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5FFE" w:rsidRDefault="00882AC7">
      <w:pPr>
        <w:widowControl/>
        <w:jc w:val="center"/>
        <w:textAlignment w:val="center"/>
        <w:rPr>
          <w:rFonts w:ascii="方正小标宋简体" w:eastAsia="方正小标宋简体" w:hAnsi="方正小标宋简体" w:cs="方正小标宋简体"/>
          <w:color w:val="000000"/>
          <w:kern w:val="0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32"/>
          <w:szCs w:val="32"/>
        </w:rPr>
        <w:t>2020年高新技术企业服务机构备案表</w:t>
      </w:r>
    </w:p>
    <w:p w:rsidR="00C75FFE" w:rsidRDefault="00C75FFE">
      <w:pPr>
        <w:widowControl/>
        <w:spacing w:line="400" w:lineRule="exact"/>
        <w:textAlignment w:val="center"/>
        <w:rPr>
          <w:rFonts w:ascii="黑体" w:eastAsia="黑体" w:hAnsi="黑体" w:cs="方正小标宋简体"/>
          <w:color w:val="000000"/>
          <w:kern w:val="0"/>
          <w:szCs w:val="32"/>
        </w:rPr>
      </w:pPr>
    </w:p>
    <w:p w:rsidR="00C75FFE" w:rsidRDefault="00882AC7">
      <w:pPr>
        <w:widowControl/>
        <w:spacing w:line="400" w:lineRule="exact"/>
        <w:textAlignment w:val="center"/>
        <w:rPr>
          <w:rFonts w:ascii="黑体" w:eastAsia="黑体" w:hAnsi="黑体" w:cs="方正小标宋简体"/>
          <w:color w:val="000000"/>
          <w:kern w:val="0"/>
          <w:szCs w:val="32"/>
        </w:rPr>
      </w:pPr>
      <w:r>
        <w:rPr>
          <w:rFonts w:ascii="黑体" w:eastAsia="黑体" w:hAnsi="黑体" w:cs="方正小标宋简体" w:hint="eastAsia"/>
          <w:color w:val="000000"/>
          <w:kern w:val="0"/>
          <w:szCs w:val="32"/>
        </w:rPr>
        <w:t xml:space="preserve">                                                 制表时间：      年  月  日</w:t>
      </w:r>
    </w:p>
    <w:tbl>
      <w:tblPr>
        <w:tblW w:w="4999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2416"/>
        <w:gridCol w:w="1479"/>
        <w:gridCol w:w="233"/>
        <w:gridCol w:w="1248"/>
        <w:gridCol w:w="1160"/>
        <w:gridCol w:w="320"/>
        <w:gridCol w:w="1478"/>
      </w:tblGrid>
      <w:tr w:rsidR="00C75FFE">
        <w:trPr>
          <w:trHeight w:val="270"/>
        </w:trPr>
        <w:tc>
          <w:tcPr>
            <w:tcW w:w="5000" w:type="pct"/>
            <w:gridSpan w:val="7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5FFE" w:rsidRDefault="00882AC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8"/>
                <w:szCs w:val="28"/>
              </w:rPr>
              <w:t>服务机构基本信息</w:t>
            </w:r>
          </w:p>
        </w:tc>
      </w:tr>
      <w:tr w:rsidR="00C75FFE">
        <w:trPr>
          <w:trHeight w:val="270"/>
        </w:trPr>
        <w:tc>
          <w:tcPr>
            <w:tcW w:w="1449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5FFE" w:rsidRDefault="00882AC7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机构名称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  <w:br/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</w:rPr>
              <w:t>（盖章）</w:t>
            </w:r>
          </w:p>
        </w:tc>
        <w:tc>
          <w:tcPr>
            <w:tcW w:w="3551" w:type="pct"/>
            <w:gridSpan w:val="6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5FFE" w:rsidRDefault="00C75FFE">
            <w:pPr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</w:tc>
      </w:tr>
      <w:tr w:rsidR="00C75FFE">
        <w:trPr>
          <w:trHeight w:val="270"/>
        </w:trPr>
        <w:tc>
          <w:tcPr>
            <w:tcW w:w="1449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5FFE" w:rsidRDefault="00882AC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bookmarkStart w:id="0" w:name="_GoBack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办公地址</w:t>
            </w:r>
          </w:p>
        </w:tc>
        <w:tc>
          <w:tcPr>
            <w:tcW w:w="3551" w:type="pct"/>
            <w:gridSpan w:val="6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5FFE" w:rsidRDefault="00C75FFE">
            <w:pPr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</w:tc>
      </w:tr>
      <w:bookmarkEnd w:id="0"/>
      <w:tr w:rsidR="00C75FFE">
        <w:trPr>
          <w:trHeight w:val="270"/>
        </w:trPr>
        <w:tc>
          <w:tcPr>
            <w:tcW w:w="1449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5FFE" w:rsidRDefault="00882AC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主营业务</w:t>
            </w:r>
          </w:p>
        </w:tc>
        <w:tc>
          <w:tcPr>
            <w:tcW w:w="3551" w:type="pct"/>
            <w:gridSpan w:val="6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5FFE" w:rsidRDefault="00C75FFE">
            <w:pPr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  <w:p w:rsidR="00C75FFE" w:rsidRDefault="00C75FFE">
            <w:pPr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</w:tc>
      </w:tr>
      <w:tr w:rsidR="00C75FFE">
        <w:trPr>
          <w:trHeight w:val="270"/>
        </w:trPr>
        <w:tc>
          <w:tcPr>
            <w:tcW w:w="1449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5FFE" w:rsidRDefault="00882AC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成立时间</w:t>
            </w:r>
          </w:p>
        </w:tc>
        <w:tc>
          <w:tcPr>
            <w:tcW w:w="1027" w:type="pct"/>
            <w:gridSpan w:val="2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5FFE" w:rsidRDefault="00C75FFE">
            <w:pPr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445" w:type="pct"/>
            <w:gridSpan w:val="2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5FFE" w:rsidRDefault="00882AC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统一社会信用代码</w:t>
            </w:r>
          </w:p>
        </w:tc>
        <w:tc>
          <w:tcPr>
            <w:tcW w:w="1079" w:type="pct"/>
            <w:gridSpan w:val="2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5FFE" w:rsidRDefault="00C75FFE">
            <w:pPr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</w:tc>
      </w:tr>
      <w:tr w:rsidR="00C75FFE">
        <w:trPr>
          <w:trHeight w:val="270"/>
        </w:trPr>
        <w:tc>
          <w:tcPr>
            <w:tcW w:w="1449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5FFE" w:rsidRDefault="00882AC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注册资金</w:t>
            </w:r>
          </w:p>
        </w:tc>
        <w:tc>
          <w:tcPr>
            <w:tcW w:w="1027" w:type="pct"/>
            <w:gridSpan w:val="2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5FFE" w:rsidRDefault="00C75FFE">
            <w:pPr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445" w:type="pct"/>
            <w:gridSpan w:val="2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5FFE" w:rsidRDefault="00882AC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从业人数</w:t>
            </w:r>
          </w:p>
        </w:tc>
        <w:tc>
          <w:tcPr>
            <w:tcW w:w="1079" w:type="pct"/>
            <w:gridSpan w:val="2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5FFE" w:rsidRDefault="00C75FFE">
            <w:pPr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</w:tc>
      </w:tr>
      <w:tr w:rsidR="00C75FFE">
        <w:trPr>
          <w:trHeight w:val="270"/>
        </w:trPr>
        <w:tc>
          <w:tcPr>
            <w:tcW w:w="1449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5FFE" w:rsidRDefault="00882AC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人员及信息</w:t>
            </w:r>
          </w:p>
        </w:tc>
        <w:tc>
          <w:tcPr>
            <w:tcW w:w="1027" w:type="pct"/>
            <w:gridSpan w:val="2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5FFE" w:rsidRDefault="00882AC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姓 名</w:t>
            </w:r>
          </w:p>
        </w:tc>
        <w:tc>
          <w:tcPr>
            <w:tcW w:w="1445" w:type="pct"/>
            <w:gridSpan w:val="2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5FFE" w:rsidRDefault="00882AC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1079" w:type="pct"/>
            <w:gridSpan w:val="2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5FFE" w:rsidRDefault="00882AC7">
            <w:pPr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电子邮箱</w:t>
            </w:r>
          </w:p>
        </w:tc>
      </w:tr>
      <w:tr w:rsidR="00C75FFE">
        <w:trPr>
          <w:trHeight w:val="270"/>
        </w:trPr>
        <w:tc>
          <w:tcPr>
            <w:tcW w:w="1449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5FFE" w:rsidRDefault="00882AC7">
            <w:pPr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法定代表人</w:t>
            </w:r>
          </w:p>
        </w:tc>
        <w:tc>
          <w:tcPr>
            <w:tcW w:w="1027" w:type="pct"/>
            <w:gridSpan w:val="2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5FFE" w:rsidRDefault="00C75FFE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445" w:type="pct"/>
            <w:gridSpan w:val="2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5FFE" w:rsidRDefault="00C75FFE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079" w:type="pct"/>
            <w:gridSpan w:val="2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5FFE" w:rsidRDefault="00C75FFE">
            <w:pPr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</w:tc>
      </w:tr>
      <w:tr w:rsidR="00C75FFE">
        <w:trPr>
          <w:trHeight w:val="270"/>
        </w:trPr>
        <w:tc>
          <w:tcPr>
            <w:tcW w:w="1449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5FFE" w:rsidRDefault="00882AC7">
            <w:pPr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服务专员</w:t>
            </w:r>
          </w:p>
        </w:tc>
        <w:tc>
          <w:tcPr>
            <w:tcW w:w="1027" w:type="pct"/>
            <w:gridSpan w:val="2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5FFE" w:rsidRDefault="00C75FFE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445" w:type="pct"/>
            <w:gridSpan w:val="2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5FFE" w:rsidRDefault="00C75FFE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079" w:type="pct"/>
            <w:gridSpan w:val="2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5FFE" w:rsidRDefault="00C75FFE">
            <w:pPr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</w:tc>
      </w:tr>
      <w:tr w:rsidR="006D589E" w:rsidTr="006D589E">
        <w:trPr>
          <w:trHeight w:val="270"/>
        </w:trPr>
        <w:tc>
          <w:tcPr>
            <w:tcW w:w="1449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589E" w:rsidRDefault="006D589E" w:rsidP="00A26E2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开户银行</w:t>
            </w:r>
          </w:p>
        </w:tc>
        <w:tc>
          <w:tcPr>
            <w:tcW w:w="3551" w:type="pct"/>
            <w:gridSpan w:val="6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589E" w:rsidRDefault="006D589E">
            <w:pPr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</w:tc>
      </w:tr>
      <w:tr w:rsidR="006D589E" w:rsidTr="006D589E">
        <w:trPr>
          <w:trHeight w:val="270"/>
        </w:trPr>
        <w:tc>
          <w:tcPr>
            <w:tcW w:w="1449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589E" w:rsidRDefault="006D589E" w:rsidP="00A26E2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银行账号</w:t>
            </w:r>
          </w:p>
        </w:tc>
        <w:tc>
          <w:tcPr>
            <w:tcW w:w="3551" w:type="pct"/>
            <w:gridSpan w:val="6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589E" w:rsidRDefault="006D589E">
            <w:pPr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</w:tc>
      </w:tr>
      <w:tr w:rsidR="006D589E">
        <w:trPr>
          <w:trHeight w:val="1146"/>
        </w:trPr>
        <w:tc>
          <w:tcPr>
            <w:tcW w:w="5000" w:type="pct"/>
            <w:gridSpan w:val="7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589E" w:rsidRDefault="006D589E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8"/>
                <w:szCs w:val="28"/>
              </w:rPr>
              <w:t>申报企业基本信息</w:t>
            </w:r>
          </w:p>
        </w:tc>
      </w:tr>
      <w:tr w:rsidR="006D589E">
        <w:trPr>
          <w:trHeight w:val="270"/>
        </w:trPr>
        <w:tc>
          <w:tcPr>
            <w:tcW w:w="1449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589E" w:rsidRDefault="006D589E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企业名称</w:t>
            </w:r>
          </w:p>
          <w:p w:rsidR="006D589E" w:rsidRDefault="006D589E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</w:rPr>
              <w:t>（盖章）</w:t>
            </w:r>
          </w:p>
        </w:tc>
        <w:tc>
          <w:tcPr>
            <w:tcW w:w="3551" w:type="pct"/>
            <w:gridSpan w:val="6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589E" w:rsidRDefault="006D589E">
            <w:pPr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</w:tc>
      </w:tr>
      <w:tr w:rsidR="006D589E">
        <w:trPr>
          <w:trHeight w:val="270"/>
        </w:trPr>
        <w:tc>
          <w:tcPr>
            <w:tcW w:w="1449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589E" w:rsidRDefault="006D589E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办公地址</w:t>
            </w:r>
          </w:p>
        </w:tc>
        <w:tc>
          <w:tcPr>
            <w:tcW w:w="3551" w:type="pct"/>
            <w:gridSpan w:val="6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589E" w:rsidRDefault="006D589E">
            <w:pPr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</w:tc>
      </w:tr>
      <w:tr w:rsidR="006D589E">
        <w:trPr>
          <w:trHeight w:val="270"/>
        </w:trPr>
        <w:tc>
          <w:tcPr>
            <w:tcW w:w="1449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589E" w:rsidRDefault="006D589E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人员及信息</w:t>
            </w:r>
          </w:p>
        </w:tc>
        <w:tc>
          <w:tcPr>
            <w:tcW w:w="1027" w:type="pct"/>
            <w:gridSpan w:val="2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589E" w:rsidRDefault="006D589E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姓 名</w:t>
            </w:r>
          </w:p>
        </w:tc>
        <w:tc>
          <w:tcPr>
            <w:tcW w:w="1445" w:type="pct"/>
            <w:gridSpan w:val="2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589E" w:rsidRDefault="006D589E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1079" w:type="pct"/>
            <w:gridSpan w:val="2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589E" w:rsidRDefault="006D589E">
            <w:pPr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电子邮箱</w:t>
            </w:r>
          </w:p>
        </w:tc>
      </w:tr>
      <w:tr w:rsidR="006D589E">
        <w:trPr>
          <w:trHeight w:val="270"/>
        </w:trPr>
        <w:tc>
          <w:tcPr>
            <w:tcW w:w="1449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589E" w:rsidRDefault="006D589E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法定代表人</w:t>
            </w:r>
          </w:p>
        </w:tc>
        <w:tc>
          <w:tcPr>
            <w:tcW w:w="1027" w:type="pct"/>
            <w:gridSpan w:val="2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589E" w:rsidRDefault="006D589E">
            <w:pPr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445" w:type="pct"/>
            <w:gridSpan w:val="2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589E" w:rsidRDefault="006D589E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79" w:type="pct"/>
            <w:gridSpan w:val="2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589E" w:rsidRDefault="006D589E">
            <w:pPr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</w:tc>
      </w:tr>
      <w:tr w:rsidR="006D589E">
        <w:trPr>
          <w:trHeight w:val="270"/>
        </w:trPr>
        <w:tc>
          <w:tcPr>
            <w:tcW w:w="1449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589E" w:rsidRDefault="006D589E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申报负责人员</w:t>
            </w:r>
          </w:p>
        </w:tc>
        <w:tc>
          <w:tcPr>
            <w:tcW w:w="1027" w:type="pct"/>
            <w:gridSpan w:val="2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589E" w:rsidRDefault="006D589E">
            <w:pPr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445" w:type="pct"/>
            <w:gridSpan w:val="2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589E" w:rsidRDefault="006D589E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79" w:type="pct"/>
            <w:gridSpan w:val="2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589E" w:rsidRDefault="006D589E">
            <w:pPr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</w:tc>
      </w:tr>
      <w:tr w:rsidR="006D589E">
        <w:trPr>
          <w:trHeight w:val="270"/>
        </w:trPr>
        <w:tc>
          <w:tcPr>
            <w:tcW w:w="1449" w:type="pct"/>
            <w:vMerge w:val="restar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589E" w:rsidRDefault="006D589E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lastRenderedPageBreak/>
              <w:t>申报时间</w:t>
            </w:r>
          </w:p>
        </w:tc>
        <w:tc>
          <w:tcPr>
            <w:tcW w:w="3551" w:type="pct"/>
            <w:gridSpan w:val="6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589E" w:rsidRDefault="006D589E">
            <w:pPr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sym w:font="Wingdings" w:char="00A8"/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 xml:space="preserve">初次申报   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sym w:font="Wingdings" w:char="00A8"/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复审</w:t>
            </w:r>
          </w:p>
        </w:tc>
      </w:tr>
      <w:tr w:rsidR="006D589E">
        <w:trPr>
          <w:trHeight w:val="270"/>
        </w:trPr>
        <w:tc>
          <w:tcPr>
            <w:tcW w:w="1449" w:type="pct"/>
            <w:vMerge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589E" w:rsidRDefault="006D589E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551" w:type="pct"/>
            <w:gridSpan w:val="6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589E" w:rsidRDefault="006D589E">
            <w:pPr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预计申报时间：2020年第   批次</w:t>
            </w:r>
          </w:p>
        </w:tc>
      </w:tr>
      <w:tr w:rsidR="006D589E">
        <w:trPr>
          <w:trHeight w:val="270"/>
        </w:trPr>
        <w:tc>
          <w:tcPr>
            <w:tcW w:w="1449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589E" w:rsidRDefault="006D589E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企业职工总数</w:t>
            </w:r>
          </w:p>
        </w:tc>
        <w:tc>
          <w:tcPr>
            <w:tcW w:w="1027" w:type="pct"/>
            <w:gridSpan w:val="2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589E" w:rsidRDefault="006D589E">
            <w:pPr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637" w:type="pct"/>
            <w:gridSpan w:val="3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589E" w:rsidRDefault="006D589E">
            <w:pPr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科研人员数量</w:t>
            </w:r>
          </w:p>
        </w:tc>
        <w:tc>
          <w:tcPr>
            <w:tcW w:w="887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589E" w:rsidRDefault="006D589E">
            <w:pPr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</w:tc>
      </w:tr>
      <w:tr w:rsidR="006D589E">
        <w:trPr>
          <w:trHeight w:val="270"/>
        </w:trPr>
        <w:tc>
          <w:tcPr>
            <w:tcW w:w="1449" w:type="pct"/>
            <w:vMerge w:val="restar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589E" w:rsidRDefault="006D589E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2017-2019年</w:t>
            </w:r>
          </w:p>
          <w:p w:rsidR="006D589E" w:rsidRDefault="006D589E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获得知识产权情况</w:t>
            </w:r>
          </w:p>
        </w:tc>
        <w:tc>
          <w:tcPr>
            <w:tcW w:w="1776" w:type="pct"/>
            <w:gridSpan w:val="3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589E" w:rsidRDefault="006D589E">
            <w:pPr>
              <w:jc w:val="left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授权发明专利数量</w:t>
            </w:r>
          </w:p>
        </w:tc>
        <w:tc>
          <w:tcPr>
            <w:tcW w:w="1775" w:type="pct"/>
            <w:gridSpan w:val="3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589E" w:rsidRDefault="006D589E">
            <w:pPr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</w:tc>
      </w:tr>
      <w:tr w:rsidR="006D589E">
        <w:trPr>
          <w:trHeight w:val="270"/>
        </w:trPr>
        <w:tc>
          <w:tcPr>
            <w:tcW w:w="1449" w:type="pct"/>
            <w:vMerge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589E" w:rsidRDefault="006D589E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76" w:type="pct"/>
            <w:gridSpan w:val="3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589E" w:rsidRDefault="006D589E">
            <w:pPr>
              <w:jc w:val="left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授权实用新型专利数量</w:t>
            </w:r>
          </w:p>
        </w:tc>
        <w:tc>
          <w:tcPr>
            <w:tcW w:w="1775" w:type="pct"/>
            <w:gridSpan w:val="3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589E" w:rsidRDefault="006D589E">
            <w:pPr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</w:tc>
      </w:tr>
      <w:tr w:rsidR="006D589E">
        <w:trPr>
          <w:trHeight w:val="270"/>
        </w:trPr>
        <w:tc>
          <w:tcPr>
            <w:tcW w:w="1449" w:type="pct"/>
            <w:vMerge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589E" w:rsidRDefault="006D589E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76" w:type="pct"/>
            <w:gridSpan w:val="3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589E" w:rsidRDefault="006D589E">
            <w:pPr>
              <w:jc w:val="left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授权软件著作权数量</w:t>
            </w:r>
          </w:p>
        </w:tc>
        <w:tc>
          <w:tcPr>
            <w:tcW w:w="1775" w:type="pct"/>
            <w:gridSpan w:val="3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589E" w:rsidRDefault="006D589E">
            <w:pPr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</w:tc>
      </w:tr>
      <w:tr w:rsidR="006D589E">
        <w:trPr>
          <w:trHeight w:val="270"/>
        </w:trPr>
        <w:tc>
          <w:tcPr>
            <w:tcW w:w="3225" w:type="pct"/>
            <w:gridSpan w:val="4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589E" w:rsidRDefault="006D589E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2019年末获得授权发明专利累计数量</w:t>
            </w:r>
          </w:p>
        </w:tc>
        <w:tc>
          <w:tcPr>
            <w:tcW w:w="1775" w:type="pct"/>
            <w:gridSpan w:val="3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589E" w:rsidRDefault="006D589E">
            <w:pPr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</w:tc>
      </w:tr>
      <w:tr w:rsidR="006D589E">
        <w:trPr>
          <w:trHeight w:val="270"/>
        </w:trPr>
        <w:tc>
          <w:tcPr>
            <w:tcW w:w="1449" w:type="pct"/>
            <w:vMerge w:val="restar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589E" w:rsidRDefault="006D589E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2017-2019年</w:t>
            </w:r>
          </w:p>
          <w:p w:rsidR="006D589E" w:rsidRDefault="006D589E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财务数据</w:t>
            </w:r>
          </w:p>
        </w:tc>
        <w:tc>
          <w:tcPr>
            <w:tcW w:w="887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589E" w:rsidRDefault="006D589E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年份</w:t>
            </w:r>
          </w:p>
        </w:tc>
        <w:tc>
          <w:tcPr>
            <w:tcW w:w="889" w:type="pct"/>
            <w:gridSpan w:val="2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589E" w:rsidRDefault="006D589E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营业收入</w:t>
            </w:r>
          </w:p>
        </w:tc>
        <w:tc>
          <w:tcPr>
            <w:tcW w:w="888" w:type="pct"/>
            <w:gridSpan w:val="2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589E" w:rsidRDefault="006D589E">
            <w:pPr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净资产</w:t>
            </w:r>
          </w:p>
        </w:tc>
        <w:tc>
          <w:tcPr>
            <w:tcW w:w="887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589E" w:rsidRDefault="006D589E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研发投入</w:t>
            </w:r>
          </w:p>
        </w:tc>
      </w:tr>
      <w:tr w:rsidR="006D589E">
        <w:trPr>
          <w:trHeight w:val="270"/>
        </w:trPr>
        <w:tc>
          <w:tcPr>
            <w:tcW w:w="1449" w:type="pct"/>
            <w:vMerge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589E" w:rsidRDefault="006D589E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87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589E" w:rsidRDefault="006D589E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2017年</w:t>
            </w:r>
          </w:p>
        </w:tc>
        <w:tc>
          <w:tcPr>
            <w:tcW w:w="889" w:type="pct"/>
            <w:gridSpan w:val="2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589E" w:rsidRDefault="006D589E">
            <w:pPr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888" w:type="pct"/>
            <w:gridSpan w:val="2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589E" w:rsidRDefault="006D589E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87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589E" w:rsidRDefault="006D589E">
            <w:pPr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</w:tc>
      </w:tr>
      <w:tr w:rsidR="006D589E">
        <w:trPr>
          <w:trHeight w:val="270"/>
        </w:trPr>
        <w:tc>
          <w:tcPr>
            <w:tcW w:w="1449" w:type="pct"/>
            <w:vMerge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589E" w:rsidRDefault="006D589E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87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589E" w:rsidRDefault="006D589E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2018年</w:t>
            </w:r>
          </w:p>
        </w:tc>
        <w:tc>
          <w:tcPr>
            <w:tcW w:w="889" w:type="pct"/>
            <w:gridSpan w:val="2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589E" w:rsidRDefault="006D589E">
            <w:pPr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888" w:type="pct"/>
            <w:gridSpan w:val="2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589E" w:rsidRDefault="006D589E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87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589E" w:rsidRDefault="006D589E">
            <w:pPr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</w:tc>
      </w:tr>
      <w:tr w:rsidR="006D589E">
        <w:trPr>
          <w:trHeight w:val="270"/>
        </w:trPr>
        <w:tc>
          <w:tcPr>
            <w:tcW w:w="1449" w:type="pct"/>
            <w:vMerge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589E" w:rsidRDefault="006D589E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87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589E" w:rsidRDefault="006D589E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2019年</w:t>
            </w:r>
          </w:p>
        </w:tc>
        <w:tc>
          <w:tcPr>
            <w:tcW w:w="889" w:type="pct"/>
            <w:gridSpan w:val="2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589E" w:rsidRDefault="006D589E">
            <w:pPr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888" w:type="pct"/>
            <w:gridSpan w:val="2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589E" w:rsidRDefault="006D589E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87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589E" w:rsidRDefault="006D589E">
            <w:pPr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</w:tc>
      </w:tr>
    </w:tbl>
    <w:p w:rsidR="00C75FFE" w:rsidRDefault="00C75FFE">
      <w:pPr>
        <w:widowControl/>
        <w:ind w:firstLine="560"/>
        <w:jc w:val="left"/>
        <w:textAlignment w:val="center"/>
        <w:rPr>
          <w:rFonts w:ascii="仿宋_GB2312" w:eastAsia="仿宋_GB2312" w:hAnsi="仿宋_GB2312" w:cs="仿宋_GB2312"/>
          <w:color w:val="000000"/>
          <w:kern w:val="0"/>
          <w:sz w:val="28"/>
          <w:szCs w:val="28"/>
        </w:rPr>
      </w:pPr>
    </w:p>
    <w:p w:rsidR="00C75FFE" w:rsidRDefault="00882AC7">
      <w:pPr>
        <w:widowControl/>
        <w:ind w:firstLine="560"/>
        <w:jc w:val="left"/>
        <w:textAlignment w:val="center"/>
        <w:rPr>
          <w:rFonts w:ascii="仿宋_GB2312" w:eastAsia="仿宋_GB2312" w:hAnsi="仿宋_GB2312" w:cs="仿宋_GB2312"/>
          <w:color w:val="000000"/>
          <w:kern w:val="0"/>
          <w:sz w:val="28"/>
          <w:szCs w:val="28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</w:rPr>
        <w:t>附件：1、服务机构营业执照复印件（加盖企业公章）</w:t>
      </w:r>
    </w:p>
    <w:p w:rsidR="00C75FFE" w:rsidRDefault="00882AC7">
      <w:pPr>
        <w:widowControl/>
        <w:ind w:firstLineChars="515" w:firstLine="1442"/>
        <w:jc w:val="left"/>
        <w:textAlignment w:val="center"/>
        <w:rPr>
          <w:rFonts w:ascii="仿宋_GB2312" w:eastAsia="仿宋_GB2312" w:hAnsi="仿宋_GB2312" w:cs="仿宋_GB2312"/>
          <w:color w:val="000000"/>
          <w:kern w:val="0"/>
          <w:sz w:val="28"/>
          <w:szCs w:val="28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</w:rPr>
        <w:t>2、</w:t>
      </w:r>
      <w:r w:rsidR="003E1206"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</w:rPr>
        <w:t>服务</w:t>
      </w:r>
      <w:r w:rsidR="006F49F4"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</w:rPr>
        <w:t>申报</w:t>
      </w:r>
      <w:r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</w:rPr>
        <w:t>企业</w:t>
      </w:r>
      <w:r w:rsidR="00866440"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</w:rPr>
        <w:t>的</w:t>
      </w:r>
      <w:r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</w:rPr>
        <w:t>营业执照复印件（加盖企业公章）</w:t>
      </w:r>
    </w:p>
    <w:p w:rsidR="00446BEB" w:rsidRDefault="00446BEB">
      <w:pPr>
        <w:widowControl/>
        <w:ind w:firstLineChars="515" w:firstLine="1442"/>
        <w:jc w:val="left"/>
        <w:textAlignment w:val="center"/>
        <w:rPr>
          <w:rFonts w:ascii="仿宋_GB2312" w:eastAsia="仿宋_GB2312" w:hAnsi="仿宋_GB2312" w:cs="仿宋_GB2312"/>
          <w:color w:val="000000"/>
          <w:kern w:val="0"/>
          <w:sz w:val="28"/>
          <w:szCs w:val="28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</w:rPr>
        <w:t>3、</w:t>
      </w:r>
      <w:r w:rsidR="00440C7A"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</w:rPr>
        <w:t>服务机构</w:t>
      </w:r>
      <w:r w:rsidR="00A13F1C"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</w:rPr>
        <w:t>开户</w:t>
      </w:r>
      <w:r w:rsidRPr="0082131C"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</w:rPr>
        <w:t>许可证证明（加盖企业公章）；</w:t>
      </w:r>
    </w:p>
    <w:p w:rsidR="00C75FFE" w:rsidRDefault="00C75FFE">
      <w:pPr>
        <w:widowControl/>
        <w:ind w:firstLineChars="465" w:firstLine="1302"/>
        <w:jc w:val="left"/>
        <w:textAlignment w:val="center"/>
        <w:rPr>
          <w:rFonts w:ascii="仿宋_GB2312" w:eastAsia="仿宋_GB2312" w:hAnsi="仿宋_GB2312" w:cs="仿宋_GB2312"/>
          <w:color w:val="000000"/>
          <w:kern w:val="0"/>
          <w:sz w:val="28"/>
          <w:szCs w:val="28"/>
        </w:rPr>
      </w:pPr>
    </w:p>
    <w:sectPr w:rsidR="00C75FFE" w:rsidSect="00C75FF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65DBF" w:rsidRDefault="00465DBF" w:rsidP="006D589E">
      <w:r>
        <w:separator/>
      </w:r>
    </w:p>
  </w:endnote>
  <w:endnote w:type="continuationSeparator" w:id="0">
    <w:p w:rsidR="00465DBF" w:rsidRDefault="00465DBF" w:rsidP="006D589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65DBF" w:rsidRDefault="00465DBF" w:rsidP="006D589E">
      <w:r>
        <w:separator/>
      </w:r>
    </w:p>
  </w:footnote>
  <w:footnote w:type="continuationSeparator" w:id="0">
    <w:p w:rsidR="00465DBF" w:rsidRDefault="00465DBF" w:rsidP="006D589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C8E3D0D"/>
    <w:rsid w:val="000479DA"/>
    <w:rsid w:val="00064877"/>
    <w:rsid w:val="00125BA5"/>
    <w:rsid w:val="001A2DAE"/>
    <w:rsid w:val="001D33DC"/>
    <w:rsid w:val="001D45B6"/>
    <w:rsid w:val="00357EE4"/>
    <w:rsid w:val="003E1206"/>
    <w:rsid w:val="00440A95"/>
    <w:rsid w:val="00440C7A"/>
    <w:rsid w:val="00446BEB"/>
    <w:rsid w:val="00465DBF"/>
    <w:rsid w:val="00507BBD"/>
    <w:rsid w:val="00660D28"/>
    <w:rsid w:val="006A365F"/>
    <w:rsid w:val="006D589E"/>
    <w:rsid w:val="006F49F4"/>
    <w:rsid w:val="007C58DA"/>
    <w:rsid w:val="007E3465"/>
    <w:rsid w:val="00843A90"/>
    <w:rsid w:val="00864AD8"/>
    <w:rsid w:val="00866440"/>
    <w:rsid w:val="00882AC7"/>
    <w:rsid w:val="00A13F1C"/>
    <w:rsid w:val="00A20970"/>
    <w:rsid w:val="00B16A87"/>
    <w:rsid w:val="00BD2C6B"/>
    <w:rsid w:val="00C75FFE"/>
    <w:rsid w:val="00C94006"/>
    <w:rsid w:val="00D40646"/>
    <w:rsid w:val="00E32B82"/>
    <w:rsid w:val="00F16299"/>
    <w:rsid w:val="00FD0385"/>
    <w:rsid w:val="0C8E3D0D"/>
    <w:rsid w:val="1DAA40EA"/>
    <w:rsid w:val="22E95E66"/>
    <w:rsid w:val="4CB43A31"/>
    <w:rsid w:val="51314C37"/>
    <w:rsid w:val="61427F45"/>
    <w:rsid w:val="66D84397"/>
    <w:rsid w:val="6BCA4D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75FFE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C75FFE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rsid w:val="00C75FFE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2</Pages>
  <Words>83</Words>
  <Characters>476</Characters>
  <Application>Microsoft Office Word</Application>
  <DocSecurity>0</DocSecurity>
  <Lines>3</Lines>
  <Paragraphs>1</Paragraphs>
  <ScaleCrop>false</ScaleCrop>
  <Company>Chinese ORG</Company>
  <LinksUpToDate>false</LinksUpToDate>
  <CharactersWithSpaces>558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loj435</dc:creator>
  <cp:lastModifiedBy>刘晗</cp:lastModifiedBy>
  <cp:revision>36</cp:revision>
  <cp:lastPrinted>2020-03-25T07:39:00Z</cp:lastPrinted>
  <dcterms:created xsi:type="dcterms:W3CDTF">2020-03-24T03:38:00Z</dcterms:created>
  <dcterms:modified xsi:type="dcterms:W3CDTF">2021-02-22T08:13:00Z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