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194" w:rsidRDefault="00C90B36">
      <w:pPr>
        <w:widowControl/>
        <w:spacing w:line="400" w:lineRule="exact"/>
        <w:jc w:val="center"/>
        <w:textAlignment w:val="center"/>
        <w:rPr>
          <w:rFonts w:ascii="黑体" w:eastAsia="黑体" w:hAnsi="黑体" w:cs="方正小标宋简体"/>
          <w:color w:val="000000"/>
          <w:kern w:val="0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2020年高新技术企业所属载体备案表</w:t>
      </w:r>
    </w:p>
    <w:p w:rsidR="00E42194" w:rsidRDefault="00C90B36">
      <w:pPr>
        <w:widowControl/>
        <w:spacing w:line="400" w:lineRule="exact"/>
        <w:textAlignment w:val="center"/>
        <w:rPr>
          <w:rFonts w:ascii="黑体" w:eastAsia="黑体" w:hAnsi="黑体" w:cs="方正小标宋简体"/>
          <w:color w:val="000000"/>
          <w:kern w:val="0"/>
          <w:szCs w:val="32"/>
        </w:rPr>
      </w:pPr>
      <w:r>
        <w:rPr>
          <w:rFonts w:ascii="黑体" w:eastAsia="黑体" w:hAnsi="黑体" w:cs="方正小标宋简体" w:hint="eastAsia"/>
          <w:color w:val="000000"/>
          <w:kern w:val="0"/>
          <w:szCs w:val="32"/>
        </w:rPr>
        <w:t xml:space="preserve">                                                     填表时间：      年  月  日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901"/>
        <w:gridCol w:w="510"/>
        <w:gridCol w:w="1712"/>
        <w:gridCol w:w="235"/>
        <w:gridCol w:w="1072"/>
        <w:gridCol w:w="1100"/>
        <w:gridCol w:w="383"/>
        <w:gridCol w:w="1420"/>
      </w:tblGrid>
      <w:tr w:rsidR="00E42194">
        <w:trPr>
          <w:trHeight w:val="270"/>
        </w:trPr>
        <w:tc>
          <w:tcPr>
            <w:tcW w:w="5000" w:type="pct"/>
            <w:gridSpan w:val="8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C90B3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载体基本信息</w:t>
            </w:r>
          </w:p>
        </w:tc>
      </w:tr>
      <w:tr w:rsidR="00E42194" w:rsidTr="00EF4CB5">
        <w:trPr>
          <w:trHeight w:val="270"/>
        </w:trPr>
        <w:tc>
          <w:tcPr>
            <w:tcW w:w="144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C90B36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载体名称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（盖章）</w:t>
            </w:r>
          </w:p>
        </w:tc>
        <w:tc>
          <w:tcPr>
            <w:tcW w:w="3553" w:type="pct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E42194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E42194" w:rsidTr="00EF4CB5">
        <w:trPr>
          <w:trHeight w:val="270"/>
        </w:trPr>
        <w:tc>
          <w:tcPr>
            <w:tcW w:w="144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C90B3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办公地址</w:t>
            </w:r>
          </w:p>
        </w:tc>
        <w:tc>
          <w:tcPr>
            <w:tcW w:w="3553" w:type="pct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E42194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E42194" w:rsidTr="00EF4CB5">
        <w:trPr>
          <w:trHeight w:val="270"/>
        </w:trPr>
        <w:tc>
          <w:tcPr>
            <w:tcW w:w="144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C90B3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成立时间</w:t>
            </w:r>
          </w:p>
        </w:tc>
        <w:tc>
          <w:tcPr>
            <w:tcW w:w="1027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E42194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C90B3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统一社会信用代码</w:t>
            </w:r>
          </w:p>
        </w:tc>
        <w:tc>
          <w:tcPr>
            <w:tcW w:w="1082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E42194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E42194" w:rsidTr="00EF4CB5">
        <w:trPr>
          <w:trHeight w:val="270"/>
        </w:trPr>
        <w:tc>
          <w:tcPr>
            <w:tcW w:w="144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C90B3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注册资金</w:t>
            </w:r>
          </w:p>
        </w:tc>
        <w:tc>
          <w:tcPr>
            <w:tcW w:w="1027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E42194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C90B3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从业人数</w:t>
            </w:r>
          </w:p>
        </w:tc>
        <w:tc>
          <w:tcPr>
            <w:tcW w:w="1082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E42194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E42194" w:rsidTr="00EF4CB5">
        <w:trPr>
          <w:trHeight w:val="270"/>
        </w:trPr>
        <w:tc>
          <w:tcPr>
            <w:tcW w:w="144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C90B3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人员及信息</w:t>
            </w:r>
          </w:p>
        </w:tc>
        <w:tc>
          <w:tcPr>
            <w:tcW w:w="1027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C90B3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44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C90B3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082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C90B36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</w:tr>
      <w:tr w:rsidR="00E42194" w:rsidTr="00EF4CB5">
        <w:trPr>
          <w:trHeight w:val="270"/>
        </w:trPr>
        <w:tc>
          <w:tcPr>
            <w:tcW w:w="144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C90B36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法定代表人</w:t>
            </w:r>
          </w:p>
        </w:tc>
        <w:tc>
          <w:tcPr>
            <w:tcW w:w="1027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E4219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E4219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82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E42194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E42194" w:rsidTr="00EF4CB5">
        <w:trPr>
          <w:trHeight w:val="270"/>
        </w:trPr>
        <w:tc>
          <w:tcPr>
            <w:tcW w:w="144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C90B36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服务专员</w:t>
            </w:r>
          </w:p>
        </w:tc>
        <w:tc>
          <w:tcPr>
            <w:tcW w:w="1027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E4219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4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E4219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82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42194" w:rsidRDefault="00E42194">
            <w:pPr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EF4CB5" w:rsidTr="00EF4CB5">
        <w:trPr>
          <w:trHeight w:val="270"/>
        </w:trPr>
        <w:tc>
          <w:tcPr>
            <w:tcW w:w="144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 w:rsidP="00A26E2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开户银行</w:t>
            </w:r>
          </w:p>
        </w:tc>
        <w:tc>
          <w:tcPr>
            <w:tcW w:w="3553" w:type="pct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 w:rsidP="00A26E2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F4CB5" w:rsidTr="00EF4CB5">
        <w:trPr>
          <w:trHeight w:val="270"/>
        </w:trPr>
        <w:tc>
          <w:tcPr>
            <w:tcW w:w="1447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 w:rsidP="00A26E2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银行账号</w:t>
            </w:r>
          </w:p>
        </w:tc>
        <w:tc>
          <w:tcPr>
            <w:tcW w:w="3553" w:type="pct"/>
            <w:gridSpan w:val="6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 w:rsidP="00A26E27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F4CB5">
        <w:trPr>
          <w:trHeight w:val="1146"/>
        </w:trPr>
        <w:tc>
          <w:tcPr>
            <w:tcW w:w="5000" w:type="pct"/>
            <w:gridSpan w:val="8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>载体内企业申报情况</w:t>
            </w:r>
          </w:p>
        </w:tc>
      </w:tr>
      <w:tr w:rsidR="00EF4CB5" w:rsidTr="00EF4CB5">
        <w:trPr>
          <w:trHeight w:val="1817"/>
        </w:trPr>
        <w:tc>
          <w:tcPr>
            <w:tcW w:w="114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企业名称</w:t>
            </w:r>
          </w:p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（盖章）</w:t>
            </w:r>
          </w:p>
        </w:tc>
        <w:tc>
          <w:tcPr>
            <w:tcW w:w="147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办公地址       （注册地址）</w:t>
            </w:r>
          </w:p>
        </w:tc>
        <w:tc>
          <w:tcPr>
            <w:tcW w:w="64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890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85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新增</w:t>
            </w:r>
          </w:p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（新认定/新引进）</w:t>
            </w:r>
          </w:p>
        </w:tc>
      </w:tr>
      <w:tr w:rsidR="00EF4CB5" w:rsidTr="00EF4CB5">
        <w:trPr>
          <w:trHeight w:val="272"/>
        </w:trPr>
        <w:tc>
          <w:tcPr>
            <w:tcW w:w="114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F4CB5" w:rsidTr="00EF4CB5">
        <w:trPr>
          <w:trHeight w:val="272"/>
        </w:trPr>
        <w:tc>
          <w:tcPr>
            <w:tcW w:w="114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F4CB5" w:rsidTr="00EF4CB5">
        <w:trPr>
          <w:trHeight w:val="272"/>
        </w:trPr>
        <w:tc>
          <w:tcPr>
            <w:tcW w:w="114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F4CB5" w:rsidTr="00EF4CB5">
        <w:trPr>
          <w:trHeight w:val="272"/>
        </w:trPr>
        <w:tc>
          <w:tcPr>
            <w:tcW w:w="114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F4CB5" w:rsidTr="00EF4CB5">
        <w:trPr>
          <w:trHeight w:val="272"/>
        </w:trPr>
        <w:tc>
          <w:tcPr>
            <w:tcW w:w="114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F4CB5" w:rsidTr="00EF4CB5">
        <w:trPr>
          <w:trHeight w:val="272"/>
        </w:trPr>
        <w:tc>
          <w:tcPr>
            <w:tcW w:w="114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F4CB5" w:rsidTr="00EF4CB5">
        <w:trPr>
          <w:trHeight w:val="272"/>
        </w:trPr>
        <w:tc>
          <w:tcPr>
            <w:tcW w:w="114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F4CB5" w:rsidTr="00EF4CB5">
        <w:trPr>
          <w:trHeight w:val="272"/>
        </w:trPr>
        <w:tc>
          <w:tcPr>
            <w:tcW w:w="114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F4CB5" w:rsidTr="00EF4CB5">
        <w:trPr>
          <w:trHeight w:val="272"/>
        </w:trPr>
        <w:tc>
          <w:tcPr>
            <w:tcW w:w="114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 w:rsidR="00EF4CB5" w:rsidTr="00EF4CB5">
        <w:trPr>
          <w:trHeight w:val="272"/>
        </w:trPr>
        <w:tc>
          <w:tcPr>
            <w:tcW w:w="114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pct"/>
            <w:gridSpan w:val="3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3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90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2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EF4CB5" w:rsidRDefault="00EF4CB5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</w:tbl>
    <w:p w:rsidR="00E42194" w:rsidRDefault="00E42194">
      <w:pPr>
        <w:widowControl/>
        <w:ind w:firstLine="560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</w:p>
    <w:p w:rsidR="00E42194" w:rsidRDefault="00C90B36">
      <w:pPr>
        <w:widowControl/>
        <w:ind w:firstLine="560"/>
        <w:jc w:val="left"/>
        <w:textAlignment w:val="center"/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附件：1、载体营业执照复印件（加盖企业公章）</w:t>
      </w:r>
    </w:p>
    <w:p w:rsidR="0082131C" w:rsidRPr="0082131C" w:rsidRDefault="0082131C" w:rsidP="0082131C">
      <w:pPr>
        <w:widowControl/>
        <w:ind w:firstLineChars="500" w:firstLine="1400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2、</w:t>
      </w:r>
      <w:r w:rsidR="00906949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载体</w:t>
      </w:r>
      <w:r w:rsidRPr="0082131C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开户许可证证明（加盖企业公章）；</w:t>
      </w:r>
    </w:p>
    <w:p w:rsidR="00E42194" w:rsidRPr="0082131C" w:rsidRDefault="0082131C" w:rsidP="0082131C">
      <w:pPr>
        <w:widowControl/>
        <w:ind w:firstLineChars="500" w:firstLine="1400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3、</w:t>
      </w:r>
      <w:r w:rsidR="00C90B36" w:rsidRPr="0082131C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载体内企业营业执照复印件（加盖企业公章）</w:t>
      </w:r>
    </w:p>
    <w:p w:rsidR="00E42194" w:rsidRDefault="0082131C" w:rsidP="0082131C">
      <w:pPr>
        <w:widowControl/>
        <w:ind w:firstLineChars="500" w:firstLine="1400"/>
        <w:jc w:val="left"/>
        <w:textAlignment w:val="center"/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4、</w:t>
      </w:r>
      <w:r w:rsidR="00134BEF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载体内企业</w:t>
      </w:r>
      <w:r w:rsidR="00C90B36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办公场地租赁合同复印件</w:t>
      </w:r>
      <w:r w:rsidR="007E5F64"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（加盖企业公章）</w:t>
      </w:r>
    </w:p>
    <w:p w:rsidR="0082131C" w:rsidRPr="0082131C" w:rsidRDefault="0082131C" w:rsidP="0082131C">
      <w:pPr>
        <w:widowControl/>
        <w:ind w:left="1400"/>
        <w:jc w:val="lef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</w:rPr>
      </w:pPr>
    </w:p>
    <w:sectPr w:rsidR="0082131C" w:rsidRPr="0082131C" w:rsidSect="00E421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33B4" w:rsidRDefault="00B033B4" w:rsidP="00355763">
      <w:r>
        <w:separator/>
      </w:r>
    </w:p>
  </w:endnote>
  <w:endnote w:type="continuationSeparator" w:id="0">
    <w:p w:rsidR="00B033B4" w:rsidRDefault="00B033B4" w:rsidP="003557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33B4" w:rsidRDefault="00B033B4" w:rsidP="00355763">
      <w:r>
        <w:separator/>
      </w:r>
    </w:p>
  </w:footnote>
  <w:footnote w:type="continuationSeparator" w:id="0">
    <w:p w:rsidR="00B033B4" w:rsidRDefault="00B033B4" w:rsidP="0035576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138DEE8"/>
    <w:multiLevelType w:val="singleLevel"/>
    <w:tmpl w:val="E138DEE8"/>
    <w:lvl w:ilvl="0">
      <w:start w:val="2"/>
      <w:numFmt w:val="decimal"/>
      <w:suff w:val="nothing"/>
      <w:lvlText w:val="%1、"/>
      <w:lvlJc w:val="left"/>
    </w:lvl>
  </w:abstractNum>
  <w:abstractNum w:abstractNumId="1">
    <w:nsid w:val="09BF2822"/>
    <w:multiLevelType w:val="hybridMultilevel"/>
    <w:tmpl w:val="462C8420"/>
    <w:lvl w:ilvl="0" w:tplc="52B441E4">
      <w:start w:val="2"/>
      <w:numFmt w:val="decimal"/>
      <w:lvlText w:val="%1、"/>
      <w:lvlJc w:val="left"/>
      <w:pPr>
        <w:ind w:left="211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35" w:hanging="420"/>
      </w:pPr>
    </w:lvl>
    <w:lvl w:ilvl="2" w:tplc="0409001B" w:tentative="1">
      <w:start w:val="1"/>
      <w:numFmt w:val="lowerRoman"/>
      <w:lvlText w:val="%3."/>
      <w:lvlJc w:val="right"/>
      <w:pPr>
        <w:ind w:left="2655" w:hanging="420"/>
      </w:pPr>
    </w:lvl>
    <w:lvl w:ilvl="3" w:tplc="0409000F" w:tentative="1">
      <w:start w:val="1"/>
      <w:numFmt w:val="decimal"/>
      <w:lvlText w:val="%4."/>
      <w:lvlJc w:val="left"/>
      <w:pPr>
        <w:ind w:left="3075" w:hanging="420"/>
      </w:pPr>
    </w:lvl>
    <w:lvl w:ilvl="4" w:tplc="04090019" w:tentative="1">
      <w:start w:val="1"/>
      <w:numFmt w:val="lowerLetter"/>
      <w:lvlText w:val="%5)"/>
      <w:lvlJc w:val="left"/>
      <w:pPr>
        <w:ind w:left="3495" w:hanging="420"/>
      </w:pPr>
    </w:lvl>
    <w:lvl w:ilvl="5" w:tplc="0409001B" w:tentative="1">
      <w:start w:val="1"/>
      <w:numFmt w:val="lowerRoman"/>
      <w:lvlText w:val="%6."/>
      <w:lvlJc w:val="right"/>
      <w:pPr>
        <w:ind w:left="3915" w:hanging="420"/>
      </w:pPr>
    </w:lvl>
    <w:lvl w:ilvl="6" w:tplc="0409000F" w:tentative="1">
      <w:start w:val="1"/>
      <w:numFmt w:val="decimal"/>
      <w:lvlText w:val="%7."/>
      <w:lvlJc w:val="left"/>
      <w:pPr>
        <w:ind w:left="4335" w:hanging="420"/>
      </w:pPr>
    </w:lvl>
    <w:lvl w:ilvl="7" w:tplc="04090019" w:tentative="1">
      <w:start w:val="1"/>
      <w:numFmt w:val="lowerLetter"/>
      <w:lvlText w:val="%8)"/>
      <w:lvlJc w:val="left"/>
      <w:pPr>
        <w:ind w:left="4755" w:hanging="420"/>
      </w:pPr>
    </w:lvl>
    <w:lvl w:ilvl="8" w:tplc="0409001B" w:tentative="1">
      <w:start w:val="1"/>
      <w:numFmt w:val="lowerRoman"/>
      <w:lvlText w:val="%9."/>
      <w:lvlJc w:val="right"/>
      <w:pPr>
        <w:ind w:left="5175" w:hanging="420"/>
      </w:pPr>
    </w:lvl>
  </w:abstractNum>
  <w:abstractNum w:abstractNumId="2">
    <w:nsid w:val="5C597ECD"/>
    <w:multiLevelType w:val="hybridMultilevel"/>
    <w:tmpl w:val="B782655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C8E3D0D"/>
    <w:rsid w:val="00047035"/>
    <w:rsid w:val="000479DA"/>
    <w:rsid w:val="00125BA5"/>
    <w:rsid w:val="00134BEF"/>
    <w:rsid w:val="001A2DAE"/>
    <w:rsid w:val="001D33DC"/>
    <w:rsid w:val="001D45B6"/>
    <w:rsid w:val="00355763"/>
    <w:rsid w:val="00357EE4"/>
    <w:rsid w:val="00440A95"/>
    <w:rsid w:val="00507BBD"/>
    <w:rsid w:val="0057602E"/>
    <w:rsid w:val="00660D28"/>
    <w:rsid w:val="006A365F"/>
    <w:rsid w:val="0070407E"/>
    <w:rsid w:val="007C58DA"/>
    <w:rsid w:val="007E3465"/>
    <w:rsid w:val="007E5F64"/>
    <w:rsid w:val="0082131C"/>
    <w:rsid w:val="00843A90"/>
    <w:rsid w:val="00864AD8"/>
    <w:rsid w:val="008E0D4A"/>
    <w:rsid w:val="00906949"/>
    <w:rsid w:val="00A20970"/>
    <w:rsid w:val="00B033B4"/>
    <w:rsid w:val="00B16A87"/>
    <w:rsid w:val="00BD2C6B"/>
    <w:rsid w:val="00C90B36"/>
    <w:rsid w:val="00C94006"/>
    <w:rsid w:val="00D40646"/>
    <w:rsid w:val="00E10691"/>
    <w:rsid w:val="00E42194"/>
    <w:rsid w:val="00EF4CB5"/>
    <w:rsid w:val="00F16299"/>
    <w:rsid w:val="00FD0385"/>
    <w:rsid w:val="0129554B"/>
    <w:rsid w:val="0318753A"/>
    <w:rsid w:val="0BF538C6"/>
    <w:rsid w:val="0C8E3D0D"/>
    <w:rsid w:val="0FC477DC"/>
    <w:rsid w:val="103B4913"/>
    <w:rsid w:val="163B0D7B"/>
    <w:rsid w:val="1DAA40EA"/>
    <w:rsid w:val="1E3317F7"/>
    <w:rsid w:val="214452FF"/>
    <w:rsid w:val="22E95E66"/>
    <w:rsid w:val="25D636F9"/>
    <w:rsid w:val="3D5B1F01"/>
    <w:rsid w:val="3E773DCC"/>
    <w:rsid w:val="437E3E22"/>
    <w:rsid w:val="438406F0"/>
    <w:rsid w:val="47F43264"/>
    <w:rsid w:val="4C9E3BC3"/>
    <w:rsid w:val="4CB43A31"/>
    <w:rsid w:val="51314C37"/>
    <w:rsid w:val="544876C8"/>
    <w:rsid w:val="57F11E8C"/>
    <w:rsid w:val="5A126ED2"/>
    <w:rsid w:val="5A5A6AC6"/>
    <w:rsid w:val="61427F45"/>
    <w:rsid w:val="625507CD"/>
    <w:rsid w:val="66D84397"/>
    <w:rsid w:val="6BCA4DA7"/>
    <w:rsid w:val="761E13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219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4219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4219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99"/>
    <w:unhideWhenUsed/>
    <w:rsid w:val="0082131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</Words>
  <Characters>360</Characters>
  <Application>Microsoft Office Word</Application>
  <DocSecurity>0</DocSecurity>
  <Lines>3</Lines>
  <Paragraphs>1</Paragraphs>
  <ScaleCrop>false</ScaleCrop>
  <Company>Chinese ORG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loj435</dc:creator>
  <cp:lastModifiedBy>刘晗</cp:lastModifiedBy>
  <cp:revision>37</cp:revision>
  <cp:lastPrinted>2020-03-25T07:39:00Z</cp:lastPrinted>
  <dcterms:created xsi:type="dcterms:W3CDTF">2020-03-24T03:38:00Z</dcterms:created>
  <dcterms:modified xsi:type="dcterms:W3CDTF">2021-02-22T08:09:00Z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