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9F6" w:rsidRDefault="00D95A41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 w:rsidRPr="00D95A41"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2020年高新技术企业资金补助申请表</w:t>
      </w:r>
    </w:p>
    <w:p w:rsidR="000819F6" w:rsidRDefault="000819F6">
      <w:pPr>
        <w:widowControl/>
        <w:spacing w:line="400" w:lineRule="exact"/>
        <w:textAlignment w:val="center"/>
        <w:rPr>
          <w:rFonts w:ascii="黑体" w:eastAsia="黑体" w:hAnsi="黑体" w:cs="方正小标宋简体"/>
          <w:color w:val="000000"/>
          <w:kern w:val="0"/>
          <w:szCs w:val="32"/>
        </w:rPr>
      </w:pPr>
    </w:p>
    <w:p w:rsidR="000819F6" w:rsidRDefault="009D1E19">
      <w:pPr>
        <w:widowControl/>
        <w:spacing w:line="400" w:lineRule="exact"/>
        <w:textAlignment w:val="center"/>
        <w:rPr>
          <w:rFonts w:ascii="黑体" w:eastAsia="黑体" w:hAnsi="黑体" w:cs="方正小标宋简体"/>
          <w:color w:val="000000"/>
          <w:kern w:val="0"/>
          <w:szCs w:val="32"/>
        </w:rPr>
      </w:pPr>
      <w:r>
        <w:rPr>
          <w:rFonts w:ascii="黑体" w:eastAsia="黑体" w:hAnsi="黑体" w:cs="方正小标宋简体" w:hint="eastAsia"/>
          <w:color w:val="000000"/>
          <w:kern w:val="0"/>
          <w:szCs w:val="32"/>
        </w:rPr>
        <w:t xml:space="preserve">                                                     填表时间：      年  月  日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15"/>
        <w:gridCol w:w="1823"/>
        <w:gridCol w:w="2293"/>
        <w:gridCol w:w="1802"/>
      </w:tblGrid>
      <w:tr w:rsidR="000819F6">
        <w:trPr>
          <w:trHeight w:val="270"/>
        </w:trPr>
        <w:tc>
          <w:tcPr>
            <w:tcW w:w="5000" w:type="pct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企业基本信息</w:t>
            </w: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企业名称</w:t>
            </w:r>
          </w:p>
          <w:p w:rsidR="000819F6" w:rsidRDefault="009D1E19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（盖章）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人员及信息</w:t>
            </w:r>
          </w:p>
        </w:tc>
        <w:tc>
          <w:tcPr>
            <w:tcW w:w="109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76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7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09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6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7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094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76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申报时间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 xml:space="preserve">初次申报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重新认定</w:t>
            </w:r>
          </w:p>
        </w:tc>
      </w:tr>
      <w:tr w:rsidR="000819F6">
        <w:trPr>
          <w:trHeight w:val="270"/>
        </w:trPr>
        <w:tc>
          <w:tcPr>
            <w:tcW w:w="1449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申报批次：2020年第   批次</w:t>
            </w: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辅导机构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所在载体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高企编号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819F6">
        <w:trPr>
          <w:trHeight w:val="270"/>
        </w:trPr>
        <w:tc>
          <w:tcPr>
            <w:tcW w:w="14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9D1E1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银行账号</w:t>
            </w:r>
          </w:p>
        </w:tc>
        <w:tc>
          <w:tcPr>
            <w:tcW w:w="3550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819F6" w:rsidRDefault="000819F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:rsidR="000819F6" w:rsidRDefault="000819F6">
      <w:pPr>
        <w:widowControl/>
        <w:ind w:firstLine="56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p w:rsidR="000819F6" w:rsidRDefault="009D1E19">
      <w:pPr>
        <w:widowControl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附件：1</w:t>
      </w:r>
      <w:r w:rsidR="00082AC7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企业营业执照复印件（加盖企业公章）</w:t>
      </w:r>
      <w:r w:rsidR="00624539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；</w:t>
      </w:r>
    </w:p>
    <w:p w:rsidR="00B758C9" w:rsidRPr="00F4064A" w:rsidRDefault="00F4064A" w:rsidP="00F4064A">
      <w:pPr>
        <w:widowControl/>
        <w:ind w:firstLineChars="300" w:firstLine="84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2、</w:t>
      </w:r>
      <w:r w:rsidR="00F65DFA" w:rsidRPr="00F40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企业法人代表身份证复印件；</w:t>
      </w:r>
    </w:p>
    <w:p w:rsidR="000819F6" w:rsidRPr="00F4064A" w:rsidRDefault="00F4064A" w:rsidP="00F4064A">
      <w:pPr>
        <w:widowControl/>
        <w:ind w:firstLineChars="300" w:firstLine="84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3、</w:t>
      </w:r>
      <w:r w:rsidR="009D1E19" w:rsidRPr="00F40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企业开户许可证证明</w:t>
      </w:r>
      <w:r w:rsidR="009424D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（加盖企业公章）</w:t>
      </w:r>
      <w:r w:rsidR="00624539" w:rsidRPr="00F40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；</w:t>
      </w:r>
    </w:p>
    <w:p w:rsidR="000819F6" w:rsidRPr="00F4064A" w:rsidRDefault="00F4064A" w:rsidP="00F4064A">
      <w:pPr>
        <w:widowControl/>
        <w:ind w:firstLineChars="300" w:firstLine="84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4、</w:t>
      </w:r>
      <w:r w:rsidR="009D1E19" w:rsidRPr="00F40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租赁合同（仅孵化载体内企业需提供</w:t>
      </w:r>
      <w:r w:rsidR="00E11D5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、加盖公章</w:t>
      </w:r>
      <w:r w:rsidR="009D1E19" w:rsidRPr="00F40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）</w:t>
      </w:r>
      <w:r w:rsidR="00624539" w:rsidRPr="00F4064A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；</w:t>
      </w:r>
    </w:p>
    <w:p w:rsidR="000819F6" w:rsidRPr="00142B15" w:rsidRDefault="00F4064A" w:rsidP="00142B15">
      <w:pPr>
        <w:widowControl/>
        <w:ind w:left="84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5、</w:t>
      </w:r>
      <w:r w:rsidR="00470AAF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高企公示相关文件</w:t>
      </w:r>
      <w:bookmarkStart w:id="0" w:name="_GoBack"/>
      <w:bookmarkEnd w:id="0"/>
    </w:p>
    <w:sectPr w:rsidR="000819F6" w:rsidRPr="00142B15" w:rsidSect="00081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4CA" w:rsidRDefault="005D34CA" w:rsidP="00D95A41">
      <w:r>
        <w:separator/>
      </w:r>
    </w:p>
  </w:endnote>
  <w:endnote w:type="continuationSeparator" w:id="0">
    <w:p w:rsidR="005D34CA" w:rsidRDefault="005D34CA" w:rsidP="00D95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4CA" w:rsidRDefault="005D34CA" w:rsidP="00D95A41">
      <w:r>
        <w:separator/>
      </w:r>
    </w:p>
  </w:footnote>
  <w:footnote w:type="continuationSeparator" w:id="0">
    <w:p w:rsidR="005D34CA" w:rsidRDefault="005D34CA" w:rsidP="00D95A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DD281A"/>
    <w:multiLevelType w:val="singleLevel"/>
    <w:tmpl w:val="DDDD281A"/>
    <w:lvl w:ilvl="0">
      <w:start w:val="2"/>
      <w:numFmt w:val="decimal"/>
      <w:suff w:val="nothing"/>
      <w:lvlText w:val="%1、"/>
      <w:lvlJc w:val="left"/>
      <w:pPr>
        <w:ind w:left="840" w:firstLine="0"/>
      </w:pPr>
    </w:lvl>
  </w:abstractNum>
  <w:abstractNum w:abstractNumId="1">
    <w:nsid w:val="E138DEE8"/>
    <w:multiLevelType w:val="singleLevel"/>
    <w:tmpl w:val="E138DEE8"/>
    <w:lvl w:ilvl="0">
      <w:start w:val="2"/>
      <w:numFmt w:val="decimal"/>
      <w:suff w:val="nothing"/>
      <w:lvlText w:val="%1、"/>
      <w:lvlJc w:val="left"/>
    </w:lvl>
  </w:abstractNum>
  <w:abstractNum w:abstractNumId="2">
    <w:nsid w:val="1F995BA0"/>
    <w:multiLevelType w:val="hybridMultilevel"/>
    <w:tmpl w:val="3CD41846"/>
    <w:lvl w:ilvl="0" w:tplc="BD887F3A">
      <w:start w:val="2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26A5406B"/>
    <w:multiLevelType w:val="hybridMultilevel"/>
    <w:tmpl w:val="F6525AC0"/>
    <w:lvl w:ilvl="0" w:tplc="E9202418">
      <w:start w:val="3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3A290392"/>
    <w:multiLevelType w:val="hybridMultilevel"/>
    <w:tmpl w:val="E9421EC4"/>
    <w:lvl w:ilvl="0" w:tplc="A7CE3028">
      <w:start w:val="3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6A4E78D2"/>
    <w:multiLevelType w:val="hybridMultilevel"/>
    <w:tmpl w:val="80E8C436"/>
    <w:lvl w:ilvl="0" w:tplc="407E7900">
      <w:start w:val="2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19F6"/>
    <w:rsid w:val="000819F6"/>
    <w:rsid w:val="00082AC7"/>
    <w:rsid w:val="00142B15"/>
    <w:rsid w:val="001F0D8F"/>
    <w:rsid w:val="00470AAF"/>
    <w:rsid w:val="0047107D"/>
    <w:rsid w:val="0059498C"/>
    <w:rsid w:val="005D34CA"/>
    <w:rsid w:val="00624539"/>
    <w:rsid w:val="0070078A"/>
    <w:rsid w:val="007A6E12"/>
    <w:rsid w:val="009424DA"/>
    <w:rsid w:val="009B30CF"/>
    <w:rsid w:val="009D1E19"/>
    <w:rsid w:val="00A9672E"/>
    <w:rsid w:val="00B758C9"/>
    <w:rsid w:val="00D238E1"/>
    <w:rsid w:val="00D95A41"/>
    <w:rsid w:val="00E11D5C"/>
    <w:rsid w:val="00E265FD"/>
    <w:rsid w:val="00F4064A"/>
    <w:rsid w:val="00F50CB0"/>
    <w:rsid w:val="00F65DFA"/>
    <w:rsid w:val="05AE3EDE"/>
    <w:rsid w:val="157C69AC"/>
    <w:rsid w:val="16033D0D"/>
    <w:rsid w:val="389562FA"/>
    <w:rsid w:val="41DA01A9"/>
    <w:rsid w:val="54C4759C"/>
    <w:rsid w:val="6E9D41C9"/>
    <w:rsid w:val="72676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19F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5A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95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5A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F4064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</dc:creator>
  <cp:lastModifiedBy>刘晗</cp:lastModifiedBy>
  <cp:revision>85</cp:revision>
  <dcterms:created xsi:type="dcterms:W3CDTF">2020-12-25T06:05:00Z</dcterms:created>
  <dcterms:modified xsi:type="dcterms:W3CDTF">2021-02-22T07:57:00Z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