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11DF5" w14:textId="77777777" w:rsidR="00F43A22" w:rsidRDefault="00F43A22" w:rsidP="00C4082C"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软件企业</w:t>
      </w:r>
      <w:r w:rsidR="008C3F11">
        <w:rPr>
          <w:rFonts w:ascii="黑体" w:eastAsia="黑体" w:hint="eastAsia"/>
          <w:b/>
          <w:sz w:val="30"/>
          <w:szCs w:val="30"/>
        </w:rPr>
        <w:t>政策落实</w:t>
      </w:r>
      <w:r>
        <w:rPr>
          <w:rFonts w:ascii="黑体" w:eastAsia="黑体" w:hint="eastAsia"/>
          <w:b/>
          <w:sz w:val="30"/>
          <w:szCs w:val="30"/>
        </w:rPr>
        <w:t>情况调查表</w:t>
      </w:r>
    </w:p>
    <w:p w14:paraId="45C727A1" w14:textId="77777777" w:rsidR="00C72CED" w:rsidRPr="00C4082C" w:rsidRDefault="00C72CED" w:rsidP="00C4082C">
      <w:pPr>
        <w:jc w:val="center"/>
        <w:rPr>
          <w:rFonts w:ascii="黑体" w:eastAsia="黑体"/>
          <w:b/>
          <w:sz w:val="30"/>
          <w:szCs w:val="30"/>
        </w:rPr>
      </w:pPr>
    </w:p>
    <w:tbl>
      <w:tblPr>
        <w:tblW w:w="8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0"/>
        <w:gridCol w:w="560"/>
        <w:gridCol w:w="900"/>
        <w:gridCol w:w="129"/>
        <w:gridCol w:w="231"/>
        <w:gridCol w:w="1080"/>
        <w:gridCol w:w="360"/>
        <w:gridCol w:w="1080"/>
        <w:gridCol w:w="720"/>
        <w:gridCol w:w="180"/>
        <w:gridCol w:w="540"/>
        <w:gridCol w:w="540"/>
        <w:gridCol w:w="1038"/>
      </w:tblGrid>
      <w:tr w:rsidR="00827653" w:rsidRPr="00827653" w14:paraId="1FF998C3" w14:textId="77777777">
        <w:trPr>
          <w:trHeight w:val="615"/>
          <w:jc w:val="center"/>
        </w:trPr>
        <w:tc>
          <w:tcPr>
            <w:tcW w:w="1420" w:type="dxa"/>
            <w:tcBorders>
              <w:top w:val="nil"/>
              <w:left w:val="nil"/>
              <w:right w:val="nil"/>
            </w:tcBorders>
            <w:vAlign w:val="center"/>
          </w:tcPr>
          <w:p w14:paraId="04482D59" w14:textId="77777777" w:rsidR="00827653" w:rsidRPr="00827653" w:rsidRDefault="00827653">
            <w:pPr>
              <w:jc w:val="right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所属年度：</w:t>
            </w:r>
          </w:p>
        </w:tc>
        <w:tc>
          <w:tcPr>
            <w:tcW w:w="158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0006B59" w14:textId="77777777" w:rsidR="00827653" w:rsidRPr="00827653" w:rsidRDefault="00827653" w:rsidP="00194C00">
            <w:pPr>
              <w:rPr>
                <w:rFonts w:ascii="宋体" w:hAnsi="宋体"/>
                <w:sz w:val="24"/>
              </w:rPr>
            </w:pPr>
          </w:p>
        </w:tc>
        <w:tc>
          <w:tcPr>
            <w:tcW w:w="3471" w:type="dxa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0B232222" w14:textId="77777777" w:rsidR="00827653" w:rsidRPr="00827653" w:rsidRDefault="00827653">
            <w:pPr>
              <w:rPr>
                <w:rFonts w:ascii="宋体" w:hAnsi="宋体"/>
                <w:sz w:val="24"/>
              </w:rPr>
            </w:pPr>
          </w:p>
        </w:tc>
        <w:tc>
          <w:tcPr>
            <w:tcW w:w="2298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DE11BEF" w14:textId="77777777" w:rsidR="00827653" w:rsidRPr="00827653" w:rsidRDefault="00827653">
            <w:pPr>
              <w:jc w:val="right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单位：元</w:t>
            </w:r>
          </w:p>
        </w:tc>
      </w:tr>
      <w:tr w:rsidR="00827653" w:rsidRPr="00827653" w14:paraId="74ED7011" w14:textId="77777777">
        <w:trPr>
          <w:trHeight w:val="627"/>
          <w:jc w:val="center"/>
        </w:trPr>
        <w:tc>
          <w:tcPr>
            <w:tcW w:w="1420" w:type="dxa"/>
            <w:tcBorders>
              <w:left w:val="single" w:sz="4" w:space="0" w:color="auto"/>
            </w:tcBorders>
            <w:vAlign w:val="center"/>
          </w:tcPr>
          <w:p w14:paraId="45662AC2" w14:textId="74ADA7ED" w:rsidR="00827653" w:rsidRPr="00827653" w:rsidRDefault="00827653">
            <w:pPr>
              <w:jc w:val="center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企业名称</w:t>
            </w:r>
            <w:r w:rsidR="00E97F0A">
              <w:rPr>
                <w:rFonts w:ascii="宋体" w:hAnsi="宋体" w:hint="eastAsia"/>
                <w:sz w:val="24"/>
              </w:rPr>
              <w:t>（盖章）</w:t>
            </w:r>
          </w:p>
        </w:tc>
        <w:tc>
          <w:tcPr>
            <w:tcW w:w="7358" w:type="dxa"/>
            <w:gridSpan w:val="12"/>
            <w:vAlign w:val="center"/>
          </w:tcPr>
          <w:p w14:paraId="7B833DF9" w14:textId="77777777" w:rsidR="00827653" w:rsidRPr="00827653" w:rsidRDefault="00827653" w:rsidP="00827653">
            <w:pPr>
              <w:rPr>
                <w:rFonts w:ascii="宋体" w:hAnsi="宋体"/>
                <w:sz w:val="24"/>
              </w:rPr>
            </w:pPr>
          </w:p>
        </w:tc>
      </w:tr>
      <w:tr w:rsidR="00827653" w:rsidRPr="00827653" w14:paraId="5B1ADC3F" w14:textId="77777777">
        <w:trPr>
          <w:trHeight w:val="601"/>
          <w:jc w:val="center"/>
        </w:trPr>
        <w:tc>
          <w:tcPr>
            <w:tcW w:w="1420" w:type="dxa"/>
            <w:tcBorders>
              <w:left w:val="single" w:sz="4" w:space="0" w:color="auto"/>
            </w:tcBorders>
            <w:vAlign w:val="center"/>
          </w:tcPr>
          <w:p w14:paraId="53F12AB2" w14:textId="77777777" w:rsidR="00827653" w:rsidRPr="00827653" w:rsidRDefault="009732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</w:t>
            </w:r>
            <w:r w:rsidR="00827653"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1820" w:type="dxa"/>
            <w:gridSpan w:val="4"/>
            <w:vAlign w:val="center"/>
          </w:tcPr>
          <w:p w14:paraId="65FFC581" w14:textId="77777777" w:rsidR="00827653" w:rsidRPr="00827653" w:rsidRDefault="00827653" w:rsidP="0042087C"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048D3B6" w14:textId="77777777" w:rsidR="00827653" w:rsidRPr="00827653" w:rsidRDefault="009732E3" w:rsidP="00EF035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</w:t>
            </w:r>
          </w:p>
        </w:tc>
        <w:tc>
          <w:tcPr>
            <w:tcW w:w="1800" w:type="dxa"/>
            <w:gridSpan w:val="2"/>
            <w:vAlign w:val="center"/>
          </w:tcPr>
          <w:p w14:paraId="24EEAB89" w14:textId="77777777" w:rsidR="00827653" w:rsidRPr="00827653" w:rsidRDefault="00827653" w:rsidP="00EF035E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3376602" w14:textId="77777777" w:rsidR="00827653" w:rsidRPr="00827653" w:rsidRDefault="00827653">
            <w:pPr>
              <w:jc w:val="center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获利年度</w:t>
            </w:r>
          </w:p>
        </w:tc>
        <w:tc>
          <w:tcPr>
            <w:tcW w:w="1038" w:type="dxa"/>
            <w:vAlign w:val="center"/>
          </w:tcPr>
          <w:p w14:paraId="2F514041" w14:textId="77777777" w:rsidR="00827653" w:rsidRPr="00827653" w:rsidRDefault="00827653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27653" w:rsidRPr="00827653" w14:paraId="5BD65188" w14:textId="77777777">
        <w:trPr>
          <w:jc w:val="center"/>
        </w:trPr>
        <w:tc>
          <w:tcPr>
            <w:tcW w:w="1420" w:type="dxa"/>
            <w:tcBorders>
              <w:left w:val="single" w:sz="4" w:space="0" w:color="auto"/>
            </w:tcBorders>
            <w:vAlign w:val="center"/>
          </w:tcPr>
          <w:p w14:paraId="30804689" w14:textId="77777777" w:rsidR="009732E3" w:rsidRDefault="00827653">
            <w:pPr>
              <w:jc w:val="center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企业出口</w:t>
            </w:r>
          </w:p>
          <w:p w14:paraId="441ED3F4" w14:textId="77777777" w:rsidR="00827653" w:rsidRPr="00827653" w:rsidRDefault="00827653">
            <w:pPr>
              <w:jc w:val="center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总额</w:t>
            </w:r>
          </w:p>
        </w:tc>
        <w:tc>
          <w:tcPr>
            <w:tcW w:w="1820" w:type="dxa"/>
            <w:gridSpan w:val="4"/>
            <w:vAlign w:val="center"/>
          </w:tcPr>
          <w:p w14:paraId="6DB61DD7" w14:textId="77777777" w:rsidR="00827653" w:rsidRPr="00827653" w:rsidRDefault="00827653">
            <w:pPr>
              <w:jc w:val="right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美元</w:t>
            </w:r>
          </w:p>
        </w:tc>
        <w:tc>
          <w:tcPr>
            <w:tcW w:w="1440" w:type="dxa"/>
            <w:gridSpan w:val="2"/>
            <w:vAlign w:val="center"/>
          </w:tcPr>
          <w:p w14:paraId="7EA3B803" w14:textId="77777777" w:rsidR="00827653" w:rsidRPr="00827653" w:rsidRDefault="00827653">
            <w:pPr>
              <w:jc w:val="center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软件出口额</w:t>
            </w:r>
          </w:p>
        </w:tc>
        <w:tc>
          <w:tcPr>
            <w:tcW w:w="1800" w:type="dxa"/>
            <w:gridSpan w:val="2"/>
            <w:vAlign w:val="center"/>
          </w:tcPr>
          <w:p w14:paraId="69D7557B" w14:textId="77777777" w:rsidR="00827653" w:rsidRPr="00827653" w:rsidRDefault="00827653">
            <w:pPr>
              <w:jc w:val="right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美元</w:t>
            </w:r>
          </w:p>
        </w:tc>
        <w:tc>
          <w:tcPr>
            <w:tcW w:w="1260" w:type="dxa"/>
            <w:gridSpan w:val="3"/>
            <w:vAlign w:val="center"/>
          </w:tcPr>
          <w:p w14:paraId="04F73C69" w14:textId="77777777" w:rsidR="00827653" w:rsidRPr="00827653" w:rsidRDefault="00827653">
            <w:pPr>
              <w:jc w:val="center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出口方向</w:t>
            </w:r>
          </w:p>
        </w:tc>
        <w:tc>
          <w:tcPr>
            <w:tcW w:w="1038" w:type="dxa"/>
            <w:vAlign w:val="center"/>
          </w:tcPr>
          <w:p w14:paraId="1BD52AC4" w14:textId="77777777" w:rsidR="00827653" w:rsidRPr="00827653" w:rsidRDefault="00827653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C72CED" w:rsidRPr="00827653" w14:paraId="3D9006B2" w14:textId="77777777">
        <w:trPr>
          <w:jc w:val="center"/>
        </w:trPr>
        <w:tc>
          <w:tcPr>
            <w:tcW w:w="1980" w:type="dxa"/>
            <w:gridSpan w:val="2"/>
            <w:tcBorders>
              <w:left w:val="single" w:sz="4" w:space="0" w:color="auto"/>
            </w:tcBorders>
            <w:vAlign w:val="center"/>
          </w:tcPr>
          <w:p w14:paraId="29E62016" w14:textId="0E2BC5FD" w:rsidR="00C72CED" w:rsidRPr="00827653" w:rsidRDefault="00E97F0A" w:rsidP="002D033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本年度企业人员工资总额</w:t>
            </w:r>
          </w:p>
        </w:tc>
        <w:tc>
          <w:tcPr>
            <w:tcW w:w="2700" w:type="dxa"/>
            <w:gridSpan w:val="5"/>
            <w:vAlign w:val="center"/>
          </w:tcPr>
          <w:p w14:paraId="7C69AA7B" w14:textId="77777777" w:rsidR="00C72CED" w:rsidRPr="00827653" w:rsidRDefault="00C72CED" w:rsidP="002D033B">
            <w:pPr>
              <w:jc w:val="right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  <w:tc>
          <w:tcPr>
            <w:tcW w:w="1800" w:type="dxa"/>
            <w:gridSpan w:val="2"/>
            <w:vAlign w:val="center"/>
          </w:tcPr>
          <w:p w14:paraId="7CBE1D40" w14:textId="2100CD24" w:rsidR="00C72CED" w:rsidRPr="00827653" w:rsidRDefault="00C72CED">
            <w:pPr>
              <w:jc w:val="center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本年度</w:t>
            </w:r>
            <w:r w:rsidR="00E97F0A">
              <w:rPr>
                <w:rFonts w:ascii="宋体" w:hAnsi="宋体" w:hint="eastAsia"/>
                <w:sz w:val="24"/>
              </w:rPr>
              <w:t>企业所得</w:t>
            </w:r>
            <w:r w:rsidRPr="00827653">
              <w:rPr>
                <w:rFonts w:ascii="宋体" w:hAnsi="宋体" w:hint="eastAsia"/>
                <w:sz w:val="24"/>
              </w:rPr>
              <w:t>税税率</w:t>
            </w:r>
          </w:p>
        </w:tc>
        <w:tc>
          <w:tcPr>
            <w:tcW w:w="2298" w:type="dxa"/>
            <w:gridSpan w:val="4"/>
            <w:vAlign w:val="center"/>
          </w:tcPr>
          <w:p w14:paraId="24752819" w14:textId="77777777" w:rsidR="00C72CED" w:rsidRPr="00827653" w:rsidRDefault="00C72CED" w:rsidP="009732E3">
            <w:pPr>
              <w:wordWrap w:val="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%     </w:t>
            </w:r>
          </w:p>
        </w:tc>
      </w:tr>
      <w:tr w:rsidR="00EB6925" w:rsidRPr="00827653" w14:paraId="0A701D04" w14:textId="77777777">
        <w:trPr>
          <w:jc w:val="center"/>
        </w:trPr>
        <w:tc>
          <w:tcPr>
            <w:tcW w:w="1980" w:type="dxa"/>
            <w:gridSpan w:val="2"/>
            <w:tcBorders>
              <w:left w:val="single" w:sz="4" w:space="0" w:color="auto"/>
            </w:tcBorders>
            <w:vAlign w:val="center"/>
          </w:tcPr>
          <w:p w14:paraId="40572FE3" w14:textId="059EB5C7" w:rsidR="00E97F0A" w:rsidRDefault="00E97F0A" w:rsidP="00E97F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本年度软件产品</w:t>
            </w:r>
          </w:p>
          <w:p w14:paraId="7C1BDC6F" w14:textId="6BD4DB0C" w:rsidR="00EB6925" w:rsidRPr="00827653" w:rsidRDefault="00E97F0A" w:rsidP="00E97F0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退税</w:t>
            </w:r>
            <w:r w:rsidRPr="00827653">
              <w:rPr>
                <w:rFonts w:ascii="宋体" w:hAnsi="宋体" w:hint="eastAsia"/>
                <w:sz w:val="24"/>
              </w:rPr>
              <w:t>额</w:t>
            </w:r>
          </w:p>
        </w:tc>
        <w:tc>
          <w:tcPr>
            <w:tcW w:w="2700" w:type="dxa"/>
            <w:gridSpan w:val="5"/>
            <w:vAlign w:val="center"/>
          </w:tcPr>
          <w:p w14:paraId="53E4993E" w14:textId="77777777" w:rsidR="00EB6925" w:rsidRPr="00827653" w:rsidRDefault="00EB6925" w:rsidP="008C3F11">
            <w:pPr>
              <w:jc w:val="righ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14:paraId="03D7B060" w14:textId="34B03EAD" w:rsidR="00EB6925" w:rsidRPr="00827653" w:rsidRDefault="00E97F0A" w:rsidP="009732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本年度软件技术合同</w:t>
            </w:r>
            <w:r w:rsidRPr="00827653">
              <w:rPr>
                <w:rFonts w:ascii="宋体" w:hAnsi="宋体" w:hint="eastAsia"/>
                <w:sz w:val="24"/>
              </w:rPr>
              <w:t>免税额</w:t>
            </w:r>
          </w:p>
        </w:tc>
        <w:tc>
          <w:tcPr>
            <w:tcW w:w="2298" w:type="dxa"/>
            <w:gridSpan w:val="4"/>
            <w:vAlign w:val="center"/>
          </w:tcPr>
          <w:p w14:paraId="049605FB" w14:textId="77777777" w:rsidR="00EB6925" w:rsidRPr="00827653" w:rsidRDefault="00EB6925" w:rsidP="008C3F11">
            <w:pPr>
              <w:jc w:val="right"/>
              <w:rPr>
                <w:rFonts w:ascii="宋体" w:hAnsi="宋体"/>
                <w:sz w:val="24"/>
              </w:rPr>
            </w:pPr>
          </w:p>
        </w:tc>
      </w:tr>
      <w:tr w:rsidR="00EB6925" w:rsidRPr="00827653" w14:paraId="05C21A59" w14:textId="77777777">
        <w:trPr>
          <w:trHeight w:val="706"/>
          <w:jc w:val="center"/>
        </w:trPr>
        <w:tc>
          <w:tcPr>
            <w:tcW w:w="8778" w:type="dxa"/>
            <w:gridSpan w:val="13"/>
            <w:tcBorders>
              <w:left w:val="single" w:sz="4" w:space="0" w:color="auto"/>
            </w:tcBorders>
            <w:vAlign w:val="center"/>
          </w:tcPr>
          <w:p w14:paraId="0A15EA17" w14:textId="02D2FE3D" w:rsidR="00EB6925" w:rsidRPr="00827653" w:rsidRDefault="00E97F0A" w:rsidP="0042087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本年度</w:t>
            </w:r>
            <w:r w:rsidR="00EB6925">
              <w:rPr>
                <w:rFonts w:ascii="宋体" w:hAnsi="宋体" w:hint="eastAsia"/>
                <w:sz w:val="24"/>
              </w:rPr>
              <w:t>企业获得</w:t>
            </w:r>
            <w:r w:rsidR="000D2660">
              <w:rPr>
                <w:rFonts w:ascii="宋体" w:hAnsi="宋体" w:hint="eastAsia"/>
                <w:sz w:val="24"/>
              </w:rPr>
              <w:t>项目</w:t>
            </w:r>
            <w:r w:rsidR="00EB6925">
              <w:rPr>
                <w:rFonts w:ascii="宋体" w:hAnsi="宋体" w:hint="eastAsia"/>
                <w:sz w:val="24"/>
              </w:rPr>
              <w:t>资助情况</w:t>
            </w:r>
          </w:p>
        </w:tc>
      </w:tr>
      <w:tr w:rsidR="00EB6925" w:rsidRPr="00827653" w14:paraId="0A169FCC" w14:textId="77777777">
        <w:trPr>
          <w:trHeight w:val="397"/>
          <w:jc w:val="center"/>
        </w:trPr>
        <w:tc>
          <w:tcPr>
            <w:tcW w:w="8778" w:type="dxa"/>
            <w:gridSpan w:val="13"/>
            <w:tcBorders>
              <w:left w:val="single" w:sz="4" w:space="0" w:color="auto"/>
            </w:tcBorders>
            <w:vAlign w:val="center"/>
          </w:tcPr>
          <w:p w14:paraId="02797F55" w14:textId="77777777" w:rsidR="00EB6925" w:rsidRPr="00827653" w:rsidRDefault="00EB6925" w:rsidP="00053B0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一、国家级项目</w:t>
            </w:r>
          </w:p>
        </w:tc>
      </w:tr>
      <w:tr w:rsidR="00EB6925" w:rsidRPr="00827653" w14:paraId="0FE06B6E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20FD0644" w14:textId="77777777" w:rsidR="00EB6925" w:rsidRPr="00827653" w:rsidRDefault="00EB6925" w:rsidP="00053B0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980" w:type="dxa"/>
            <w:gridSpan w:val="3"/>
            <w:vAlign w:val="center"/>
          </w:tcPr>
          <w:p w14:paraId="25E62F2B" w14:textId="77777777" w:rsidR="00EB6925" w:rsidRPr="00827653" w:rsidRDefault="00EB692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项目类别</w:t>
            </w:r>
          </w:p>
        </w:tc>
        <w:tc>
          <w:tcPr>
            <w:tcW w:w="2118" w:type="dxa"/>
            <w:gridSpan w:val="3"/>
            <w:vAlign w:val="center"/>
          </w:tcPr>
          <w:p w14:paraId="0AAC525D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资助金额（万元）</w:t>
            </w:r>
          </w:p>
        </w:tc>
      </w:tr>
      <w:tr w:rsidR="00EB6925" w:rsidRPr="00827653" w14:paraId="51FEDAD2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2F86082E" w14:textId="77777777" w:rsidR="00EB6925" w:rsidRPr="00827653" w:rsidRDefault="00EB6925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43F4AB28" w14:textId="77777777" w:rsidR="00EB6925" w:rsidRPr="00827653" w:rsidRDefault="00EB692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1C5708F2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B6925" w:rsidRPr="00827653" w14:paraId="077699D5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391D78E4" w14:textId="77777777" w:rsidR="00EB6925" w:rsidRPr="00827653" w:rsidRDefault="00EB6925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3AB38B0F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14EA9C30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B3CFC" w:rsidRPr="00827653" w14:paraId="07B9DEC1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33E93185" w14:textId="77777777" w:rsidR="00BB3CFC" w:rsidRPr="00827653" w:rsidRDefault="00BB3CFC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141D7A1C" w14:textId="77777777" w:rsidR="00BB3CFC" w:rsidRPr="00827653" w:rsidRDefault="00BB3CFC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49E23FE4" w14:textId="77777777" w:rsidR="00BB3CFC" w:rsidRPr="00827653" w:rsidRDefault="00BB3CFC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B6925" w:rsidRPr="00827653" w14:paraId="0372E0A7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6BF8434A" w14:textId="77777777" w:rsidR="00EB6925" w:rsidRPr="00827653" w:rsidRDefault="00EB6925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2E3A4F97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0E0C284E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B6925" w:rsidRPr="00827653" w14:paraId="345CA17B" w14:textId="77777777">
        <w:trPr>
          <w:trHeight w:val="397"/>
          <w:jc w:val="center"/>
        </w:trPr>
        <w:tc>
          <w:tcPr>
            <w:tcW w:w="8778" w:type="dxa"/>
            <w:gridSpan w:val="13"/>
            <w:tcBorders>
              <w:left w:val="single" w:sz="4" w:space="0" w:color="auto"/>
            </w:tcBorders>
            <w:vAlign w:val="center"/>
          </w:tcPr>
          <w:p w14:paraId="69210F80" w14:textId="77777777" w:rsidR="00EB6925" w:rsidRPr="00827653" w:rsidRDefault="00EB6925" w:rsidP="00053B0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二、天津市项目</w:t>
            </w:r>
          </w:p>
        </w:tc>
      </w:tr>
      <w:tr w:rsidR="00EB6925" w:rsidRPr="00827653" w14:paraId="01A1388C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60ABA873" w14:textId="77777777" w:rsidR="00EB6925" w:rsidRPr="00827653" w:rsidRDefault="00EB6925" w:rsidP="00053B0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980" w:type="dxa"/>
            <w:gridSpan w:val="3"/>
            <w:vAlign w:val="center"/>
          </w:tcPr>
          <w:p w14:paraId="346A2988" w14:textId="77777777" w:rsidR="00EB6925" w:rsidRPr="00827653" w:rsidRDefault="00EB6925" w:rsidP="00053B0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项目类别</w:t>
            </w:r>
          </w:p>
        </w:tc>
        <w:tc>
          <w:tcPr>
            <w:tcW w:w="2118" w:type="dxa"/>
            <w:gridSpan w:val="3"/>
            <w:vAlign w:val="center"/>
          </w:tcPr>
          <w:p w14:paraId="67C81381" w14:textId="77777777" w:rsidR="00EB6925" w:rsidRPr="00827653" w:rsidRDefault="00EB6925" w:rsidP="00053B0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资助金额（万元）</w:t>
            </w:r>
          </w:p>
        </w:tc>
      </w:tr>
      <w:tr w:rsidR="00EB6925" w:rsidRPr="00827653" w14:paraId="40F2E162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21030FEE" w14:textId="77777777" w:rsidR="00EB6925" w:rsidRPr="00827653" w:rsidRDefault="00EB6925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0D86D25D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084101E8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B6925" w:rsidRPr="00827653" w14:paraId="176F05B4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40BD425B" w14:textId="77777777" w:rsidR="00EB6925" w:rsidRPr="00827653" w:rsidRDefault="00EB6925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37A785CF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30C52D7E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B3CFC" w:rsidRPr="00827653" w14:paraId="692AF883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796C2CE4" w14:textId="77777777" w:rsidR="00BB3CFC" w:rsidRPr="00827653" w:rsidRDefault="00BB3CFC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46032498" w14:textId="77777777" w:rsidR="00BB3CFC" w:rsidRPr="00827653" w:rsidRDefault="00BB3CFC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019FC3E6" w14:textId="77777777" w:rsidR="00BB3CFC" w:rsidRPr="00827653" w:rsidRDefault="00BB3CFC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B6925" w:rsidRPr="00827653" w14:paraId="6667E384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193A9672" w14:textId="77777777" w:rsidR="00EB6925" w:rsidRPr="00827653" w:rsidRDefault="00EB6925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77AA54E6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5C87F251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B6925" w:rsidRPr="00827653" w14:paraId="4921A6BB" w14:textId="77777777">
        <w:trPr>
          <w:trHeight w:val="397"/>
          <w:jc w:val="center"/>
        </w:trPr>
        <w:tc>
          <w:tcPr>
            <w:tcW w:w="8778" w:type="dxa"/>
            <w:gridSpan w:val="13"/>
            <w:tcBorders>
              <w:left w:val="single" w:sz="4" w:space="0" w:color="auto"/>
            </w:tcBorders>
            <w:vAlign w:val="center"/>
          </w:tcPr>
          <w:p w14:paraId="3A9033D8" w14:textId="77777777" w:rsidR="00EB6925" w:rsidRPr="00827653" w:rsidRDefault="00EB6925" w:rsidP="00053B0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三、区县配套项目</w:t>
            </w:r>
          </w:p>
        </w:tc>
      </w:tr>
      <w:tr w:rsidR="00EB6925" w:rsidRPr="00827653" w14:paraId="64265629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2B0635CB" w14:textId="77777777" w:rsidR="00EB6925" w:rsidRPr="00827653" w:rsidRDefault="00EB6925" w:rsidP="00053B0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1980" w:type="dxa"/>
            <w:gridSpan w:val="3"/>
            <w:vAlign w:val="center"/>
          </w:tcPr>
          <w:p w14:paraId="284A68C4" w14:textId="77777777" w:rsidR="00EB6925" w:rsidRPr="00827653" w:rsidRDefault="00EB6925" w:rsidP="00053B0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项目类别</w:t>
            </w:r>
          </w:p>
        </w:tc>
        <w:tc>
          <w:tcPr>
            <w:tcW w:w="2118" w:type="dxa"/>
            <w:gridSpan w:val="3"/>
            <w:vAlign w:val="center"/>
          </w:tcPr>
          <w:p w14:paraId="49A1EDA3" w14:textId="77777777" w:rsidR="00EB6925" w:rsidRPr="00827653" w:rsidRDefault="00EB6925" w:rsidP="00053B06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资助金额（万元）</w:t>
            </w:r>
          </w:p>
        </w:tc>
      </w:tr>
      <w:tr w:rsidR="00EB6925" w:rsidRPr="00827653" w14:paraId="421F4F6C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2DC45BD5" w14:textId="77777777" w:rsidR="00EB6925" w:rsidRPr="00827653" w:rsidRDefault="00EB6925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6103B44C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6628B11B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B6925" w:rsidRPr="00827653" w14:paraId="52307FEA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4636AA51" w14:textId="77777777" w:rsidR="00EB6925" w:rsidRPr="00827653" w:rsidRDefault="00EB6925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3A30B53A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79A536B4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B3CFC" w:rsidRPr="00827653" w14:paraId="146F0384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6D8CA0A3" w14:textId="77777777" w:rsidR="00BB3CFC" w:rsidRPr="00827653" w:rsidRDefault="00BB3CFC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46FB7451" w14:textId="77777777" w:rsidR="00BB3CFC" w:rsidRPr="00827653" w:rsidRDefault="00BB3CFC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37AA1EDE" w14:textId="77777777" w:rsidR="00BB3CFC" w:rsidRPr="00827653" w:rsidRDefault="00BB3CFC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B6925" w:rsidRPr="00827653" w14:paraId="1AC0B165" w14:textId="77777777">
        <w:trPr>
          <w:trHeight w:val="397"/>
          <w:jc w:val="center"/>
        </w:trPr>
        <w:tc>
          <w:tcPr>
            <w:tcW w:w="4680" w:type="dxa"/>
            <w:gridSpan w:val="7"/>
            <w:tcBorders>
              <w:left w:val="single" w:sz="4" w:space="0" w:color="auto"/>
            </w:tcBorders>
            <w:vAlign w:val="center"/>
          </w:tcPr>
          <w:p w14:paraId="29A81CD6" w14:textId="77777777" w:rsidR="00EB6925" w:rsidRPr="00827653" w:rsidRDefault="00EB6925" w:rsidP="008F3326">
            <w:pPr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14:paraId="3166F5A4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 w14:paraId="55EA5B62" w14:textId="77777777" w:rsidR="00EB6925" w:rsidRPr="00827653" w:rsidRDefault="00EB6925" w:rsidP="004208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EB6925" w:rsidRPr="00827653" w14:paraId="7CF00BAD" w14:textId="77777777">
        <w:trPr>
          <w:jc w:val="center"/>
        </w:trPr>
        <w:tc>
          <w:tcPr>
            <w:tcW w:w="1420" w:type="dxa"/>
            <w:tcBorders>
              <w:left w:val="nil"/>
              <w:bottom w:val="nil"/>
              <w:right w:val="nil"/>
            </w:tcBorders>
            <w:vAlign w:val="center"/>
          </w:tcPr>
          <w:p w14:paraId="6D622DA8" w14:textId="77777777" w:rsidR="00EB6925" w:rsidRPr="00827653" w:rsidRDefault="00EB6925">
            <w:pPr>
              <w:jc w:val="center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制表人：</w:t>
            </w:r>
          </w:p>
        </w:tc>
        <w:tc>
          <w:tcPr>
            <w:tcW w:w="146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6A7E682F" w14:textId="77777777" w:rsidR="00EB6925" w:rsidRPr="00827653" w:rsidRDefault="00EB6925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0E6FD17B" w14:textId="77777777" w:rsidR="00EB6925" w:rsidRPr="00827653" w:rsidRDefault="00EB6925">
            <w:pPr>
              <w:jc w:val="center"/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>联系电话：</w:t>
            </w:r>
          </w:p>
        </w:tc>
        <w:tc>
          <w:tcPr>
            <w:tcW w:w="1440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2C41F91" w14:textId="77777777" w:rsidR="00EB6925" w:rsidRPr="00827653" w:rsidRDefault="00EB6925">
            <w:pPr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68FBED3E" w14:textId="77777777" w:rsidR="00EB6925" w:rsidRPr="00827653" w:rsidRDefault="00EB6925" w:rsidP="00E0667C">
            <w:pPr>
              <w:rPr>
                <w:rFonts w:ascii="宋体" w:hAnsi="宋体"/>
                <w:sz w:val="24"/>
              </w:rPr>
            </w:pPr>
            <w:r w:rsidRPr="00827653">
              <w:rPr>
                <w:rFonts w:ascii="宋体" w:hAnsi="宋体" w:hint="eastAsia"/>
                <w:sz w:val="24"/>
              </w:rPr>
              <w:t xml:space="preserve">制表日期： </w:t>
            </w:r>
          </w:p>
        </w:tc>
        <w:tc>
          <w:tcPr>
            <w:tcW w:w="1578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23C94F33" w14:textId="77777777" w:rsidR="00EB6925" w:rsidRPr="00827653" w:rsidRDefault="00EB6925" w:rsidP="00E0667C">
            <w:pPr>
              <w:rPr>
                <w:rFonts w:ascii="宋体" w:hAnsi="宋体"/>
                <w:sz w:val="24"/>
              </w:rPr>
            </w:pPr>
          </w:p>
        </w:tc>
      </w:tr>
    </w:tbl>
    <w:p w14:paraId="1FFCD5E0" w14:textId="77777777" w:rsidR="00F43A22" w:rsidRPr="00827653" w:rsidRDefault="00F43A22">
      <w:pPr>
        <w:rPr>
          <w:rFonts w:ascii="黑体" w:eastAsia="黑体"/>
          <w:szCs w:val="21"/>
        </w:rPr>
      </w:pPr>
    </w:p>
    <w:sectPr w:rsidR="00F43A22" w:rsidRPr="00827653" w:rsidSect="009B2B22">
      <w:pgSz w:w="11906" w:h="16838"/>
      <w:pgMar w:top="124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341B2" w14:textId="77777777" w:rsidR="006E3898" w:rsidRDefault="006E3898" w:rsidP="00174921">
      <w:r>
        <w:separator/>
      </w:r>
    </w:p>
  </w:endnote>
  <w:endnote w:type="continuationSeparator" w:id="0">
    <w:p w14:paraId="77A9EF2D" w14:textId="77777777" w:rsidR="006E3898" w:rsidRDefault="006E3898" w:rsidP="0017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3FBDC" w14:textId="77777777" w:rsidR="006E3898" w:rsidRDefault="006E3898" w:rsidP="00174921">
      <w:r>
        <w:separator/>
      </w:r>
    </w:p>
  </w:footnote>
  <w:footnote w:type="continuationSeparator" w:id="0">
    <w:p w14:paraId="6DE01B2D" w14:textId="77777777" w:rsidR="006E3898" w:rsidRDefault="006E3898" w:rsidP="001749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475"/>
    <w:rsid w:val="00053B06"/>
    <w:rsid w:val="00081BA1"/>
    <w:rsid w:val="000B1475"/>
    <w:rsid w:val="000D2660"/>
    <w:rsid w:val="00140677"/>
    <w:rsid w:val="00174921"/>
    <w:rsid w:val="00194C00"/>
    <w:rsid w:val="00230933"/>
    <w:rsid w:val="00345F5A"/>
    <w:rsid w:val="0035390F"/>
    <w:rsid w:val="003B1F79"/>
    <w:rsid w:val="0042087C"/>
    <w:rsid w:val="00536453"/>
    <w:rsid w:val="005D7780"/>
    <w:rsid w:val="006845EC"/>
    <w:rsid w:val="006A1E36"/>
    <w:rsid w:val="006E3898"/>
    <w:rsid w:val="007905F3"/>
    <w:rsid w:val="007C555F"/>
    <w:rsid w:val="00800EFC"/>
    <w:rsid w:val="00827653"/>
    <w:rsid w:val="00831B2F"/>
    <w:rsid w:val="008A1A30"/>
    <w:rsid w:val="008C3F11"/>
    <w:rsid w:val="008D63B0"/>
    <w:rsid w:val="008F3326"/>
    <w:rsid w:val="00971DAB"/>
    <w:rsid w:val="009732E3"/>
    <w:rsid w:val="009B2B22"/>
    <w:rsid w:val="009C1E26"/>
    <w:rsid w:val="00AE2C19"/>
    <w:rsid w:val="00B31CE4"/>
    <w:rsid w:val="00BB3CFC"/>
    <w:rsid w:val="00C4082C"/>
    <w:rsid w:val="00C72CED"/>
    <w:rsid w:val="00E0667C"/>
    <w:rsid w:val="00E32185"/>
    <w:rsid w:val="00E82AAB"/>
    <w:rsid w:val="00E97F0A"/>
    <w:rsid w:val="00EA46F9"/>
    <w:rsid w:val="00EA61D8"/>
    <w:rsid w:val="00EB6925"/>
    <w:rsid w:val="00EF035E"/>
    <w:rsid w:val="00F43A22"/>
    <w:rsid w:val="00F7597F"/>
    <w:rsid w:val="00F87B8E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DA6B53"/>
  <w15:docId w15:val="{15FAB842-3043-4568-A99B-2D0F977A6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2B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74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174921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174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1749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272</Characters>
  <Application>Microsoft Office Word</Application>
  <DocSecurity>0</DocSecurity>
  <Lines>2</Lines>
  <Paragraphs>1</Paragraphs>
  <ScaleCrop>false</ScaleCrop>
  <Company>tsia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软件企业财务数据情况调查表</dc:title>
  <dc:creator>wangsen</dc:creator>
  <cp:lastModifiedBy>wangsen</cp:lastModifiedBy>
  <cp:revision>6</cp:revision>
  <dcterms:created xsi:type="dcterms:W3CDTF">2018-05-03T07:56:00Z</dcterms:created>
  <dcterms:modified xsi:type="dcterms:W3CDTF">2020-03-06T03:49:00Z</dcterms:modified>
</cp:coreProperties>
</file>