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8FD" w:rsidRDefault="00162877" w:rsidP="00162877">
      <w:pPr>
        <w:spacing w:afterLines="150" w:after="468"/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44"/>
          <w:szCs w:val="44"/>
        </w:rPr>
        <w:t>收 款 确 认 函</w:t>
      </w:r>
    </w:p>
    <w:p w:rsidR="003D48FD" w:rsidRDefault="00162877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今收到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广州市黄埔区科学技术局 </w:t>
      </w:r>
      <w:r>
        <w:rPr>
          <w:rFonts w:ascii="仿宋_GB2312" w:eastAsia="仿宋_GB2312" w:hAnsi="仿宋_GB2312" w:cs="仿宋_GB2312" w:hint="eastAsia"/>
          <w:sz w:val="32"/>
          <w:szCs w:val="32"/>
        </w:rPr>
        <w:t>拨付我单位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B5035F" w:rsidRPr="00B5035F">
        <w:rPr>
          <w:rFonts w:ascii="仿宋_GB2312" w:eastAsia="仿宋_GB2312" w:hAnsi="仿宋_GB2312" w:cs="仿宋_GB2312" w:hint="eastAsia"/>
          <w:sz w:val="32"/>
          <w:szCs w:val="32"/>
          <w:u w:val="single"/>
        </w:rPr>
        <w:t>2016年度广州市科技创新小巨人入库奖励第三年区级经费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财政补助资金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¥</w:t>
      </w:r>
      <w:r>
        <w:rPr>
          <w:rFonts w:ascii="Arial" w:hAnsi="Arial" w:cs="Arial" w:hint="eastAsia"/>
          <w:color w:val="333333"/>
          <w:sz w:val="28"/>
          <w:szCs w:val="28"/>
          <w:shd w:val="clear" w:color="auto" w:fill="FFFFFF"/>
        </w:rPr>
        <w:t xml:space="preserve">70000.00 </w:t>
      </w:r>
      <w:r>
        <w:rPr>
          <w:rFonts w:ascii="仿宋_GB2312" w:eastAsia="仿宋_GB2312" w:hAnsi="仿宋_GB2312" w:cs="仿宋_GB2312" w:hint="eastAsia"/>
          <w:sz w:val="32"/>
          <w:szCs w:val="32"/>
        </w:rPr>
        <w:t>（大写：柒万元整）。我单位确保上述资金专款专用。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收款单位全称：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color w:val="000000"/>
          <w:szCs w:val="21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开户银行（基本户）：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2"/>
          <w:szCs w:val="22"/>
          <w:u w:val="single"/>
        </w:rPr>
        <w:t xml:space="preserve">（开户银行名称必须与开户许可证上信息完全一致） </w:t>
      </w:r>
      <w:r>
        <w:rPr>
          <w:rFonts w:ascii="仿宋_GB2312" w:eastAsia="仿宋_GB2312" w:hAnsi="仿宋_GB2312" w:cs="仿宋_GB2312" w:hint="eastAsia"/>
          <w:color w:val="000000"/>
          <w:szCs w:val="21"/>
          <w:u w:val="single"/>
        </w:rPr>
        <w:t xml:space="preserve">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银行账号（基本户）：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座机：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</w:t>
      </w:r>
    </w:p>
    <w:p w:rsidR="003D48FD" w:rsidRDefault="00162877" w:rsidP="00162877">
      <w:pPr>
        <w:spacing w:beforeLines="50" w:before="156" w:afterLines="50" w:after="156"/>
        <w:ind w:left="4480" w:hangingChars="1400" w:hanging="448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</w:t>
      </w:r>
    </w:p>
    <w:p w:rsidR="003D48FD" w:rsidRDefault="00162877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经办人签名：</w:t>
      </w:r>
    </w:p>
    <w:p w:rsidR="003D48FD" w:rsidRDefault="003D48FD" w:rsidP="00162877">
      <w:pPr>
        <w:spacing w:beforeLines="50" w:before="156" w:afterLines="50" w:after="156"/>
        <w:rPr>
          <w:rFonts w:ascii="仿宋_GB2312" w:eastAsia="仿宋_GB2312" w:hAnsi="仿宋_GB2312" w:cs="仿宋_GB2312"/>
          <w:sz w:val="32"/>
          <w:szCs w:val="32"/>
        </w:rPr>
      </w:pPr>
    </w:p>
    <w:p w:rsidR="003D48FD" w:rsidRDefault="00162877" w:rsidP="00162877">
      <w:pPr>
        <w:spacing w:beforeLines="50" w:before="156" w:afterLines="50" w:after="156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（公章、财务专用章）</w:t>
      </w:r>
    </w:p>
    <w:p w:rsidR="003D48FD" w:rsidRDefault="00162877" w:rsidP="00162877">
      <w:pPr>
        <w:spacing w:beforeLines="50" w:before="156" w:afterLines="50" w:after="156"/>
        <w:jc w:val="right"/>
        <w:rPr>
          <w:rFonts w:ascii="黑体" w:eastAsia="黑体" w:hAnsi="黑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3D48FD" w:rsidRDefault="003D48FD"/>
    <w:sectPr w:rsidR="003D4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F49"/>
    <w:rsid w:val="00162877"/>
    <w:rsid w:val="003D48FD"/>
    <w:rsid w:val="005E1F49"/>
    <w:rsid w:val="00620577"/>
    <w:rsid w:val="007A2203"/>
    <w:rsid w:val="007E5263"/>
    <w:rsid w:val="009C3838"/>
    <w:rsid w:val="00B01E55"/>
    <w:rsid w:val="00B5035F"/>
    <w:rsid w:val="00C53CC9"/>
    <w:rsid w:val="00C90596"/>
    <w:rsid w:val="00CE4F83"/>
    <w:rsid w:val="0EC6498A"/>
    <w:rsid w:val="18EB30E6"/>
    <w:rsid w:val="315B762C"/>
    <w:rsid w:val="339667C3"/>
    <w:rsid w:val="4434144A"/>
    <w:rsid w:val="531A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>HP Inc.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赖土群</dc:creator>
  <cp:lastModifiedBy>莫昕</cp:lastModifiedBy>
  <cp:revision>8</cp:revision>
  <dcterms:created xsi:type="dcterms:W3CDTF">2019-10-16T01:03:00Z</dcterms:created>
  <dcterms:modified xsi:type="dcterms:W3CDTF">2021-06-15T09:06:00Z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