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64" w:rsidRDefault="00DF5E64">
      <w:pPr>
        <w:spacing w:line="560" w:lineRule="exact"/>
        <w:rPr>
          <w:rFonts w:ascii="仿宋_GB2312" w:eastAsia="仿宋_GB2312" w:hAnsi="Times New Roman"/>
          <w:color w:val="000000"/>
          <w:sz w:val="32"/>
          <w:szCs w:val="32"/>
        </w:rPr>
      </w:pPr>
      <w:bookmarkStart w:id="0" w:name="_GoBack"/>
      <w:bookmarkEnd w:id="0"/>
    </w:p>
    <w:p w:rsidR="00DF5E64" w:rsidRPr="00D34277" w:rsidRDefault="00D34277">
      <w:pPr>
        <w:jc w:val="center"/>
        <w:rPr>
          <w:rFonts w:ascii="宋体" w:hAnsi="宋体" w:cs="宋体"/>
          <w:b/>
          <w:spacing w:val="20"/>
          <w:sz w:val="44"/>
          <w:szCs w:val="52"/>
        </w:rPr>
      </w:pPr>
      <w:r w:rsidRPr="00D34277">
        <w:rPr>
          <w:rFonts w:ascii="宋体" w:hAnsi="宋体" w:cs="宋体" w:hint="eastAsia"/>
          <w:b/>
          <w:spacing w:val="20"/>
          <w:sz w:val="44"/>
          <w:szCs w:val="52"/>
        </w:rPr>
        <w:t>承 诺 函</w:t>
      </w:r>
    </w:p>
    <w:p w:rsidR="00DF5E64" w:rsidRPr="00D34277" w:rsidRDefault="00DF5E64">
      <w:pPr>
        <w:jc w:val="center"/>
        <w:rPr>
          <w:rFonts w:ascii="宋体" w:hAnsi="宋体" w:cs="宋体"/>
          <w:b/>
          <w:spacing w:val="20"/>
          <w:sz w:val="44"/>
          <w:szCs w:val="52"/>
        </w:rPr>
      </w:pPr>
    </w:p>
    <w:p w:rsidR="00DF5E64" w:rsidRDefault="00D34277">
      <w:pPr>
        <w:spacing w:line="560" w:lineRule="exact"/>
        <w:ind w:firstLineChars="200" w:firstLine="64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/>
          <w:color w:val="FF0000"/>
          <w:sz w:val="32"/>
          <w:szCs w:val="32"/>
        </w:rPr>
        <w:t>XXX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公司现申请广州市科技创新小巨人黄埔区区级扶持资金，自愿做出如下承诺：</w:t>
      </w:r>
    </w:p>
    <w:p w:rsidR="00DF5E64" w:rsidRDefault="00D34277">
      <w:pPr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本单位承诺自本次申请之日起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年内注册及办公地址</w:t>
      </w:r>
      <w:proofErr w:type="gramStart"/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迁离本区、不改变在本区的纳税义务。本单位如违反以上承诺，自愿退回所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  <w:lang w:val="zh-CN"/>
        </w:rPr>
        <w:t>享受的所有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广州市黄埔区科技小巨人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  <w:lang w:val="zh-CN"/>
        </w:rPr>
        <w:t>扶持资金。</w:t>
      </w:r>
    </w:p>
    <w:p w:rsidR="00DF5E64" w:rsidRDefault="00D34277">
      <w:pPr>
        <w:spacing w:line="560" w:lineRule="exact"/>
        <w:ind w:firstLineChars="200" w:firstLine="640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  <w:lang w:val="zh-CN"/>
        </w:rPr>
        <w:t>特此承诺。</w:t>
      </w:r>
    </w:p>
    <w:p w:rsidR="00DF5E64" w:rsidRDefault="00DF5E64">
      <w:pPr>
        <w:spacing w:line="560" w:lineRule="exact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</w:p>
    <w:p w:rsidR="00DF5E64" w:rsidRDefault="00D34277">
      <w:pPr>
        <w:spacing w:line="560" w:lineRule="exact"/>
        <w:ind w:firstLineChars="1100" w:firstLine="3520"/>
        <w:jc w:val="left"/>
        <w:rPr>
          <w:rFonts w:ascii="仿宋_GB2312" w:eastAsia="仿宋_GB2312" w:hAnsi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法定代表人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签字</w:t>
      </w:r>
      <w:r>
        <w:rPr>
          <w:rFonts w:ascii="仿宋_GB2312" w:eastAsia="仿宋_GB2312" w:hAnsi="Times New Roman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 xml:space="preserve">   </w:t>
      </w:r>
    </w:p>
    <w:p w:rsidR="00DF5E64" w:rsidRDefault="00D34277">
      <w:pPr>
        <w:spacing w:line="560" w:lineRule="exact"/>
        <w:ind w:firstLineChars="800" w:firstLine="2560"/>
        <w:jc w:val="left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/>
          <w:color w:val="000000"/>
          <w:kern w:val="0"/>
          <w:sz w:val="32"/>
          <w:szCs w:val="32"/>
        </w:rPr>
        <w:t xml:space="preserve">                  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（单位公章）</w:t>
      </w:r>
    </w:p>
    <w:p w:rsidR="00DF5E64" w:rsidRDefault="00D34277">
      <w:pPr>
        <w:spacing w:line="560" w:lineRule="exact"/>
        <w:ind w:firstLineChars="1700" w:firstLine="5440"/>
        <w:jc w:val="left"/>
        <w:rPr>
          <w:rFonts w:ascii="仿宋_GB2312" w:eastAsia="仿宋_GB2312"/>
          <w:sz w:val="28"/>
          <w:szCs w:val="36"/>
        </w:rPr>
      </w:pPr>
      <w:r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年</w:t>
      </w:r>
      <w:r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月</w:t>
      </w:r>
      <w:r>
        <w:rPr>
          <w:rFonts w:ascii="仿宋_GB2312" w:eastAsia="仿宋_GB2312" w:hAnsi="Times New Roman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日</w:t>
      </w:r>
      <w:r>
        <w:rPr>
          <w:rFonts w:ascii="仿宋_GB2312" w:eastAsia="仿宋_GB2312" w:hAnsi="Times New Roman"/>
          <w:color w:val="000000"/>
          <w:sz w:val="32"/>
          <w:szCs w:val="32"/>
        </w:rPr>
        <w:t xml:space="preserve"> </w:t>
      </w:r>
    </w:p>
    <w:sectPr w:rsidR="00DF5E64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15F1B63"/>
    <w:rsid w:val="000A1F5C"/>
    <w:rsid w:val="00206395"/>
    <w:rsid w:val="0024468E"/>
    <w:rsid w:val="0036181B"/>
    <w:rsid w:val="003D1BAF"/>
    <w:rsid w:val="0041227E"/>
    <w:rsid w:val="004E4474"/>
    <w:rsid w:val="00505CC8"/>
    <w:rsid w:val="00506E5C"/>
    <w:rsid w:val="005427C9"/>
    <w:rsid w:val="00585651"/>
    <w:rsid w:val="00593AFB"/>
    <w:rsid w:val="00643056"/>
    <w:rsid w:val="0069416B"/>
    <w:rsid w:val="007915A6"/>
    <w:rsid w:val="007C4746"/>
    <w:rsid w:val="00820374"/>
    <w:rsid w:val="00850C29"/>
    <w:rsid w:val="00866A23"/>
    <w:rsid w:val="008A03AC"/>
    <w:rsid w:val="009835D0"/>
    <w:rsid w:val="0099723D"/>
    <w:rsid w:val="009B36B0"/>
    <w:rsid w:val="009E0403"/>
    <w:rsid w:val="00A5352C"/>
    <w:rsid w:val="00AA0AE3"/>
    <w:rsid w:val="00AE0860"/>
    <w:rsid w:val="00C2715F"/>
    <w:rsid w:val="00C42D6E"/>
    <w:rsid w:val="00CD35A3"/>
    <w:rsid w:val="00D34277"/>
    <w:rsid w:val="00DF5E64"/>
    <w:rsid w:val="00E2343D"/>
    <w:rsid w:val="00F7460D"/>
    <w:rsid w:val="00F95F10"/>
    <w:rsid w:val="00FD4414"/>
    <w:rsid w:val="00FE6ECE"/>
    <w:rsid w:val="02B55DB9"/>
    <w:rsid w:val="0A7200B1"/>
    <w:rsid w:val="192714FE"/>
    <w:rsid w:val="1CFD5B3B"/>
    <w:rsid w:val="27E056C1"/>
    <w:rsid w:val="345A4A07"/>
    <w:rsid w:val="3EB51CB3"/>
    <w:rsid w:val="4F9933A6"/>
    <w:rsid w:val="515F1B63"/>
    <w:rsid w:val="55E83CBA"/>
    <w:rsid w:val="563451A7"/>
    <w:rsid w:val="5DD1212C"/>
    <w:rsid w:val="5EC22950"/>
    <w:rsid w:val="6D7E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4277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D34277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160</Characters>
  <Application>Microsoft Office Word</Application>
  <DocSecurity>0</DocSecurity>
  <Lines>1</Lines>
  <Paragraphs>1</Paragraphs>
  <ScaleCrop>false</ScaleCrop>
  <Company>HP Inc.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yaoyi</dc:creator>
  <cp:lastModifiedBy>武进</cp:lastModifiedBy>
  <cp:revision>4</cp:revision>
  <dcterms:created xsi:type="dcterms:W3CDTF">2019-08-08T10:02:00Z</dcterms:created>
  <dcterms:modified xsi:type="dcterms:W3CDTF">2021-08-30T00:53:00Z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