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附件10</w:t>
      </w: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0"/>
          <w:szCs w:val="40"/>
          <w:lang w:val="en-US" w:eastAsia="zh-CN"/>
        </w:rPr>
        <w:t>应用评价承诺书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（参考模板）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经与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揭榜方牵头单位名称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协商沟通，本单位自愿作为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“揭榜挂帅”项目名称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应用评价单位，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在此郑重承诺：将认真履行相关职责，积极配合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项目审批机构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揭榜方牵头单位名称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做好以下相关工作：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一、提供项目产品应用场景；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二、协助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揭榜方牵头单位名称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产品阶段性评测和产品应用示范等工作，并负责出具阶段性评测报告（含仿真评测报告、样品评测报告等）和用户评价报告；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所提交的材料为本单位独立编写，内容、数据真实、准确，无欺瞒和作假行为，材料中相关附件真实、有效</w:t>
      </w:r>
      <w:r>
        <w:rPr>
          <w:rFonts w:ascii="仿宋_GB2312" w:hAnsi="宋体" w:eastAsia="仿宋_GB2312" w:cs="Times New Roman"/>
          <w:sz w:val="32"/>
          <w:szCs w:val="32"/>
        </w:rPr>
        <w:t>，并对所提供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材料</w:t>
      </w:r>
      <w:r>
        <w:rPr>
          <w:rFonts w:ascii="仿宋_GB2312" w:hAnsi="宋体" w:eastAsia="仿宋_GB2312" w:cs="Times New Roman"/>
          <w:sz w:val="32"/>
          <w:szCs w:val="32"/>
        </w:rPr>
        <w:t>的真实性负责</w:t>
      </w:r>
      <w:r>
        <w:rPr>
          <w:rFonts w:hint="eastAsia" w:ascii="仿宋_GB2312" w:hAnsi="宋体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三、在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产品满足需要的前提下，本单位承诺采购（或实现量产应用）价值不少于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万元的相关产品；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自愿接受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项目审批机构现场核查项目产品的应用情况</w:t>
      </w:r>
      <w:r>
        <w:rPr>
          <w:rFonts w:ascii="仿宋_GB2312" w:hAnsi="宋体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ascii="仿宋_GB2312" w:hAnsi="宋体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承诺单位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承诺单位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法定代表人或授权代表人（签名）：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年  月  日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D004E"/>
    <w:rsid w:val="019A51C2"/>
    <w:rsid w:val="01B2284E"/>
    <w:rsid w:val="03D01C17"/>
    <w:rsid w:val="052B09AA"/>
    <w:rsid w:val="05561C4B"/>
    <w:rsid w:val="059B44A5"/>
    <w:rsid w:val="05BB2E6C"/>
    <w:rsid w:val="06814856"/>
    <w:rsid w:val="0AC604FD"/>
    <w:rsid w:val="0AE75E95"/>
    <w:rsid w:val="0B3716D5"/>
    <w:rsid w:val="0CCA3AB5"/>
    <w:rsid w:val="0D113320"/>
    <w:rsid w:val="0D537E09"/>
    <w:rsid w:val="0DD70701"/>
    <w:rsid w:val="0EE250BB"/>
    <w:rsid w:val="106B209C"/>
    <w:rsid w:val="10793751"/>
    <w:rsid w:val="108437B0"/>
    <w:rsid w:val="1212417B"/>
    <w:rsid w:val="12CD4B61"/>
    <w:rsid w:val="132B7F78"/>
    <w:rsid w:val="13311827"/>
    <w:rsid w:val="149B1BE7"/>
    <w:rsid w:val="156866E4"/>
    <w:rsid w:val="171D172F"/>
    <w:rsid w:val="1793689B"/>
    <w:rsid w:val="18B30CF0"/>
    <w:rsid w:val="1A4A5340"/>
    <w:rsid w:val="1B014DB7"/>
    <w:rsid w:val="1B2C792E"/>
    <w:rsid w:val="1B6F0D5C"/>
    <w:rsid w:val="1B855935"/>
    <w:rsid w:val="1C003B83"/>
    <w:rsid w:val="1CE23B32"/>
    <w:rsid w:val="1E1E32F5"/>
    <w:rsid w:val="1F766F33"/>
    <w:rsid w:val="20625D16"/>
    <w:rsid w:val="20CA09E2"/>
    <w:rsid w:val="217B06EB"/>
    <w:rsid w:val="21A54B9E"/>
    <w:rsid w:val="23774868"/>
    <w:rsid w:val="2429722C"/>
    <w:rsid w:val="25FC4B60"/>
    <w:rsid w:val="268933C2"/>
    <w:rsid w:val="284D4B57"/>
    <w:rsid w:val="29D7483D"/>
    <w:rsid w:val="2BA42E5E"/>
    <w:rsid w:val="2C577E34"/>
    <w:rsid w:val="2C942FC9"/>
    <w:rsid w:val="2C9600CA"/>
    <w:rsid w:val="2CE52D9C"/>
    <w:rsid w:val="2E990CC8"/>
    <w:rsid w:val="2FE865BD"/>
    <w:rsid w:val="306D747B"/>
    <w:rsid w:val="312A2E93"/>
    <w:rsid w:val="322A7D02"/>
    <w:rsid w:val="33413381"/>
    <w:rsid w:val="336D0D69"/>
    <w:rsid w:val="34D0188F"/>
    <w:rsid w:val="34DA42D0"/>
    <w:rsid w:val="37366B82"/>
    <w:rsid w:val="3A306B83"/>
    <w:rsid w:val="3AF76B4C"/>
    <w:rsid w:val="3B926FF1"/>
    <w:rsid w:val="3D56780C"/>
    <w:rsid w:val="3E88146B"/>
    <w:rsid w:val="405572B9"/>
    <w:rsid w:val="40AD67F6"/>
    <w:rsid w:val="41550F07"/>
    <w:rsid w:val="420B791B"/>
    <w:rsid w:val="43155E6A"/>
    <w:rsid w:val="43BE4420"/>
    <w:rsid w:val="44AC1DA7"/>
    <w:rsid w:val="44C4180D"/>
    <w:rsid w:val="4685720E"/>
    <w:rsid w:val="4768335B"/>
    <w:rsid w:val="49B668A7"/>
    <w:rsid w:val="4AB54C46"/>
    <w:rsid w:val="4B774489"/>
    <w:rsid w:val="4C126943"/>
    <w:rsid w:val="4C5E3184"/>
    <w:rsid w:val="513E2E85"/>
    <w:rsid w:val="52FA3709"/>
    <w:rsid w:val="53096E3D"/>
    <w:rsid w:val="54A56ADC"/>
    <w:rsid w:val="54FE1441"/>
    <w:rsid w:val="56755269"/>
    <w:rsid w:val="5A61474B"/>
    <w:rsid w:val="5A8922C5"/>
    <w:rsid w:val="5BF9213A"/>
    <w:rsid w:val="5D1716D7"/>
    <w:rsid w:val="5E920FDC"/>
    <w:rsid w:val="60DD3EB3"/>
    <w:rsid w:val="630A4629"/>
    <w:rsid w:val="63B74EC3"/>
    <w:rsid w:val="6516362E"/>
    <w:rsid w:val="65CA3CF4"/>
    <w:rsid w:val="6607081F"/>
    <w:rsid w:val="689178A7"/>
    <w:rsid w:val="69CA625E"/>
    <w:rsid w:val="6AA058BA"/>
    <w:rsid w:val="6ABD12D7"/>
    <w:rsid w:val="6BE47329"/>
    <w:rsid w:val="6C002BA6"/>
    <w:rsid w:val="6E8F7905"/>
    <w:rsid w:val="6ED45CF9"/>
    <w:rsid w:val="70D15054"/>
    <w:rsid w:val="70E72B93"/>
    <w:rsid w:val="717079E5"/>
    <w:rsid w:val="73813717"/>
    <w:rsid w:val="738F5058"/>
    <w:rsid w:val="73AA6DBC"/>
    <w:rsid w:val="73FA12C4"/>
    <w:rsid w:val="75501906"/>
    <w:rsid w:val="75C15128"/>
    <w:rsid w:val="77672D44"/>
    <w:rsid w:val="7824544C"/>
    <w:rsid w:val="7C562852"/>
    <w:rsid w:val="7E7C0980"/>
    <w:rsid w:val="7E91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莫鸣</cp:lastModifiedBy>
  <dcterms:modified xsi:type="dcterms:W3CDTF">2021-09-15T03:49:40Z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