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 权 委 托 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</w:t>
      </w:r>
      <w:r>
        <w:rPr>
          <w:rFonts w:hint="eastAsia" w:ascii="仿宋" w:hAnsi="仿宋" w:eastAsia="仿宋" w:cs="仿宋"/>
          <w:sz w:val="32"/>
          <w:szCs w:val="32"/>
        </w:rPr>
        <w:t>授权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委托我</w:t>
      </w:r>
      <w:r>
        <w:rPr>
          <w:rFonts w:hint="eastAsia" w:ascii="仿宋" w:hAnsi="仿宋" w:eastAsia="仿宋" w:cs="仿宋"/>
          <w:sz w:val="32"/>
          <w:szCs w:val="32"/>
        </w:rPr>
        <w:t xml:space="preserve">单位员工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手机号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前去贵协会</w:t>
      </w:r>
      <w:r>
        <w:rPr>
          <w:rFonts w:hint="eastAsia" w:ascii="仿宋" w:hAnsi="仿宋" w:eastAsia="仿宋" w:cs="仿宋"/>
          <w:sz w:val="32"/>
          <w:szCs w:val="32"/>
        </w:rPr>
        <w:t>领取202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新技术</w:t>
      </w:r>
      <w:r>
        <w:rPr>
          <w:rFonts w:hint="eastAsia" w:ascii="仿宋" w:hAnsi="仿宋" w:eastAsia="仿宋" w:cs="仿宋"/>
          <w:sz w:val="32"/>
          <w:szCs w:val="32"/>
        </w:rPr>
        <w:t>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（证书编号为：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GR202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440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单位联系人：            电话：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>
      <w:pPr>
        <w:wordWrap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07"/>
    <w:rsid w:val="00053EDE"/>
    <w:rsid w:val="00084A78"/>
    <w:rsid w:val="004A631F"/>
    <w:rsid w:val="00585EE2"/>
    <w:rsid w:val="00595752"/>
    <w:rsid w:val="005F0635"/>
    <w:rsid w:val="005F0702"/>
    <w:rsid w:val="0064357E"/>
    <w:rsid w:val="0065285F"/>
    <w:rsid w:val="006C3610"/>
    <w:rsid w:val="00976E4A"/>
    <w:rsid w:val="009A3943"/>
    <w:rsid w:val="00A13187"/>
    <w:rsid w:val="00AC6EEF"/>
    <w:rsid w:val="00B97ADC"/>
    <w:rsid w:val="00BC1D4F"/>
    <w:rsid w:val="00E12F28"/>
    <w:rsid w:val="00ED5007"/>
    <w:rsid w:val="00FC6FDC"/>
    <w:rsid w:val="153656F6"/>
    <w:rsid w:val="23C05B91"/>
    <w:rsid w:val="2E305D56"/>
    <w:rsid w:val="30DE6D60"/>
    <w:rsid w:val="33E36A3F"/>
    <w:rsid w:val="36131AFE"/>
    <w:rsid w:val="3A1364F2"/>
    <w:rsid w:val="42355B4F"/>
    <w:rsid w:val="469043B7"/>
    <w:rsid w:val="4D452B50"/>
    <w:rsid w:val="5DD920B9"/>
    <w:rsid w:val="6F105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134</Characters>
  <Lines>1</Lines>
  <Paragraphs>1</Paragraphs>
  <TotalTime>2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2020-04-09T02:36:00Z</dcterms:created>
  <dc:creator>Administrator</dc:creator>
  <cp:lastModifiedBy>我叫OK</cp:lastModifiedBy>
  <dcterms:modified xsi:type="dcterms:W3CDTF">2022-03-08T07:17:36Z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34C859716B1A40F195A11F5E72370801</vt:lpwstr>
  </property>
</Properties>
</file>