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项目投资奖励申请表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2233"/>
        <w:gridCol w:w="1432"/>
        <w:gridCol w:w="902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一、申报单位基本信息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企业名称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组织机构代码</w:t>
            </w: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注册地址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企业类型</w:t>
            </w: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Ο工业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服务业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企业联系人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项目竣工当年产值或营收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万元</w:t>
            </w:r>
          </w:p>
        </w:tc>
        <w:tc>
          <w:tcPr>
            <w:tcW w:w="2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同比增速</w:t>
            </w: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二、申报项目信息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项目备案名称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竣工验收时间</w:t>
            </w: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项目建设地址</w:t>
            </w:r>
          </w:p>
        </w:tc>
        <w:tc>
          <w:tcPr>
            <w:tcW w:w="648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建设期间总投资额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万元</w:t>
            </w:r>
          </w:p>
        </w:tc>
        <w:tc>
          <w:tcPr>
            <w:tcW w:w="2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5000万元投资建设年度</w:t>
            </w: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项目用地面积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平方米</w:t>
            </w:r>
          </w:p>
        </w:tc>
        <w:tc>
          <w:tcPr>
            <w:tcW w:w="2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项目用地成本</w:t>
            </w: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申请奖励金额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（不超过用地成本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30%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  <w:tc>
          <w:tcPr>
            <w:tcW w:w="28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三、真实性承诺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我单位承诺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所提供资料真实准确，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如有违反上述承诺的不诚信行为，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愿意承担由此引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全部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1785" w:rightChars="850" w:firstLine="2880" w:firstLineChars="9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法定代表人签字或盖章：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1785" w:rightChars="85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1785" w:rightChars="850" w:firstLine="2880" w:firstLineChars="9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单位盖章：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2205" w:rightChars="105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2205" w:rightChars="1050" w:firstLine="2880" w:firstLineChars="9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2205" w:rightChars="105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项目投资奖励申报材料编制清单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项目投资奖励申请表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附件材料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申报单位营业执照复印件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建设项目备案证复印件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项目竣工当年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财务报表或审计报告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项目竣工上一年度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财务报表或审计报告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国有土地使用权出让合同复印件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建设项目规划验收合格证明（《建筑工程规划条件核实合格证》）或建设工程竣工验收备案证明复印件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项目购地清缴票据复印件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项目建设期间固定资产投入相关证明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b/>
          <w:bCs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申报材料统一使用A4纸，并按申报材料清单要求，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编制目录，按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顺序排列，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加盖申报单位公章，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原件备查。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A9BBE0"/>
    <w:multiLevelType w:val="singleLevel"/>
    <w:tmpl w:val="DBA9BBE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5EA14BA6"/>
    <w:multiLevelType w:val="singleLevel"/>
    <w:tmpl w:val="5EA14BA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ZWNiMmUyZTZmZDBiNDE0Yzg0MGNkYjkzZWJmYzQifQ=="/>
  </w:docVars>
  <w:rsids>
    <w:rsidRoot w:val="0D2470CA"/>
    <w:rsid w:val="03671997"/>
    <w:rsid w:val="07115CA7"/>
    <w:rsid w:val="0D0962F1"/>
    <w:rsid w:val="0D2470CA"/>
    <w:rsid w:val="154E656D"/>
    <w:rsid w:val="1C057DF9"/>
    <w:rsid w:val="1EBD4D5A"/>
    <w:rsid w:val="48F2220A"/>
    <w:rsid w:val="4EBF5CF1"/>
    <w:rsid w:val="557B13CA"/>
    <w:rsid w:val="59C524D5"/>
    <w:rsid w:val="5B801393"/>
    <w:rsid w:val="65F00576"/>
    <w:rsid w:val="6CF44D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442</Words>
  <Characters>448</Characters>
  <Lines>0</Lines>
  <Paragraphs>0</Paragraphs>
  <TotalTime>1</TotalTime>
  <ScaleCrop>false</ScaleCrop>
  <LinksUpToDate>false</LinksUpToDate>
  <CharactersWithSpaces>461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2020-04-23T07:02:00Z</dcterms:created>
  <dc:creator>kj</dc:creator>
  <cp:lastModifiedBy>Monica_毛毛</cp:lastModifiedBy>
  <dcterms:modified xsi:type="dcterms:W3CDTF">2022-07-21T07:18:24Z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23B75026030A45B7B5CCC0D833B53A39</vt:lpwstr>
  </property>
</Properties>
</file>