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rPr>
          <w:rFonts w:ascii="仿宋_GB2312" w:hAnsi="Times New Roman" w:eastAsia="仿宋_GB2312"/>
          <w:sz w:val="32"/>
          <w:szCs w:val="32"/>
        </w:rPr>
      </w:pPr>
    </w:p>
    <w:p>
      <w:pPr>
        <w:snapToGrid w:val="0"/>
        <w:spacing w:line="30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工业和信息化领域商用密码典型解决方案申报书</w:t>
      </w:r>
    </w:p>
    <w:p>
      <w:pPr>
        <w:jc w:val="center"/>
        <w:outlineLvl w:val="0"/>
        <w:rPr>
          <w:rFonts w:ascii="仿宋_GB2312" w:hAnsi="Times New Roman" w:eastAsia="仿宋_GB2312"/>
          <w:b/>
          <w:bCs/>
          <w:sz w:val="32"/>
          <w:szCs w:val="32"/>
        </w:rPr>
      </w:pPr>
    </w:p>
    <w:p>
      <w:pPr>
        <w:jc w:val="center"/>
        <w:outlineLvl w:val="0"/>
        <w:rPr>
          <w:rFonts w:ascii="仿宋_GB2312" w:hAnsi="Times New Roman" w:eastAsia="仿宋_GB2312"/>
          <w:bCs/>
          <w:sz w:val="32"/>
          <w:szCs w:val="32"/>
        </w:rPr>
      </w:pPr>
    </w:p>
    <w:p>
      <w:pPr>
        <w:jc w:val="center"/>
        <w:outlineLvl w:val="0"/>
        <w:rPr>
          <w:rFonts w:ascii="仿宋_GB2312" w:hAnsi="Times New Roman" w:eastAsia="仿宋_GB2312"/>
          <w:bCs/>
          <w:sz w:val="32"/>
          <w:szCs w:val="32"/>
        </w:rPr>
      </w:pPr>
    </w:p>
    <w:tbl>
      <w:tblPr>
        <w:tblStyle w:val="11"/>
        <w:tblW w:w="711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476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bottom"/>
          </w:tcPr>
          <w:p>
            <w:pPr>
              <w:spacing w:before="160"/>
              <w:textAlignment w:val="bottom"/>
              <w:rPr>
                <w:rFonts w:ascii="仿宋_GB2312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解决方案</w:t>
            </w:r>
            <w:r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  <w:t>名称：</w:t>
            </w:r>
          </w:p>
        </w:tc>
        <w:tc>
          <w:tcPr>
            <w:tcW w:w="4766" w:type="dxa"/>
            <w:vAlign w:val="bottom"/>
          </w:tcPr>
          <w:p>
            <w:pPr>
              <w:spacing w:before="160"/>
              <w:textAlignment w:val="bottom"/>
              <w:rPr>
                <w:rFonts w:ascii="仿宋_GB2312" w:hAnsi="Times New Roman" w:eastAsia="仿宋_GB2312"/>
                <w:sz w:val="32"/>
                <w:szCs w:val="32"/>
                <w:u w:val="single"/>
                <w:lang w:val="zh-CN"/>
              </w:rPr>
            </w:pPr>
            <w:bookmarkStart w:id="0" w:name="simple_zxmc_a_02"/>
            <w:bookmarkEnd w:id="0"/>
            <w:bookmarkStart w:id="1" w:name="zxmc"/>
            <w:bookmarkEnd w:id="1"/>
            <w:r>
              <w:rPr>
                <w:rFonts w:hint="eastAsia" w:ascii="仿宋_GB2312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bottom"/>
          </w:tcPr>
          <w:p>
            <w:pPr>
              <w:spacing w:before="160"/>
              <w:textAlignment w:val="bottom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申报方向：</w:t>
            </w:r>
          </w:p>
        </w:tc>
        <w:tc>
          <w:tcPr>
            <w:tcW w:w="4766" w:type="dxa"/>
            <w:vAlign w:val="bottom"/>
          </w:tcPr>
          <w:p>
            <w:pPr>
              <w:spacing w:before="160"/>
              <w:textAlignment w:val="bottom"/>
              <w:rPr>
                <w:rFonts w:ascii="仿宋_GB2312" w:hAnsi="Times New Roman" w:eastAsia="仿宋_GB2312"/>
                <w:sz w:val="32"/>
                <w:szCs w:val="32"/>
                <w:u w:val="single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bottom"/>
          </w:tcPr>
          <w:p>
            <w:pPr>
              <w:spacing w:before="160"/>
              <w:textAlignment w:val="bottom"/>
              <w:rPr>
                <w:rFonts w:ascii="仿宋_GB2312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  <w:t>牵头申报单位：</w:t>
            </w:r>
          </w:p>
        </w:tc>
        <w:tc>
          <w:tcPr>
            <w:tcW w:w="4766" w:type="dxa"/>
            <w:vAlign w:val="bottom"/>
          </w:tcPr>
          <w:p>
            <w:pPr>
              <w:spacing w:before="160"/>
              <w:textAlignment w:val="bottom"/>
              <w:rPr>
                <w:rFonts w:ascii="仿宋_GB2312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（加盖公章）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bottom"/>
          </w:tcPr>
          <w:p>
            <w:pPr>
              <w:spacing w:before="160"/>
              <w:textAlignment w:val="bottom"/>
              <w:rPr>
                <w:rFonts w:ascii="仿宋_GB2312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  <w:t>推荐单位：</w:t>
            </w:r>
          </w:p>
        </w:tc>
        <w:tc>
          <w:tcPr>
            <w:tcW w:w="4766" w:type="dxa"/>
            <w:vAlign w:val="bottom"/>
          </w:tcPr>
          <w:p>
            <w:pPr>
              <w:spacing w:before="160"/>
              <w:textAlignment w:val="bottom"/>
              <w:rPr>
                <w:rFonts w:ascii="仿宋_GB2312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vAlign w:val="bottom"/>
          </w:tcPr>
          <w:p>
            <w:pPr>
              <w:spacing w:before="160"/>
              <w:textAlignment w:val="bottom"/>
              <w:rPr>
                <w:rFonts w:ascii="仿宋_GB2312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  <w:t>填报日期 ：</w:t>
            </w:r>
          </w:p>
        </w:tc>
        <w:tc>
          <w:tcPr>
            <w:tcW w:w="4766" w:type="dxa"/>
            <w:vAlign w:val="bottom"/>
          </w:tcPr>
          <w:p>
            <w:pPr>
              <w:spacing w:before="160"/>
              <w:jc w:val="left"/>
              <w:textAlignment w:val="bottom"/>
              <w:rPr>
                <w:rFonts w:ascii="仿宋_GB2312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</w:tbl>
    <w:p>
      <w:pPr>
        <w:adjustRightInd w:val="0"/>
        <w:snapToGrid w:val="0"/>
        <w:spacing w:line="360" w:lineRule="auto"/>
        <w:rPr>
          <w:rFonts w:ascii="仿宋_GB2312" w:hAnsi="Times New Roman" w:eastAsia="仿宋_GB2312"/>
          <w:sz w:val="32"/>
          <w:szCs w:val="32"/>
        </w:rPr>
      </w:pPr>
    </w:p>
    <w:p>
      <w:pPr>
        <w:spacing w:line="360" w:lineRule="auto"/>
        <w:ind w:firstLine="768" w:firstLineChars="192"/>
        <w:jc w:val="center"/>
        <w:rPr>
          <w:rFonts w:ascii="黑体" w:hAnsi="黑体" w:eastAsia="黑体"/>
          <w:sz w:val="40"/>
          <w:szCs w:val="4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bookmarkStart w:id="2" w:name="img_00001"/>
      <w:bookmarkEnd w:id="2"/>
      <w:bookmarkStart w:id="3" w:name="barcode"/>
      <w:bookmarkEnd w:id="3"/>
    </w:p>
    <w:p>
      <w:pPr>
        <w:spacing w:line="360" w:lineRule="auto"/>
        <w:ind w:firstLine="768" w:firstLineChars="192"/>
        <w:jc w:val="center"/>
        <w:rPr>
          <w:rFonts w:ascii="黑体" w:hAnsi="黑体" w:eastAsia="黑体"/>
          <w:b/>
          <w:bCs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填 写 说 明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sz w:val="32"/>
          <w:szCs w:val="32"/>
        </w:rPr>
      </w:pPr>
    </w:p>
    <w:p>
      <w:pPr>
        <w:spacing w:line="360" w:lineRule="auto"/>
        <w:ind w:firstLine="614" w:firstLineChars="192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一、请按照模板要求填写各项内容，严格遵守字数要求。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二、解决方案可由一家单位申报，也可以由多家单位组成联合体申报，申报书由牵头单位组织编写。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三、第一次出现外文名词时，要写清全称和缩写，再出现时可以使用缩写。</w:t>
      </w:r>
    </w:p>
    <w:p>
      <w:pPr>
        <w:spacing w:line="360" w:lineRule="auto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四、申报材料应客观、真实，尊重他人知识产权，遵守国家有关知识产权法律法规。</w:t>
      </w:r>
    </w:p>
    <w:p>
      <w:pPr>
        <w:spacing w:line="360" w:lineRule="auto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五、申报材料编写应避免过于理论化，避免体现申报单位宣传色彩。</w:t>
      </w:r>
    </w:p>
    <w:p>
      <w:pPr>
        <w:spacing w:line="300" w:lineRule="auto"/>
        <w:jc w:val="center"/>
        <w:rPr>
          <w:rFonts w:ascii="黑体" w:hAnsi="黑体" w:eastAsia="黑体"/>
          <w:bCs/>
          <w:kern w:val="36"/>
          <w:sz w:val="40"/>
          <w:szCs w:val="40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spacing w:line="300" w:lineRule="auto"/>
        <w:jc w:val="center"/>
        <w:rPr>
          <w:rFonts w:ascii="黑体" w:hAnsi="黑体" w:eastAsia="黑体"/>
          <w:bCs/>
          <w:kern w:val="36"/>
          <w:sz w:val="40"/>
          <w:szCs w:val="40"/>
        </w:rPr>
      </w:pPr>
      <w:r>
        <w:rPr>
          <w:rFonts w:hint="eastAsia" w:ascii="黑体" w:hAnsi="黑体" w:eastAsia="黑体"/>
          <w:bCs/>
          <w:kern w:val="36"/>
          <w:sz w:val="40"/>
          <w:szCs w:val="40"/>
        </w:rPr>
        <w:t>承 诺 申 明</w:t>
      </w:r>
    </w:p>
    <w:p>
      <w:pPr>
        <w:spacing w:line="600" w:lineRule="auto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</w:p>
    <w:p>
      <w:pPr>
        <w:spacing w:line="600" w:lineRule="auto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我单位申报的所有材料内容均真实、完整，不涉及国家秘密和敏感信息，无知识产权等纠纷，自愿与其他单位分享相关经验，如有不实，愿承担相应的责任。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</w:p>
    <w:p>
      <w:pPr>
        <w:spacing w:line="560" w:lineRule="exact"/>
        <w:ind w:right="640" w:firstLine="4160" w:firstLineChars="1300"/>
        <w:jc w:val="right"/>
        <w:rPr>
          <w:rFonts w:hint="eastAsia" w:ascii="仿宋_GB2312" w:hAnsi="Times New Roman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/>
          <w:bCs/>
          <w:sz w:val="32"/>
          <w:szCs w:val="32"/>
        </w:rPr>
        <w:t>牵头申报单位公章</w:t>
      </w:r>
      <w:r>
        <w:rPr>
          <w:rFonts w:hint="eastAsia" w:ascii="仿宋_GB2312" w:hAnsi="Times New Roman" w:eastAsia="仿宋_GB2312"/>
          <w:bCs/>
          <w:sz w:val="32"/>
          <w:szCs w:val="32"/>
          <w:lang w:eastAsia="zh-CN"/>
        </w:rPr>
        <w:t>）</w:t>
      </w:r>
    </w:p>
    <w:p>
      <w:pPr>
        <w:spacing w:line="560" w:lineRule="exact"/>
        <w:ind w:right="640"/>
        <w:jc w:val="center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Times New Roman" w:eastAsia="仿宋_GB2312"/>
          <w:bCs/>
          <w:sz w:val="32"/>
          <w:szCs w:val="32"/>
        </w:rPr>
        <w:t>年   月   日</w:t>
      </w:r>
    </w:p>
    <w:p>
      <w:pPr>
        <w:pStyle w:val="2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注：需附</w:t>
      </w:r>
      <w:r>
        <w:rPr>
          <w:rFonts w:hint="eastAsia" w:ascii="仿宋_GB2312" w:hAnsi="Times New Roman" w:eastAsia="仿宋_GB2312"/>
          <w:bCs/>
          <w:sz w:val="32"/>
          <w:szCs w:val="32"/>
        </w:rPr>
        <w:t>牵头申报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单位法人营业执照复印件。</w:t>
      </w:r>
    </w:p>
    <w:p>
      <w:pPr>
        <w:pStyle w:val="2"/>
        <w:rPr>
          <w:rFonts w:ascii="仿宋_GB2312" w:hAnsi="Times New Roman" w:eastAsia="仿宋_GB2312"/>
          <w:bCs/>
          <w:sz w:val="32"/>
          <w:szCs w:val="32"/>
        </w:rPr>
      </w:pPr>
    </w:p>
    <w:p>
      <w:pPr>
        <w:pStyle w:val="2"/>
        <w:rPr>
          <w:rFonts w:ascii="仿宋_GB2312" w:hAnsi="Times New Roman" w:eastAsia="仿宋_GB2312"/>
          <w:bCs/>
          <w:sz w:val="32"/>
          <w:szCs w:val="32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4"/>
        <w:spacing w:before="0"/>
        <w:ind w:left="0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一、基本信息</w:t>
      </w:r>
    </w:p>
    <w:tbl>
      <w:tblPr>
        <w:tblStyle w:val="11"/>
        <w:tblW w:w="8863" w:type="dxa"/>
        <w:tblInd w:w="-3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970"/>
        <w:gridCol w:w="735"/>
        <w:gridCol w:w="2341"/>
        <w:gridCol w:w="175"/>
        <w:gridCol w:w="1106"/>
        <w:gridCol w:w="15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单位名称</w:t>
            </w:r>
          </w:p>
        </w:tc>
        <w:tc>
          <w:tcPr>
            <w:tcW w:w="6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注册地址</w:t>
            </w:r>
          </w:p>
        </w:tc>
        <w:tc>
          <w:tcPr>
            <w:tcW w:w="6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法人代表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成立时间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员工总数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统一社会信用代码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单位性质</w:t>
            </w:r>
          </w:p>
        </w:tc>
        <w:tc>
          <w:tcPr>
            <w:tcW w:w="6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政府机构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国有企业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民营企业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科研院所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</w:t>
            </w:r>
          </w:p>
          <w:p>
            <w:pPr>
              <w:spacing w:line="48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中外合资企业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其他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营业收入</w:t>
            </w:r>
          </w:p>
        </w:tc>
        <w:tc>
          <w:tcPr>
            <w:tcW w:w="6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2021年：（万元）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1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2020年：（万元）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职务/职称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电子邮箱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单位简介</w:t>
            </w:r>
          </w:p>
        </w:tc>
        <w:tc>
          <w:tcPr>
            <w:tcW w:w="6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（200字以内）</w:t>
            </w:r>
          </w:p>
          <w:p>
            <w:pPr>
              <w:spacing w:line="48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方案名称</w:t>
            </w:r>
          </w:p>
        </w:tc>
        <w:tc>
          <w:tcPr>
            <w:tcW w:w="68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方案建设完成时间</w:t>
            </w:r>
          </w:p>
        </w:tc>
        <w:tc>
          <w:tcPr>
            <w:tcW w:w="688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申报方向</w:t>
            </w:r>
          </w:p>
        </w:tc>
        <w:tc>
          <w:tcPr>
            <w:tcW w:w="688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通信基础设施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智能装备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与控制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系统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网络应用与服务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新技术新应用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基础软硬件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其他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使用的密码算法</w:t>
            </w:r>
          </w:p>
        </w:tc>
        <w:tc>
          <w:tcPr>
            <w:tcW w:w="688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分组算法：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SM1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SM4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SM7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其他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     </w:t>
            </w:r>
          </w:p>
          <w:p>
            <w:pPr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非对称算法：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SM2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SM9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其他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     </w:t>
            </w:r>
          </w:p>
          <w:p>
            <w:pPr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杂凑算法：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SM3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其他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     </w:t>
            </w:r>
          </w:p>
          <w:p>
            <w:pPr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序列算法：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ZUC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其他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     </w:t>
            </w:r>
          </w:p>
          <w:p>
            <w:pPr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其他算法：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是否通过商用密码应用安全性评估</w:t>
            </w:r>
          </w:p>
        </w:tc>
        <w:tc>
          <w:tcPr>
            <w:tcW w:w="6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是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，分数为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（第三方评估报告及备案回执附后）</w:t>
            </w:r>
          </w:p>
          <w:p>
            <w:pPr>
              <w:adjustRightInd w:val="0"/>
              <w:snapToGrid w:val="0"/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否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，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认可部门为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（加盖公章） 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（自评估报告附后）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方案简介</w:t>
            </w:r>
          </w:p>
        </w:tc>
        <w:tc>
          <w:tcPr>
            <w:tcW w:w="6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（500字以内）</w:t>
            </w:r>
          </w:p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联合单位</w:t>
            </w:r>
          </w:p>
          <w:p>
            <w:pPr>
              <w:pStyle w:val="2"/>
              <w:jc w:val="center"/>
            </w:pPr>
            <w:r>
              <w:rPr>
                <w:rFonts w:ascii="Times New Roman" w:hAnsi="Times New Roman" w:eastAsia="仿宋_GB2312"/>
                <w:sz w:val="20"/>
              </w:rPr>
              <w:t>（可加行）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序号</w:t>
            </w:r>
          </w:p>
        </w:tc>
        <w:tc>
          <w:tcPr>
            <w:tcW w:w="3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单位名称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3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3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pStyle w:val="4"/>
        <w:spacing w:before="0"/>
        <w:ind w:left="0"/>
        <w:rPr>
          <w:rFonts w:ascii="仿宋_GB2312" w:hAnsi="Times New Roman"/>
          <w:sz w:val="32"/>
          <w:szCs w:val="32"/>
          <w:lang w:eastAsia="zh-CN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pStyle w:val="4"/>
        <w:spacing w:before="0"/>
        <w:ind w:left="0" w:firstLine="640" w:firstLineChars="20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  <w:lang w:eastAsia="zh-CN"/>
        </w:rPr>
        <w:t>二、解决方案（不超过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5</w:t>
      </w:r>
      <w:r>
        <w:rPr>
          <w:rFonts w:ascii="Times New Roman" w:hAnsi="Times New Roman" w:eastAsia="黑体"/>
          <w:sz w:val="32"/>
          <w:szCs w:val="32"/>
          <w:lang w:eastAsia="zh-CN"/>
        </w:rPr>
        <w:t>000字）</w:t>
      </w:r>
    </w:p>
    <w:p>
      <w:pPr>
        <w:pStyle w:val="4"/>
        <w:spacing w:before="0"/>
        <w:ind w:left="0" w:firstLine="640" w:firstLineChars="20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楷体_GB2312"/>
          <w:sz w:val="32"/>
          <w:szCs w:val="32"/>
          <w:lang w:eastAsia="zh-CN"/>
        </w:rPr>
        <w:t>（一）背景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（方案的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目的、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意义，解决的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难点、堵点问题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等）</w:t>
      </w:r>
    </w:p>
    <w:p>
      <w:pPr>
        <w:pStyle w:val="4"/>
        <w:spacing w:before="0"/>
        <w:ind w:left="0" w:firstLine="640" w:firstLineChars="20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楷体_GB2312"/>
          <w:sz w:val="32"/>
          <w:szCs w:val="32"/>
          <w:lang w:eastAsia="zh-CN"/>
        </w:rPr>
        <w:t>（二）实施情况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（方案架构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、技术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eastAsia="zh-Hans"/>
        </w:rPr>
        <w:t>路线、应用场景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，技术先进性及创新点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eastAsia="zh-Hans"/>
        </w:rPr>
        <w:t>等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）</w:t>
      </w:r>
    </w:p>
    <w:p>
      <w:pPr>
        <w:pStyle w:val="4"/>
        <w:spacing w:before="0"/>
        <w:ind w:left="0" w:firstLine="640" w:firstLineChars="20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楷体_GB2312"/>
          <w:sz w:val="32"/>
          <w:szCs w:val="32"/>
          <w:lang w:eastAsia="zh-CN"/>
        </w:rPr>
        <w:t>（三）标准符合性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方案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内容与GB/T 39786-2021《信息安全技术 信息系统密码应用基本要求》等密码标准中条款的符合性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，详细内容应在证明材料1中提供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）</w:t>
      </w:r>
    </w:p>
    <w:p>
      <w:pPr>
        <w:pStyle w:val="4"/>
        <w:spacing w:before="0"/>
        <w:ind w:left="0" w:firstLine="640" w:firstLineChars="200"/>
        <w:rPr>
          <w:rFonts w:ascii="Times New Roman" w:hAnsi="Times New Roman" w:eastAsia="楷体_GB2312"/>
          <w:sz w:val="32"/>
          <w:szCs w:val="32"/>
          <w:lang w:eastAsia="zh-CN"/>
        </w:rPr>
      </w:pPr>
      <w:r>
        <w:rPr>
          <w:rFonts w:ascii="Times New Roman" w:hAnsi="Times New Roman" w:eastAsia="楷体_GB2312"/>
          <w:sz w:val="32"/>
          <w:szCs w:val="32"/>
          <w:lang w:eastAsia="zh-CN"/>
        </w:rPr>
        <w:t>（四）实施效果</w:t>
      </w:r>
    </w:p>
    <w:p>
      <w:pPr>
        <w:pStyle w:val="4"/>
        <w:spacing w:line="360" w:lineRule="auto"/>
        <w:ind w:firstLine="640" w:firstLineChars="200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/>
          <w:sz w:val="32"/>
          <w:szCs w:val="32"/>
          <w:lang w:eastAsia="zh-CN"/>
        </w:rPr>
        <w:t>（取得的经济</w:t>
      </w:r>
      <w:r>
        <w:rPr>
          <w:rFonts w:hint="eastAsia" w:ascii="Times New Roman" w:hAnsi="Times New Roman"/>
          <w:sz w:val="32"/>
          <w:szCs w:val="32"/>
          <w:lang w:eastAsia="zh-CN"/>
        </w:rPr>
        <w:t>效益</w:t>
      </w:r>
      <w:r>
        <w:rPr>
          <w:rFonts w:ascii="Times New Roman" w:hAnsi="Times New Roman"/>
          <w:sz w:val="32"/>
          <w:szCs w:val="32"/>
          <w:lang w:eastAsia="zh-CN"/>
        </w:rPr>
        <w:t>和社会</w:t>
      </w:r>
      <w:r>
        <w:rPr>
          <w:rFonts w:hint="eastAsia" w:ascii="Times New Roman" w:hAnsi="Times New Roman"/>
          <w:sz w:val="32"/>
          <w:szCs w:val="32"/>
          <w:lang w:eastAsia="zh-CN"/>
        </w:rPr>
        <w:t>效益</w:t>
      </w:r>
      <w:r>
        <w:rPr>
          <w:rFonts w:ascii="Times New Roman" w:hAnsi="Times New Roman"/>
          <w:sz w:val="32"/>
          <w:szCs w:val="32"/>
          <w:lang w:eastAsia="zh-CN"/>
        </w:rPr>
        <w:t>，已经取得的商业应用成果，方案在行业推广的价值、复制条件、推广范围等）</w:t>
      </w:r>
    </w:p>
    <w:p>
      <w:pPr>
        <w:pStyle w:val="4"/>
        <w:spacing w:before="0" w:line="360" w:lineRule="auto"/>
        <w:ind w:left="0" w:firstLine="640" w:firstLineChars="200"/>
        <w:rPr>
          <w:rFonts w:ascii="Times New Roman" w:hAnsi="Times New Roman" w:eastAsia="楷体_GB2312"/>
          <w:sz w:val="32"/>
          <w:szCs w:val="32"/>
          <w:lang w:eastAsia="zh-CN"/>
        </w:rPr>
      </w:pPr>
      <w:r>
        <w:rPr>
          <w:rFonts w:ascii="Times New Roman" w:hAnsi="Times New Roman" w:eastAsia="楷体_GB2312"/>
          <w:sz w:val="32"/>
          <w:szCs w:val="32"/>
          <w:lang w:eastAsia="zh-CN"/>
        </w:rPr>
        <w:t>（五）经验及建议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（在商用密码应用方面的经验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对商用密码应用推广工作的意见建议）</w:t>
      </w:r>
    </w:p>
    <w:p>
      <w:pPr>
        <w:spacing w:line="360" w:lineRule="auto"/>
        <w:ind w:firstLine="614" w:firstLineChars="192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三、证明材料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1.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商用密码应用安全性评估报告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或商用密码应用安全性自评估报告，以及备案回执。</w:t>
      </w:r>
    </w:p>
    <w:p>
      <w:pPr>
        <w:pStyle w:val="2"/>
        <w:ind w:firstLine="640" w:firstLineChars="200"/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联合申报书（模板附后）及相关材料。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3.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获奖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证书、专利、软著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等相关证明材料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br w:type="page"/>
      </w:r>
    </w:p>
    <w:p>
      <w:pPr>
        <w:spacing w:line="360" w:lineRule="auto"/>
        <w:jc w:val="center"/>
        <w:rPr>
          <w:rFonts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联合申报书（模板）</w:t>
      </w:r>
    </w:p>
    <w:p>
      <w:pPr>
        <w:spacing w:line="360" w:lineRule="auto"/>
        <w:ind w:firstLine="640" w:firstLineChars="200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</w:p>
    <w:p>
      <w:pPr>
        <w:spacing w:line="360" w:lineRule="auto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  <w:u w:val="single"/>
        </w:rPr>
        <w:t>（推荐单位）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我单位自愿参加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  <w:u w:val="single"/>
        </w:rPr>
        <w:t>（牵头单位）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牵头的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  <w:u w:val="single"/>
        </w:rPr>
        <w:t>《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  <w:u w:val="single"/>
        </w:rPr>
        <w:t>解决方案名称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  <w:u w:val="single"/>
          <w:lang w:eastAsia="zh-CN"/>
        </w:rPr>
        <w:t>）</w:t>
      </w:r>
      <w:bookmarkStart w:id="4" w:name="_GoBack"/>
      <w:bookmarkEnd w:id="4"/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  <w:u w:val="single"/>
        </w:rPr>
        <w:t>》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申报工业和信息化领域商用密码典型解决方案，</w:t>
      </w:r>
      <w:r>
        <w:rPr>
          <w:rFonts w:hint="eastAsia" w:ascii="仿宋_GB2312" w:hAnsi="Times New Roman" w:eastAsia="仿宋_GB2312"/>
          <w:bCs/>
          <w:sz w:val="32"/>
          <w:szCs w:val="32"/>
        </w:rPr>
        <w:t>所提供的材料内容均真实、完整，不涉及秘密信息，无知识产权等纠纷，自愿与其他单位分享相关经验，如有不实，愿承担相应的责任。</w:t>
      </w:r>
    </w:p>
    <w:p>
      <w:pPr>
        <w:spacing w:line="360" w:lineRule="auto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</w:p>
    <w:p>
      <w:pPr>
        <w:wordWrap w:val="0"/>
        <w:spacing w:line="560" w:lineRule="exact"/>
        <w:ind w:right="640"/>
        <w:jc w:val="right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（联合申报单位公章）</w:t>
      </w:r>
    </w:p>
    <w:p>
      <w:pPr>
        <w:spacing w:line="560" w:lineRule="exact"/>
        <w:ind w:right="640" w:firstLine="4800" w:firstLineChars="1500"/>
        <w:jc w:val="center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年   月   日</w:t>
      </w:r>
    </w:p>
    <w:p>
      <w:pPr>
        <w:pStyle w:val="2"/>
        <w:rPr>
          <w:rFonts w:ascii="仿宋_GB2312" w:hAnsi="Times New Roman" w:eastAsia="仿宋_GB2312"/>
          <w:bCs/>
          <w:sz w:val="32"/>
          <w:szCs w:val="32"/>
        </w:rPr>
      </w:pPr>
    </w:p>
    <w:p>
      <w:pPr>
        <w:pStyle w:val="2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注：每家联合申报单位均须提交，并提供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单位法人营业执照复印件</w:t>
      </w:r>
      <w:r>
        <w:rPr>
          <w:rFonts w:hint="eastAsia" w:ascii="仿宋_GB2312" w:hAnsi="Times New Roman" w:eastAsia="仿宋_GB2312"/>
          <w:bCs/>
          <w:sz w:val="32"/>
          <w:szCs w:val="32"/>
        </w:rPr>
        <w:t>。</w:t>
      </w:r>
    </w:p>
    <w:p>
      <w:pPr>
        <w:spacing w:line="360" w:lineRule="auto"/>
        <w:jc w:val="center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</w:p>
    <w:sectPr>
      <w:footerReference r:id="rId7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arlett"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5885" cy="24701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885" cy="247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9.45pt;width:7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HhHz9XRAAAA&#10;AwEAAA8AAAAAAAAAAQAgAAAAIgAAAGRycy9kb3ducmV2LnhtbFBLAQIUABQAAAAIAIdO4kBDqMAR&#10;sgEAAEgDAAAOAAAAAAAAAAEAIAAAACA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</w:rPr>
                      <w:t>1</w:t>
                    </w:r>
                    <w:r>
                      <w:rPr>
                        <w:rFonts w:ascii="Times New Roman" w:hAnsi="Times New Roman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5885" cy="24701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885" cy="247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9.45pt;width:7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HhHz9XRAAAA&#10;AwEAAA8AAAAAAAAAAQAgAAAAIgAAAGRycy9kb3ducmV2LnhtbFBLAQIUABQAAAAIAIdO4kAAY+4S&#10;sgEAAEgDAAAOAAAAAAAAAAEAIAAAACA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</w:rPr>
                      <w:t>1</w:t>
                    </w:r>
                    <w:r>
                      <w:rPr>
                        <w:rFonts w:ascii="Times New Roman" w:hAnsi="Times New Roman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9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1OWFjZWRjZWRlYTc4YmI5ZDQ0MmVhNjY1MTM3ZGUifQ=="/>
  </w:docVars>
  <w:rsids>
    <w:rsidRoot w:val="00172A27"/>
    <w:rsid w:val="00020CEF"/>
    <w:rsid w:val="000303AF"/>
    <w:rsid w:val="000346A2"/>
    <w:rsid w:val="00040FBB"/>
    <w:rsid w:val="000A41D2"/>
    <w:rsid w:val="000A7E91"/>
    <w:rsid w:val="000B3C99"/>
    <w:rsid w:val="000C16C2"/>
    <w:rsid w:val="000E6F04"/>
    <w:rsid w:val="00111416"/>
    <w:rsid w:val="00147FA7"/>
    <w:rsid w:val="00172A27"/>
    <w:rsid w:val="00177436"/>
    <w:rsid w:val="0018278A"/>
    <w:rsid w:val="00187402"/>
    <w:rsid w:val="001959D0"/>
    <w:rsid w:val="001B100A"/>
    <w:rsid w:val="001E6A15"/>
    <w:rsid w:val="001E6C3F"/>
    <w:rsid w:val="002039C0"/>
    <w:rsid w:val="0021016E"/>
    <w:rsid w:val="00236869"/>
    <w:rsid w:val="00256110"/>
    <w:rsid w:val="00265B94"/>
    <w:rsid w:val="00276622"/>
    <w:rsid w:val="00291AB3"/>
    <w:rsid w:val="002B570E"/>
    <w:rsid w:val="002D3AB6"/>
    <w:rsid w:val="002E7515"/>
    <w:rsid w:val="00320C79"/>
    <w:rsid w:val="003214DF"/>
    <w:rsid w:val="0032385A"/>
    <w:rsid w:val="00331DD8"/>
    <w:rsid w:val="0034231D"/>
    <w:rsid w:val="00345558"/>
    <w:rsid w:val="00350B95"/>
    <w:rsid w:val="00351D5F"/>
    <w:rsid w:val="00384D0E"/>
    <w:rsid w:val="003A686B"/>
    <w:rsid w:val="003B1FB6"/>
    <w:rsid w:val="003E343A"/>
    <w:rsid w:val="003E69D6"/>
    <w:rsid w:val="00413C93"/>
    <w:rsid w:val="00423A10"/>
    <w:rsid w:val="00430A58"/>
    <w:rsid w:val="00472A73"/>
    <w:rsid w:val="004846EB"/>
    <w:rsid w:val="00493563"/>
    <w:rsid w:val="00493B0B"/>
    <w:rsid w:val="004D751B"/>
    <w:rsid w:val="00502BA2"/>
    <w:rsid w:val="0051198E"/>
    <w:rsid w:val="00515443"/>
    <w:rsid w:val="00525E55"/>
    <w:rsid w:val="005410D9"/>
    <w:rsid w:val="00570010"/>
    <w:rsid w:val="0059490F"/>
    <w:rsid w:val="005A209C"/>
    <w:rsid w:val="005D1C1C"/>
    <w:rsid w:val="005E279D"/>
    <w:rsid w:val="00602EA8"/>
    <w:rsid w:val="006053D3"/>
    <w:rsid w:val="006106F9"/>
    <w:rsid w:val="00615D88"/>
    <w:rsid w:val="006331A0"/>
    <w:rsid w:val="006518BE"/>
    <w:rsid w:val="0066339A"/>
    <w:rsid w:val="00667673"/>
    <w:rsid w:val="006809CA"/>
    <w:rsid w:val="006A1633"/>
    <w:rsid w:val="006D31A0"/>
    <w:rsid w:val="006D4C2B"/>
    <w:rsid w:val="006E5DDB"/>
    <w:rsid w:val="006E768B"/>
    <w:rsid w:val="007340A7"/>
    <w:rsid w:val="007423F2"/>
    <w:rsid w:val="0074774F"/>
    <w:rsid w:val="00770B2E"/>
    <w:rsid w:val="007804A5"/>
    <w:rsid w:val="007879C7"/>
    <w:rsid w:val="00794485"/>
    <w:rsid w:val="00794B54"/>
    <w:rsid w:val="00797A0B"/>
    <w:rsid w:val="007A04E7"/>
    <w:rsid w:val="007A4857"/>
    <w:rsid w:val="007C000D"/>
    <w:rsid w:val="007C094A"/>
    <w:rsid w:val="007C25CC"/>
    <w:rsid w:val="007D284D"/>
    <w:rsid w:val="007E744A"/>
    <w:rsid w:val="007F7D38"/>
    <w:rsid w:val="00814DBB"/>
    <w:rsid w:val="008220A8"/>
    <w:rsid w:val="008304C0"/>
    <w:rsid w:val="00837F8A"/>
    <w:rsid w:val="00840481"/>
    <w:rsid w:val="008608DD"/>
    <w:rsid w:val="00863547"/>
    <w:rsid w:val="00890932"/>
    <w:rsid w:val="008A40B0"/>
    <w:rsid w:val="008B37CA"/>
    <w:rsid w:val="008B69C7"/>
    <w:rsid w:val="008C0E0F"/>
    <w:rsid w:val="008D1940"/>
    <w:rsid w:val="008D20A2"/>
    <w:rsid w:val="008D575C"/>
    <w:rsid w:val="008E3FE1"/>
    <w:rsid w:val="008E6D02"/>
    <w:rsid w:val="009027F6"/>
    <w:rsid w:val="00903135"/>
    <w:rsid w:val="00906D34"/>
    <w:rsid w:val="00920338"/>
    <w:rsid w:val="00923D94"/>
    <w:rsid w:val="00926F9B"/>
    <w:rsid w:val="00934B43"/>
    <w:rsid w:val="009445EB"/>
    <w:rsid w:val="00944BC9"/>
    <w:rsid w:val="00966BF5"/>
    <w:rsid w:val="00977CB4"/>
    <w:rsid w:val="009904D5"/>
    <w:rsid w:val="00994381"/>
    <w:rsid w:val="009B71AA"/>
    <w:rsid w:val="009C1C6C"/>
    <w:rsid w:val="009D06C8"/>
    <w:rsid w:val="009D7BC9"/>
    <w:rsid w:val="009E411D"/>
    <w:rsid w:val="009F25F2"/>
    <w:rsid w:val="00A1228A"/>
    <w:rsid w:val="00A3764D"/>
    <w:rsid w:val="00A403D3"/>
    <w:rsid w:val="00A704F4"/>
    <w:rsid w:val="00A91B9B"/>
    <w:rsid w:val="00AB7474"/>
    <w:rsid w:val="00AD467C"/>
    <w:rsid w:val="00B02A37"/>
    <w:rsid w:val="00B114D5"/>
    <w:rsid w:val="00B15457"/>
    <w:rsid w:val="00B37222"/>
    <w:rsid w:val="00B55EF5"/>
    <w:rsid w:val="00B57280"/>
    <w:rsid w:val="00B61BC2"/>
    <w:rsid w:val="00B810C8"/>
    <w:rsid w:val="00B87793"/>
    <w:rsid w:val="00BB2969"/>
    <w:rsid w:val="00BD1CA7"/>
    <w:rsid w:val="00BF5BE3"/>
    <w:rsid w:val="00C14B61"/>
    <w:rsid w:val="00C260A7"/>
    <w:rsid w:val="00C56962"/>
    <w:rsid w:val="00C952A8"/>
    <w:rsid w:val="00CA2C7D"/>
    <w:rsid w:val="00CB121B"/>
    <w:rsid w:val="00D05C45"/>
    <w:rsid w:val="00D33171"/>
    <w:rsid w:val="00D51A3F"/>
    <w:rsid w:val="00D55AAA"/>
    <w:rsid w:val="00D61776"/>
    <w:rsid w:val="00D73CFA"/>
    <w:rsid w:val="00D82794"/>
    <w:rsid w:val="00D84E2D"/>
    <w:rsid w:val="00D85361"/>
    <w:rsid w:val="00D868AD"/>
    <w:rsid w:val="00DA15E4"/>
    <w:rsid w:val="00DE263F"/>
    <w:rsid w:val="00E15174"/>
    <w:rsid w:val="00E1754E"/>
    <w:rsid w:val="00E17E5C"/>
    <w:rsid w:val="00E33E50"/>
    <w:rsid w:val="00E4027D"/>
    <w:rsid w:val="00E66C76"/>
    <w:rsid w:val="00E82CF7"/>
    <w:rsid w:val="00EC30C1"/>
    <w:rsid w:val="00ED0C04"/>
    <w:rsid w:val="00EF2E41"/>
    <w:rsid w:val="00EF5F6A"/>
    <w:rsid w:val="00F147C4"/>
    <w:rsid w:val="00F15582"/>
    <w:rsid w:val="00F20E08"/>
    <w:rsid w:val="00F3085A"/>
    <w:rsid w:val="00F761C1"/>
    <w:rsid w:val="00F776B7"/>
    <w:rsid w:val="00F80464"/>
    <w:rsid w:val="00F95334"/>
    <w:rsid w:val="00F95CC7"/>
    <w:rsid w:val="00FA7954"/>
    <w:rsid w:val="00FE05A1"/>
    <w:rsid w:val="00FE3141"/>
    <w:rsid w:val="00FE5B1D"/>
    <w:rsid w:val="00FF3D4D"/>
    <w:rsid w:val="011626A6"/>
    <w:rsid w:val="01281B98"/>
    <w:rsid w:val="013676CA"/>
    <w:rsid w:val="01382716"/>
    <w:rsid w:val="01484FC2"/>
    <w:rsid w:val="015F46F8"/>
    <w:rsid w:val="016343C0"/>
    <w:rsid w:val="01773A04"/>
    <w:rsid w:val="019A2C53"/>
    <w:rsid w:val="01A3652F"/>
    <w:rsid w:val="01A60CE2"/>
    <w:rsid w:val="01CA544C"/>
    <w:rsid w:val="01DB3015"/>
    <w:rsid w:val="01E2016B"/>
    <w:rsid w:val="01EE6647"/>
    <w:rsid w:val="01F87E74"/>
    <w:rsid w:val="020D5F5A"/>
    <w:rsid w:val="02245D70"/>
    <w:rsid w:val="024906E5"/>
    <w:rsid w:val="024E7D6A"/>
    <w:rsid w:val="0270754C"/>
    <w:rsid w:val="028B08D5"/>
    <w:rsid w:val="02913171"/>
    <w:rsid w:val="02A01839"/>
    <w:rsid w:val="02A96478"/>
    <w:rsid w:val="02B120E5"/>
    <w:rsid w:val="02C176FD"/>
    <w:rsid w:val="02C25C1A"/>
    <w:rsid w:val="02D45029"/>
    <w:rsid w:val="02D464F8"/>
    <w:rsid w:val="02EF72C2"/>
    <w:rsid w:val="03193FD8"/>
    <w:rsid w:val="033B3BD0"/>
    <w:rsid w:val="036E282C"/>
    <w:rsid w:val="03836033"/>
    <w:rsid w:val="038D591D"/>
    <w:rsid w:val="03965139"/>
    <w:rsid w:val="039E6DC0"/>
    <w:rsid w:val="03B860A7"/>
    <w:rsid w:val="03E16614"/>
    <w:rsid w:val="03E26B97"/>
    <w:rsid w:val="03F06FE2"/>
    <w:rsid w:val="03FA2B32"/>
    <w:rsid w:val="042C5A97"/>
    <w:rsid w:val="044417DA"/>
    <w:rsid w:val="045321CD"/>
    <w:rsid w:val="0455331C"/>
    <w:rsid w:val="04B93007"/>
    <w:rsid w:val="04BC3D10"/>
    <w:rsid w:val="04D31F8D"/>
    <w:rsid w:val="05004533"/>
    <w:rsid w:val="051220C1"/>
    <w:rsid w:val="051247A5"/>
    <w:rsid w:val="051477B4"/>
    <w:rsid w:val="05172E4F"/>
    <w:rsid w:val="05427983"/>
    <w:rsid w:val="05517481"/>
    <w:rsid w:val="05540CC4"/>
    <w:rsid w:val="05641D70"/>
    <w:rsid w:val="05760D06"/>
    <w:rsid w:val="059E7B16"/>
    <w:rsid w:val="05B74534"/>
    <w:rsid w:val="05BD56D0"/>
    <w:rsid w:val="05EB124D"/>
    <w:rsid w:val="05F0260D"/>
    <w:rsid w:val="06162C15"/>
    <w:rsid w:val="06436928"/>
    <w:rsid w:val="06724DBE"/>
    <w:rsid w:val="06AB7DA3"/>
    <w:rsid w:val="06E75E9D"/>
    <w:rsid w:val="06F87E8E"/>
    <w:rsid w:val="07222953"/>
    <w:rsid w:val="074258AD"/>
    <w:rsid w:val="07483CCE"/>
    <w:rsid w:val="078156A7"/>
    <w:rsid w:val="07A13DE6"/>
    <w:rsid w:val="07A140EF"/>
    <w:rsid w:val="07B84F23"/>
    <w:rsid w:val="07CE59B4"/>
    <w:rsid w:val="07D50F4E"/>
    <w:rsid w:val="07E36C53"/>
    <w:rsid w:val="07F01AC7"/>
    <w:rsid w:val="07F02DFE"/>
    <w:rsid w:val="080416A3"/>
    <w:rsid w:val="08042F71"/>
    <w:rsid w:val="08174959"/>
    <w:rsid w:val="0829676B"/>
    <w:rsid w:val="082C1793"/>
    <w:rsid w:val="085F7003"/>
    <w:rsid w:val="0865114B"/>
    <w:rsid w:val="08746173"/>
    <w:rsid w:val="087C2203"/>
    <w:rsid w:val="08997109"/>
    <w:rsid w:val="08C07F10"/>
    <w:rsid w:val="08CF6B79"/>
    <w:rsid w:val="090D1E4E"/>
    <w:rsid w:val="092C72B1"/>
    <w:rsid w:val="0935412F"/>
    <w:rsid w:val="0945219A"/>
    <w:rsid w:val="09562EB7"/>
    <w:rsid w:val="09654C3B"/>
    <w:rsid w:val="09763247"/>
    <w:rsid w:val="09886BF7"/>
    <w:rsid w:val="098D31B5"/>
    <w:rsid w:val="098F2364"/>
    <w:rsid w:val="09993E79"/>
    <w:rsid w:val="0A0D059C"/>
    <w:rsid w:val="0A123DA7"/>
    <w:rsid w:val="0A2744E5"/>
    <w:rsid w:val="0A3F585A"/>
    <w:rsid w:val="0A617E69"/>
    <w:rsid w:val="0A873AD5"/>
    <w:rsid w:val="0A8A0884"/>
    <w:rsid w:val="0AE97695"/>
    <w:rsid w:val="0AFE3E2D"/>
    <w:rsid w:val="0B7956EB"/>
    <w:rsid w:val="0B824A99"/>
    <w:rsid w:val="0B9249CF"/>
    <w:rsid w:val="0BA56035"/>
    <w:rsid w:val="0BC66B7F"/>
    <w:rsid w:val="0BCC5192"/>
    <w:rsid w:val="0BE53FC4"/>
    <w:rsid w:val="0BF8700E"/>
    <w:rsid w:val="0BF929E0"/>
    <w:rsid w:val="0C0E42BF"/>
    <w:rsid w:val="0C152573"/>
    <w:rsid w:val="0C194531"/>
    <w:rsid w:val="0C1C4336"/>
    <w:rsid w:val="0C5B2EE3"/>
    <w:rsid w:val="0C665C51"/>
    <w:rsid w:val="0C7E2400"/>
    <w:rsid w:val="0C974DBF"/>
    <w:rsid w:val="0CCF3A55"/>
    <w:rsid w:val="0D0F53E5"/>
    <w:rsid w:val="0D103FC4"/>
    <w:rsid w:val="0D2D1F77"/>
    <w:rsid w:val="0D307D65"/>
    <w:rsid w:val="0D463879"/>
    <w:rsid w:val="0D76717A"/>
    <w:rsid w:val="0D7B6EF5"/>
    <w:rsid w:val="0D8C0CA6"/>
    <w:rsid w:val="0D8F5FD4"/>
    <w:rsid w:val="0D9279B7"/>
    <w:rsid w:val="0DA469BA"/>
    <w:rsid w:val="0DB22FE0"/>
    <w:rsid w:val="0DC2088D"/>
    <w:rsid w:val="0DC854B1"/>
    <w:rsid w:val="0DEF29EB"/>
    <w:rsid w:val="0E0220CE"/>
    <w:rsid w:val="0E08107C"/>
    <w:rsid w:val="0E131C90"/>
    <w:rsid w:val="0E28684C"/>
    <w:rsid w:val="0E356CC9"/>
    <w:rsid w:val="0E7C62BC"/>
    <w:rsid w:val="0E7F53D2"/>
    <w:rsid w:val="0E8B5F30"/>
    <w:rsid w:val="0EAC7CF8"/>
    <w:rsid w:val="0F1E205D"/>
    <w:rsid w:val="0F263664"/>
    <w:rsid w:val="0F2E051D"/>
    <w:rsid w:val="0F30755A"/>
    <w:rsid w:val="0F3E336B"/>
    <w:rsid w:val="0F4F62F9"/>
    <w:rsid w:val="0F5E2575"/>
    <w:rsid w:val="0F8B6F63"/>
    <w:rsid w:val="0F971325"/>
    <w:rsid w:val="0F9D104F"/>
    <w:rsid w:val="0FD76734"/>
    <w:rsid w:val="0FE36124"/>
    <w:rsid w:val="102E753A"/>
    <w:rsid w:val="1069354C"/>
    <w:rsid w:val="107829BF"/>
    <w:rsid w:val="107F1BC8"/>
    <w:rsid w:val="108939D2"/>
    <w:rsid w:val="10A03F81"/>
    <w:rsid w:val="10AE69DF"/>
    <w:rsid w:val="10D7709E"/>
    <w:rsid w:val="10E33935"/>
    <w:rsid w:val="1114713A"/>
    <w:rsid w:val="111F3D5C"/>
    <w:rsid w:val="11300A53"/>
    <w:rsid w:val="11387AE4"/>
    <w:rsid w:val="115F45E3"/>
    <w:rsid w:val="116614B7"/>
    <w:rsid w:val="11885D42"/>
    <w:rsid w:val="118B7651"/>
    <w:rsid w:val="11D549C7"/>
    <w:rsid w:val="11E93C28"/>
    <w:rsid w:val="121554AA"/>
    <w:rsid w:val="124A6FE1"/>
    <w:rsid w:val="12635E73"/>
    <w:rsid w:val="12663D92"/>
    <w:rsid w:val="1267459C"/>
    <w:rsid w:val="12755B56"/>
    <w:rsid w:val="1276732B"/>
    <w:rsid w:val="12815698"/>
    <w:rsid w:val="128C38F7"/>
    <w:rsid w:val="129F3B52"/>
    <w:rsid w:val="12B36F7E"/>
    <w:rsid w:val="12C53A7F"/>
    <w:rsid w:val="12C737FF"/>
    <w:rsid w:val="12CB117C"/>
    <w:rsid w:val="12DC3DDD"/>
    <w:rsid w:val="12E425C3"/>
    <w:rsid w:val="12EA38CD"/>
    <w:rsid w:val="12EF0BB9"/>
    <w:rsid w:val="13014EDB"/>
    <w:rsid w:val="13031EC8"/>
    <w:rsid w:val="131A6509"/>
    <w:rsid w:val="131B21DC"/>
    <w:rsid w:val="13230A8C"/>
    <w:rsid w:val="132D1479"/>
    <w:rsid w:val="133B001D"/>
    <w:rsid w:val="135B62C3"/>
    <w:rsid w:val="136919AE"/>
    <w:rsid w:val="13973E8A"/>
    <w:rsid w:val="13995738"/>
    <w:rsid w:val="139A03D8"/>
    <w:rsid w:val="13A42DF0"/>
    <w:rsid w:val="13A73058"/>
    <w:rsid w:val="13B65802"/>
    <w:rsid w:val="13DA50DF"/>
    <w:rsid w:val="13E4780D"/>
    <w:rsid w:val="141B6BC7"/>
    <w:rsid w:val="14536E03"/>
    <w:rsid w:val="14630482"/>
    <w:rsid w:val="146B22CB"/>
    <w:rsid w:val="147417C9"/>
    <w:rsid w:val="147E59DB"/>
    <w:rsid w:val="149D4B75"/>
    <w:rsid w:val="14AA6343"/>
    <w:rsid w:val="14B1415B"/>
    <w:rsid w:val="14C676BD"/>
    <w:rsid w:val="14C8316A"/>
    <w:rsid w:val="14D51C41"/>
    <w:rsid w:val="14F62B27"/>
    <w:rsid w:val="1513034C"/>
    <w:rsid w:val="151C1023"/>
    <w:rsid w:val="15350E2C"/>
    <w:rsid w:val="153F658F"/>
    <w:rsid w:val="15415CB0"/>
    <w:rsid w:val="156B4258"/>
    <w:rsid w:val="159223E2"/>
    <w:rsid w:val="15DB0009"/>
    <w:rsid w:val="15DE1578"/>
    <w:rsid w:val="15E113E5"/>
    <w:rsid w:val="15FF1BFD"/>
    <w:rsid w:val="16093913"/>
    <w:rsid w:val="16641EB2"/>
    <w:rsid w:val="16650B4E"/>
    <w:rsid w:val="167873B8"/>
    <w:rsid w:val="168E471D"/>
    <w:rsid w:val="16BF5A48"/>
    <w:rsid w:val="16C07E22"/>
    <w:rsid w:val="178A24B7"/>
    <w:rsid w:val="179C2A33"/>
    <w:rsid w:val="17D90437"/>
    <w:rsid w:val="17DC7914"/>
    <w:rsid w:val="17E92BF0"/>
    <w:rsid w:val="1828388B"/>
    <w:rsid w:val="183D1CC8"/>
    <w:rsid w:val="1843474F"/>
    <w:rsid w:val="18464F61"/>
    <w:rsid w:val="18494321"/>
    <w:rsid w:val="187D1BA0"/>
    <w:rsid w:val="189D6053"/>
    <w:rsid w:val="18DD06E9"/>
    <w:rsid w:val="19246E63"/>
    <w:rsid w:val="193350A2"/>
    <w:rsid w:val="193C047F"/>
    <w:rsid w:val="194976CB"/>
    <w:rsid w:val="194A5EBE"/>
    <w:rsid w:val="19715320"/>
    <w:rsid w:val="197B4EB6"/>
    <w:rsid w:val="199721B9"/>
    <w:rsid w:val="19984F82"/>
    <w:rsid w:val="199B3E66"/>
    <w:rsid w:val="19AC0710"/>
    <w:rsid w:val="19BF457B"/>
    <w:rsid w:val="19CB6F25"/>
    <w:rsid w:val="19DD1ED1"/>
    <w:rsid w:val="19E576EB"/>
    <w:rsid w:val="19FB0AF7"/>
    <w:rsid w:val="1A0E7F8F"/>
    <w:rsid w:val="1A1B76FE"/>
    <w:rsid w:val="1A403A99"/>
    <w:rsid w:val="1A45257F"/>
    <w:rsid w:val="1A4A63FA"/>
    <w:rsid w:val="1A5D4E4C"/>
    <w:rsid w:val="1A7B15F4"/>
    <w:rsid w:val="1A8310DD"/>
    <w:rsid w:val="1A895EE8"/>
    <w:rsid w:val="1AD35CAC"/>
    <w:rsid w:val="1B0D5B3E"/>
    <w:rsid w:val="1B1F2F75"/>
    <w:rsid w:val="1B250D36"/>
    <w:rsid w:val="1B284E11"/>
    <w:rsid w:val="1B3B5AF6"/>
    <w:rsid w:val="1B4045E2"/>
    <w:rsid w:val="1B6968CA"/>
    <w:rsid w:val="1B8F1F80"/>
    <w:rsid w:val="1B9F2E87"/>
    <w:rsid w:val="1BBE79B4"/>
    <w:rsid w:val="1C1E4AAE"/>
    <w:rsid w:val="1C562A72"/>
    <w:rsid w:val="1C965417"/>
    <w:rsid w:val="1C9F29D5"/>
    <w:rsid w:val="1CA1048F"/>
    <w:rsid w:val="1CC05B2D"/>
    <w:rsid w:val="1CC45418"/>
    <w:rsid w:val="1CCA3410"/>
    <w:rsid w:val="1CD20A3D"/>
    <w:rsid w:val="1CD24D46"/>
    <w:rsid w:val="1CE731B1"/>
    <w:rsid w:val="1CF52173"/>
    <w:rsid w:val="1CFE6C47"/>
    <w:rsid w:val="1D840834"/>
    <w:rsid w:val="1D8755E7"/>
    <w:rsid w:val="1D8A28D1"/>
    <w:rsid w:val="1D8C4CA2"/>
    <w:rsid w:val="1D9A1124"/>
    <w:rsid w:val="1DB81C9B"/>
    <w:rsid w:val="1DBC61EC"/>
    <w:rsid w:val="1DBE06B3"/>
    <w:rsid w:val="1DBF391A"/>
    <w:rsid w:val="1DF63DD5"/>
    <w:rsid w:val="1E0536FB"/>
    <w:rsid w:val="1E0A6791"/>
    <w:rsid w:val="1E173856"/>
    <w:rsid w:val="1E6E24D7"/>
    <w:rsid w:val="1E7C56B9"/>
    <w:rsid w:val="1E913AAA"/>
    <w:rsid w:val="1EA6581D"/>
    <w:rsid w:val="1EDB0565"/>
    <w:rsid w:val="1EE71D4D"/>
    <w:rsid w:val="1EEE7F6E"/>
    <w:rsid w:val="1F06546F"/>
    <w:rsid w:val="1F22317E"/>
    <w:rsid w:val="1F2936E8"/>
    <w:rsid w:val="1F680E38"/>
    <w:rsid w:val="1F735C04"/>
    <w:rsid w:val="1F8E7FA4"/>
    <w:rsid w:val="1FAE1F50"/>
    <w:rsid w:val="1FB2344A"/>
    <w:rsid w:val="1FB37687"/>
    <w:rsid w:val="1FFD648F"/>
    <w:rsid w:val="20026CF1"/>
    <w:rsid w:val="20184730"/>
    <w:rsid w:val="20221BB4"/>
    <w:rsid w:val="2027424E"/>
    <w:rsid w:val="20294836"/>
    <w:rsid w:val="206E2B11"/>
    <w:rsid w:val="207B1B5F"/>
    <w:rsid w:val="20884A45"/>
    <w:rsid w:val="208F0F0C"/>
    <w:rsid w:val="209111AD"/>
    <w:rsid w:val="20AB282C"/>
    <w:rsid w:val="20AF33BC"/>
    <w:rsid w:val="20C23152"/>
    <w:rsid w:val="20C43088"/>
    <w:rsid w:val="20D17BF4"/>
    <w:rsid w:val="20D845B0"/>
    <w:rsid w:val="20FD017E"/>
    <w:rsid w:val="212D067D"/>
    <w:rsid w:val="214738E2"/>
    <w:rsid w:val="214C61A0"/>
    <w:rsid w:val="218B6BE5"/>
    <w:rsid w:val="21904FD5"/>
    <w:rsid w:val="219C773C"/>
    <w:rsid w:val="21F122E4"/>
    <w:rsid w:val="22117E41"/>
    <w:rsid w:val="22385CB5"/>
    <w:rsid w:val="226E4172"/>
    <w:rsid w:val="22930EFF"/>
    <w:rsid w:val="22986A4C"/>
    <w:rsid w:val="229D01D9"/>
    <w:rsid w:val="22A248E4"/>
    <w:rsid w:val="22AB0FFA"/>
    <w:rsid w:val="22B362AC"/>
    <w:rsid w:val="22F9053F"/>
    <w:rsid w:val="23044749"/>
    <w:rsid w:val="2308366B"/>
    <w:rsid w:val="230B0A98"/>
    <w:rsid w:val="23326770"/>
    <w:rsid w:val="234A7702"/>
    <w:rsid w:val="23524573"/>
    <w:rsid w:val="23613A72"/>
    <w:rsid w:val="23617FCE"/>
    <w:rsid w:val="237801B3"/>
    <w:rsid w:val="23865163"/>
    <w:rsid w:val="23934D90"/>
    <w:rsid w:val="239E52BE"/>
    <w:rsid w:val="23B21638"/>
    <w:rsid w:val="23C80887"/>
    <w:rsid w:val="23D81EE1"/>
    <w:rsid w:val="23E81926"/>
    <w:rsid w:val="240B4735"/>
    <w:rsid w:val="24244ACF"/>
    <w:rsid w:val="24317E8C"/>
    <w:rsid w:val="243D7165"/>
    <w:rsid w:val="244957F8"/>
    <w:rsid w:val="249531F0"/>
    <w:rsid w:val="24A9191B"/>
    <w:rsid w:val="24AA6146"/>
    <w:rsid w:val="24B12433"/>
    <w:rsid w:val="24CE1FBD"/>
    <w:rsid w:val="24EE747A"/>
    <w:rsid w:val="24F61EDE"/>
    <w:rsid w:val="250D5AAB"/>
    <w:rsid w:val="251A12FF"/>
    <w:rsid w:val="251C4D1A"/>
    <w:rsid w:val="251F65BB"/>
    <w:rsid w:val="253368E4"/>
    <w:rsid w:val="258C6B2A"/>
    <w:rsid w:val="259149AF"/>
    <w:rsid w:val="25B53E51"/>
    <w:rsid w:val="25CD4979"/>
    <w:rsid w:val="25DD4959"/>
    <w:rsid w:val="260445EF"/>
    <w:rsid w:val="26094030"/>
    <w:rsid w:val="26140372"/>
    <w:rsid w:val="26347F48"/>
    <w:rsid w:val="26514DA0"/>
    <w:rsid w:val="26552CA0"/>
    <w:rsid w:val="266E0243"/>
    <w:rsid w:val="267D0A7A"/>
    <w:rsid w:val="26800323"/>
    <w:rsid w:val="26B311E1"/>
    <w:rsid w:val="26D33214"/>
    <w:rsid w:val="26D52D9D"/>
    <w:rsid w:val="26D85B40"/>
    <w:rsid w:val="26DB6660"/>
    <w:rsid w:val="27014B51"/>
    <w:rsid w:val="27035B4B"/>
    <w:rsid w:val="27101837"/>
    <w:rsid w:val="27554EDD"/>
    <w:rsid w:val="27585648"/>
    <w:rsid w:val="275B56DA"/>
    <w:rsid w:val="277659FC"/>
    <w:rsid w:val="277D4066"/>
    <w:rsid w:val="27B57694"/>
    <w:rsid w:val="27BA2D1C"/>
    <w:rsid w:val="27C661F5"/>
    <w:rsid w:val="27F67DB4"/>
    <w:rsid w:val="27FD613F"/>
    <w:rsid w:val="2819390A"/>
    <w:rsid w:val="281D4741"/>
    <w:rsid w:val="2829083A"/>
    <w:rsid w:val="284E7A9A"/>
    <w:rsid w:val="286219ED"/>
    <w:rsid w:val="287D5B3B"/>
    <w:rsid w:val="288A3417"/>
    <w:rsid w:val="28915F3C"/>
    <w:rsid w:val="28CE6193"/>
    <w:rsid w:val="28E3534E"/>
    <w:rsid w:val="28EE5B4A"/>
    <w:rsid w:val="294426C7"/>
    <w:rsid w:val="29486970"/>
    <w:rsid w:val="296231B4"/>
    <w:rsid w:val="296E2A1B"/>
    <w:rsid w:val="29943E6F"/>
    <w:rsid w:val="29952279"/>
    <w:rsid w:val="299F273E"/>
    <w:rsid w:val="29A0330D"/>
    <w:rsid w:val="29B2367C"/>
    <w:rsid w:val="29C527DB"/>
    <w:rsid w:val="29D454F4"/>
    <w:rsid w:val="29E67F43"/>
    <w:rsid w:val="29ED7288"/>
    <w:rsid w:val="29F82507"/>
    <w:rsid w:val="2A1C1B66"/>
    <w:rsid w:val="2A24690E"/>
    <w:rsid w:val="2A4318CE"/>
    <w:rsid w:val="2A450222"/>
    <w:rsid w:val="2A486D7F"/>
    <w:rsid w:val="2A4F512F"/>
    <w:rsid w:val="2A5A564E"/>
    <w:rsid w:val="2A641F69"/>
    <w:rsid w:val="2A68414A"/>
    <w:rsid w:val="2A79039E"/>
    <w:rsid w:val="2A8E44A6"/>
    <w:rsid w:val="2A953EC7"/>
    <w:rsid w:val="2A990A56"/>
    <w:rsid w:val="2AA169FC"/>
    <w:rsid w:val="2AA615A3"/>
    <w:rsid w:val="2AA71A9F"/>
    <w:rsid w:val="2AAC3BD0"/>
    <w:rsid w:val="2AAE3923"/>
    <w:rsid w:val="2AB42909"/>
    <w:rsid w:val="2AC76D46"/>
    <w:rsid w:val="2AE1598C"/>
    <w:rsid w:val="2AF51A40"/>
    <w:rsid w:val="2AFD2B2E"/>
    <w:rsid w:val="2B52795B"/>
    <w:rsid w:val="2B685C90"/>
    <w:rsid w:val="2B757EE2"/>
    <w:rsid w:val="2B921425"/>
    <w:rsid w:val="2BB63C23"/>
    <w:rsid w:val="2BBA23A7"/>
    <w:rsid w:val="2BDF097E"/>
    <w:rsid w:val="2BE108E2"/>
    <w:rsid w:val="2BE3289B"/>
    <w:rsid w:val="2BF62E29"/>
    <w:rsid w:val="2C55680C"/>
    <w:rsid w:val="2C6D1462"/>
    <w:rsid w:val="2C724913"/>
    <w:rsid w:val="2C7379D3"/>
    <w:rsid w:val="2CB63D74"/>
    <w:rsid w:val="2CB72478"/>
    <w:rsid w:val="2CDC5018"/>
    <w:rsid w:val="2D187CE3"/>
    <w:rsid w:val="2D1C2E0E"/>
    <w:rsid w:val="2D4E26CE"/>
    <w:rsid w:val="2D4F277D"/>
    <w:rsid w:val="2D6C382D"/>
    <w:rsid w:val="2D7F1FF4"/>
    <w:rsid w:val="2D8A0779"/>
    <w:rsid w:val="2DA5280D"/>
    <w:rsid w:val="2DF203F3"/>
    <w:rsid w:val="2E202598"/>
    <w:rsid w:val="2E2F4EB0"/>
    <w:rsid w:val="2E690C95"/>
    <w:rsid w:val="2E7868C0"/>
    <w:rsid w:val="2E7A12D2"/>
    <w:rsid w:val="2E82687A"/>
    <w:rsid w:val="2E83566A"/>
    <w:rsid w:val="2E86006A"/>
    <w:rsid w:val="2E8C0CE2"/>
    <w:rsid w:val="2EA734CD"/>
    <w:rsid w:val="2EDB7203"/>
    <w:rsid w:val="2F005D7B"/>
    <w:rsid w:val="2F0451B1"/>
    <w:rsid w:val="2F34289F"/>
    <w:rsid w:val="2F345A9A"/>
    <w:rsid w:val="2F407D4C"/>
    <w:rsid w:val="2F523B25"/>
    <w:rsid w:val="2F6B2F3A"/>
    <w:rsid w:val="2F6C425F"/>
    <w:rsid w:val="2F91374F"/>
    <w:rsid w:val="2F915F5D"/>
    <w:rsid w:val="2F936693"/>
    <w:rsid w:val="2FA21DC7"/>
    <w:rsid w:val="2FAE04C2"/>
    <w:rsid w:val="2FB37838"/>
    <w:rsid w:val="2FC92064"/>
    <w:rsid w:val="2FD6491A"/>
    <w:rsid w:val="2FE6552B"/>
    <w:rsid w:val="2FFA5609"/>
    <w:rsid w:val="30006C27"/>
    <w:rsid w:val="30074548"/>
    <w:rsid w:val="301B08B1"/>
    <w:rsid w:val="301F4E79"/>
    <w:rsid w:val="302B7020"/>
    <w:rsid w:val="30474B9D"/>
    <w:rsid w:val="304820B2"/>
    <w:rsid w:val="30A15DE5"/>
    <w:rsid w:val="30A6161C"/>
    <w:rsid w:val="30AF7D6B"/>
    <w:rsid w:val="30E2537C"/>
    <w:rsid w:val="30EC7A2E"/>
    <w:rsid w:val="30F21BCA"/>
    <w:rsid w:val="30FC27DB"/>
    <w:rsid w:val="31097B66"/>
    <w:rsid w:val="311E7B17"/>
    <w:rsid w:val="31610F4C"/>
    <w:rsid w:val="31873541"/>
    <w:rsid w:val="31910451"/>
    <w:rsid w:val="31924400"/>
    <w:rsid w:val="31A60ABB"/>
    <w:rsid w:val="321B32FD"/>
    <w:rsid w:val="322E33E1"/>
    <w:rsid w:val="323B3271"/>
    <w:rsid w:val="324805A3"/>
    <w:rsid w:val="325F2035"/>
    <w:rsid w:val="328A5C95"/>
    <w:rsid w:val="328B73EE"/>
    <w:rsid w:val="32956F4F"/>
    <w:rsid w:val="32A87C16"/>
    <w:rsid w:val="32CA242C"/>
    <w:rsid w:val="32CB3D0A"/>
    <w:rsid w:val="32D67098"/>
    <w:rsid w:val="32DA205B"/>
    <w:rsid w:val="32F67F9C"/>
    <w:rsid w:val="32F7613A"/>
    <w:rsid w:val="330A51F1"/>
    <w:rsid w:val="33184347"/>
    <w:rsid w:val="333A627A"/>
    <w:rsid w:val="334772C5"/>
    <w:rsid w:val="336225BA"/>
    <w:rsid w:val="3364344C"/>
    <w:rsid w:val="336E00B3"/>
    <w:rsid w:val="33700D65"/>
    <w:rsid w:val="337904B0"/>
    <w:rsid w:val="33881EA6"/>
    <w:rsid w:val="33AB7C5C"/>
    <w:rsid w:val="33C13499"/>
    <w:rsid w:val="33CA20E2"/>
    <w:rsid w:val="33DE1E39"/>
    <w:rsid w:val="33EF4F37"/>
    <w:rsid w:val="33FD5C17"/>
    <w:rsid w:val="3457219C"/>
    <w:rsid w:val="345B5FF8"/>
    <w:rsid w:val="346A55D3"/>
    <w:rsid w:val="34724E7C"/>
    <w:rsid w:val="347303BA"/>
    <w:rsid w:val="348A1555"/>
    <w:rsid w:val="3496270A"/>
    <w:rsid w:val="34976FC3"/>
    <w:rsid w:val="34A06D9A"/>
    <w:rsid w:val="34BF4972"/>
    <w:rsid w:val="34D72C79"/>
    <w:rsid w:val="34FA5172"/>
    <w:rsid w:val="350B5EF2"/>
    <w:rsid w:val="352C7FBB"/>
    <w:rsid w:val="35362003"/>
    <w:rsid w:val="354342B2"/>
    <w:rsid w:val="35436F75"/>
    <w:rsid w:val="35713D89"/>
    <w:rsid w:val="357E59D8"/>
    <w:rsid w:val="35824870"/>
    <w:rsid w:val="35945436"/>
    <w:rsid w:val="35960D9A"/>
    <w:rsid w:val="35BB2AB3"/>
    <w:rsid w:val="35BC6C9C"/>
    <w:rsid w:val="35C5277D"/>
    <w:rsid w:val="35CC0265"/>
    <w:rsid w:val="35E56726"/>
    <w:rsid w:val="35F24CD4"/>
    <w:rsid w:val="36063782"/>
    <w:rsid w:val="36176842"/>
    <w:rsid w:val="36476863"/>
    <w:rsid w:val="364B14F1"/>
    <w:rsid w:val="36755AA6"/>
    <w:rsid w:val="36BF00EF"/>
    <w:rsid w:val="36CD6878"/>
    <w:rsid w:val="36F46BA7"/>
    <w:rsid w:val="37657C3D"/>
    <w:rsid w:val="37735553"/>
    <w:rsid w:val="37795128"/>
    <w:rsid w:val="37933041"/>
    <w:rsid w:val="37944A72"/>
    <w:rsid w:val="37AD2628"/>
    <w:rsid w:val="37C2186B"/>
    <w:rsid w:val="37EC50B7"/>
    <w:rsid w:val="37F23B63"/>
    <w:rsid w:val="380D177D"/>
    <w:rsid w:val="38200EC9"/>
    <w:rsid w:val="383354B5"/>
    <w:rsid w:val="386E0D7A"/>
    <w:rsid w:val="388A5664"/>
    <w:rsid w:val="38BB71AE"/>
    <w:rsid w:val="38D90E66"/>
    <w:rsid w:val="38DB629D"/>
    <w:rsid w:val="390460C5"/>
    <w:rsid w:val="390B2757"/>
    <w:rsid w:val="39116981"/>
    <w:rsid w:val="39116E0C"/>
    <w:rsid w:val="391C6D57"/>
    <w:rsid w:val="39416C50"/>
    <w:rsid w:val="39427A35"/>
    <w:rsid w:val="39484839"/>
    <w:rsid w:val="39484FFF"/>
    <w:rsid w:val="394E1B6E"/>
    <w:rsid w:val="396C7ECC"/>
    <w:rsid w:val="39966A16"/>
    <w:rsid w:val="399F66FD"/>
    <w:rsid w:val="39A014EE"/>
    <w:rsid w:val="39AA53E3"/>
    <w:rsid w:val="39DF51FA"/>
    <w:rsid w:val="39EC3417"/>
    <w:rsid w:val="3A01595B"/>
    <w:rsid w:val="3A3303A4"/>
    <w:rsid w:val="3A896F20"/>
    <w:rsid w:val="3ABE63C5"/>
    <w:rsid w:val="3AC24294"/>
    <w:rsid w:val="3AF835D2"/>
    <w:rsid w:val="3B0148CF"/>
    <w:rsid w:val="3B2201AC"/>
    <w:rsid w:val="3B223592"/>
    <w:rsid w:val="3B33786F"/>
    <w:rsid w:val="3B381FFE"/>
    <w:rsid w:val="3B5D09A6"/>
    <w:rsid w:val="3B6E367D"/>
    <w:rsid w:val="3B9F3AAE"/>
    <w:rsid w:val="3BB61BCF"/>
    <w:rsid w:val="3BBD25ED"/>
    <w:rsid w:val="3BCE5504"/>
    <w:rsid w:val="3C1720CB"/>
    <w:rsid w:val="3C3C5C71"/>
    <w:rsid w:val="3C3F0B31"/>
    <w:rsid w:val="3C44031E"/>
    <w:rsid w:val="3C626813"/>
    <w:rsid w:val="3C687612"/>
    <w:rsid w:val="3C6B05C1"/>
    <w:rsid w:val="3C997DA1"/>
    <w:rsid w:val="3CAA5A70"/>
    <w:rsid w:val="3CAE5EA3"/>
    <w:rsid w:val="3CD03A3A"/>
    <w:rsid w:val="3CD21FFA"/>
    <w:rsid w:val="3D0464E3"/>
    <w:rsid w:val="3D21107C"/>
    <w:rsid w:val="3D242AA1"/>
    <w:rsid w:val="3D752B61"/>
    <w:rsid w:val="3D7F466A"/>
    <w:rsid w:val="3D8D7C5E"/>
    <w:rsid w:val="3DC62D71"/>
    <w:rsid w:val="3DE14FDE"/>
    <w:rsid w:val="3DF07603"/>
    <w:rsid w:val="3E145816"/>
    <w:rsid w:val="3E1F1D65"/>
    <w:rsid w:val="3E4E0280"/>
    <w:rsid w:val="3E765B75"/>
    <w:rsid w:val="3E782514"/>
    <w:rsid w:val="3E7847BA"/>
    <w:rsid w:val="3E7E76E4"/>
    <w:rsid w:val="3EA86930"/>
    <w:rsid w:val="3EA90CAC"/>
    <w:rsid w:val="3EEF1448"/>
    <w:rsid w:val="3EF91AA5"/>
    <w:rsid w:val="3F016AEE"/>
    <w:rsid w:val="3F1927D0"/>
    <w:rsid w:val="3F490F6A"/>
    <w:rsid w:val="3F761F5C"/>
    <w:rsid w:val="3F8C7302"/>
    <w:rsid w:val="3F9703D4"/>
    <w:rsid w:val="3FA12667"/>
    <w:rsid w:val="3FBF09E0"/>
    <w:rsid w:val="3FD77B42"/>
    <w:rsid w:val="3FF12DCF"/>
    <w:rsid w:val="400279A6"/>
    <w:rsid w:val="403B52DF"/>
    <w:rsid w:val="40670A81"/>
    <w:rsid w:val="40761D96"/>
    <w:rsid w:val="40905393"/>
    <w:rsid w:val="40A4226A"/>
    <w:rsid w:val="40D27237"/>
    <w:rsid w:val="4123462A"/>
    <w:rsid w:val="413E5D86"/>
    <w:rsid w:val="4143215B"/>
    <w:rsid w:val="4149402A"/>
    <w:rsid w:val="414F2B01"/>
    <w:rsid w:val="415F48CC"/>
    <w:rsid w:val="4186314A"/>
    <w:rsid w:val="419D41CC"/>
    <w:rsid w:val="41A47AAB"/>
    <w:rsid w:val="41E95BBD"/>
    <w:rsid w:val="41EA58F8"/>
    <w:rsid w:val="41F6668F"/>
    <w:rsid w:val="41F916D2"/>
    <w:rsid w:val="41FD0264"/>
    <w:rsid w:val="42037553"/>
    <w:rsid w:val="420611F6"/>
    <w:rsid w:val="4216173D"/>
    <w:rsid w:val="4221601F"/>
    <w:rsid w:val="4225669D"/>
    <w:rsid w:val="423E4E03"/>
    <w:rsid w:val="428264CE"/>
    <w:rsid w:val="42984496"/>
    <w:rsid w:val="42B52B3B"/>
    <w:rsid w:val="42CB6E26"/>
    <w:rsid w:val="433F6136"/>
    <w:rsid w:val="43580BA1"/>
    <w:rsid w:val="435919DE"/>
    <w:rsid w:val="439079FA"/>
    <w:rsid w:val="43A94029"/>
    <w:rsid w:val="43C54166"/>
    <w:rsid w:val="43DF32BB"/>
    <w:rsid w:val="442E2FFF"/>
    <w:rsid w:val="443E59C9"/>
    <w:rsid w:val="444453E9"/>
    <w:rsid w:val="445125D2"/>
    <w:rsid w:val="446035B2"/>
    <w:rsid w:val="446351B6"/>
    <w:rsid w:val="44937229"/>
    <w:rsid w:val="44B760C0"/>
    <w:rsid w:val="44C40F79"/>
    <w:rsid w:val="44DE1910"/>
    <w:rsid w:val="44ED552F"/>
    <w:rsid w:val="454C6D55"/>
    <w:rsid w:val="454F0F3D"/>
    <w:rsid w:val="455521A0"/>
    <w:rsid w:val="456302EF"/>
    <w:rsid w:val="45644202"/>
    <w:rsid w:val="456D0655"/>
    <w:rsid w:val="457F7289"/>
    <w:rsid w:val="45824EE4"/>
    <w:rsid w:val="45A02DB3"/>
    <w:rsid w:val="45A71088"/>
    <w:rsid w:val="45B36D95"/>
    <w:rsid w:val="45E51262"/>
    <w:rsid w:val="45ED3C50"/>
    <w:rsid w:val="46060092"/>
    <w:rsid w:val="460B5725"/>
    <w:rsid w:val="461850AD"/>
    <w:rsid w:val="462100A3"/>
    <w:rsid w:val="46214E22"/>
    <w:rsid w:val="462A48A9"/>
    <w:rsid w:val="462D7FAF"/>
    <w:rsid w:val="46346A46"/>
    <w:rsid w:val="46460077"/>
    <w:rsid w:val="464A5790"/>
    <w:rsid w:val="4667268E"/>
    <w:rsid w:val="466D1AB5"/>
    <w:rsid w:val="46AB601D"/>
    <w:rsid w:val="46B6447D"/>
    <w:rsid w:val="46CA353E"/>
    <w:rsid w:val="47134BA7"/>
    <w:rsid w:val="472A369A"/>
    <w:rsid w:val="472F29F6"/>
    <w:rsid w:val="474907E1"/>
    <w:rsid w:val="475C1EBB"/>
    <w:rsid w:val="47843F36"/>
    <w:rsid w:val="47B13B8F"/>
    <w:rsid w:val="47B41B75"/>
    <w:rsid w:val="47EB100B"/>
    <w:rsid w:val="47FE0CB7"/>
    <w:rsid w:val="480730BC"/>
    <w:rsid w:val="480C77FB"/>
    <w:rsid w:val="48504F93"/>
    <w:rsid w:val="485A364F"/>
    <w:rsid w:val="48655E7A"/>
    <w:rsid w:val="486A7F6A"/>
    <w:rsid w:val="48D35930"/>
    <w:rsid w:val="48D66BE6"/>
    <w:rsid w:val="48E92D25"/>
    <w:rsid w:val="48FA2A0A"/>
    <w:rsid w:val="490505D8"/>
    <w:rsid w:val="49061F90"/>
    <w:rsid w:val="490C6530"/>
    <w:rsid w:val="490F4C4F"/>
    <w:rsid w:val="491813D1"/>
    <w:rsid w:val="493537CA"/>
    <w:rsid w:val="495C7FC1"/>
    <w:rsid w:val="4968372A"/>
    <w:rsid w:val="497A754B"/>
    <w:rsid w:val="499E0915"/>
    <w:rsid w:val="49A46B9E"/>
    <w:rsid w:val="49C205CD"/>
    <w:rsid w:val="49F93843"/>
    <w:rsid w:val="4A050218"/>
    <w:rsid w:val="4A062F10"/>
    <w:rsid w:val="4A086683"/>
    <w:rsid w:val="4A0D7C2B"/>
    <w:rsid w:val="4A0E49DA"/>
    <w:rsid w:val="4A236813"/>
    <w:rsid w:val="4A414B42"/>
    <w:rsid w:val="4A415F7A"/>
    <w:rsid w:val="4A5C410F"/>
    <w:rsid w:val="4A8209E1"/>
    <w:rsid w:val="4AAD1DB4"/>
    <w:rsid w:val="4AB2651A"/>
    <w:rsid w:val="4AC74B65"/>
    <w:rsid w:val="4ACF3928"/>
    <w:rsid w:val="4AF90FDA"/>
    <w:rsid w:val="4B053241"/>
    <w:rsid w:val="4B1F4D3C"/>
    <w:rsid w:val="4B224D91"/>
    <w:rsid w:val="4B642CD9"/>
    <w:rsid w:val="4B8B08B0"/>
    <w:rsid w:val="4BB976BE"/>
    <w:rsid w:val="4BEA6D4F"/>
    <w:rsid w:val="4BEF33B4"/>
    <w:rsid w:val="4BFE726F"/>
    <w:rsid w:val="4C082850"/>
    <w:rsid w:val="4C090716"/>
    <w:rsid w:val="4C22489D"/>
    <w:rsid w:val="4C292915"/>
    <w:rsid w:val="4C2B5BC2"/>
    <w:rsid w:val="4C433CE6"/>
    <w:rsid w:val="4C522504"/>
    <w:rsid w:val="4C532FF5"/>
    <w:rsid w:val="4C6344D8"/>
    <w:rsid w:val="4C6A0914"/>
    <w:rsid w:val="4CA3641C"/>
    <w:rsid w:val="4CB04B44"/>
    <w:rsid w:val="4CD547B5"/>
    <w:rsid w:val="4CD75DB6"/>
    <w:rsid w:val="4D061F1B"/>
    <w:rsid w:val="4D325AA3"/>
    <w:rsid w:val="4D3956A7"/>
    <w:rsid w:val="4D58581A"/>
    <w:rsid w:val="4D687FD7"/>
    <w:rsid w:val="4D8745BA"/>
    <w:rsid w:val="4D8A2E8D"/>
    <w:rsid w:val="4D8E15C5"/>
    <w:rsid w:val="4D8F6F45"/>
    <w:rsid w:val="4DB02BFB"/>
    <w:rsid w:val="4DBC6B43"/>
    <w:rsid w:val="4DDA1613"/>
    <w:rsid w:val="4DDB0EF7"/>
    <w:rsid w:val="4DDD3652"/>
    <w:rsid w:val="4E0D416C"/>
    <w:rsid w:val="4E1C2052"/>
    <w:rsid w:val="4E53631A"/>
    <w:rsid w:val="4E7A21E5"/>
    <w:rsid w:val="4E9D77F9"/>
    <w:rsid w:val="4E9F5DDE"/>
    <w:rsid w:val="4EDD51F5"/>
    <w:rsid w:val="4EDE6099"/>
    <w:rsid w:val="4EEE4467"/>
    <w:rsid w:val="4EF94137"/>
    <w:rsid w:val="4F104C35"/>
    <w:rsid w:val="4F237A2A"/>
    <w:rsid w:val="4F27447C"/>
    <w:rsid w:val="4F385359"/>
    <w:rsid w:val="4F454B48"/>
    <w:rsid w:val="4F4F0248"/>
    <w:rsid w:val="4F4F3BB8"/>
    <w:rsid w:val="4F6101A0"/>
    <w:rsid w:val="4F7B5721"/>
    <w:rsid w:val="4F961677"/>
    <w:rsid w:val="4FA72CB1"/>
    <w:rsid w:val="4FB90614"/>
    <w:rsid w:val="4FDA606B"/>
    <w:rsid w:val="4FED0D6E"/>
    <w:rsid w:val="4FFC5EB1"/>
    <w:rsid w:val="50051E03"/>
    <w:rsid w:val="502C63AE"/>
    <w:rsid w:val="503E2CA7"/>
    <w:rsid w:val="50463A2A"/>
    <w:rsid w:val="50866E32"/>
    <w:rsid w:val="508B76CE"/>
    <w:rsid w:val="50B83BC5"/>
    <w:rsid w:val="50E37D35"/>
    <w:rsid w:val="510874E5"/>
    <w:rsid w:val="51235397"/>
    <w:rsid w:val="51275BB6"/>
    <w:rsid w:val="515E6AA3"/>
    <w:rsid w:val="51752B90"/>
    <w:rsid w:val="51F85633"/>
    <w:rsid w:val="51FF3F2A"/>
    <w:rsid w:val="52023642"/>
    <w:rsid w:val="520F172C"/>
    <w:rsid w:val="52276645"/>
    <w:rsid w:val="523267F5"/>
    <w:rsid w:val="52337A4E"/>
    <w:rsid w:val="529F32F0"/>
    <w:rsid w:val="52A92978"/>
    <w:rsid w:val="52AF5C2A"/>
    <w:rsid w:val="52D94B1D"/>
    <w:rsid w:val="53583EF5"/>
    <w:rsid w:val="53635DA6"/>
    <w:rsid w:val="53757725"/>
    <w:rsid w:val="53787A98"/>
    <w:rsid w:val="537927C1"/>
    <w:rsid w:val="539E2260"/>
    <w:rsid w:val="53A0692A"/>
    <w:rsid w:val="53A7404A"/>
    <w:rsid w:val="53C70F5B"/>
    <w:rsid w:val="53EC321B"/>
    <w:rsid w:val="540E718B"/>
    <w:rsid w:val="5428142D"/>
    <w:rsid w:val="543D00DD"/>
    <w:rsid w:val="54840C1F"/>
    <w:rsid w:val="5486571E"/>
    <w:rsid w:val="54AD1955"/>
    <w:rsid w:val="54AE173A"/>
    <w:rsid w:val="54B7767A"/>
    <w:rsid w:val="54C22C29"/>
    <w:rsid w:val="5521604C"/>
    <w:rsid w:val="552444AB"/>
    <w:rsid w:val="552775F4"/>
    <w:rsid w:val="552D6AF4"/>
    <w:rsid w:val="55652A9E"/>
    <w:rsid w:val="55922DDE"/>
    <w:rsid w:val="55B762CC"/>
    <w:rsid w:val="55D30E84"/>
    <w:rsid w:val="55DE3F87"/>
    <w:rsid w:val="56010B3C"/>
    <w:rsid w:val="5618338B"/>
    <w:rsid w:val="56225F6B"/>
    <w:rsid w:val="562A06FD"/>
    <w:rsid w:val="56421EA9"/>
    <w:rsid w:val="565077BC"/>
    <w:rsid w:val="565368AA"/>
    <w:rsid w:val="568802E5"/>
    <w:rsid w:val="56A16A44"/>
    <w:rsid w:val="56AA4F4F"/>
    <w:rsid w:val="57085F7F"/>
    <w:rsid w:val="57244447"/>
    <w:rsid w:val="57295944"/>
    <w:rsid w:val="572A31A0"/>
    <w:rsid w:val="576E1382"/>
    <w:rsid w:val="57AB39BF"/>
    <w:rsid w:val="57B508A8"/>
    <w:rsid w:val="57CB309A"/>
    <w:rsid w:val="580439C2"/>
    <w:rsid w:val="580F7442"/>
    <w:rsid w:val="582310EA"/>
    <w:rsid w:val="58680D9D"/>
    <w:rsid w:val="58690F5D"/>
    <w:rsid w:val="58BC7E1E"/>
    <w:rsid w:val="58CB458F"/>
    <w:rsid w:val="58CE6738"/>
    <w:rsid w:val="59071140"/>
    <w:rsid w:val="59100C37"/>
    <w:rsid w:val="591D1E74"/>
    <w:rsid w:val="593B4DAA"/>
    <w:rsid w:val="593F1471"/>
    <w:rsid w:val="59492164"/>
    <w:rsid w:val="595E57A4"/>
    <w:rsid w:val="5961278F"/>
    <w:rsid w:val="596427D9"/>
    <w:rsid w:val="5966289B"/>
    <w:rsid w:val="59673A0C"/>
    <w:rsid w:val="59990996"/>
    <w:rsid w:val="59B153B2"/>
    <w:rsid w:val="59C53FCD"/>
    <w:rsid w:val="59CF7300"/>
    <w:rsid w:val="59EE57F1"/>
    <w:rsid w:val="59F246A4"/>
    <w:rsid w:val="59FB0DAC"/>
    <w:rsid w:val="5A3C2270"/>
    <w:rsid w:val="5A4A56CD"/>
    <w:rsid w:val="5A546413"/>
    <w:rsid w:val="5A6413B9"/>
    <w:rsid w:val="5A757197"/>
    <w:rsid w:val="5A7D704A"/>
    <w:rsid w:val="5A814C52"/>
    <w:rsid w:val="5AB31609"/>
    <w:rsid w:val="5AFB755F"/>
    <w:rsid w:val="5AFD36A0"/>
    <w:rsid w:val="5B132C63"/>
    <w:rsid w:val="5B6713A0"/>
    <w:rsid w:val="5B984C08"/>
    <w:rsid w:val="5BA839F7"/>
    <w:rsid w:val="5BB77B27"/>
    <w:rsid w:val="5BB9103F"/>
    <w:rsid w:val="5BD7040B"/>
    <w:rsid w:val="5BDF5DE8"/>
    <w:rsid w:val="5BEC183C"/>
    <w:rsid w:val="5C3758E2"/>
    <w:rsid w:val="5C6E4373"/>
    <w:rsid w:val="5C987BC3"/>
    <w:rsid w:val="5C9C105B"/>
    <w:rsid w:val="5CE5312B"/>
    <w:rsid w:val="5D1957C9"/>
    <w:rsid w:val="5D330135"/>
    <w:rsid w:val="5D3772CA"/>
    <w:rsid w:val="5D3A6B83"/>
    <w:rsid w:val="5D501781"/>
    <w:rsid w:val="5D58445E"/>
    <w:rsid w:val="5D7F5C99"/>
    <w:rsid w:val="5DA4172F"/>
    <w:rsid w:val="5DA43D1D"/>
    <w:rsid w:val="5DAD12B6"/>
    <w:rsid w:val="5DB329FB"/>
    <w:rsid w:val="5DF62F7E"/>
    <w:rsid w:val="5E0549B5"/>
    <w:rsid w:val="5E064DB1"/>
    <w:rsid w:val="5E0F2836"/>
    <w:rsid w:val="5E372959"/>
    <w:rsid w:val="5E45226A"/>
    <w:rsid w:val="5E5B26D9"/>
    <w:rsid w:val="5E5D45AC"/>
    <w:rsid w:val="5E6A5828"/>
    <w:rsid w:val="5E8F488C"/>
    <w:rsid w:val="5EBA0222"/>
    <w:rsid w:val="5EC37E7F"/>
    <w:rsid w:val="5EC4529E"/>
    <w:rsid w:val="5EC533B3"/>
    <w:rsid w:val="5EF53B8C"/>
    <w:rsid w:val="5F0D1CBD"/>
    <w:rsid w:val="5F105970"/>
    <w:rsid w:val="5F36388D"/>
    <w:rsid w:val="5F5668E8"/>
    <w:rsid w:val="5F57222D"/>
    <w:rsid w:val="5F606E00"/>
    <w:rsid w:val="5F6C4049"/>
    <w:rsid w:val="5F71555E"/>
    <w:rsid w:val="5F773EFF"/>
    <w:rsid w:val="5F91622C"/>
    <w:rsid w:val="5FDE4A3F"/>
    <w:rsid w:val="5FFE3D2D"/>
    <w:rsid w:val="600F1C6A"/>
    <w:rsid w:val="60100B10"/>
    <w:rsid w:val="602E3625"/>
    <w:rsid w:val="60381E91"/>
    <w:rsid w:val="6048690B"/>
    <w:rsid w:val="60741D04"/>
    <w:rsid w:val="6092063D"/>
    <w:rsid w:val="609E38D9"/>
    <w:rsid w:val="60B02E4E"/>
    <w:rsid w:val="60BA5359"/>
    <w:rsid w:val="60C717AB"/>
    <w:rsid w:val="60CC76A6"/>
    <w:rsid w:val="60D3519D"/>
    <w:rsid w:val="60D44102"/>
    <w:rsid w:val="60DF764E"/>
    <w:rsid w:val="60E105DF"/>
    <w:rsid w:val="60ED3797"/>
    <w:rsid w:val="614F28AC"/>
    <w:rsid w:val="615323D4"/>
    <w:rsid w:val="61815AA8"/>
    <w:rsid w:val="61A831C7"/>
    <w:rsid w:val="61AB3CA1"/>
    <w:rsid w:val="61CB44CB"/>
    <w:rsid w:val="61F86D60"/>
    <w:rsid w:val="62570CF0"/>
    <w:rsid w:val="62650BCD"/>
    <w:rsid w:val="626E1FCD"/>
    <w:rsid w:val="627D145D"/>
    <w:rsid w:val="62820F44"/>
    <w:rsid w:val="62863FC7"/>
    <w:rsid w:val="62E461AF"/>
    <w:rsid w:val="62FF4F6E"/>
    <w:rsid w:val="632043E0"/>
    <w:rsid w:val="632C2F0C"/>
    <w:rsid w:val="6331519B"/>
    <w:rsid w:val="637544FE"/>
    <w:rsid w:val="63776CC9"/>
    <w:rsid w:val="63D807BE"/>
    <w:rsid w:val="63DF2DD4"/>
    <w:rsid w:val="63E779B9"/>
    <w:rsid w:val="63E8391F"/>
    <w:rsid w:val="63ED49DB"/>
    <w:rsid w:val="63F319C9"/>
    <w:rsid w:val="63FF186F"/>
    <w:rsid w:val="640B466E"/>
    <w:rsid w:val="640E5E85"/>
    <w:rsid w:val="641B1D66"/>
    <w:rsid w:val="6460181C"/>
    <w:rsid w:val="646E4BBA"/>
    <w:rsid w:val="649141AC"/>
    <w:rsid w:val="64C15906"/>
    <w:rsid w:val="64D20FE7"/>
    <w:rsid w:val="65083587"/>
    <w:rsid w:val="65122BD6"/>
    <w:rsid w:val="652B6247"/>
    <w:rsid w:val="65343FBD"/>
    <w:rsid w:val="6551036E"/>
    <w:rsid w:val="655F130C"/>
    <w:rsid w:val="658F578E"/>
    <w:rsid w:val="659B3EA3"/>
    <w:rsid w:val="659E7E33"/>
    <w:rsid w:val="65D93E6E"/>
    <w:rsid w:val="660C3DE0"/>
    <w:rsid w:val="66113335"/>
    <w:rsid w:val="66170EDB"/>
    <w:rsid w:val="663572E6"/>
    <w:rsid w:val="66573E1B"/>
    <w:rsid w:val="6664321A"/>
    <w:rsid w:val="66747FD0"/>
    <w:rsid w:val="667665D6"/>
    <w:rsid w:val="6682374F"/>
    <w:rsid w:val="668B64F1"/>
    <w:rsid w:val="66AE676D"/>
    <w:rsid w:val="66BE3EFE"/>
    <w:rsid w:val="67180884"/>
    <w:rsid w:val="67477F70"/>
    <w:rsid w:val="674E044E"/>
    <w:rsid w:val="67537D0A"/>
    <w:rsid w:val="67656E76"/>
    <w:rsid w:val="67747A4F"/>
    <w:rsid w:val="67767521"/>
    <w:rsid w:val="67813286"/>
    <w:rsid w:val="67B85D66"/>
    <w:rsid w:val="67BD07F9"/>
    <w:rsid w:val="67C56A85"/>
    <w:rsid w:val="67F0643D"/>
    <w:rsid w:val="67F51FA6"/>
    <w:rsid w:val="68034070"/>
    <w:rsid w:val="6833369D"/>
    <w:rsid w:val="68363EE2"/>
    <w:rsid w:val="6866224E"/>
    <w:rsid w:val="686630DA"/>
    <w:rsid w:val="686D3760"/>
    <w:rsid w:val="687D4FF5"/>
    <w:rsid w:val="68854FEF"/>
    <w:rsid w:val="68AD3E46"/>
    <w:rsid w:val="68DD59AB"/>
    <w:rsid w:val="68F772AC"/>
    <w:rsid w:val="68FC4C26"/>
    <w:rsid w:val="692846E1"/>
    <w:rsid w:val="693219CA"/>
    <w:rsid w:val="69400E80"/>
    <w:rsid w:val="694B0084"/>
    <w:rsid w:val="69850940"/>
    <w:rsid w:val="69A33208"/>
    <w:rsid w:val="69A64F45"/>
    <w:rsid w:val="6A133DAD"/>
    <w:rsid w:val="6A142B77"/>
    <w:rsid w:val="6A1A3996"/>
    <w:rsid w:val="6A866858"/>
    <w:rsid w:val="6AAD0404"/>
    <w:rsid w:val="6ACF2B66"/>
    <w:rsid w:val="6AF313C6"/>
    <w:rsid w:val="6B196A26"/>
    <w:rsid w:val="6B234BA3"/>
    <w:rsid w:val="6B412B3C"/>
    <w:rsid w:val="6B6A21A2"/>
    <w:rsid w:val="6B6A2A5F"/>
    <w:rsid w:val="6B746DCD"/>
    <w:rsid w:val="6B7B05AB"/>
    <w:rsid w:val="6B7F630C"/>
    <w:rsid w:val="6BC035EE"/>
    <w:rsid w:val="6BD77C34"/>
    <w:rsid w:val="6C012E5B"/>
    <w:rsid w:val="6C322E80"/>
    <w:rsid w:val="6C325D00"/>
    <w:rsid w:val="6C5B5E16"/>
    <w:rsid w:val="6C7F684B"/>
    <w:rsid w:val="6C9D34B3"/>
    <w:rsid w:val="6CC4100E"/>
    <w:rsid w:val="6CCD7D28"/>
    <w:rsid w:val="6CD75CB0"/>
    <w:rsid w:val="6CDB165C"/>
    <w:rsid w:val="6CDD677F"/>
    <w:rsid w:val="6CFC44A2"/>
    <w:rsid w:val="6D49760A"/>
    <w:rsid w:val="6D5B48A4"/>
    <w:rsid w:val="6D7F2247"/>
    <w:rsid w:val="6D8859D0"/>
    <w:rsid w:val="6D895312"/>
    <w:rsid w:val="6D8E0226"/>
    <w:rsid w:val="6DD206B2"/>
    <w:rsid w:val="6E022610"/>
    <w:rsid w:val="6E0E5E94"/>
    <w:rsid w:val="6E521ADF"/>
    <w:rsid w:val="6E531EB0"/>
    <w:rsid w:val="6E671EC8"/>
    <w:rsid w:val="6E7D5B7E"/>
    <w:rsid w:val="6E7D754B"/>
    <w:rsid w:val="6E933EB6"/>
    <w:rsid w:val="6E93456D"/>
    <w:rsid w:val="6EBF3715"/>
    <w:rsid w:val="6EC01C73"/>
    <w:rsid w:val="6EC52D38"/>
    <w:rsid w:val="6EDC540E"/>
    <w:rsid w:val="6EF56A52"/>
    <w:rsid w:val="6EFA55FE"/>
    <w:rsid w:val="6F1736F4"/>
    <w:rsid w:val="6F241611"/>
    <w:rsid w:val="6F27674F"/>
    <w:rsid w:val="6F483748"/>
    <w:rsid w:val="6F4E2EDB"/>
    <w:rsid w:val="6F592DD7"/>
    <w:rsid w:val="6F6F6EAE"/>
    <w:rsid w:val="6F9657EE"/>
    <w:rsid w:val="6FA43742"/>
    <w:rsid w:val="70006B9B"/>
    <w:rsid w:val="701A2358"/>
    <w:rsid w:val="7037565D"/>
    <w:rsid w:val="704656A2"/>
    <w:rsid w:val="70486A44"/>
    <w:rsid w:val="704A3FA3"/>
    <w:rsid w:val="7062624B"/>
    <w:rsid w:val="707C04DC"/>
    <w:rsid w:val="70830984"/>
    <w:rsid w:val="708E0D0D"/>
    <w:rsid w:val="708F4CB6"/>
    <w:rsid w:val="7091784B"/>
    <w:rsid w:val="70A92D63"/>
    <w:rsid w:val="70BB5DCB"/>
    <w:rsid w:val="70C87DCD"/>
    <w:rsid w:val="70D20461"/>
    <w:rsid w:val="714631C9"/>
    <w:rsid w:val="71506C13"/>
    <w:rsid w:val="7160552B"/>
    <w:rsid w:val="71897AAA"/>
    <w:rsid w:val="718C6239"/>
    <w:rsid w:val="71921C2D"/>
    <w:rsid w:val="71A32F81"/>
    <w:rsid w:val="71AC3944"/>
    <w:rsid w:val="71B22850"/>
    <w:rsid w:val="71C65D80"/>
    <w:rsid w:val="71CA0ABD"/>
    <w:rsid w:val="71DE5D9D"/>
    <w:rsid w:val="71EE2387"/>
    <w:rsid w:val="71FF60AE"/>
    <w:rsid w:val="72207204"/>
    <w:rsid w:val="723E1AFA"/>
    <w:rsid w:val="72451031"/>
    <w:rsid w:val="725200D8"/>
    <w:rsid w:val="72547F93"/>
    <w:rsid w:val="72645DF0"/>
    <w:rsid w:val="728800B6"/>
    <w:rsid w:val="729935CD"/>
    <w:rsid w:val="72A17885"/>
    <w:rsid w:val="72AC437E"/>
    <w:rsid w:val="72D324D8"/>
    <w:rsid w:val="72F52B6B"/>
    <w:rsid w:val="73281407"/>
    <w:rsid w:val="734D00F6"/>
    <w:rsid w:val="73520CBF"/>
    <w:rsid w:val="73830FE1"/>
    <w:rsid w:val="73A301BE"/>
    <w:rsid w:val="73A42233"/>
    <w:rsid w:val="73A662B0"/>
    <w:rsid w:val="73DE1D68"/>
    <w:rsid w:val="73F77C65"/>
    <w:rsid w:val="74297D81"/>
    <w:rsid w:val="74353107"/>
    <w:rsid w:val="743642C6"/>
    <w:rsid w:val="744E0F0E"/>
    <w:rsid w:val="74503E11"/>
    <w:rsid w:val="748C4DF7"/>
    <w:rsid w:val="74A654E7"/>
    <w:rsid w:val="74A80353"/>
    <w:rsid w:val="74AD1546"/>
    <w:rsid w:val="74CA3B90"/>
    <w:rsid w:val="74D539F6"/>
    <w:rsid w:val="74FB6E09"/>
    <w:rsid w:val="750E450E"/>
    <w:rsid w:val="751933E2"/>
    <w:rsid w:val="75252688"/>
    <w:rsid w:val="75365617"/>
    <w:rsid w:val="75A934C7"/>
    <w:rsid w:val="75C47E5C"/>
    <w:rsid w:val="75C53074"/>
    <w:rsid w:val="75EF0929"/>
    <w:rsid w:val="75F30765"/>
    <w:rsid w:val="75F6371F"/>
    <w:rsid w:val="76036C6E"/>
    <w:rsid w:val="761113F7"/>
    <w:rsid w:val="7614345A"/>
    <w:rsid w:val="76322BB5"/>
    <w:rsid w:val="764E397B"/>
    <w:rsid w:val="765329E6"/>
    <w:rsid w:val="76725DFF"/>
    <w:rsid w:val="767B5221"/>
    <w:rsid w:val="7683222E"/>
    <w:rsid w:val="76AA3AB9"/>
    <w:rsid w:val="76C072CA"/>
    <w:rsid w:val="76C604D4"/>
    <w:rsid w:val="76DA32A9"/>
    <w:rsid w:val="76DD6FD9"/>
    <w:rsid w:val="77140F07"/>
    <w:rsid w:val="77283BA0"/>
    <w:rsid w:val="77293F37"/>
    <w:rsid w:val="77466616"/>
    <w:rsid w:val="77790B57"/>
    <w:rsid w:val="779C2D07"/>
    <w:rsid w:val="77CE1AFC"/>
    <w:rsid w:val="77CF612A"/>
    <w:rsid w:val="77D921C7"/>
    <w:rsid w:val="77F5091E"/>
    <w:rsid w:val="77FE170A"/>
    <w:rsid w:val="78131620"/>
    <w:rsid w:val="781513D6"/>
    <w:rsid w:val="782F525E"/>
    <w:rsid w:val="78904EA6"/>
    <w:rsid w:val="78935616"/>
    <w:rsid w:val="79083441"/>
    <w:rsid w:val="794B2908"/>
    <w:rsid w:val="796C4B9D"/>
    <w:rsid w:val="798A6C8A"/>
    <w:rsid w:val="79A52456"/>
    <w:rsid w:val="79AE50BC"/>
    <w:rsid w:val="79C623A2"/>
    <w:rsid w:val="79EC23F2"/>
    <w:rsid w:val="79FFAB9C"/>
    <w:rsid w:val="7A0B11B5"/>
    <w:rsid w:val="7A137EC4"/>
    <w:rsid w:val="7A254535"/>
    <w:rsid w:val="7A284B02"/>
    <w:rsid w:val="7A3F6EB9"/>
    <w:rsid w:val="7A587AAF"/>
    <w:rsid w:val="7A6C04FA"/>
    <w:rsid w:val="7A6E7F72"/>
    <w:rsid w:val="7A7946EE"/>
    <w:rsid w:val="7AA525B1"/>
    <w:rsid w:val="7AA97A13"/>
    <w:rsid w:val="7AC2506D"/>
    <w:rsid w:val="7ACA5888"/>
    <w:rsid w:val="7ADE2843"/>
    <w:rsid w:val="7AFF6FFF"/>
    <w:rsid w:val="7B12724E"/>
    <w:rsid w:val="7B151775"/>
    <w:rsid w:val="7B157061"/>
    <w:rsid w:val="7B2D32B1"/>
    <w:rsid w:val="7B671F32"/>
    <w:rsid w:val="7BA3022D"/>
    <w:rsid w:val="7BA63948"/>
    <w:rsid w:val="7BA843B3"/>
    <w:rsid w:val="7BBC27DE"/>
    <w:rsid w:val="7BE22B6F"/>
    <w:rsid w:val="7C0E2FBC"/>
    <w:rsid w:val="7C12370F"/>
    <w:rsid w:val="7C1D6443"/>
    <w:rsid w:val="7C1F2C10"/>
    <w:rsid w:val="7C2D32A8"/>
    <w:rsid w:val="7C3862EF"/>
    <w:rsid w:val="7C5E38E7"/>
    <w:rsid w:val="7C613977"/>
    <w:rsid w:val="7C68126C"/>
    <w:rsid w:val="7C8E77EB"/>
    <w:rsid w:val="7CD20DA4"/>
    <w:rsid w:val="7CE5559C"/>
    <w:rsid w:val="7D01255E"/>
    <w:rsid w:val="7D1B0FC9"/>
    <w:rsid w:val="7D285EEA"/>
    <w:rsid w:val="7D4406AE"/>
    <w:rsid w:val="7D5B09D2"/>
    <w:rsid w:val="7D766B68"/>
    <w:rsid w:val="7D7C4FC7"/>
    <w:rsid w:val="7D9811CD"/>
    <w:rsid w:val="7DAE2D27"/>
    <w:rsid w:val="7DE55E76"/>
    <w:rsid w:val="7DED6731"/>
    <w:rsid w:val="7DF67564"/>
    <w:rsid w:val="7E0C7F88"/>
    <w:rsid w:val="7E13087F"/>
    <w:rsid w:val="7E1F12CB"/>
    <w:rsid w:val="7E3012C9"/>
    <w:rsid w:val="7E4C4A39"/>
    <w:rsid w:val="7E621741"/>
    <w:rsid w:val="7E7360E8"/>
    <w:rsid w:val="7E7A59B7"/>
    <w:rsid w:val="7E8429AE"/>
    <w:rsid w:val="7EA23D30"/>
    <w:rsid w:val="7EB76761"/>
    <w:rsid w:val="7EED0C2F"/>
    <w:rsid w:val="7EF50610"/>
    <w:rsid w:val="7F0B4224"/>
    <w:rsid w:val="7F0E443E"/>
    <w:rsid w:val="7F273141"/>
    <w:rsid w:val="7F335C77"/>
    <w:rsid w:val="7F3E4B84"/>
    <w:rsid w:val="7F4E7905"/>
    <w:rsid w:val="7F6A0BE5"/>
    <w:rsid w:val="7F6E5C60"/>
    <w:rsid w:val="7F705E1D"/>
    <w:rsid w:val="7F9670B2"/>
    <w:rsid w:val="7FA94687"/>
    <w:rsid w:val="7FD5725D"/>
    <w:rsid w:val="7FEBFE91"/>
    <w:rsid w:val="7FF20C38"/>
    <w:rsid w:val="7FFEC5D5"/>
    <w:rsid w:val="BDBB0679"/>
    <w:rsid w:val="CBEB6E77"/>
    <w:rsid w:val="DF6F9AC6"/>
    <w:rsid w:val="E8775958"/>
    <w:rsid w:val="F75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两端对齐"/>
    <w:basedOn w:val="1"/>
    <w:qFormat/>
    <w:uiPriority w:val="0"/>
    <w:rPr>
      <w:rFonts w:cs="宋体"/>
      <w:sz w:val="28"/>
      <w:szCs w:val="20"/>
    </w:rPr>
  </w:style>
  <w:style w:type="paragraph" w:styleId="4">
    <w:name w:val="Body Text"/>
    <w:basedOn w:val="1"/>
    <w:link w:val="17"/>
    <w:qFormat/>
    <w:uiPriority w:val="0"/>
    <w:pPr>
      <w:spacing w:before="45"/>
      <w:ind w:left="115"/>
    </w:pPr>
    <w:rPr>
      <w:rFonts w:ascii="宋体" w:hAnsi="宋体" w:eastAsia="仿宋_GB2312"/>
      <w:color w:val="000000"/>
      <w:kern w:val="0"/>
      <w:sz w:val="30"/>
      <w:szCs w:val="30"/>
      <w:lang w:eastAsia="en-US"/>
    </w:rPr>
  </w:style>
  <w:style w:type="paragraph" w:styleId="5">
    <w:name w:val="Balloon Text"/>
    <w:basedOn w:val="1"/>
    <w:link w:val="16"/>
    <w:qFormat/>
    <w:uiPriority w:val="0"/>
    <w:rPr>
      <w:rFonts w:ascii="Times New Roman" w:hAnsi="Times New Roman"/>
      <w:sz w:val="18"/>
      <w:szCs w:val="18"/>
    </w:r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character" w:styleId="10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3">
    <w:name w:val="List Paragraph"/>
    <w:basedOn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4">
    <w:name w:val="_Style 13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BodyText1I2"/>
    <w:basedOn w:val="1"/>
    <w:qFormat/>
    <w:uiPriority w:val="0"/>
    <w:pPr>
      <w:spacing w:after="120"/>
      <w:ind w:left="420" w:leftChars="200" w:firstLine="420"/>
    </w:pPr>
    <w:rPr>
      <w:rFonts w:ascii="Times New Roman" w:hAnsi="Times New Roman"/>
    </w:rPr>
  </w:style>
  <w:style w:type="character" w:customStyle="1" w:styleId="16">
    <w:name w:val="批注框文本 字符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正文文本 字符"/>
    <w:link w:val="4"/>
    <w:qFormat/>
    <w:uiPriority w:val="0"/>
    <w:rPr>
      <w:rFonts w:ascii="宋体" w:hAnsi="宋体" w:eastAsia="仿宋_GB2312" w:cs="Times New Roman"/>
      <w:color w:val="000000"/>
      <w:sz w:val="30"/>
      <w:szCs w:val="30"/>
      <w:lang w:eastAsia="en-US"/>
    </w:rPr>
  </w:style>
  <w:style w:type="character" w:customStyle="1" w:styleId="18">
    <w:name w:val="_Style 17"/>
    <w:qFormat/>
    <w:uiPriority w:val="0"/>
    <w:rPr>
      <w:rFonts w:ascii="Times New Roman" w:hAnsi="Times New Roman" w:eastAsia="宋体" w:cs="Times New Roman"/>
      <w:color w:val="605E5C"/>
      <w:shd w:val="clear" w:color="auto" w:fill="E1DFDD"/>
    </w:rPr>
  </w:style>
  <w:style w:type="character" w:customStyle="1" w:styleId="19">
    <w:name w:val="页脚 字符"/>
    <w:link w:val="6"/>
    <w:qFormat/>
    <w:uiPriority w:val="0"/>
    <w:rPr>
      <w:rFonts w:ascii="Calibri" w:hAnsi="Calibri" w:eastAsia="宋体" w:cs="Times New Roman"/>
      <w:kern w:val="2"/>
      <w:sz w:val="18"/>
      <w:szCs w:val="24"/>
    </w:rPr>
  </w:style>
  <w:style w:type="table" w:customStyle="1" w:styleId="20">
    <w:name w:val="样式9"/>
    <w:basedOn w:val="11"/>
    <w:qFormat/>
    <w:uiPriority w:val="99"/>
    <w:pPr>
      <w:spacing w:line="276" w:lineRule="auto"/>
      <w:jc w:val="center"/>
    </w:pPr>
    <w:rPr>
      <w:rFonts w:eastAsia="华文仿宋"/>
      <w:sz w:val="21"/>
    </w:rPr>
    <w:tblPr>
      <w:tblBorders>
        <w:top w:val="single" w:color="auto" w:sz="18" w:space="0"/>
        <w:left w:val="single" w:color="auto" w:sz="18" w:space="0"/>
        <w:bottom w:val="single" w:color="auto" w:sz="18" w:space="0"/>
        <w:right w:val="single" w:color="auto" w:sz="18" w:space="0"/>
        <w:insideH w:val="single" w:color="auto" w:sz="4" w:space="0"/>
        <w:insideV w:val="single" w:color="auto" w:sz="4" w:space="0"/>
      </w:tblBorders>
      <w:tblLayout w:type="fixed"/>
    </w:tblPr>
    <w:tcPr>
      <w:vAlign w:val="center"/>
    </w:tcPr>
    <w:tblStylePr w:type="firstRow">
      <w:rPr>
        <w:rFonts w:eastAsia="Marlett"/>
        <w:b/>
      </w:rPr>
    </w:tblStylePr>
  </w:style>
  <w:style w:type="paragraph" w:customStyle="1" w:styleId="21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7</Pages>
  <Words>240</Words>
  <Characters>1372</Characters>
  <Lines>11</Lines>
  <Paragraphs>3</Paragraphs>
  <TotalTime>0</TotalTime>
  <ScaleCrop>false</ScaleCrop>
  <LinksUpToDate>false</LinksUpToDate>
  <CharactersWithSpaces>1609</CharactersWithSpaces>
  <Application>WPS Office_10.8.2.7059_F1E327BC-269C-435d-A152-05C5408002CA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2022-02-26T17:31:00Z</dcterms:created>
  <dc:creator>CYM</dc:creator>
  <cp:lastModifiedBy>李佳曦</cp:lastModifiedBy>
  <cp:lastPrinted>2022-02-26T16:22:00Z</cp:lastPrinted>
  <dcterms:modified xsi:type="dcterms:W3CDTF">2022-09-19T08:01:35Z</dcterms:modified>
  <dc:title>超高清视频典型应用案例申报书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  <property fmtid="{D5CDD505-2E9C-101B-9397-08002B2CF9AE}" pid="3" name="ICV">
    <vt:lpwstr>AB77D2059DE84E9E82096CF6EDCA4DDE</vt:lpwstr>
  </property>
  <property fmtid="{D5CDD505-2E9C-101B-9397-08002B2CF9AE}" pid="4" name="_2015_ms_pID_725343">
    <vt:lpwstr>(3)YwX42bADObOQ8+KN1zLh632zgAmISwoxj6ruwSABudehbtGuTBRK8qdEk3LrVeddDlhUU4dg_x000d_
q0BUHtU63FBIb9oTwdcCLD4VTHOebKJ8JK5wyvc75WB6VDsLG+nvOlmQDE6ghkg42FutX6Lp_x000d_
U653823CVW4rt0cvgwJOi0WdGw63k0UN6EHBPUQemVP+fChJkYcdB7U9WOZ0fBS0tvVpDpQs_x000d_
i8T7Zy4dx0HKp+Ovrh</vt:lpwstr>
  </property>
  <property fmtid="{D5CDD505-2E9C-101B-9397-08002B2CF9AE}" pid="5" name="_2015_ms_pID_7253431">
    <vt:lpwstr>Kp7bBlB9Yt2o+/cjd1PjEriTiYLvYEaqLfsrxUIh+b+EuVe/xUqpXC_x000d_
bjHHjte28Y6e5xttPX8OsjUQccW0ymOqeyurA/ZB+d2b5/Vpn27bbH2uMRb1yiY0F01gJjf6_x000d_
+CKpvWsHBp7/vhIxFtK9b82kUfAxSJJCXSmKYG8EclTwMND7frM5B8dGc3vIpzmaoxrJloix_x000d_
/wQupUoJvo589rjUpO0iagtUU316tv1zLhPi</vt:lpwstr>
  </property>
  <property fmtid="{D5CDD505-2E9C-101B-9397-08002B2CF9AE}" pid="6" name="_2015_ms_pID_7253432">
    <vt:lpwstr>1EvXPS7Dt+P0J2QL+NDtnVU=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1639880038</vt:lpwstr>
  </property>
</Properties>
</file>