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jc w:val="center"/>
        <w:rPr>
          <w:rFonts w:hint="eastAsia" w:ascii="方正小标宋简体" w:hAnsi="方正小标宋简体" w:eastAsia="方正小标宋简体" w:cs="方正小标宋简体"/>
          <w:b w:val="0"/>
          <w:bCs w:val="0"/>
          <w:sz w:val="56"/>
          <w:szCs w:val="72"/>
          <w:lang w:val="en-US" w:eastAsia="zh-CN"/>
        </w:rPr>
      </w:pPr>
      <w:r>
        <w:rPr>
          <w:rFonts w:hint="eastAsia" w:ascii="方正小标宋简体" w:hAnsi="方正小标宋简体" w:eastAsia="方正小标宋简体" w:cs="方正小标宋简体"/>
          <w:b w:val="0"/>
          <w:bCs w:val="0"/>
          <w:sz w:val="56"/>
          <w:szCs w:val="72"/>
        </w:rPr>
        <w:t>佛山市</w:t>
      </w:r>
      <w:r>
        <w:rPr>
          <w:rFonts w:hint="eastAsia" w:ascii="方正小标宋简体" w:hAnsi="方正小标宋简体" w:eastAsia="方正小标宋简体" w:cs="方正小标宋简体"/>
          <w:b w:val="0"/>
          <w:bCs w:val="0"/>
          <w:sz w:val="56"/>
          <w:szCs w:val="72"/>
          <w:lang w:eastAsia="zh-CN"/>
        </w:rPr>
        <w:t>顺德区</w:t>
      </w:r>
      <w:r>
        <w:rPr>
          <w:rFonts w:hint="eastAsia" w:ascii="方正小标宋简体" w:hAnsi="方正小标宋简体" w:eastAsia="方正小标宋简体" w:cs="方正小标宋简体"/>
          <w:b w:val="0"/>
          <w:bCs w:val="0"/>
          <w:sz w:val="56"/>
          <w:szCs w:val="72"/>
        </w:rPr>
        <w:t>科技创新项目</w:t>
      </w:r>
      <w:r>
        <w:rPr>
          <w:rFonts w:hint="eastAsia" w:ascii="方正小标宋简体" w:hAnsi="方正小标宋简体" w:eastAsia="方正小标宋简体" w:cs="方正小标宋简体"/>
          <w:b w:val="0"/>
          <w:bCs w:val="0"/>
          <w:sz w:val="56"/>
          <w:szCs w:val="72"/>
          <w:lang w:val="en-US" w:eastAsia="zh-CN"/>
        </w:rPr>
        <w:t>认定</w:t>
      </w:r>
    </w:p>
    <w:p>
      <w:pPr>
        <w:pStyle w:val="2"/>
        <w:jc w:val="center"/>
        <w:rPr>
          <w:rFonts w:hint="eastAsia" w:ascii="方正小标宋简体" w:hAnsi="方正小标宋简体" w:eastAsia="方正小标宋简体" w:cs="方正小标宋简体"/>
          <w:b w:val="0"/>
          <w:bCs w:val="0"/>
          <w:sz w:val="24"/>
          <w:szCs w:val="28"/>
        </w:rPr>
      </w:pPr>
      <w:r>
        <w:rPr>
          <w:rFonts w:hint="eastAsia" w:ascii="方正小标宋简体" w:hAnsi="方正小标宋简体" w:eastAsia="方正小标宋简体" w:cs="方正小标宋简体"/>
          <w:b w:val="0"/>
          <w:bCs w:val="0"/>
          <w:sz w:val="56"/>
          <w:szCs w:val="72"/>
          <w:lang w:val="en-US" w:eastAsia="zh-CN"/>
        </w:rPr>
        <w:t>申报书</w:t>
      </w:r>
    </w:p>
    <w:p>
      <w:pPr>
        <w:pStyle w:val="2"/>
        <w:spacing w:before="2"/>
        <w:rPr>
          <w:sz w:val="28"/>
        </w:rPr>
      </w:pPr>
    </w:p>
    <w:p>
      <w:pPr>
        <w:jc w:val="center"/>
        <w:rPr>
          <w:rFonts w:hint="eastAsia"/>
          <w:lang w:val="en-US" w:eastAsia="zh-CN"/>
        </w:rPr>
      </w:pPr>
    </w:p>
    <w:p>
      <w:pPr>
        <w:jc w:val="center"/>
        <w:rPr>
          <w:color w:val="333333"/>
          <w:sz w:val="52"/>
        </w:rPr>
      </w:pPr>
      <w:r>
        <w:rPr>
          <w:rFonts w:hint="eastAsia"/>
          <w:sz w:val="36"/>
          <w:szCs w:val="36"/>
          <w:lang w:val="en-US" w:eastAsia="zh-CN"/>
        </w:rPr>
        <w:t>（ 2023年 ）</w:t>
      </w:r>
    </w:p>
    <w:p>
      <w:pPr>
        <w:pStyle w:val="2"/>
        <w:rPr>
          <w:sz w:val="10"/>
        </w:rPr>
      </w:pPr>
    </w:p>
    <w:p>
      <w:pPr>
        <w:spacing w:after="0"/>
        <w:rPr>
          <w:sz w:val="10"/>
        </w:rPr>
        <w:sectPr>
          <w:headerReference r:id="rId3" w:type="default"/>
          <w:footerReference r:id="rId4" w:type="default"/>
          <w:type w:val="continuous"/>
          <w:pgSz w:w="11900" w:h="16840"/>
          <w:pgMar w:top="540" w:right="0" w:bottom="460" w:left="740" w:header="720" w:footer="720" w:gutter="0"/>
          <w:cols w:equalWidth="0" w:num="1">
            <w:col w:w="11160"/>
          </w:cols>
        </w:sectPr>
      </w:pPr>
    </w:p>
    <w:p>
      <w:pPr>
        <w:pStyle w:val="2"/>
        <w:spacing w:before="70" w:line="400" w:lineRule="auto"/>
        <w:ind w:left="159" w:right="38"/>
        <w:jc w:val="both"/>
        <w:rPr>
          <w:color w:val="333333"/>
          <w:sz w:val="28"/>
          <w:szCs w:val="28"/>
        </w:rPr>
      </w:pPr>
    </w:p>
    <w:p>
      <w:pPr>
        <w:pStyle w:val="2"/>
        <w:spacing w:before="70" w:line="400" w:lineRule="auto"/>
        <w:ind w:left="159" w:right="38"/>
        <w:jc w:val="both"/>
        <w:rPr>
          <w:color w:val="333333"/>
          <w:sz w:val="28"/>
          <w:szCs w:val="28"/>
        </w:rPr>
      </w:pPr>
      <w:r>
        <w:rPr>
          <w:color w:val="333333"/>
          <w:sz w:val="28"/>
          <w:szCs w:val="28"/>
        </w:rPr>
        <w:t>项目名称：</w:t>
      </w:r>
      <w:r>
        <w:rPr>
          <w:rFonts w:hint="eastAsia"/>
          <w:color w:val="333333"/>
          <w:sz w:val="28"/>
          <w:szCs w:val="28"/>
          <w:u w:val="single"/>
          <w:lang w:val="en-US" w:eastAsia="zh-CN"/>
        </w:rPr>
        <w:t xml:space="preserve">                                                            </w:t>
      </w:r>
      <w:r>
        <w:rPr>
          <w:color w:val="333333"/>
          <w:sz w:val="28"/>
          <w:szCs w:val="28"/>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lang w:eastAsia="zh-CN"/>
        </w:rPr>
        <w:t>技术领域：</w:t>
      </w:r>
      <w:r>
        <w:rPr>
          <w:rFonts w:hint="eastAsia"/>
          <w:color w:val="333333"/>
          <w:sz w:val="28"/>
          <w:szCs w:val="28"/>
          <w:u w:val="single"/>
          <w:lang w:val="en-US" w:eastAsia="zh-CN"/>
        </w:rPr>
        <w:t xml:space="preserve">                                                            </w:t>
      </w:r>
    </w:p>
    <w:p>
      <w:pPr>
        <w:pStyle w:val="2"/>
        <w:spacing w:before="70" w:line="400" w:lineRule="auto"/>
        <w:ind w:left="159" w:right="38"/>
        <w:jc w:val="both"/>
        <w:rPr>
          <w:rFonts w:hint="default"/>
          <w:color w:val="333333"/>
          <w:sz w:val="28"/>
          <w:szCs w:val="28"/>
          <w:u w:val="single"/>
          <w:lang w:val="en-US" w:eastAsia="zh-CN"/>
        </w:rPr>
      </w:pPr>
      <w:r>
        <w:rPr>
          <w:rFonts w:hint="eastAsia"/>
          <w:color w:val="333333"/>
          <w:sz w:val="28"/>
          <w:szCs w:val="28"/>
          <w:u w:val="none"/>
          <w:lang w:val="en-US" w:eastAsia="zh-CN"/>
        </w:rPr>
        <w:t>产业领域</w:t>
      </w:r>
      <w:r>
        <w:rPr>
          <w:rFonts w:hint="eastAsia"/>
          <w:color w:val="333333"/>
          <w:sz w:val="28"/>
          <w:szCs w:val="28"/>
          <w:lang w:eastAsia="zh-CN"/>
        </w:rPr>
        <w:t>：</w:t>
      </w:r>
      <w:r>
        <w:rPr>
          <w:rFonts w:hint="eastAsia"/>
          <w:color w:val="333333"/>
          <w:sz w:val="28"/>
          <w:szCs w:val="28"/>
          <w:u w:val="single"/>
          <w:lang w:val="en-US" w:eastAsia="zh-CN"/>
        </w:rPr>
        <w:t xml:space="preserve">                                                            </w:t>
      </w:r>
    </w:p>
    <w:p>
      <w:pPr>
        <w:pStyle w:val="2"/>
        <w:spacing w:before="70" w:line="400" w:lineRule="auto"/>
        <w:ind w:left="159" w:right="38"/>
        <w:jc w:val="both"/>
        <w:rPr>
          <w:rFonts w:hint="default"/>
          <w:color w:val="333333"/>
          <w:sz w:val="28"/>
          <w:szCs w:val="28"/>
          <w:u w:val="single"/>
          <w:lang w:val="en-US" w:eastAsia="zh-CN"/>
        </w:rPr>
      </w:pPr>
      <w:r>
        <w:rPr>
          <w:rFonts w:hint="eastAsia"/>
          <w:color w:val="333333"/>
          <w:sz w:val="28"/>
          <w:szCs w:val="28"/>
          <w:lang w:eastAsia="zh-CN"/>
        </w:rPr>
        <w:t>申报单位（盖章）：</w:t>
      </w:r>
      <w:r>
        <w:rPr>
          <w:rFonts w:hint="eastAsia"/>
          <w:color w:val="333333"/>
          <w:sz w:val="28"/>
          <w:szCs w:val="28"/>
          <w:u w:val="single"/>
          <w:lang w:val="en-US" w:eastAsia="zh-CN"/>
        </w:rPr>
        <w:t xml:space="preserve">                                                    </w:t>
      </w:r>
    </w:p>
    <w:p>
      <w:pPr>
        <w:pStyle w:val="2"/>
        <w:spacing w:before="70" w:line="400" w:lineRule="auto"/>
        <w:ind w:left="159" w:right="38"/>
        <w:jc w:val="both"/>
        <w:rPr>
          <w:rFonts w:hint="default"/>
          <w:color w:val="333333"/>
          <w:sz w:val="28"/>
          <w:szCs w:val="28"/>
          <w:u w:val="single"/>
          <w:lang w:val="en-US" w:eastAsia="zh-CN"/>
        </w:rPr>
      </w:pPr>
      <w:r>
        <w:rPr>
          <w:rFonts w:hint="eastAsia"/>
          <w:color w:val="333333"/>
          <w:sz w:val="28"/>
          <w:szCs w:val="28"/>
          <w:lang w:eastAsia="zh-CN"/>
        </w:rPr>
        <w:t>通讯地址：</w:t>
      </w:r>
      <w:r>
        <w:rPr>
          <w:rFonts w:hint="eastAsia"/>
          <w:color w:val="333333"/>
          <w:sz w:val="28"/>
          <w:szCs w:val="28"/>
          <w:u w:val="single"/>
          <w:lang w:val="en-US" w:eastAsia="zh-CN"/>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lang w:eastAsia="zh-CN"/>
        </w:rPr>
        <w:t>企业法人代表：</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电话：</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手机：</w:t>
      </w:r>
      <w:r>
        <w:rPr>
          <w:rFonts w:hint="eastAsia"/>
          <w:color w:val="333333"/>
          <w:sz w:val="28"/>
          <w:szCs w:val="28"/>
          <w:u w:val="single"/>
          <w:lang w:val="en-US" w:eastAsia="zh-CN"/>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u w:val="none"/>
          <w:lang w:val="en-US" w:eastAsia="zh-CN"/>
        </w:rPr>
        <w:t>项目负责人：</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电话：</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手机：</w:t>
      </w:r>
      <w:r>
        <w:rPr>
          <w:rFonts w:hint="eastAsia"/>
          <w:color w:val="333333"/>
          <w:sz w:val="28"/>
          <w:szCs w:val="28"/>
          <w:u w:val="single"/>
          <w:lang w:val="en-US" w:eastAsia="zh-CN"/>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u w:val="none"/>
          <w:lang w:val="en-US" w:eastAsia="zh-CN"/>
        </w:rPr>
        <w:t>项目联系人：</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电话：</w:t>
      </w:r>
      <w:r>
        <w:rPr>
          <w:rFonts w:hint="eastAsia"/>
          <w:color w:val="333333"/>
          <w:sz w:val="28"/>
          <w:szCs w:val="28"/>
          <w:u w:val="single"/>
          <w:lang w:val="en-US" w:eastAsia="zh-CN"/>
        </w:rPr>
        <w:t xml:space="preserve">               </w:t>
      </w:r>
      <w:r>
        <w:rPr>
          <w:rFonts w:hint="eastAsia"/>
          <w:color w:val="333333"/>
          <w:sz w:val="28"/>
          <w:szCs w:val="28"/>
          <w:u w:val="none"/>
          <w:lang w:val="en-US" w:eastAsia="zh-CN"/>
        </w:rPr>
        <w:t xml:space="preserve"> 手机：</w:t>
      </w:r>
      <w:r>
        <w:rPr>
          <w:rFonts w:hint="eastAsia"/>
          <w:color w:val="333333"/>
          <w:sz w:val="28"/>
          <w:szCs w:val="28"/>
          <w:u w:val="single"/>
          <w:lang w:val="en-US" w:eastAsia="zh-CN"/>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u w:val="none"/>
          <w:lang w:val="en-US" w:eastAsia="zh-CN"/>
        </w:rPr>
        <w:t>电子邮箱：</w:t>
      </w:r>
      <w:r>
        <w:rPr>
          <w:rFonts w:hint="eastAsia"/>
          <w:color w:val="333333"/>
          <w:sz w:val="28"/>
          <w:szCs w:val="28"/>
          <w:u w:val="single"/>
          <w:lang w:val="en-US" w:eastAsia="zh-CN"/>
        </w:rPr>
        <w:t xml:space="preserve">                                                            </w:t>
      </w:r>
    </w:p>
    <w:p>
      <w:pPr>
        <w:pStyle w:val="2"/>
        <w:spacing w:before="70" w:line="400" w:lineRule="auto"/>
        <w:ind w:left="159" w:right="38"/>
        <w:jc w:val="both"/>
        <w:rPr>
          <w:rFonts w:hint="eastAsia"/>
          <w:color w:val="333333"/>
          <w:sz w:val="28"/>
          <w:szCs w:val="28"/>
          <w:u w:val="single"/>
          <w:lang w:val="en-US" w:eastAsia="zh-CN"/>
        </w:rPr>
      </w:pPr>
      <w:r>
        <w:rPr>
          <w:rFonts w:hint="eastAsia"/>
          <w:color w:val="333333"/>
          <w:sz w:val="28"/>
          <w:szCs w:val="28"/>
          <w:u w:val="none"/>
          <w:lang w:val="en-US" w:eastAsia="zh-CN"/>
        </w:rPr>
        <w:t>组织单位：</w:t>
      </w:r>
      <w:r>
        <w:rPr>
          <w:rFonts w:hint="eastAsia"/>
          <w:color w:val="333333"/>
          <w:sz w:val="28"/>
          <w:szCs w:val="28"/>
          <w:u w:val="single"/>
          <w:lang w:val="en-US" w:eastAsia="zh-CN"/>
        </w:rPr>
        <w:t xml:space="preserve">                   佛山市顺德区科学技术局                   </w:t>
      </w:r>
    </w:p>
    <w:p>
      <w:pPr>
        <w:pStyle w:val="2"/>
        <w:spacing w:before="70" w:line="400" w:lineRule="auto"/>
        <w:ind w:left="159" w:right="38"/>
        <w:jc w:val="both"/>
        <w:rPr>
          <w:rFonts w:hint="eastAsia"/>
          <w:color w:val="333333"/>
        </w:rPr>
      </w:pPr>
      <w:r>
        <w:rPr>
          <w:rFonts w:hint="eastAsia"/>
          <w:color w:val="333333"/>
          <w:sz w:val="28"/>
          <w:szCs w:val="28"/>
          <w:u w:val="none"/>
          <w:lang w:val="en-US" w:eastAsia="zh-CN"/>
        </w:rPr>
        <w:t>填表日期：</w:t>
      </w:r>
      <w:r>
        <w:rPr>
          <w:rFonts w:hint="eastAsia"/>
          <w:color w:val="333333"/>
          <w:sz w:val="28"/>
          <w:szCs w:val="28"/>
          <w:u w:val="single"/>
          <w:lang w:val="en-US" w:eastAsia="zh-CN"/>
        </w:rPr>
        <w:t xml:space="preserve">                                                            </w:t>
      </w:r>
    </w:p>
    <w:p>
      <w:pPr>
        <w:pStyle w:val="2"/>
        <w:spacing w:before="70" w:line="400" w:lineRule="auto"/>
        <w:ind w:left="159" w:right="38"/>
        <w:rPr>
          <w:rFonts w:hint="eastAsia"/>
          <w:color w:val="333333"/>
        </w:rPr>
      </w:pPr>
    </w:p>
    <w:p>
      <w:pPr>
        <w:pStyle w:val="2"/>
        <w:spacing w:before="70" w:line="400" w:lineRule="auto"/>
        <w:ind w:left="159" w:right="38"/>
        <w:rPr>
          <w:rFonts w:hint="eastAsia"/>
          <w:color w:val="333333"/>
        </w:rPr>
      </w:pPr>
    </w:p>
    <w:p>
      <w:pPr>
        <w:spacing w:after="0"/>
        <w:jc w:val="center"/>
        <w:rPr>
          <w:rFonts w:hint="eastAsia"/>
          <w:b/>
          <w:bCs/>
          <w:sz w:val="40"/>
          <w:szCs w:val="40"/>
        </w:rPr>
      </w:pPr>
      <w:r>
        <w:rPr>
          <w:rFonts w:hint="eastAsia"/>
          <w:b/>
          <w:bCs/>
          <w:sz w:val="40"/>
          <w:szCs w:val="40"/>
        </w:rPr>
        <w:t>佛山市</w:t>
      </w:r>
      <w:r>
        <w:rPr>
          <w:rFonts w:hint="eastAsia"/>
          <w:b/>
          <w:bCs/>
          <w:sz w:val="40"/>
          <w:szCs w:val="40"/>
          <w:lang w:eastAsia="zh-CN"/>
        </w:rPr>
        <w:t>顺德区</w:t>
      </w:r>
      <w:r>
        <w:rPr>
          <w:rFonts w:hint="eastAsia"/>
          <w:b/>
          <w:bCs/>
          <w:sz w:val="40"/>
          <w:szCs w:val="40"/>
        </w:rPr>
        <w:t>科学技术局</w:t>
      </w:r>
    </w:p>
    <w:p>
      <w:pPr>
        <w:spacing w:after="0"/>
        <w:jc w:val="center"/>
        <w:rPr>
          <w:b/>
          <w:bCs/>
          <w:sz w:val="40"/>
          <w:szCs w:val="40"/>
        </w:rPr>
        <w:sectPr>
          <w:type w:val="continuous"/>
          <w:pgSz w:w="11900" w:h="16840"/>
          <w:pgMar w:top="540" w:right="0" w:bottom="460" w:left="740" w:header="720" w:footer="720" w:gutter="0"/>
          <w:cols w:equalWidth="0" w:num="1">
            <w:col w:w="11160"/>
          </w:cols>
        </w:sectPr>
      </w:pPr>
      <w:r>
        <w:rPr>
          <w:rFonts w:hint="eastAsia"/>
          <w:b/>
          <w:bCs/>
          <w:sz w:val="40"/>
          <w:szCs w:val="40"/>
        </w:rPr>
        <w:t>二〇二</w:t>
      </w:r>
      <w:r>
        <w:rPr>
          <w:rFonts w:hint="eastAsia"/>
          <w:b/>
          <w:bCs/>
          <w:sz w:val="40"/>
          <w:szCs w:val="40"/>
          <w:lang w:val="en-US" w:eastAsia="zh-CN"/>
        </w:rPr>
        <w:t>三</w:t>
      </w:r>
      <w:r>
        <w:rPr>
          <w:rFonts w:hint="eastAsia"/>
          <w:b/>
          <w:bCs/>
          <w:sz w:val="40"/>
          <w:szCs w:val="40"/>
        </w:rPr>
        <w:t>年制</w:t>
      </w:r>
    </w:p>
    <w:p>
      <w:pPr>
        <w:pStyle w:val="2"/>
        <w:spacing w:before="10" w:after="1"/>
        <w:rPr>
          <w:rFonts w:ascii="Times New Roman"/>
          <w:sz w:val="15"/>
        </w:rPr>
      </w:pPr>
      <w:r>
        <mc:AlternateContent>
          <mc:Choice Requires="wps">
            <w:drawing>
              <wp:anchor distT="0" distB="0" distL="114300" distR="114300" simplePos="0" relativeHeight="245284864" behindDoc="1" locked="0" layoutInCell="1" hidden="1" allowOverlap="1">
                <wp:simplePos x="0" y="0"/>
                <wp:positionH relativeFrom="page">
                  <wp:posOffset>3549650</wp:posOffset>
                </wp:positionH>
                <wp:positionV relativeFrom="page">
                  <wp:posOffset>8134350</wp:posOffset>
                </wp:positionV>
                <wp:extent cx="189865" cy="0"/>
                <wp:effectExtent l="0" t="0" r="0" b="0"/>
                <wp:wrapNone/>
                <wp:docPr id="1" name="直线 47"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47" o:spid="_x0000_s1026" o:spt="20" style="position:absolute;left:0pt;margin-left:279.5pt;margin-top:640.5pt;height:0pt;width:14.95pt;mso-position-horizontal-relative:page;mso-position-vertical-relative:page;visibility:hidden;z-index:-258031616;mso-width-relative:page;mso-height-relative:page;" filled="f" stroked="t" coordsize="21600,21600" o:gfxdata="UEsDBAoAAAAAAIdO4kAAAAAAAAAAAAAAAAAEAAAAZHJzL1BLAwQUAAAACACHTuJAaYFfPdYAAAAN&#10;AQAADwAAAGRycy9kb3ducmV2LnhtbE2PQU/DMAyF70j8h8hI3FjSSkVdaTppSJx2oiCk3bLGtNUS&#10;pzTZuv17zAHBzfZ7ev5evbl4J844xzGQhmylQCB1wY7Ua3h/e3koQcRkyBoXCDVcMcKmub2pTWXD&#10;Qq94blMvOIRiZTQMKU2VlLEb0Ju4ChMSa59h9ibxOvfSzmbhcO9krtSj9GYk/jCYCZ8H7I7tyWtI&#10;Er/U9kPRvnOlW/LrrpftTuv7u0w9gUh4SX9m+MFndGiY6RBOZKNwGopizV0SC3mZ8cSWoizXIA6/&#10;J9nU8n+L5htQSwMEFAAAAAgAh07iQOrlJMbUAQAAmAMAAA4AAABkcnMvZTJvRG9jLnhtbK1TzW4T&#10;MRC+I/EOlu9kk0JDusqmh4ZyQRAJeICJf3Yt+U8eN5s8C6/BiQuP09dg7KQptBeE2IN37Bl/M983&#10;4+X13lm2UwlN8B2fTaacKS+CNL7v+Ncvt68WnGEGL8EGrzp+UMivVy9fLMfYqoswBCtVYgTisR1j&#10;x4ecY9s0KAblACchKk9OHZKDTNvUNzLBSOjONhfT6bwZQ5IxBaEQ6XR9dPJVxddaifxJa1SZ2Y5T&#10;bbmuqa7bsjarJbR9gjgYcSoD/qEKB8ZT0jPUGjKwu2SeQTkjUsCg80QE1wStjVCVA7GZTZ+w+TxA&#10;VJULiYPxLBP+P1jxcbdJzEjqHWceHLXo/tv3+x8/2Zu3nA1GSlX6WnQaI7YUfuM36bTDuEmF9F4n&#10;V/5Eh+2rtoeztmqfmaDD2eJqMb/kTDy4msd7MWF+r4Jjxei4Nb6whhZ2HzBTLgp9CCnH1rOx41eX&#10;sznBAQ2NtpDJdJFooO/rXQzWyFtjbbmBqd/e2MR2QGPwun6FEeH+EVaSrAGHY1x1HQdkUCDfecny&#10;IZJAniaZlxKckpzZIlCxCBDaDMb+TSSltp4qKKIeZSzWNsgDteMuJtMPpETVvcZQ+2u9p1Et8/X7&#10;viI9PqjV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mBXz3WAAAADQEAAA8AAAAAAAAAAQAgAAAA&#10;IgAAAGRycy9kb3ducmV2LnhtbFBLAQIUABQAAAAIAIdO4kDq5STG1AEAAJgDAAAOAAAAAAAAAAEA&#10;IAAAACUBAABkcnMvZTJvRG9jLnhtbFBLBQYAAAAABgAGAFkBAABr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285888" behindDoc="1" locked="0" layoutInCell="1" hidden="1" allowOverlap="1">
                <wp:simplePos x="0" y="0"/>
                <wp:positionH relativeFrom="page">
                  <wp:posOffset>3949065</wp:posOffset>
                </wp:positionH>
                <wp:positionV relativeFrom="page">
                  <wp:posOffset>8134350</wp:posOffset>
                </wp:positionV>
                <wp:extent cx="189865" cy="0"/>
                <wp:effectExtent l="0" t="0" r="0" b="0"/>
                <wp:wrapNone/>
                <wp:docPr id="2" name="直线 48"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48" o:spid="_x0000_s1026" o:spt="20" style="position:absolute;left:0pt;margin-left:310.95pt;margin-top:640.5pt;height:0pt;width:14.95pt;mso-position-horizontal-relative:page;mso-position-vertical-relative:page;visibility:hidden;z-index:-258030592;mso-width-relative:page;mso-height-relative:page;" filled="f" stroked="t" coordsize="21600,21600" o:gfxdata="UEsDBAoAAAAAAIdO4kAAAAAAAAAAAAAAAAAEAAAAZHJzL1BLAwQUAAAACACHTuJAJBL51NUAAAAN&#10;AQAADwAAAGRycy9kb3ducmV2LnhtbE2PQUvEMBCF74L/IYzgzU1SsNTadEHB056sInjLNmNbTCa1&#10;yW53/73jQfQ47328ea/ZnoIXR1zSFMmA3igQSH10Ew0GXl+ebioQKVty1kdCA2dMsG0vLxpbu7jS&#10;Mx67PAgOoVRbA2POcy1l6kcMNm3ijMTeR1yCzXwug3SLXTk8eFkoVcpgJ+IPo53xccT+szsEA1ni&#10;l3p4U/Te+8qvxXk3yG5nzPWVVvcgMp7yHww/9bk6tNxpHw/kkvAGykLfMcpGUWlexUh5q3nN/leS&#10;bSP/r2i/AVBLAwQUAAAACACHTuJAt3VM5NQBAACYAwAADgAAAGRycy9lMm9Eb2MueG1srVNLjhMx&#10;EN0jcQfLe9JJYKJMK51ZTBg2CCIxHKDiT7cl/+TypJOzcA1WbDjOXIOyk8nw2SBEL9xlV/lVvVfl&#10;1c3BWbZXCU3wHZ9NppwpL4I0vu/45/u7V0vOMIOXYINXHT8q5Dfrly9WY2zVPAzBSpUYgXhsx9jx&#10;IefYNg2KQTnASYjKk1OH5CDTNvWNTDASurPNfDpdNGNIMqYgFCKdbk5Ovq74WiuRP2qNKjPbcaot&#10;1zXVdVfWZr2Ctk8QByPOZcA/VOHAeEp6gdpABvaQzB9QzogUMOg8EcE1QWsjVOVAbGbT39h8GiCq&#10;yoXEwXiRCf8frPiw3yZmZMfnnHlw1KLHL18fv31nb6hzg5FSlb4WncaILYXf+m067zBuUyF90MmV&#10;P9Fhh6rt8aKtOmQm6HC2vF4urjgTT67m+V5MmN+p4FgxOm6NL6yhhf17zJSLQp9CyrH1bOz49dVs&#10;QXBAQ6MtZDJdJBro+3oXgzXyzlhbbmDqd7c2sT3QGLyuX2FEuL+ElSQbwOEUV12nARkUyLdesnyM&#10;JJCnSealBKckZ7YIVCwChDaDsX8TSamtpwqKqCcZi7UL8kjteIjJ9AMpUXWvMdT+Wu95VMt8/byv&#10;SM8Pav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JBL51NUAAAANAQAADwAAAAAAAAABACAAAAAi&#10;AAAAZHJzL2Rvd25yZXYueG1sUEsBAhQAFAAAAAgAh07iQLd1TOTUAQAAmAMAAA4AAAAAAAAAAQAg&#10;AAAAJAEAAGRycy9lMm9Eb2MueG1sUEsFBgAAAAAGAAYAWQEAAGoFAAAAAA==&#10;">
                <v:fill on="f" focussize="0,0"/>
                <v:stroke weight="0.749291338582677pt" color="#333333" joinstyle="round"/>
                <v:imagedata o:title=""/>
                <o:lock v:ext="edit" aspectratio="f"/>
              </v:line>
            </w:pict>
          </mc:Fallback>
        </mc:AlternateContent>
      </w:r>
    </w:p>
    <w:p>
      <w:pPr>
        <w:pStyle w:val="2"/>
        <w:spacing w:before="10" w:after="1"/>
        <w:rPr>
          <w:rFonts w:ascii="Times New Roman"/>
          <w:sz w:val="15"/>
        </w:rPr>
      </w:pPr>
    </w:p>
    <w:p>
      <w:pPr>
        <w:pStyle w:val="2"/>
        <w:ind w:left="223"/>
        <w:rPr>
          <w:rFonts w:ascii="Times New Roman"/>
          <w:sz w:val="20"/>
        </w:rPr>
      </w:pPr>
      <w:r>
        <w:rPr>
          <w:rFonts w:hint="eastAsia" w:ascii="Times New Roman"/>
          <w:sz w:val="30"/>
          <w:szCs w:val="30"/>
          <w:lang w:eastAsia="zh-CN"/>
        </w:rPr>
        <w:t>一、</w:t>
      </w:r>
      <w:r>
        <w:rPr>
          <w:rFonts w:hint="eastAsia"/>
          <w:b/>
          <w:sz w:val="30"/>
          <w:szCs w:val="30"/>
          <w:lang w:val="en-US" w:eastAsia="zh-CN"/>
        </w:rPr>
        <w:t>项目承担单位</w:t>
      </w:r>
      <w:r>
        <w:rPr>
          <w:rFonts w:hint="eastAsia" w:ascii="宋体" w:hAnsi="宋体"/>
          <w:b/>
          <w:sz w:val="32"/>
          <w:szCs w:val="32"/>
        </w:rPr>
        <w:t>基本信息</w:t>
      </w:r>
    </w:p>
    <w:p>
      <w:pPr>
        <w:pStyle w:val="2"/>
        <w:spacing w:before="10"/>
        <w:rPr>
          <w:rFonts w:ascii="Times New Roman"/>
          <w:sz w:val="20"/>
        </w:rPr>
      </w:pPr>
    </w:p>
    <w:tbl>
      <w:tblPr>
        <w:tblStyle w:val="4"/>
        <w:tblW w:w="10183" w:type="dxa"/>
        <w:tblInd w:w="130"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524"/>
        <w:gridCol w:w="1236"/>
        <w:gridCol w:w="423"/>
        <w:gridCol w:w="2086"/>
        <w:gridCol w:w="612"/>
        <w:gridCol w:w="526"/>
        <w:gridCol w:w="1126"/>
        <w:gridCol w:w="281"/>
        <w:gridCol w:w="2545"/>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40" w:hRule="atLeast"/>
        </w:trPr>
        <w:tc>
          <w:tcPr>
            <w:tcW w:w="824" w:type="dxa"/>
            <w:vMerge w:val="restart"/>
            <w:textDirection w:val="tbLrV"/>
            <w:vAlign w:val="center"/>
          </w:tcPr>
          <w:p>
            <w:pPr>
              <w:pStyle w:val="8"/>
              <w:spacing w:after="0" w:afterAutospacing="0" w:line="240" w:lineRule="auto"/>
              <w:ind w:left="0" w:right="0" w:rightChars="0"/>
              <w:jc w:val="center"/>
              <w:rPr>
                <w:rFonts w:hint="eastAsia" w:ascii="宋体" w:hAnsi="宋体" w:eastAsia="宋体" w:cs="宋体"/>
                <w:sz w:val="24"/>
                <w:szCs w:val="24"/>
              </w:rPr>
            </w:pPr>
            <w:r>
              <w:rPr>
                <w:rFonts w:hint="eastAsia"/>
                <w:b/>
                <w:bCs/>
                <w:sz w:val="32"/>
                <w:szCs w:val="32"/>
              </w:rPr>
              <w:t>单位基本信息</w:t>
            </w:r>
          </w:p>
        </w:tc>
        <w:tc>
          <w:tcPr>
            <w:tcW w:w="2183" w:type="dxa"/>
            <w:gridSpan w:val="3"/>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单位名称</w:t>
            </w:r>
          </w:p>
        </w:tc>
        <w:tc>
          <w:tcPr>
            <w:tcW w:w="7176" w:type="dxa"/>
            <w:gridSpan w:val="6"/>
            <w:vAlign w:val="center"/>
          </w:tcPr>
          <w:p>
            <w:pPr>
              <w:pStyle w:val="8"/>
              <w:spacing w:before="59"/>
              <w:ind w:left="53"/>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52" w:hRule="atLeast"/>
        </w:trPr>
        <w:tc>
          <w:tcPr>
            <w:tcW w:w="824" w:type="dxa"/>
            <w:vMerge w:val="continue"/>
            <w:tcBorders/>
          </w:tcPr>
          <w:p>
            <w:pPr>
              <w:rPr>
                <w:rFonts w:hint="eastAsia" w:ascii="宋体" w:hAnsi="宋体" w:eastAsia="宋体" w:cs="宋体"/>
                <w:sz w:val="24"/>
                <w:szCs w:val="24"/>
              </w:rPr>
            </w:pPr>
          </w:p>
        </w:tc>
        <w:tc>
          <w:tcPr>
            <w:tcW w:w="2183" w:type="dxa"/>
            <w:gridSpan w:val="3"/>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统一社会信用代码</w:t>
            </w:r>
          </w:p>
        </w:tc>
        <w:tc>
          <w:tcPr>
            <w:tcW w:w="7176" w:type="dxa"/>
            <w:gridSpan w:val="6"/>
            <w:vAlign w:val="center"/>
          </w:tcPr>
          <w:p>
            <w:pPr>
              <w:pStyle w:val="8"/>
              <w:spacing w:before="59"/>
              <w:ind w:left="53"/>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6" w:hRule="atLeast"/>
        </w:trPr>
        <w:tc>
          <w:tcPr>
            <w:tcW w:w="824" w:type="dxa"/>
            <w:vMerge w:val="continue"/>
            <w:tcBorders/>
          </w:tcPr>
          <w:p>
            <w:pPr>
              <w:rPr>
                <w:rFonts w:hint="eastAsia" w:ascii="宋体" w:hAnsi="宋体" w:eastAsia="宋体" w:cs="宋体"/>
                <w:sz w:val="24"/>
                <w:szCs w:val="24"/>
              </w:rPr>
            </w:pPr>
          </w:p>
        </w:tc>
        <w:tc>
          <w:tcPr>
            <w:tcW w:w="2183" w:type="dxa"/>
            <w:gridSpan w:val="3"/>
            <w:vAlign w:val="center"/>
          </w:tcPr>
          <w:p>
            <w:pPr>
              <w:pStyle w:val="8"/>
              <w:jc w:val="center"/>
              <w:rPr>
                <w:rFonts w:hint="eastAsia" w:ascii="宋体" w:hAnsi="宋体" w:eastAsia="宋体" w:cs="宋体"/>
                <w:sz w:val="24"/>
                <w:szCs w:val="24"/>
              </w:rPr>
            </w:pPr>
            <w:r>
              <w:rPr>
                <w:rFonts w:hint="eastAsia" w:ascii="宋体" w:hAnsi="宋体" w:eastAsia="宋体" w:cs="宋体"/>
                <w:color w:val="333333"/>
                <w:sz w:val="24"/>
                <w:szCs w:val="24"/>
              </w:rPr>
              <w:t>单位地址</w:t>
            </w:r>
          </w:p>
        </w:tc>
        <w:tc>
          <w:tcPr>
            <w:tcW w:w="7176" w:type="dxa"/>
            <w:gridSpan w:val="6"/>
            <w:vAlign w:val="center"/>
          </w:tcPr>
          <w:p>
            <w:pPr>
              <w:pStyle w:val="8"/>
              <w:spacing w:before="59"/>
              <w:ind w:left="53"/>
              <w:jc w:val="center"/>
              <w:rPr>
                <w:rFonts w:hint="eastAsia" w:ascii="宋体" w:hAnsi="宋体" w:eastAsia="宋体" w:cs="宋体"/>
                <w:sz w:val="24"/>
                <w:szCs w:val="24"/>
              </w:rPr>
            </w:pPr>
            <w:bookmarkStart w:id="0" w:name="_GoBack"/>
            <w:bookmarkEnd w:id="0"/>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PrEx>
        <w:trPr>
          <w:trHeight w:val="803" w:hRule="atLeast"/>
        </w:trPr>
        <w:tc>
          <w:tcPr>
            <w:tcW w:w="824" w:type="dxa"/>
            <w:vMerge w:val="continue"/>
            <w:tcBorders/>
          </w:tcPr>
          <w:p>
            <w:pPr>
              <w:rPr>
                <w:rFonts w:hint="eastAsia" w:ascii="宋体" w:hAnsi="宋体" w:eastAsia="宋体" w:cs="宋体"/>
                <w:sz w:val="24"/>
                <w:szCs w:val="24"/>
              </w:rPr>
            </w:pPr>
          </w:p>
        </w:tc>
        <w:tc>
          <w:tcPr>
            <w:tcW w:w="2183" w:type="dxa"/>
            <w:gridSpan w:val="3"/>
            <w:vAlign w:val="center"/>
          </w:tcPr>
          <w:p>
            <w:pPr>
              <w:pStyle w:val="8"/>
              <w:spacing w:before="59"/>
              <w:jc w:val="center"/>
              <w:rPr>
                <w:rFonts w:hint="eastAsia" w:ascii="宋体" w:hAnsi="宋体" w:eastAsia="宋体" w:cs="宋体"/>
                <w:sz w:val="24"/>
                <w:szCs w:val="24"/>
                <w:lang w:eastAsia="zh-CN"/>
              </w:rPr>
            </w:pPr>
            <w:r>
              <w:rPr>
                <w:rFonts w:hint="eastAsia" w:ascii="宋体" w:hAnsi="宋体" w:eastAsia="宋体" w:cs="宋体"/>
                <w:color w:val="333333"/>
                <w:sz w:val="24"/>
                <w:szCs w:val="24"/>
              </w:rPr>
              <w:t>职工总数</w:t>
            </w:r>
          </w:p>
        </w:tc>
        <w:tc>
          <w:tcPr>
            <w:tcW w:w="2698" w:type="dxa"/>
            <w:gridSpan w:val="2"/>
            <w:vAlign w:val="center"/>
          </w:tcPr>
          <w:p>
            <w:pPr>
              <w:pStyle w:val="8"/>
              <w:spacing w:before="59"/>
              <w:ind w:left="53"/>
              <w:jc w:val="center"/>
              <w:rPr>
                <w:rFonts w:hint="eastAsia" w:ascii="宋体" w:hAnsi="宋体" w:eastAsia="宋体" w:cs="宋体"/>
                <w:sz w:val="24"/>
                <w:szCs w:val="24"/>
              </w:rPr>
            </w:pPr>
          </w:p>
        </w:tc>
        <w:tc>
          <w:tcPr>
            <w:tcW w:w="1652" w:type="dxa"/>
            <w:gridSpan w:val="2"/>
            <w:vAlign w:val="center"/>
          </w:tcPr>
          <w:p>
            <w:pPr>
              <w:pStyle w:val="8"/>
              <w:spacing w:before="59"/>
              <w:jc w:val="center"/>
              <w:rPr>
                <w:rFonts w:hint="eastAsia" w:ascii="宋体" w:hAnsi="宋体" w:eastAsia="宋体" w:cs="宋体"/>
                <w:sz w:val="24"/>
                <w:szCs w:val="24"/>
                <w:lang w:eastAsia="zh-CN"/>
              </w:rPr>
            </w:pPr>
            <w:r>
              <w:rPr>
                <w:rFonts w:hint="eastAsia" w:cs="宋体"/>
                <w:color w:val="333333"/>
                <w:sz w:val="24"/>
                <w:szCs w:val="24"/>
                <w:lang w:val="en-US" w:eastAsia="zh-CN"/>
              </w:rPr>
              <w:t>研发人数</w:t>
            </w:r>
          </w:p>
        </w:tc>
        <w:tc>
          <w:tcPr>
            <w:tcW w:w="2826" w:type="dxa"/>
            <w:gridSpan w:val="2"/>
            <w:vAlign w:val="center"/>
          </w:tcPr>
          <w:p>
            <w:pPr>
              <w:pStyle w:val="8"/>
              <w:spacing w:before="59"/>
              <w:ind w:left="56"/>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572" w:hRule="atLeast"/>
        </w:trPr>
        <w:tc>
          <w:tcPr>
            <w:tcW w:w="824" w:type="dxa"/>
            <w:vMerge w:val="continue"/>
            <w:tcBorders/>
          </w:tcPr>
          <w:p>
            <w:pPr>
              <w:rPr>
                <w:rFonts w:hint="eastAsia" w:ascii="宋体" w:hAnsi="宋体" w:eastAsia="宋体" w:cs="宋体"/>
                <w:sz w:val="24"/>
                <w:szCs w:val="24"/>
              </w:rPr>
            </w:pPr>
          </w:p>
        </w:tc>
        <w:tc>
          <w:tcPr>
            <w:tcW w:w="2183" w:type="dxa"/>
            <w:gridSpan w:val="3"/>
            <w:vAlign w:val="center"/>
          </w:tcPr>
          <w:p>
            <w:pPr>
              <w:pStyle w:val="8"/>
              <w:spacing w:before="59"/>
              <w:jc w:val="center"/>
              <w:rPr>
                <w:rFonts w:hint="eastAsia" w:ascii="宋体" w:hAnsi="宋体" w:eastAsia="宋体" w:cs="宋体"/>
                <w:sz w:val="24"/>
                <w:szCs w:val="24"/>
                <w:lang w:val="en-US" w:eastAsia="zh-CN"/>
              </w:rPr>
            </w:pPr>
            <w:r>
              <w:rPr>
                <w:rFonts w:hint="eastAsia" w:cs="宋体"/>
                <w:sz w:val="24"/>
                <w:szCs w:val="24"/>
                <w:lang w:val="en-US" w:eastAsia="zh-CN"/>
              </w:rPr>
              <w:t>主营业务</w:t>
            </w:r>
          </w:p>
        </w:tc>
        <w:tc>
          <w:tcPr>
            <w:tcW w:w="2698" w:type="dxa"/>
            <w:gridSpan w:val="2"/>
            <w:vAlign w:val="center"/>
          </w:tcPr>
          <w:p>
            <w:pPr>
              <w:pStyle w:val="8"/>
              <w:jc w:val="center"/>
              <w:rPr>
                <w:rFonts w:hint="eastAsia" w:ascii="宋体" w:hAnsi="宋体" w:eastAsia="宋体" w:cs="宋体"/>
                <w:sz w:val="24"/>
                <w:szCs w:val="24"/>
              </w:rPr>
            </w:pPr>
          </w:p>
        </w:tc>
        <w:tc>
          <w:tcPr>
            <w:tcW w:w="1652" w:type="dxa"/>
            <w:gridSpan w:val="2"/>
            <w:vAlign w:val="center"/>
          </w:tcPr>
          <w:p>
            <w:pPr>
              <w:pStyle w:val="8"/>
              <w:spacing w:before="59"/>
              <w:jc w:val="center"/>
              <w:rPr>
                <w:rFonts w:hint="eastAsia" w:ascii="宋体" w:hAnsi="宋体" w:eastAsia="宋体" w:cs="宋体"/>
                <w:sz w:val="24"/>
                <w:szCs w:val="24"/>
                <w:lang w:val="en-US" w:eastAsia="zh-CN"/>
              </w:rPr>
            </w:pPr>
            <w:r>
              <w:rPr>
                <w:rFonts w:hint="eastAsia" w:cs="宋体"/>
                <w:sz w:val="24"/>
                <w:szCs w:val="24"/>
                <w:lang w:val="en-US" w:eastAsia="zh-CN"/>
              </w:rPr>
              <w:t>主营产品</w:t>
            </w:r>
          </w:p>
        </w:tc>
        <w:tc>
          <w:tcPr>
            <w:tcW w:w="2826" w:type="dxa"/>
            <w:gridSpan w:val="2"/>
            <w:tcBorders/>
            <w:vAlign w:val="center"/>
          </w:tcPr>
          <w:p>
            <w:pPr>
              <w:pStyle w:val="8"/>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37" w:hRule="atLeast"/>
        </w:trPr>
        <w:tc>
          <w:tcPr>
            <w:tcW w:w="1348" w:type="dxa"/>
            <w:gridSpan w:val="2"/>
            <w:vAlign w:val="center"/>
          </w:tcPr>
          <w:p>
            <w:pPr>
              <w:pStyle w:val="8"/>
              <w:spacing w:before="74"/>
              <w:ind w:left="52"/>
              <w:jc w:val="center"/>
              <w:rPr>
                <w:rFonts w:hint="eastAsia" w:ascii="宋体" w:hAnsi="宋体" w:eastAsia="宋体" w:cs="宋体"/>
                <w:sz w:val="24"/>
                <w:szCs w:val="24"/>
              </w:rPr>
            </w:pPr>
          </w:p>
        </w:tc>
        <w:tc>
          <w:tcPr>
            <w:tcW w:w="1659" w:type="dxa"/>
            <w:gridSpan w:val="2"/>
            <w:vAlign w:val="center"/>
          </w:tcPr>
          <w:p>
            <w:pPr>
              <w:pStyle w:val="8"/>
              <w:spacing w:before="74"/>
              <w:jc w:val="center"/>
              <w:rPr>
                <w:rFonts w:hint="eastAsia" w:ascii="宋体" w:hAnsi="宋体" w:eastAsia="宋体" w:cs="宋体"/>
                <w:sz w:val="24"/>
                <w:szCs w:val="24"/>
              </w:rPr>
            </w:pPr>
            <w:r>
              <w:rPr>
                <w:rFonts w:hint="eastAsia" w:ascii="宋体" w:hAnsi="宋体" w:eastAsia="宋体" w:cs="宋体"/>
                <w:color w:val="333333"/>
                <w:sz w:val="24"/>
                <w:szCs w:val="24"/>
              </w:rPr>
              <w:t>姓 名</w:t>
            </w:r>
          </w:p>
        </w:tc>
        <w:tc>
          <w:tcPr>
            <w:tcW w:w="2086" w:type="dxa"/>
            <w:vAlign w:val="center"/>
          </w:tcPr>
          <w:p>
            <w:pPr>
              <w:pStyle w:val="8"/>
              <w:spacing w:before="74"/>
              <w:jc w:val="center"/>
              <w:rPr>
                <w:rFonts w:hint="eastAsia" w:ascii="宋体" w:hAnsi="宋体" w:eastAsia="宋体" w:cs="宋体"/>
                <w:sz w:val="24"/>
                <w:szCs w:val="24"/>
              </w:rPr>
            </w:pPr>
            <w:r>
              <w:rPr>
                <w:rFonts w:hint="eastAsia" w:ascii="宋体" w:hAnsi="宋体" w:eastAsia="宋体" w:cs="宋体"/>
                <w:color w:val="333333"/>
                <w:sz w:val="24"/>
                <w:szCs w:val="24"/>
              </w:rPr>
              <w:t>职 务</w:t>
            </w:r>
          </w:p>
        </w:tc>
        <w:tc>
          <w:tcPr>
            <w:tcW w:w="2264" w:type="dxa"/>
            <w:gridSpan w:val="3"/>
            <w:vAlign w:val="center"/>
          </w:tcPr>
          <w:p>
            <w:pPr>
              <w:pStyle w:val="8"/>
              <w:spacing w:before="74"/>
              <w:jc w:val="center"/>
              <w:rPr>
                <w:rFonts w:hint="eastAsia" w:ascii="宋体" w:hAnsi="宋体" w:eastAsia="宋体" w:cs="宋体"/>
                <w:sz w:val="24"/>
                <w:szCs w:val="24"/>
              </w:rPr>
            </w:pPr>
            <w:r>
              <w:rPr>
                <w:rFonts w:hint="eastAsia" w:ascii="宋体" w:hAnsi="宋体" w:eastAsia="宋体" w:cs="宋体"/>
                <w:color w:val="333333"/>
                <w:sz w:val="24"/>
                <w:szCs w:val="24"/>
              </w:rPr>
              <w:t>职 称</w:t>
            </w:r>
          </w:p>
        </w:tc>
        <w:tc>
          <w:tcPr>
            <w:tcW w:w="2826" w:type="dxa"/>
            <w:gridSpan w:val="2"/>
            <w:vAlign w:val="center"/>
          </w:tcPr>
          <w:p>
            <w:pPr>
              <w:pStyle w:val="8"/>
              <w:spacing w:before="74"/>
              <w:jc w:val="center"/>
              <w:rPr>
                <w:rFonts w:hint="eastAsia" w:ascii="宋体" w:hAnsi="宋体" w:eastAsia="宋体" w:cs="宋体"/>
                <w:sz w:val="24"/>
                <w:szCs w:val="24"/>
                <w:lang w:eastAsia="zh-CN"/>
              </w:rPr>
            </w:pPr>
            <w:r>
              <w:rPr>
                <w:rFonts w:hint="eastAsia" w:cs="宋体"/>
                <w:color w:val="333333"/>
                <w:sz w:val="24"/>
                <w:szCs w:val="24"/>
                <w:lang w:val="en-US" w:eastAsia="zh-CN"/>
              </w:rPr>
              <w:t>联系方式</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71" w:hRule="atLeast"/>
        </w:trPr>
        <w:tc>
          <w:tcPr>
            <w:tcW w:w="1348" w:type="dxa"/>
            <w:gridSpan w:val="2"/>
            <w:vAlign w:val="center"/>
          </w:tcPr>
          <w:p>
            <w:pPr>
              <w:pStyle w:val="8"/>
              <w:jc w:val="center"/>
              <w:rPr>
                <w:rFonts w:hint="eastAsia" w:ascii="宋体" w:hAnsi="宋体" w:eastAsia="宋体" w:cs="宋体"/>
                <w:sz w:val="24"/>
                <w:szCs w:val="24"/>
              </w:rPr>
            </w:pPr>
            <w:r>
              <w:rPr>
                <w:rFonts w:hint="eastAsia" w:ascii="宋体" w:hAnsi="宋体" w:eastAsia="宋体" w:cs="宋体"/>
                <w:color w:val="333333"/>
                <w:sz w:val="24"/>
                <w:szCs w:val="24"/>
              </w:rPr>
              <w:t>单位负责人</w:t>
            </w:r>
          </w:p>
        </w:tc>
        <w:tc>
          <w:tcPr>
            <w:tcW w:w="1659" w:type="dxa"/>
            <w:gridSpan w:val="2"/>
            <w:vAlign w:val="center"/>
          </w:tcPr>
          <w:p>
            <w:pPr>
              <w:pStyle w:val="8"/>
              <w:ind w:left="330"/>
              <w:jc w:val="center"/>
              <w:rPr>
                <w:rFonts w:hint="eastAsia" w:ascii="宋体" w:hAnsi="宋体" w:eastAsia="宋体" w:cs="宋体"/>
                <w:sz w:val="24"/>
                <w:szCs w:val="24"/>
              </w:rPr>
            </w:pPr>
          </w:p>
        </w:tc>
        <w:tc>
          <w:tcPr>
            <w:tcW w:w="2086" w:type="dxa"/>
            <w:vAlign w:val="center"/>
          </w:tcPr>
          <w:p>
            <w:pPr>
              <w:pStyle w:val="8"/>
              <w:spacing w:before="59"/>
              <w:ind w:left="90"/>
              <w:jc w:val="center"/>
              <w:rPr>
                <w:rFonts w:hint="eastAsia" w:ascii="宋体" w:hAnsi="宋体" w:eastAsia="宋体" w:cs="宋体"/>
                <w:sz w:val="24"/>
                <w:szCs w:val="24"/>
              </w:rPr>
            </w:pPr>
          </w:p>
        </w:tc>
        <w:tc>
          <w:tcPr>
            <w:tcW w:w="2264" w:type="dxa"/>
            <w:gridSpan w:val="3"/>
            <w:vAlign w:val="center"/>
          </w:tcPr>
          <w:p>
            <w:pPr>
              <w:pStyle w:val="8"/>
              <w:spacing w:before="59"/>
              <w:ind w:left="54"/>
              <w:jc w:val="center"/>
              <w:rPr>
                <w:rFonts w:hint="eastAsia" w:ascii="宋体" w:hAnsi="宋体" w:eastAsia="宋体" w:cs="宋体"/>
                <w:sz w:val="24"/>
                <w:szCs w:val="24"/>
              </w:rPr>
            </w:pPr>
          </w:p>
        </w:tc>
        <w:tc>
          <w:tcPr>
            <w:tcW w:w="2826" w:type="dxa"/>
            <w:gridSpan w:val="2"/>
            <w:vAlign w:val="center"/>
          </w:tcPr>
          <w:p>
            <w:pPr>
              <w:pStyle w:val="8"/>
              <w:spacing w:before="59"/>
              <w:ind w:left="57"/>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54" w:hRule="atLeast"/>
        </w:trPr>
        <w:tc>
          <w:tcPr>
            <w:tcW w:w="1348" w:type="dxa"/>
            <w:gridSpan w:val="2"/>
            <w:vMerge w:val="restart"/>
            <w:vAlign w:val="center"/>
          </w:tcPr>
          <w:p>
            <w:pPr>
              <w:pStyle w:val="8"/>
              <w:ind w:left="0" w:leftChars="0"/>
              <w:jc w:val="center"/>
              <w:rPr>
                <w:rFonts w:hint="eastAsia" w:ascii="宋体" w:hAnsi="宋体" w:eastAsia="宋体" w:cs="宋体"/>
                <w:sz w:val="24"/>
                <w:szCs w:val="24"/>
              </w:rPr>
            </w:pPr>
            <w:r>
              <w:rPr>
                <w:rFonts w:hint="eastAsia" w:ascii="宋体" w:hAnsi="宋体" w:eastAsia="宋体" w:cs="宋体"/>
                <w:color w:val="333333"/>
                <w:sz w:val="24"/>
                <w:szCs w:val="24"/>
              </w:rPr>
              <w:t>科研管理人</w:t>
            </w:r>
          </w:p>
        </w:tc>
        <w:tc>
          <w:tcPr>
            <w:tcW w:w="1659" w:type="dxa"/>
            <w:gridSpan w:val="2"/>
            <w:vAlign w:val="center"/>
          </w:tcPr>
          <w:p>
            <w:pPr>
              <w:pStyle w:val="8"/>
              <w:ind w:left="330"/>
              <w:jc w:val="both"/>
              <w:rPr>
                <w:rFonts w:hint="eastAsia" w:ascii="宋体" w:hAnsi="宋体" w:eastAsia="宋体" w:cs="宋体"/>
                <w:sz w:val="24"/>
                <w:szCs w:val="24"/>
              </w:rPr>
            </w:pPr>
          </w:p>
        </w:tc>
        <w:tc>
          <w:tcPr>
            <w:tcW w:w="2086" w:type="dxa"/>
            <w:vAlign w:val="center"/>
          </w:tcPr>
          <w:p>
            <w:pPr>
              <w:pStyle w:val="8"/>
              <w:spacing w:before="59" w:line="280" w:lineRule="auto"/>
              <w:ind w:left="90" w:right="33"/>
              <w:jc w:val="center"/>
              <w:rPr>
                <w:rFonts w:hint="eastAsia" w:ascii="宋体" w:hAnsi="宋体" w:eastAsia="宋体" w:cs="宋体"/>
                <w:sz w:val="24"/>
                <w:szCs w:val="24"/>
              </w:rPr>
            </w:pPr>
          </w:p>
        </w:tc>
        <w:tc>
          <w:tcPr>
            <w:tcW w:w="2264" w:type="dxa"/>
            <w:gridSpan w:val="3"/>
            <w:vAlign w:val="center"/>
          </w:tcPr>
          <w:p>
            <w:pPr>
              <w:pStyle w:val="8"/>
              <w:spacing w:before="59"/>
              <w:ind w:left="54"/>
              <w:jc w:val="center"/>
              <w:rPr>
                <w:rFonts w:hint="eastAsia" w:ascii="宋体" w:hAnsi="宋体" w:eastAsia="宋体" w:cs="宋体"/>
                <w:sz w:val="24"/>
                <w:szCs w:val="24"/>
              </w:rPr>
            </w:pPr>
          </w:p>
        </w:tc>
        <w:tc>
          <w:tcPr>
            <w:tcW w:w="2826" w:type="dxa"/>
            <w:gridSpan w:val="2"/>
            <w:vAlign w:val="center"/>
          </w:tcPr>
          <w:p>
            <w:pPr>
              <w:pStyle w:val="8"/>
              <w:spacing w:before="59"/>
              <w:ind w:left="57"/>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70" w:hRule="atLeast"/>
        </w:trPr>
        <w:tc>
          <w:tcPr>
            <w:tcW w:w="1348" w:type="dxa"/>
            <w:gridSpan w:val="2"/>
            <w:vMerge w:val="continue"/>
            <w:vAlign w:val="center"/>
          </w:tcPr>
          <w:p>
            <w:pPr>
              <w:pStyle w:val="8"/>
              <w:jc w:val="center"/>
              <w:rPr>
                <w:rFonts w:hint="eastAsia" w:ascii="宋体" w:hAnsi="宋体" w:eastAsia="宋体" w:cs="宋体"/>
                <w:color w:val="333333"/>
                <w:sz w:val="24"/>
                <w:szCs w:val="24"/>
              </w:rPr>
            </w:pPr>
          </w:p>
        </w:tc>
        <w:tc>
          <w:tcPr>
            <w:tcW w:w="1659" w:type="dxa"/>
            <w:gridSpan w:val="2"/>
            <w:vAlign w:val="center"/>
          </w:tcPr>
          <w:p>
            <w:pPr>
              <w:pStyle w:val="8"/>
              <w:ind w:left="330"/>
              <w:jc w:val="center"/>
              <w:rPr>
                <w:rFonts w:hint="eastAsia" w:ascii="宋体" w:hAnsi="宋体" w:eastAsia="宋体" w:cs="宋体"/>
                <w:sz w:val="24"/>
                <w:szCs w:val="24"/>
              </w:rPr>
            </w:pPr>
          </w:p>
        </w:tc>
        <w:tc>
          <w:tcPr>
            <w:tcW w:w="2086" w:type="dxa"/>
            <w:vAlign w:val="center"/>
          </w:tcPr>
          <w:p>
            <w:pPr>
              <w:pStyle w:val="8"/>
              <w:spacing w:before="59" w:line="280" w:lineRule="auto"/>
              <w:ind w:left="90" w:right="33"/>
              <w:jc w:val="center"/>
              <w:rPr>
                <w:rFonts w:hint="eastAsia" w:ascii="宋体" w:hAnsi="宋体" w:eastAsia="宋体" w:cs="宋体"/>
                <w:sz w:val="24"/>
                <w:szCs w:val="24"/>
              </w:rPr>
            </w:pPr>
          </w:p>
        </w:tc>
        <w:tc>
          <w:tcPr>
            <w:tcW w:w="2264" w:type="dxa"/>
            <w:gridSpan w:val="3"/>
            <w:vAlign w:val="center"/>
          </w:tcPr>
          <w:p>
            <w:pPr>
              <w:pStyle w:val="8"/>
              <w:spacing w:before="59"/>
              <w:ind w:left="54"/>
              <w:jc w:val="center"/>
              <w:rPr>
                <w:rFonts w:hint="eastAsia" w:ascii="宋体" w:hAnsi="宋体" w:eastAsia="宋体" w:cs="宋体"/>
                <w:sz w:val="24"/>
                <w:szCs w:val="24"/>
              </w:rPr>
            </w:pPr>
          </w:p>
        </w:tc>
        <w:tc>
          <w:tcPr>
            <w:tcW w:w="2826" w:type="dxa"/>
            <w:gridSpan w:val="2"/>
            <w:vAlign w:val="center"/>
          </w:tcPr>
          <w:p>
            <w:pPr>
              <w:pStyle w:val="8"/>
              <w:spacing w:before="59"/>
              <w:ind w:left="57"/>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0183" w:type="dxa"/>
            <w:gridSpan w:val="10"/>
            <w:vAlign w:val="top"/>
          </w:tcPr>
          <w:p>
            <w:pPr>
              <w:pStyle w:val="8"/>
              <w:spacing w:before="74"/>
              <w:ind w:left="52"/>
              <w:rPr>
                <w:rFonts w:hint="eastAsia" w:ascii="宋体" w:hAnsi="宋体" w:eastAsia="宋体" w:cs="宋体"/>
                <w:sz w:val="24"/>
                <w:szCs w:val="24"/>
              </w:rPr>
            </w:pPr>
            <w:r>
              <w:rPr>
                <w:rFonts w:hint="eastAsia" w:ascii="宋体" w:hAnsi="宋体" w:eastAsia="宋体" w:cs="宋体"/>
                <w:b/>
                <w:bCs/>
                <w:sz w:val="24"/>
                <w:szCs w:val="24"/>
              </w:rPr>
              <w:t>经济效益和科研投入</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348" w:type="dxa"/>
            <w:gridSpan w:val="2"/>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年产值</w:t>
            </w:r>
          </w:p>
        </w:tc>
        <w:tc>
          <w:tcPr>
            <w:tcW w:w="3745" w:type="dxa"/>
            <w:gridSpan w:val="3"/>
            <w:vAlign w:val="center"/>
          </w:tcPr>
          <w:p>
            <w:pPr>
              <w:pStyle w:val="8"/>
              <w:spacing w:before="59"/>
              <w:ind w:left="54"/>
              <w:jc w:val="center"/>
              <w:rPr>
                <w:rFonts w:hint="eastAsia" w:ascii="宋体" w:hAnsi="宋体" w:eastAsia="宋体" w:cs="宋体"/>
                <w:sz w:val="24"/>
                <w:szCs w:val="24"/>
              </w:rPr>
            </w:pPr>
            <w:r>
              <w:rPr>
                <w:rFonts w:hint="eastAsia" w:cs="宋体"/>
                <w:color w:val="333333"/>
                <w:sz w:val="24"/>
                <w:szCs w:val="24"/>
                <w:lang w:val="en-US" w:eastAsia="zh-CN"/>
              </w:rPr>
              <w:t xml:space="preserve">                        </w:t>
            </w:r>
            <w:r>
              <w:rPr>
                <w:rFonts w:hint="eastAsia" w:ascii="宋体" w:hAnsi="宋体" w:eastAsia="宋体" w:cs="宋体"/>
                <w:color w:val="333333"/>
                <w:sz w:val="24"/>
                <w:szCs w:val="24"/>
              </w:rPr>
              <w:t>万 元</w:t>
            </w:r>
          </w:p>
        </w:tc>
        <w:tc>
          <w:tcPr>
            <w:tcW w:w="1138" w:type="dxa"/>
            <w:gridSpan w:val="2"/>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年销售额</w:t>
            </w:r>
          </w:p>
        </w:tc>
        <w:tc>
          <w:tcPr>
            <w:tcW w:w="3952" w:type="dxa"/>
            <w:gridSpan w:val="3"/>
            <w:vAlign w:val="center"/>
          </w:tcPr>
          <w:p>
            <w:pPr>
              <w:pStyle w:val="8"/>
              <w:spacing w:before="59"/>
              <w:ind w:firstLine="3120" w:firstLineChars="1300"/>
              <w:jc w:val="center"/>
              <w:rPr>
                <w:rFonts w:hint="eastAsia" w:ascii="宋体" w:hAnsi="宋体" w:eastAsia="宋体" w:cs="宋体"/>
                <w:sz w:val="24"/>
                <w:szCs w:val="24"/>
              </w:rPr>
            </w:pPr>
            <w:r>
              <w:rPr>
                <w:rFonts w:hint="eastAsia" w:ascii="宋体" w:hAnsi="宋体" w:eastAsia="宋体" w:cs="宋体"/>
                <w:color w:val="333333"/>
                <w:sz w:val="24"/>
                <w:szCs w:val="24"/>
              </w:rPr>
              <w:t>万</w:t>
            </w:r>
            <w:r>
              <w:rPr>
                <w:rFonts w:hint="eastAsia" w:cs="宋体"/>
                <w:color w:val="333333"/>
                <w:sz w:val="24"/>
                <w:szCs w:val="24"/>
                <w:lang w:val="en-US" w:eastAsia="zh-CN"/>
              </w:rPr>
              <w:t xml:space="preserve"> </w:t>
            </w:r>
            <w:r>
              <w:rPr>
                <w:rFonts w:hint="eastAsia" w:ascii="宋体" w:hAnsi="宋体" w:eastAsia="宋体" w:cs="宋体"/>
                <w:color w:val="333333"/>
                <w:sz w:val="24"/>
                <w:szCs w:val="24"/>
              </w:rPr>
              <w:t>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348" w:type="dxa"/>
            <w:gridSpan w:val="2"/>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出口创汇</w:t>
            </w:r>
          </w:p>
        </w:tc>
        <w:tc>
          <w:tcPr>
            <w:tcW w:w="3745" w:type="dxa"/>
            <w:gridSpan w:val="3"/>
            <w:vAlign w:val="center"/>
          </w:tcPr>
          <w:p>
            <w:pPr>
              <w:pStyle w:val="8"/>
              <w:spacing w:before="59"/>
              <w:ind w:left="54"/>
              <w:jc w:val="center"/>
              <w:rPr>
                <w:rFonts w:hint="eastAsia" w:ascii="宋体" w:hAnsi="宋体" w:eastAsia="宋体" w:cs="宋体"/>
                <w:sz w:val="24"/>
                <w:szCs w:val="24"/>
              </w:rPr>
            </w:pPr>
            <w:r>
              <w:rPr>
                <w:rFonts w:hint="eastAsia" w:cs="宋体"/>
                <w:color w:val="333333"/>
                <w:sz w:val="24"/>
                <w:szCs w:val="24"/>
                <w:lang w:val="en-US" w:eastAsia="zh-CN"/>
              </w:rPr>
              <w:t xml:space="preserve">                        </w:t>
            </w:r>
            <w:r>
              <w:rPr>
                <w:rFonts w:hint="eastAsia" w:ascii="宋体" w:hAnsi="宋体" w:eastAsia="宋体" w:cs="宋体"/>
                <w:color w:val="333333"/>
                <w:sz w:val="24"/>
                <w:szCs w:val="24"/>
              </w:rPr>
              <w:t>万美元</w:t>
            </w:r>
          </w:p>
        </w:tc>
        <w:tc>
          <w:tcPr>
            <w:tcW w:w="1138" w:type="dxa"/>
            <w:gridSpan w:val="2"/>
            <w:vAlign w:val="center"/>
          </w:tcPr>
          <w:p>
            <w:pPr>
              <w:pStyle w:val="8"/>
              <w:spacing w:before="59"/>
              <w:jc w:val="center"/>
              <w:rPr>
                <w:rFonts w:hint="eastAsia" w:ascii="宋体" w:hAnsi="宋体" w:eastAsia="宋体" w:cs="宋体"/>
                <w:sz w:val="24"/>
                <w:szCs w:val="24"/>
              </w:rPr>
            </w:pPr>
            <w:r>
              <w:rPr>
                <w:rFonts w:hint="eastAsia" w:ascii="宋体" w:hAnsi="宋体" w:eastAsia="宋体" w:cs="宋体"/>
                <w:color w:val="333333"/>
                <w:sz w:val="24"/>
                <w:szCs w:val="24"/>
              </w:rPr>
              <w:t>年利税</w:t>
            </w:r>
          </w:p>
        </w:tc>
        <w:tc>
          <w:tcPr>
            <w:tcW w:w="3952" w:type="dxa"/>
            <w:gridSpan w:val="3"/>
            <w:vAlign w:val="center"/>
          </w:tcPr>
          <w:p>
            <w:pPr>
              <w:pStyle w:val="8"/>
              <w:spacing w:before="59"/>
              <w:ind w:left="58" w:firstLine="3120" w:firstLineChars="1300"/>
              <w:jc w:val="center"/>
              <w:rPr>
                <w:rFonts w:hint="eastAsia" w:ascii="宋体" w:hAnsi="宋体" w:eastAsia="宋体" w:cs="宋体"/>
                <w:sz w:val="24"/>
                <w:szCs w:val="24"/>
              </w:rPr>
            </w:pPr>
            <w:r>
              <w:rPr>
                <w:rFonts w:hint="eastAsia" w:ascii="宋体" w:hAnsi="宋体" w:eastAsia="宋体" w:cs="宋体"/>
                <w:color w:val="333333"/>
                <w:sz w:val="24"/>
                <w:szCs w:val="24"/>
              </w:rPr>
              <w:t>万</w:t>
            </w:r>
            <w:r>
              <w:rPr>
                <w:rFonts w:hint="eastAsia" w:cs="宋体"/>
                <w:color w:val="333333"/>
                <w:sz w:val="24"/>
                <w:szCs w:val="24"/>
                <w:lang w:val="en-US" w:eastAsia="zh-CN"/>
              </w:rPr>
              <w:t xml:space="preserve"> </w:t>
            </w:r>
            <w:r>
              <w:rPr>
                <w:rFonts w:hint="eastAsia" w:ascii="宋体" w:hAnsi="宋体" w:eastAsia="宋体" w:cs="宋体"/>
                <w:color w:val="333333"/>
                <w:sz w:val="24"/>
                <w:szCs w:val="24"/>
              </w:rPr>
              <w:t>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4" w:type="dxa"/>
            <w:gridSpan w:val="3"/>
            <w:vAlign w:val="center"/>
          </w:tcPr>
          <w:p>
            <w:pPr>
              <w:pStyle w:val="8"/>
              <w:spacing w:before="134" w:line="209" w:lineRule="exact"/>
              <w:jc w:val="center"/>
              <w:rPr>
                <w:rFonts w:hint="eastAsia" w:ascii="宋体" w:hAnsi="宋体" w:eastAsia="宋体" w:cs="宋体"/>
                <w:sz w:val="24"/>
                <w:szCs w:val="24"/>
                <w:lang w:eastAsia="zh-CN"/>
              </w:rPr>
            </w:pPr>
            <w:r>
              <w:rPr>
                <w:rFonts w:hint="eastAsia" w:ascii="宋体" w:hAnsi="宋体" w:eastAsia="宋体" w:cs="宋体"/>
                <w:sz w:val="24"/>
                <w:szCs w:val="24"/>
              </w:rPr>
              <w:t>年份</w:t>
            </w:r>
          </w:p>
        </w:tc>
        <w:tc>
          <w:tcPr>
            <w:tcW w:w="2509" w:type="dxa"/>
            <w:gridSpan w:val="2"/>
            <w:vAlign w:val="center"/>
          </w:tcPr>
          <w:p>
            <w:pPr>
              <w:pStyle w:val="8"/>
              <w:spacing w:before="59"/>
              <w:ind w:firstLine="480" w:firstLineChars="200"/>
              <w:jc w:val="both"/>
              <w:rPr>
                <w:rFonts w:hint="eastAsia" w:ascii="宋体" w:hAnsi="宋体" w:eastAsia="宋体" w:cs="宋体"/>
                <w:sz w:val="24"/>
                <w:szCs w:val="24"/>
              </w:rPr>
            </w:pPr>
            <w:r>
              <w:rPr>
                <w:rFonts w:hint="eastAsia" w:cs="宋体"/>
                <w:sz w:val="24"/>
                <w:szCs w:val="24"/>
                <w:lang w:eastAsia="zh-CN"/>
              </w:rPr>
              <w:t>销售收入（万元）</w:t>
            </w:r>
          </w:p>
        </w:tc>
        <w:tc>
          <w:tcPr>
            <w:tcW w:w="2545" w:type="dxa"/>
            <w:gridSpan w:val="4"/>
            <w:vAlign w:val="center"/>
          </w:tcPr>
          <w:p>
            <w:pPr>
              <w:pStyle w:val="8"/>
              <w:spacing w:before="59" w:line="280" w:lineRule="auto"/>
              <w:ind w:right="-109" w:rightChars="0"/>
              <w:jc w:val="center"/>
              <w:rPr>
                <w:rFonts w:hint="eastAsia" w:ascii="宋体" w:hAnsi="宋体" w:eastAsia="宋体" w:cs="宋体"/>
                <w:sz w:val="24"/>
                <w:szCs w:val="24"/>
                <w:lang w:eastAsia="zh-CN"/>
              </w:rPr>
            </w:pPr>
            <w:r>
              <w:rPr>
                <w:rFonts w:hint="eastAsia"/>
                <w:sz w:val="24"/>
                <w:szCs w:val="24"/>
              </w:rPr>
              <w:t>研发投入(R&amp;D</w:t>
            </w:r>
            <w:r>
              <w:rPr>
                <w:rFonts w:hint="eastAsia"/>
                <w:sz w:val="24"/>
                <w:szCs w:val="24"/>
                <w:lang w:eastAsia="zh-CN"/>
              </w:rPr>
              <w:t>万元）</w:t>
            </w:r>
          </w:p>
        </w:tc>
        <w:tc>
          <w:tcPr>
            <w:tcW w:w="2545" w:type="dxa"/>
            <w:vAlign w:val="center"/>
          </w:tcPr>
          <w:p>
            <w:pPr>
              <w:pStyle w:val="8"/>
              <w:tabs>
                <w:tab w:val="left" w:pos="2640"/>
              </w:tabs>
              <w:spacing w:before="59" w:line="280" w:lineRule="auto"/>
              <w:ind w:right="111" w:rightChars="0"/>
              <w:jc w:val="center"/>
              <w:rPr>
                <w:rFonts w:hint="eastAsia" w:ascii="宋体" w:hAnsi="宋体" w:eastAsia="宋体" w:cs="宋体"/>
                <w:sz w:val="24"/>
                <w:szCs w:val="24"/>
              </w:rPr>
            </w:pPr>
            <w:r>
              <w:rPr>
                <w:rFonts w:hint="eastAsia"/>
                <w:sz w:val="24"/>
                <w:szCs w:val="24"/>
                <w:lang w:val="en-US" w:eastAsia="zh-CN"/>
              </w:rPr>
              <w:t xml:space="preserve"> </w:t>
            </w:r>
            <w:r>
              <w:rPr>
                <w:rFonts w:hint="eastAsia"/>
                <w:sz w:val="24"/>
                <w:szCs w:val="24"/>
              </w:rPr>
              <w:t>研发投入占销售收入的比例(%)</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52" w:hRule="atLeast"/>
        </w:trPr>
        <w:tc>
          <w:tcPr>
            <w:tcW w:w="2584" w:type="dxa"/>
            <w:gridSpan w:val="3"/>
            <w:vAlign w:val="center"/>
          </w:tcPr>
          <w:p>
            <w:pPr>
              <w:pStyle w:val="8"/>
              <w:spacing w:before="59"/>
              <w:ind w:right="19"/>
              <w:jc w:val="center"/>
              <w:rPr>
                <w:rFonts w:hint="eastAsia" w:ascii="宋体" w:hAnsi="宋体" w:eastAsia="宋体" w:cs="宋体"/>
                <w:sz w:val="24"/>
                <w:szCs w:val="24"/>
                <w:lang w:val="en-US" w:eastAsia="zh-CN"/>
              </w:rPr>
            </w:pPr>
            <w:r>
              <w:rPr>
                <w:rFonts w:hint="eastAsia" w:cs="宋体"/>
                <w:sz w:val="24"/>
                <w:szCs w:val="24"/>
                <w:lang w:val="en-US" w:eastAsia="zh-CN"/>
              </w:rPr>
              <w:t>2020</w:t>
            </w:r>
          </w:p>
        </w:tc>
        <w:tc>
          <w:tcPr>
            <w:tcW w:w="2509" w:type="dxa"/>
            <w:gridSpan w:val="2"/>
            <w:vAlign w:val="center"/>
          </w:tcPr>
          <w:p>
            <w:pPr>
              <w:pStyle w:val="8"/>
              <w:spacing w:before="59"/>
              <w:ind w:right="17"/>
              <w:jc w:val="center"/>
              <w:rPr>
                <w:rFonts w:hint="eastAsia" w:ascii="宋体" w:hAnsi="宋体" w:eastAsia="宋体" w:cs="宋体"/>
                <w:sz w:val="24"/>
                <w:szCs w:val="24"/>
              </w:rPr>
            </w:pPr>
          </w:p>
        </w:tc>
        <w:tc>
          <w:tcPr>
            <w:tcW w:w="2545" w:type="dxa"/>
            <w:gridSpan w:val="4"/>
            <w:vAlign w:val="center"/>
          </w:tcPr>
          <w:p>
            <w:pPr>
              <w:pStyle w:val="8"/>
              <w:spacing w:before="59"/>
              <w:ind w:left="21"/>
              <w:jc w:val="center"/>
              <w:rPr>
                <w:rFonts w:hint="eastAsia" w:ascii="宋体" w:hAnsi="宋体" w:eastAsia="宋体" w:cs="宋体"/>
                <w:sz w:val="24"/>
                <w:szCs w:val="24"/>
              </w:rPr>
            </w:pPr>
          </w:p>
        </w:tc>
        <w:tc>
          <w:tcPr>
            <w:tcW w:w="2545" w:type="dxa"/>
            <w:vAlign w:val="center"/>
          </w:tcPr>
          <w:p>
            <w:pPr>
              <w:pStyle w:val="8"/>
              <w:spacing w:before="59"/>
              <w:ind w:left="26"/>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52" w:hRule="atLeast"/>
        </w:trPr>
        <w:tc>
          <w:tcPr>
            <w:tcW w:w="2584" w:type="dxa"/>
            <w:gridSpan w:val="3"/>
            <w:vAlign w:val="center"/>
          </w:tcPr>
          <w:p>
            <w:pPr>
              <w:pStyle w:val="8"/>
              <w:jc w:val="center"/>
              <w:rPr>
                <w:rFonts w:hint="eastAsia" w:ascii="宋体" w:hAnsi="宋体" w:eastAsia="宋体" w:cs="宋体"/>
                <w:sz w:val="24"/>
                <w:szCs w:val="24"/>
                <w:lang w:val="en-US" w:eastAsia="zh-CN"/>
              </w:rPr>
            </w:pPr>
            <w:r>
              <w:rPr>
                <w:rFonts w:hint="eastAsia" w:cs="宋体"/>
                <w:sz w:val="24"/>
                <w:szCs w:val="24"/>
                <w:lang w:val="en-US" w:eastAsia="zh-CN"/>
              </w:rPr>
              <w:t>2021</w:t>
            </w:r>
          </w:p>
        </w:tc>
        <w:tc>
          <w:tcPr>
            <w:tcW w:w="2509" w:type="dxa"/>
            <w:gridSpan w:val="2"/>
            <w:vAlign w:val="center"/>
          </w:tcPr>
          <w:p>
            <w:pPr>
              <w:pStyle w:val="8"/>
              <w:jc w:val="center"/>
              <w:rPr>
                <w:rFonts w:hint="eastAsia" w:ascii="宋体" w:hAnsi="宋体" w:eastAsia="宋体" w:cs="宋体"/>
                <w:sz w:val="24"/>
                <w:szCs w:val="24"/>
              </w:rPr>
            </w:pPr>
          </w:p>
        </w:tc>
        <w:tc>
          <w:tcPr>
            <w:tcW w:w="2545" w:type="dxa"/>
            <w:gridSpan w:val="4"/>
            <w:vAlign w:val="center"/>
          </w:tcPr>
          <w:p>
            <w:pPr>
              <w:pStyle w:val="8"/>
              <w:jc w:val="center"/>
              <w:rPr>
                <w:rFonts w:hint="eastAsia" w:ascii="宋体" w:hAnsi="宋体" w:eastAsia="宋体" w:cs="宋体"/>
                <w:sz w:val="24"/>
                <w:szCs w:val="24"/>
              </w:rPr>
            </w:pPr>
          </w:p>
        </w:tc>
        <w:tc>
          <w:tcPr>
            <w:tcW w:w="2545" w:type="dxa"/>
            <w:vAlign w:val="center"/>
          </w:tcPr>
          <w:p>
            <w:pPr>
              <w:pStyle w:val="8"/>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18" w:hRule="atLeast"/>
        </w:trPr>
        <w:tc>
          <w:tcPr>
            <w:tcW w:w="2584" w:type="dxa"/>
            <w:gridSpan w:val="3"/>
            <w:vAlign w:val="center"/>
          </w:tcPr>
          <w:p>
            <w:pPr>
              <w:pStyle w:val="8"/>
              <w:jc w:val="center"/>
              <w:rPr>
                <w:rFonts w:hint="eastAsia" w:ascii="宋体" w:hAnsi="宋体" w:eastAsia="宋体" w:cs="宋体"/>
                <w:sz w:val="24"/>
                <w:szCs w:val="24"/>
                <w:lang w:val="en-US" w:eastAsia="zh-CN"/>
              </w:rPr>
            </w:pPr>
            <w:r>
              <w:rPr>
                <w:rFonts w:hint="eastAsia" w:cs="宋体"/>
                <w:sz w:val="24"/>
                <w:szCs w:val="24"/>
                <w:lang w:val="en-US" w:eastAsia="zh-CN"/>
              </w:rPr>
              <w:t>2022（可填预估数）</w:t>
            </w:r>
          </w:p>
        </w:tc>
        <w:tc>
          <w:tcPr>
            <w:tcW w:w="2509" w:type="dxa"/>
            <w:gridSpan w:val="2"/>
            <w:vAlign w:val="center"/>
          </w:tcPr>
          <w:p>
            <w:pPr>
              <w:pStyle w:val="8"/>
              <w:jc w:val="center"/>
              <w:rPr>
                <w:rFonts w:hint="eastAsia" w:ascii="宋体" w:hAnsi="宋体" w:eastAsia="宋体" w:cs="宋体"/>
                <w:sz w:val="24"/>
                <w:szCs w:val="24"/>
              </w:rPr>
            </w:pPr>
          </w:p>
        </w:tc>
        <w:tc>
          <w:tcPr>
            <w:tcW w:w="2545" w:type="dxa"/>
            <w:gridSpan w:val="4"/>
            <w:vAlign w:val="center"/>
          </w:tcPr>
          <w:p>
            <w:pPr>
              <w:pStyle w:val="8"/>
              <w:jc w:val="center"/>
              <w:rPr>
                <w:rFonts w:hint="eastAsia" w:ascii="宋体" w:hAnsi="宋体" w:eastAsia="宋体" w:cs="宋体"/>
                <w:sz w:val="24"/>
                <w:szCs w:val="24"/>
              </w:rPr>
            </w:pPr>
          </w:p>
        </w:tc>
        <w:tc>
          <w:tcPr>
            <w:tcW w:w="2545" w:type="dxa"/>
            <w:vAlign w:val="center"/>
          </w:tcPr>
          <w:p>
            <w:pPr>
              <w:pStyle w:val="8"/>
              <w:jc w:val="center"/>
              <w:rPr>
                <w:rFonts w:hint="eastAsia" w:ascii="宋体" w:hAnsi="宋体" w:eastAsia="宋体" w:cs="宋体"/>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2743" w:hRule="atLeast"/>
        </w:trPr>
        <w:tc>
          <w:tcPr>
            <w:tcW w:w="7638" w:type="dxa"/>
            <w:gridSpan w:val="9"/>
          </w:tcPr>
          <w:p>
            <w:pPr>
              <w:pStyle w:val="8"/>
              <w:spacing w:before="74"/>
              <w:ind w:left="52"/>
              <w:rPr>
                <w:rFonts w:hint="eastAsia" w:ascii="宋体" w:hAnsi="宋体" w:eastAsia="宋体" w:cs="宋体"/>
                <w:sz w:val="24"/>
                <w:szCs w:val="24"/>
              </w:rPr>
            </w:pPr>
            <w:r>
              <w:rPr>
                <w:rFonts w:hint="eastAsia" w:ascii="宋体" w:hAnsi="宋体" w:eastAsia="宋体" w:cs="宋体"/>
                <w:color w:val="333333"/>
                <w:sz w:val="24"/>
                <w:szCs w:val="24"/>
              </w:rPr>
              <w:t>以上单位信息真实无误，接受监督。</w:t>
            </w:r>
          </w:p>
          <w:p>
            <w:pPr>
              <w:pStyle w:val="8"/>
              <w:spacing w:before="8"/>
              <w:rPr>
                <w:rFonts w:hint="eastAsia" w:ascii="宋体" w:hAnsi="宋体" w:eastAsia="宋体" w:cs="宋体"/>
                <w:sz w:val="24"/>
                <w:szCs w:val="24"/>
              </w:rPr>
            </w:pPr>
          </w:p>
          <w:p>
            <w:pPr>
              <w:pStyle w:val="8"/>
              <w:ind w:left="19"/>
              <w:jc w:val="center"/>
              <w:rPr>
                <w:rFonts w:hint="eastAsia" w:ascii="宋体" w:hAnsi="宋体" w:eastAsia="宋体" w:cs="宋体"/>
                <w:color w:val="333333"/>
                <w:w w:val="99"/>
                <w:sz w:val="24"/>
                <w:szCs w:val="24"/>
              </w:rPr>
            </w:pPr>
          </w:p>
          <w:p>
            <w:pPr>
              <w:pStyle w:val="8"/>
              <w:ind w:left="19"/>
              <w:jc w:val="center"/>
              <w:rPr>
                <w:rFonts w:hint="eastAsia" w:ascii="宋体" w:hAnsi="宋体" w:eastAsia="宋体" w:cs="宋体"/>
                <w:sz w:val="24"/>
                <w:szCs w:val="24"/>
              </w:rPr>
            </w:pPr>
            <w:r>
              <w:rPr>
                <w:rFonts w:hint="eastAsia" w:ascii="宋体" w:hAnsi="宋体" w:eastAsia="宋体" w:cs="宋体"/>
                <w:color w:val="333333"/>
                <w:w w:val="99"/>
                <w:sz w:val="24"/>
                <w:szCs w:val="24"/>
              </w:rPr>
              <w:t xml:space="preserve"> </w:t>
            </w:r>
          </w:p>
          <w:p>
            <w:pPr>
              <w:pStyle w:val="8"/>
              <w:spacing w:before="8"/>
              <w:rPr>
                <w:rFonts w:hint="eastAsia" w:ascii="宋体" w:hAnsi="宋体" w:eastAsia="宋体" w:cs="宋体"/>
                <w:sz w:val="24"/>
                <w:szCs w:val="24"/>
              </w:rPr>
            </w:pPr>
          </w:p>
          <w:p>
            <w:pPr>
              <w:pStyle w:val="8"/>
              <w:ind w:left="19"/>
              <w:jc w:val="center"/>
              <w:rPr>
                <w:rFonts w:hint="eastAsia" w:ascii="宋体" w:hAnsi="宋体" w:eastAsia="宋体" w:cs="宋体"/>
                <w:sz w:val="24"/>
                <w:szCs w:val="24"/>
              </w:rPr>
            </w:pPr>
            <w:r>
              <w:rPr>
                <w:rFonts w:hint="eastAsia" w:ascii="宋体" w:hAnsi="宋体" w:eastAsia="宋体" w:cs="宋体"/>
                <w:color w:val="333333"/>
                <w:sz w:val="24"/>
                <w:szCs w:val="24"/>
              </w:rPr>
              <w:t>法定代表人签字：</w:t>
            </w:r>
          </w:p>
          <w:p>
            <w:pPr>
              <w:pStyle w:val="8"/>
              <w:spacing w:before="8"/>
              <w:rPr>
                <w:rFonts w:hint="eastAsia" w:ascii="宋体" w:hAnsi="宋体" w:eastAsia="宋体" w:cs="宋体"/>
                <w:sz w:val="24"/>
                <w:szCs w:val="24"/>
              </w:rPr>
            </w:pPr>
          </w:p>
          <w:p>
            <w:pPr>
              <w:pStyle w:val="8"/>
              <w:tabs>
                <w:tab w:val="left" w:pos="3376"/>
                <w:tab w:val="left" w:pos="4005"/>
              </w:tabs>
              <w:ind w:left="19"/>
              <w:jc w:val="center"/>
              <w:rPr>
                <w:rFonts w:hint="eastAsia" w:ascii="宋体" w:hAnsi="宋体" w:eastAsia="宋体" w:cs="宋体"/>
                <w:sz w:val="24"/>
                <w:szCs w:val="24"/>
                <w:lang w:val="en-US" w:eastAsia="zh-CN"/>
              </w:rPr>
            </w:pP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w w:val="99"/>
                <w:sz w:val="24"/>
                <w:szCs w:val="24"/>
              </w:rPr>
              <w:t xml:space="preserve"> </w:t>
            </w:r>
            <w:r>
              <w:rPr>
                <w:rFonts w:hint="eastAsia" w:ascii="宋体" w:hAnsi="宋体" w:eastAsia="宋体" w:cs="宋体"/>
                <w:color w:val="333333"/>
                <w:spacing w:val="-1"/>
                <w:sz w:val="24"/>
                <w:szCs w:val="24"/>
              </w:rPr>
              <w:t xml:space="preserve"> </w:t>
            </w:r>
            <w:r>
              <w:rPr>
                <w:rFonts w:hint="eastAsia" w:ascii="宋体" w:hAnsi="宋体" w:eastAsia="宋体" w:cs="宋体"/>
                <w:color w:val="333333"/>
                <w:sz w:val="24"/>
                <w:szCs w:val="24"/>
              </w:rPr>
              <w:t>日期：</w:t>
            </w:r>
            <w:r>
              <w:rPr>
                <w:rFonts w:hint="eastAsia" w:ascii="宋体" w:hAnsi="宋体" w:eastAsia="宋体" w:cs="宋体"/>
                <w:color w:val="333333"/>
                <w:sz w:val="24"/>
                <w:szCs w:val="24"/>
              </w:rPr>
              <w:tab/>
            </w:r>
            <w:r>
              <w:rPr>
                <w:rFonts w:hint="eastAsia" w:cs="宋体"/>
                <w:color w:val="333333"/>
                <w:sz w:val="24"/>
                <w:szCs w:val="24"/>
                <w:lang w:val="en-US" w:eastAsia="zh-CN"/>
              </w:rPr>
              <w:t xml:space="preserve">         </w:t>
            </w:r>
            <w:r>
              <w:rPr>
                <w:rFonts w:hint="eastAsia" w:ascii="宋体" w:hAnsi="宋体" w:eastAsia="宋体" w:cs="宋体"/>
                <w:color w:val="333333"/>
                <w:sz w:val="24"/>
                <w:szCs w:val="24"/>
              </w:rPr>
              <w:t>年</w:t>
            </w:r>
            <w:r>
              <w:rPr>
                <w:rFonts w:hint="eastAsia" w:cs="宋体"/>
                <w:color w:val="333333"/>
                <w:sz w:val="24"/>
                <w:szCs w:val="24"/>
                <w:lang w:val="en-US" w:eastAsia="zh-CN"/>
              </w:rPr>
              <w:t xml:space="preserve">      </w:t>
            </w:r>
            <w:r>
              <w:rPr>
                <w:rFonts w:hint="eastAsia" w:ascii="宋体" w:hAnsi="宋体" w:eastAsia="宋体" w:cs="宋体"/>
                <w:color w:val="333333"/>
                <w:sz w:val="24"/>
                <w:szCs w:val="24"/>
              </w:rPr>
              <w:t>月</w:t>
            </w:r>
            <w:r>
              <w:rPr>
                <w:rFonts w:hint="eastAsia" w:cs="宋体"/>
                <w:color w:val="333333"/>
                <w:sz w:val="24"/>
                <w:szCs w:val="24"/>
                <w:lang w:val="en-US" w:eastAsia="zh-CN"/>
              </w:rPr>
              <w:t xml:space="preserve">      日</w:t>
            </w:r>
          </w:p>
        </w:tc>
        <w:tc>
          <w:tcPr>
            <w:tcW w:w="2545" w:type="dxa"/>
          </w:tcPr>
          <w:p>
            <w:pPr>
              <w:pStyle w:val="8"/>
              <w:rPr>
                <w:rFonts w:hint="eastAsia" w:ascii="宋体" w:hAnsi="宋体" w:eastAsia="宋体" w:cs="宋体"/>
                <w:sz w:val="24"/>
                <w:szCs w:val="24"/>
              </w:rPr>
            </w:pPr>
          </w:p>
          <w:p>
            <w:pPr>
              <w:pStyle w:val="8"/>
              <w:rPr>
                <w:rFonts w:hint="eastAsia" w:ascii="宋体" w:hAnsi="宋体" w:eastAsia="宋体" w:cs="宋体"/>
                <w:sz w:val="24"/>
                <w:szCs w:val="24"/>
              </w:rPr>
            </w:pPr>
          </w:p>
          <w:p>
            <w:pPr>
              <w:pStyle w:val="8"/>
              <w:spacing w:before="1"/>
              <w:rPr>
                <w:rFonts w:hint="eastAsia" w:ascii="宋体" w:hAnsi="宋体" w:eastAsia="宋体" w:cs="宋体"/>
                <w:sz w:val="24"/>
                <w:szCs w:val="24"/>
              </w:rPr>
            </w:pPr>
          </w:p>
          <w:p>
            <w:pPr>
              <w:pStyle w:val="8"/>
              <w:ind w:left="1048" w:right="1022"/>
              <w:jc w:val="center"/>
              <w:rPr>
                <w:rFonts w:hint="eastAsia" w:ascii="宋体" w:hAnsi="宋体" w:eastAsia="宋体" w:cs="宋体"/>
                <w:sz w:val="24"/>
                <w:szCs w:val="24"/>
              </w:rPr>
            </w:pPr>
            <w:r>
              <w:rPr>
                <w:rFonts w:hint="eastAsia" w:ascii="宋体" w:hAnsi="宋体" w:eastAsia="宋体" w:cs="宋体"/>
                <w:color w:val="333333"/>
                <w:sz w:val="24"/>
                <w:szCs w:val="24"/>
              </w:rPr>
              <w:t>公章</w:t>
            </w:r>
          </w:p>
        </w:tc>
      </w:tr>
    </w:tbl>
    <w:p>
      <w:pPr>
        <w:spacing w:after="0"/>
        <w:jc w:val="center"/>
        <w:rPr>
          <w:sz w:val="21"/>
        </w:rPr>
        <w:sectPr>
          <w:pgSz w:w="11900" w:h="16840"/>
          <w:pgMar w:top="540" w:right="0" w:bottom="500" w:left="740" w:header="308" w:footer="264" w:gutter="0"/>
          <w:cols w:equalWidth="0" w:num="1">
            <w:col w:w="11160"/>
          </w:cols>
        </w:sectPr>
      </w:pPr>
    </w:p>
    <w:p>
      <w:pPr>
        <w:rPr>
          <w:sz w:val="2"/>
          <w:szCs w:val="2"/>
        </w:rPr>
      </w:pPr>
    </w:p>
    <w:tbl>
      <w:tblPr>
        <w:tblStyle w:val="4"/>
        <w:tblW w:w="10192" w:type="dxa"/>
        <w:tblInd w:w="130"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2588"/>
        <w:gridCol w:w="5056"/>
        <w:gridCol w:w="2548"/>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87" w:hRule="atLeast"/>
        </w:trPr>
        <w:tc>
          <w:tcPr>
            <w:tcW w:w="10192" w:type="dxa"/>
            <w:gridSpan w:val="3"/>
            <w:vAlign w:val="center"/>
          </w:tcPr>
          <w:p>
            <w:pPr>
              <w:pStyle w:val="8"/>
              <w:spacing w:before="59"/>
              <w:ind w:left="52"/>
              <w:jc w:val="both"/>
              <w:rPr>
                <w:sz w:val="24"/>
                <w:szCs w:val="24"/>
              </w:rPr>
            </w:pPr>
            <w:r>
              <w:rPr>
                <w:b/>
                <w:bCs/>
                <w:sz w:val="24"/>
                <w:szCs w:val="24"/>
              </w:rPr>
              <w:t>其它参与单位信息</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tabs>
                <w:tab w:val="left" w:pos="2200"/>
              </w:tabs>
              <w:ind w:right="237" w:rightChars="0"/>
              <w:jc w:val="center"/>
              <w:rPr>
                <w:sz w:val="24"/>
                <w:szCs w:val="24"/>
              </w:rPr>
            </w:pPr>
            <w:r>
              <w:rPr>
                <w:rFonts w:hint="eastAsia"/>
                <w:b/>
                <w:bCs/>
                <w:color w:val="333333"/>
                <w:spacing w:val="17"/>
                <w:sz w:val="24"/>
                <w:szCs w:val="24"/>
                <w:lang w:val="en-US" w:eastAsia="zh-CN"/>
              </w:rPr>
              <w:t xml:space="preserve"> </w:t>
            </w:r>
            <w:r>
              <w:rPr>
                <w:b/>
                <w:bCs/>
                <w:color w:val="333333"/>
                <w:spacing w:val="17"/>
                <w:sz w:val="24"/>
                <w:szCs w:val="24"/>
              </w:rPr>
              <w:t xml:space="preserve">单位 </w:t>
            </w:r>
            <w:r>
              <w:rPr>
                <w:b/>
                <w:bCs/>
                <w:color w:val="333333"/>
                <w:position w:val="1"/>
                <w:sz w:val="24"/>
                <w:szCs w:val="24"/>
              </w:rPr>
              <w:t>1</w:t>
            </w:r>
            <w:r>
              <w:rPr>
                <w:b/>
                <w:bCs/>
                <w:color w:val="333333"/>
                <w:spacing w:val="52"/>
                <w:position w:val="1"/>
                <w:sz w:val="24"/>
                <w:szCs w:val="24"/>
              </w:rPr>
              <w:t xml:space="preserve"> </w:t>
            </w:r>
            <w:r>
              <w:rPr>
                <w:b/>
                <w:bCs/>
                <w:color w:val="333333"/>
                <w:sz w:val="24"/>
                <w:szCs w:val="24"/>
              </w:rPr>
              <w:t>名称</w:t>
            </w:r>
          </w:p>
        </w:tc>
        <w:tc>
          <w:tcPr>
            <w:tcW w:w="5056" w:type="dxa"/>
            <w:vAlign w:val="top"/>
          </w:tcPr>
          <w:p>
            <w:pPr>
              <w:pStyle w:val="8"/>
              <w:jc w:val="both"/>
              <w:rPr>
                <w:rFonts w:ascii="Times New Roman"/>
                <w:sz w:val="24"/>
                <w:szCs w:val="24"/>
              </w:rPr>
            </w:pPr>
          </w:p>
        </w:tc>
        <w:tc>
          <w:tcPr>
            <w:tcW w:w="2548" w:type="dxa"/>
            <w:vMerge w:val="restart"/>
            <w:vAlign w:val="center"/>
          </w:tcPr>
          <w:p>
            <w:pPr>
              <w:pStyle w:val="8"/>
              <w:spacing w:before="148"/>
              <w:ind w:right="399"/>
              <w:jc w:val="center"/>
              <w:rPr>
                <w:sz w:val="24"/>
                <w:szCs w:val="24"/>
              </w:rPr>
            </w:pPr>
            <w:r>
              <w:rPr>
                <w:rFonts w:hint="eastAsia"/>
                <w:color w:val="333333"/>
                <w:sz w:val="24"/>
                <w:szCs w:val="24"/>
                <w:lang w:val="en-US" w:eastAsia="zh-CN"/>
              </w:rPr>
              <w:t xml:space="preserve">  加盖</w:t>
            </w:r>
            <w:r>
              <w:rPr>
                <w:color w:val="333333"/>
                <w:sz w:val="24"/>
                <w:szCs w:val="24"/>
              </w:rPr>
              <w:t>公章</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ind w:right="17" w:rightChars="0" w:firstLine="720" w:firstLineChars="300"/>
              <w:jc w:val="both"/>
              <w:rPr>
                <w:sz w:val="24"/>
                <w:szCs w:val="24"/>
              </w:rPr>
            </w:pPr>
            <w:r>
              <w:rPr>
                <w:color w:val="333333"/>
                <w:sz w:val="24"/>
                <w:szCs w:val="24"/>
              </w:rPr>
              <w:t>单位地址</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tabs>
                <w:tab w:val="left" w:pos="2200"/>
                <w:tab w:val="left" w:pos="2640"/>
              </w:tabs>
              <w:spacing w:before="59"/>
              <w:ind w:right="-66" w:rightChars="0" w:firstLine="720" w:firstLineChars="300"/>
              <w:jc w:val="both"/>
              <w:rPr>
                <w:sz w:val="24"/>
                <w:szCs w:val="24"/>
              </w:rPr>
            </w:pPr>
            <w:r>
              <w:rPr>
                <w:color w:val="333333"/>
                <w:sz w:val="24"/>
                <w:szCs w:val="24"/>
              </w:rPr>
              <w:t>单位性质</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240" w:firstLineChars="100"/>
              <w:jc w:val="both"/>
              <w:rPr>
                <w:sz w:val="24"/>
                <w:szCs w:val="24"/>
              </w:rPr>
            </w:pPr>
            <w:r>
              <w:rPr>
                <w:color w:val="333333"/>
                <w:sz w:val="24"/>
                <w:szCs w:val="24"/>
              </w:rPr>
              <w:t>统一社会信用代码</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sz w:val="24"/>
                <w:szCs w:val="24"/>
              </w:rPr>
            </w:pPr>
            <w:r>
              <w:rPr>
                <w:color w:val="333333"/>
                <w:sz w:val="24"/>
                <w:szCs w:val="24"/>
              </w:rPr>
              <w:t>联系人</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sz w:val="24"/>
                <w:szCs w:val="24"/>
              </w:rPr>
            </w:pPr>
            <w:r>
              <w:rPr>
                <w:color w:val="333333"/>
                <w:sz w:val="24"/>
                <w:szCs w:val="24"/>
              </w:rPr>
              <w:t>电</w:t>
            </w:r>
            <w:r>
              <w:rPr>
                <w:rFonts w:hint="eastAsia"/>
                <w:color w:val="333333"/>
                <w:sz w:val="24"/>
                <w:szCs w:val="24"/>
                <w:lang w:val="en-US" w:eastAsia="zh-CN"/>
              </w:rPr>
              <w:t xml:space="preserve"> </w:t>
            </w:r>
            <w:r>
              <w:rPr>
                <w:color w:val="333333"/>
                <w:sz w:val="24"/>
                <w:szCs w:val="24"/>
              </w:rPr>
              <w:t xml:space="preserve"> 话</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ind w:right="399"/>
              <w:jc w:val="center"/>
              <w:rPr>
                <w:sz w:val="24"/>
                <w:szCs w:val="24"/>
              </w:rPr>
            </w:pPr>
            <w:r>
              <w:rPr>
                <w:rFonts w:hint="eastAsia"/>
                <w:b/>
                <w:bCs/>
                <w:color w:val="333333"/>
                <w:spacing w:val="17"/>
                <w:sz w:val="24"/>
                <w:szCs w:val="24"/>
                <w:lang w:val="en-US" w:eastAsia="zh-CN"/>
              </w:rPr>
              <w:t xml:space="preserve"> </w:t>
            </w:r>
            <w:r>
              <w:rPr>
                <w:b/>
                <w:bCs/>
                <w:color w:val="333333"/>
                <w:spacing w:val="17"/>
                <w:sz w:val="24"/>
                <w:szCs w:val="24"/>
              </w:rPr>
              <w:t xml:space="preserve">单位 </w:t>
            </w:r>
            <w:r>
              <w:rPr>
                <w:b/>
                <w:bCs/>
                <w:color w:val="333333"/>
                <w:position w:val="1"/>
                <w:sz w:val="24"/>
                <w:szCs w:val="24"/>
              </w:rPr>
              <w:t>2</w:t>
            </w:r>
            <w:r>
              <w:rPr>
                <w:b/>
                <w:bCs/>
                <w:color w:val="333333"/>
                <w:spacing w:val="52"/>
                <w:position w:val="1"/>
                <w:sz w:val="24"/>
                <w:szCs w:val="24"/>
              </w:rPr>
              <w:t xml:space="preserve"> </w:t>
            </w:r>
            <w:r>
              <w:rPr>
                <w:b/>
                <w:bCs/>
                <w:color w:val="333333"/>
                <w:sz w:val="24"/>
                <w:szCs w:val="24"/>
              </w:rPr>
              <w:t>名称</w:t>
            </w:r>
          </w:p>
        </w:tc>
        <w:tc>
          <w:tcPr>
            <w:tcW w:w="5056" w:type="dxa"/>
            <w:vAlign w:val="top"/>
          </w:tcPr>
          <w:p>
            <w:pPr>
              <w:pStyle w:val="8"/>
              <w:jc w:val="both"/>
              <w:rPr>
                <w:rFonts w:ascii="Times New Roman"/>
                <w:sz w:val="24"/>
                <w:szCs w:val="24"/>
              </w:rPr>
            </w:pPr>
          </w:p>
        </w:tc>
        <w:tc>
          <w:tcPr>
            <w:tcW w:w="2548" w:type="dxa"/>
            <w:vMerge w:val="restart"/>
            <w:vAlign w:val="center"/>
          </w:tcPr>
          <w:p>
            <w:pPr>
              <w:pStyle w:val="8"/>
              <w:spacing w:before="148"/>
              <w:ind w:right="399"/>
              <w:jc w:val="center"/>
              <w:rPr>
                <w:sz w:val="24"/>
                <w:szCs w:val="24"/>
              </w:rPr>
            </w:pPr>
            <w:r>
              <w:rPr>
                <w:rFonts w:hint="eastAsia"/>
                <w:color w:val="333333"/>
                <w:sz w:val="24"/>
                <w:szCs w:val="24"/>
                <w:lang w:val="en-US" w:eastAsia="zh-CN"/>
              </w:rPr>
              <w:t xml:space="preserve">  加盖</w:t>
            </w:r>
            <w:r>
              <w:rPr>
                <w:color w:val="333333"/>
                <w:sz w:val="24"/>
                <w:szCs w:val="24"/>
              </w:rPr>
              <w:t>公章</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单位地址</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单位性质</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240" w:firstLineChars="100"/>
              <w:jc w:val="both"/>
              <w:rPr>
                <w:color w:val="333333"/>
                <w:sz w:val="24"/>
                <w:szCs w:val="24"/>
              </w:rPr>
            </w:pPr>
            <w:r>
              <w:rPr>
                <w:color w:val="333333"/>
                <w:sz w:val="24"/>
                <w:szCs w:val="24"/>
              </w:rPr>
              <w:t>统一社会信用代码</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联系人</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电</w:t>
            </w:r>
            <w:r>
              <w:rPr>
                <w:rFonts w:hint="eastAsia"/>
                <w:color w:val="333333"/>
                <w:sz w:val="24"/>
                <w:szCs w:val="24"/>
                <w:lang w:val="en-US" w:eastAsia="zh-CN"/>
              </w:rPr>
              <w:t xml:space="preserve"> </w:t>
            </w:r>
            <w:r>
              <w:rPr>
                <w:color w:val="333333"/>
                <w:sz w:val="24"/>
                <w:szCs w:val="24"/>
              </w:rPr>
              <w:t xml:space="preserve"> 话</w:t>
            </w:r>
          </w:p>
        </w:tc>
        <w:tc>
          <w:tcPr>
            <w:tcW w:w="5056" w:type="dxa"/>
            <w:vAlign w:val="top"/>
          </w:tcPr>
          <w:p>
            <w:pPr>
              <w:pStyle w:val="8"/>
              <w:jc w:val="both"/>
              <w:rPr>
                <w:rFonts w:ascii="Times New Roman"/>
                <w:sz w:val="24"/>
                <w:szCs w:val="24"/>
              </w:rPr>
            </w:pPr>
          </w:p>
        </w:tc>
        <w:tc>
          <w:tcPr>
            <w:tcW w:w="2548" w:type="dxa"/>
            <w:vMerge w:val="continue"/>
            <w:tcBorders>
              <w:top w:val="nil"/>
            </w:tcBorders>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keepNext w:val="0"/>
              <w:keepLines w:val="0"/>
              <w:pageBreakBefore w:val="0"/>
              <w:widowControl w:val="0"/>
              <w:kinsoku/>
              <w:wordWrap/>
              <w:overflowPunct/>
              <w:topLinePunct w:val="0"/>
              <w:autoSpaceDE w:val="0"/>
              <w:autoSpaceDN w:val="0"/>
              <w:bidi w:val="0"/>
              <w:adjustRightInd/>
              <w:snapToGrid/>
              <w:spacing w:before="74" w:after="0" w:line="240" w:lineRule="exact"/>
              <w:ind w:left="0" w:leftChars="0" w:right="418" w:rightChars="0" w:firstLine="482" w:firstLineChars="200"/>
              <w:jc w:val="both"/>
              <w:textAlignment w:val="auto"/>
              <w:outlineLvl w:val="9"/>
              <w:rPr>
                <w:b/>
                <w:bCs/>
                <w:color w:val="333333"/>
                <w:sz w:val="24"/>
                <w:szCs w:val="24"/>
              </w:rPr>
            </w:pPr>
            <w:r>
              <w:rPr>
                <w:b/>
                <w:bCs/>
                <w:color w:val="333333"/>
                <w:sz w:val="24"/>
                <w:szCs w:val="24"/>
              </w:rPr>
              <w:t>其他单位名称</w:t>
            </w:r>
          </w:p>
          <w:p>
            <w:pPr>
              <w:pStyle w:val="8"/>
              <w:keepNext w:val="0"/>
              <w:keepLines w:val="0"/>
              <w:pageBreakBefore w:val="0"/>
              <w:widowControl w:val="0"/>
              <w:kinsoku/>
              <w:wordWrap/>
              <w:overflowPunct/>
              <w:topLinePunct w:val="0"/>
              <w:autoSpaceDE w:val="0"/>
              <w:autoSpaceDN w:val="0"/>
              <w:bidi w:val="0"/>
              <w:adjustRightInd/>
              <w:snapToGrid/>
              <w:spacing w:before="74" w:after="0" w:line="240" w:lineRule="exact"/>
              <w:ind w:left="0" w:leftChars="0" w:right="418" w:rightChars="0"/>
              <w:jc w:val="both"/>
              <w:textAlignment w:val="auto"/>
              <w:outlineLvl w:val="9"/>
              <w:rPr>
                <w:sz w:val="24"/>
                <w:szCs w:val="24"/>
              </w:rPr>
            </w:pPr>
            <w:r>
              <w:rPr>
                <w:b/>
                <w:bCs/>
                <w:color w:val="333333"/>
                <w:sz w:val="24"/>
                <w:szCs w:val="24"/>
              </w:rPr>
              <w:t xml:space="preserve">  </w:t>
            </w:r>
            <w:r>
              <w:rPr>
                <w:b/>
                <w:bCs/>
                <w:color w:val="333333"/>
                <w:spacing w:val="-2"/>
                <w:sz w:val="24"/>
                <w:szCs w:val="24"/>
              </w:rPr>
              <w:t>(多个单位；分隔)</w:t>
            </w:r>
          </w:p>
        </w:tc>
        <w:tc>
          <w:tcPr>
            <w:tcW w:w="5056" w:type="dxa"/>
            <w:vAlign w:val="top"/>
          </w:tcPr>
          <w:p>
            <w:pPr>
              <w:pStyle w:val="8"/>
              <w:jc w:val="both"/>
              <w:rPr>
                <w:rFonts w:ascii="Times New Roman"/>
                <w:sz w:val="24"/>
                <w:szCs w:val="24"/>
              </w:rPr>
            </w:pPr>
          </w:p>
        </w:tc>
        <w:tc>
          <w:tcPr>
            <w:tcW w:w="2548" w:type="dxa"/>
            <w:vMerge w:val="restart"/>
            <w:vAlign w:val="center"/>
          </w:tcPr>
          <w:p>
            <w:pPr>
              <w:pStyle w:val="8"/>
              <w:spacing w:before="118"/>
              <w:ind w:right="399"/>
              <w:jc w:val="center"/>
              <w:rPr>
                <w:sz w:val="24"/>
                <w:szCs w:val="24"/>
              </w:rPr>
            </w:pPr>
            <w:r>
              <w:rPr>
                <w:rFonts w:hint="eastAsia"/>
                <w:color w:val="333333"/>
                <w:sz w:val="24"/>
                <w:szCs w:val="24"/>
                <w:lang w:val="en-US" w:eastAsia="zh-CN"/>
              </w:rPr>
              <w:t xml:space="preserve">  加盖</w:t>
            </w:r>
            <w:r>
              <w:rPr>
                <w:color w:val="333333"/>
                <w:sz w:val="24"/>
                <w:szCs w:val="24"/>
              </w:rPr>
              <w:t>公章</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单位地址</w:t>
            </w:r>
          </w:p>
        </w:tc>
        <w:tc>
          <w:tcPr>
            <w:tcW w:w="5056" w:type="dxa"/>
            <w:vAlign w:val="top"/>
          </w:tcPr>
          <w:p>
            <w:pPr>
              <w:pStyle w:val="8"/>
              <w:jc w:val="both"/>
              <w:rPr>
                <w:rFonts w:ascii="Times New Roman"/>
                <w:sz w:val="24"/>
                <w:szCs w:val="24"/>
              </w:rPr>
            </w:pPr>
          </w:p>
        </w:tc>
        <w:tc>
          <w:tcPr>
            <w:tcW w:w="2548" w:type="dxa"/>
            <w:vMerge w:val="continue"/>
            <w:tcBorders>
              <w:top w:val="nil"/>
            </w:tcBorders>
          </w:tcPr>
          <w:p>
            <w:pP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单位性质</w:t>
            </w:r>
          </w:p>
        </w:tc>
        <w:tc>
          <w:tcPr>
            <w:tcW w:w="5056" w:type="dxa"/>
            <w:vAlign w:val="top"/>
          </w:tcPr>
          <w:p>
            <w:pPr>
              <w:pStyle w:val="8"/>
              <w:jc w:val="both"/>
              <w:rPr>
                <w:rFonts w:ascii="Times New Roman"/>
                <w:sz w:val="24"/>
                <w:szCs w:val="24"/>
              </w:rPr>
            </w:pPr>
          </w:p>
        </w:tc>
        <w:tc>
          <w:tcPr>
            <w:tcW w:w="2548" w:type="dxa"/>
            <w:vMerge w:val="continue"/>
            <w:tcBorders>
              <w:top w:val="nil"/>
            </w:tcBorders>
          </w:tcPr>
          <w:p>
            <w:pP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240" w:firstLineChars="100"/>
              <w:jc w:val="both"/>
              <w:rPr>
                <w:color w:val="333333"/>
                <w:sz w:val="24"/>
                <w:szCs w:val="24"/>
              </w:rPr>
            </w:pPr>
            <w:r>
              <w:rPr>
                <w:color w:val="333333"/>
                <w:sz w:val="24"/>
                <w:szCs w:val="24"/>
              </w:rPr>
              <w:t>统一社会信用代码</w:t>
            </w:r>
          </w:p>
        </w:tc>
        <w:tc>
          <w:tcPr>
            <w:tcW w:w="5056" w:type="dxa"/>
            <w:vAlign w:val="top"/>
          </w:tcPr>
          <w:p>
            <w:pPr>
              <w:pStyle w:val="8"/>
              <w:jc w:val="both"/>
              <w:rPr>
                <w:rFonts w:ascii="Times New Roman"/>
                <w:sz w:val="24"/>
                <w:szCs w:val="24"/>
              </w:rPr>
            </w:pPr>
          </w:p>
        </w:tc>
        <w:tc>
          <w:tcPr>
            <w:tcW w:w="2548" w:type="dxa"/>
            <w:vMerge w:val="continue"/>
            <w:tcBorders>
              <w:top w:val="nil"/>
            </w:tcBorders>
          </w:tcPr>
          <w:p>
            <w:pP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联系人</w:t>
            </w:r>
          </w:p>
        </w:tc>
        <w:tc>
          <w:tcPr>
            <w:tcW w:w="5056" w:type="dxa"/>
            <w:vAlign w:val="top"/>
          </w:tcPr>
          <w:p>
            <w:pPr>
              <w:pStyle w:val="8"/>
              <w:jc w:val="both"/>
              <w:rPr>
                <w:rFonts w:ascii="Times New Roman"/>
                <w:sz w:val="24"/>
                <w:szCs w:val="24"/>
              </w:rPr>
            </w:pPr>
          </w:p>
        </w:tc>
        <w:tc>
          <w:tcPr>
            <w:tcW w:w="2548" w:type="dxa"/>
            <w:vMerge w:val="continue"/>
            <w:tcBorders>
              <w:top w:val="nil"/>
            </w:tcBorders>
          </w:tcPr>
          <w:p>
            <w:pP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2588" w:type="dxa"/>
            <w:vAlign w:val="center"/>
          </w:tcPr>
          <w:p>
            <w:pPr>
              <w:pStyle w:val="8"/>
              <w:spacing w:before="59"/>
              <w:ind w:right="17" w:rightChars="0" w:firstLine="720" w:firstLineChars="300"/>
              <w:jc w:val="both"/>
              <w:rPr>
                <w:color w:val="333333"/>
                <w:sz w:val="24"/>
                <w:szCs w:val="24"/>
              </w:rPr>
            </w:pPr>
            <w:r>
              <w:rPr>
                <w:color w:val="333333"/>
                <w:sz w:val="24"/>
                <w:szCs w:val="24"/>
              </w:rPr>
              <w:t xml:space="preserve">电 </w:t>
            </w:r>
            <w:r>
              <w:rPr>
                <w:rFonts w:hint="eastAsia"/>
                <w:color w:val="333333"/>
                <w:sz w:val="24"/>
                <w:szCs w:val="24"/>
                <w:lang w:val="en-US" w:eastAsia="zh-CN"/>
              </w:rPr>
              <w:t xml:space="preserve"> </w:t>
            </w:r>
            <w:r>
              <w:rPr>
                <w:color w:val="333333"/>
                <w:sz w:val="24"/>
                <w:szCs w:val="24"/>
              </w:rPr>
              <w:t>话</w:t>
            </w:r>
          </w:p>
        </w:tc>
        <w:tc>
          <w:tcPr>
            <w:tcW w:w="5056" w:type="dxa"/>
            <w:vAlign w:val="top"/>
          </w:tcPr>
          <w:p>
            <w:pPr>
              <w:pStyle w:val="8"/>
              <w:jc w:val="both"/>
              <w:rPr>
                <w:rFonts w:ascii="Times New Roman"/>
                <w:sz w:val="24"/>
                <w:szCs w:val="24"/>
              </w:rPr>
            </w:pPr>
          </w:p>
        </w:tc>
        <w:tc>
          <w:tcPr>
            <w:tcW w:w="2548" w:type="dxa"/>
            <w:vMerge w:val="continue"/>
            <w:tcBorders>
              <w:top w:val="nil"/>
            </w:tcBorders>
          </w:tcPr>
          <w:p>
            <w:pPr>
              <w:rPr>
                <w:sz w:val="24"/>
                <w:szCs w:val="24"/>
              </w:rPr>
            </w:pPr>
          </w:p>
        </w:tc>
      </w:tr>
    </w:tbl>
    <w:p>
      <w:pPr>
        <w:spacing w:after="0"/>
        <w:rPr>
          <w:sz w:val="2"/>
          <w:szCs w:val="2"/>
        </w:rPr>
        <w:sectPr>
          <w:pgSz w:w="11900" w:h="16840"/>
          <w:pgMar w:top="560" w:right="0" w:bottom="500" w:left="740" w:header="308" w:footer="264" w:gutter="0"/>
          <w:cols w:equalWidth="0" w:num="1">
            <w:col w:w="11160"/>
          </w:cols>
        </w:sectPr>
      </w:pPr>
    </w:p>
    <w:p>
      <w:pPr>
        <w:pStyle w:val="2"/>
        <w:spacing w:before="2"/>
        <w:rPr>
          <w:rFonts w:ascii="Times New Roman"/>
          <w:sz w:val="15"/>
        </w:rPr>
      </w:pPr>
    </w:p>
    <w:p>
      <w:pPr>
        <w:pStyle w:val="2"/>
        <w:numPr>
          <w:ilvl w:val="0"/>
          <w:numId w:val="1"/>
        </w:numPr>
        <w:ind w:right="0" w:rightChars="0"/>
        <w:rPr>
          <w:rFonts w:hint="eastAsia"/>
          <w:b/>
          <w:sz w:val="30"/>
          <w:szCs w:val="30"/>
          <w:lang w:eastAsia="zh-CN"/>
        </w:rPr>
      </w:pPr>
      <w:r>
        <w:rPr>
          <w:rFonts w:hint="eastAsia"/>
          <w:b/>
          <w:sz w:val="30"/>
          <w:szCs w:val="30"/>
          <w:lang w:eastAsia="zh-CN"/>
        </w:rPr>
        <w:t>知识产权（成果）状况表</w:t>
      </w:r>
    </w:p>
    <w:p>
      <w:pPr>
        <w:pStyle w:val="2"/>
        <w:numPr>
          <w:ilvl w:val="0"/>
          <w:numId w:val="0"/>
        </w:numPr>
        <w:ind w:right="0" w:rightChars="0"/>
        <w:jc w:val="both"/>
        <w:rPr>
          <w:rFonts w:hint="eastAsia"/>
          <w:b/>
          <w:sz w:val="30"/>
          <w:szCs w:val="30"/>
          <w:lang w:eastAsia="zh-CN"/>
        </w:rPr>
      </w:pPr>
    </w:p>
    <w:tbl>
      <w:tblPr>
        <w:tblStyle w:val="4"/>
        <w:tblW w:w="10220" w:type="dxa"/>
        <w:tblInd w:w="130"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691"/>
        <w:gridCol w:w="1210"/>
        <w:gridCol w:w="1173"/>
        <w:gridCol w:w="1225"/>
        <w:gridCol w:w="1225"/>
        <w:gridCol w:w="1225"/>
        <w:gridCol w:w="1232"/>
        <w:gridCol w:w="123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0220" w:type="dxa"/>
            <w:gridSpan w:val="8"/>
            <w:vAlign w:val="center"/>
          </w:tcPr>
          <w:p>
            <w:pPr>
              <w:jc w:val="left"/>
              <w:rPr>
                <w:sz w:val="24"/>
                <w:szCs w:val="24"/>
              </w:rPr>
            </w:pPr>
            <w:r>
              <w:rPr>
                <w:b/>
                <w:bCs/>
                <w:sz w:val="24"/>
                <w:szCs w:val="24"/>
              </w:rPr>
              <w:t>单位拥有知识产权状况: （单位：项）</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56" w:hRule="atLeast"/>
        </w:trPr>
        <w:tc>
          <w:tcPr>
            <w:tcW w:w="1691" w:type="dxa"/>
            <w:vAlign w:val="center"/>
          </w:tcPr>
          <w:p>
            <w:pPr>
              <w:jc w:val="center"/>
              <w:rPr>
                <w:sz w:val="24"/>
                <w:szCs w:val="24"/>
              </w:rPr>
            </w:pPr>
          </w:p>
          <w:p>
            <w:pPr>
              <w:jc w:val="center"/>
              <w:rPr>
                <w:sz w:val="24"/>
                <w:szCs w:val="24"/>
              </w:rPr>
            </w:pPr>
          </w:p>
        </w:tc>
        <w:tc>
          <w:tcPr>
            <w:tcW w:w="1210" w:type="dxa"/>
            <w:vAlign w:val="center"/>
          </w:tcPr>
          <w:p>
            <w:pPr>
              <w:jc w:val="center"/>
              <w:rPr>
                <w:sz w:val="24"/>
                <w:szCs w:val="24"/>
              </w:rPr>
            </w:pPr>
            <w:r>
              <w:rPr>
                <w:sz w:val="24"/>
                <w:szCs w:val="24"/>
              </w:rPr>
              <w:t>专利申请总数</w:t>
            </w:r>
          </w:p>
        </w:tc>
        <w:tc>
          <w:tcPr>
            <w:tcW w:w="1173" w:type="dxa"/>
            <w:vAlign w:val="center"/>
          </w:tcPr>
          <w:p>
            <w:pPr>
              <w:jc w:val="center"/>
              <w:rPr>
                <w:sz w:val="24"/>
                <w:szCs w:val="24"/>
              </w:rPr>
            </w:pPr>
            <w:r>
              <w:rPr>
                <w:sz w:val="24"/>
                <w:szCs w:val="24"/>
              </w:rPr>
              <w:t>专利授权总数</w:t>
            </w:r>
          </w:p>
        </w:tc>
        <w:tc>
          <w:tcPr>
            <w:tcW w:w="1225" w:type="dxa"/>
            <w:vAlign w:val="center"/>
          </w:tcPr>
          <w:p>
            <w:pPr>
              <w:jc w:val="center"/>
              <w:rPr>
                <w:sz w:val="24"/>
                <w:szCs w:val="24"/>
              </w:rPr>
            </w:pPr>
            <w:r>
              <w:rPr>
                <w:sz w:val="24"/>
                <w:szCs w:val="24"/>
              </w:rPr>
              <w:t>发明申请</w:t>
            </w:r>
          </w:p>
        </w:tc>
        <w:tc>
          <w:tcPr>
            <w:tcW w:w="1225" w:type="dxa"/>
            <w:vAlign w:val="center"/>
          </w:tcPr>
          <w:p>
            <w:pPr>
              <w:jc w:val="center"/>
              <w:rPr>
                <w:sz w:val="24"/>
                <w:szCs w:val="24"/>
              </w:rPr>
            </w:pPr>
            <w:r>
              <w:rPr>
                <w:sz w:val="24"/>
                <w:szCs w:val="24"/>
              </w:rPr>
              <w:t>发明授权</w:t>
            </w:r>
          </w:p>
        </w:tc>
        <w:tc>
          <w:tcPr>
            <w:tcW w:w="1225" w:type="dxa"/>
            <w:vAlign w:val="center"/>
          </w:tcPr>
          <w:p>
            <w:pPr>
              <w:jc w:val="center"/>
              <w:rPr>
                <w:sz w:val="24"/>
                <w:szCs w:val="24"/>
              </w:rPr>
            </w:pPr>
            <w:r>
              <w:rPr>
                <w:sz w:val="24"/>
                <w:szCs w:val="24"/>
              </w:rPr>
              <w:t>实用新型</w:t>
            </w:r>
          </w:p>
          <w:p>
            <w:pPr>
              <w:jc w:val="center"/>
              <w:rPr>
                <w:sz w:val="24"/>
                <w:szCs w:val="24"/>
              </w:rPr>
            </w:pPr>
            <w:r>
              <w:rPr>
                <w:sz w:val="24"/>
                <w:szCs w:val="24"/>
              </w:rPr>
              <w:t>申请</w:t>
            </w:r>
          </w:p>
        </w:tc>
        <w:tc>
          <w:tcPr>
            <w:tcW w:w="1232" w:type="dxa"/>
            <w:vAlign w:val="center"/>
          </w:tcPr>
          <w:p>
            <w:pPr>
              <w:jc w:val="center"/>
              <w:rPr>
                <w:sz w:val="24"/>
                <w:szCs w:val="24"/>
              </w:rPr>
            </w:pPr>
            <w:r>
              <w:rPr>
                <w:sz w:val="24"/>
                <w:szCs w:val="24"/>
              </w:rPr>
              <w:t>实用新型</w:t>
            </w:r>
          </w:p>
          <w:p>
            <w:pPr>
              <w:jc w:val="center"/>
              <w:rPr>
                <w:sz w:val="24"/>
                <w:szCs w:val="24"/>
              </w:rPr>
            </w:pPr>
            <w:r>
              <w:rPr>
                <w:sz w:val="24"/>
                <w:szCs w:val="24"/>
              </w:rPr>
              <w:t>授权</w:t>
            </w:r>
          </w:p>
        </w:tc>
        <w:tc>
          <w:tcPr>
            <w:tcW w:w="1239" w:type="dxa"/>
            <w:vAlign w:val="center"/>
          </w:tcPr>
          <w:p>
            <w:pPr>
              <w:jc w:val="center"/>
              <w:rPr>
                <w:sz w:val="24"/>
                <w:szCs w:val="24"/>
              </w:rPr>
            </w:pPr>
            <w:r>
              <w:rPr>
                <w:sz w:val="24"/>
                <w:szCs w:val="24"/>
              </w:rPr>
              <w:t>软件著作权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sz w:val="24"/>
                <w:szCs w:val="24"/>
              </w:rPr>
              <w:t>单 位</w:t>
            </w:r>
          </w:p>
        </w:tc>
        <w:tc>
          <w:tcPr>
            <w:tcW w:w="1210" w:type="dxa"/>
            <w:vAlign w:val="center"/>
          </w:tcPr>
          <w:p>
            <w:pPr>
              <w:jc w:val="center"/>
              <w:rPr>
                <w:sz w:val="24"/>
                <w:szCs w:val="24"/>
              </w:rPr>
            </w:pPr>
          </w:p>
        </w:tc>
        <w:tc>
          <w:tcPr>
            <w:tcW w:w="1173"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32" w:type="dxa"/>
            <w:vAlign w:val="center"/>
          </w:tcPr>
          <w:p>
            <w:pPr>
              <w:jc w:val="center"/>
              <w:rPr>
                <w:sz w:val="24"/>
                <w:szCs w:val="24"/>
              </w:rPr>
            </w:pPr>
          </w:p>
        </w:tc>
        <w:tc>
          <w:tcPr>
            <w:tcW w:w="1239" w:type="dxa"/>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sz w:val="24"/>
                <w:szCs w:val="24"/>
              </w:rPr>
              <w:t>其中：近三年</w:t>
            </w:r>
          </w:p>
        </w:tc>
        <w:tc>
          <w:tcPr>
            <w:tcW w:w="1210" w:type="dxa"/>
            <w:vAlign w:val="center"/>
          </w:tcPr>
          <w:p>
            <w:pPr>
              <w:jc w:val="center"/>
              <w:rPr>
                <w:sz w:val="24"/>
                <w:szCs w:val="24"/>
              </w:rPr>
            </w:pPr>
          </w:p>
        </w:tc>
        <w:tc>
          <w:tcPr>
            <w:tcW w:w="1173"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32" w:type="dxa"/>
            <w:vAlign w:val="center"/>
          </w:tcPr>
          <w:p>
            <w:pPr>
              <w:jc w:val="center"/>
              <w:rPr>
                <w:sz w:val="24"/>
                <w:szCs w:val="24"/>
              </w:rPr>
            </w:pPr>
          </w:p>
        </w:tc>
        <w:tc>
          <w:tcPr>
            <w:tcW w:w="1239" w:type="dxa"/>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2261" w:hRule="atLeast"/>
        </w:trPr>
        <w:tc>
          <w:tcPr>
            <w:tcW w:w="1691" w:type="dxa"/>
            <w:vAlign w:val="center"/>
          </w:tcPr>
          <w:p>
            <w:pPr>
              <w:jc w:val="center"/>
              <w:rPr>
                <w:sz w:val="24"/>
                <w:szCs w:val="24"/>
              </w:rPr>
            </w:pPr>
            <w:r>
              <w:rPr>
                <w:sz w:val="24"/>
                <w:szCs w:val="24"/>
              </w:rPr>
              <w:t>其它知识产权状况说明</w:t>
            </w:r>
          </w:p>
        </w:tc>
        <w:tc>
          <w:tcPr>
            <w:tcW w:w="8529" w:type="dxa"/>
            <w:gridSpan w:val="7"/>
          </w:tcPr>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0220" w:type="dxa"/>
            <w:gridSpan w:val="8"/>
            <w:vAlign w:val="center"/>
          </w:tcPr>
          <w:p>
            <w:pPr>
              <w:jc w:val="left"/>
              <w:rPr>
                <w:sz w:val="24"/>
                <w:szCs w:val="24"/>
              </w:rPr>
            </w:pPr>
            <w:r>
              <w:rPr>
                <w:rFonts w:hint="eastAsia"/>
                <w:b/>
                <w:bCs/>
                <w:sz w:val="24"/>
                <w:szCs w:val="24"/>
                <w:lang w:val="en-US" w:eastAsia="zh-CN"/>
              </w:rPr>
              <w:t>本</w:t>
            </w:r>
            <w:r>
              <w:rPr>
                <w:b/>
                <w:bCs/>
                <w:sz w:val="24"/>
                <w:szCs w:val="24"/>
              </w:rPr>
              <w:t>项目技术及知识产权状况: （单位：项）</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color w:val="auto"/>
                <w:sz w:val="24"/>
                <w:szCs w:val="24"/>
              </w:rPr>
              <w:t>项目阶段</w:t>
            </w:r>
          </w:p>
        </w:tc>
        <w:tc>
          <w:tcPr>
            <w:tcW w:w="8529" w:type="dxa"/>
            <w:gridSpan w:val="7"/>
            <w:vAlign w:val="center"/>
          </w:tcPr>
          <w:p>
            <w:pPr>
              <w:jc w:val="left"/>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sz w:val="24"/>
                <w:szCs w:val="24"/>
              </w:rPr>
              <w:t>技术水平</w:t>
            </w:r>
          </w:p>
        </w:tc>
        <w:tc>
          <w:tcPr>
            <w:tcW w:w="8529" w:type="dxa"/>
            <w:gridSpan w:val="7"/>
            <w:vAlign w:val="center"/>
          </w:tcPr>
          <w:p>
            <w:pPr>
              <w:jc w:val="left"/>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sz w:val="24"/>
                <w:szCs w:val="24"/>
              </w:rPr>
              <w:t>合作单位性质</w:t>
            </w:r>
          </w:p>
        </w:tc>
        <w:tc>
          <w:tcPr>
            <w:tcW w:w="8529" w:type="dxa"/>
            <w:gridSpan w:val="7"/>
            <w:vAlign w:val="center"/>
          </w:tcPr>
          <w:p>
            <w:pPr>
              <w:jc w:val="left"/>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691" w:type="dxa"/>
            <w:vAlign w:val="center"/>
          </w:tcPr>
          <w:p>
            <w:pPr>
              <w:jc w:val="center"/>
              <w:rPr>
                <w:sz w:val="24"/>
                <w:szCs w:val="24"/>
              </w:rPr>
            </w:pPr>
            <w:r>
              <w:rPr>
                <w:sz w:val="24"/>
                <w:szCs w:val="24"/>
              </w:rPr>
              <w:t>技术来源</w:t>
            </w:r>
          </w:p>
        </w:tc>
        <w:tc>
          <w:tcPr>
            <w:tcW w:w="8529" w:type="dxa"/>
            <w:gridSpan w:val="7"/>
            <w:vAlign w:val="center"/>
          </w:tcPr>
          <w:p>
            <w:pPr>
              <w:jc w:val="left"/>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41" w:hRule="atLeast"/>
        </w:trPr>
        <w:tc>
          <w:tcPr>
            <w:tcW w:w="1691" w:type="dxa"/>
            <w:vMerge w:val="restart"/>
            <w:vAlign w:val="center"/>
          </w:tcPr>
          <w:p>
            <w:pPr>
              <w:jc w:val="center"/>
              <w:rPr>
                <w:sz w:val="24"/>
                <w:szCs w:val="24"/>
              </w:rPr>
            </w:pPr>
          </w:p>
          <w:p>
            <w:pPr>
              <w:jc w:val="center"/>
              <w:rPr>
                <w:sz w:val="24"/>
                <w:szCs w:val="24"/>
              </w:rPr>
            </w:pPr>
            <w:r>
              <w:rPr>
                <w:rFonts w:hint="eastAsia"/>
                <w:sz w:val="24"/>
                <w:szCs w:val="24"/>
                <w:lang w:val="en-US" w:eastAsia="zh-CN"/>
              </w:rPr>
              <w:t>本</w:t>
            </w:r>
            <w:r>
              <w:rPr>
                <w:sz w:val="24"/>
                <w:szCs w:val="24"/>
              </w:rPr>
              <w:t>项目已</w:t>
            </w:r>
            <w:r>
              <w:rPr>
                <w:rFonts w:hint="eastAsia"/>
                <w:sz w:val="24"/>
                <w:szCs w:val="24"/>
                <w:lang w:val="en-US" w:eastAsia="zh-CN"/>
              </w:rPr>
              <w:t>有</w:t>
            </w:r>
            <w:r>
              <w:rPr>
                <w:sz w:val="24"/>
                <w:szCs w:val="24"/>
              </w:rPr>
              <w:t>知识产权状况</w:t>
            </w:r>
          </w:p>
        </w:tc>
        <w:tc>
          <w:tcPr>
            <w:tcW w:w="1210" w:type="dxa"/>
            <w:vAlign w:val="center"/>
          </w:tcPr>
          <w:p>
            <w:pPr>
              <w:jc w:val="center"/>
              <w:rPr>
                <w:sz w:val="24"/>
                <w:szCs w:val="24"/>
              </w:rPr>
            </w:pPr>
            <w:r>
              <w:rPr>
                <w:sz w:val="24"/>
                <w:szCs w:val="24"/>
              </w:rPr>
              <w:t>专利申请总数</w:t>
            </w:r>
          </w:p>
        </w:tc>
        <w:tc>
          <w:tcPr>
            <w:tcW w:w="1173" w:type="dxa"/>
            <w:vAlign w:val="center"/>
          </w:tcPr>
          <w:p>
            <w:pPr>
              <w:jc w:val="center"/>
              <w:rPr>
                <w:sz w:val="24"/>
                <w:szCs w:val="24"/>
              </w:rPr>
            </w:pPr>
            <w:r>
              <w:rPr>
                <w:sz w:val="24"/>
                <w:szCs w:val="24"/>
              </w:rPr>
              <w:t>专利授权总数</w:t>
            </w:r>
          </w:p>
        </w:tc>
        <w:tc>
          <w:tcPr>
            <w:tcW w:w="1225" w:type="dxa"/>
            <w:vAlign w:val="center"/>
          </w:tcPr>
          <w:p>
            <w:pPr>
              <w:jc w:val="center"/>
              <w:rPr>
                <w:sz w:val="24"/>
                <w:szCs w:val="24"/>
              </w:rPr>
            </w:pPr>
            <w:r>
              <w:rPr>
                <w:sz w:val="24"/>
                <w:szCs w:val="24"/>
              </w:rPr>
              <w:t>发明申请</w:t>
            </w:r>
          </w:p>
        </w:tc>
        <w:tc>
          <w:tcPr>
            <w:tcW w:w="1225" w:type="dxa"/>
            <w:vAlign w:val="center"/>
          </w:tcPr>
          <w:p>
            <w:pPr>
              <w:jc w:val="center"/>
              <w:rPr>
                <w:sz w:val="24"/>
                <w:szCs w:val="24"/>
              </w:rPr>
            </w:pPr>
            <w:r>
              <w:rPr>
                <w:sz w:val="24"/>
                <w:szCs w:val="24"/>
              </w:rPr>
              <w:t>发明授权</w:t>
            </w:r>
          </w:p>
        </w:tc>
        <w:tc>
          <w:tcPr>
            <w:tcW w:w="1225" w:type="dxa"/>
            <w:vAlign w:val="center"/>
          </w:tcPr>
          <w:p>
            <w:pPr>
              <w:jc w:val="center"/>
              <w:rPr>
                <w:sz w:val="24"/>
                <w:szCs w:val="24"/>
              </w:rPr>
            </w:pPr>
            <w:r>
              <w:rPr>
                <w:sz w:val="24"/>
                <w:szCs w:val="24"/>
              </w:rPr>
              <w:t>实用新型</w:t>
            </w:r>
          </w:p>
          <w:p>
            <w:pPr>
              <w:jc w:val="center"/>
              <w:rPr>
                <w:sz w:val="24"/>
                <w:szCs w:val="24"/>
              </w:rPr>
            </w:pPr>
            <w:r>
              <w:rPr>
                <w:sz w:val="24"/>
                <w:szCs w:val="24"/>
              </w:rPr>
              <w:t>申请</w:t>
            </w:r>
          </w:p>
        </w:tc>
        <w:tc>
          <w:tcPr>
            <w:tcW w:w="1232" w:type="dxa"/>
            <w:vAlign w:val="center"/>
          </w:tcPr>
          <w:p>
            <w:pPr>
              <w:jc w:val="center"/>
              <w:rPr>
                <w:sz w:val="24"/>
                <w:szCs w:val="24"/>
              </w:rPr>
            </w:pPr>
            <w:r>
              <w:rPr>
                <w:sz w:val="24"/>
                <w:szCs w:val="24"/>
              </w:rPr>
              <w:t>实用新型</w:t>
            </w:r>
          </w:p>
          <w:p>
            <w:pPr>
              <w:jc w:val="center"/>
              <w:rPr>
                <w:sz w:val="24"/>
                <w:szCs w:val="24"/>
              </w:rPr>
            </w:pPr>
            <w:r>
              <w:rPr>
                <w:sz w:val="24"/>
                <w:szCs w:val="24"/>
              </w:rPr>
              <w:t>授权</w:t>
            </w:r>
          </w:p>
        </w:tc>
        <w:tc>
          <w:tcPr>
            <w:tcW w:w="1239" w:type="dxa"/>
            <w:vAlign w:val="center"/>
          </w:tcPr>
          <w:p>
            <w:pPr>
              <w:jc w:val="both"/>
              <w:rPr>
                <w:sz w:val="24"/>
                <w:szCs w:val="24"/>
              </w:rPr>
            </w:pPr>
            <w:r>
              <w:rPr>
                <w:sz w:val="24"/>
                <w:szCs w:val="24"/>
              </w:rPr>
              <w:t>软件著作权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00" w:hRule="atLeast"/>
        </w:trPr>
        <w:tc>
          <w:tcPr>
            <w:tcW w:w="1691" w:type="dxa"/>
            <w:vMerge w:val="continue"/>
            <w:tcBorders>
              <w:top w:val="nil"/>
            </w:tcBorders>
            <w:vAlign w:val="center"/>
          </w:tcPr>
          <w:p>
            <w:pPr>
              <w:jc w:val="center"/>
              <w:rPr>
                <w:sz w:val="24"/>
                <w:szCs w:val="24"/>
              </w:rPr>
            </w:pPr>
          </w:p>
        </w:tc>
        <w:tc>
          <w:tcPr>
            <w:tcW w:w="1210" w:type="dxa"/>
            <w:vAlign w:val="center"/>
          </w:tcPr>
          <w:p>
            <w:pPr>
              <w:jc w:val="center"/>
              <w:rPr>
                <w:sz w:val="24"/>
                <w:szCs w:val="24"/>
              </w:rPr>
            </w:pPr>
          </w:p>
        </w:tc>
        <w:tc>
          <w:tcPr>
            <w:tcW w:w="1173"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25" w:type="dxa"/>
            <w:vAlign w:val="center"/>
          </w:tcPr>
          <w:p>
            <w:pPr>
              <w:jc w:val="center"/>
              <w:rPr>
                <w:sz w:val="24"/>
                <w:szCs w:val="24"/>
              </w:rPr>
            </w:pPr>
          </w:p>
        </w:tc>
        <w:tc>
          <w:tcPr>
            <w:tcW w:w="1232" w:type="dxa"/>
            <w:vAlign w:val="center"/>
          </w:tcPr>
          <w:p>
            <w:pPr>
              <w:jc w:val="center"/>
              <w:rPr>
                <w:sz w:val="24"/>
                <w:szCs w:val="24"/>
              </w:rPr>
            </w:pPr>
          </w:p>
        </w:tc>
        <w:tc>
          <w:tcPr>
            <w:tcW w:w="1239" w:type="dxa"/>
            <w:vAlign w:val="center"/>
          </w:tcPr>
          <w:p>
            <w:pPr>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0" w:hRule="atLeast"/>
        </w:trPr>
        <w:tc>
          <w:tcPr>
            <w:tcW w:w="10220" w:type="dxa"/>
            <w:gridSpan w:val="8"/>
            <w:vAlign w:val="center"/>
          </w:tcPr>
          <w:p>
            <w:pPr>
              <w:jc w:val="left"/>
              <w:rPr>
                <w:sz w:val="24"/>
                <w:szCs w:val="24"/>
              </w:rPr>
            </w:pPr>
            <w:r>
              <w:rPr>
                <w:sz w:val="24"/>
                <w:szCs w:val="24"/>
              </w:rPr>
              <w:t>其它需要说明的问题：</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3686" w:hRule="atLeast"/>
        </w:trPr>
        <w:tc>
          <w:tcPr>
            <w:tcW w:w="10220" w:type="dxa"/>
            <w:gridSpan w:val="8"/>
          </w:tcPr>
          <w:p/>
        </w:tc>
      </w:tr>
    </w:tbl>
    <w:p>
      <w:pPr>
        <w:spacing w:after="0"/>
        <w:rPr>
          <w:sz w:val="21"/>
        </w:rPr>
        <w:sectPr>
          <w:pgSz w:w="11900" w:h="16840"/>
          <w:pgMar w:top="540" w:right="0" w:bottom="500" w:left="740" w:header="308" w:footer="264" w:gutter="0"/>
          <w:cols w:equalWidth="0" w:num="1">
            <w:col w:w="11160"/>
          </w:cols>
        </w:sectPr>
      </w:pPr>
    </w:p>
    <w:p>
      <w:pPr>
        <w:pStyle w:val="2"/>
        <w:rPr>
          <w:rFonts w:ascii="Times New Roman"/>
          <w:sz w:val="15"/>
        </w:rPr>
      </w:pPr>
    </w:p>
    <w:p>
      <w:pPr>
        <w:pStyle w:val="2"/>
        <w:ind w:left="220"/>
        <w:rPr>
          <w:rFonts w:ascii="Times New Roman"/>
          <w:sz w:val="20"/>
        </w:rPr>
      </w:pPr>
      <w:r>
        <w:rPr>
          <w:rFonts w:hint="eastAsia"/>
          <w:b/>
          <w:sz w:val="30"/>
          <w:szCs w:val="30"/>
          <w:lang w:eastAsia="zh-CN"/>
        </w:rPr>
        <w:t>三、项目基本情况表</w:t>
      </w:r>
    </w:p>
    <w:p>
      <w:pPr>
        <w:pStyle w:val="2"/>
        <w:spacing w:before="7"/>
        <w:rPr>
          <w:rFonts w:ascii="Times New Roman"/>
          <w:sz w:val="29"/>
        </w:rPr>
      </w:pPr>
    </w:p>
    <w:tbl>
      <w:tblPr>
        <w:tblStyle w:val="4"/>
        <w:tblW w:w="10188" w:type="dxa"/>
        <w:tblInd w:w="130"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989"/>
        <w:gridCol w:w="819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0188" w:type="dxa"/>
            <w:gridSpan w:val="2"/>
            <w:vAlign w:val="center"/>
          </w:tcPr>
          <w:p>
            <w:pPr>
              <w:pStyle w:val="8"/>
              <w:spacing w:before="59"/>
              <w:ind w:left="52"/>
              <w:jc w:val="both"/>
              <w:rPr>
                <w:sz w:val="24"/>
                <w:szCs w:val="24"/>
              </w:rPr>
            </w:pPr>
            <w:r>
              <w:rPr>
                <w:b/>
                <w:bCs/>
                <w:sz w:val="24"/>
                <w:szCs w:val="24"/>
              </w:rPr>
              <w:t>项目基本信息</w:t>
            </w:r>
            <w:r>
              <w:rPr>
                <w:sz w:val="24"/>
                <w:szCs w:val="24"/>
              </w:rPr>
              <w:t>：</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989" w:type="dxa"/>
            <w:vAlign w:val="center"/>
          </w:tcPr>
          <w:p>
            <w:pPr>
              <w:pStyle w:val="8"/>
              <w:ind w:right="211"/>
              <w:jc w:val="center"/>
              <w:rPr>
                <w:b/>
                <w:bCs/>
                <w:sz w:val="24"/>
                <w:szCs w:val="24"/>
              </w:rPr>
            </w:pPr>
            <w:r>
              <w:rPr>
                <w:b/>
                <w:bCs/>
                <w:color w:val="333333"/>
                <w:sz w:val="24"/>
                <w:szCs w:val="24"/>
              </w:rPr>
              <w:t>项目名称</w:t>
            </w:r>
          </w:p>
        </w:tc>
        <w:tc>
          <w:tcPr>
            <w:tcW w:w="8199" w:type="dxa"/>
            <w:vAlign w:val="center"/>
          </w:tcPr>
          <w:p>
            <w:pPr>
              <w:pStyle w:val="8"/>
              <w:spacing w:before="59"/>
              <w:ind w:left="52"/>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989" w:type="dxa"/>
            <w:vAlign w:val="center"/>
          </w:tcPr>
          <w:p>
            <w:pPr>
              <w:pStyle w:val="8"/>
              <w:spacing w:before="59" w:line="280" w:lineRule="auto"/>
              <w:ind w:right="-5" w:rightChars="0"/>
              <w:jc w:val="center"/>
              <w:rPr>
                <w:b/>
                <w:bCs/>
                <w:sz w:val="24"/>
                <w:szCs w:val="24"/>
              </w:rPr>
            </w:pPr>
            <w:r>
              <w:rPr>
                <w:b/>
                <w:bCs/>
                <w:color w:val="333333"/>
                <w:sz w:val="24"/>
                <w:szCs w:val="24"/>
              </w:rPr>
              <w:t>项目起止日期</w:t>
            </w:r>
          </w:p>
        </w:tc>
        <w:tc>
          <w:tcPr>
            <w:tcW w:w="8199" w:type="dxa"/>
            <w:vAlign w:val="center"/>
          </w:tcPr>
          <w:p>
            <w:pPr>
              <w:pStyle w:val="8"/>
              <w:spacing w:before="2"/>
              <w:jc w:val="center"/>
              <w:rPr>
                <w:rFonts w:ascii="Times New Roman"/>
                <w:sz w:val="24"/>
                <w:szCs w:val="24"/>
              </w:rPr>
            </w:pPr>
          </w:p>
          <w:p>
            <w:pPr>
              <w:pStyle w:val="8"/>
              <w:tabs>
                <w:tab w:val="left" w:pos="3042"/>
                <w:tab w:val="left" w:pos="5724"/>
              </w:tabs>
              <w:ind w:left="644"/>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989" w:type="dxa"/>
            <w:vAlign w:val="center"/>
          </w:tcPr>
          <w:p>
            <w:pPr>
              <w:pStyle w:val="8"/>
              <w:spacing w:before="59"/>
              <w:ind w:right="-5" w:rightChars="0"/>
              <w:jc w:val="center"/>
              <w:rPr>
                <w:b/>
                <w:bCs/>
                <w:sz w:val="24"/>
                <w:szCs w:val="24"/>
              </w:rPr>
            </w:pPr>
            <w:r>
              <w:rPr>
                <w:b/>
                <w:bCs/>
                <w:color w:val="333333"/>
                <w:sz w:val="24"/>
                <w:szCs w:val="24"/>
              </w:rPr>
              <w:t>查新情况</w:t>
            </w:r>
          </w:p>
        </w:tc>
        <w:tc>
          <w:tcPr>
            <w:tcW w:w="8199" w:type="dxa"/>
            <w:vAlign w:val="center"/>
          </w:tcPr>
          <w:p>
            <w:pPr>
              <w:pStyle w:val="8"/>
              <w:spacing w:before="74"/>
              <w:ind w:left="3463" w:right="3447"/>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989" w:type="dxa"/>
            <w:vAlign w:val="center"/>
          </w:tcPr>
          <w:p>
            <w:pPr>
              <w:pStyle w:val="8"/>
              <w:ind w:right="211"/>
              <w:jc w:val="center"/>
              <w:rPr>
                <w:b/>
                <w:bCs/>
                <w:sz w:val="24"/>
                <w:szCs w:val="24"/>
              </w:rPr>
            </w:pPr>
            <w:r>
              <w:rPr>
                <w:b/>
                <w:bCs/>
                <w:color w:val="333333"/>
                <w:sz w:val="24"/>
                <w:szCs w:val="24"/>
              </w:rPr>
              <w:t>项目优势</w:t>
            </w:r>
          </w:p>
        </w:tc>
        <w:tc>
          <w:tcPr>
            <w:tcW w:w="8199" w:type="dxa"/>
            <w:vAlign w:val="center"/>
          </w:tcPr>
          <w:p>
            <w:pPr>
              <w:pStyle w:val="8"/>
              <w:spacing w:before="59"/>
              <w:ind w:left="52"/>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989" w:type="dxa"/>
            <w:vAlign w:val="center"/>
          </w:tcPr>
          <w:p>
            <w:pPr>
              <w:pStyle w:val="8"/>
              <w:spacing w:before="59"/>
              <w:ind w:right="211"/>
              <w:jc w:val="center"/>
              <w:rPr>
                <w:b/>
                <w:bCs/>
                <w:sz w:val="24"/>
                <w:szCs w:val="24"/>
              </w:rPr>
            </w:pPr>
            <w:r>
              <w:rPr>
                <w:b/>
                <w:bCs/>
                <w:color w:val="333333"/>
                <w:sz w:val="24"/>
                <w:szCs w:val="24"/>
              </w:rPr>
              <w:t>关键字</w:t>
            </w:r>
          </w:p>
        </w:tc>
        <w:tc>
          <w:tcPr>
            <w:tcW w:w="8199" w:type="dxa"/>
            <w:vAlign w:val="center"/>
          </w:tcPr>
          <w:p>
            <w:pPr>
              <w:pStyle w:val="8"/>
              <w:spacing w:before="59"/>
              <w:ind w:left="52"/>
              <w:jc w:val="center"/>
              <w:rPr>
                <w:sz w:val="24"/>
                <w:szCs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67" w:hRule="atLeast"/>
        </w:trPr>
        <w:tc>
          <w:tcPr>
            <w:tcW w:w="10188" w:type="dxa"/>
            <w:gridSpan w:val="2"/>
            <w:vAlign w:val="center"/>
          </w:tcPr>
          <w:p>
            <w:pPr>
              <w:pStyle w:val="8"/>
              <w:spacing w:before="59"/>
              <w:ind w:left="52"/>
              <w:jc w:val="center"/>
              <w:rPr>
                <w:sz w:val="24"/>
                <w:szCs w:val="24"/>
              </w:rPr>
            </w:pPr>
            <w:r>
              <w:rPr>
                <w:b/>
                <w:bCs/>
                <w:sz w:val="24"/>
                <w:szCs w:val="24"/>
              </w:rPr>
              <w:t>项目内容摘要(不超过500字)</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792" w:hRule="atLeast"/>
        </w:trPr>
        <w:tc>
          <w:tcPr>
            <w:tcW w:w="10188" w:type="dxa"/>
            <w:gridSpan w:val="2"/>
          </w:tcPr>
          <w:p>
            <w:pPr>
              <w:pStyle w:val="8"/>
              <w:spacing w:before="59" w:line="280" w:lineRule="auto"/>
              <w:ind w:left="52" w:right="49"/>
              <w:rPr>
                <w:color w:val="333333"/>
                <w:w w:val="99"/>
                <w:sz w:val="21"/>
              </w:rPr>
            </w:pPr>
            <w:r>
              <w:rPr>
                <w:color w:val="333333"/>
                <w:w w:val="99"/>
                <w:sz w:val="21"/>
              </w:rPr>
              <w:t xml:space="preserve">    </w:t>
            </w: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p>
            <w:pPr>
              <w:pStyle w:val="8"/>
              <w:spacing w:before="59" w:line="280" w:lineRule="auto"/>
              <w:ind w:left="52" w:right="49"/>
              <w:rPr>
                <w:color w:val="333333"/>
                <w:w w:val="99"/>
                <w:sz w:val="21"/>
              </w:rPr>
            </w:pPr>
          </w:p>
        </w:tc>
      </w:tr>
    </w:tbl>
    <w:p>
      <w:pPr>
        <w:spacing w:after="0" w:line="280" w:lineRule="auto"/>
        <w:rPr>
          <w:sz w:val="21"/>
        </w:rPr>
        <w:sectPr>
          <w:pgSz w:w="11900" w:h="16840"/>
          <w:pgMar w:top="540" w:right="0" w:bottom="500" w:left="740" w:header="308" w:footer="264" w:gutter="0"/>
          <w:cols w:equalWidth="0" w:num="1">
            <w:col w:w="11160"/>
          </w:cols>
        </w:sectPr>
      </w:pPr>
    </w:p>
    <w:tbl>
      <w:tblPr>
        <w:tblStyle w:val="4"/>
        <w:tblW w:w="10223"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554"/>
        <w:gridCol w:w="1185"/>
        <w:gridCol w:w="806"/>
        <w:gridCol w:w="1469"/>
        <w:gridCol w:w="867"/>
        <w:gridCol w:w="1092"/>
        <w:gridCol w:w="883"/>
        <w:gridCol w:w="2188"/>
        <w:gridCol w:w="117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603" w:hRule="atLeast"/>
        </w:trPr>
        <w:tc>
          <w:tcPr>
            <w:tcW w:w="10223" w:type="dxa"/>
            <w:gridSpan w:val="9"/>
            <w:vAlign w:val="center"/>
          </w:tcPr>
          <w:p>
            <w:pPr>
              <w:pStyle w:val="8"/>
              <w:spacing w:before="59"/>
              <w:ind w:left="52"/>
              <w:jc w:val="left"/>
              <w:rPr>
                <w:b/>
                <w:bCs/>
                <w:sz w:val="24"/>
                <w:szCs w:val="24"/>
              </w:rPr>
            </w:pPr>
            <w:r>
              <w:rPr>
                <w:b/>
                <w:bCs/>
                <w:sz w:val="24"/>
                <w:szCs w:val="24"/>
              </w:rPr>
              <w:t>项目组主要成员（</w:t>
            </w:r>
            <w:r>
              <w:rPr>
                <w:rFonts w:hint="eastAsia"/>
                <w:b/>
                <w:bCs/>
                <w:sz w:val="24"/>
                <w:szCs w:val="24"/>
                <w:lang w:val="en-US" w:eastAsia="zh-CN"/>
              </w:rPr>
              <w:t>按排名先后排序，</w:t>
            </w:r>
            <w:r>
              <w:rPr>
                <w:b/>
                <w:bCs/>
                <w:sz w:val="24"/>
                <w:szCs w:val="24"/>
              </w:rPr>
              <w:t>包括项目负责人）：</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554" w:type="dxa"/>
            <w:vAlign w:val="center"/>
          </w:tcPr>
          <w:p>
            <w:pPr>
              <w:pStyle w:val="8"/>
              <w:spacing w:before="59"/>
              <w:ind w:left="47" w:right="32"/>
              <w:jc w:val="center"/>
              <w:rPr>
                <w:b/>
                <w:bCs/>
                <w:sz w:val="24"/>
                <w:szCs w:val="24"/>
              </w:rPr>
            </w:pPr>
            <w:r>
              <w:rPr>
                <w:b/>
                <w:bCs/>
                <w:color w:val="333333"/>
                <w:sz w:val="24"/>
                <w:szCs w:val="24"/>
              </w:rPr>
              <w:t>编号</w:t>
            </w:r>
          </w:p>
        </w:tc>
        <w:tc>
          <w:tcPr>
            <w:tcW w:w="1185" w:type="dxa"/>
            <w:vAlign w:val="center"/>
          </w:tcPr>
          <w:p>
            <w:pPr>
              <w:pStyle w:val="8"/>
              <w:spacing w:before="59"/>
              <w:ind w:right="219" w:firstLine="241" w:firstLineChars="100"/>
              <w:jc w:val="both"/>
              <w:rPr>
                <w:b/>
                <w:bCs/>
                <w:sz w:val="24"/>
                <w:szCs w:val="24"/>
              </w:rPr>
            </w:pPr>
            <w:r>
              <w:rPr>
                <w:b/>
                <w:bCs/>
                <w:color w:val="333333"/>
                <w:sz w:val="24"/>
                <w:szCs w:val="24"/>
              </w:rPr>
              <w:t>姓名</w:t>
            </w:r>
          </w:p>
        </w:tc>
        <w:tc>
          <w:tcPr>
            <w:tcW w:w="806" w:type="dxa"/>
            <w:vAlign w:val="center"/>
          </w:tcPr>
          <w:p>
            <w:pPr>
              <w:pStyle w:val="8"/>
              <w:spacing w:before="59"/>
              <w:jc w:val="center"/>
              <w:rPr>
                <w:b/>
                <w:bCs/>
                <w:sz w:val="24"/>
                <w:szCs w:val="24"/>
              </w:rPr>
            </w:pPr>
            <w:r>
              <w:rPr>
                <w:b/>
                <w:bCs/>
                <w:color w:val="333333"/>
                <w:sz w:val="24"/>
                <w:szCs w:val="24"/>
              </w:rPr>
              <w:t>学历</w:t>
            </w:r>
          </w:p>
        </w:tc>
        <w:tc>
          <w:tcPr>
            <w:tcW w:w="1469" w:type="dxa"/>
            <w:vAlign w:val="center"/>
          </w:tcPr>
          <w:p>
            <w:pPr>
              <w:pStyle w:val="8"/>
              <w:spacing w:before="59"/>
              <w:ind w:left="144"/>
              <w:jc w:val="both"/>
              <w:rPr>
                <w:b/>
                <w:bCs/>
                <w:sz w:val="24"/>
                <w:szCs w:val="24"/>
              </w:rPr>
            </w:pPr>
            <w:r>
              <w:rPr>
                <w:b/>
                <w:bCs/>
                <w:color w:val="333333"/>
                <w:sz w:val="24"/>
                <w:szCs w:val="24"/>
              </w:rPr>
              <w:t>身份证号码</w:t>
            </w:r>
          </w:p>
        </w:tc>
        <w:tc>
          <w:tcPr>
            <w:tcW w:w="867" w:type="dxa"/>
            <w:vAlign w:val="center"/>
          </w:tcPr>
          <w:p>
            <w:pPr>
              <w:pStyle w:val="8"/>
              <w:spacing w:before="59"/>
              <w:jc w:val="center"/>
              <w:rPr>
                <w:b/>
                <w:bCs/>
                <w:sz w:val="24"/>
                <w:szCs w:val="24"/>
              </w:rPr>
            </w:pPr>
            <w:r>
              <w:rPr>
                <w:b/>
                <w:bCs/>
                <w:color w:val="333333"/>
                <w:sz w:val="24"/>
                <w:szCs w:val="24"/>
              </w:rPr>
              <w:t>职务</w:t>
            </w:r>
          </w:p>
        </w:tc>
        <w:tc>
          <w:tcPr>
            <w:tcW w:w="1092" w:type="dxa"/>
            <w:vAlign w:val="center"/>
          </w:tcPr>
          <w:p>
            <w:pPr>
              <w:pStyle w:val="8"/>
              <w:spacing w:before="59"/>
              <w:jc w:val="center"/>
              <w:rPr>
                <w:b/>
                <w:bCs/>
                <w:sz w:val="24"/>
                <w:szCs w:val="24"/>
              </w:rPr>
            </w:pPr>
            <w:r>
              <w:rPr>
                <w:b/>
                <w:bCs/>
                <w:color w:val="333333"/>
                <w:sz w:val="24"/>
                <w:szCs w:val="24"/>
              </w:rPr>
              <w:t>职称</w:t>
            </w:r>
          </w:p>
        </w:tc>
        <w:tc>
          <w:tcPr>
            <w:tcW w:w="883" w:type="dxa"/>
            <w:vAlign w:val="center"/>
          </w:tcPr>
          <w:p>
            <w:pPr>
              <w:pStyle w:val="8"/>
              <w:spacing w:before="59"/>
              <w:ind w:right="2"/>
              <w:jc w:val="center"/>
              <w:rPr>
                <w:b/>
                <w:bCs/>
                <w:sz w:val="24"/>
                <w:szCs w:val="24"/>
              </w:rPr>
            </w:pPr>
            <w:r>
              <w:rPr>
                <w:b/>
                <w:bCs/>
                <w:color w:val="333333"/>
                <w:sz w:val="24"/>
                <w:szCs w:val="24"/>
              </w:rPr>
              <w:t>分工</w:t>
            </w:r>
          </w:p>
        </w:tc>
        <w:tc>
          <w:tcPr>
            <w:tcW w:w="2188" w:type="dxa"/>
            <w:vAlign w:val="center"/>
          </w:tcPr>
          <w:p>
            <w:pPr>
              <w:pStyle w:val="8"/>
              <w:spacing w:before="59"/>
              <w:ind w:left="65" w:right="37"/>
              <w:jc w:val="center"/>
              <w:rPr>
                <w:b/>
                <w:bCs/>
                <w:sz w:val="24"/>
                <w:szCs w:val="24"/>
              </w:rPr>
            </w:pPr>
            <w:r>
              <w:rPr>
                <w:b/>
                <w:bCs/>
                <w:color w:val="333333"/>
                <w:sz w:val="24"/>
                <w:szCs w:val="24"/>
              </w:rPr>
              <w:t>所在单位（全称）</w:t>
            </w:r>
          </w:p>
        </w:tc>
        <w:tc>
          <w:tcPr>
            <w:tcW w:w="1179" w:type="dxa"/>
            <w:vAlign w:val="center"/>
          </w:tcPr>
          <w:p>
            <w:pPr>
              <w:pStyle w:val="8"/>
              <w:spacing w:before="59"/>
              <w:jc w:val="center"/>
              <w:rPr>
                <w:b/>
                <w:bCs/>
                <w:sz w:val="24"/>
                <w:szCs w:val="24"/>
              </w:rPr>
            </w:pPr>
            <w:r>
              <w:rPr>
                <w:b/>
                <w:bCs/>
                <w:color w:val="333333"/>
                <w:sz w:val="24"/>
                <w:szCs w:val="24"/>
              </w:rPr>
              <w:t>签字</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1</w:t>
            </w:r>
          </w:p>
        </w:tc>
        <w:tc>
          <w:tcPr>
            <w:tcW w:w="1185" w:type="dxa"/>
            <w:vAlign w:val="center"/>
          </w:tcPr>
          <w:p>
            <w:pPr>
              <w:pStyle w:val="8"/>
              <w:ind w:left="235" w:right="219"/>
              <w:jc w:val="center"/>
              <w:rPr>
                <w:sz w:val="19"/>
              </w:rPr>
            </w:pPr>
          </w:p>
        </w:tc>
        <w:tc>
          <w:tcPr>
            <w:tcW w:w="806" w:type="dxa"/>
            <w:vAlign w:val="center"/>
          </w:tcPr>
          <w:p>
            <w:pPr>
              <w:pStyle w:val="8"/>
              <w:spacing w:before="64"/>
              <w:ind w:left="53"/>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64" w:line="280" w:lineRule="auto"/>
              <w:ind w:left="55" w:right="53"/>
              <w:jc w:val="center"/>
              <w:rPr>
                <w:sz w:val="19"/>
              </w:rPr>
            </w:pPr>
          </w:p>
        </w:tc>
        <w:tc>
          <w:tcPr>
            <w:tcW w:w="1092" w:type="dxa"/>
            <w:vAlign w:val="center"/>
          </w:tcPr>
          <w:p>
            <w:pPr>
              <w:pStyle w:val="8"/>
              <w:spacing w:before="64" w:line="280" w:lineRule="auto"/>
              <w:ind w:left="56" w:right="150"/>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64"/>
              <w:ind w:left="65" w:right="52"/>
              <w:jc w:val="center"/>
              <w:rPr>
                <w:sz w:val="19"/>
              </w:rPr>
            </w:pPr>
          </w:p>
        </w:tc>
        <w:tc>
          <w:tcPr>
            <w:tcW w:w="1179" w:type="dxa"/>
            <w:vAlign w:val="center"/>
          </w:tcPr>
          <w:p>
            <w:pPr>
              <w:pStyle w:val="8"/>
              <w:spacing w:before="6"/>
              <w:jc w:val="center"/>
              <w:rPr>
                <w:rFonts w:ascii="Times New Roman"/>
                <w:sz w:val="19"/>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2</w:t>
            </w:r>
          </w:p>
        </w:tc>
        <w:tc>
          <w:tcPr>
            <w:tcW w:w="1185" w:type="dxa"/>
            <w:vAlign w:val="center"/>
          </w:tcPr>
          <w:p>
            <w:pPr>
              <w:pStyle w:val="8"/>
              <w:spacing w:before="112"/>
              <w:ind w:left="235" w:right="219"/>
              <w:jc w:val="center"/>
              <w:rPr>
                <w:sz w:val="19"/>
              </w:rPr>
            </w:pPr>
          </w:p>
        </w:tc>
        <w:tc>
          <w:tcPr>
            <w:tcW w:w="806" w:type="dxa"/>
            <w:vAlign w:val="center"/>
          </w:tcPr>
          <w:p>
            <w:pPr>
              <w:pStyle w:val="8"/>
              <w:spacing w:before="154" w:line="280" w:lineRule="auto"/>
              <w:ind w:left="53" w:right="32"/>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154" w:line="280" w:lineRule="auto"/>
              <w:ind w:left="55" w:right="151"/>
              <w:jc w:val="center"/>
              <w:rPr>
                <w:sz w:val="19"/>
              </w:rPr>
            </w:pPr>
          </w:p>
        </w:tc>
        <w:tc>
          <w:tcPr>
            <w:tcW w:w="1092" w:type="dxa"/>
            <w:vAlign w:val="center"/>
          </w:tcPr>
          <w:p>
            <w:pPr>
              <w:pStyle w:val="8"/>
              <w:spacing w:before="154"/>
              <w:ind w:left="56"/>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154"/>
              <w:ind w:left="65" w:right="52"/>
              <w:jc w:val="center"/>
              <w:rPr>
                <w:sz w:val="19"/>
              </w:rPr>
            </w:pPr>
          </w:p>
        </w:tc>
        <w:tc>
          <w:tcPr>
            <w:tcW w:w="1179" w:type="dxa"/>
            <w:vAlign w:val="center"/>
          </w:tcPr>
          <w:p>
            <w:pPr>
              <w:pStyle w:val="8"/>
              <w:spacing w:before="7"/>
              <w:jc w:val="center"/>
              <w:rPr>
                <w:rFonts w:ascii="Times New Roman"/>
                <w:sz w:val="28"/>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3</w:t>
            </w:r>
          </w:p>
        </w:tc>
        <w:tc>
          <w:tcPr>
            <w:tcW w:w="1185" w:type="dxa"/>
            <w:vAlign w:val="center"/>
          </w:tcPr>
          <w:p>
            <w:pPr>
              <w:pStyle w:val="8"/>
              <w:spacing w:before="112"/>
              <w:ind w:left="235" w:right="219"/>
              <w:jc w:val="center"/>
              <w:rPr>
                <w:sz w:val="19"/>
              </w:rPr>
            </w:pPr>
          </w:p>
        </w:tc>
        <w:tc>
          <w:tcPr>
            <w:tcW w:w="806" w:type="dxa"/>
            <w:vAlign w:val="center"/>
          </w:tcPr>
          <w:p>
            <w:pPr>
              <w:pStyle w:val="8"/>
              <w:spacing w:before="154" w:line="280" w:lineRule="auto"/>
              <w:ind w:left="53" w:right="32"/>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154" w:line="280" w:lineRule="auto"/>
              <w:ind w:left="55" w:right="151"/>
              <w:jc w:val="center"/>
              <w:rPr>
                <w:sz w:val="19"/>
              </w:rPr>
            </w:pPr>
          </w:p>
        </w:tc>
        <w:tc>
          <w:tcPr>
            <w:tcW w:w="1092" w:type="dxa"/>
            <w:vAlign w:val="center"/>
          </w:tcPr>
          <w:p>
            <w:pPr>
              <w:pStyle w:val="8"/>
              <w:spacing w:before="154"/>
              <w:ind w:left="56"/>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154"/>
              <w:ind w:left="65" w:right="52"/>
              <w:jc w:val="center"/>
              <w:rPr>
                <w:sz w:val="19"/>
              </w:rPr>
            </w:pPr>
          </w:p>
        </w:tc>
        <w:tc>
          <w:tcPr>
            <w:tcW w:w="1179" w:type="dxa"/>
            <w:vAlign w:val="center"/>
          </w:tcPr>
          <w:p>
            <w:pPr>
              <w:pStyle w:val="8"/>
              <w:spacing w:before="7"/>
              <w:jc w:val="center"/>
              <w:rPr>
                <w:rFonts w:ascii="Times New Roman"/>
                <w:sz w:val="28"/>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4</w:t>
            </w:r>
          </w:p>
        </w:tc>
        <w:tc>
          <w:tcPr>
            <w:tcW w:w="1185" w:type="dxa"/>
            <w:vAlign w:val="center"/>
          </w:tcPr>
          <w:p>
            <w:pPr>
              <w:pStyle w:val="8"/>
              <w:ind w:left="235" w:right="219"/>
              <w:jc w:val="center"/>
              <w:rPr>
                <w:sz w:val="19"/>
              </w:rPr>
            </w:pPr>
          </w:p>
        </w:tc>
        <w:tc>
          <w:tcPr>
            <w:tcW w:w="806" w:type="dxa"/>
            <w:vAlign w:val="center"/>
          </w:tcPr>
          <w:p>
            <w:pPr>
              <w:pStyle w:val="8"/>
              <w:spacing w:before="64"/>
              <w:ind w:left="53"/>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64"/>
              <w:ind w:left="55"/>
              <w:jc w:val="center"/>
              <w:rPr>
                <w:sz w:val="19"/>
              </w:rPr>
            </w:pPr>
          </w:p>
        </w:tc>
        <w:tc>
          <w:tcPr>
            <w:tcW w:w="1092" w:type="dxa"/>
            <w:vAlign w:val="center"/>
          </w:tcPr>
          <w:p>
            <w:pPr>
              <w:pStyle w:val="8"/>
              <w:spacing w:before="64"/>
              <w:ind w:left="56"/>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64"/>
              <w:ind w:left="65" w:right="52"/>
              <w:jc w:val="center"/>
              <w:rPr>
                <w:sz w:val="19"/>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5</w:t>
            </w:r>
          </w:p>
        </w:tc>
        <w:tc>
          <w:tcPr>
            <w:tcW w:w="1185" w:type="dxa"/>
            <w:vAlign w:val="center"/>
          </w:tcPr>
          <w:p>
            <w:pPr>
              <w:pStyle w:val="8"/>
              <w:spacing w:before="112"/>
              <w:ind w:left="235" w:right="219"/>
              <w:jc w:val="center"/>
              <w:rPr>
                <w:sz w:val="19"/>
              </w:rPr>
            </w:pPr>
          </w:p>
        </w:tc>
        <w:tc>
          <w:tcPr>
            <w:tcW w:w="806" w:type="dxa"/>
            <w:vAlign w:val="center"/>
          </w:tcPr>
          <w:p>
            <w:pPr>
              <w:pStyle w:val="8"/>
              <w:spacing w:before="154"/>
              <w:ind w:left="53"/>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154" w:line="280" w:lineRule="auto"/>
              <w:ind w:left="55" w:right="151"/>
              <w:jc w:val="center"/>
              <w:rPr>
                <w:sz w:val="19"/>
              </w:rPr>
            </w:pPr>
          </w:p>
        </w:tc>
        <w:tc>
          <w:tcPr>
            <w:tcW w:w="1092" w:type="dxa"/>
            <w:vAlign w:val="center"/>
          </w:tcPr>
          <w:p>
            <w:pPr>
              <w:pStyle w:val="8"/>
              <w:spacing w:before="154"/>
              <w:ind w:left="56"/>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154"/>
              <w:ind w:left="65" w:right="52"/>
              <w:jc w:val="center"/>
              <w:rPr>
                <w:sz w:val="19"/>
              </w:rPr>
            </w:pPr>
          </w:p>
        </w:tc>
        <w:tc>
          <w:tcPr>
            <w:tcW w:w="1179" w:type="dxa"/>
            <w:vAlign w:val="center"/>
          </w:tcPr>
          <w:p>
            <w:pPr>
              <w:pStyle w:val="8"/>
              <w:spacing w:before="7"/>
              <w:jc w:val="center"/>
              <w:rPr>
                <w:rFonts w:ascii="Times New Roman"/>
                <w:sz w:val="28"/>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6</w:t>
            </w:r>
          </w:p>
        </w:tc>
        <w:tc>
          <w:tcPr>
            <w:tcW w:w="1185" w:type="dxa"/>
            <w:vAlign w:val="center"/>
          </w:tcPr>
          <w:p>
            <w:pPr>
              <w:pStyle w:val="8"/>
              <w:ind w:left="235" w:right="219"/>
              <w:jc w:val="center"/>
              <w:rPr>
                <w:sz w:val="19"/>
              </w:rPr>
            </w:pPr>
          </w:p>
        </w:tc>
        <w:tc>
          <w:tcPr>
            <w:tcW w:w="806" w:type="dxa"/>
            <w:vAlign w:val="center"/>
          </w:tcPr>
          <w:p>
            <w:pPr>
              <w:pStyle w:val="8"/>
              <w:spacing w:before="64"/>
              <w:ind w:left="53"/>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64"/>
              <w:ind w:left="55"/>
              <w:jc w:val="center"/>
              <w:rPr>
                <w:sz w:val="19"/>
              </w:rPr>
            </w:pPr>
          </w:p>
        </w:tc>
        <w:tc>
          <w:tcPr>
            <w:tcW w:w="1092" w:type="dxa"/>
            <w:vAlign w:val="center"/>
          </w:tcPr>
          <w:p>
            <w:pPr>
              <w:pStyle w:val="8"/>
              <w:spacing w:before="64"/>
              <w:ind w:left="56"/>
              <w:jc w:val="center"/>
              <w:rPr>
                <w:sz w:val="19"/>
              </w:rPr>
            </w:pPr>
          </w:p>
        </w:tc>
        <w:tc>
          <w:tcPr>
            <w:tcW w:w="883" w:type="dxa"/>
            <w:vAlign w:val="center"/>
          </w:tcPr>
          <w:p>
            <w:pPr>
              <w:pStyle w:val="8"/>
              <w:spacing w:before="64"/>
              <w:ind w:left="28" w:right="17"/>
              <w:jc w:val="center"/>
              <w:rPr>
                <w:sz w:val="19"/>
              </w:rPr>
            </w:pPr>
          </w:p>
        </w:tc>
        <w:tc>
          <w:tcPr>
            <w:tcW w:w="2188" w:type="dxa"/>
            <w:vAlign w:val="center"/>
          </w:tcPr>
          <w:p>
            <w:pPr>
              <w:pStyle w:val="8"/>
              <w:spacing w:before="64"/>
              <w:ind w:left="65" w:right="52"/>
              <w:jc w:val="center"/>
              <w:rPr>
                <w:sz w:val="19"/>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spacing w:before="6"/>
              <w:jc w:val="center"/>
              <w:rPr>
                <w:rFonts w:hint="default" w:ascii="Times New Roman" w:hAnsi="Times New Roman" w:cs="Times New Roman"/>
                <w:color w:val="auto"/>
                <w:sz w:val="19"/>
              </w:rPr>
            </w:pPr>
          </w:p>
          <w:p>
            <w:pPr>
              <w:pStyle w:val="8"/>
              <w:ind w:left="15"/>
              <w:jc w:val="center"/>
              <w:rPr>
                <w:rFonts w:hint="default" w:ascii="Times New Roman" w:hAnsi="Times New Roman" w:cs="Times New Roman"/>
                <w:color w:val="auto"/>
                <w:sz w:val="21"/>
              </w:rPr>
            </w:pPr>
            <w:r>
              <w:rPr>
                <w:rFonts w:hint="default" w:ascii="Times New Roman" w:hAnsi="Times New Roman" w:cs="Times New Roman"/>
                <w:color w:val="auto"/>
                <w:w w:val="99"/>
                <w:sz w:val="21"/>
              </w:rPr>
              <w:t>7</w:t>
            </w:r>
          </w:p>
        </w:tc>
        <w:tc>
          <w:tcPr>
            <w:tcW w:w="1185" w:type="dxa"/>
            <w:vAlign w:val="center"/>
          </w:tcPr>
          <w:p>
            <w:pPr>
              <w:pStyle w:val="8"/>
              <w:ind w:left="235" w:right="219"/>
              <w:jc w:val="center"/>
              <w:rPr>
                <w:sz w:val="19"/>
              </w:rPr>
            </w:pPr>
          </w:p>
        </w:tc>
        <w:tc>
          <w:tcPr>
            <w:tcW w:w="806" w:type="dxa"/>
            <w:vAlign w:val="center"/>
          </w:tcPr>
          <w:p>
            <w:pPr>
              <w:pStyle w:val="8"/>
              <w:spacing w:before="64"/>
              <w:ind w:left="53"/>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64"/>
              <w:ind w:left="55"/>
              <w:jc w:val="center"/>
              <w:rPr>
                <w:sz w:val="19"/>
              </w:rPr>
            </w:pPr>
          </w:p>
        </w:tc>
        <w:tc>
          <w:tcPr>
            <w:tcW w:w="1092" w:type="dxa"/>
            <w:vAlign w:val="center"/>
          </w:tcPr>
          <w:p>
            <w:pPr>
              <w:pStyle w:val="8"/>
              <w:spacing w:before="64"/>
              <w:ind w:left="56"/>
              <w:jc w:val="center"/>
              <w:rPr>
                <w:sz w:val="19"/>
              </w:rPr>
            </w:pPr>
          </w:p>
        </w:tc>
        <w:tc>
          <w:tcPr>
            <w:tcW w:w="883" w:type="dxa"/>
            <w:vAlign w:val="center"/>
          </w:tcPr>
          <w:p>
            <w:pPr>
              <w:pStyle w:val="8"/>
              <w:spacing w:before="64"/>
              <w:ind w:left="28" w:right="17"/>
              <w:jc w:val="center"/>
              <w:rPr>
                <w:sz w:val="19"/>
              </w:rPr>
            </w:pPr>
          </w:p>
        </w:tc>
        <w:tc>
          <w:tcPr>
            <w:tcW w:w="2188" w:type="dxa"/>
            <w:vAlign w:val="center"/>
          </w:tcPr>
          <w:p>
            <w:pPr>
              <w:pStyle w:val="8"/>
              <w:spacing w:before="64"/>
              <w:ind w:left="65" w:right="52"/>
              <w:jc w:val="center"/>
              <w:rPr>
                <w:sz w:val="19"/>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spacing w:before="6"/>
              <w:jc w:val="center"/>
              <w:rPr>
                <w:rFonts w:hint="default" w:ascii="Times New Roman" w:hAnsi="Times New Roman" w:cs="Times New Roman"/>
                <w:color w:val="auto"/>
                <w:sz w:val="19"/>
              </w:rPr>
            </w:pPr>
          </w:p>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8</w:t>
            </w:r>
          </w:p>
        </w:tc>
        <w:tc>
          <w:tcPr>
            <w:tcW w:w="1185" w:type="dxa"/>
            <w:vAlign w:val="center"/>
          </w:tcPr>
          <w:p>
            <w:pPr>
              <w:pStyle w:val="8"/>
              <w:ind w:left="235" w:right="219"/>
              <w:jc w:val="center"/>
              <w:rPr>
                <w:sz w:val="19"/>
              </w:rPr>
            </w:pPr>
          </w:p>
        </w:tc>
        <w:tc>
          <w:tcPr>
            <w:tcW w:w="806" w:type="dxa"/>
            <w:vAlign w:val="center"/>
          </w:tcPr>
          <w:p>
            <w:pPr>
              <w:pStyle w:val="8"/>
              <w:spacing w:before="64" w:line="280" w:lineRule="auto"/>
              <w:ind w:left="53" w:right="32"/>
              <w:jc w:val="center"/>
              <w:rPr>
                <w:sz w:val="19"/>
              </w:rPr>
            </w:pPr>
          </w:p>
        </w:tc>
        <w:tc>
          <w:tcPr>
            <w:tcW w:w="1469" w:type="dxa"/>
            <w:vAlign w:val="center"/>
          </w:tcPr>
          <w:p>
            <w:pPr>
              <w:pStyle w:val="8"/>
              <w:spacing w:before="42"/>
              <w:ind w:left="54"/>
              <w:jc w:val="center"/>
              <w:rPr>
                <w:sz w:val="19"/>
              </w:rPr>
            </w:pPr>
          </w:p>
        </w:tc>
        <w:tc>
          <w:tcPr>
            <w:tcW w:w="867" w:type="dxa"/>
            <w:vAlign w:val="center"/>
          </w:tcPr>
          <w:p>
            <w:pPr>
              <w:pStyle w:val="8"/>
              <w:spacing w:before="64" w:line="280" w:lineRule="auto"/>
              <w:ind w:left="55" w:right="151"/>
              <w:jc w:val="center"/>
              <w:rPr>
                <w:sz w:val="19"/>
              </w:rPr>
            </w:pPr>
          </w:p>
        </w:tc>
        <w:tc>
          <w:tcPr>
            <w:tcW w:w="1092" w:type="dxa"/>
            <w:vAlign w:val="center"/>
          </w:tcPr>
          <w:p>
            <w:pPr>
              <w:pStyle w:val="8"/>
              <w:spacing w:before="64"/>
              <w:ind w:left="56"/>
              <w:jc w:val="center"/>
              <w:rPr>
                <w:sz w:val="19"/>
              </w:rPr>
            </w:pPr>
          </w:p>
        </w:tc>
        <w:tc>
          <w:tcPr>
            <w:tcW w:w="883" w:type="dxa"/>
            <w:vAlign w:val="center"/>
          </w:tcPr>
          <w:p>
            <w:pPr>
              <w:pStyle w:val="8"/>
              <w:spacing w:before="64" w:line="280" w:lineRule="auto"/>
              <w:ind w:left="57" w:right="44"/>
              <w:jc w:val="center"/>
              <w:rPr>
                <w:sz w:val="19"/>
              </w:rPr>
            </w:pPr>
          </w:p>
        </w:tc>
        <w:tc>
          <w:tcPr>
            <w:tcW w:w="2188" w:type="dxa"/>
            <w:vAlign w:val="center"/>
          </w:tcPr>
          <w:p>
            <w:pPr>
              <w:pStyle w:val="8"/>
              <w:spacing w:before="64"/>
              <w:ind w:left="65" w:right="52"/>
              <w:jc w:val="center"/>
              <w:rPr>
                <w:sz w:val="19"/>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spacing w:before="6"/>
              <w:jc w:val="center"/>
              <w:rPr>
                <w:rFonts w:hint="default" w:ascii="Times New Roman" w:hAnsi="Times New Roman" w:cs="Times New Roman"/>
                <w:color w:val="auto"/>
                <w:sz w:val="19"/>
              </w:rPr>
            </w:pPr>
          </w:p>
          <w:p>
            <w:pPr>
              <w:pStyle w:val="8"/>
              <w:jc w:val="center"/>
              <w:rPr>
                <w:rFonts w:hint="default" w:ascii="Times New Roman" w:hAnsi="Times New Roman" w:cs="Times New Roman"/>
                <w:color w:val="auto"/>
                <w:sz w:val="21"/>
              </w:rPr>
            </w:pPr>
            <w:r>
              <w:rPr>
                <w:rFonts w:hint="default" w:ascii="Times New Roman" w:hAnsi="Times New Roman" w:cs="Times New Roman"/>
                <w:color w:val="auto"/>
                <w:w w:val="99"/>
                <w:sz w:val="21"/>
              </w:rPr>
              <w:t>9</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color w:val="auto"/>
                <w:sz w:val="21"/>
              </w:rPr>
            </w:pPr>
            <w:r>
              <w:rPr>
                <w:rFonts w:hint="default" w:ascii="Times New Roman" w:hAnsi="Times New Roman" w:cs="Times New Roman"/>
                <w:color w:val="auto"/>
                <w:sz w:val="21"/>
              </w:rPr>
              <w:t>10</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sz w:val="21"/>
              </w:rPr>
            </w:pPr>
            <w:r>
              <w:rPr>
                <w:rFonts w:hint="default" w:ascii="Times New Roman" w:hAnsi="Times New Roman" w:cs="Times New Roman"/>
                <w:color w:val="333333"/>
                <w:sz w:val="21"/>
              </w:rPr>
              <w:t>11</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sz w:val="21"/>
              </w:rPr>
            </w:pPr>
            <w:r>
              <w:rPr>
                <w:rFonts w:hint="default" w:ascii="Times New Roman" w:hAnsi="Times New Roman" w:cs="Times New Roman"/>
                <w:color w:val="333333"/>
                <w:sz w:val="21"/>
              </w:rPr>
              <w:t>12</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sz w:val="21"/>
              </w:rPr>
            </w:pPr>
            <w:r>
              <w:rPr>
                <w:rFonts w:hint="default" w:ascii="Times New Roman" w:hAnsi="Times New Roman" w:cs="Times New Roman"/>
                <w:color w:val="333333"/>
                <w:sz w:val="21"/>
              </w:rPr>
              <w:t>13</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6"/>
              <w:jc w:val="center"/>
              <w:rPr>
                <w:rFonts w:ascii="Times New Roman"/>
                <w:sz w:val="19"/>
              </w:rPr>
            </w:pPr>
          </w:p>
          <w:p>
            <w:pPr>
              <w:pStyle w:val="8"/>
              <w:ind w:left="30"/>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sz w:val="21"/>
              </w:rPr>
            </w:pPr>
            <w:r>
              <w:rPr>
                <w:rFonts w:hint="default" w:ascii="Times New Roman" w:hAnsi="Times New Roman" w:cs="Times New Roman"/>
                <w:color w:val="333333"/>
                <w:sz w:val="21"/>
              </w:rPr>
              <w:t>14</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ind w:right="32"/>
              <w:jc w:val="center"/>
              <w:rPr>
                <w:rFonts w:hint="default" w:ascii="Times New Roman" w:hAnsi="Times New Roman" w:cs="Times New Roman"/>
                <w:sz w:val="21"/>
              </w:rPr>
            </w:pPr>
            <w:r>
              <w:rPr>
                <w:rFonts w:hint="default" w:ascii="Times New Roman" w:hAnsi="Times New Roman" w:cs="Times New Roman"/>
                <w:color w:val="333333"/>
                <w:sz w:val="21"/>
              </w:rPr>
              <w:t>15</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9"/>
              <w:jc w:val="center"/>
              <w:rPr>
                <w:rFonts w:ascii="Times New Roman"/>
                <w:sz w:val="20"/>
              </w:rPr>
            </w:pPr>
          </w:p>
          <w:p>
            <w:pPr>
              <w:pStyle w:val="8"/>
              <w:ind w:left="59"/>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spacing w:before="6"/>
              <w:jc w:val="center"/>
              <w:rPr>
                <w:rFonts w:hint="default" w:ascii="Times New Roman" w:hAnsi="Times New Roman" w:cs="Times New Roman"/>
                <w:sz w:val="21"/>
              </w:rPr>
            </w:pPr>
            <w:r>
              <w:rPr>
                <w:rFonts w:hint="default" w:ascii="Times New Roman" w:hAnsi="Times New Roman" w:cs="Times New Roman"/>
                <w:color w:val="333333"/>
                <w:sz w:val="21"/>
              </w:rPr>
              <w:t>16</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6"/>
              <w:jc w:val="center"/>
              <w:rPr>
                <w:rFonts w:ascii="Times New Roman"/>
                <w:sz w:val="19"/>
              </w:rPr>
            </w:pPr>
          </w:p>
          <w:p>
            <w:pPr>
              <w:pStyle w:val="8"/>
              <w:ind w:left="30"/>
              <w:jc w:val="center"/>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83" w:hRule="atLeast"/>
        </w:trPr>
        <w:tc>
          <w:tcPr>
            <w:tcW w:w="554" w:type="dxa"/>
            <w:vAlign w:val="center"/>
          </w:tcPr>
          <w:p>
            <w:pPr>
              <w:pStyle w:val="8"/>
              <w:spacing w:before="6"/>
              <w:jc w:val="center"/>
              <w:rPr>
                <w:rFonts w:hint="default" w:ascii="Times New Roman" w:hAnsi="Times New Roman" w:cs="Times New Roman"/>
                <w:sz w:val="21"/>
              </w:rPr>
            </w:pPr>
            <w:r>
              <w:rPr>
                <w:rFonts w:hint="default" w:ascii="Times New Roman" w:hAnsi="Times New Roman" w:cs="Times New Roman"/>
                <w:color w:val="333333"/>
                <w:sz w:val="21"/>
              </w:rPr>
              <w:t>17</w:t>
            </w:r>
          </w:p>
        </w:tc>
        <w:tc>
          <w:tcPr>
            <w:tcW w:w="1185" w:type="dxa"/>
            <w:vAlign w:val="center"/>
          </w:tcPr>
          <w:p>
            <w:pPr>
              <w:pStyle w:val="8"/>
              <w:jc w:val="center"/>
              <w:rPr>
                <w:rFonts w:ascii="Times New Roman"/>
                <w:sz w:val="22"/>
              </w:rPr>
            </w:pPr>
          </w:p>
        </w:tc>
        <w:tc>
          <w:tcPr>
            <w:tcW w:w="806" w:type="dxa"/>
            <w:vAlign w:val="center"/>
          </w:tcPr>
          <w:p>
            <w:pPr>
              <w:pStyle w:val="8"/>
              <w:jc w:val="center"/>
              <w:rPr>
                <w:rFonts w:ascii="Times New Roman"/>
                <w:sz w:val="22"/>
              </w:rPr>
            </w:pPr>
          </w:p>
        </w:tc>
        <w:tc>
          <w:tcPr>
            <w:tcW w:w="1469" w:type="dxa"/>
            <w:vAlign w:val="center"/>
          </w:tcPr>
          <w:p>
            <w:pPr>
              <w:pStyle w:val="8"/>
              <w:jc w:val="center"/>
              <w:rPr>
                <w:rFonts w:ascii="Times New Roman"/>
                <w:sz w:val="22"/>
              </w:rPr>
            </w:pPr>
          </w:p>
        </w:tc>
        <w:tc>
          <w:tcPr>
            <w:tcW w:w="867" w:type="dxa"/>
            <w:vAlign w:val="center"/>
          </w:tcPr>
          <w:p>
            <w:pPr>
              <w:pStyle w:val="8"/>
              <w:jc w:val="center"/>
              <w:rPr>
                <w:rFonts w:ascii="Times New Roman"/>
                <w:sz w:val="22"/>
              </w:rPr>
            </w:pPr>
          </w:p>
        </w:tc>
        <w:tc>
          <w:tcPr>
            <w:tcW w:w="1092" w:type="dxa"/>
            <w:vAlign w:val="center"/>
          </w:tcPr>
          <w:p>
            <w:pPr>
              <w:pStyle w:val="8"/>
              <w:jc w:val="center"/>
              <w:rPr>
                <w:rFonts w:ascii="Times New Roman"/>
                <w:sz w:val="22"/>
              </w:rPr>
            </w:pPr>
          </w:p>
        </w:tc>
        <w:tc>
          <w:tcPr>
            <w:tcW w:w="883" w:type="dxa"/>
            <w:vAlign w:val="center"/>
          </w:tcPr>
          <w:p>
            <w:pPr>
              <w:pStyle w:val="8"/>
              <w:jc w:val="center"/>
              <w:rPr>
                <w:rFonts w:ascii="Times New Roman"/>
                <w:sz w:val="22"/>
              </w:rPr>
            </w:pPr>
          </w:p>
        </w:tc>
        <w:tc>
          <w:tcPr>
            <w:tcW w:w="2188" w:type="dxa"/>
            <w:vAlign w:val="center"/>
          </w:tcPr>
          <w:p>
            <w:pPr>
              <w:pStyle w:val="8"/>
              <w:jc w:val="center"/>
              <w:rPr>
                <w:rFonts w:ascii="Times New Roman"/>
                <w:sz w:val="22"/>
              </w:rPr>
            </w:pPr>
          </w:p>
        </w:tc>
        <w:tc>
          <w:tcPr>
            <w:tcW w:w="1179" w:type="dxa"/>
            <w:vAlign w:val="center"/>
          </w:tcPr>
          <w:p>
            <w:pPr>
              <w:pStyle w:val="8"/>
              <w:spacing w:before="6"/>
              <w:jc w:val="center"/>
              <w:rPr>
                <w:rFonts w:ascii="Times New Roman"/>
                <w:sz w:val="19"/>
              </w:rPr>
            </w:pPr>
          </w:p>
          <w:p>
            <w:pPr>
              <w:pStyle w:val="8"/>
              <w:ind w:left="30"/>
              <w:jc w:val="center"/>
              <w:rPr>
                <w:sz w:val="21"/>
              </w:rPr>
            </w:pPr>
          </w:p>
        </w:tc>
      </w:tr>
    </w:tbl>
    <w:p>
      <w:pPr>
        <w:rPr>
          <w:sz w:val="2"/>
          <w:szCs w:val="2"/>
        </w:rPr>
      </w:pPr>
    </w:p>
    <w:p>
      <w:pPr>
        <w:spacing w:after="0"/>
        <w:rPr>
          <w:sz w:val="2"/>
          <w:szCs w:val="2"/>
        </w:rPr>
        <w:sectPr>
          <w:pgSz w:w="11900" w:h="16840"/>
          <w:pgMar w:top="560" w:right="0" w:bottom="500" w:left="740" w:header="308" w:footer="264" w:gutter="0"/>
          <w:cols w:equalWidth="0" w:num="1">
            <w:col w:w="11160"/>
          </w:cols>
        </w:sectPr>
      </w:pPr>
    </w:p>
    <w:p>
      <w:pPr>
        <w:pStyle w:val="2"/>
        <w:spacing w:before="11"/>
        <w:rPr>
          <w:rFonts w:ascii="Times New Roman"/>
          <w:sz w:val="14"/>
        </w:rPr>
      </w:pPr>
    </w:p>
    <w:p>
      <w:pPr>
        <w:rPr>
          <w:b/>
          <w:bCs/>
          <w:sz w:val="30"/>
          <w:szCs w:val="30"/>
        </w:rPr>
      </w:pPr>
      <w:r>
        <w:rPr>
          <w:b/>
          <w:bCs/>
          <w:sz w:val="30"/>
          <w:szCs w:val="30"/>
        </w:rPr>
        <w:t>四、</w:t>
      </w:r>
      <w:r>
        <w:rPr>
          <w:rFonts w:hint="eastAsia"/>
          <w:b/>
          <w:bCs/>
          <w:sz w:val="30"/>
          <w:szCs w:val="30"/>
          <w:lang w:val="en-US" w:eastAsia="zh-CN"/>
        </w:rPr>
        <w:t>项目</w:t>
      </w:r>
      <w:r>
        <w:rPr>
          <w:b/>
          <w:bCs/>
          <w:sz w:val="30"/>
          <w:szCs w:val="30"/>
        </w:rPr>
        <w:t>主要内容和达到的主要社会、经济指标以及</w:t>
      </w:r>
      <w:r>
        <w:rPr>
          <w:rFonts w:hint="eastAsia"/>
          <w:b/>
          <w:bCs/>
          <w:sz w:val="30"/>
          <w:szCs w:val="30"/>
          <w:lang w:val="en-US" w:eastAsia="zh-CN"/>
        </w:rPr>
        <w:t>形成</w:t>
      </w:r>
      <w:r>
        <w:rPr>
          <w:b/>
          <w:bCs/>
          <w:sz w:val="30"/>
          <w:szCs w:val="30"/>
        </w:rPr>
        <w:t>的</w:t>
      </w:r>
      <w:r>
        <w:rPr>
          <w:rFonts w:hint="eastAsia"/>
          <w:b/>
          <w:bCs/>
          <w:sz w:val="30"/>
          <w:szCs w:val="30"/>
          <w:lang w:val="en-US" w:eastAsia="zh-CN"/>
        </w:rPr>
        <w:t>主要</w:t>
      </w:r>
      <w:r>
        <w:rPr>
          <w:b/>
          <w:bCs/>
          <w:sz w:val="30"/>
          <w:szCs w:val="30"/>
        </w:rPr>
        <w:t>成果</w:t>
      </w:r>
    </w:p>
    <w:p>
      <w:pPr>
        <w:pStyle w:val="2"/>
        <w:spacing w:before="9"/>
        <w:rPr>
          <w:rFonts w:ascii="Times New Roman"/>
          <w:sz w:val="24"/>
        </w:rPr>
      </w:pPr>
    </w:p>
    <w:tbl>
      <w:tblPr>
        <w:tblStyle w:val="5"/>
        <w:tblW w:w="10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9" w:hRule="atLeast"/>
        </w:trPr>
        <w:tc>
          <w:tcPr>
            <w:tcW w:w="10426" w:type="dxa"/>
          </w:tcPr>
          <w:p>
            <w:pPr>
              <w:pStyle w:val="2"/>
              <w:spacing w:before="70"/>
              <w:rPr>
                <w:rFonts w:hint="eastAsia" w:eastAsia="宋体"/>
                <w:vertAlign w:val="baseline"/>
                <w:lang w:val="en-US" w:eastAsia="zh-CN"/>
              </w:rPr>
            </w:pPr>
            <w:r>
              <w:rPr>
                <w:rFonts w:hint="eastAsia"/>
                <w:b/>
                <w:bCs/>
                <w:sz w:val="24"/>
                <w:szCs w:val="24"/>
                <w:vertAlign w:val="baseline"/>
                <w:lang w:val="en-US" w:eastAsia="zh-CN"/>
              </w:rPr>
              <w:t>1、</w:t>
            </w:r>
            <w:r>
              <w:rPr>
                <w:b/>
                <w:bCs/>
                <w:sz w:val="24"/>
                <w:szCs w:val="24"/>
              </w:rPr>
              <w:t>概述</w:t>
            </w:r>
            <w:r>
              <w:rPr>
                <w:rFonts w:hint="eastAsia"/>
                <w:b/>
                <w:bCs/>
                <w:sz w:val="24"/>
                <w:szCs w:val="24"/>
                <w:lang w:val="en-US" w:eastAsia="zh-CN"/>
              </w:rPr>
              <w:t>项目</w:t>
            </w:r>
            <w:r>
              <w:rPr>
                <w:b/>
                <w:bCs/>
                <w:sz w:val="24"/>
                <w:szCs w:val="24"/>
              </w:rPr>
              <w:t>的目的意义</w:t>
            </w:r>
            <w:r>
              <w:rPr>
                <w:rFonts w:hint="eastAsia"/>
                <w:b/>
                <w:bCs/>
                <w:sz w:val="24"/>
                <w:szCs w:val="24"/>
                <w:lang w:eastAsia="zh-CN"/>
              </w:rPr>
              <w:t>，</w:t>
            </w:r>
            <w:r>
              <w:rPr>
                <w:b/>
                <w:bCs/>
                <w:sz w:val="24"/>
                <w:szCs w:val="24"/>
              </w:rPr>
              <w:t>行业现状和发展趋势，项目创建对</w:t>
            </w:r>
            <w:r>
              <w:rPr>
                <w:rFonts w:hint="eastAsia"/>
                <w:b/>
                <w:bCs/>
                <w:sz w:val="24"/>
                <w:szCs w:val="24"/>
                <w:lang w:val="en-US" w:eastAsia="zh-CN"/>
              </w:rPr>
              <w:t>企业自身或</w:t>
            </w:r>
            <w:r>
              <w:rPr>
                <w:b/>
                <w:bCs/>
                <w:sz w:val="24"/>
                <w:szCs w:val="24"/>
              </w:rPr>
              <w:t>相关产业</w:t>
            </w:r>
            <w:r>
              <w:rPr>
                <w:rFonts w:hint="eastAsia"/>
                <w:b/>
                <w:bCs/>
                <w:sz w:val="24"/>
                <w:szCs w:val="24"/>
                <w:lang w:eastAsia="zh-CN"/>
              </w:rPr>
              <w:t>、</w:t>
            </w:r>
            <w:r>
              <w:rPr>
                <w:b/>
                <w:bCs/>
                <w:sz w:val="24"/>
                <w:szCs w:val="24"/>
              </w:rPr>
              <w:t>行业的</w:t>
            </w:r>
            <w:r>
              <w:rPr>
                <w:rFonts w:hint="eastAsia"/>
                <w:b/>
                <w:bCs/>
                <w:sz w:val="24"/>
                <w:szCs w:val="24"/>
                <w:lang w:val="en-US" w:eastAsia="zh-CN"/>
              </w:rPr>
              <w:t>影响及</w:t>
            </w:r>
            <w:r>
              <w:rPr>
                <w:b/>
                <w:bCs/>
                <w:sz w:val="24"/>
                <w:szCs w:val="24"/>
              </w:rPr>
              <w:t>推动作用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0426" w:type="dxa"/>
          </w:tcPr>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tc>
      </w:tr>
    </w:tbl>
    <w:p>
      <w:pPr>
        <w:pStyle w:val="2"/>
        <w:spacing w:before="70"/>
        <w:ind w:left="174"/>
      </w:pPr>
      <w:r>
        <mc:AlternateContent>
          <mc:Choice Requires="wpg">
            <w:drawing>
              <wp:anchor distT="0" distB="0" distL="114300" distR="114300" simplePos="0" relativeHeight="245307392" behindDoc="1" locked="0" layoutInCell="1" hidden="1" allowOverlap="1">
                <wp:simplePos x="0" y="0"/>
                <wp:positionH relativeFrom="page">
                  <wp:posOffset>542290</wp:posOffset>
                </wp:positionH>
                <wp:positionV relativeFrom="paragraph">
                  <wp:posOffset>-2540</wp:posOffset>
                </wp:positionV>
                <wp:extent cx="6480810" cy="6765925"/>
                <wp:effectExtent l="0" t="0" r="0" b="0"/>
                <wp:wrapNone/>
                <wp:docPr id="11" name="组合 72" hidden="1"/>
                <wp:cNvGraphicFramePr/>
                <a:graphic xmlns:a="http://schemas.openxmlformats.org/drawingml/2006/main">
                  <a:graphicData uri="http://schemas.microsoft.com/office/word/2010/wordprocessingGroup">
                    <wpg:wgp>
                      <wpg:cNvGrpSpPr/>
                      <wpg:grpSpPr>
                        <a:xfrm>
                          <a:off x="0" y="0"/>
                          <a:ext cx="6480810" cy="6765925"/>
                          <a:chOff x="855" y="-5"/>
                          <a:chExt cx="10206" cy="10655"/>
                        </a:xfrm>
                      </wpg:grpSpPr>
                      <wps:wsp>
                        <wps:cNvPr id="3" name="直线 73"/>
                        <wps:cNvCnPr/>
                        <wps:spPr>
                          <a:xfrm>
                            <a:off x="855" y="10642"/>
                            <a:ext cx="10205" cy="0"/>
                          </a:xfrm>
                          <a:prstGeom prst="line">
                            <a:avLst/>
                          </a:prstGeom>
                          <a:ln w="9516" cap="flat" cmpd="sng">
                            <a:solidFill>
                              <a:srgbClr val="333333"/>
                            </a:solidFill>
                            <a:prstDash val="solid"/>
                            <a:headEnd type="none" w="med" len="med"/>
                            <a:tailEnd type="none" w="med" len="med"/>
                          </a:ln>
                        </wps:spPr>
                        <wps:bodyPr upright="1"/>
                      </wps:wsp>
                      <wps:wsp>
                        <wps:cNvPr id="4" name="直线 74"/>
                        <wps:cNvCnPr/>
                        <wps:spPr>
                          <a:xfrm>
                            <a:off x="862" y="445"/>
                            <a:ext cx="0" cy="10205"/>
                          </a:xfrm>
                          <a:prstGeom prst="line">
                            <a:avLst/>
                          </a:prstGeom>
                          <a:ln w="9516" cap="flat" cmpd="sng">
                            <a:solidFill>
                              <a:srgbClr val="333333"/>
                            </a:solidFill>
                            <a:prstDash val="solid"/>
                            <a:headEnd type="none" w="med" len="med"/>
                            <a:tailEnd type="none" w="med" len="med"/>
                          </a:ln>
                        </wps:spPr>
                        <wps:bodyPr upright="1"/>
                      </wps:wsp>
                      <wps:wsp>
                        <wps:cNvPr id="5" name="直线 75"/>
                        <wps:cNvCnPr/>
                        <wps:spPr>
                          <a:xfrm>
                            <a:off x="11053" y="445"/>
                            <a:ext cx="0" cy="10205"/>
                          </a:xfrm>
                          <a:prstGeom prst="line">
                            <a:avLst/>
                          </a:prstGeom>
                          <a:ln w="9516" cap="flat" cmpd="sng">
                            <a:solidFill>
                              <a:srgbClr val="333333"/>
                            </a:solidFill>
                            <a:prstDash val="solid"/>
                            <a:headEnd type="none" w="med" len="med"/>
                            <a:tailEnd type="none" w="med" len="med"/>
                          </a:ln>
                        </wps:spPr>
                        <wps:bodyPr upright="1"/>
                      </wps:wsp>
                      <wps:wsp>
                        <wps:cNvPr id="6" name="任意多边形 76"/>
                        <wps:cNvSpPr/>
                        <wps:spPr>
                          <a:xfrm>
                            <a:off x="854" y="2"/>
                            <a:ext cx="10206" cy="450"/>
                          </a:xfrm>
                          <a:custGeom>
                            <a:avLst/>
                            <a:gdLst/>
                            <a:ahLst/>
                            <a:cxnLst/>
                            <a:pathLst>
                              <a:path w="10206" h="450">
                                <a:moveTo>
                                  <a:pt x="0" y="449"/>
                                </a:moveTo>
                                <a:lnTo>
                                  <a:pt x="10205" y="449"/>
                                </a:lnTo>
                                <a:moveTo>
                                  <a:pt x="0" y="0"/>
                                </a:moveTo>
                                <a:lnTo>
                                  <a:pt x="10205" y="0"/>
                                </a:lnTo>
                              </a:path>
                            </a:pathLst>
                          </a:custGeom>
                          <a:noFill/>
                          <a:ln w="9516" cap="flat" cmpd="sng">
                            <a:solidFill>
                              <a:srgbClr val="333333"/>
                            </a:solidFill>
                            <a:prstDash val="solid"/>
                            <a:headEnd type="none" w="med" len="med"/>
                            <a:tailEnd type="none" w="med" len="med"/>
                          </a:ln>
                        </wps:spPr>
                        <wps:bodyPr upright="1"/>
                      </wps:wsp>
                      <wps:wsp>
                        <wps:cNvPr id="7" name="直线 77"/>
                        <wps:cNvCnPr/>
                        <wps:spPr>
                          <a:xfrm>
                            <a:off x="862" y="-5"/>
                            <a:ext cx="0" cy="465"/>
                          </a:xfrm>
                          <a:prstGeom prst="line">
                            <a:avLst/>
                          </a:prstGeom>
                          <a:ln w="9516" cap="flat" cmpd="sng">
                            <a:solidFill>
                              <a:srgbClr val="333333"/>
                            </a:solidFill>
                            <a:prstDash val="solid"/>
                            <a:headEnd type="none" w="med" len="med"/>
                            <a:tailEnd type="none" w="med" len="med"/>
                          </a:ln>
                        </wps:spPr>
                        <wps:bodyPr upright="1"/>
                      </wps:wsp>
                      <wps:wsp>
                        <wps:cNvPr id="8" name="直线 78"/>
                        <wps:cNvCnPr/>
                        <wps:spPr>
                          <a:xfrm>
                            <a:off x="11053" y="-5"/>
                            <a:ext cx="0" cy="465"/>
                          </a:xfrm>
                          <a:prstGeom prst="line">
                            <a:avLst/>
                          </a:prstGeom>
                          <a:ln w="9516" cap="flat" cmpd="sng">
                            <a:solidFill>
                              <a:srgbClr val="333333"/>
                            </a:solidFill>
                            <a:prstDash val="solid"/>
                            <a:headEnd type="none" w="med" len="med"/>
                            <a:tailEnd type="none" w="med" len="med"/>
                          </a:ln>
                        </wps:spPr>
                        <wps:bodyPr upright="1"/>
                      </wps:wsp>
                      <wps:wsp>
                        <wps:cNvPr id="9" name="任意多边形 79"/>
                        <wps:cNvSpPr/>
                        <wps:spPr>
                          <a:xfrm>
                            <a:off x="854" y="2"/>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10" name="任意多边形 80"/>
                        <wps:cNvSpPr/>
                        <wps:spPr>
                          <a:xfrm>
                            <a:off x="938" y="95"/>
                            <a:ext cx="9718" cy="210"/>
                          </a:xfrm>
                          <a:custGeom>
                            <a:avLst/>
                            <a:gdLst/>
                            <a:ahLst/>
                            <a:cxnLst/>
                            <a:pathLst>
                              <a:path w="9718" h="210">
                                <a:moveTo>
                                  <a:pt x="52" y="168"/>
                                </a:moveTo>
                                <a:lnTo>
                                  <a:pt x="16" y="168"/>
                                </a:lnTo>
                                <a:lnTo>
                                  <a:pt x="19" y="167"/>
                                </a:lnTo>
                                <a:lnTo>
                                  <a:pt x="22" y="165"/>
                                </a:lnTo>
                                <a:lnTo>
                                  <a:pt x="23" y="162"/>
                                </a:lnTo>
                                <a:lnTo>
                                  <a:pt x="23" y="59"/>
                                </a:lnTo>
                                <a:lnTo>
                                  <a:pt x="22" y="58"/>
                                </a:lnTo>
                                <a:lnTo>
                                  <a:pt x="21" y="57"/>
                                </a:lnTo>
                                <a:lnTo>
                                  <a:pt x="20" y="57"/>
                                </a:lnTo>
                                <a:lnTo>
                                  <a:pt x="0" y="57"/>
                                </a:lnTo>
                                <a:lnTo>
                                  <a:pt x="0" y="44"/>
                                </a:lnTo>
                                <a:lnTo>
                                  <a:pt x="17" y="44"/>
                                </a:lnTo>
                                <a:lnTo>
                                  <a:pt x="22" y="43"/>
                                </a:lnTo>
                                <a:lnTo>
                                  <a:pt x="29" y="39"/>
                                </a:lnTo>
                                <a:lnTo>
                                  <a:pt x="32" y="36"/>
                                </a:lnTo>
                                <a:lnTo>
                                  <a:pt x="34" y="30"/>
                                </a:lnTo>
                                <a:lnTo>
                                  <a:pt x="44" y="30"/>
                                </a:lnTo>
                                <a:lnTo>
                                  <a:pt x="44" y="162"/>
                                </a:lnTo>
                                <a:lnTo>
                                  <a:pt x="45" y="165"/>
                                </a:lnTo>
                                <a:lnTo>
                                  <a:pt x="49" y="167"/>
                                </a:lnTo>
                                <a:lnTo>
                                  <a:pt x="52" y="168"/>
                                </a:lnTo>
                                <a:close/>
                                <a:moveTo>
                                  <a:pt x="68" y="182"/>
                                </a:moveTo>
                                <a:lnTo>
                                  <a:pt x="0" y="182"/>
                                </a:lnTo>
                                <a:lnTo>
                                  <a:pt x="0" y="168"/>
                                </a:lnTo>
                                <a:lnTo>
                                  <a:pt x="68" y="168"/>
                                </a:lnTo>
                                <a:lnTo>
                                  <a:pt x="68" y="182"/>
                                </a:lnTo>
                                <a:close/>
                                <a:moveTo>
                                  <a:pt x="153" y="188"/>
                                </a:moveTo>
                                <a:lnTo>
                                  <a:pt x="146" y="188"/>
                                </a:lnTo>
                                <a:lnTo>
                                  <a:pt x="141" y="183"/>
                                </a:lnTo>
                                <a:lnTo>
                                  <a:pt x="136" y="172"/>
                                </a:lnTo>
                                <a:lnTo>
                                  <a:pt x="131" y="164"/>
                                </a:lnTo>
                                <a:lnTo>
                                  <a:pt x="124" y="156"/>
                                </a:lnTo>
                                <a:lnTo>
                                  <a:pt x="115" y="148"/>
                                </a:lnTo>
                                <a:lnTo>
                                  <a:pt x="103" y="140"/>
                                </a:lnTo>
                                <a:lnTo>
                                  <a:pt x="106" y="131"/>
                                </a:lnTo>
                                <a:lnTo>
                                  <a:pt x="122" y="134"/>
                                </a:lnTo>
                                <a:lnTo>
                                  <a:pt x="133" y="138"/>
                                </a:lnTo>
                                <a:lnTo>
                                  <a:pt x="147" y="146"/>
                                </a:lnTo>
                                <a:lnTo>
                                  <a:pt x="153" y="150"/>
                                </a:lnTo>
                                <a:lnTo>
                                  <a:pt x="160" y="158"/>
                                </a:lnTo>
                                <a:lnTo>
                                  <a:pt x="162" y="163"/>
                                </a:lnTo>
                                <a:lnTo>
                                  <a:pt x="164" y="177"/>
                                </a:lnTo>
                                <a:lnTo>
                                  <a:pt x="163" y="181"/>
                                </a:lnTo>
                                <a:lnTo>
                                  <a:pt x="156" y="187"/>
                                </a:lnTo>
                                <a:lnTo>
                                  <a:pt x="153" y="188"/>
                                </a:lnTo>
                                <a:close/>
                                <a:moveTo>
                                  <a:pt x="312" y="68"/>
                                </a:moveTo>
                                <a:lnTo>
                                  <a:pt x="296" y="52"/>
                                </a:lnTo>
                                <a:lnTo>
                                  <a:pt x="332" y="52"/>
                                </a:lnTo>
                                <a:lnTo>
                                  <a:pt x="331" y="36"/>
                                </a:lnTo>
                                <a:lnTo>
                                  <a:pt x="331" y="18"/>
                                </a:lnTo>
                                <a:lnTo>
                                  <a:pt x="331" y="0"/>
                                </a:lnTo>
                                <a:lnTo>
                                  <a:pt x="360" y="14"/>
                                </a:lnTo>
                                <a:lnTo>
                                  <a:pt x="350" y="22"/>
                                </a:lnTo>
                                <a:lnTo>
                                  <a:pt x="350" y="51"/>
                                </a:lnTo>
                                <a:lnTo>
                                  <a:pt x="348" y="52"/>
                                </a:lnTo>
                                <a:lnTo>
                                  <a:pt x="350" y="54"/>
                                </a:lnTo>
                                <a:lnTo>
                                  <a:pt x="369" y="54"/>
                                </a:lnTo>
                                <a:lnTo>
                                  <a:pt x="369" y="66"/>
                                </a:lnTo>
                                <a:lnTo>
                                  <a:pt x="321" y="66"/>
                                </a:lnTo>
                                <a:lnTo>
                                  <a:pt x="312" y="68"/>
                                </a:lnTo>
                                <a:close/>
                                <a:moveTo>
                                  <a:pt x="639" y="58"/>
                                </a:moveTo>
                                <a:lnTo>
                                  <a:pt x="619" y="58"/>
                                </a:lnTo>
                                <a:lnTo>
                                  <a:pt x="619" y="46"/>
                                </a:lnTo>
                                <a:lnTo>
                                  <a:pt x="619" y="32"/>
                                </a:lnTo>
                                <a:lnTo>
                                  <a:pt x="619" y="18"/>
                                </a:lnTo>
                                <a:lnTo>
                                  <a:pt x="618" y="2"/>
                                </a:lnTo>
                                <a:lnTo>
                                  <a:pt x="648" y="17"/>
                                </a:lnTo>
                                <a:lnTo>
                                  <a:pt x="646" y="22"/>
                                </a:lnTo>
                                <a:lnTo>
                                  <a:pt x="639" y="26"/>
                                </a:lnTo>
                                <a:lnTo>
                                  <a:pt x="639" y="58"/>
                                </a:lnTo>
                                <a:close/>
                                <a:moveTo>
                                  <a:pt x="431" y="38"/>
                                </a:moveTo>
                                <a:lnTo>
                                  <a:pt x="427" y="34"/>
                                </a:lnTo>
                                <a:lnTo>
                                  <a:pt x="429" y="32"/>
                                </a:lnTo>
                                <a:lnTo>
                                  <a:pt x="419" y="22"/>
                                </a:lnTo>
                                <a:lnTo>
                                  <a:pt x="470" y="22"/>
                                </a:lnTo>
                                <a:lnTo>
                                  <a:pt x="480" y="12"/>
                                </a:lnTo>
                                <a:lnTo>
                                  <a:pt x="504" y="36"/>
                                </a:lnTo>
                                <a:lnTo>
                                  <a:pt x="440" y="36"/>
                                </a:lnTo>
                                <a:lnTo>
                                  <a:pt x="431" y="38"/>
                                </a:lnTo>
                                <a:close/>
                                <a:moveTo>
                                  <a:pt x="552" y="60"/>
                                </a:moveTo>
                                <a:lnTo>
                                  <a:pt x="545" y="60"/>
                                </a:lnTo>
                                <a:lnTo>
                                  <a:pt x="542" y="56"/>
                                </a:lnTo>
                                <a:lnTo>
                                  <a:pt x="540" y="46"/>
                                </a:lnTo>
                                <a:lnTo>
                                  <a:pt x="538" y="38"/>
                                </a:lnTo>
                                <a:lnTo>
                                  <a:pt x="532" y="28"/>
                                </a:lnTo>
                                <a:lnTo>
                                  <a:pt x="524" y="18"/>
                                </a:lnTo>
                                <a:lnTo>
                                  <a:pt x="532" y="12"/>
                                </a:lnTo>
                                <a:lnTo>
                                  <a:pt x="544" y="18"/>
                                </a:lnTo>
                                <a:lnTo>
                                  <a:pt x="552" y="24"/>
                                </a:lnTo>
                                <a:lnTo>
                                  <a:pt x="562" y="34"/>
                                </a:lnTo>
                                <a:lnTo>
                                  <a:pt x="564" y="38"/>
                                </a:lnTo>
                                <a:lnTo>
                                  <a:pt x="563" y="50"/>
                                </a:lnTo>
                                <a:lnTo>
                                  <a:pt x="562" y="51"/>
                                </a:lnTo>
                                <a:lnTo>
                                  <a:pt x="561" y="54"/>
                                </a:lnTo>
                                <a:lnTo>
                                  <a:pt x="555" y="58"/>
                                </a:lnTo>
                                <a:lnTo>
                                  <a:pt x="553" y="58"/>
                                </a:lnTo>
                                <a:lnTo>
                                  <a:pt x="554" y="59"/>
                                </a:lnTo>
                                <a:lnTo>
                                  <a:pt x="552" y="60"/>
                                </a:lnTo>
                                <a:close/>
                                <a:moveTo>
                                  <a:pt x="419" y="66"/>
                                </a:moveTo>
                                <a:lnTo>
                                  <a:pt x="382" y="66"/>
                                </a:lnTo>
                                <a:lnTo>
                                  <a:pt x="369" y="54"/>
                                </a:lnTo>
                                <a:lnTo>
                                  <a:pt x="369" y="42"/>
                                </a:lnTo>
                                <a:lnTo>
                                  <a:pt x="368" y="14"/>
                                </a:lnTo>
                                <a:lnTo>
                                  <a:pt x="385" y="22"/>
                                </a:lnTo>
                                <a:lnTo>
                                  <a:pt x="416" y="22"/>
                                </a:lnTo>
                                <a:lnTo>
                                  <a:pt x="427" y="34"/>
                                </a:lnTo>
                                <a:lnTo>
                                  <a:pt x="422" y="36"/>
                                </a:lnTo>
                                <a:lnTo>
                                  <a:pt x="388" y="36"/>
                                </a:lnTo>
                                <a:lnTo>
                                  <a:pt x="388" y="62"/>
                                </a:lnTo>
                                <a:lnTo>
                                  <a:pt x="419" y="62"/>
                                </a:lnTo>
                                <a:lnTo>
                                  <a:pt x="419" y="66"/>
                                </a:lnTo>
                                <a:close/>
                                <a:moveTo>
                                  <a:pt x="427" y="34"/>
                                </a:moveTo>
                                <a:lnTo>
                                  <a:pt x="416" y="22"/>
                                </a:lnTo>
                                <a:lnTo>
                                  <a:pt x="403" y="22"/>
                                </a:lnTo>
                                <a:lnTo>
                                  <a:pt x="411" y="14"/>
                                </a:lnTo>
                                <a:lnTo>
                                  <a:pt x="429" y="32"/>
                                </a:lnTo>
                                <a:lnTo>
                                  <a:pt x="427" y="34"/>
                                </a:lnTo>
                                <a:close/>
                                <a:moveTo>
                                  <a:pt x="676" y="54"/>
                                </a:moveTo>
                                <a:lnTo>
                                  <a:pt x="668" y="54"/>
                                </a:lnTo>
                                <a:lnTo>
                                  <a:pt x="665" y="52"/>
                                </a:lnTo>
                                <a:lnTo>
                                  <a:pt x="662" y="46"/>
                                </a:lnTo>
                                <a:lnTo>
                                  <a:pt x="659" y="40"/>
                                </a:lnTo>
                                <a:lnTo>
                                  <a:pt x="653" y="34"/>
                                </a:lnTo>
                                <a:lnTo>
                                  <a:pt x="643" y="26"/>
                                </a:lnTo>
                                <a:lnTo>
                                  <a:pt x="646" y="22"/>
                                </a:lnTo>
                                <a:lnTo>
                                  <a:pt x="651" y="18"/>
                                </a:lnTo>
                                <a:lnTo>
                                  <a:pt x="648" y="17"/>
                                </a:lnTo>
                                <a:lnTo>
                                  <a:pt x="649" y="16"/>
                                </a:lnTo>
                                <a:lnTo>
                                  <a:pt x="660" y="20"/>
                                </a:lnTo>
                                <a:lnTo>
                                  <a:pt x="669" y="24"/>
                                </a:lnTo>
                                <a:lnTo>
                                  <a:pt x="679" y="30"/>
                                </a:lnTo>
                                <a:lnTo>
                                  <a:pt x="682" y="34"/>
                                </a:lnTo>
                                <a:lnTo>
                                  <a:pt x="682" y="42"/>
                                </a:lnTo>
                                <a:lnTo>
                                  <a:pt x="681" y="46"/>
                                </a:lnTo>
                                <a:lnTo>
                                  <a:pt x="679" y="51"/>
                                </a:lnTo>
                                <a:lnTo>
                                  <a:pt x="676" y="54"/>
                                </a:lnTo>
                                <a:close/>
                                <a:moveTo>
                                  <a:pt x="646" y="22"/>
                                </a:moveTo>
                                <a:lnTo>
                                  <a:pt x="648" y="17"/>
                                </a:lnTo>
                                <a:lnTo>
                                  <a:pt x="651" y="18"/>
                                </a:lnTo>
                                <a:lnTo>
                                  <a:pt x="646" y="22"/>
                                </a:lnTo>
                                <a:close/>
                                <a:moveTo>
                                  <a:pt x="419" y="62"/>
                                </a:moveTo>
                                <a:lnTo>
                                  <a:pt x="401" y="62"/>
                                </a:lnTo>
                                <a:lnTo>
                                  <a:pt x="401" y="36"/>
                                </a:lnTo>
                                <a:lnTo>
                                  <a:pt x="422" y="36"/>
                                </a:lnTo>
                                <a:lnTo>
                                  <a:pt x="419" y="38"/>
                                </a:lnTo>
                                <a:lnTo>
                                  <a:pt x="419" y="62"/>
                                </a:lnTo>
                                <a:close/>
                                <a:moveTo>
                                  <a:pt x="465" y="92"/>
                                </a:moveTo>
                                <a:lnTo>
                                  <a:pt x="446" y="92"/>
                                </a:lnTo>
                                <a:lnTo>
                                  <a:pt x="447" y="82"/>
                                </a:lnTo>
                                <a:lnTo>
                                  <a:pt x="448" y="70"/>
                                </a:lnTo>
                                <a:lnTo>
                                  <a:pt x="449" y="57"/>
                                </a:lnTo>
                                <a:lnTo>
                                  <a:pt x="449" y="56"/>
                                </a:lnTo>
                                <a:lnTo>
                                  <a:pt x="456" y="54"/>
                                </a:lnTo>
                                <a:lnTo>
                                  <a:pt x="449" y="50"/>
                                </a:lnTo>
                                <a:lnTo>
                                  <a:pt x="449" y="46"/>
                                </a:lnTo>
                                <a:lnTo>
                                  <a:pt x="449" y="36"/>
                                </a:lnTo>
                                <a:lnTo>
                                  <a:pt x="469" y="36"/>
                                </a:lnTo>
                                <a:lnTo>
                                  <a:pt x="468" y="57"/>
                                </a:lnTo>
                                <a:lnTo>
                                  <a:pt x="465" y="92"/>
                                </a:lnTo>
                                <a:close/>
                                <a:moveTo>
                                  <a:pt x="427" y="112"/>
                                </a:moveTo>
                                <a:lnTo>
                                  <a:pt x="420" y="104"/>
                                </a:lnTo>
                                <a:lnTo>
                                  <a:pt x="419" y="98"/>
                                </a:lnTo>
                                <a:lnTo>
                                  <a:pt x="419" y="89"/>
                                </a:lnTo>
                                <a:lnTo>
                                  <a:pt x="421" y="86"/>
                                </a:lnTo>
                                <a:lnTo>
                                  <a:pt x="423" y="80"/>
                                </a:lnTo>
                                <a:lnTo>
                                  <a:pt x="424" y="74"/>
                                </a:lnTo>
                                <a:lnTo>
                                  <a:pt x="428" y="50"/>
                                </a:lnTo>
                                <a:lnTo>
                                  <a:pt x="430" y="38"/>
                                </a:lnTo>
                                <a:lnTo>
                                  <a:pt x="449" y="50"/>
                                </a:lnTo>
                                <a:lnTo>
                                  <a:pt x="449" y="57"/>
                                </a:lnTo>
                                <a:lnTo>
                                  <a:pt x="445" y="60"/>
                                </a:lnTo>
                                <a:lnTo>
                                  <a:pt x="444" y="62"/>
                                </a:lnTo>
                                <a:lnTo>
                                  <a:pt x="443" y="68"/>
                                </a:lnTo>
                                <a:lnTo>
                                  <a:pt x="441" y="78"/>
                                </a:lnTo>
                                <a:lnTo>
                                  <a:pt x="438" y="92"/>
                                </a:lnTo>
                                <a:lnTo>
                                  <a:pt x="493" y="92"/>
                                </a:lnTo>
                                <a:lnTo>
                                  <a:pt x="505" y="104"/>
                                </a:lnTo>
                                <a:lnTo>
                                  <a:pt x="435" y="104"/>
                                </a:lnTo>
                                <a:lnTo>
                                  <a:pt x="427" y="112"/>
                                </a:lnTo>
                                <a:close/>
                                <a:moveTo>
                                  <a:pt x="369" y="54"/>
                                </a:moveTo>
                                <a:lnTo>
                                  <a:pt x="350" y="54"/>
                                </a:lnTo>
                                <a:lnTo>
                                  <a:pt x="350" y="54"/>
                                </a:lnTo>
                                <a:lnTo>
                                  <a:pt x="350" y="50"/>
                                </a:lnTo>
                                <a:lnTo>
                                  <a:pt x="358" y="42"/>
                                </a:lnTo>
                                <a:lnTo>
                                  <a:pt x="369" y="54"/>
                                </a:lnTo>
                                <a:lnTo>
                                  <a:pt x="369" y="54"/>
                                </a:lnTo>
                                <a:close/>
                                <a:moveTo>
                                  <a:pt x="694" y="54"/>
                                </a:moveTo>
                                <a:lnTo>
                                  <a:pt x="677" y="54"/>
                                </a:lnTo>
                                <a:lnTo>
                                  <a:pt x="679" y="51"/>
                                </a:lnTo>
                                <a:lnTo>
                                  <a:pt x="685" y="44"/>
                                </a:lnTo>
                                <a:lnTo>
                                  <a:pt x="694" y="54"/>
                                </a:lnTo>
                                <a:close/>
                                <a:moveTo>
                                  <a:pt x="449" y="57"/>
                                </a:moveTo>
                                <a:lnTo>
                                  <a:pt x="449" y="50"/>
                                </a:lnTo>
                                <a:lnTo>
                                  <a:pt x="456" y="54"/>
                                </a:lnTo>
                                <a:lnTo>
                                  <a:pt x="449" y="56"/>
                                </a:lnTo>
                                <a:lnTo>
                                  <a:pt x="449" y="57"/>
                                </a:lnTo>
                                <a:close/>
                                <a:moveTo>
                                  <a:pt x="350" y="54"/>
                                </a:moveTo>
                                <a:lnTo>
                                  <a:pt x="348" y="52"/>
                                </a:lnTo>
                                <a:lnTo>
                                  <a:pt x="350" y="51"/>
                                </a:lnTo>
                                <a:lnTo>
                                  <a:pt x="350" y="54"/>
                                </a:lnTo>
                                <a:close/>
                                <a:moveTo>
                                  <a:pt x="570" y="74"/>
                                </a:moveTo>
                                <a:lnTo>
                                  <a:pt x="554" y="59"/>
                                </a:lnTo>
                                <a:lnTo>
                                  <a:pt x="555" y="58"/>
                                </a:lnTo>
                                <a:lnTo>
                                  <a:pt x="672" y="58"/>
                                </a:lnTo>
                                <a:lnTo>
                                  <a:pt x="679" y="51"/>
                                </a:lnTo>
                                <a:lnTo>
                                  <a:pt x="677" y="54"/>
                                </a:lnTo>
                                <a:lnTo>
                                  <a:pt x="694" y="54"/>
                                </a:lnTo>
                                <a:lnTo>
                                  <a:pt x="711" y="72"/>
                                </a:lnTo>
                                <a:lnTo>
                                  <a:pt x="577" y="72"/>
                                </a:lnTo>
                                <a:lnTo>
                                  <a:pt x="570" y="74"/>
                                </a:lnTo>
                                <a:close/>
                                <a:moveTo>
                                  <a:pt x="379" y="182"/>
                                </a:moveTo>
                                <a:lnTo>
                                  <a:pt x="366" y="164"/>
                                </a:lnTo>
                                <a:lnTo>
                                  <a:pt x="368" y="160"/>
                                </a:lnTo>
                                <a:lnTo>
                                  <a:pt x="369" y="154"/>
                                </a:lnTo>
                                <a:lnTo>
                                  <a:pt x="369" y="120"/>
                                </a:lnTo>
                                <a:lnTo>
                                  <a:pt x="371" y="118"/>
                                </a:lnTo>
                                <a:lnTo>
                                  <a:pt x="375" y="108"/>
                                </a:lnTo>
                                <a:lnTo>
                                  <a:pt x="376" y="104"/>
                                </a:lnTo>
                                <a:lnTo>
                                  <a:pt x="376" y="98"/>
                                </a:lnTo>
                                <a:lnTo>
                                  <a:pt x="374" y="94"/>
                                </a:lnTo>
                                <a:lnTo>
                                  <a:pt x="369" y="90"/>
                                </a:lnTo>
                                <a:lnTo>
                                  <a:pt x="369" y="54"/>
                                </a:lnTo>
                                <a:lnTo>
                                  <a:pt x="382" y="66"/>
                                </a:lnTo>
                                <a:lnTo>
                                  <a:pt x="419" y="66"/>
                                </a:lnTo>
                                <a:lnTo>
                                  <a:pt x="419" y="76"/>
                                </a:lnTo>
                                <a:lnTo>
                                  <a:pt x="388" y="76"/>
                                </a:lnTo>
                                <a:lnTo>
                                  <a:pt x="388" y="100"/>
                                </a:lnTo>
                                <a:lnTo>
                                  <a:pt x="417" y="100"/>
                                </a:lnTo>
                                <a:lnTo>
                                  <a:pt x="420" y="104"/>
                                </a:lnTo>
                                <a:lnTo>
                                  <a:pt x="420" y="112"/>
                                </a:lnTo>
                                <a:lnTo>
                                  <a:pt x="393" y="112"/>
                                </a:lnTo>
                                <a:lnTo>
                                  <a:pt x="392" y="114"/>
                                </a:lnTo>
                                <a:lnTo>
                                  <a:pt x="388" y="114"/>
                                </a:lnTo>
                                <a:lnTo>
                                  <a:pt x="388" y="148"/>
                                </a:lnTo>
                                <a:lnTo>
                                  <a:pt x="426" y="148"/>
                                </a:lnTo>
                                <a:lnTo>
                                  <a:pt x="426" y="149"/>
                                </a:lnTo>
                                <a:lnTo>
                                  <a:pt x="425" y="150"/>
                                </a:lnTo>
                                <a:lnTo>
                                  <a:pt x="407" y="150"/>
                                </a:lnTo>
                                <a:lnTo>
                                  <a:pt x="400" y="156"/>
                                </a:lnTo>
                                <a:lnTo>
                                  <a:pt x="386" y="172"/>
                                </a:lnTo>
                                <a:lnTo>
                                  <a:pt x="379" y="182"/>
                                </a:lnTo>
                                <a:close/>
                                <a:moveTo>
                                  <a:pt x="554" y="59"/>
                                </a:moveTo>
                                <a:lnTo>
                                  <a:pt x="553" y="58"/>
                                </a:lnTo>
                                <a:lnTo>
                                  <a:pt x="555" y="58"/>
                                </a:lnTo>
                                <a:lnTo>
                                  <a:pt x="554" y="59"/>
                                </a:lnTo>
                                <a:close/>
                                <a:moveTo>
                                  <a:pt x="304" y="162"/>
                                </a:moveTo>
                                <a:lnTo>
                                  <a:pt x="298" y="152"/>
                                </a:lnTo>
                                <a:lnTo>
                                  <a:pt x="304" y="142"/>
                                </a:lnTo>
                                <a:lnTo>
                                  <a:pt x="309" y="132"/>
                                </a:lnTo>
                                <a:lnTo>
                                  <a:pt x="314" y="120"/>
                                </a:lnTo>
                                <a:lnTo>
                                  <a:pt x="318" y="110"/>
                                </a:lnTo>
                                <a:lnTo>
                                  <a:pt x="322" y="100"/>
                                </a:lnTo>
                                <a:lnTo>
                                  <a:pt x="328" y="78"/>
                                </a:lnTo>
                                <a:lnTo>
                                  <a:pt x="330" y="66"/>
                                </a:lnTo>
                                <a:lnTo>
                                  <a:pt x="350" y="66"/>
                                </a:lnTo>
                                <a:lnTo>
                                  <a:pt x="350" y="78"/>
                                </a:lnTo>
                                <a:lnTo>
                                  <a:pt x="359" y="82"/>
                                </a:lnTo>
                                <a:lnTo>
                                  <a:pt x="366" y="86"/>
                                </a:lnTo>
                                <a:lnTo>
                                  <a:pt x="369" y="90"/>
                                </a:lnTo>
                                <a:lnTo>
                                  <a:pt x="369" y="96"/>
                                </a:lnTo>
                                <a:lnTo>
                                  <a:pt x="350" y="96"/>
                                </a:lnTo>
                                <a:lnTo>
                                  <a:pt x="350" y="124"/>
                                </a:lnTo>
                                <a:lnTo>
                                  <a:pt x="332" y="124"/>
                                </a:lnTo>
                                <a:lnTo>
                                  <a:pt x="329" y="130"/>
                                </a:lnTo>
                                <a:lnTo>
                                  <a:pt x="324" y="138"/>
                                </a:lnTo>
                                <a:lnTo>
                                  <a:pt x="315" y="149"/>
                                </a:lnTo>
                                <a:lnTo>
                                  <a:pt x="304" y="162"/>
                                </a:lnTo>
                                <a:close/>
                                <a:moveTo>
                                  <a:pt x="519" y="96"/>
                                </a:moveTo>
                                <a:lnTo>
                                  <a:pt x="502" y="80"/>
                                </a:lnTo>
                                <a:lnTo>
                                  <a:pt x="542" y="80"/>
                                </a:lnTo>
                                <a:lnTo>
                                  <a:pt x="549" y="68"/>
                                </a:lnTo>
                                <a:lnTo>
                                  <a:pt x="571" y="86"/>
                                </a:lnTo>
                                <a:lnTo>
                                  <a:pt x="563" y="92"/>
                                </a:lnTo>
                                <a:lnTo>
                                  <a:pt x="532" y="92"/>
                                </a:lnTo>
                                <a:lnTo>
                                  <a:pt x="526" y="94"/>
                                </a:lnTo>
                                <a:lnTo>
                                  <a:pt x="519" y="96"/>
                                </a:lnTo>
                                <a:close/>
                                <a:moveTo>
                                  <a:pt x="564" y="158"/>
                                </a:moveTo>
                                <a:lnTo>
                                  <a:pt x="561" y="154"/>
                                </a:lnTo>
                                <a:lnTo>
                                  <a:pt x="561" y="144"/>
                                </a:lnTo>
                                <a:lnTo>
                                  <a:pt x="575" y="130"/>
                                </a:lnTo>
                                <a:lnTo>
                                  <a:pt x="591" y="110"/>
                                </a:lnTo>
                                <a:lnTo>
                                  <a:pt x="604" y="90"/>
                                </a:lnTo>
                                <a:lnTo>
                                  <a:pt x="612" y="72"/>
                                </a:lnTo>
                                <a:lnTo>
                                  <a:pt x="639" y="72"/>
                                </a:lnTo>
                                <a:lnTo>
                                  <a:pt x="639" y="78"/>
                                </a:lnTo>
                                <a:lnTo>
                                  <a:pt x="651" y="86"/>
                                </a:lnTo>
                                <a:lnTo>
                                  <a:pt x="661" y="94"/>
                                </a:lnTo>
                                <a:lnTo>
                                  <a:pt x="664" y="96"/>
                                </a:lnTo>
                                <a:lnTo>
                                  <a:pt x="639" y="96"/>
                                </a:lnTo>
                                <a:lnTo>
                                  <a:pt x="639" y="104"/>
                                </a:lnTo>
                                <a:lnTo>
                                  <a:pt x="619" y="104"/>
                                </a:lnTo>
                                <a:lnTo>
                                  <a:pt x="611" y="116"/>
                                </a:lnTo>
                                <a:lnTo>
                                  <a:pt x="598" y="130"/>
                                </a:lnTo>
                                <a:lnTo>
                                  <a:pt x="582" y="145"/>
                                </a:lnTo>
                                <a:lnTo>
                                  <a:pt x="564" y="158"/>
                                </a:lnTo>
                                <a:close/>
                                <a:moveTo>
                                  <a:pt x="417" y="100"/>
                                </a:moveTo>
                                <a:lnTo>
                                  <a:pt x="401" y="100"/>
                                </a:lnTo>
                                <a:lnTo>
                                  <a:pt x="401" y="76"/>
                                </a:lnTo>
                                <a:lnTo>
                                  <a:pt x="419" y="76"/>
                                </a:lnTo>
                                <a:lnTo>
                                  <a:pt x="419" y="89"/>
                                </a:lnTo>
                                <a:lnTo>
                                  <a:pt x="417" y="92"/>
                                </a:lnTo>
                                <a:lnTo>
                                  <a:pt x="412" y="94"/>
                                </a:lnTo>
                                <a:lnTo>
                                  <a:pt x="417" y="100"/>
                                </a:lnTo>
                                <a:close/>
                                <a:moveTo>
                                  <a:pt x="493" y="92"/>
                                </a:moveTo>
                                <a:lnTo>
                                  <a:pt x="470" y="92"/>
                                </a:lnTo>
                                <a:lnTo>
                                  <a:pt x="481" y="80"/>
                                </a:lnTo>
                                <a:lnTo>
                                  <a:pt x="493" y="92"/>
                                </a:lnTo>
                                <a:close/>
                                <a:moveTo>
                                  <a:pt x="420" y="104"/>
                                </a:moveTo>
                                <a:lnTo>
                                  <a:pt x="412" y="94"/>
                                </a:lnTo>
                                <a:lnTo>
                                  <a:pt x="417" y="92"/>
                                </a:lnTo>
                                <a:lnTo>
                                  <a:pt x="419" y="89"/>
                                </a:lnTo>
                                <a:lnTo>
                                  <a:pt x="419" y="98"/>
                                </a:lnTo>
                                <a:lnTo>
                                  <a:pt x="420" y="104"/>
                                </a:lnTo>
                                <a:close/>
                                <a:moveTo>
                                  <a:pt x="369" y="120"/>
                                </a:moveTo>
                                <a:lnTo>
                                  <a:pt x="369" y="90"/>
                                </a:lnTo>
                                <a:lnTo>
                                  <a:pt x="374" y="94"/>
                                </a:lnTo>
                                <a:lnTo>
                                  <a:pt x="376" y="98"/>
                                </a:lnTo>
                                <a:lnTo>
                                  <a:pt x="376" y="104"/>
                                </a:lnTo>
                                <a:lnTo>
                                  <a:pt x="375" y="108"/>
                                </a:lnTo>
                                <a:lnTo>
                                  <a:pt x="371" y="118"/>
                                </a:lnTo>
                                <a:lnTo>
                                  <a:pt x="369" y="120"/>
                                </a:lnTo>
                                <a:close/>
                                <a:moveTo>
                                  <a:pt x="526" y="192"/>
                                </a:moveTo>
                                <a:lnTo>
                                  <a:pt x="506" y="174"/>
                                </a:lnTo>
                                <a:lnTo>
                                  <a:pt x="516" y="168"/>
                                </a:lnTo>
                                <a:lnTo>
                                  <a:pt x="525" y="162"/>
                                </a:lnTo>
                                <a:lnTo>
                                  <a:pt x="534" y="156"/>
                                </a:lnTo>
                                <a:lnTo>
                                  <a:pt x="541" y="152"/>
                                </a:lnTo>
                                <a:lnTo>
                                  <a:pt x="541" y="92"/>
                                </a:lnTo>
                                <a:lnTo>
                                  <a:pt x="563" y="92"/>
                                </a:lnTo>
                                <a:lnTo>
                                  <a:pt x="561" y="94"/>
                                </a:lnTo>
                                <a:lnTo>
                                  <a:pt x="561" y="145"/>
                                </a:lnTo>
                                <a:lnTo>
                                  <a:pt x="555" y="150"/>
                                </a:lnTo>
                                <a:lnTo>
                                  <a:pt x="561" y="160"/>
                                </a:lnTo>
                                <a:lnTo>
                                  <a:pt x="568" y="160"/>
                                </a:lnTo>
                                <a:lnTo>
                                  <a:pt x="571" y="162"/>
                                </a:lnTo>
                                <a:lnTo>
                                  <a:pt x="577" y="166"/>
                                </a:lnTo>
                                <a:lnTo>
                                  <a:pt x="549" y="166"/>
                                </a:lnTo>
                                <a:lnTo>
                                  <a:pt x="546" y="168"/>
                                </a:lnTo>
                                <a:lnTo>
                                  <a:pt x="535" y="178"/>
                                </a:lnTo>
                                <a:lnTo>
                                  <a:pt x="530" y="184"/>
                                </a:lnTo>
                                <a:lnTo>
                                  <a:pt x="526" y="192"/>
                                </a:lnTo>
                                <a:close/>
                                <a:moveTo>
                                  <a:pt x="369" y="120"/>
                                </a:moveTo>
                                <a:lnTo>
                                  <a:pt x="363" y="120"/>
                                </a:lnTo>
                                <a:lnTo>
                                  <a:pt x="359" y="116"/>
                                </a:lnTo>
                                <a:lnTo>
                                  <a:pt x="356" y="108"/>
                                </a:lnTo>
                                <a:lnTo>
                                  <a:pt x="353" y="102"/>
                                </a:lnTo>
                                <a:lnTo>
                                  <a:pt x="351" y="98"/>
                                </a:lnTo>
                                <a:lnTo>
                                  <a:pt x="350" y="96"/>
                                </a:lnTo>
                                <a:lnTo>
                                  <a:pt x="369" y="96"/>
                                </a:lnTo>
                                <a:lnTo>
                                  <a:pt x="369" y="120"/>
                                </a:lnTo>
                                <a:lnTo>
                                  <a:pt x="369" y="120"/>
                                </a:lnTo>
                                <a:close/>
                                <a:moveTo>
                                  <a:pt x="688" y="152"/>
                                </a:moveTo>
                                <a:lnTo>
                                  <a:pt x="682" y="152"/>
                                </a:lnTo>
                                <a:lnTo>
                                  <a:pt x="678" y="148"/>
                                </a:lnTo>
                                <a:lnTo>
                                  <a:pt x="675" y="142"/>
                                </a:lnTo>
                                <a:lnTo>
                                  <a:pt x="671" y="134"/>
                                </a:lnTo>
                                <a:lnTo>
                                  <a:pt x="666" y="126"/>
                                </a:lnTo>
                                <a:lnTo>
                                  <a:pt x="653" y="108"/>
                                </a:lnTo>
                                <a:lnTo>
                                  <a:pt x="646" y="102"/>
                                </a:lnTo>
                                <a:lnTo>
                                  <a:pt x="639" y="96"/>
                                </a:lnTo>
                                <a:lnTo>
                                  <a:pt x="664" y="96"/>
                                </a:lnTo>
                                <a:lnTo>
                                  <a:pt x="670" y="100"/>
                                </a:lnTo>
                                <a:lnTo>
                                  <a:pt x="678" y="106"/>
                                </a:lnTo>
                                <a:lnTo>
                                  <a:pt x="687" y="114"/>
                                </a:lnTo>
                                <a:lnTo>
                                  <a:pt x="693" y="120"/>
                                </a:lnTo>
                                <a:lnTo>
                                  <a:pt x="695" y="128"/>
                                </a:lnTo>
                                <a:lnTo>
                                  <a:pt x="695" y="132"/>
                                </a:lnTo>
                                <a:lnTo>
                                  <a:pt x="695" y="138"/>
                                </a:lnTo>
                                <a:lnTo>
                                  <a:pt x="694" y="142"/>
                                </a:lnTo>
                                <a:lnTo>
                                  <a:pt x="690" y="150"/>
                                </a:lnTo>
                                <a:lnTo>
                                  <a:pt x="688" y="152"/>
                                </a:lnTo>
                                <a:close/>
                                <a:moveTo>
                                  <a:pt x="434" y="164"/>
                                </a:moveTo>
                                <a:lnTo>
                                  <a:pt x="418" y="164"/>
                                </a:lnTo>
                                <a:lnTo>
                                  <a:pt x="421" y="162"/>
                                </a:lnTo>
                                <a:lnTo>
                                  <a:pt x="425" y="154"/>
                                </a:lnTo>
                                <a:lnTo>
                                  <a:pt x="426" y="150"/>
                                </a:lnTo>
                                <a:lnTo>
                                  <a:pt x="426" y="148"/>
                                </a:lnTo>
                                <a:lnTo>
                                  <a:pt x="435" y="134"/>
                                </a:lnTo>
                                <a:lnTo>
                                  <a:pt x="444" y="104"/>
                                </a:lnTo>
                                <a:lnTo>
                                  <a:pt x="463" y="104"/>
                                </a:lnTo>
                                <a:lnTo>
                                  <a:pt x="462" y="110"/>
                                </a:lnTo>
                                <a:lnTo>
                                  <a:pt x="477" y="118"/>
                                </a:lnTo>
                                <a:lnTo>
                                  <a:pt x="475" y="120"/>
                                </a:lnTo>
                                <a:lnTo>
                                  <a:pt x="455" y="120"/>
                                </a:lnTo>
                                <a:lnTo>
                                  <a:pt x="445" y="148"/>
                                </a:lnTo>
                                <a:lnTo>
                                  <a:pt x="434" y="164"/>
                                </a:lnTo>
                                <a:close/>
                                <a:moveTo>
                                  <a:pt x="618" y="182"/>
                                </a:moveTo>
                                <a:lnTo>
                                  <a:pt x="619" y="164"/>
                                </a:lnTo>
                                <a:lnTo>
                                  <a:pt x="619" y="154"/>
                                </a:lnTo>
                                <a:lnTo>
                                  <a:pt x="619" y="140"/>
                                </a:lnTo>
                                <a:lnTo>
                                  <a:pt x="619" y="104"/>
                                </a:lnTo>
                                <a:lnTo>
                                  <a:pt x="639" y="104"/>
                                </a:lnTo>
                                <a:lnTo>
                                  <a:pt x="640" y="140"/>
                                </a:lnTo>
                                <a:lnTo>
                                  <a:pt x="640" y="160"/>
                                </a:lnTo>
                                <a:lnTo>
                                  <a:pt x="640" y="172"/>
                                </a:lnTo>
                                <a:lnTo>
                                  <a:pt x="618" y="182"/>
                                </a:lnTo>
                                <a:close/>
                                <a:moveTo>
                                  <a:pt x="426" y="148"/>
                                </a:moveTo>
                                <a:lnTo>
                                  <a:pt x="388" y="148"/>
                                </a:lnTo>
                                <a:lnTo>
                                  <a:pt x="402" y="138"/>
                                </a:lnTo>
                                <a:lnTo>
                                  <a:pt x="401" y="138"/>
                                </a:lnTo>
                                <a:lnTo>
                                  <a:pt x="397" y="132"/>
                                </a:lnTo>
                                <a:lnTo>
                                  <a:pt x="389" y="122"/>
                                </a:lnTo>
                                <a:lnTo>
                                  <a:pt x="393" y="112"/>
                                </a:lnTo>
                                <a:lnTo>
                                  <a:pt x="401" y="118"/>
                                </a:lnTo>
                                <a:lnTo>
                                  <a:pt x="401" y="122"/>
                                </a:lnTo>
                                <a:lnTo>
                                  <a:pt x="407" y="122"/>
                                </a:lnTo>
                                <a:lnTo>
                                  <a:pt x="416" y="128"/>
                                </a:lnTo>
                                <a:lnTo>
                                  <a:pt x="420" y="132"/>
                                </a:lnTo>
                                <a:lnTo>
                                  <a:pt x="424" y="138"/>
                                </a:lnTo>
                                <a:lnTo>
                                  <a:pt x="426" y="142"/>
                                </a:lnTo>
                                <a:lnTo>
                                  <a:pt x="426" y="148"/>
                                </a:lnTo>
                                <a:close/>
                                <a:moveTo>
                                  <a:pt x="404" y="121"/>
                                </a:moveTo>
                                <a:lnTo>
                                  <a:pt x="401" y="118"/>
                                </a:lnTo>
                                <a:lnTo>
                                  <a:pt x="401" y="114"/>
                                </a:lnTo>
                                <a:lnTo>
                                  <a:pt x="395" y="114"/>
                                </a:lnTo>
                                <a:lnTo>
                                  <a:pt x="393" y="112"/>
                                </a:lnTo>
                                <a:lnTo>
                                  <a:pt x="420" y="112"/>
                                </a:lnTo>
                                <a:lnTo>
                                  <a:pt x="404" y="121"/>
                                </a:lnTo>
                                <a:close/>
                                <a:moveTo>
                                  <a:pt x="401" y="122"/>
                                </a:moveTo>
                                <a:lnTo>
                                  <a:pt x="401" y="118"/>
                                </a:lnTo>
                                <a:lnTo>
                                  <a:pt x="404" y="121"/>
                                </a:lnTo>
                                <a:lnTo>
                                  <a:pt x="401" y="122"/>
                                </a:lnTo>
                                <a:close/>
                                <a:moveTo>
                                  <a:pt x="489" y="196"/>
                                </a:moveTo>
                                <a:lnTo>
                                  <a:pt x="456" y="196"/>
                                </a:lnTo>
                                <a:lnTo>
                                  <a:pt x="450" y="190"/>
                                </a:lnTo>
                                <a:lnTo>
                                  <a:pt x="451" y="178"/>
                                </a:lnTo>
                                <a:lnTo>
                                  <a:pt x="455" y="120"/>
                                </a:lnTo>
                                <a:lnTo>
                                  <a:pt x="475" y="120"/>
                                </a:lnTo>
                                <a:lnTo>
                                  <a:pt x="469" y="126"/>
                                </a:lnTo>
                                <a:lnTo>
                                  <a:pt x="469" y="178"/>
                                </a:lnTo>
                                <a:lnTo>
                                  <a:pt x="498" y="178"/>
                                </a:lnTo>
                                <a:lnTo>
                                  <a:pt x="502" y="180"/>
                                </a:lnTo>
                                <a:lnTo>
                                  <a:pt x="499" y="186"/>
                                </a:lnTo>
                                <a:lnTo>
                                  <a:pt x="496" y="192"/>
                                </a:lnTo>
                                <a:lnTo>
                                  <a:pt x="489" y="196"/>
                                </a:lnTo>
                                <a:close/>
                                <a:moveTo>
                                  <a:pt x="407" y="122"/>
                                </a:moveTo>
                                <a:lnTo>
                                  <a:pt x="401" y="122"/>
                                </a:lnTo>
                                <a:lnTo>
                                  <a:pt x="404" y="121"/>
                                </a:lnTo>
                                <a:lnTo>
                                  <a:pt x="407" y="122"/>
                                </a:lnTo>
                                <a:close/>
                                <a:moveTo>
                                  <a:pt x="331" y="206"/>
                                </a:moveTo>
                                <a:lnTo>
                                  <a:pt x="331" y="170"/>
                                </a:lnTo>
                                <a:lnTo>
                                  <a:pt x="331" y="154"/>
                                </a:lnTo>
                                <a:lnTo>
                                  <a:pt x="332" y="124"/>
                                </a:lnTo>
                                <a:lnTo>
                                  <a:pt x="350" y="124"/>
                                </a:lnTo>
                                <a:lnTo>
                                  <a:pt x="350" y="168"/>
                                </a:lnTo>
                                <a:lnTo>
                                  <a:pt x="351" y="182"/>
                                </a:lnTo>
                                <a:lnTo>
                                  <a:pt x="351" y="196"/>
                                </a:lnTo>
                                <a:lnTo>
                                  <a:pt x="331" y="206"/>
                                </a:lnTo>
                                <a:close/>
                                <a:moveTo>
                                  <a:pt x="561" y="160"/>
                                </a:moveTo>
                                <a:lnTo>
                                  <a:pt x="555" y="150"/>
                                </a:lnTo>
                                <a:lnTo>
                                  <a:pt x="561" y="145"/>
                                </a:lnTo>
                                <a:lnTo>
                                  <a:pt x="561" y="154"/>
                                </a:lnTo>
                                <a:lnTo>
                                  <a:pt x="564" y="158"/>
                                </a:lnTo>
                                <a:lnTo>
                                  <a:pt x="561" y="160"/>
                                </a:lnTo>
                                <a:close/>
                                <a:moveTo>
                                  <a:pt x="498" y="178"/>
                                </a:moveTo>
                                <a:lnTo>
                                  <a:pt x="478" y="178"/>
                                </a:lnTo>
                                <a:lnTo>
                                  <a:pt x="479" y="176"/>
                                </a:lnTo>
                                <a:lnTo>
                                  <a:pt x="480" y="168"/>
                                </a:lnTo>
                                <a:lnTo>
                                  <a:pt x="480" y="148"/>
                                </a:lnTo>
                                <a:lnTo>
                                  <a:pt x="493" y="148"/>
                                </a:lnTo>
                                <a:lnTo>
                                  <a:pt x="493" y="160"/>
                                </a:lnTo>
                                <a:lnTo>
                                  <a:pt x="493" y="166"/>
                                </a:lnTo>
                                <a:lnTo>
                                  <a:pt x="496" y="174"/>
                                </a:lnTo>
                                <a:lnTo>
                                  <a:pt x="498" y="178"/>
                                </a:lnTo>
                                <a:close/>
                                <a:moveTo>
                                  <a:pt x="379" y="206"/>
                                </a:moveTo>
                                <a:lnTo>
                                  <a:pt x="376" y="196"/>
                                </a:lnTo>
                                <a:lnTo>
                                  <a:pt x="401" y="178"/>
                                </a:lnTo>
                                <a:lnTo>
                                  <a:pt x="420" y="158"/>
                                </a:lnTo>
                                <a:lnTo>
                                  <a:pt x="426" y="149"/>
                                </a:lnTo>
                                <a:lnTo>
                                  <a:pt x="426" y="150"/>
                                </a:lnTo>
                                <a:lnTo>
                                  <a:pt x="425" y="154"/>
                                </a:lnTo>
                                <a:lnTo>
                                  <a:pt x="421" y="162"/>
                                </a:lnTo>
                                <a:lnTo>
                                  <a:pt x="418" y="164"/>
                                </a:lnTo>
                                <a:lnTo>
                                  <a:pt x="434" y="164"/>
                                </a:lnTo>
                                <a:lnTo>
                                  <a:pt x="429" y="172"/>
                                </a:lnTo>
                                <a:lnTo>
                                  <a:pt x="407" y="192"/>
                                </a:lnTo>
                                <a:lnTo>
                                  <a:pt x="379" y="206"/>
                                </a:lnTo>
                                <a:close/>
                                <a:moveTo>
                                  <a:pt x="415" y="164"/>
                                </a:moveTo>
                                <a:lnTo>
                                  <a:pt x="413" y="164"/>
                                </a:lnTo>
                                <a:lnTo>
                                  <a:pt x="411" y="162"/>
                                </a:lnTo>
                                <a:lnTo>
                                  <a:pt x="410" y="156"/>
                                </a:lnTo>
                                <a:lnTo>
                                  <a:pt x="407" y="152"/>
                                </a:lnTo>
                                <a:lnTo>
                                  <a:pt x="407" y="150"/>
                                </a:lnTo>
                                <a:lnTo>
                                  <a:pt x="425" y="150"/>
                                </a:lnTo>
                                <a:lnTo>
                                  <a:pt x="420" y="158"/>
                                </a:lnTo>
                                <a:lnTo>
                                  <a:pt x="415" y="164"/>
                                </a:lnTo>
                                <a:close/>
                                <a:moveTo>
                                  <a:pt x="568" y="160"/>
                                </a:moveTo>
                                <a:lnTo>
                                  <a:pt x="561" y="160"/>
                                </a:lnTo>
                                <a:lnTo>
                                  <a:pt x="564" y="158"/>
                                </a:lnTo>
                                <a:lnTo>
                                  <a:pt x="564" y="158"/>
                                </a:lnTo>
                                <a:lnTo>
                                  <a:pt x="568" y="160"/>
                                </a:lnTo>
                                <a:close/>
                                <a:moveTo>
                                  <a:pt x="694" y="200"/>
                                </a:moveTo>
                                <a:lnTo>
                                  <a:pt x="674" y="200"/>
                                </a:lnTo>
                                <a:lnTo>
                                  <a:pt x="656" y="198"/>
                                </a:lnTo>
                                <a:lnTo>
                                  <a:pt x="627" y="198"/>
                                </a:lnTo>
                                <a:lnTo>
                                  <a:pt x="616" y="196"/>
                                </a:lnTo>
                                <a:lnTo>
                                  <a:pt x="605" y="194"/>
                                </a:lnTo>
                                <a:lnTo>
                                  <a:pt x="596" y="192"/>
                                </a:lnTo>
                                <a:lnTo>
                                  <a:pt x="587" y="190"/>
                                </a:lnTo>
                                <a:lnTo>
                                  <a:pt x="577" y="186"/>
                                </a:lnTo>
                                <a:lnTo>
                                  <a:pt x="569" y="180"/>
                                </a:lnTo>
                                <a:lnTo>
                                  <a:pt x="562" y="174"/>
                                </a:lnTo>
                                <a:lnTo>
                                  <a:pt x="556" y="168"/>
                                </a:lnTo>
                                <a:lnTo>
                                  <a:pt x="552" y="166"/>
                                </a:lnTo>
                                <a:lnTo>
                                  <a:pt x="577" y="166"/>
                                </a:lnTo>
                                <a:lnTo>
                                  <a:pt x="580" y="168"/>
                                </a:lnTo>
                                <a:lnTo>
                                  <a:pt x="588" y="170"/>
                                </a:lnTo>
                                <a:lnTo>
                                  <a:pt x="598" y="174"/>
                                </a:lnTo>
                                <a:lnTo>
                                  <a:pt x="612" y="176"/>
                                </a:lnTo>
                                <a:lnTo>
                                  <a:pt x="618" y="176"/>
                                </a:lnTo>
                                <a:lnTo>
                                  <a:pt x="618" y="182"/>
                                </a:lnTo>
                                <a:lnTo>
                                  <a:pt x="711" y="182"/>
                                </a:lnTo>
                                <a:lnTo>
                                  <a:pt x="711" y="184"/>
                                </a:lnTo>
                                <a:lnTo>
                                  <a:pt x="699" y="188"/>
                                </a:lnTo>
                                <a:lnTo>
                                  <a:pt x="694" y="192"/>
                                </a:lnTo>
                                <a:lnTo>
                                  <a:pt x="694" y="200"/>
                                </a:lnTo>
                                <a:close/>
                                <a:moveTo>
                                  <a:pt x="711" y="182"/>
                                </a:moveTo>
                                <a:lnTo>
                                  <a:pt x="618" y="182"/>
                                </a:lnTo>
                                <a:lnTo>
                                  <a:pt x="632" y="176"/>
                                </a:lnTo>
                                <a:lnTo>
                                  <a:pt x="666" y="176"/>
                                </a:lnTo>
                                <a:lnTo>
                                  <a:pt x="711" y="172"/>
                                </a:lnTo>
                                <a:lnTo>
                                  <a:pt x="711" y="182"/>
                                </a:lnTo>
                                <a:close/>
                                <a:moveTo>
                                  <a:pt x="823" y="54"/>
                                </a:moveTo>
                                <a:lnTo>
                                  <a:pt x="816" y="54"/>
                                </a:lnTo>
                                <a:lnTo>
                                  <a:pt x="813" y="50"/>
                                </a:lnTo>
                                <a:lnTo>
                                  <a:pt x="810" y="42"/>
                                </a:lnTo>
                                <a:lnTo>
                                  <a:pt x="808" y="33"/>
                                </a:lnTo>
                                <a:lnTo>
                                  <a:pt x="802" y="23"/>
                                </a:lnTo>
                                <a:lnTo>
                                  <a:pt x="793" y="12"/>
                                </a:lnTo>
                                <a:lnTo>
                                  <a:pt x="798" y="4"/>
                                </a:lnTo>
                                <a:lnTo>
                                  <a:pt x="814" y="12"/>
                                </a:lnTo>
                                <a:lnTo>
                                  <a:pt x="824" y="18"/>
                                </a:lnTo>
                                <a:lnTo>
                                  <a:pt x="828" y="22"/>
                                </a:lnTo>
                                <a:lnTo>
                                  <a:pt x="831" y="26"/>
                                </a:lnTo>
                                <a:lnTo>
                                  <a:pt x="833" y="30"/>
                                </a:lnTo>
                                <a:lnTo>
                                  <a:pt x="833" y="38"/>
                                </a:lnTo>
                                <a:lnTo>
                                  <a:pt x="831" y="42"/>
                                </a:lnTo>
                                <a:lnTo>
                                  <a:pt x="826" y="52"/>
                                </a:lnTo>
                                <a:lnTo>
                                  <a:pt x="823" y="54"/>
                                </a:lnTo>
                                <a:close/>
                                <a:moveTo>
                                  <a:pt x="1010" y="33"/>
                                </a:moveTo>
                                <a:lnTo>
                                  <a:pt x="993" y="16"/>
                                </a:lnTo>
                                <a:lnTo>
                                  <a:pt x="1094" y="16"/>
                                </a:lnTo>
                                <a:lnTo>
                                  <a:pt x="1107" y="4"/>
                                </a:lnTo>
                                <a:lnTo>
                                  <a:pt x="1131" y="30"/>
                                </a:lnTo>
                                <a:lnTo>
                                  <a:pt x="1024" y="30"/>
                                </a:lnTo>
                                <a:lnTo>
                                  <a:pt x="1017" y="31"/>
                                </a:lnTo>
                                <a:lnTo>
                                  <a:pt x="1010" y="33"/>
                                </a:lnTo>
                                <a:close/>
                                <a:moveTo>
                                  <a:pt x="942" y="54"/>
                                </a:moveTo>
                                <a:lnTo>
                                  <a:pt x="925" y="37"/>
                                </a:lnTo>
                                <a:lnTo>
                                  <a:pt x="989" y="37"/>
                                </a:lnTo>
                                <a:lnTo>
                                  <a:pt x="1002" y="25"/>
                                </a:lnTo>
                                <a:lnTo>
                                  <a:pt x="1018" y="44"/>
                                </a:lnTo>
                                <a:lnTo>
                                  <a:pt x="1015" y="44"/>
                                </a:lnTo>
                                <a:lnTo>
                                  <a:pt x="1015" y="51"/>
                                </a:lnTo>
                                <a:lnTo>
                                  <a:pt x="956" y="51"/>
                                </a:lnTo>
                                <a:lnTo>
                                  <a:pt x="949" y="52"/>
                                </a:lnTo>
                                <a:lnTo>
                                  <a:pt x="942" y="54"/>
                                </a:lnTo>
                                <a:close/>
                                <a:moveTo>
                                  <a:pt x="1060" y="53"/>
                                </a:moveTo>
                                <a:lnTo>
                                  <a:pt x="1046" y="53"/>
                                </a:lnTo>
                                <a:lnTo>
                                  <a:pt x="1049" y="33"/>
                                </a:lnTo>
                                <a:lnTo>
                                  <a:pt x="1049" y="30"/>
                                </a:lnTo>
                                <a:lnTo>
                                  <a:pt x="1071" y="30"/>
                                </a:lnTo>
                                <a:lnTo>
                                  <a:pt x="1069" y="34"/>
                                </a:lnTo>
                                <a:lnTo>
                                  <a:pt x="1065" y="42"/>
                                </a:lnTo>
                                <a:lnTo>
                                  <a:pt x="1060" y="53"/>
                                </a:lnTo>
                                <a:close/>
                                <a:moveTo>
                                  <a:pt x="907" y="54"/>
                                </a:moveTo>
                                <a:lnTo>
                                  <a:pt x="823" y="54"/>
                                </a:lnTo>
                                <a:lnTo>
                                  <a:pt x="826" y="52"/>
                                </a:lnTo>
                                <a:lnTo>
                                  <a:pt x="828" y="48"/>
                                </a:lnTo>
                                <a:lnTo>
                                  <a:pt x="874" y="48"/>
                                </a:lnTo>
                                <a:lnTo>
                                  <a:pt x="888" y="34"/>
                                </a:lnTo>
                                <a:lnTo>
                                  <a:pt x="907" y="54"/>
                                </a:lnTo>
                                <a:close/>
                                <a:moveTo>
                                  <a:pt x="1015" y="162"/>
                                </a:moveTo>
                                <a:lnTo>
                                  <a:pt x="1015" y="147"/>
                                </a:lnTo>
                                <a:lnTo>
                                  <a:pt x="1016" y="132"/>
                                </a:lnTo>
                                <a:lnTo>
                                  <a:pt x="1020" y="130"/>
                                </a:lnTo>
                                <a:lnTo>
                                  <a:pt x="1016" y="120"/>
                                </a:lnTo>
                                <a:lnTo>
                                  <a:pt x="1016" y="99"/>
                                </a:lnTo>
                                <a:lnTo>
                                  <a:pt x="1016" y="79"/>
                                </a:lnTo>
                                <a:lnTo>
                                  <a:pt x="1015" y="61"/>
                                </a:lnTo>
                                <a:lnTo>
                                  <a:pt x="1015" y="44"/>
                                </a:lnTo>
                                <a:lnTo>
                                  <a:pt x="1021" y="47"/>
                                </a:lnTo>
                                <a:lnTo>
                                  <a:pt x="1024" y="51"/>
                                </a:lnTo>
                                <a:lnTo>
                                  <a:pt x="1027" y="51"/>
                                </a:lnTo>
                                <a:lnTo>
                                  <a:pt x="1032" y="53"/>
                                </a:lnTo>
                                <a:lnTo>
                                  <a:pt x="1113" y="53"/>
                                </a:lnTo>
                                <a:lnTo>
                                  <a:pt x="1122" y="61"/>
                                </a:lnTo>
                                <a:lnTo>
                                  <a:pt x="1112" y="67"/>
                                </a:lnTo>
                                <a:lnTo>
                                  <a:pt x="1035" y="67"/>
                                </a:lnTo>
                                <a:lnTo>
                                  <a:pt x="1035" y="149"/>
                                </a:lnTo>
                                <a:lnTo>
                                  <a:pt x="1015" y="162"/>
                                </a:lnTo>
                                <a:close/>
                                <a:moveTo>
                                  <a:pt x="1021" y="47"/>
                                </a:moveTo>
                                <a:lnTo>
                                  <a:pt x="1015" y="44"/>
                                </a:lnTo>
                                <a:lnTo>
                                  <a:pt x="1018" y="44"/>
                                </a:lnTo>
                                <a:lnTo>
                                  <a:pt x="1021" y="47"/>
                                </a:lnTo>
                                <a:close/>
                                <a:moveTo>
                                  <a:pt x="1113" y="53"/>
                                </a:moveTo>
                                <a:lnTo>
                                  <a:pt x="1092" y="53"/>
                                </a:lnTo>
                                <a:lnTo>
                                  <a:pt x="1101" y="44"/>
                                </a:lnTo>
                                <a:lnTo>
                                  <a:pt x="1113" y="53"/>
                                </a:lnTo>
                                <a:close/>
                                <a:moveTo>
                                  <a:pt x="1027" y="51"/>
                                </a:moveTo>
                                <a:lnTo>
                                  <a:pt x="1024" y="51"/>
                                </a:lnTo>
                                <a:lnTo>
                                  <a:pt x="1021" y="47"/>
                                </a:lnTo>
                                <a:lnTo>
                                  <a:pt x="1027" y="51"/>
                                </a:lnTo>
                                <a:close/>
                                <a:moveTo>
                                  <a:pt x="742" y="65"/>
                                </a:moveTo>
                                <a:lnTo>
                                  <a:pt x="725" y="48"/>
                                </a:lnTo>
                                <a:lnTo>
                                  <a:pt x="812" y="48"/>
                                </a:lnTo>
                                <a:lnTo>
                                  <a:pt x="813" y="50"/>
                                </a:lnTo>
                                <a:lnTo>
                                  <a:pt x="816" y="54"/>
                                </a:lnTo>
                                <a:lnTo>
                                  <a:pt x="907" y="54"/>
                                </a:lnTo>
                                <a:lnTo>
                                  <a:pt x="913" y="60"/>
                                </a:lnTo>
                                <a:lnTo>
                                  <a:pt x="849" y="60"/>
                                </a:lnTo>
                                <a:lnTo>
                                  <a:pt x="849" y="62"/>
                                </a:lnTo>
                                <a:lnTo>
                                  <a:pt x="756" y="62"/>
                                </a:lnTo>
                                <a:lnTo>
                                  <a:pt x="749" y="63"/>
                                </a:lnTo>
                                <a:lnTo>
                                  <a:pt x="742" y="65"/>
                                </a:lnTo>
                                <a:close/>
                                <a:moveTo>
                                  <a:pt x="946" y="174"/>
                                </a:moveTo>
                                <a:lnTo>
                                  <a:pt x="929" y="145"/>
                                </a:lnTo>
                                <a:lnTo>
                                  <a:pt x="939" y="143"/>
                                </a:lnTo>
                                <a:lnTo>
                                  <a:pt x="951" y="140"/>
                                </a:lnTo>
                                <a:lnTo>
                                  <a:pt x="965" y="135"/>
                                </a:lnTo>
                                <a:lnTo>
                                  <a:pt x="965" y="51"/>
                                </a:lnTo>
                                <a:lnTo>
                                  <a:pt x="984" y="51"/>
                                </a:lnTo>
                                <a:lnTo>
                                  <a:pt x="984" y="129"/>
                                </a:lnTo>
                                <a:lnTo>
                                  <a:pt x="1016" y="129"/>
                                </a:lnTo>
                                <a:lnTo>
                                  <a:pt x="1016" y="132"/>
                                </a:lnTo>
                                <a:lnTo>
                                  <a:pt x="996" y="140"/>
                                </a:lnTo>
                                <a:lnTo>
                                  <a:pt x="978" y="149"/>
                                </a:lnTo>
                                <a:lnTo>
                                  <a:pt x="965" y="155"/>
                                </a:lnTo>
                                <a:lnTo>
                                  <a:pt x="958" y="158"/>
                                </a:lnTo>
                                <a:lnTo>
                                  <a:pt x="953" y="161"/>
                                </a:lnTo>
                                <a:lnTo>
                                  <a:pt x="949" y="167"/>
                                </a:lnTo>
                                <a:lnTo>
                                  <a:pt x="946" y="174"/>
                                </a:lnTo>
                                <a:close/>
                                <a:moveTo>
                                  <a:pt x="838" y="171"/>
                                </a:moveTo>
                                <a:lnTo>
                                  <a:pt x="823" y="171"/>
                                </a:lnTo>
                                <a:lnTo>
                                  <a:pt x="833" y="140"/>
                                </a:lnTo>
                                <a:lnTo>
                                  <a:pt x="841" y="111"/>
                                </a:lnTo>
                                <a:lnTo>
                                  <a:pt x="846" y="84"/>
                                </a:lnTo>
                                <a:lnTo>
                                  <a:pt x="849" y="60"/>
                                </a:lnTo>
                                <a:lnTo>
                                  <a:pt x="884" y="79"/>
                                </a:lnTo>
                                <a:lnTo>
                                  <a:pt x="870" y="88"/>
                                </a:lnTo>
                                <a:lnTo>
                                  <a:pt x="862" y="112"/>
                                </a:lnTo>
                                <a:lnTo>
                                  <a:pt x="854" y="134"/>
                                </a:lnTo>
                                <a:lnTo>
                                  <a:pt x="845" y="155"/>
                                </a:lnTo>
                                <a:lnTo>
                                  <a:pt x="838" y="171"/>
                                </a:lnTo>
                                <a:close/>
                                <a:moveTo>
                                  <a:pt x="915" y="62"/>
                                </a:moveTo>
                                <a:lnTo>
                                  <a:pt x="854" y="62"/>
                                </a:lnTo>
                                <a:lnTo>
                                  <a:pt x="849" y="60"/>
                                </a:lnTo>
                                <a:lnTo>
                                  <a:pt x="913" y="60"/>
                                </a:lnTo>
                                <a:lnTo>
                                  <a:pt x="915" y="62"/>
                                </a:lnTo>
                                <a:close/>
                                <a:moveTo>
                                  <a:pt x="1096" y="156"/>
                                </a:moveTo>
                                <a:lnTo>
                                  <a:pt x="1092" y="154"/>
                                </a:lnTo>
                                <a:lnTo>
                                  <a:pt x="1092" y="67"/>
                                </a:lnTo>
                                <a:lnTo>
                                  <a:pt x="1112" y="67"/>
                                </a:lnTo>
                                <a:lnTo>
                                  <a:pt x="1111" y="67"/>
                                </a:lnTo>
                                <a:lnTo>
                                  <a:pt x="1112" y="130"/>
                                </a:lnTo>
                                <a:lnTo>
                                  <a:pt x="1112" y="135"/>
                                </a:lnTo>
                                <a:lnTo>
                                  <a:pt x="1112" y="146"/>
                                </a:lnTo>
                                <a:lnTo>
                                  <a:pt x="1096" y="156"/>
                                </a:lnTo>
                                <a:close/>
                                <a:moveTo>
                                  <a:pt x="790" y="165"/>
                                </a:moveTo>
                                <a:lnTo>
                                  <a:pt x="786" y="160"/>
                                </a:lnTo>
                                <a:lnTo>
                                  <a:pt x="786" y="149"/>
                                </a:lnTo>
                                <a:lnTo>
                                  <a:pt x="786" y="146"/>
                                </a:lnTo>
                                <a:lnTo>
                                  <a:pt x="785" y="138"/>
                                </a:lnTo>
                                <a:lnTo>
                                  <a:pt x="783" y="128"/>
                                </a:lnTo>
                                <a:lnTo>
                                  <a:pt x="780" y="117"/>
                                </a:lnTo>
                                <a:lnTo>
                                  <a:pt x="777" y="107"/>
                                </a:lnTo>
                                <a:lnTo>
                                  <a:pt x="774" y="97"/>
                                </a:lnTo>
                                <a:lnTo>
                                  <a:pt x="770" y="86"/>
                                </a:lnTo>
                                <a:lnTo>
                                  <a:pt x="765" y="75"/>
                                </a:lnTo>
                                <a:lnTo>
                                  <a:pt x="775" y="69"/>
                                </a:lnTo>
                                <a:lnTo>
                                  <a:pt x="785" y="85"/>
                                </a:lnTo>
                                <a:lnTo>
                                  <a:pt x="794" y="99"/>
                                </a:lnTo>
                                <a:lnTo>
                                  <a:pt x="799" y="109"/>
                                </a:lnTo>
                                <a:lnTo>
                                  <a:pt x="803" y="117"/>
                                </a:lnTo>
                                <a:lnTo>
                                  <a:pt x="807" y="126"/>
                                </a:lnTo>
                                <a:lnTo>
                                  <a:pt x="808" y="133"/>
                                </a:lnTo>
                                <a:lnTo>
                                  <a:pt x="808" y="143"/>
                                </a:lnTo>
                                <a:lnTo>
                                  <a:pt x="808" y="145"/>
                                </a:lnTo>
                                <a:lnTo>
                                  <a:pt x="806" y="153"/>
                                </a:lnTo>
                                <a:lnTo>
                                  <a:pt x="802" y="157"/>
                                </a:lnTo>
                                <a:lnTo>
                                  <a:pt x="790" y="165"/>
                                </a:lnTo>
                                <a:close/>
                                <a:moveTo>
                                  <a:pt x="993" y="206"/>
                                </a:moveTo>
                                <a:lnTo>
                                  <a:pt x="987" y="197"/>
                                </a:lnTo>
                                <a:lnTo>
                                  <a:pt x="1006" y="188"/>
                                </a:lnTo>
                                <a:lnTo>
                                  <a:pt x="1021" y="179"/>
                                </a:lnTo>
                                <a:lnTo>
                                  <a:pt x="1032" y="171"/>
                                </a:lnTo>
                                <a:lnTo>
                                  <a:pt x="1039" y="164"/>
                                </a:lnTo>
                                <a:lnTo>
                                  <a:pt x="1045" y="155"/>
                                </a:lnTo>
                                <a:lnTo>
                                  <a:pt x="1046" y="155"/>
                                </a:lnTo>
                                <a:lnTo>
                                  <a:pt x="1050" y="143"/>
                                </a:lnTo>
                                <a:lnTo>
                                  <a:pt x="1052" y="130"/>
                                </a:lnTo>
                                <a:lnTo>
                                  <a:pt x="1053" y="118"/>
                                </a:lnTo>
                                <a:lnTo>
                                  <a:pt x="1053" y="111"/>
                                </a:lnTo>
                                <a:lnTo>
                                  <a:pt x="1053" y="94"/>
                                </a:lnTo>
                                <a:lnTo>
                                  <a:pt x="1053" y="84"/>
                                </a:lnTo>
                                <a:lnTo>
                                  <a:pt x="1052" y="70"/>
                                </a:lnTo>
                                <a:lnTo>
                                  <a:pt x="1083" y="84"/>
                                </a:lnTo>
                                <a:lnTo>
                                  <a:pt x="1074" y="94"/>
                                </a:lnTo>
                                <a:lnTo>
                                  <a:pt x="1073" y="114"/>
                                </a:lnTo>
                                <a:lnTo>
                                  <a:pt x="1072" y="131"/>
                                </a:lnTo>
                                <a:lnTo>
                                  <a:pt x="1070" y="141"/>
                                </a:lnTo>
                                <a:lnTo>
                                  <a:pt x="1069" y="141"/>
                                </a:lnTo>
                                <a:lnTo>
                                  <a:pt x="1063" y="150"/>
                                </a:lnTo>
                                <a:lnTo>
                                  <a:pt x="1067" y="154"/>
                                </a:lnTo>
                                <a:lnTo>
                                  <a:pt x="1067" y="154"/>
                                </a:lnTo>
                                <a:lnTo>
                                  <a:pt x="1066" y="155"/>
                                </a:lnTo>
                                <a:lnTo>
                                  <a:pt x="1061" y="167"/>
                                </a:lnTo>
                                <a:lnTo>
                                  <a:pt x="1054" y="177"/>
                                </a:lnTo>
                                <a:lnTo>
                                  <a:pt x="1043" y="185"/>
                                </a:lnTo>
                                <a:lnTo>
                                  <a:pt x="1033" y="191"/>
                                </a:lnTo>
                                <a:lnTo>
                                  <a:pt x="1022" y="196"/>
                                </a:lnTo>
                                <a:lnTo>
                                  <a:pt x="1009" y="201"/>
                                </a:lnTo>
                                <a:lnTo>
                                  <a:pt x="993" y="206"/>
                                </a:lnTo>
                                <a:close/>
                                <a:moveTo>
                                  <a:pt x="1016" y="129"/>
                                </a:moveTo>
                                <a:lnTo>
                                  <a:pt x="984" y="129"/>
                                </a:lnTo>
                                <a:lnTo>
                                  <a:pt x="1015" y="119"/>
                                </a:lnTo>
                                <a:lnTo>
                                  <a:pt x="1016" y="120"/>
                                </a:lnTo>
                                <a:lnTo>
                                  <a:pt x="1016" y="129"/>
                                </a:lnTo>
                                <a:close/>
                                <a:moveTo>
                                  <a:pt x="1016" y="132"/>
                                </a:moveTo>
                                <a:lnTo>
                                  <a:pt x="1016" y="120"/>
                                </a:lnTo>
                                <a:lnTo>
                                  <a:pt x="1020" y="130"/>
                                </a:lnTo>
                                <a:lnTo>
                                  <a:pt x="1016" y="132"/>
                                </a:lnTo>
                                <a:close/>
                                <a:moveTo>
                                  <a:pt x="1067" y="154"/>
                                </a:moveTo>
                                <a:lnTo>
                                  <a:pt x="1063" y="150"/>
                                </a:lnTo>
                                <a:lnTo>
                                  <a:pt x="1069" y="141"/>
                                </a:lnTo>
                                <a:lnTo>
                                  <a:pt x="1070" y="142"/>
                                </a:lnTo>
                                <a:lnTo>
                                  <a:pt x="1070" y="145"/>
                                </a:lnTo>
                                <a:lnTo>
                                  <a:pt x="1067" y="154"/>
                                </a:lnTo>
                                <a:close/>
                                <a:moveTo>
                                  <a:pt x="1070" y="142"/>
                                </a:moveTo>
                                <a:lnTo>
                                  <a:pt x="1069" y="141"/>
                                </a:lnTo>
                                <a:lnTo>
                                  <a:pt x="1070" y="141"/>
                                </a:lnTo>
                                <a:lnTo>
                                  <a:pt x="1070" y="142"/>
                                </a:lnTo>
                                <a:close/>
                                <a:moveTo>
                                  <a:pt x="1116" y="202"/>
                                </a:moveTo>
                                <a:lnTo>
                                  <a:pt x="1110" y="202"/>
                                </a:lnTo>
                                <a:lnTo>
                                  <a:pt x="1107" y="200"/>
                                </a:lnTo>
                                <a:lnTo>
                                  <a:pt x="1104" y="194"/>
                                </a:lnTo>
                                <a:lnTo>
                                  <a:pt x="1100" y="188"/>
                                </a:lnTo>
                                <a:lnTo>
                                  <a:pt x="1095" y="182"/>
                                </a:lnTo>
                                <a:lnTo>
                                  <a:pt x="1085" y="170"/>
                                </a:lnTo>
                                <a:lnTo>
                                  <a:pt x="1076" y="161"/>
                                </a:lnTo>
                                <a:lnTo>
                                  <a:pt x="1067" y="154"/>
                                </a:lnTo>
                                <a:lnTo>
                                  <a:pt x="1067" y="153"/>
                                </a:lnTo>
                                <a:lnTo>
                                  <a:pt x="1070" y="145"/>
                                </a:lnTo>
                                <a:lnTo>
                                  <a:pt x="1070" y="142"/>
                                </a:lnTo>
                                <a:lnTo>
                                  <a:pt x="1086" y="151"/>
                                </a:lnTo>
                                <a:lnTo>
                                  <a:pt x="1092" y="154"/>
                                </a:lnTo>
                                <a:lnTo>
                                  <a:pt x="1092" y="158"/>
                                </a:lnTo>
                                <a:lnTo>
                                  <a:pt x="1099" y="158"/>
                                </a:lnTo>
                                <a:lnTo>
                                  <a:pt x="1109" y="164"/>
                                </a:lnTo>
                                <a:lnTo>
                                  <a:pt x="1115" y="168"/>
                                </a:lnTo>
                                <a:lnTo>
                                  <a:pt x="1120" y="172"/>
                                </a:lnTo>
                                <a:lnTo>
                                  <a:pt x="1122" y="177"/>
                                </a:lnTo>
                                <a:lnTo>
                                  <a:pt x="1122" y="186"/>
                                </a:lnTo>
                                <a:lnTo>
                                  <a:pt x="1121" y="190"/>
                                </a:lnTo>
                                <a:lnTo>
                                  <a:pt x="1118" y="200"/>
                                </a:lnTo>
                                <a:lnTo>
                                  <a:pt x="1116" y="202"/>
                                </a:lnTo>
                                <a:close/>
                                <a:moveTo>
                                  <a:pt x="1092" y="158"/>
                                </a:moveTo>
                                <a:lnTo>
                                  <a:pt x="1092" y="154"/>
                                </a:lnTo>
                                <a:lnTo>
                                  <a:pt x="1096" y="156"/>
                                </a:lnTo>
                                <a:lnTo>
                                  <a:pt x="1092" y="158"/>
                                </a:lnTo>
                                <a:close/>
                                <a:moveTo>
                                  <a:pt x="1099" y="158"/>
                                </a:moveTo>
                                <a:lnTo>
                                  <a:pt x="1092" y="158"/>
                                </a:lnTo>
                                <a:lnTo>
                                  <a:pt x="1096" y="156"/>
                                </a:lnTo>
                                <a:lnTo>
                                  <a:pt x="1099" y="158"/>
                                </a:lnTo>
                                <a:close/>
                                <a:moveTo>
                                  <a:pt x="729" y="188"/>
                                </a:moveTo>
                                <a:lnTo>
                                  <a:pt x="712" y="171"/>
                                </a:lnTo>
                                <a:lnTo>
                                  <a:pt x="886" y="171"/>
                                </a:lnTo>
                                <a:lnTo>
                                  <a:pt x="900" y="156"/>
                                </a:lnTo>
                                <a:lnTo>
                                  <a:pt x="926" y="185"/>
                                </a:lnTo>
                                <a:lnTo>
                                  <a:pt x="743" y="185"/>
                                </a:lnTo>
                                <a:lnTo>
                                  <a:pt x="736" y="186"/>
                                </a:lnTo>
                                <a:lnTo>
                                  <a:pt x="729" y="188"/>
                                </a:lnTo>
                                <a:close/>
                                <a:moveTo>
                                  <a:pt x="1192" y="48"/>
                                </a:moveTo>
                                <a:lnTo>
                                  <a:pt x="1177" y="48"/>
                                </a:lnTo>
                                <a:lnTo>
                                  <a:pt x="1180" y="35"/>
                                </a:lnTo>
                                <a:lnTo>
                                  <a:pt x="1182" y="24"/>
                                </a:lnTo>
                                <a:lnTo>
                                  <a:pt x="1184" y="13"/>
                                </a:lnTo>
                                <a:lnTo>
                                  <a:pt x="1185" y="2"/>
                                </a:lnTo>
                                <a:lnTo>
                                  <a:pt x="1217" y="19"/>
                                </a:lnTo>
                                <a:lnTo>
                                  <a:pt x="1207" y="24"/>
                                </a:lnTo>
                                <a:lnTo>
                                  <a:pt x="1199" y="34"/>
                                </a:lnTo>
                                <a:lnTo>
                                  <a:pt x="1192" y="48"/>
                                </a:lnTo>
                                <a:close/>
                                <a:moveTo>
                                  <a:pt x="1230" y="105"/>
                                </a:moveTo>
                                <a:lnTo>
                                  <a:pt x="1229" y="104"/>
                                </a:lnTo>
                                <a:lnTo>
                                  <a:pt x="1229" y="87"/>
                                </a:lnTo>
                                <a:lnTo>
                                  <a:pt x="1230" y="85"/>
                                </a:lnTo>
                                <a:lnTo>
                                  <a:pt x="1237" y="72"/>
                                </a:lnTo>
                                <a:lnTo>
                                  <a:pt x="1243" y="60"/>
                                </a:lnTo>
                                <a:lnTo>
                                  <a:pt x="1248" y="50"/>
                                </a:lnTo>
                                <a:lnTo>
                                  <a:pt x="1252" y="39"/>
                                </a:lnTo>
                                <a:lnTo>
                                  <a:pt x="1255" y="28"/>
                                </a:lnTo>
                                <a:lnTo>
                                  <a:pt x="1259" y="16"/>
                                </a:lnTo>
                                <a:lnTo>
                                  <a:pt x="1261" y="3"/>
                                </a:lnTo>
                                <a:lnTo>
                                  <a:pt x="1291" y="21"/>
                                </a:lnTo>
                                <a:lnTo>
                                  <a:pt x="1283" y="26"/>
                                </a:lnTo>
                                <a:lnTo>
                                  <a:pt x="1276" y="35"/>
                                </a:lnTo>
                                <a:lnTo>
                                  <a:pt x="1269" y="50"/>
                                </a:lnTo>
                                <a:lnTo>
                                  <a:pt x="1326" y="50"/>
                                </a:lnTo>
                                <a:lnTo>
                                  <a:pt x="1334" y="58"/>
                                </a:lnTo>
                                <a:lnTo>
                                  <a:pt x="1327" y="64"/>
                                </a:lnTo>
                                <a:lnTo>
                                  <a:pt x="1263" y="64"/>
                                </a:lnTo>
                                <a:lnTo>
                                  <a:pt x="1256" y="75"/>
                                </a:lnTo>
                                <a:lnTo>
                                  <a:pt x="1248" y="85"/>
                                </a:lnTo>
                                <a:lnTo>
                                  <a:pt x="1239" y="95"/>
                                </a:lnTo>
                                <a:lnTo>
                                  <a:pt x="1230" y="105"/>
                                </a:lnTo>
                                <a:close/>
                                <a:moveTo>
                                  <a:pt x="1155" y="205"/>
                                </a:moveTo>
                                <a:lnTo>
                                  <a:pt x="1155" y="183"/>
                                </a:lnTo>
                                <a:lnTo>
                                  <a:pt x="1156" y="171"/>
                                </a:lnTo>
                                <a:lnTo>
                                  <a:pt x="1156" y="87"/>
                                </a:lnTo>
                                <a:lnTo>
                                  <a:pt x="1155" y="60"/>
                                </a:lnTo>
                                <a:lnTo>
                                  <a:pt x="1155" y="37"/>
                                </a:lnTo>
                                <a:lnTo>
                                  <a:pt x="1173" y="48"/>
                                </a:lnTo>
                                <a:lnTo>
                                  <a:pt x="1230" y="48"/>
                                </a:lnTo>
                                <a:lnTo>
                                  <a:pt x="1239" y="57"/>
                                </a:lnTo>
                                <a:lnTo>
                                  <a:pt x="1233" y="61"/>
                                </a:lnTo>
                                <a:lnTo>
                                  <a:pt x="1175" y="61"/>
                                </a:lnTo>
                                <a:lnTo>
                                  <a:pt x="1175" y="105"/>
                                </a:lnTo>
                                <a:lnTo>
                                  <a:pt x="1229" y="105"/>
                                </a:lnTo>
                                <a:lnTo>
                                  <a:pt x="1229" y="119"/>
                                </a:lnTo>
                                <a:lnTo>
                                  <a:pt x="1175" y="119"/>
                                </a:lnTo>
                                <a:lnTo>
                                  <a:pt x="1175" y="167"/>
                                </a:lnTo>
                                <a:lnTo>
                                  <a:pt x="1229" y="167"/>
                                </a:lnTo>
                                <a:lnTo>
                                  <a:pt x="1229" y="181"/>
                                </a:lnTo>
                                <a:lnTo>
                                  <a:pt x="1175" y="181"/>
                                </a:lnTo>
                                <a:lnTo>
                                  <a:pt x="1175" y="193"/>
                                </a:lnTo>
                                <a:lnTo>
                                  <a:pt x="1155" y="205"/>
                                </a:lnTo>
                                <a:close/>
                                <a:moveTo>
                                  <a:pt x="1230" y="48"/>
                                </a:moveTo>
                                <a:lnTo>
                                  <a:pt x="1210" y="48"/>
                                </a:lnTo>
                                <a:lnTo>
                                  <a:pt x="1220" y="38"/>
                                </a:lnTo>
                                <a:lnTo>
                                  <a:pt x="1230" y="48"/>
                                </a:lnTo>
                                <a:close/>
                                <a:moveTo>
                                  <a:pt x="1326" y="50"/>
                                </a:moveTo>
                                <a:lnTo>
                                  <a:pt x="1304" y="50"/>
                                </a:lnTo>
                                <a:lnTo>
                                  <a:pt x="1315" y="39"/>
                                </a:lnTo>
                                <a:lnTo>
                                  <a:pt x="1326" y="50"/>
                                </a:lnTo>
                                <a:close/>
                                <a:moveTo>
                                  <a:pt x="1229" y="105"/>
                                </a:moveTo>
                                <a:lnTo>
                                  <a:pt x="1209" y="105"/>
                                </a:lnTo>
                                <a:lnTo>
                                  <a:pt x="1209" y="61"/>
                                </a:lnTo>
                                <a:lnTo>
                                  <a:pt x="1233" y="61"/>
                                </a:lnTo>
                                <a:lnTo>
                                  <a:pt x="1229" y="64"/>
                                </a:lnTo>
                                <a:lnTo>
                                  <a:pt x="1229" y="87"/>
                                </a:lnTo>
                                <a:lnTo>
                                  <a:pt x="1221" y="99"/>
                                </a:lnTo>
                                <a:lnTo>
                                  <a:pt x="1229" y="104"/>
                                </a:lnTo>
                                <a:lnTo>
                                  <a:pt x="1229" y="105"/>
                                </a:lnTo>
                                <a:close/>
                                <a:moveTo>
                                  <a:pt x="1320" y="175"/>
                                </a:moveTo>
                                <a:lnTo>
                                  <a:pt x="1296" y="175"/>
                                </a:lnTo>
                                <a:lnTo>
                                  <a:pt x="1299" y="171"/>
                                </a:lnTo>
                                <a:lnTo>
                                  <a:pt x="1300" y="163"/>
                                </a:lnTo>
                                <a:lnTo>
                                  <a:pt x="1301" y="152"/>
                                </a:lnTo>
                                <a:lnTo>
                                  <a:pt x="1302" y="132"/>
                                </a:lnTo>
                                <a:lnTo>
                                  <a:pt x="1303" y="105"/>
                                </a:lnTo>
                                <a:lnTo>
                                  <a:pt x="1303" y="64"/>
                                </a:lnTo>
                                <a:lnTo>
                                  <a:pt x="1327" y="64"/>
                                </a:lnTo>
                                <a:lnTo>
                                  <a:pt x="1324" y="66"/>
                                </a:lnTo>
                                <a:lnTo>
                                  <a:pt x="1324" y="108"/>
                                </a:lnTo>
                                <a:lnTo>
                                  <a:pt x="1323" y="136"/>
                                </a:lnTo>
                                <a:lnTo>
                                  <a:pt x="1322" y="141"/>
                                </a:lnTo>
                                <a:lnTo>
                                  <a:pt x="1321" y="160"/>
                                </a:lnTo>
                                <a:lnTo>
                                  <a:pt x="1321" y="163"/>
                                </a:lnTo>
                                <a:lnTo>
                                  <a:pt x="1320" y="173"/>
                                </a:lnTo>
                                <a:lnTo>
                                  <a:pt x="1320" y="175"/>
                                </a:lnTo>
                                <a:close/>
                                <a:moveTo>
                                  <a:pt x="1270" y="141"/>
                                </a:moveTo>
                                <a:lnTo>
                                  <a:pt x="1263" y="141"/>
                                </a:lnTo>
                                <a:lnTo>
                                  <a:pt x="1260" y="136"/>
                                </a:lnTo>
                                <a:lnTo>
                                  <a:pt x="1259" y="126"/>
                                </a:lnTo>
                                <a:lnTo>
                                  <a:pt x="1256" y="115"/>
                                </a:lnTo>
                                <a:lnTo>
                                  <a:pt x="1251" y="105"/>
                                </a:lnTo>
                                <a:lnTo>
                                  <a:pt x="1243" y="93"/>
                                </a:lnTo>
                                <a:lnTo>
                                  <a:pt x="1249" y="84"/>
                                </a:lnTo>
                                <a:lnTo>
                                  <a:pt x="1265" y="96"/>
                                </a:lnTo>
                                <a:lnTo>
                                  <a:pt x="1274" y="105"/>
                                </a:lnTo>
                                <a:lnTo>
                                  <a:pt x="1279" y="116"/>
                                </a:lnTo>
                                <a:lnTo>
                                  <a:pt x="1280" y="120"/>
                                </a:lnTo>
                                <a:lnTo>
                                  <a:pt x="1280" y="127"/>
                                </a:lnTo>
                                <a:lnTo>
                                  <a:pt x="1279" y="132"/>
                                </a:lnTo>
                                <a:lnTo>
                                  <a:pt x="1273" y="139"/>
                                </a:lnTo>
                                <a:lnTo>
                                  <a:pt x="1270" y="141"/>
                                </a:lnTo>
                                <a:close/>
                                <a:moveTo>
                                  <a:pt x="1229" y="104"/>
                                </a:moveTo>
                                <a:lnTo>
                                  <a:pt x="1221" y="99"/>
                                </a:lnTo>
                                <a:lnTo>
                                  <a:pt x="1229" y="87"/>
                                </a:lnTo>
                                <a:lnTo>
                                  <a:pt x="1229" y="104"/>
                                </a:lnTo>
                                <a:close/>
                                <a:moveTo>
                                  <a:pt x="1229" y="167"/>
                                </a:moveTo>
                                <a:lnTo>
                                  <a:pt x="1209" y="167"/>
                                </a:lnTo>
                                <a:lnTo>
                                  <a:pt x="1209" y="119"/>
                                </a:lnTo>
                                <a:lnTo>
                                  <a:pt x="1229" y="119"/>
                                </a:lnTo>
                                <a:lnTo>
                                  <a:pt x="1229" y="142"/>
                                </a:lnTo>
                                <a:lnTo>
                                  <a:pt x="1229" y="167"/>
                                </a:lnTo>
                                <a:close/>
                                <a:moveTo>
                                  <a:pt x="1288" y="204"/>
                                </a:moveTo>
                                <a:lnTo>
                                  <a:pt x="1285" y="194"/>
                                </a:lnTo>
                                <a:lnTo>
                                  <a:pt x="1275" y="187"/>
                                </a:lnTo>
                                <a:lnTo>
                                  <a:pt x="1259" y="182"/>
                                </a:lnTo>
                                <a:lnTo>
                                  <a:pt x="1259" y="170"/>
                                </a:lnTo>
                                <a:lnTo>
                                  <a:pt x="1276" y="173"/>
                                </a:lnTo>
                                <a:lnTo>
                                  <a:pt x="1287" y="175"/>
                                </a:lnTo>
                                <a:lnTo>
                                  <a:pt x="1320" y="175"/>
                                </a:lnTo>
                                <a:lnTo>
                                  <a:pt x="1318" y="183"/>
                                </a:lnTo>
                                <a:lnTo>
                                  <a:pt x="1315" y="189"/>
                                </a:lnTo>
                                <a:lnTo>
                                  <a:pt x="1307" y="196"/>
                                </a:lnTo>
                                <a:lnTo>
                                  <a:pt x="1299" y="200"/>
                                </a:lnTo>
                                <a:lnTo>
                                  <a:pt x="1288" y="204"/>
                                </a:lnTo>
                                <a:close/>
                                <a:moveTo>
                                  <a:pt x="1209" y="201"/>
                                </a:moveTo>
                                <a:lnTo>
                                  <a:pt x="1209" y="181"/>
                                </a:lnTo>
                                <a:lnTo>
                                  <a:pt x="1229" y="181"/>
                                </a:lnTo>
                                <a:lnTo>
                                  <a:pt x="1230" y="190"/>
                                </a:lnTo>
                                <a:lnTo>
                                  <a:pt x="1209" y="201"/>
                                </a:lnTo>
                                <a:close/>
                                <a:moveTo>
                                  <a:pt x="1388" y="206"/>
                                </a:moveTo>
                                <a:lnTo>
                                  <a:pt x="1388" y="186"/>
                                </a:lnTo>
                                <a:lnTo>
                                  <a:pt x="1389" y="164"/>
                                </a:lnTo>
                                <a:lnTo>
                                  <a:pt x="1389" y="84"/>
                                </a:lnTo>
                                <a:lnTo>
                                  <a:pt x="1389" y="58"/>
                                </a:lnTo>
                                <a:lnTo>
                                  <a:pt x="1388" y="33"/>
                                </a:lnTo>
                                <a:lnTo>
                                  <a:pt x="1388" y="10"/>
                                </a:lnTo>
                                <a:lnTo>
                                  <a:pt x="1407" y="23"/>
                                </a:lnTo>
                                <a:lnTo>
                                  <a:pt x="1512" y="23"/>
                                </a:lnTo>
                                <a:lnTo>
                                  <a:pt x="1521" y="30"/>
                                </a:lnTo>
                                <a:lnTo>
                                  <a:pt x="1511" y="37"/>
                                </a:lnTo>
                                <a:lnTo>
                                  <a:pt x="1410" y="37"/>
                                </a:lnTo>
                                <a:lnTo>
                                  <a:pt x="1410" y="70"/>
                                </a:lnTo>
                                <a:lnTo>
                                  <a:pt x="1510" y="70"/>
                                </a:lnTo>
                                <a:lnTo>
                                  <a:pt x="1510" y="83"/>
                                </a:lnTo>
                                <a:lnTo>
                                  <a:pt x="1410" y="83"/>
                                </a:lnTo>
                                <a:lnTo>
                                  <a:pt x="1410" y="116"/>
                                </a:lnTo>
                                <a:lnTo>
                                  <a:pt x="1510" y="116"/>
                                </a:lnTo>
                                <a:lnTo>
                                  <a:pt x="1510" y="129"/>
                                </a:lnTo>
                                <a:lnTo>
                                  <a:pt x="1410" y="129"/>
                                </a:lnTo>
                                <a:lnTo>
                                  <a:pt x="1410" y="166"/>
                                </a:lnTo>
                                <a:lnTo>
                                  <a:pt x="1510" y="166"/>
                                </a:lnTo>
                                <a:lnTo>
                                  <a:pt x="1510" y="179"/>
                                </a:lnTo>
                                <a:lnTo>
                                  <a:pt x="1410" y="179"/>
                                </a:lnTo>
                                <a:lnTo>
                                  <a:pt x="1410" y="194"/>
                                </a:lnTo>
                                <a:lnTo>
                                  <a:pt x="1388" y="206"/>
                                </a:lnTo>
                                <a:close/>
                                <a:moveTo>
                                  <a:pt x="1512" y="23"/>
                                </a:moveTo>
                                <a:lnTo>
                                  <a:pt x="1489" y="23"/>
                                </a:lnTo>
                                <a:lnTo>
                                  <a:pt x="1497" y="12"/>
                                </a:lnTo>
                                <a:lnTo>
                                  <a:pt x="1512" y="23"/>
                                </a:lnTo>
                                <a:close/>
                                <a:moveTo>
                                  <a:pt x="1510" y="70"/>
                                </a:moveTo>
                                <a:lnTo>
                                  <a:pt x="1489" y="70"/>
                                </a:lnTo>
                                <a:lnTo>
                                  <a:pt x="1489" y="37"/>
                                </a:lnTo>
                                <a:lnTo>
                                  <a:pt x="1511" y="37"/>
                                </a:lnTo>
                                <a:lnTo>
                                  <a:pt x="1510" y="38"/>
                                </a:lnTo>
                                <a:lnTo>
                                  <a:pt x="1510" y="70"/>
                                </a:lnTo>
                                <a:close/>
                                <a:moveTo>
                                  <a:pt x="1510" y="116"/>
                                </a:moveTo>
                                <a:lnTo>
                                  <a:pt x="1489" y="116"/>
                                </a:lnTo>
                                <a:lnTo>
                                  <a:pt x="1489" y="83"/>
                                </a:lnTo>
                                <a:lnTo>
                                  <a:pt x="1510" y="83"/>
                                </a:lnTo>
                                <a:lnTo>
                                  <a:pt x="1510" y="116"/>
                                </a:lnTo>
                                <a:close/>
                                <a:moveTo>
                                  <a:pt x="1510" y="166"/>
                                </a:moveTo>
                                <a:lnTo>
                                  <a:pt x="1489" y="166"/>
                                </a:lnTo>
                                <a:lnTo>
                                  <a:pt x="1489" y="129"/>
                                </a:lnTo>
                                <a:lnTo>
                                  <a:pt x="1510" y="129"/>
                                </a:lnTo>
                                <a:lnTo>
                                  <a:pt x="1510" y="166"/>
                                </a:lnTo>
                                <a:close/>
                                <a:moveTo>
                                  <a:pt x="1489" y="205"/>
                                </a:moveTo>
                                <a:lnTo>
                                  <a:pt x="1489" y="179"/>
                                </a:lnTo>
                                <a:lnTo>
                                  <a:pt x="1510" y="179"/>
                                </a:lnTo>
                                <a:lnTo>
                                  <a:pt x="1510" y="185"/>
                                </a:lnTo>
                                <a:lnTo>
                                  <a:pt x="1511" y="194"/>
                                </a:lnTo>
                                <a:lnTo>
                                  <a:pt x="1489" y="205"/>
                                </a:lnTo>
                                <a:close/>
                                <a:moveTo>
                                  <a:pt x="1612" y="48"/>
                                </a:moveTo>
                                <a:lnTo>
                                  <a:pt x="1596" y="48"/>
                                </a:lnTo>
                                <a:lnTo>
                                  <a:pt x="1600" y="35"/>
                                </a:lnTo>
                                <a:lnTo>
                                  <a:pt x="1602" y="24"/>
                                </a:lnTo>
                                <a:lnTo>
                                  <a:pt x="1604" y="13"/>
                                </a:lnTo>
                                <a:lnTo>
                                  <a:pt x="1605" y="2"/>
                                </a:lnTo>
                                <a:lnTo>
                                  <a:pt x="1636" y="19"/>
                                </a:lnTo>
                                <a:lnTo>
                                  <a:pt x="1627" y="24"/>
                                </a:lnTo>
                                <a:lnTo>
                                  <a:pt x="1618" y="34"/>
                                </a:lnTo>
                                <a:lnTo>
                                  <a:pt x="1612" y="48"/>
                                </a:lnTo>
                                <a:close/>
                                <a:moveTo>
                                  <a:pt x="1649" y="105"/>
                                </a:moveTo>
                                <a:lnTo>
                                  <a:pt x="1648" y="104"/>
                                </a:lnTo>
                                <a:lnTo>
                                  <a:pt x="1648" y="87"/>
                                </a:lnTo>
                                <a:lnTo>
                                  <a:pt x="1649" y="85"/>
                                </a:lnTo>
                                <a:lnTo>
                                  <a:pt x="1657" y="72"/>
                                </a:lnTo>
                                <a:lnTo>
                                  <a:pt x="1663" y="60"/>
                                </a:lnTo>
                                <a:lnTo>
                                  <a:pt x="1668" y="50"/>
                                </a:lnTo>
                                <a:lnTo>
                                  <a:pt x="1672" y="39"/>
                                </a:lnTo>
                                <a:lnTo>
                                  <a:pt x="1675" y="28"/>
                                </a:lnTo>
                                <a:lnTo>
                                  <a:pt x="1678" y="16"/>
                                </a:lnTo>
                                <a:lnTo>
                                  <a:pt x="1681" y="3"/>
                                </a:lnTo>
                                <a:lnTo>
                                  <a:pt x="1710" y="21"/>
                                </a:lnTo>
                                <a:lnTo>
                                  <a:pt x="1703" y="26"/>
                                </a:lnTo>
                                <a:lnTo>
                                  <a:pt x="1695" y="35"/>
                                </a:lnTo>
                                <a:lnTo>
                                  <a:pt x="1688" y="50"/>
                                </a:lnTo>
                                <a:lnTo>
                                  <a:pt x="1746" y="50"/>
                                </a:lnTo>
                                <a:lnTo>
                                  <a:pt x="1754" y="58"/>
                                </a:lnTo>
                                <a:lnTo>
                                  <a:pt x="1747" y="64"/>
                                </a:lnTo>
                                <a:lnTo>
                                  <a:pt x="1682" y="64"/>
                                </a:lnTo>
                                <a:lnTo>
                                  <a:pt x="1675" y="75"/>
                                </a:lnTo>
                                <a:lnTo>
                                  <a:pt x="1667" y="85"/>
                                </a:lnTo>
                                <a:lnTo>
                                  <a:pt x="1659" y="95"/>
                                </a:lnTo>
                                <a:lnTo>
                                  <a:pt x="1649" y="105"/>
                                </a:lnTo>
                                <a:close/>
                                <a:moveTo>
                                  <a:pt x="1575" y="205"/>
                                </a:moveTo>
                                <a:lnTo>
                                  <a:pt x="1575" y="183"/>
                                </a:lnTo>
                                <a:lnTo>
                                  <a:pt x="1575" y="171"/>
                                </a:lnTo>
                                <a:lnTo>
                                  <a:pt x="1575" y="87"/>
                                </a:lnTo>
                                <a:lnTo>
                                  <a:pt x="1575" y="60"/>
                                </a:lnTo>
                                <a:lnTo>
                                  <a:pt x="1575" y="37"/>
                                </a:lnTo>
                                <a:lnTo>
                                  <a:pt x="1593" y="48"/>
                                </a:lnTo>
                                <a:lnTo>
                                  <a:pt x="1650" y="48"/>
                                </a:lnTo>
                                <a:lnTo>
                                  <a:pt x="1659" y="57"/>
                                </a:lnTo>
                                <a:lnTo>
                                  <a:pt x="1652" y="61"/>
                                </a:lnTo>
                                <a:lnTo>
                                  <a:pt x="1595" y="61"/>
                                </a:lnTo>
                                <a:lnTo>
                                  <a:pt x="1595" y="105"/>
                                </a:lnTo>
                                <a:lnTo>
                                  <a:pt x="1648" y="105"/>
                                </a:lnTo>
                                <a:lnTo>
                                  <a:pt x="1648" y="119"/>
                                </a:lnTo>
                                <a:lnTo>
                                  <a:pt x="1595" y="119"/>
                                </a:lnTo>
                                <a:lnTo>
                                  <a:pt x="1595" y="167"/>
                                </a:lnTo>
                                <a:lnTo>
                                  <a:pt x="1649" y="167"/>
                                </a:lnTo>
                                <a:lnTo>
                                  <a:pt x="1649" y="181"/>
                                </a:lnTo>
                                <a:lnTo>
                                  <a:pt x="1595" y="181"/>
                                </a:lnTo>
                                <a:lnTo>
                                  <a:pt x="1595" y="193"/>
                                </a:lnTo>
                                <a:lnTo>
                                  <a:pt x="1575" y="205"/>
                                </a:lnTo>
                                <a:close/>
                                <a:moveTo>
                                  <a:pt x="1650" y="48"/>
                                </a:moveTo>
                                <a:lnTo>
                                  <a:pt x="1630" y="48"/>
                                </a:lnTo>
                                <a:lnTo>
                                  <a:pt x="1640" y="38"/>
                                </a:lnTo>
                                <a:lnTo>
                                  <a:pt x="1650" y="48"/>
                                </a:lnTo>
                                <a:close/>
                                <a:moveTo>
                                  <a:pt x="1746" y="50"/>
                                </a:moveTo>
                                <a:lnTo>
                                  <a:pt x="1724" y="50"/>
                                </a:lnTo>
                                <a:lnTo>
                                  <a:pt x="1735" y="39"/>
                                </a:lnTo>
                                <a:lnTo>
                                  <a:pt x="1746" y="50"/>
                                </a:lnTo>
                                <a:close/>
                                <a:moveTo>
                                  <a:pt x="1648" y="105"/>
                                </a:moveTo>
                                <a:lnTo>
                                  <a:pt x="1629" y="105"/>
                                </a:lnTo>
                                <a:lnTo>
                                  <a:pt x="1629" y="61"/>
                                </a:lnTo>
                                <a:lnTo>
                                  <a:pt x="1652" y="61"/>
                                </a:lnTo>
                                <a:lnTo>
                                  <a:pt x="1648" y="64"/>
                                </a:lnTo>
                                <a:lnTo>
                                  <a:pt x="1648" y="87"/>
                                </a:lnTo>
                                <a:lnTo>
                                  <a:pt x="1640" y="99"/>
                                </a:lnTo>
                                <a:lnTo>
                                  <a:pt x="1648" y="104"/>
                                </a:lnTo>
                                <a:lnTo>
                                  <a:pt x="1648" y="105"/>
                                </a:lnTo>
                                <a:close/>
                                <a:moveTo>
                                  <a:pt x="1739" y="175"/>
                                </a:moveTo>
                                <a:lnTo>
                                  <a:pt x="1716" y="175"/>
                                </a:lnTo>
                                <a:lnTo>
                                  <a:pt x="1719" y="171"/>
                                </a:lnTo>
                                <a:lnTo>
                                  <a:pt x="1720" y="163"/>
                                </a:lnTo>
                                <a:lnTo>
                                  <a:pt x="1721" y="152"/>
                                </a:lnTo>
                                <a:lnTo>
                                  <a:pt x="1721" y="132"/>
                                </a:lnTo>
                                <a:lnTo>
                                  <a:pt x="1722" y="105"/>
                                </a:lnTo>
                                <a:lnTo>
                                  <a:pt x="1723" y="64"/>
                                </a:lnTo>
                                <a:lnTo>
                                  <a:pt x="1747" y="64"/>
                                </a:lnTo>
                                <a:lnTo>
                                  <a:pt x="1744" y="66"/>
                                </a:lnTo>
                                <a:lnTo>
                                  <a:pt x="1743" y="108"/>
                                </a:lnTo>
                                <a:lnTo>
                                  <a:pt x="1742" y="136"/>
                                </a:lnTo>
                                <a:lnTo>
                                  <a:pt x="1742" y="141"/>
                                </a:lnTo>
                                <a:lnTo>
                                  <a:pt x="1741" y="160"/>
                                </a:lnTo>
                                <a:lnTo>
                                  <a:pt x="1741" y="163"/>
                                </a:lnTo>
                                <a:lnTo>
                                  <a:pt x="1739" y="173"/>
                                </a:lnTo>
                                <a:lnTo>
                                  <a:pt x="1739" y="175"/>
                                </a:lnTo>
                                <a:close/>
                                <a:moveTo>
                                  <a:pt x="1690" y="141"/>
                                </a:moveTo>
                                <a:lnTo>
                                  <a:pt x="1683" y="141"/>
                                </a:lnTo>
                                <a:lnTo>
                                  <a:pt x="1680" y="136"/>
                                </a:lnTo>
                                <a:lnTo>
                                  <a:pt x="1678" y="126"/>
                                </a:lnTo>
                                <a:lnTo>
                                  <a:pt x="1676" y="115"/>
                                </a:lnTo>
                                <a:lnTo>
                                  <a:pt x="1671" y="105"/>
                                </a:lnTo>
                                <a:lnTo>
                                  <a:pt x="1662" y="93"/>
                                </a:lnTo>
                                <a:lnTo>
                                  <a:pt x="1668" y="84"/>
                                </a:lnTo>
                                <a:lnTo>
                                  <a:pt x="1684" y="96"/>
                                </a:lnTo>
                                <a:lnTo>
                                  <a:pt x="1694" y="105"/>
                                </a:lnTo>
                                <a:lnTo>
                                  <a:pt x="1699" y="116"/>
                                </a:lnTo>
                                <a:lnTo>
                                  <a:pt x="1700" y="120"/>
                                </a:lnTo>
                                <a:lnTo>
                                  <a:pt x="1700" y="127"/>
                                </a:lnTo>
                                <a:lnTo>
                                  <a:pt x="1698" y="132"/>
                                </a:lnTo>
                                <a:lnTo>
                                  <a:pt x="1693" y="139"/>
                                </a:lnTo>
                                <a:lnTo>
                                  <a:pt x="1690" y="141"/>
                                </a:lnTo>
                                <a:close/>
                                <a:moveTo>
                                  <a:pt x="1648" y="104"/>
                                </a:moveTo>
                                <a:lnTo>
                                  <a:pt x="1640" y="99"/>
                                </a:lnTo>
                                <a:lnTo>
                                  <a:pt x="1648" y="87"/>
                                </a:lnTo>
                                <a:lnTo>
                                  <a:pt x="1648" y="104"/>
                                </a:lnTo>
                                <a:close/>
                                <a:moveTo>
                                  <a:pt x="1649" y="167"/>
                                </a:moveTo>
                                <a:lnTo>
                                  <a:pt x="1629" y="167"/>
                                </a:lnTo>
                                <a:lnTo>
                                  <a:pt x="1629" y="119"/>
                                </a:lnTo>
                                <a:lnTo>
                                  <a:pt x="1648" y="119"/>
                                </a:lnTo>
                                <a:lnTo>
                                  <a:pt x="1648" y="142"/>
                                </a:lnTo>
                                <a:lnTo>
                                  <a:pt x="1649" y="167"/>
                                </a:lnTo>
                                <a:close/>
                                <a:moveTo>
                                  <a:pt x="1707" y="204"/>
                                </a:moveTo>
                                <a:lnTo>
                                  <a:pt x="1704" y="194"/>
                                </a:lnTo>
                                <a:lnTo>
                                  <a:pt x="1695" y="187"/>
                                </a:lnTo>
                                <a:lnTo>
                                  <a:pt x="1679" y="182"/>
                                </a:lnTo>
                                <a:lnTo>
                                  <a:pt x="1679" y="170"/>
                                </a:lnTo>
                                <a:lnTo>
                                  <a:pt x="1696" y="173"/>
                                </a:lnTo>
                                <a:lnTo>
                                  <a:pt x="1706" y="175"/>
                                </a:lnTo>
                                <a:lnTo>
                                  <a:pt x="1739" y="175"/>
                                </a:lnTo>
                                <a:lnTo>
                                  <a:pt x="1737" y="183"/>
                                </a:lnTo>
                                <a:lnTo>
                                  <a:pt x="1734" y="189"/>
                                </a:lnTo>
                                <a:lnTo>
                                  <a:pt x="1726" y="196"/>
                                </a:lnTo>
                                <a:lnTo>
                                  <a:pt x="1719" y="200"/>
                                </a:lnTo>
                                <a:lnTo>
                                  <a:pt x="1707" y="204"/>
                                </a:lnTo>
                                <a:close/>
                                <a:moveTo>
                                  <a:pt x="1629" y="201"/>
                                </a:moveTo>
                                <a:lnTo>
                                  <a:pt x="1629" y="181"/>
                                </a:lnTo>
                                <a:lnTo>
                                  <a:pt x="1649" y="181"/>
                                </a:lnTo>
                                <a:lnTo>
                                  <a:pt x="1649" y="190"/>
                                </a:lnTo>
                                <a:lnTo>
                                  <a:pt x="1629" y="201"/>
                                </a:lnTo>
                                <a:close/>
                                <a:moveTo>
                                  <a:pt x="1805" y="45"/>
                                </a:moveTo>
                                <a:lnTo>
                                  <a:pt x="1789" y="30"/>
                                </a:lnTo>
                                <a:lnTo>
                                  <a:pt x="1860" y="30"/>
                                </a:lnTo>
                                <a:lnTo>
                                  <a:pt x="1860" y="26"/>
                                </a:lnTo>
                                <a:lnTo>
                                  <a:pt x="1856" y="20"/>
                                </a:lnTo>
                                <a:lnTo>
                                  <a:pt x="1848" y="10"/>
                                </a:lnTo>
                                <a:lnTo>
                                  <a:pt x="1854" y="3"/>
                                </a:lnTo>
                                <a:lnTo>
                                  <a:pt x="1869" y="10"/>
                                </a:lnTo>
                                <a:lnTo>
                                  <a:pt x="1877" y="15"/>
                                </a:lnTo>
                                <a:lnTo>
                                  <a:pt x="1881" y="26"/>
                                </a:lnTo>
                                <a:lnTo>
                                  <a:pt x="1882" y="30"/>
                                </a:lnTo>
                                <a:lnTo>
                                  <a:pt x="1880" y="31"/>
                                </a:lnTo>
                                <a:lnTo>
                                  <a:pt x="1931" y="31"/>
                                </a:lnTo>
                                <a:lnTo>
                                  <a:pt x="1943" y="43"/>
                                </a:lnTo>
                                <a:lnTo>
                                  <a:pt x="1851" y="43"/>
                                </a:lnTo>
                                <a:lnTo>
                                  <a:pt x="1851" y="43"/>
                                </a:lnTo>
                                <a:lnTo>
                                  <a:pt x="1852" y="43"/>
                                </a:lnTo>
                                <a:lnTo>
                                  <a:pt x="1817" y="43"/>
                                </a:lnTo>
                                <a:lnTo>
                                  <a:pt x="1805" y="45"/>
                                </a:lnTo>
                                <a:close/>
                                <a:moveTo>
                                  <a:pt x="1931" y="31"/>
                                </a:moveTo>
                                <a:lnTo>
                                  <a:pt x="1880" y="31"/>
                                </a:lnTo>
                                <a:lnTo>
                                  <a:pt x="1905" y="30"/>
                                </a:lnTo>
                                <a:lnTo>
                                  <a:pt x="1918" y="17"/>
                                </a:lnTo>
                                <a:lnTo>
                                  <a:pt x="1931" y="31"/>
                                </a:lnTo>
                                <a:close/>
                                <a:moveTo>
                                  <a:pt x="1892" y="63"/>
                                </a:moveTo>
                                <a:lnTo>
                                  <a:pt x="1876" y="63"/>
                                </a:lnTo>
                                <a:lnTo>
                                  <a:pt x="1881" y="53"/>
                                </a:lnTo>
                                <a:lnTo>
                                  <a:pt x="1884" y="46"/>
                                </a:lnTo>
                                <a:lnTo>
                                  <a:pt x="1885" y="43"/>
                                </a:lnTo>
                                <a:lnTo>
                                  <a:pt x="1851" y="43"/>
                                </a:lnTo>
                                <a:lnTo>
                                  <a:pt x="1943" y="43"/>
                                </a:lnTo>
                                <a:lnTo>
                                  <a:pt x="1944" y="43"/>
                                </a:lnTo>
                                <a:lnTo>
                                  <a:pt x="1908" y="43"/>
                                </a:lnTo>
                                <a:lnTo>
                                  <a:pt x="1916" y="49"/>
                                </a:lnTo>
                                <a:lnTo>
                                  <a:pt x="1906" y="52"/>
                                </a:lnTo>
                                <a:lnTo>
                                  <a:pt x="1898" y="57"/>
                                </a:lnTo>
                                <a:lnTo>
                                  <a:pt x="1892" y="63"/>
                                </a:lnTo>
                                <a:close/>
                                <a:moveTo>
                                  <a:pt x="1842" y="70"/>
                                </a:moveTo>
                                <a:lnTo>
                                  <a:pt x="1839" y="67"/>
                                </a:lnTo>
                                <a:lnTo>
                                  <a:pt x="1838" y="58"/>
                                </a:lnTo>
                                <a:lnTo>
                                  <a:pt x="1837" y="55"/>
                                </a:lnTo>
                                <a:lnTo>
                                  <a:pt x="1835" y="50"/>
                                </a:lnTo>
                                <a:lnTo>
                                  <a:pt x="1830" y="43"/>
                                </a:lnTo>
                                <a:lnTo>
                                  <a:pt x="1852" y="43"/>
                                </a:lnTo>
                                <a:lnTo>
                                  <a:pt x="1853" y="44"/>
                                </a:lnTo>
                                <a:lnTo>
                                  <a:pt x="1857" y="50"/>
                                </a:lnTo>
                                <a:lnTo>
                                  <a:pt x="1858" y="53"/>
                                </a:lnTo>
                                <a:lnTo>
                                  <a:pt x="1858" y="59"/>
                                </a:lnTo>
                                <a:lnTo>
                                  <a:pt x="1857" y="61"/>
                                </a:lnTo>
                                <a:lnTo>
                                  <a:pt x="1854" y="68"/>
                                </a:lnTo>
                                <a:lnTo>
                                  <a:pt x="1851" y="69"/>
                                </a:lnTo>
                                <a:lnTo>
                                  <a:pt x="1842" y="70"/>
                                </a:lnTo>
                                <a:close/>
                                <a:moveTo>
                                  <a:pt x="1964" y="70"/>
                                </a:moveTo>
                                <a:lnTo>
                                  <a:pt x="1842" y="70"/>
                                </a:lnTo>
                                <a:lnTo>
                                  <a:pt x="1851" y="69"/>
                                </a:lnTo>
                                <a:lnTo>
                                  <a:pt x="1854" y="68"/>
                                </a:lnTo>
                                <a:lnTo>
                                  <a:pt x="1856" y="63"/>
                                </a:lnTo>
                                <a:lnTo>
                                  <a:pt x="1928" y="63"/>
                                </a:lnTo>
                                <a:lnTo>
                                  <a:pt x="1942" y="49"/>
                                </a:lnTo>
                                <a:lnTo>
                                  <a:pt x="1964" y="70"/>
                                </a:lnTo>
                                <a:close/>
                                <a:moveTo>
                                  <a:pt x="1784" y="80"/>
                                </a:moveTo>
                                <a:lnTo>
                                  <a:pt x="1767" y="63"/>
                                </a:lnTo>
                                <a:lnTo>
                                  <a:pt x="1838" y="63"/>
                                </a:lnTo>
                                <a:lnTo>
                                  <a:pt x="1839" y="67"/>
                                </a:lnTo>
                                <a:lnTo>
                                  <a:pt x="1842" y="70"/>
                                </a:lnTo>
                                <a:lnTo>
                                  <a:pt x="1964" y="70"/>
                                </a:lnTo>
                                <a:lnTo>
                                  <a:pt x="1965" y="72"/>
                                </a:lnTo>
                                <a:lnTo>
                                  <a:pt x="1805" y="72"/>
                                </a:lnTo>
                                <a:lnTo>
                                  <a:pt x="1805" y="77"/>
                                </a:lnTo>
                                <a:lnTo>
                                  <a:pt x="1798" y="77"/>
                                </a:lnTo>
                                <a:lnTo>
                                  <a:pt x="1791" y="78"/>
                                </a:lnTo>
                                <a:lnTo>
                                  <a:pt x="1784" y="80"/>
                                </a:lnTo>
                                <a:close/>
                                <a:moveTo>
                                  <a:pt x="1811" y="148"/>
                                </a:moveTo>
                                <a:lnTo>
                                  <a:pt x="1811" y="148"/>
                                </a:lnTo>
                                <a:lnTo>
                                  <a:pt x="1805" y="146"/>
                                </a:lnTo>
                                <a:lnTo>
                                  <a:pt x="1805" y="136"/>
                                </a:lnTo>
                                <a:lnTo>
                                  <a:pt x="1806" y="132"/>
                                </a:lnTo>
                                <a:lnTo>
                                  <a:pt x="1806" y="104"/>
                                </a:lnTo>
                                <a:lnTo>
                                  <a:pt x="1806" y="94"/>
                                </a:lnTo>
                                <a:lnTo>
                                  <a:pt x="1805" y="83"/>
                                </a:lnTo>
                                <a:lnTo>
                                  <a:pt x="1805" y="72"/>
                                </a:lnTo>
                                <a:lnTo>
                                  <a:pt x="1822" y="82"/>
                                </a:lnTo>
                                <a:lnTo>
                                  <a:pt x="1926" y="82"/>
                                </a:lnTo>
                                <a:lnTo>
                                  <a:pt x="1934" y="89"/>
                                </a:lnTo>
                                <a:lnTo>
                                  <a:pt x="1926" y="96"/>
                                </a:lnTo>
                                <a:lnTo>
                                  <a:pt x="1825" y="96"/>
                                </a:lnTo>
                                <a:lnTo>
                                  <a:pt x="1825" y="104"/>
                                </a:lnTo>
                                <a:lnTo>
                                  <a:pt x="1926" y="104"/>
                                </a:lnTo>
                                <a:lnTo>
                                  <a:pt x="1926" y="118"/>
                                </a:lnTo>
                                <a:lnTo>
                                  <a:pt x="1825" y="118"/>
                                </a:lnTo>
                                <a:lnTo>
                                  <a:pt x="1825" y="126"/>
                                </a:lnTo>
                                <a:lnTo>
                                  <a:pt x="1926" y="126"/>
                                </a:lnTo>
                                <a:lnTo>
                                  <a:pt x="1927" y="132"/>
                                </a:lnTo>
                                <a:lnTo>
                                  <a:pt x="1850" y="132"/>
                                </a:lnTo>
                                <a:lnTo>
                                  <a:pt x="1847" y="136"/>
                                </a:lnTo>
                                <a:lnTo>
                                  <a:pt x="1819" y="136"/>
                                </a:lnTo>
                                <a:lnTo>
                                  <a:pt x="1820" y="145"/>
                                </a:lnTo>
                                <a:lnTo>
                                  <a:pt x="1811" y="148"/>
                                </a:lnTo>
                                <a:close/>
                                <a:moveTo>
                                  <a:pt x="1912" y="77"/>
                                </a:moveTo>
                                <a:lnTo>
                                  <a:pt x="1813" y="77"/>
                                </a:lnTo>
                                <a:lnTo>
                                  <a:pt x="1805" y="72"/>
                                </a:lnTo>
                                <a:lnTo>
                                  <a:pt x="1965" y="72"/>
                                </a:lnTo>
                                <a:lnTo>
                                  <a:pt x="1967" y="74"/>
                                </a:lnTo>
                                <a:lnTo>
                                  <a:pt x="1914" y="74"/>
                                </a:lnTo>
                                <a:lnTo>
                                  <a:pt x="1912" y="77"/>
                                </a:lnTo>
                                <a:close/>
                                <a:moveTo>
                                  <a:pt x="1926" y="82"/>
                                </a:moveTo>
                                <a:lnTo>
                                  <a:pt x="1907" y="82"/>
                                </a:lnTo>
                                <a:lnTo>
                                  <a:pt x="1914" y="74"/>
                                </a:lnTo>
                                <a:lnTo>
                                  <a:pt x="1926" y="82"/>
                                </a:lnTo>
                                <a:close/>
                                <a:moveTo>
                                  <a:pt x="1970" y="77"/>
                                </a:moveTo>
                                <a:lnTo>
                                  <a:pt x="1918" y="77"/>
                                </a:lnTo>
                                <a:lnTo>
                                  <a:pt x="1914" y="74"/>
                                </a:lnTo>
                                <a:lnTo>
                                  <a:pt x="1967" y="74"/>
                                </a:lnTo>
                                <a:lnTo>
                                  <a:pt x="1970" y="77"/>
                                </a:lnTo>
                                <a:close/>
                                <a:moveTo>
                                  <a:pt x="1926" y="104"/>
                                </a:moveTo>
                                <a:lnTo>
                                  <a:pt x="1907" y="104"/>
                                </a:lnTo>
                                <a:lnTo>
                                  <a:pt x="1907" y="96"/>
                                </a:lnTo>
                                <a:lnTo>
                                  <a:pt x="1926" y="96"/>
                                </a:lnTo>
                                <a:lnTo>
                                  <a:pt x="1926" y="104"/>
                                </a:lnTo>
                                <a:close/>
                                <a:moveTo>
                                  <a:pt x="1926" y="126"/>
                                </a:moveTo>
                                <a:lnTo>
                                  <a:pt x="1907" y="126"/>
                                </a:lnTo>
                                <a:lnTo>
                                  <a:pt x="1907" y="118"/>
                                </a:lnTo>
                                <a:lnTo>
                                  <a:pt x="1926" y="118"/>
                                </a:lnTo>
                                <a:lnTo>
                                  <a:pt x="1926" y="126"/>
                                </a:lnTo>
                                <a:close/>
                                <a:moveTo>
                                  <a:pt x="1868" y="140"/>
                                </a:moveTo>
                                <a:lnTo>
                                  <a:pt x="1845" y="140"/>
                                </a:lnTo>
                                <a:lnTo>
                                  <a:pt x="1850" y="132"/>
                                </a:lnTo>
                                <a:lnTo>
                                  <a:pt x="1867" y="139"/>
                                </a:lnTo>
                                <a:lnTo>
                                  <a:pt x="1868" y="140"/>
                                </a:lnTo>
                                <a:close/>
                                <a:moveTo>
                                  <a:pt x="1907" y="150"/>
                                </a:moveTo>
                                <a:lnTo>
                                  <a:pt x="1907" y="140"/>
                                </a:lnTo>
                                <a:lnTo>
                                  <a:pt x="1868" y="140"/>
                                </a:lnTo>
                                <a:lnTo>
                                  <a:pt x="1867" y="139"/>
                                </a:lnTo>
                                <a:lnTo>
                                  <a:pt x="1850" y="132"/>
                                </a:lnTo>
                                <a:lnTo>
                                  <a:pt x="1927" y="132"/>
                                </a:lnTo>
                                <a:lnTo>
                                  <a:pt x="1927" y="133"/>
                                </a:lnTo>
                                <a:lnTo>
                                  <a:pt x="1927" y="141"/>
                                </a:lnTo>
                                <a:lnTo>
                                  <a:pt x="1923" y="143"/>
                                </a:lnTo>
                                <a:lnTo>
                                  <a:pt x="1920" y="143"/>
                                </a:lnTo>
                                <a:lnTo>
                                  <a:pt x="1918" y="145"/>
                                </a:lnTo>
                                <a:lnTo>
                                  <a:pt x="1907" y="150"/>
                                </a:lnTo>
                                <a:close/>
                                <a:moveTo>
                                  <a:pt x="1820" y="145"/>
                                </a:moveTo>
                                <a:lnTo>
                                  <a:pt x="1819" y="136"/>
                                </a:lnTo>
                                <a:lnTo>
                                  <a:pt x="1826" y="140"/>
                                </a:lnTo>
                                <a:lnTo>
                                  <a:pt x="1825" y="140"/>
                                </a:lnTo>
                                <a:lnTo>
                                  <a:pt x="1825" y="143"/>
                                </a:lnTo>
                                <a:lnTo>
                                  <a:pt x="1820" y="145"/>
                                </a:lnTo>
                                <a:close/>
                                <a:moveTo>
                                  <a:pt x="1845" y="140"/>
                                </a:moveTo>
                                <a:lnTo>
                                  <a:pt x="1826" y="140"/>
                                </a:lnTo>
                                <a:lnTo>
                                  <a:pt x="1819" y="136"/>
                                </a:lnTo>
                                <a:lnTo>
                                  <a:pt x="1847" y="136"/>
                                </a:lnTo>
                                <a:lnTo>
                                  <a:pt x="1845" y="140"/>
                                </a:lnTo>
                                <a:close/>
                                <a:moveTo>
                                  <a:pt x="1911" y="197"/>
                                </a:moveTo>
                                <a:lnTo>
                                  <a:pt x="1840" y="197"/>
                                </a:lnTo>
                                <a:lnTo>
                                  <a:pt x="1827" y="197"/>
                                </a:lnTo>
                                <a:lnTo>
                                  <a:pt x="1820" y="190"/>
                                </a:lnTo>
                                <a:lnTo>
                                  <a:pt x="1821" y="177"/>
                                </a:lnTo>
                                <a:lnTo>
                                  <a:pt x="1820" y="161"/>
                                </a:lnTo>
                                <a:lnTo>
                                  <a:pt x="1820" y="155"/>
                                </a:lnTo>
                                <a:lnTo>
                                  <a:pt x="1820" y="145"/>
                                </a:lnTo>
                                <a:lnTo>
                                  <a:pt x="1825" y="143"/>
                                </a:lnTo>
                                <a:lnTo>
                                  <a:pt x="1825" y="140"/>
                                </a:lnTo>
                                <a:lnTo>
                                  <a:pt x="1826" y="140"/>
                                </a:lnTo>
                                <a:lnTo>
                                  <a:pt x="1850" y="152"/>
                                </a:lnTo>
                                <a:lnTo>
                                  <a:pt x="1840" y="160"/>
                                </a:lnTo>
                                <a:lnTo>
                                  <a:pt x="1840" y="174"/>
                                </a:lnTo>
                                <a:lnTo>
                                  <a:pt x="1840" y="177"/>
                                </a:lnTo>
                                <a:lnTo>
                                  <a:pt x="1840" y="177"/>
                                </a:lnTo>
                                <a:lnTo>
                                  <a:pt x="1841" y="179"/>
                                </a:lnTo>
                                <a:lnTo>
                                  <a:pt x="1845" y="180"/>
                                </a:lnTo>
                                <a:lnTo>
                                  <a:pt x="1894" y="180"/>
                                </a:lnTo>
                                <a:lnTo>
                                  <a:pt x="1897" y="180"/>
                                </a:lnTo>
                                <a:lnTo>
                                  <a:pt x="1924" y="180"/>
                                </a:lnTo>
                                <a:lnTo>
                                  <a:pt x="1920" y="191"/>
                                </a:lnTo>
                                <a:lnTo>
                                  <a:pt x="1911" y="197"/>
                                </a:lnTo>
                                <a:close/>
                                <a:moveTo>
                                  <a:pt x="1877" y="174"/>
                                </a:moveTo>
                                <a:lnTo>
                                  <a:pt x="1872" y="174"/>
                                </a:lnTo>
                                <a:lnTo>
                                  <a:pt x="1868" y="171"/>
                                </a:lnTo>
                                <a:lnTo>
                                  <a:pt x="1862" y="159"/>
                                </a:lnTo>
                                <a:lnTo>
                                  <a:pt x="1855" y="151"/>
                                </a:lnTo>
                                <a:lnTo>
                                  <a:pt x="1845" y="140"/>
                                </a:lnTo>
                                <a:lnTo>
                                  <a:pt x="1845" y="140"/>
                                </a:lnTo>
                                <a:lnTo>
                                  <a:pt x="1868" y="140"/>
                                </a:lnTo>
                                <a:lnTo>
                                  <a:pt x="1877" y="144"/>
                                </a:lnTo>
                                <a:lnTo>
                                  <a:pt x="1883" y="151"/>
                                </a:lnTo>
                                <a:lnTo>
                                  <a:pt x="1884" y="155"/>
                                </a:lnTo>
                                <a:lnTo>
                                  <a:pt x="1884" y="161"/>
                                </a:lnTo>
                                <a:lnTo>
                                  <a:pt x="1883" y="165"/>
                                </a:lnTo>
                                <a:lnTo>
                                  <a:pt x="1879" y="172"/>
                                </a:lnTo>
                                <a:lnTo>
                                  <a:pt x="1877" y="174"/>
                                </a:lnTo>
                                <a:close/>
                                <a:moveTo>
                                  <a:pt x="1918" y="145"/>
                                </a:moveTo>
                                <a:lnTo>
                                  <a:pt x="1920" y="143"/>
                                </a:lnTo>
                                <a:lnTo>
                                  <a:pt x="1921" y="143"/>
                                </a:lnTo>
                                <a:lnTo>
                                  <a:pt x="1918" y="145"/>
                                </a:lnTo>
                                <a:close/>
                                <a:moveTo>
                                  <a:pt x="1921" y="143"/>
                                </a:moveTo>
                                <a:lnTo>
                                  <a:pt x="1920" y="143"/>
                                </a:lnTo>
                                <a:lnTo>
                                  <a:pt x="1923" y="143"/>
                                </a:lnTo>
                                <a:lnTo>
                                  <a:pt x="1921" y="143"/>
                                </a:lnTo>
                                <a:close/>
                                <a:moveTo>
                                  <a:pt x="1950" y="191"/>
                                </a:moveTo>
                                <a:lnTo>
                                  <a:pt x="1943" y="191"/>
                                </a:lnTo>
                                <a:lnTo>
                                  <a:pt x="1940" y="187"/>
                                </a:lnTo>
                                <a:lnTo>
                                  <a:pt x="1937" y="180"/>
                                </a:lnTo>
                                <a:lnTo>
                                  <a:pt x="1934" y="173"/>
                                </a:lnTo>
                                <a:lnTo>
                                  <a:pt x="1925" y="163"/>
                                </a:lnTo>
                                <a:lnTo>
                                  <a:pt x="1914" y="152"/>
                                </a:lnTo>
                                <a:lnTo>
                                  <a:pt x="1914" y="152"/>
                                </a:lnTo>
                                <a:lnTo>
                                  <a:pt x="1914" y="152"/>
                                </a:lnTo>
                                <a:lnTo>
                                  <a:pt x="1912" y="150"/>
                                </a:lnTo>
                                <a:lnTo>
                                  <a:pt x="1918" y="145"/>
                                </a:lnTo>
                                <a:lnTo>
                                  <a:pt x="1921" y="143"/>
                                </a:lnTo>
                                <a:lnTo>
                                  <a:pt x="1938" y="151"/>
                                </a:lnTo>
                                <a:lnTo>
                                  <a:pt x="1948" y="158"/>
                                </a:lnTo>
                                <a:lnTo>
                                  <a:pt x="1956" y="166"/>
                                </a:lnTo>
                                <a:lnTo>
                                  <a:pt x="1958" y="170"/>
                                </a:lnTo>
                                <a:lnTo>
                                  <a:pt x="1958" y="177"/>
                                </a:lnTo>
                                <a:lnTo>
                                  <a:pt x="1957" y="181"/>
                                </a:lnTo>
                                <a:lnTo>
                                  <a:pt x="1952" y="189"/>
                                </a:lnTo>
                                <a:lnTo>
                                  <a:pt x="1950" y="191"/>
                                </a:lnTo>
                                <a:close/>
                                <a:moveTo>
                                  <a:pt x="1787" y="195"/>
                                </a:moveTo>
                                <a:lnTo>
                                  <a:pt x="1783" y="194"/>
                                </a:lnTo>
                                <a:lnTo>
                                  <a:pt x="1778" y="190"/>
                                </a:lnTo>
                                <a:lnTo>
                                  <a:pt x="1776" y="187"/>
                                </a:lnTo>
                                <a:lnTo>
                                  <a:pt x="1776" y="181"/>
                                </a:lnTo>
                                <a:lnTo>
                                  <a:pt x="1779" y="177"/>
                                </a:lnTo>
                                <a:lnTo>
                                  <a:pt x="1786" y="173"/>
                                </a:lnTo>
                                <a:lnTo>
                                  <a:pt x="1791" y="169"/>
                                </a:lnTo>
                                <a:lnTo>
                                  <a:pt x="1796" y="159"/>
                                </a:lnTo>
                                <a:lnTo>
                                  <a:pt x="1800" y="145"/>
                                </a:lnTo>
                                <a:lnTo>
                                  <a:pt x="1805" y="146"/>
                                </a:lnTo>
                                <a:lnTo>
                                  <a:pt x="1805" y="150"/>
                                </a:lnTo>
                                <a:lnTo>
                                  <a:pt x="1811" y="150"/>
                                </a:lnTo>
                                <a:lnTo>
                                  <a:pt x="1810" y="166"/>
                                </a:lnTo>
                                <a:lnTo>
                                  <a:pt x="1808" y="178"/>
                                </a:lnTo>
                                <a:lnTo>
                                  <a:pt x="1802" y="189"/>
                                </a:lnTo>
                                <a:lnTo>
                                  <a:pt x="1798" y="192"/>
                                </a:lnTo>
                                <a:lnTo>
                                  <a:pt x="1787" y="195"/>
                                </a:lnTo>
                                <a:close/>
                                <a:moveTo>
                                  <a:pt x="1805" y="150"/>
                                </a:moveTo>
                                <a:lnTo>
                                  <a:pt x="1805" y="146"/>
                                </a:lnTo>
                                <a:lnTo>
                                  <a:pt x="1811" y="148"/>
                                </a:lnTo>
                                <a:lnTo>
                                  <a:pt x="1811" y="148"/>
                                </a:lnTo>
                                <a:lnTo>
                                  <a:pt x="1805" y="150"/>
                                </a:lnTo>
                                <a:close/>
                                <a:moveTo>
                                  <a:pt x="1811" y="150"/>
                                </a:moveTo>
                                <a:lnTo>
                                  <a:pt x="1805" y="150"/>
                                </a:lnTo>
                                <a:lnTo>
                                  <a:pt x="1811" y="148"/>
                                </a:lnTo>
                                <a:lnTo>
                                  <a:pt x="1811" y="150"/>
                                </a:lnTo>
                                <a:close/>
                                <a:moveTo>
                                  <a:pt x="1924" y="180"/>
                                </a:moveTo>
                                <a:lnTo>
                                  <a:pt x="1897" y="180"/>
                                </a:lnTo>
                                <a:lnTo>
                                  <a:pt x="1899" y="179"/>
                                </a:lnTo>
                                <a:lnTo>
                                  <a:pt x="1901" y="172"/>
                                </a:lnTo>
                                <a:lnTo>
                                  <a:pt x="1901" y="165"/>
                                </a:lnTo>
                                <a:lnTo>
                                  <a:pt x="1902" y="152"/>
                                </a:lnTo>
                                <a:lnTo>
                                  <a:pt x="1914" y="152"/>
                                </a:lnTo>
                                <a:lnTo>
                                  <a:pt x="1914" y="164"/>
                                </a:lnTo>
                                <a:lnTo>
                                  <a:pt x="1914" y="171"/>
                                </a:lnTo>
                                <a:lnTo>
                                  <a:pt x="1916" y="177"/>
                                </a:lnTo>
                                <a:lnTo>
                                  <a:pt x="1919" y="179"/>
                                </a:lnTo>
                                <a:lnTo>
                                  <a:pt x="1925" y="180"/>
                                </a:lnTo>
                                <a:lnTo>
                                  <a:pt x="1924" y="180"/>
                                </a:lnTo>
                                <a:close/>
                                <a:moveTo>
                                  <a:pt x="1914" y="152"/>
                                </a:moveTo>
                                <a:lnTo>
                                  <a:pt x="1914" y="152"/>
                                </a:lnTo>
                                <a:lnTo>
                                  <a:pt x="1914" y="152"/>
                                </a:lnTo>
                                <a:lnTo>
                                  <a:pt x="1914" y="152"/>
                                </a:lnTo>
                                <a:close/>
                                <a:moveTo>
                                  <a:pt x="2083" y="61"/>
                                </a:moveTo>
                                <a:lnTo>
                                  <a:pt x="2075" y="61"/>
                                </a:lnTo>
                                <a:lnTo>
                                  <a:pt x="2072" y="57"/>
                                </a:lnTo>
                                <a:lnTo>
                                  <a:pt x="2071" y="49"/>
                                </a:lnTo>
                                <a:lnTo>
                                  <a:pt x="2068" y="41"/>
                                </a:lnTo>
                                <a:lnTo>
                                  <a:pt x="2063" y="32"/>
                                </a:lnTo>
                                <a:lnTo>
                                  <a:pt x="2057" y="22"/>
                                </a:lnTo>
                                <a:lnTo>
                                  <a:pt x="2049" y="10"/>
                                </a:lnTo>
                                <a:lnTo>
                                  <a:pt x="2058" y="4"/>
                                </a:lnTo>
                                <a:lnTo>
                                  <a:pt x="2070" y="12"/>
                                </a:lnTo>
                                <a:lnTo>
                                  <a:pt x="2079" y="20"/>
                                </a:lnTo>
                                <a:lnTo>
                                  <a:pt x="2091" y="31"/>
                                </a:lnTo>
                                <a:lnTo>
                                  <a:pt x="2094" y="36"/>
                                </a:lnTo>
                                <a:lnTo>
                                  <a:pt x="2094" y="45"/>
                                </a:lnTo>
                                <a:lnTo>
                                  <a:pt x="2092" y="49"/>
                                </a:lnTo>
                                <a:lnTo>
                                  <a:pt x="2086" y="59"/>
                                </a:lnTo>
                                <a:lnTo>
                                  <a:pt x="2083" y="61"/>
                                </a:lnTo>
                                <a:close/>
                                <a:moveTo>
                                  <a:pt x="2106" y="124"/>
                                </a:moveTo>
                                <a:lnTo>
                                  <a:pt x="2082" y="124"/>
                                </a:lnTo>
                                <a:lnTo>
                                  <a:pt x="2087" y="116"/>
                                </a:lnTo>
                                <a:lnTo>
                                  <a:pt x="2092" y="106"/>
                                </a:lnTo>
                                <a:lnTo>
                                  <a:pt x="2096" y="96"/>
                                </a:lnTo>
                                <a:lnTo>
                                  <a:pt x="2101" y="84"/>
                                </a:lnTo>
                                <a:lnTo>
                                  <a:pt x="2106" y="71"/>
                                </a:lnTo>
                                <a:lnTo>
                                  <a:pt x="2111" y="55"/>
                                </a:lnTo>
                                <a:lnTo>
                                  <a:pt x="2116" y="37"/>
                                </a:lnTo>
                                <a:lnTo>
                                  <a:pt x="2120" y="17"/>
                                </a:lnTo>
                                <a:lnTo>
                                  <a:pt x="2152" y="39"/>
                                </a:lnTo>
                                <a:lnTo>
                                  <a:pt x="2139" y="45"/>
                                </a:lnTo>
                                <a:lnTo>
                                  <a:pt x="2129" y="75"/>
                                </a:lnTo>
                                <a:lnTo>
                                  <a:pt x="2118" y="101"/>
                                </a:lnTo>
                                <a:lnTo>
                                  <a:pt x="2107" y="122"/>
                                </a:lnTo>
                                <a:lnTo>
                                  <a:pt x="2106" y="124"/>
                                </a:lnTo>
                                <a:close/>
                                <a:moveTo>
                                  <a:pt x="1982" y="206"/>
                                </a:moveTo>
                                <a:lnTo>
                                  <a:pt x="1979" y="195"/>
                                </a:lnTo>
                                <a:lnTo>
                                  <a:pt x="2005" y="185"/>
                                </a:lnTo>
                                <a:lnTo>
                                  <a:pt x="2029" y="172"/>
                                </a:lnTo>
                                <a:lnTo>
                                  <a:pt x="2050" y="157"/>
                                </a:lnTo>
                                <a:lnTo>
                                  <a:pt x="2069" y="139"/>
                                </a:lnTo>
                                <a:lnTo>
                                  <a:pt x="2056" y="120"/>
                                </a:lnTo>
                                <a:lnTo>
                                  <a:pt x="2044" y="96"/>
                                </a:lnTo>
                                <a:lnTo>
                                  <a:pt x="2032" y="69"/>
                                </a:lnTo>
                                <a:lnTo>
                                  <a:pt x="2020" y="39"/>
                                </a:lnTo>
                                <a:lnTo>
                                  <a:pt x="2030" y="34"/>
                                </a:lnTo>
                                <a:lnTo>
                                  <a:pt x="2045" y="65"/>
                                </a:lnTo>
                                <a:lnTo>
                                  <a:pt x="2059" y="91"/>
                                </a:lnTo>
                                <a:lnTo>
                                  <a:pt x="2071" y="110"/>
                                </a:lnTo>
                                <a:lnTo>
                                  <a:pt x="2082" y="124"/>
                                </a:lnTo>
                                <a:lnTo>
                                  <a:pt x="2106" y="124"/>
                                </a:lnTo>
                                <a:lnTo>
                                  <a:pt x="2096" y="139"/>
                                </a:lnTo>
                                <a:lnTo>
                                  <a:pt x="2114" y="154"/>
                                </a:lnTo>
                                <a:lnTo>
                                  <a:pt x="2082" y="154"/>
                                </a:lnTo>
                                <a:lnTo>
                                  <a:pt x="2062" y="171"/>
                                </a:lnTo>
                                <a:lnTo>
                                  <a:pt x="2038" y="185"/>
                                </a:lnTo>
                                <a:lnTo>
                                  <a:pt x="2011" y="197"/>
                                </a:lnTo>
                                <a:lnTo>
                                  <a:pt x="1982" y="206"/>
                                </a:lnTo>
                                <a:close/>
                                <a:moveTo>
                                  <a:pt x="2155" y="205"/>
                                </a:moveTo>
                                <a:lnTo>
                                  <a:pt x="2135" y="196"/>
                                </a:lnTo>
                                <a:lnTo>
                                  <a:pt x="2116" y="184"/>
                                </a:lnTo>
                                <a:lnTo>
                                  <a:pt x="2098" y="170"/>
                                </a:lnTo>
                                <a:lnTo>
                                  <a:pt x="2082" y="154"/>
                                </a:lnTo>
                                <a:lnTo>
                                  <a:pt x="2114" y="154"/>
                                </a:lnTo>
                                <a:lnTo>
                                  <a:pt x="2115" y="155"/>
                                </a:lnTo>
                                <a:lnTo>
                                  <a:pt x="2135" y="167"/>
                                </a:lnTo>
                                <a:lnTo>
                                  <a:pt x="2155" y="176"/>
                                </a:lnTo>
                                <a:lnTo>
                                  <a:pt x="2177" y="180"/>
                                </a:lnTo>
                                <a:lnTo>
                                  <a:pt x="2177" y="191"/>
                                </a:lnTo>
                                <a:lnTo>
                                  <a:pt x="2166" y="193"/>
                                </a:lnTo>
                                <a:lnTo>
                                  <a:pt x="2159" y="197"/>
                                </a:lnTo>
                                <a:lnTo>
                                  <a:pt x="2155" y="205"/>
                                </a:lnTo>
                                <a:close/>
                                <a:moveTo>
                                  <a:pt x="2207" y="193"/>
                                </a:moveTo>
                                <a:lnTo>
                                  <a:pt x="2204" y="192"/>
                                </a:lnTo>
                                <a:lnTo>
                                  <a:pt x="2204" y="186"/>
                                </a:lnTo>
                                <a:lnTo>
                                  <a:pt x="2206" y="184"/>
                                </a:lnTo>
                                <a:lnTo>
                                  <a:pt x="2208" y="182"/>
                                </a:lnTo>
                                <a:lnTo>
                                  <a:pt x="2211" y="180"/>
                                </a:lnTo>
                                <a:lnTo>
                                  <a:pt x="2214" y="177"/>
                                </a:lnTo>
                                <a:lnTo>
                                  <a:pt x="2220" y="170"/>
                                </a:lnTo>
                                <a:lnTo>
                                  <a:pt x="2221" y="167"/>
                                </a:lnTo>
                                <a:lnTo>
                                  <a:pt x="2222" y="164"/>
                                </a:lnTo>
                                <a:lnTo>
                                  <a:pt x="2220" y="164"/>
                                </a:lnTo>
                                <a:lnTo>
                                  <a:pt x="2218" y="163"/>
                                </a:lnTo>
                                <a:lnTo>
                                  <a:pt x="2212" y="158"/>
                                </a:lnTo>
                                <a:lnTo>
                                  <a:pt x="2210" y="155"/>
                                </a:lnTo>
                                <a:lnTo>
                                  <a:pt x="2208" y="148"/>
                                </a:lnTo>
                                <a:lnTo>
                                  <a:pt x="2208" y="145"/>
                                </a:lnTo>
                                <a:lnTo>
                                  <a:pt x="2209" y="138"/>
                                </a:lnTo>
                                <a:lnTo>
                                  <a:pt x="2212" y="135"/>
                                </a:lnTo>
                                <a:lnTo>
                                  <a:pt x="2220" y="128"/>
                                </a:lnTo>
                                <a:lnTo>
                                  <a:pt x="2225" y="128"/>
                                </a:lnTo>
                                <a:lnTo>
                                  <a:pt x="2238" y="130"/>
                                </a:lnTo>
                                <a:lnTo>
                                  <a:pt x="2242" y="133"/>
                                </a:lnTo>
                                <a:lnTo>
                                  <a:pt x="2245" y="141"/>
                                </a:lnTo>
                                <a:lnTo>
                                  <a:pt x="2246" y="145"/>
                                </a:lnTo>
                                <a:lnTo>
                                  <a:pt x="2246" y="152"/>
                                </a:lnTo>
                                <a:lnTo>
                                  <a:pt x="2245" y="156"/>
                                </a:lnTo>
                                <a:lnTo>
                                  <a:pt x="2241" y="168"/>
                                </a:lnTo>
                                <a:lnTo>
                                  <a:pt x="2237" y="174"/>
                                </a:lnTo>
                                <a:lnTo>
                                  <a:pt x="2225" y="188"/>
                                </a:lnTo>
                                <a:lnTo>
                                  <a:pt x="2219" y="192"/>
                                </a:lnTo>
                                <a:lnTo>
                                  <a:pt x="2207" y="193"/>
                                </a:lnTo>
                                <a:close/>
                                <a:moveTo>
                                  <a:pt x="2412" y="78"/>
                                </a:moveTo>
                                <a:lnTo>
                                  <a:pt x="2405" y="69"/>
                                </a:lnTo>
                                <a:lnTo>
                                  <a:pt x="2413" y="61"/>
                                </a:lnTo>
                                <a:lnTo>
                                  <a:pt x="2420" y="53"/>
                                </a:lnTo>
                                <a:lnTo>
                                  <a:pt x="2427" y="45"/>
                                </a:lnTo>
                                <a:lnTo>
                                  <a:pt x="2433" y="37"/>
                                </a:lnTo>
                                <a:lnTo>
                                  <a:pt x="2441" y="26"/>
                                </a:lnTo>
                                <a:lnTo>
                                  <a:pt x="2447" y="15"/>
                                </a:lnTo>
                                <a:lnTo>
                                  <a:pt x="2451" y="4"/>
                                </a:lnTo>
                                <a:lnTo>
                                  <a:pt x="2477" y="24"/>
                                </a:lnTo>
                                <a:lnTo>
                                  <a:pt x="2468" y="27"/>
                                </a:lnTo>
                                <a:lnTo>
                                  <a:pt x="2460" y="33"/>
                                </a:lnTo>
                                <a:lnTo>
                                  <a:pt x="2451" y="43"/>
                                </a:lnTo>
                                <a:lnTo>
                                  <a:pt x="2443" y="51"/>
                                </a:lnTo>
                                <a:lnTo>
                                  <a:pt x="2434" y="60"/>
                                </a:lnTo>
                                <a:lnTo>
                                  <a:pt x="2423" y="69"/>
                                </a:lnTo>
                                <a:lnTo>
                                  <a:pt x="2412" y="78"/>
                                </a:lnTo>
                                <a:close/>
                                <a:moveTo>
                                  <a:pt x="2695" y="176"/>
                                </a:moveTo>
                                <a:lnTo>
                                  <a:pt x="2675" y="176"/>
                                </a:lnTo>
                                <a:lnTo>
                                  <a:pt x="2675" y="33"/>
                                </a:lnTo>
                                <a:lnTo>
                                  <a:pt x="2674" y="24"/>
                                </a:lnTo>
                                <a:lnTo>
                                  <a:pt x="2673" y="6"/>
                                </a:lnTo>
                                <a:lnTo>
                                  <a:pt x="2705" y="22"/>
                                </a:lnTo>
                                <a:lnTo>
                                  <a:pt x="2695" y="32"/>
                                </a:lnTo>
                                <a:lnTo>
                                  <a:pt x="2695" y="176"/>
                                </a:lnTo>
                                <a:close/>
                                <a:moveTo>
                                  <a:pt x="2740" y="176"/>
                                </a:moveTo>
                                <a:lnTo>
                                  <a:pt x="2720" y="176"/>
                                </a:lnTo>
                                <a:lnTo>
                                  <a:pt x="2720" y="34"/>
                                </a:lnTo>
                                <a:lnTo>
                                  <a:pt x="2719" y="24"/>
                                </a:lnTo>
                                <a:lnTo>
                                  <a:pt x="2719" y="6"/>
                                </a:lnTo>
                                <a:lnTo>
                                  <a:pt x="2752" y="23"/>
                                </a:lnTo>
                                <a:lnTo>
                                  <a:pt x="2740" y="31"/>
                                </a:lnTo>
                                <a:lnTo>
                                  <a:pt x="2740" y="133"/>
                                </a:lnTo>
                                <a:lnTo>
                                  <a:pt x="2758" y="133"/>
                                </a:lnTo>
                                <a:lnTo>
                                  <a:pt x="2752" y="142"/>
                                </a:lnTo>
                                <a:lnTo>
                                  <a:pt x="2740" y="155"/>
                                </a:lnTo>
                                <a:lnTo>
                                  <a:pt x="2740" y="176"/>
                                </a:lnTo>
                                <a:close/>
                                <a:moveTo>
                                  <a:pt x="2920" y="41"/>
                                </a:moveTo>
                                <a:lnTo>
                                  <a:pt x="2907" y="41"/>
                                </a:lnTo>
                                <a:lnTo>
                                  <a:pt x="2900" y="34"/>
                                </a:lnTo>
                                <a:lnTo>
                                  <a:pt x="2900" y="21"/>
                                </a:lnTo>
                                <a:lnTo>
                                  <a:pt x="2899" y="9"/>
                                </a:lnTo>
                                <a:lnTo>
                                  <a:pt x="2917" y="21"/>
                                </a:lnTo>
                                <a:lnTo>
                                  <a:pt x="2994" y="21"/>
                                </a:lnTo>
                                <a:lnTo>
                                  <a:pt x="3001" y="26"/>
                                </a:lnTo>
                                <a:lnTo>
                                  <a:pt x="2993" y="33"/>
                                </a:lnTo>
                                <a:lnTo>
                                  <a:pt x="2993" y="34"/>
                                </a:lnTo>
                                <a:lnTo>
                                  <a:pt x="2920" y="34"/>
                                </a:lnTo>
                                <a:lnTo>
                                  <a:pt x="2920" y="41"/>
                                </a:lnTo>
                                <a:close/>
                                <a:moveTo>
                                  <a:pt x="2994" y="21"/>
                                </a:moveTo>
                                <a:lnTo>
                                  <a:pt x="2974" y="21"/>
                                </a:lnTo>
                                <a:lnTo>
                                  <a:pt x="2981" y="10"/>
                                </a:lnTo>
                                <a:lnTo>
                                  <a:pt x="2994" y="21"/>
                                </a:lnTo>
                                <a:close/>
                                <a:moveTo>
                                  <a:pt x="2492" y="44"/>
                                </a:moveTo>
                                <a:lnTo>
                                  <a:pt x="2475" y="27"/>
                                </a:lnTo>
                                <a:lnTo>
                                  <a:pt x="2553" y="27"/>
                                </a:lnTo>
                                <a:lnTo>
                                  <a:pt x="2567" y="15"/>
                                </a:lnTo>
                                <a:lnTo>
                                  <a:pt x="2590" y="41"/>
                                </a:lnTo>
                                <a:lnTo>
                                  <a:pt x="2506" y="41"/>
                                </a:lnTo>
                                <a:lnTo>
                                  <a:pt x="2499" y="42"/>
                                </a:lnTo>
                                <a:lnTo>
                                  <a:pt x="2492" y="44"/>
                                </a:lnTo>
                                <a:close/>
                                <a:moveTo>
                                  <a:pt x="2828" y="44"/>
                                </a:moveTo>
                                <a:lnTo>
                                  <a:pt x="2812" y="27"/>
                                </a:lnTo>
                                <a:lnTo>
                                  <a:pt x="2871" y="27"/>
                                </a:lnTo>
                                <a:lnTo>
                                  <a:pt x="2884" y="15"/>
                                </a:lnTo>
                                <a:lnTo>
                                  <a:pt x="2900" y="33"/>
                                </a:lnTo>
                                <a:lnTo>
                                  <a:pt x="2900" y="34"/>
                                </a:lnTo>
                                <a:lnTo>
                                  <a:pt x="2900" y="40"/>
                                </a:lnTo>
                                <a:lnTo>
                                  <a:pt x="2849" y="40"/>
                                </a:lnTo>
                                <a:lnTo>
                                  <a:pt x="2849" y="41"/>
                                </a:lnTo>
                                <a:lnTo>
                                  <a:pt x="2843" y="41"/>
                                </a:lnTo>
                                <a:lnTo>
                                  <a:pt x="2836" y="42"/>
                                </a:lnTo>
                                <a:lnTo>
                                  <a:pt x="2828" y="44"/>
                                </a:lnTo>
                                <a:close/>
                                <a:moveTo>
                                  <a:pt x="2920" y="97"/>
                                </a:moveTo>
                                <a:lnTo>
                                  <a:pt x="2905" y="97"/>
                                </a:lnTo>
                                <a:lnTo>
                                  <a:pt x="2901" y="92"/>
                                </a:lnTo>
                                <a:lnTo>
                                  <a:pt x="2901" y="64"/>
                                </a:lnTo>
                                <a:lnTo>
                                  <a:pt x="2901" y="44"/>
                                </a:lnTo>
                                <a:lnTo>
                                  <a:pt x="2900" y="34"/>
                                </a:lnTo>
                                <a:lnTo>
                                  <a:pt x="2907" y="41"/>
                                </a:lnTo>
                                <a:lnTo>
                                  <a:pt x="2920" y="41"/>
                                </a:lnTo>
                                <a:lnTo>
                                  <a:pt x="2920" y="97"/>
                                </a:lnTo>
                                <a:close/>
                                <a:moveTo>
                                  <a:pt x="2974" y="139"/>
                                </a:moveTo>
                                <a:lnTo>
                                  <a:pt x="2974" y="123"/>
                                </a:lnTo>
                                <a:lnTo>
                                  <a:pt x="2976" y="120"/>
                                </a:lnTo>
                                <a:lnTo>
                                  <a:pt x="2974" y="119"/>
                                </a:lnTo>
                                <a:lnTo>
                                  <a:pt x="2974" y="34"/>
                                </a:lnTo>
                                <a:lnTo>
                                  <a:pt x="2993" y="34"/>
                                </a:lnTo>
                                <a:lnTo>
                                  <a:pt x="2993" y="90"/>
                                </a:lnTo>
                                <a:lnTo>
                                  <a:pt x="2993" y="106"/>
                                </a:lnTo>
                                <a:lnTo>
                                  <a:pt x="2994" y="116"/>
                                </a:lnTo>
                                <a:lnTo>
                                  <a:pt x="2994" y="128"/>
                                </a:lnTo>
                                <a:lnTo>
                                  <a:pt x="2974" y="139"/>
                                </a:lnTo>
                                <a:close/>
                                <a:moveTo>
                                  <a:pt x="2868" y="84"/>
                                </a:moveTo>
                                <a:lnTo>
                                  <a:pt x="2848" y="84"/>
                                </a:lnTo>
                                <a:lnTo>
                                  <a:pt x="2849" y="40"/>
                                </a:lnTo>
                                <a:lnTo>
                                  <a:pt x="2849" y="41"/>
                                </a:lnTo>
                                <a:lnTo>
                                  <a:pt x="2868" y="41"/>
                                </a:lnTo>
                                <a:lnTo>
                                  <a:pt x="2868" y="84"/>
                                </a:lnTo>
                                <a:close/>
                                <a:moveTo>
                                  <a:pt x="2900" y="41"/>
                                </a:moveTo>
                                <a:lnTo>
                                  <a:pt x="2849" y="41"/>
                                </a:lnTo>
                                <a:lnTo>
                                  <a:pt x="2849" y="40"/>
                                </a:lnTo>
                                <a:lnTo>
                                  <a:pt x="2900" y="40"/>
                                </a:lnTo>
                                <a:lnTo>
                                  <a:pt x="2900" y="41"/>
                                </a:lnTo>
                                <a:close/>
                                <a:moveTo>
                                  <a:pt x="2405" y="139"/>
                                </a:moveTo>
                                <a:lnTo>
                                  <a:pt x="2399" y="130"/>
                                </a:lnTo>
                                <a:lnTo>
                                  <a:pt x="2408" y="120"/>
                                </a:lnTo>
                                <a:lnTo>
                                  <a:pt x="2417" y="110"/>
                                </a:lnTo>
                                <a:lnTo>
                                  <a:pt x="2426" y="100"/>
                                </a:lnTo>
                                <a:lnTo>
                                  <a:pt x="2434" y="90"/>
                                </a:lnTo>
                                <a:lnTo>
                                  <a:pt x="2442" y="79"/>
                                </a:lnTo>
                                <a:lnTo>
                                  <a:pt x="2448" y="68"/>
                                </a:lnTo>
                                <a:lnTo>
                                  <a:pt x="2455" y="56"/>
                                </a:lnTo>
                                <a:lnTo>
                                  <a:pt x="2460" y="44"/>
                                </a:lnTo>
                                <a:lnTo>
                                  <a:pt x="2483" y="64"/>
                                </a:lnTo>
                                <a:lnTo>
                                  <a:pt x="2471" y="71"/>
                                </a:lnTo>
                                <a:lnTo>
                                  <a:pt x="2468" y="76"/>
                                </a:lnTo>
                                <a:lnTo>
                                  <a:pt x="2461" y="76"/>
                                </a:lnTo>
                                <a:lnTo>
                                  <a:pt x="2465" y="80"/>
                                </a:lnTo>
                                <a:lnTo>
                                  <a:pt x="2460" y="88"/>
                                </a:lnTo>
                                <a:lnTo>
                                  <a:pt x="2456" y="92"/>
                                </a:lnTo>
                                <a:lnTo>
                                  <a:pt x="2466" y="99"/>
                                </a:lnTo>
                                <a:lnTo>
                                  <a:pt x="2459" y="106"/>
                                </a:lnTo>
                                <a:lnTo>
                                  <a:pt x="2459" y="112"/>
                                </a:lnTo>
                                <a:lnTo>
                                  <a:pt x="2439" y="112"/>
                                </a:lnTo>
                                <a:lnTo>
                                  <a:pt x="2432" y="118"/>
                                </a:lnTo>
                                <a:lnTo>
                                  <a:pt x="2424" y="125"/>
                                </a:lnTo>
                                <a:lnTo>
                                  <a:pt x="2415" y="132"/>
                                </a:lnTo>
                                <a:lnTo>
                                  <a:pt x="2405" y="139"/>
                                </a:lnTo>
                                <a:close/>
                                <a:moveTo>
                                  <a:pt x="2867" y="206"/>
                                </a:moveTo>
                                <a:lnTo>
                                  <a:pt x="2860" y="197"/>
                                </a:lnTo>
                                <a:lnTo>
                                  <a:pt x="2882" y="184"/>
                                </a:lnTo>
                                <a:lnTo>
                                  <a:pt x="2899" y="172"/>
                                </a:lnTo>
                                <a:lnTo>
                                  <a:pt x="2912" y="159"/>
                                </a:lnTo>
                                <a:lnTo>
                                  <a:pt x="2921" y="146"/>
                                </a:lnTo>
                                <a:lnTo>
                                  <a:pt x="2927" y="131"/>
                                </a:lnTo>
                                <a:lnTo>
                                  <a:pt x="2927" y="130"/>
                                </a:lnTo>
                                <a:lnTo>
                                  <a:pt x="2931" y="108"/>
                                </a:lnTo>
                                <a:lnTo>
                                  <a:pt x="2934" y="81"/>
                                </a:lnTo>
                                <a:lnTo>
                                  <a:pt x="2934" y="73"/>
                                </a:lnTo>
                                <a:lnTo>
                                  <a:pt x="2934" y="45"/>
                                </a:lnTo>
                                <a:lnTo>
                                  <a:pt x="2966" y="59"/>
                                </a:lnTo>
                                <a:lnTo>
                                  <a:pt x="2955" y="69"/>
                                </a:lnTo>
                                <a:lnTo>
                                  <a:pt x="2955" y="71"/>
                                </a:lnTo>
                                <a:lnTo>
                                  <a:pt x="2954" y="98"/>
                                </a:lnTo>
                                <a:lnTo>
                                  <a:pt x="2953" y="106"/>
                                </a:lnTo>
                                <a:lnTo>
                                  <a:pt x="2948" y="106"/>
                                </a:lnTo>
                                <a:lnTo>
                                  <a:pt x="2948" y="131"/>
                                </a:lnTo>
                                <a:lnTo>
                                  <a:pt x="2944" y="144"/>
                                </a:lnTo>
                                <a:lnTo>
                                  <a:pt x="2937" y="159"/>
                                </a:lnTo>
                                <a:lnTo>
                                  <a:pt x="2925" y="172"/>
                                </a:lnTo>
                                <a:lnTo>
                                  <a:pt x="2910" y="184"/>
                                </a:lnTo>
                                <a:lnTo>
                                  <a:pt x="2890" y="196"/>
                                </a:lnTo>
                                <a:lnTo>
                                  <a:pt x="2867" y="206"/>
                                </a:lnTo>
                                <a:close/>
                                <a:moveTo>
                                  <a:pt x="2758" y="133"/>
                                </a:moveTo>
                                <a:lnTo>
                                  <a:pt x="2740" y="133"/>
                                </a:lnTo>
                                <a:lnTo>
                                  <a:pt x="2751" y="115"/>
                                </a:lnTo>
                                <a:lnTo>
                                  <a:pt x="2760" y="95"/>
                                </a:lnTo>
                                <a:lnTo>
                                  <a:pt x="2768" y="73"/>
                                </a:lnTo>
                                <a:lnTo>
                                  <a:pt x="2775" y="49"/>
                                </a:lnTo>
                                <a:lnTo>
                                  <a:pt x="2806" y="71"/>
                                </a:lnTo>
                                <a:lnTo>
                                  <a:pt x="2792" y="77"/>
                                </a:lnTo>
                                <a:lnTo>
                                  <a:pt x="2778" y="103"/>
                                </a:lnTo>
                                <a:lnTo>
                                  <a:pt x="2764" y="124"/>
                                </a:lnTo>
                                <a:lnTo>
                                  <a:pt x="2758" y="133"/>
                                </a:lnTo>
                                <a:close/>
                                <a:moveTo>
                                  <a:pt x="2658" y="151"/>
                                </a:moveTo>
                                <a:lnTo>
                                  <a:pt x="2650" y="151"/>
                                </a:lnTo>
                                <a:lnTo>
                                  <a:pt x="2646" y="145"/>
                                </a:lnTo>
                                <a:lnTo>
                                  <a:pt x="2645" y="133"/>
                                </a:lnTo>
                                <a:lnTo>
                                  <a:pt x="2645" y="133"/>
                                </a:lnTo>
                                <a:lnTo>
                                  <a:pt x="2642" y="121"/>
                                </a:lnTo>
                                <a:lnTo>
                                  <a:pt x="2636" y="104"/>
                                </a:lnTo>
                                <a:lnTo>
                                  <a:pt x="2628" y="84"/>
                                </a:lnTo>
                                <a:lnTo>
                                  <a:pt x="2616" y="59"/>
                                </a:lnTo>
                                <a:lnTo>
                                  <a:pt x="2625" y="53"/>
                                </a:lnTo>
                                <a:lnTo>
                                  <a:pt x="2643" y="78"/>
                                </a:lnTo>
                                <a:lnTo>
                                  <a:pt x="2656" y="98"/>
                                </a:lnTo>
                                <a:lnTo>
                                  <a:pt x="2665" y="113"/>
                                </a:lnTo>
                                <a:lnTo>
                                  <a:pt x="2669" y="123"/>
                                </a:lnTo>
                                <a:lnTo>
                                  <a:pt x="2670" y="132"/>
                                </a:lnTo>
                                <a:lnTo>
                                  <a:pt x="2670" y="133"/>
                                </a:lnTo>
                                <a:lnTo>
                                  <a:pt x="2669" y="139"/>
                                </a:lnTo>
                                <a:lnTo>
                                  <a:pt x="2661" y="149"/>
                                </a:lnTo>
                                <a:lnTo>
                                  <a:pt x="2658" y="151"/>
                                </a:lnTo>
                                <a:close/>
                                <a:moveTo>
                                  <a:pt x="2478" y="93"/>
                                </a:moveTo>
                                <a:lnTo>
                                  <a:pt x="2465" y="80"/>
                                </a:lnTo>
                                <a:lnTo>
                                  <a:pt x="2468" y="76"/>
                                </a:lnTo>
                                <a:lnTo>
                                  <a:pt x="2564" y="76"/>
                                </a:lnTo>
                                <a:lnTo>
                                  <a:pt x="2578" y="63"/>
                                </a:lnTo>
                                <a:lnTo>
                                  <a:pt x="2601" y="90"/>
                                </a:lnTo>
                                <a:lnTo>
                                  <a:pt x="2492" y="90"/>
                                </a:lnTo>
                                <a:lnTo>
                                  <a:pt x="2485" y="91"/>
                                </a:lnTo>
                                <a:lnTo>
                                  <a:pt x="2478" y="93"/>
                                </a:lnTo>
                                <a:close/>
                                <a:moveTo>
                                  <a:pt x="2832" y="100"/>
                                </a:moveTo>
                                <a:lnTo>
                                  <a:pt x="2815" y="84"/>
                                </a:lnTo>
                                <a:lnTo>
                                  <a:pt x="2871" y="84"/>
                                </a:lnTo>
                                <a:lnTo>
                                  <a:pt x="2882" y="73"/>
                                </a:lnTo>
                                <a:lnTo>
                                  <a:pt x="2901" y="92"/>
                                </a:lnTo>
                                <a:lnTo>
                                  <a:pt x="2901" y="97"/>
                                </a:lnTo>
                                <a:lnTo>
                                  <a:pt x="2844" y="97"/>
                                </a:lnTo>
                                <a:lnTo>
                                  <a:pt x="2839" y="98"/>
                                </a:lnTo>
                                <a:lnTo>
                                  <a:pt x="2832" y="100"/>
                                </a:lnTo>
                                <a:close/>
                                <a:moveTo>
                                  <a:pt x="2465" y="80"/>
                                </a:moveTo>
                                <a:lnTo>
                                  <a:pt x="2461" y="76"/>
                                </a:lnTo>
                                <a:lnTo>
                                  <a:pt x="2468" y="76"/>
                                </a:lnTo>
                                <a:lnTo>
                                  <a:pt x="2465" y="80"/>
                                </a:lnTo>
                                <a:close/>
                                <a:moveTo>
                                  <a:pt x="2545" y="175"/>
                                </a:moveTo>
                                <a:lnTo>
                                  <a:pt x="2524" y="175"/>
                                </a:lnTo>
                                <a:lnTo>
                                  <a:pt x="2525" y="173"/>
                                </a:lnTo>
                                <a:lnTo>
                                  <a:pt x="2525" y="90"/>
                                </a:lnTo>
                                <a:lnTo>
                                  <a:pt x="2546" y="90"/>
                                </a:lnTo>
                                <a:lnTo>
                                  <a:pt x="2545" y="175"/>
                                </a:lnTo>
                                <a:close/>
                                <a:moveTo>
                                  <a:pt x="2900" y="146"/>
                                </a:moveTo>
                                <a:lnTo>
                                  <a:pt x="2900" y="142"/>
                                </a:lnTo>
                                <a:lnTo>
                                  <a:pt x="2900" y="142"/>
                                </a:lnTo>
                                <a:lnTo>
                                  <a:pt x="2900" y="140"/>
                                </a:lnTo>
                                <a:lnTo>
                                  <a:pt x="2900" y="133"/>
                                </a:lnTo>
                                <a:lnTo>
                                  <a:pt x="2900" y="123"/>
                                </a:lnTo>
                                <a:lnTo>
                                  <a:pt x="2901" y="113"/>
                                </a:lnTo>
                                <a:lnTo>
                                  <a:pt x="2901" y="92"/>
                                </a:lnTo>
                                <a:lnTo>
                                  <a:pt x="2905" y="97"/>
                                </a:lnTo>
                                <a:lnTo>
                                  <a:pt x="2920" y="97"/>
                                </a:lnTo>
                                <a:lnTo>
                                  <a:pt x="2920" y="137"/>
                                </a:lnTo>
                                <a:lnTo>
                                  <a:pt x="2900" y="146"/>
                                </a:lnTo>
                                <a:close/>
                                <a:moveTo>
                                  <a:pt x="2832" y="184"/>
                                </a:moveTo>
                                <a:lnTo>
                                  <a:pt x="2816" y="158"/>
                                </a:lnTo>
                                <a:lnTo>
                                  <a:pt x="2831" y="154"/>
                                </a:lnTo>
                                <a:lnTo>
                                  <a:pt x="2842" y="151"/>
                                </a:lnTo>
                                <a:lnTo>
                                  <a:pt x="2848" y="148"/>
                                </a:lnTo>
                                <a:lnTo>
                                  <a:pt x="2848" y="97"/>
                                </a:lnTo>
                                <a:lnTo>
                                  <a:pt x="2868" y="97"/>
                                </a:lnTo>
                                <a:lnTo>
                                  <a:pt x="2868" y="142"/>
                                </a:lnTo>
                                <a:lnTo>
                                  <a:pt x="2900" y="142"/>
                                </a:lnTo>
                                <a:lnTo>
                                  <a:pt x="2900" y="142"/>
                                </a:lnTo>
                                <a:lnTo>
                                  <a:pt x="2875" y="155"/>
                                </a:lnTo>
                                <a:lnTo>
                                  <a:pt x="2855" y="166"/>
                                </a:lnTo>
                                <a:lnTo>
                                  <a:pt x="2841" y="176"/>
                                </a:lnTo>
                                <a:lnTo>
                                  <a:pt x="2832" y="184"/>
                                </a:lnTo>
                                <a:close/>
                                <a:moveTo>
                                  <a:pt x="2948" y="130"/>
                                </a:moveTo>
                                <a:lnTo>
                                  <a:pt x="2948" y="106"/>
                                </a:lnTo>
                                <a:lnTo>
                                  <a:pt x="2952" y="108"/>
                                </a:lnTo>
                                <a:lnTo>
                                  <a:pt x="2950" y="123"/>
                                </a:lnTo>
                                <a:lnTo>
                                  <a:pt x="2948" y="130"/>
                                </a:lnTo>
                                <a:close/>
                                <a:moveTo>
                                  <a:pt x="2952" y="108"/>
                                </a:moveTo>
                                <a:lnTo>
                                  <a:pt x="2948" y="106"/>
                                </a:lnTo>
                                <a:lnTo>
                                  <a:pt x="2953" y="106"/>
                                </a:lnTo>
                                <a:lnTo>
                                  <a:pt x="2952" y="108"/>
                                </a:lnTo>
                                <a:close/>
                                <a:moveTo>
                                  <a:pt x="3006" y="200"/>
                                </a:moveTo>
                                <a:lnTo>
                                  <a:pt x="2997" y="199"/>
                                </a:lnTo>
                                <a:lnTo>
                                  <a:pt x="2955" y="199"/>
                                </a:lnTo>
                                <a:lnTo>
                                  <a:pt x="2949" y="192"/>
                                </a:lnTo>
                                <a:lnTo>
                                  <a:pt x="2949" y="184"/>
                                </a:lnTo>
                                <a:lnTo>
                                  <a:pt x="2948" y="130"/>
                                </a:lnTo>
                                <a:lnTo>
                                  <a:pt x="2950" y="123"/>
                                </a:lnTo>
                                <a:lnTo>
                                  <a:pt x="2952" y="108"/>
                                </a:lnTo>
                                <a:lnTo>
                                  <a:pt x="2974" y="119"/>
                                </a:lnTo>
                                <a:lnTo>
                                  <a:pt x="2974" y="123"/>
                                </a:lnTo>
                                <a:lnTo>
                                  <a:pt x="2968" y="129"/>
                                </a:lnTo>
                                <a:lnTo>
                                  <a:pt x="2968" y="179"/>
                                </a:lnTo>
                                <a:lnTo>
                                  <a:pt x="2969" y="181"/>
                                </a:lnTo>
                                <a:lnTo>
                                  <a:pt x="3020" y="181"/>
                                </a:lnTo>
                                <a:lnTo>
                                  <a:pt x="3021" y="181"/>
                                </a:lnTo>
                                <a:lnTo>
                                  <a:pt x="3014" y="194"/>
                                </a:lnTo>
                                <a:lnTo>
                                  <a:pt x="3006" y="200"/>
                                </a:lnTo>
                                <a:close/>
                                <a:moveTo>
                                  <a:pt x="2437" y="209"/>
                                </a:moveTo>
                                <a:lnTo>
                                  <a:pt x="2438" y="194"/>
                                </a:lnTo>
                                <a:lnTo>
                                  <a:pt x="2438" y="177"/>
                                </a:lnTo>
                                <a:lnTo>
                                  <a:pt x="2438" y="159"/>
                                </a:lnTo>
                                <a:lnTo>
                                  <a:pt x="2439" y="112"/>
                                </a:lnTo>
                                <a:lnTo>
                                  <a:pt x="2459" y="112"/>
                                </a:lnTo>
                                <a:lnTo>
                                  <a:pt x="2459" y="196"/>
                                </a:lnTo>
                                <a:lnTo>
                                  <a:pt x="2437" y="209"/>
                                </a:lnTo>
                                <a:close/>
                                <a:moveTo>
                                  <a:pt x="2974" y="123"/>
                                </a:moveTo>
                                <a:lnTo>
                                  <a:pt x="2974" y="119"/>
                                </a:lnTo>
                                <a:lnTo>
                                  <a:pt x="2976" y="120"/>
                                </a:lnTo>
                                <a:lnTo>
                                  <a:pt x="2974" y="123"/>
                                </a:lnTo>
                                <a:close/>
                                <a:moveTo>
                                  <a:pt x="2900" y="142"/>
                                </a:moveTo>
                                <a:lnTo>
                                  <a:pt x="2868" y="142"/>
                                </a:lnTo>
                                <a:lnTo>
                                  <a:pt x="2897" y="131"/>
                                </a:lnTo>
                                <a:lnTo>
                                  <a:pt x="2900" y="139"/>
                                </a:lnTo>
                                <a:lnTo>
                                  <a:pt x="2900" y="142"/>
                                </a:lnTo>
                                <a:close/>
                                <a:moveTo>
                                  <a:pt x="3020" y="181"/>
                                </a:moveTo>
                                <a:lnTo>
                                  <a:pt x="2969" y="181"/>
                                </a:lnTo>
                                <a:lnTo>
                                  <a:pt x="2972" y="180"/>
                                </a:lnTo>
                                <a:lnTo>
                                  <a:pt x="2992" y="180"/>
                                </a:lnTo>
                                <a:lnTo>
                                  <a:pt x="2993" y="177"/>
                                </a:lnTo>
                                <a:lnTo>
                                  <a:pt x="2995" y="165"/>
                                </a:lnTo>
                                <a:lnTo>
                                  <a:pt x="2996" y="154"/>
                                </a:lnTo>
                                <a:lnTo>
                                  <a:pt x="2997" y="139"/>
                                </a:lnTo>
                                <a:lnTo>
                                  <a:pt x="3009" y="139"/>
                                </a:lnTo>
                                <a:lnTo>
                                  <a:pt x="3009" y="155"/>
                                </a:lnTo>
                                <a:lnTo>
                                  <a:pt x="3009" y="159"/>
                                </a:lnTo>
                                <a:lnTo>
                                  <a:pt x="3010" y="175"/>
                                </a:lnTo>
                                <a:lnTo>
                                  <a:pt x="3014" y="179"/>
                                </a:lnTo>
                                <a:lnTo>
                                  <a:pt x="3020" y="181"/>
                                </a:lnTo>
                                <a:close/>
                                <a:moveTo>
                                  <a:pt x="2900" y="142"/>
                                </a:moveTo>
                                <a:lnTo>
                                  <a:pt x="2900" y="140"/>
                                </a:lnTo>
                                <a:lnTo>
                                  <a:pt x="2900" y="142"/>
                                </a:lnTo>
                                <a:lnTo>
                                  <a:pt x="2900" y="142"/>
                                </a:lnTo>
                                <a:close/>
                                <a:moveTo>
                                  <a:pt x="2616" y="193"/>
                                </a:moveTo>
                                <a:lnTo>
                                  <a:pt x="2600" y="176"/>
                                </a:lnTo>
                                <a:lnTo>
                                  <a:pt x="2772" y="176"/>
                                </a:lnTo>
                                <a:lnTo>
                                  <a:pt x="2787" y="161"/>
                                </a:lnTo>
                                <a:lnTo>
                                  <a:pt x="2816" y="190"/>
                                </a:lnTo>
                                <a:lnTo>
                                  <a:pt x="2630" y="190"/>
                                </a:lnTo>
                                <a:lnTo>
                                  <a:pt x="2623" y="191"/>
                                </a:lnTo>
                                <a:lnTo>
                                  <a:pt x="2616" y="193"/>
                                </a:lnTo>
                                <a:close/>
                                <a:moveTo>
                                  <a:pt x="2516" y="205"/>
                                </a:moveTo>
                                <a:lnTo>
                                  <a:pt x="2516" y="196"/>
                                </a:lnTo>
                                <a:lnTo>
                                  <a:pt x="2507" y="189"/>
                                </a:lnTo>
                                <a:lnTo>
                                  <a:pt x="2489" y="185"/>
                                </a:lnTo>
                                <a:lnTo>
                                  <a:pt x="2489" y="173"/>
                                </a:lnTo>
                                <a:lnTo>
                                  <a:pt x="2506" y="174"/>
                                </a:lnTo>
                                <a:lnTo>
                                  <a:pt x="2517" y="175"/>
                                </a:lnTo>
                                <a:lnTo>
                                  <a:pt x="2545" y="175"/>
                                </a:lnTo>
                                <a:lnTo>
                                  <a:pt x="2544" y="184"/>
                                </a:lnTo>
                                <a:lnTo>
                                  <a:pt x="2544" y="185"/>
                                </a:lnTo>
                                <a:lnTo>
                                  <a:pt x="2539" y="194"/>
                                </a:lnTo>
                                <a:lnTo>
                                  <a:pt x="2530" y="201"/>
                                </a:lnTo>
                                <a:lnTo>
                                  <a:pt x="2516" y="205"/>
                                </a:lnTo>
                                <a:close/>
                                <a:moveTo>
                                  <a:pt x="3042" y="163"/>
                                </a:moveTo>
                                <a:lnTo>
                                  <a:pt x="3024" y="138"/>
                                </a:lnTo>
                                <a:lnTo>
                                  <a:pt x="3034" y="134"/>
                                </a:lnTo>
                                <a:lnTo>
                                  <a:pt x="3045" y="126"/>
                                </a:lnTo>
                                <a:lnTo>
                                  <a:pt x="3059" y="116"/>
                                </a:lnTo>
                                <a:lnTo>
                                  <a:pt x="3075" y="102"/>
                                </a:lnTo>
                                <a:lnTo>
                                  <a:pt x="3075" y="53"/>
                                </a:lnTo>
                                <a:lnTo>
                                  <a:pt x="3075" y="35"/>
                                </a:lnTo>
                                <a:lnTo>
                                  <a:pt x="3075" y="17"/>
                                </a:lnTo>
                                <a:lnTo>
                                  <a:pt x="3074" y="4"/>
                                </a:lnTo>
                                <a:lnTo>
                                  <a:pt x="3108" y="19"/>
                                </a:lnTo>
                                <a:lnTo>
                                  <a:pt x="3095" y="28"/>
                                </a:lnTo>
                                <a:lnTo>
                                  <a:pt x="3095" y="72"/>
                                </a:lnTo>
                                <a:lnTo>
                                  <a:pt x="3085" y="72"/>
                                </a:lnTo>
                                <a:lnTo>
                                  <a:pt x="3095" y="83"/>
                                </a:lnTo>
                                <a:lnTo>
                                  <a:pt x="3095" y="121"/>
                                </a:lnTo>
                                <a:lnTo>
                                  <a:pt x="3075" y="121"/>
                                </a:lnTo>
                                <a:lnTo>
                                  <a:pt x="3064" y="133"/>
                                </a:lnTo>
                                <a:lnTo>
                                  <a:pt x="3055" y="144"/>
                                </a:lnTo>
                                <a:lnTo>
                                  <a:pt x="3047" y="154"/>
                                </a:lnTo>
                                <a:lnTo>
                                  <a:pt x="3042" y="163"/>
                                </a:lnTo>
                                <a:close/>
                                <a:moveTo>
                                  <a:pt x="3158" y="72"/>
                                </a:moveTo>
                                <a:lnTo>
                                  <a:pt x="3138" y="72"/>
                                </a:lnTo>
                                <a:lnTo>
                                  <a:pt x="3137" y="40"/>
                                </a:lnTo>
                                <a:lnTo>
                                  <a:pt x="3137" y="30"/>
                                </a:lnTo>
                                <a:lnTo>
                                  <a:pt x="3137" y="17"/>
                                </a:lnTo>
                                <a:lnTo>
                                  <a:pt x="3136" y="5"/>
                                </a:lnTo>
                                <a:lnTo>
                                  <a:pt x="3170" y="20"/>
                                </a:lnTo>
                                <a:lnTo>
                                  <a:pt x="3169" y="20"/>
                                </a:lnTo>
                                <a:lnTo>
                                  <a:pt x="3158" y="30"/>
                                </a:lnTo>
                                <a:lnTo>
                                  <a:pt x="3158" y="72"/>
                                </a:lnTo>
                                <a:close/>
                                <a:moveTo>
                                  <a:pt x="3199" y="65"/>
                                </a:moveTo>
                                <a:lnTo>
                                  <a:pt x="3195" y="65"/>
                                </a:lnTo>
                                <a:lnTo>
                                  <a:pt x="3192" y="61"/>
                                </a:lnTo>
                                <a:lnTo>
                                  <a:pt x="3189" y="55"/>
                                </a:lnTo>
                                <a:lnTo>
                                  <a:pt x="3185" y="47"/>
                                </a:lnTo>
                                <a:lnTo>
                                  <a:pt x="3177" y="38"/>
                                </a:lnTo>
                                <a:lnTo>
                                  <a:pt x="3166" y="25"/>
                                </a:lnTo>
                                <a:lnTo>
                                  <a:pt x="3169" y="20"/>
                                </a:lnTo>
                                <a:lnTo>
                                  <a:pt x="3170" y="20"/>
                                </a:lnTo>
                                <a:lnTo>
                                  <a:pt x="3170" y="20"/>
                                </a:lnTo>
                                <a:lnTo>
                                  <a:pt x="3171" y="17"/>
                                </a:lnTo>
                                <a:lnTo>
                                  <a:pt x="3187" y="24"/>
                                </a:lnTo>
                                <a:lnTo>
                                  <a:pt x="3197" y="29"/>
                                </a:lnTo>
                                <a:lnTo>
                                  <a:pt x="3206" y="36"/>
                                </a:lnTo>
                                <a:lnTo>
                                  <a:pt x="3209" y="40"/>
                                </a:lnTo>
                                <a:lnTo>
                                  <a:pt x="3209" y="49"/>
                                </a:lnTo>
                                <a:lnTo>
                                  <a:pt x="3207" y="53"/>
                                </a:lnTo>
                                <a:lnTo>
                                  <a:pt x="3205" y="58"/>
                                </a:lnTo>
                                <a:lnTo>
                                  <a:pt x="3199" y="65"/>
                                </a:lnTo>
                                <a:close/>
                                <a:moveTo>
                                  <a:pt x="3169" y="20"/>
                                </a:moveTo>
                                <a:lnTo>
                                  <a:pt x="3170" y="20"/>
                                </a:lnTo>
                                <a:lnTo>
                                  <a:pt x="3170" y="20"/>
                                </a:lnTo>
                                <a:lnTo>
                                  <a:pt x="3169" y="20"/>
                                </a:lnTo>
                                <a:close/>
                                <a:moveTo>
                                  <a:pt x="3061" y="96"/>
                                </a:moveTo>
                                <a:lnTo>
                                  <a:pt x="3054" y="96"/>
                                </a:lnTo>
                                <a:lnTo>
                                  <a:pt x="3051" y="91"/>
                                </a:lnTo>
                                <a:lnTo>
                                  <a:pt x="3049" y="83"/>
                                </a:lnTo>
                                <a:lnTo>
                                  <a:pt x="3047" y="73"/>
                                </a:lnTo>
                                <a:lnTo>
                                  <a:pt x="3041" y="62"/>
                                </a:lnTo>
                                <a:lnTo>
                                  <a:pt x="3032" y="48"/>
                                </a:lnTo>
                                <a:lnTo>
                                  <a:pt x="3038" y="39"/>
                                </a:lnTo>
                                <a:lnTo>
                                  <a:pt x="3049" y="48"/>
                                </a:lnTo>
                                <a:lnTo>
                                  <a:pt x="3058" y="56"/>
                                </a:lnTo>
                                <a:lnTo>
                                  <a:pt x="3065" y="61"/>
                                </a:lnTo>
                                <a:lnTo>
                                  <a:pt x="3068" y="66"/>
                                </a:lnTo>
                                <a:lnTo>
                                  <a:pt x="3070" y="70"/>
                                </a:lnTo>
                                <a:lnTo>
                                  <a:pt x="3072" y="73"/>
                                </a:lnTo>
                                <a:lnTo>
                                  <a:pt x="3072" y="80"/>
                                </a:lnTo>
                                <a:lnTo>
                                  <a:pt x="3070" y="84"/>
                                </a:lnTo>
                                <a:lnTo>
                                  <a:pt x="3064" y="93"/>
                                </a:lnTo>
                                <a:lnTo>
                                  <a:pt x="3061" y="96"/>
                                </a:lnTo>
                                <a:close/>
                                <a:moveTo>
                                  <a:pt x="3211" y="65"/>
                                </a:moveTo>
                                <a:lnTo>
                                  <a:pt x="3201" y="65"/>
                                </a:lnTo>
                                <a:lnTo>
                                  <a:pt x="3203" y="62"/>
                                </a:lnTo>
                                <a:lnTo>
                                  <a:pt x="3205" y="58"/>
                                </a:lnTo>
                                <a:lnTo>
                                  <a:pt x="3205" y="58"/>
                                </a:lnTo>
                                <a:lnTo>
                                  <a:pt x="3211" y="65"/>
                                </a:lnTo>
                                <a:close/>
                                <a:moveTo>
                                  <a:pt x="3101" y="89"/>
                                </a:moveTo>
                                <a:lnTo>
                                  <a:pt x="3095" y="83"/>
                                </a:lnTo>
                                <a:lnTo>
                                  <a:pt x="3095" y="72"/>
                                </a:lnTo>
                                <a:lnTo>
                                  <a:pt x="3191" y="72"/>
                                </a:lnTo>
                                <a:lnTo>
                                  <a:pt x="3205" y="58"/>
                                </a:lnTo>
                                <a:lnTo>
                                  <a:pt x="3203" y="62"/>
                                </a:lnTo>
                                <a:lnTo>
                                  <a:pt x="3201" y="65"/>
                                </a:lnTo>
                                <a:lnTo>
                                  <a:pt x="3211" y="65"/>
                                </a:lnTo>
                                <a:lnTo>
                                  <a:pt x="3230" y="86"/>
                                </a:lnTo>
                                <a:lnTo>
                                  <a:pt x="3116" y="86"/>
                                </a:lnTo>
                                <a:lnTo>
                                  <a:pt x="3109" y="87"/>
                                </a:lnTo>
                                <a:lnTo>
                                  <a:pt x="3101" y="89"/>
                                </a:lnTo>
                                <a:close/>
                                <a:moveTo>
                                  <a:pt x="3095" y="83"/>
                                </a:moveTo>
                                <a:lnTo>
                                  <a:pt x="3085" y="72"/>
                                </a:lnTo>
                                <a:lnTo>
                                  <a:pt x="3095" y="72"/>
                                </a:lnTo>
                                <a:lnTo>
                                  <a:pt x="3095" y="83"/>
                                </a:lnTo>
                                <a:close/>
                                <a:moveTo>
                                  <a:pt x="3091" y="208"/>
                                </a:moveTo>
                                <a:lnTo>
                                  <a:pt x="3087" y="201"/>
                                </a:lnTo>
                                <a:lnTo>
                                  <a:pt x="3096" y="196"/>
                                </a:lnTo>
                                <a:lnTo>
                                  <a:pt x="3096" y="187"/>
                                </a:lnTo>
                                <a:lnTo>
                                  <a:pt x="3107" y="176"/>
                                </a:lnTo>
                                <a:lnTo>
                                  <a:pt x="3122" y="150"/>
                                </a:lnTo>
                                <a:lnTo>
                                  <a:pt x="3133" y="120"/>
                                </a:lnTo>
                                <a:lnTo>
                                  <a:pt x="3137" y="86"/>
                                </a:lnTo>
                                <a:lnTo>
                                  <a:pt x="3154" y="86"/>
                                </a:lnTo>
                                <a:lnTo>
                                  <a:pt x="3156" y="97"/>
                                </a:lnTo>
                                <a:lnTo>
                                  <a:pt x="3152" y="125"/>
                                </a:lnTo>
                                <a:lnTo>
                                  <a:pt x="3139" y="159"/>
                                </a:lnTo>
                                <a:lnTo>
                                  <a:pt x="3119" y="186"/>
                                </a:lnTo>
                                <a:lnTo>
                                  <a:pt x="3091" y="208"/>
                                </a:lnTo>
                                <a:close/>
                                <a:moveTo>
                                  <a:pt x="3156" y="97"/>
                                </a:moveTo>
                                <a:lnTo>
                                  <a:pt x="3154" y="86"/>
                                </a:lnTo>
                                <a:lnTo>
                                  <a:pt x="3158" y="86"/>
                                </a:lnTo>
                                <a:lnTo>
                                  <a:pt x="3156" y="97"/>
                                </a:lnTo>
                                <a:close/>
                                <a:moveTo>
                                  <a:pt x="3204" y="203"/>
                                </a:moveTo>
                                <a:lnTo>
                                  <a:pt x="3185" y="179"/>
                                </a:lnTo>
                                <a:lnTo>
                                  <a:pt x="3170" y="152"/>
                                </a:lnTo>
                                <a:lnTo>
                                  <a:pt x="3160" y="121"/>
                                </a:lnTo>
                                <a:lnTo>
                                  <a:pt x="3156" y="97"/>
                                </a:lnTo>
                                <a:lnTo>
                                  <a:pt x="3158" y="86"/>
                                </a:lnTo>
                                <a:lnTo>
                                  <a:pt x="3168" y="86"/>
                                </a:lnTo>
                                <a:lnTo>
                                  <a:pt x="3176" y="119"/>
                                </a:lnTo>
                                <a:lnTo>
                                  <a:pt x="3189" y="147"/>
                                </a:lnTo>
                                <a:lnTo>
                                  <a:pt x="3206" y="167"/>
                                </a:lnTo>
                                <a:lnTo>
                                  <a:pt x="3227" y="181"/>
                                </a:lnTo>
                                <a:lnTo>
                                  <a:pt x="3227" y="191"/>
                                </a:lnTo>
                                <a:lnTo>
                                  <a:pt x="3217" y="191"/>
                                </a:lnTo>
                                <a:lnTo>
                                  <a:pt x="3210" y="195"/>
                                </a:lnTo>
                                <a:lnTo>
                                  <a:pt x="3204" y="203"/>
                                </a:lnTo>
                                <a:close/>
                                <a:moveTo>
                                  <a:pt x="3074" y="208"/>
                                </a:moveTo>
                                <a:lnTo>
                                  <a:pt x="3075" y="195"/>
                                </a:lnTo>
                                <a:lnTo>
                                  <a:pt x="3075" y="179"/>
                                </a:lnTo>
                                <a:lnTo>
                                  <a:pt x="3075" y="163"/>
                                </a:lnTo>
                                <a:lnTo>
                                  <a:pt x="3075" y="121"/>
                                </a:lnTo>
                                <a:lnTo>
                                  <a:pt x="3095" y="121"/>
                                </a:lnTo>
                                <a:lnTo>
                                  <a:pt x="3096" y="173"/>
                                </a:lnTo>
                                <a:lnTo>
                                  <a:pt x="3096" y="181"/>
                                </a:lnTo>
                                <a:lnTo>
                                  <a:pt x="3096" y="187"/>
                                </a:lnTo>
                                <a:lnTo>
                                  <a:pt x="3085" y="199"/>
                                </a:lnTo>
                                <a:lnTo>
                                  <a:pt x="3087" y="201"/>
                                </a:lnTo>
                                <a:lnTo>
                                  <a:pt x="3074" y="208"/>
                                </a:lnTo>
                                <a:close/>
                                <a:moveTo>
                                  <a:pt x="3087" y="201"/>
                                </a:moveTo>
                                <a:lnTo>
                                  <a:pt x="3085" y="199"/>
                                </a:lnTo>
                                <a:lnTo>
                                  <a:pt x="3096" y="187"/>
                                </a:lnTo>
                                <a:lnTo>
                                  <a:pt x="3096" y="196"/>
                                </a:lnTo>
                                <a:lnTo>
                                  <a:pt x="3087" y="201"/>
                                </a:lnTo>
                                <a:close/>
                                <a:moveTo>
                                  <a:pt x="3227" y="192"/>
                                </a:moveTo>
                                <a:lnTo>
                                  <a:pt x="3217" y="191"/>
                                </a:lnTo>
                                <a:lnTo>
                                  <a:pt x="3227" y="191"/>
                                </a:lnTo>
                                <a:lnTo>
                                  <a:pt x="3227" y="192"/>
                                </a:lnTo>
                                <a:close/>
                                <a:moveTo>
                                  <a:pt x="3248" y="44"/>
                                </a:moveTo>
                                <a:lnTo>
                                  <a:pt x="3248" y="33"/>
                                </a:lnTo>
                                <a:lnTo>
                                  <a:pt x="3263" y="30"/>
                                </a:lnTo>
                                <a:lnTo>
                                  <a:pt x="3276" y="28"/>
                                </a:lnTo>
                                <a:lnTo>
                                  <a:pt x="3287" y="25"/>
                                </a:lnTo>
                                <a:lnTo>
                                  <a:pt x="3297" y="23"/>
                                </a:lnTo>
                                <a:lnTo>
                                  <a:pt x="3309" y="19"/>
                                </a:lnTo>
                                <a:lnTo>
                                  <a:pt x="3320" y="14"/>
                                </a:lnTo>
                                <a:lnTo>
                                  <a:pt x="3331" y="8"/>
                                </a:lnTo>
                                <a:lnTo>
                                  <a:pt x="3348" y="30"/>
                                </a:lnTo>
                                <a:lnTo>
                                  <a:pt x="3348" y="32"/>
                                </a:lnTo>
                                <a:lnTo>
                                  <a:pt x="3330" y="34"/>
                                </a:lnTo>
                                <a:lnTo>
                                  <a:pt x="3317" y="36"/>
                                </a:lnTo>
                                <a:lnTo>
                                  <a:pt x="3310" y="37"/>
                                </a:lnTo>
                                <a:lnTo>
                                  <a:pt x="3310" y="41"/>
                                </a:lnTo>
                                <a:lnTo>
                                  <a:pt x="3290" y="41"/>
                                </a:lnTo>
                                <a:lnTo>
                                  <a:pt x="3285" y="41"/>
                                </a:lnTo>
                                <a:lnTo>
                                  <a:pt x="3248" y="44"/>
                                </a:lnTo>
                                <a:close/>
                                <a:moveTo>
                                  <a:pt x="3369" y="82"/>
                                </a:moveTo>
                                <a:lnTo>
                                  <a:pt x="3358" y="82"/>
                                </a:lnTo>
                                <a:lnTo>
                                  <a:pt x="3349" y="72"/>
                                </a:lnTo>
                                <a:lnTo>
                                  <a:pt x="3349" y="61"/>
                                </a:lnTo>
                                <a:lnTo>
                                  <a:pt x="3348" y="44"/>
                                </a:lnTo>
                                <a:lnTo>
                                  <a:pt x="3348" y="32"/>
                                </a:lnTo>
                                <a:lnTo>
                                  <a:pt x="3349" y="32"/>
                                </a:lnTo>
                                <a:lnTo>
                                  <a:pt x="3348" y="30"/>
                                </a:lnTo>
                                <a:lnTo>
                                  <a:pt x="3348" y="24"/>
                                </a:lnTo>
                                <a:lnTo>
                                  <a:pt x="3366" y="36"/>
                                </a:lnTo>
                                <a:lnTo>
                                  <a:pt x="3423" y="36"/>
                                </a:lnTo>
                                <a:lnTo>
                                  <a:pt x="3431" y="44"/>
                                </a:lnTo>
                                <a:lnTo>
                                  <a:pt x="3424" y="50"/>
                                </a:lnTo>
                                <a:lnTo>
                                  <a:pt x="3369" y="50"/>
                                </a:lnTo>
                                <a:lnTo>
                                  <a:pt x="3369" y="82"/>
                                </a:lnTo>
                                <a:close/>
                                <a:moveTo>
                                  <a:pt x="3423" y="36"/>
                                </a:moveTo>
                                <a:lnTo>
                                  <a:pt x="3403" y="36"/>
                                </a:lnTo>
                                <a:lnTo>
                                  <a:pt x="3413" y="26"/>
                                </a:lnTo>
                                <a:lnTo>
                                  <a:pt x="3423" y="36"/>
                                </a:lnTo>
                                <a:close/>
                                <a:moveTo>
                                  <a:pt x="3348" y="32"/>
                                </a:moveTo>
                                <a:lnTo>
                                  <a:pt x="3348" y="30"/>
                                </a:lnTo>
                                <a:lnTo>
                                  <a:pt x="3349" y="32"/>
                                </a:lnTo>
                                <a:lnTo>
                                  <a:pt x="3348" y="32"/>
                                </a:lnTo>
                                <a:close/>
                                <a:moveTo>
                                  <a:pt x="3310" y="68"/>
                                </a:moveTo>
                                <a:lnTo>
                                  <a:pt x="3290" y="68"/>
                                </a:lnTo>
                                <a:lnTo>
                                  <a:pt x="3290" y="41"/>
                                </a:lnTo>
                                <a:lnTo>
                                  <a:pt x="3310" y="41"/>
                                </a:lnTo>
                                <a:lnTo>
                                  <a:pt x="3310" y="68"/>
                                </a:lnTo>
                                <a:close/>
                                <a:moveTo>
                                  <a:pt x="3423" y="144"/>
                                </a:moveTo>
                                <a:lnTo>
                                  <a:pt x="3402" y="144"/>
                                </a:lnTo>
                                <a:lnTo>
                                  <a:pt x="3402" y="50"/>
                                </a:lnTo>
                                <a:lnTo>
                                  <a:pt x="3424" y="50"/>
                                </a:lnTo>
                                <a:lnTo>
                                  <a:pt x="3422" y="51"/>
                                </a:lnTo>
                                <a:lnTo>
                                  <a:pt x="3423" y="118"/>
                                </a:lnTo>
                                <a:lnTo>
                                  <a:pt x="3423" y="144"/>
                                </a:lnTo>
                                <a:close/>
                                <a:moveTo>
                                  <a:pt x="3254" y="84"/>
                                </a:moveTo>
                                <a:lnTo>
                                  <a:pt x="3238" y="68"/>
                                </a:lnTo>
                                <a:lnTo>
                                  <a:pt x="3324" y="68"/>
                                </a:lnTo>
                                <a:lnTo>
                                  <a:pt x="3335" y="57"/>
                                </a:lnTo>
                                <a:lnTo>
                                  <a:pt x="3349" y="72"/>
                                </a:lnTo>
                                <a:lnTo>
                                  <a:pt x="3349" y="82"/>
                                </a:lnTo>
                                <a:lnTo>
                                  <a:pt x="3263" y="82"/>
                                </a:lnTo>
                                <a:lnTo>
                                  <a:pt x="3254" y="84"/>
                                </a:lnTo>
                                <a:close/>
                                <a:moveTo>
                                  <a:pt x="3348" y="184"/>
                                </a:moveTo>
                                <a:lnTo>
                                  <a:pt x="3349" y="161"/>
                                </a:lnTo>
                                <a:lnTo>
                                  <a:pt x="3349" y="149"/>
                                </a:lnTo>
                                <a:lnTo>
                                  <a:pt x="3349" y="72"/>
                                </a:lnTo>
                                <a:lnTo>
                                  <a:pt x="3358" y="82"/>
                                </a:lnTo>
                                <a:lnTo>
                                  <a:pt x="3369" y="82"/>
                                </a:lnTo>
                                <a:lnTo>
                                  <a:pt x="3369" y="144"/>
                                </a:lnTo>
                                <a:lnTo>
                                  <a:pt x="3423" y="144"/>
                                </a:lnTo>
                                <a:lnTo>
                                  <a:pt x="3423" y="153"/>
                                </a:lnTo>
                                <a:lnTo>
                                  <a:pt x="3423" y="157"/>
                                </a:lnTo>
                                <a:lnTo>
                                  <a:pt x="3369" y="157"/>
                                </a:lnTo>
                                <a:lnTo>
                                  <a:pt x="3369" y="174"/>
                                </a:lnTo>
                                <a:lnTo>
                                  <a:pt x="3348" y="184"/>
                                </a:lnTo>
                                <a:close/>
                                <a:moveTo>
                                  <a:pt x="3242" y="169"/>
                                </a:moveTo>
                                <a:lnTo>
                                  <a:pt x="3236" y="160"/>
                                </a:lnTo>
                                <a:lnTo>
                                  <a:pt x="3245" y="149"/>
                                </a:lnTo>
                                <a:lnTo>
                                  <a:pt x="3254" y="137"/>
                                </a:lnTo>
                                <a:lnTo>
                                  <a:pt x="3262" y="127"/>
                                </a:lnTo>
                                <a:lnTo>
                                  <a:pt x="3268" y="116"/>
                                </a:lnTo>
                                <a:lnTo>
                                  <a:pt x="3276" y="102"/>
                                </a:lnTo>
                                <a:lnTo>
                                  <a:pt x="3282" y="90"/>
                                </a:lnTo>
                                <a:lnTo>
                                  <a:pt x="3284" y="82"/>
                                </a:lnTo>
                                <a:lnTo>
                                  <a:pt x="3310" y="82"/>
                                </a:lnTo>
                                <a:lnTo>
                                  <a:pt x="3310" y="92"/>
                                </a:lnTo>
                                <a:lnTo>
                                  <a:pt x="3330" y="99"/>
                                </a:lnTo>
                                <a:lnTo>
                                  <a:pt x="3341" y="104"/>
                                </a:lnTo>
                                <a:lnTo>
                                  <a:pt x="3343" y="109"/>
                                </a:lnTo>
                                <a:lnTo>
                                  <a:pt x="3310" y="109"/>
                                </a:lnTo>
                                <a:lnTo>
                                  <a:pt x="3310" y="117"/>
                                </a:lnTo>
                                <a:lnTo>
                                  <a:pt x="3290" y="117"/>
                                </a:lnTo>
                                <a:lnTo>
                                  <a:pt x="3289" y="120"/>
                                </a:lnTo>
                                <a:lnTo>
                                  <a:pt x="3284" y="126"/>
                                </a:lnTo>
                                <a:lnTo>
                                  <a:pt x="3275" y="137"/>
                                </a:lnTo>
                                <a:lnTo>
                                  <a:pt x="3268" y="145"/>
                                </a:lnTo>
                                <a:lnTo>
                                  <a:pt x="3260" y="153"/>
                                </a:lnTo>
                                <a:lnTo>
                                  <a:pt x="3251" y="161"/>
                                </a:lnTo>
                                <a:lnTo>
                                  <a:pt x="3242" y="169"/>
                                </a:lnTo>
                                <a:close/>
                                <a:moveTo>
                                  <a:pt x="3340" y="135"/>
                                </a:moveTo>
                                <a:lnTo>
                                  <a:pt x="3335" y="135"/>
                                </a:lnTo>
                                <a:lnTo>
                                  <a:pt x="3331" y="132"/>
                                </a:lnTo>
                                <a:lnTo>
                                  <a:pt x="3328" y="126"/>
                                </a:lnTo>
                                <a:lnTo>
                                  <a:pt x="3325" y="122"/>
                                </a:lnTo>
                                <a:lnTo>
                                  <a:pt x="3319" y="116"/>
                                </a:lnTo>
                                <a:lnTo>
                                  <a:pt x="3310" y="109"/>
                                </a:lnTo>
                                <a:lnTo>
                                  <a:pt x="3343" y="109"/>
                                </a:lnTo>
                                <a:lnTo>
                                  <a:pt x="3345" y="114"/>
                                </a:lnTo>
                                <a:lnTo>
                                  <a:pt x="3346" y="118"/>
                                </a:lnTo>
                                <a:lnTo>
                                  <a:pt x="3346" y="124"/>
                                </a:lnTo>
                                <a:lnTo>
                                  <a:pt x="3345" y="128"/>
                                </a:lnTo>
                                <a:lnTo>
                                  <a:pt x="3342" y="134"/>
                                </a:lnTo>
                                <a:lnTo>
                                  <a:pt x="3340" y="135"/>
                                </a:lnTo>
                                <a:close/>
                                <a:moveTo>
                                  <a:pt x="3289" y="206"/>
                                </a:moveTo>
                                <a:lnTo>
                                  <a:pt x="3289" y="188"/>
                                </a:lnTo>
                                <a:lnTo>
                                  <a:pt x="3290" y="174"/>
                                </a:lnTo>
                                <a:lnTo>
                                  <a:pt x="3290" y="157"/>
                                </a:lnTo>
                                <a:lnTo>
                                  <a:pt x="3290" y="117"/>
                                </a:lnTo>
                                <a:lnTo>
                                  <a:pt x="3310" y="117"/>
                                </a:lnTo>
                                <a:lnTo>
                                  <a:pt x="3310" y="160"/>
                                </a:lnTo>
                                <a:lnTo>
                                  <a:pt x="3311" y="176"/>
                                </a:lnTo>
                                <a:lnTo>
                                  <a:pt x="3311" y="184"/>
                                </a:lnTo>
                                <a:lnTo>
                                  <a:pt x="3311" y="195"/>
                                </a:lnTo>
                                <a:lnTo>
                                  <a:pt x="3289" y="206"/>
                                </a:lnTo>
                                <a:close/>
                                <a:moveTo>
                                  <a:pt x="3402" y="176"/>
                                </a:moveTo>
                                <a:lnTo>
                                  <a:pt x="3402" y="157"/>
                                </a:lnTo>
                                <a:lnTo>
                                  <a:pt x="3423" y="157"/>
                                </a:lnTo>
                                <a:lnTo>
                                  <a:pt x="3423" y="168"/>
                                </a:lnTo>
                                <a:lnTo>
                                  <a:pt x="3402" y="176"/>
                                </a:lnTo>
                                <a:close/>
                                <a:moveTo>
                                  <a:pt x="3536" y="58"/>
                                </a:moveTo>
                                <a:lnTo>
                                  <a:pt x="3515" y="58"/>
                                </a:lnTo>
                                <a:lnTo>
                                  <a:pt x="3516" y="52"/>
                                </a:lnTo>
                                <a:lnTo>
                                  <a:pt x="3518" y="44"/>
                                </a:lnTo>
                                <a:lnTo>
                                  <a:pt x="3520" y="25"/>
                                </a:lnTo>
                                <a:lnTo>
                                  <a:pt x="3522" y="14"/>
                                </a:lnTo>
                                <a:lnTo>
                                  <a:pt x="3522" y="2"/>
                                </a:lnTo>
                                <a:lnTo>
                                  <a:pt x="3551" y="14"/>
                                </a:lnTo>
                                <a:lnTo>
                                  <a:pt x="3542" y="24"/>
                                </a:lnTo>
                                <a:lnTo>
                                  <a:pt x="3536" y="56"/>
                                </a:lnTo>
                                <a:lnTo>
                                  <a:pt x="3536" y="58"/>
                                </a:lnTo>
                                <a:close/>
                                <a:moveTo>
                                  <a:pt x="3604" y="57"/>
                                </a:moveTo>
                                <a:lnTo>
                                  <a:pt x="3598" y="57"/>
                                </a:lnTo>
                                <a:lnTo>
                                  <a:pt x="3594" y="54"/>
                                </a:lnTo>
                                <a:lnTo>
                                  <a:pt x="3591" y="48"/>
                                </a:lnTo>
                                <a:lnTo>
                                  <a:pt x="3586" y="41"/>
                                </a:lnTo>
                                <a:lnTo>
                                  <a:pt x="3580" y="34"/>
                                </a:lnTo>
                                <a:lnTo>
                                  <a:pt x="3571" y="25"/>
                                </a:lnTo>
                                <a:lnTo>
                                  <a:pt x="3561" y="16"/>
                                </a:lnTo>
                                <a:lnTo>
                                  <a:pt x="3566" y="7"/>
                                </a:lnTo>
                                <a:lnTo>
                                  <a:pt x="3579" y="13"/>
                                </a:lnTo>
                                <a:lnTo>
                                  <a:pt x="3589" y="18"/>
                                </a:lnTo>
                                <a:lnTo>
                                  <a:pt x="3597" y="22"/>
                                </a:lnTo>
                                <a:lnTo>
                                  <a:pt x="3603" y="26"/>
                                </a:lnTo>
                                <a:lnTo>
                                  <a:pt x="3608" y="30"/>
                                </a:lnTo>
                                <a:lnTo>
                                  <a:pt x="3611" y="35"/>
                                </a:lnTo>
                                <a:lnTo>
                                  <a:pt x="3611" y="43"/>
                                </a:lnTo>
                                <a:lnTo>
                                  <a:pt x="3610" y="46"/>
                                </a:lnTo>
                                <a:lnTo>
                                  <a:pt x="3606" y="55"/>
                                </a:lnTo>
                                <a:lnTo>
                                  <a:pt x="3604" y="57"/>
                                </a:lnTo>
                                <a:close/>
                                <a:moveTo>
                                  <a:pt x="3474" y="81"/>
                                </a:moveTo>
                                <a:lnTo>
                                  <a:pt x="3456" y="63"/>
                                </a:lnTo>
                                <a:lnTo>
                                  <a:pt x="3466" y="56"/>
                                </a:lnTo>
                                <a:lnTo>
                                  <a:pt x="3471" y="44"/>
                                </a:lnTo>
                                <a:lnTo>
                                  <a:pt x="3475" y="33"/>
                                </a:lnTo>
                                <a:lnTo>
                                  <a:pt x="3478" y="22"/>
                                </a:lnTo>
                                <a:lnTo>
                                  <a:pt x="3480" y="12"/>
                                </a:lnTo>
                                <a:lnTo>
                                  <a:pt x="3508" y="28"/>
                                </a:lnTo>
                                <a:lnTo>
                                  <a:pt x="3497" y="36"/>
                                </a:lnTo>
                                <a:lnTo>
                                  <a:pt x="3492" y="49"/>
                                </a:lnTo>
                                <a:lnTo>
                                  <a:pt x="3489" y="56"/>
                                </a:lnTo>
                                <a:lnTo>
                                  <a:pt x="3488" y="58"/>
                                </a:lnTo>
                                <a:lnTo>
                                  <a:pt x="3637" y="58"/>
                                </a:lnTo>
                                <a:lnTo>
                                  <a:pt x="3650" y="72"/>
                                </a:lnTo>
                                <a:lnTo>
                                  <a:pt x="3482" y="72"/>
                                </a:lnTo>
                                <a:lnTo>
                                  <a:pt x="3474" y="81"/>
                                </a:lnTo>
                                <a:close/>
                                <a:moveTo>
                                  <a:pt x="3637" y="58"/>
                                </a:moveTo>
                                <a:lnTo>
                                  <a:pt x="3611" y="58"/>
                                </a:lnTo>
                                <a:lnTo>
                                  <a:pt x="3624" y="45"/>
                                </a:lnTo>
                                <a:lnTo>
                                  <a:pt x="3637" y="58"/>
                                </a:lnTo>
                                <a:close/>
                                <a:moveTo>
                                  <a:pt x="3454" y="201"/>
                                </a:moveTo>
                                <a:lnTo>
                                  <a:pt x="3448" y="192"/>
                                </a:lnTo>
                                <a:lnTo>
                                  <a:pt x="3455" y="185"/>
                                </a:lnTo>
                                <a:lnTo>
                                  <a:pt x="3462" y="178"/>
                                </a:lnTo>
                                <a:lnTo>
                                  <a:pt x="3469" y="170"/>
                                </a:lnTo>
                                <a:lnTo>
                                  <a:pt x="3476" y="162"/>
                                </a:lnTo>
                                <a:lnTo>
                                  <a:pt x="3482" y="153"/>
                                </a:lnTo>
                                <a:lnTo>
                                  <a:pt x="3487" y="144"/>
                                </a:lnTo>
                                <a:lnTo>
                                  <a:pt x="3493" y="134"/>
                                </a:lnTo>
                                <a:lnTo>
                                  <a:pt x="3497" y="124"/>
                                </a:lnTo>
                                <a:lnTo>
                                  <a:pt x="3502" y="112"/>
                                </a:lnTo>
                                <a:lnTo>
                                  <a:pt x="3506" y="100"/>
                                </a:lnTo>
                                <a:lnTo>
                                  <a:pt x="3509" y="87"/>
                                </a:lnTo>
                                <a:lnTo>
                                  <a:pt x="3513" y="72"/>
                                </a:lnTo>
                                <a:lnTo>
                                  <a:pt x="3533" y="72"/>
                                </a:lnTo>
                                <a:lnTo>
                                  <a:pt x="3532" y="80"/>
                                </a:lnTo>
                                <a:lnTo>
                                  <a:pt x="3531" y="87"/>
                                </a:lnTo>
                                <a:lnTo>
                                  <a:pt x="3529" y="94"/>
                                </a:lnTo>
                                <a:lnTo>
                                  <a:pt x="3611" y="94"/>
                                </a:lnTo>
                                <a:lnTo>
                                  <a:pt x="3620" y="101"/>
                                </a:lnTo>
                                <a:lnTo>
                                  <a:pt x="3613" y="107"/>
                                </a:lnTo>
                                <a:lnTo>
                                  <a:pt x="3525" y="107"/>
                                </a:lnTo>
                                <a:lnTo>
                                  <a:pt x="3521" y="119"/>
                                </a:lnTo>
                                <a:lnTo>
                                  <a:pt x="3515" y="132"/>
                                </a:lnTo>
                                <a:lnTo>
                                  <a:pt x="3508" y="144"/>
                                </a:lnTo>
                                <a:lnTo>
                                  <a:pt x="3501" y="157"/>
                                </a:lnTo>
                                <a:lnTo>
                                  <a:pt x="3492" y="169"/>
                                </a:lnTo>
                                <a:lnTo>
                                  <a:pt x="3481" y="180"/>
                                </a:lnTo>
                                <a:lnTo>
                                  <a:pt x="3468" y="191"/>
                                </a:lnTo>
                                <a:lnTo>
                                  <a:pt x="3454" y="201"/>
                                </a:lnTo>
                                <a:close/>
                                <a:moveTo>
                                  <a:pt x="3611" y="94"/>
                                </a:moveTo>
                                <a:lnTo>
                                  <a:pt x="3591" y="94"/>
                                </a:lnTo>
                                <a:lnTo>
                                  <a:pt x="3598" y="82"/>
                                </a:lnTo>
                                <a:lnTo>
                                  <a:pt x="3611" y="94"/>
                                </a:lnTo>
                                <a:close/>
                                <a:moveTo>
                                  <a:pt x="3482" y="206"/>
                                </a:moveTo>
                                <a:lnTo>
                                  <a:pt x="3478" y="196"/>
                                </a:lnTo>
                                <a:lnTo>
                                  <a:pt x="3503" y="187"/>
                                </a:lnTo>
                                <a:lnTo>
                                  <a:pt x="3524" y="177"/>
                                </a:lnTo>
                                <a:lnTo>
                                  <a:pt x="3540" y="166"/>
                                </a:lnTo>
                                <a:lnTo>
                                  <a:pt x="3553" y="155"/>
                                </a:lnTo>
                                <a:lnTo>
                                  <a:pt x="3545" y="144"/>
                                </a:lnTo>
                                <a:lnTo>
                                  <a:pt x="3538" y="132"/>
                                </a:lnTo>
                                <a:lnTo>
                                  <a:pt x="3532" y="120"/>
                                </a:lnTo>
                                <a:lnTo>
                                  <a:pt x="3527" y="107"/>
                                </a:lnTo>
                                <a:lnTo>
                                  <a:pt x="3541" y="107"/>
                                </a:lnTo>
                                <a:lnTo>
                                  <a:pt x="3546" y="117"/>
                                </a:lnTo>
                                <a:lnTo>
                                  <a:pt x="3552" y="125"/>
                                </a:lnTo>
                                <a:lnTo>
                                  <a:pt x="3558" y="134"/>
                                </a:lnTo>
                                <a:lnTo>
                                  <a:pt x="3565" y="141"/>
                                </a:lnTo>
                                <a:lnTo>
                                  <a:pt x="3589" y="141"/>
                                </a:lnTo>
                                <a:lnTo>
                                  <a:pt x="3586" y="145"/>
                                </a:lnTo>
                                <a:lnTo>
                                  <a:pt x="3578" y="155"/>
                                </a:lnTo>
                                <a:lnTo>
                                  <a:pt x="3591" y="163"/>
                                </a:lnTo>
                                <a:lnTo>
                                  <a:pt x="3604" y="169"/>
                                </a:lnTo>
                                <a:lnTo>
                                  <a:pt x="3565" y="169"/>
                                </a:lnTo>
                                <a:lnTo>
                                  <a:pt x="3549" y="181"/>
                                </a:lnTo>
                                <a:lnTo>
                                  <a:pt x="3530" y="191"/>
                                </a:lnTo>
                                <a:lnTo>
                                  <a:pt x="3507" y="200"/>
                                </a:lnTo>
                                <a:lnTo>
                                  <a:pt x="3482" y="206"/>
                                </a:lnTo>
                                <a:close/>
                                <a:moveTo>
                                  <a:pt x="3589" y="141"/>
                                </a:moveTo>
                                <a:lnTo>
                                  <a:pt x="3565" y="141"/>
                                </a:lnTo>
                                <a:lnTo>
                                  <a:pt x="3571" y="134"/>
                                </a:lnTo>
                                <a:lnTo>
                                  <a:pt x="3576" y="126"/>
                                </a:lnTo>
                                <a:lnTo>
                                  <a:pt x="3581" y="117"/>
                                </a:lnTo>
                                <a:lnTo>
                                  <a:pt x="3587" y="107"/>
                                </a:lnTo>
                                <a:lnTo>
                                  <a:pt x="3613" y="107"/>
                                </a:lnTo>
                                <a:lnTo>
                                  <a:pt x="3609" y="110"/>
                                </a:lnTo>
                                <a:lnTo>
                                  <a:pt x="3602" y="123"/>
                                </a:lnTo>
                                <a:lnTo>
                                  <a:pt x="3594" y="134"/>
                                </a:lnTo>
                                <a:lnTo>
                                  <a:pt x="3589" y="141"/>
                                </a:lnTo>
                                <a:close/>
                                <a:moveTo>
                                  <a:pt x="3630" y="205"/>
                                </a:moveTo>
                                <a:lnTo>
                                  <a:pt x="3609" y="197"/>
                                </a:lnTo>
                                <a:lnTo>
                                  <a:pt x="3592" y="188"/>
                                </a:lnTo>
                                <a:lnTo>
                                  <a:pt x="3577" y="179"/>
                                </a:lnTo>
                                <a:lnTo>
                                  <a:pt x="3565" y="169"/>
                                </a:lnTo>
                                <a:lnTo>
                                  <a:pt x="3604" y="169"/>
                                </a:lnTo>
                                <a:lnTo>
                                  <a:pt x="3607" y="171"/>
                                </a:lnTo>
                                <a:lnTo>
                                  <a:pt x="3626" y="177"/>
                                </a:lnTo>
                                <a:lnTo>
                                  <a:pt x="3647" y="182"/>
                                </a:lnTo>
                                <a:lnTo>
                                  <a:pt x="3647" y="192"/>
                                </a:lnTo>
                                <a:lnTo>
                                  <a:pt x="3638" y="193"/>
                                </a:lnTo>
                                <a:lnTo>
                                  <a:pt x="3632" y="198"/>
                                </a:lnTo>
                                <a:lnTo>
                                  <a:pt x="3630" y="205"/>
                                </a:lnTo>
                                <a:close/>
                                <a:moveTo>
                                  <a:pt x="3833" y="17"/>
                                </a:moveTo>
                                <a:lnTo>
                                  <a:pt x="3812" y="17"/>
                                </a:lnTo>
                                <a:lnTo>
                                  <a:pt x="3820" y="7"/>
                                </a:lnTo>
                                <a:lnTo>
                                  <a:pt x="3833" y="17"/>
                                </a:lnTo>
                                <a:close/>
                                <a:moveTo>
                                  <a:pt x="3665" y="205"/>
                                </a:moveTo>
                                <a:lnTo>
                                  <a:pt x="3656" y="199"/>
                                </a:lnTo>
                                <a:lnTo>
                                  <a:pt x="3663" y="186"/>
                                </a:lnTo>
                                <a:lnTo>
                                  <a:pt x="3669" y="174"/>
                                </a:lnTo>
                                <a:lnTo>
                                  <a:pt x="3674" y="162"/>
                                </a:lnTo>
                                <a:lnTo>
                                  <a:pt x="3677" y="151"/>
                                </a:lnTo>
                                <a:lnTo>
                                  <a:pt x="3679" y="139"/>
                                </a:lnTo>
                                <a:lnTo>
                                  <a:pt x="3681" y="128"/>
                                </a:lnTo>
                                <a:lnTo>
                                  <a:pt x="3683" y="116"/>
                                </a:lnTo>
                                <a:lnTo>
                                  <a:pt x="3683" y="103"/>
                                </a:lnTo>
                                <a:lnTo>
                                  <a:pt x="3684" y="91"/>
                                </a:lnTo>
                                <a:lnTo>
                                  <a:pt x="3684" y="79"/>
                                </a:lnTo>
                                <a:lnTo>
                                  <a:pt x="3684" y="44"/>
                                </a:lnTo>
                                <a:lnTo>
                                  <a:pt x="3684" y="31"/>
                                </a:lnTo>
                                <a:lnTo>
                                  <a:pt x="3684" y="20"/>
                                </a:lnTo>
                                <a:lnTo>
                                  <a:pt x="3683" y="8"/>
                                </a:lnTo>
                                <a:lnTo>
                                  <a:pt x="3701" y="17"/>
                                </a:lnTo>
                                <a:lnTo>
                                  <a:pt x="3833" y="17"/>
                                </a:lnTo>
                                <a:lnTo>
                                  <a:pt x="3841" y="23"/>
                                </a:lnTo>
                                <a:lnTo>
                                  <a:pt x="3832" y="31"/>
                                </a:lnTo>
                                <a:lnTo>
                                  <a:pt x="3704" y="31"/>
                                </a:lnTo>
                                <a:lnTo>
                                  <a:pt x="3704" y="48"/>
                                </a:lnTo>
                                <a:lnTo>
                                  <a:pt x="3831" y="48"/>
                                </a:lnTo>
                                <a:lnTo>
                                  <a:pt x="3832" y="52"/>
                                </a:lnTo>
                                <a:lnTo>
                                  <a:pt x="3730" y="52"/>
                                </a:lnTo>
                                <a:lnTo>
                                  <a:pt x="3732" y="60"/>
                                </a:lnTo>
                                <a:lnTo>
                                  <a:pt x="3732" y="61"/>
                                </a:lnTo>
                                <a:lnTo>
                                  <a:pt x="3704" y="61"/>
                                </a:lnTo>
                                <a:lnTo>
                                  <a:pt x="3704" y="79"/>
                                </a:lnTo>
                                <a:lnTo>
                                  <a:pt x="3704" y="84"/>
                                </a:lnTo>
                                <a:lnTo>
                                  <a:pt x="3695" y="84"/>
                                </a:lnTo>
                                <a:lnTo>
                                  <a:pt x="3695" y="97"/>
                                </a:lnTo>
                                <a:lnTo>
                                  <a:pt x="3704" y="97"/>
                                </a:lnTo>
                                <a:lnTo>
                                  <a:pt x="3703" y="103"/>
                                </a:lnTo>
                                <a:lnTo>
                                  <a:pt x="3703" y="114"/>
                                </a:lnTo>
                                <a:lnTo>
                                  <a:pt x="3703" y="116"/>
                                </a:lnTo>
                                <a:lnTo>
                                  <a:pt x="3694" y="116"/>
                                </a:lnTo>
                                <a:lnTo>
                                  <a:pt x="3692" y="129"/>
                                </a:lnTo>
                                <a:lnTo>
                                  <a:pt x="3701" y="129"/>
                                </a:lnTo>
                                <a:lnTo>
                                  <a:pt x="3700" y="135"/>
                                </a:lnTo>
                                <a:lnTo>
                                  <a:pt x="3697" y="146"/>
                                </a:lnTo>
                                <a:lnTo>
                                  <a:pt x="3694" y="157"/>
                                </a:lnTo>
                                <a:lnTo>
                                  <a:pt x="3690" y="168"/>
                                </a:lnTo>
                                <a:lnTo>
                                  <a:pt x="3684" y="180"/>
                                </a:lnTo>
                                <a:lnTo>
                                  <a:pt x="3675" y="192"/>
                                </a:lnTo>
                                <a:lnTo>
                                  <a:pt x="3665" y="205"/>
                                </a:lnTo>
                                <a:close/>
                                <a:moveTo>
                                  <a:pt x="3831" y="48"/>
                                </a:moveTo>
                                <a:lnTo>
                                  <a:pt x="3811" y="48"/>
                                </a:lnTo>
                                <a:lnTo>
                                  <a:pt x="3811" y="31"/>
                                </a:lnTo>
                                <a:lnTo>
                                  <a:pt x="3832" y="31"/>
                                </a:lnTo>
                                <a:lnTo>
                                  <a:pt x="3831" y="48"/>
                                </a:lnTo>
                                <a:close/>
                                <a:moveTo>
                                  <a:pt x="3752" y="84"/>
                                </a:moveTo>
                                <a:lnTo>
                                  <a:pt x="3733" y="84"/>
                                </a:lnTo>
                                <a:lnTo>
                                  <a:pt x="3733" y="71"/>
                                </a:lnTo>
                                <a:lnTo>
                                  <a:pt x="3732" y="60"/>
                                </a:lnTo>
                                <a:lnTo>
                                  <a:pt x="3730" y="52"/>
                                </a:lnTo>
                                <a:lnTo>
                                  <a:pt x="3763" y="66"/>
                                </a:lnTo>
                                <a:lnTo>
                                  <a:pt x="3752" y="75"/>
                                </a:lnTo>
                                <a:lnTo>
                                  <a:pt x="3752" y="84"/>
                                </a:lnTo>
                                <a:close/>
                                <a:moveTo>
                                  <a:pt x="3777" y="61"/>
                                </a:moveTo>
                                <a:lnTo>
                                  <a:pt x="3751" y="61"/>
                                </a:lnTo>
                                <a:lnTo>
                                  <a:pt x="3730" y="52"/>
                                </a:lnTo>
                                <a:lnTo>
                                  <a:pt x="3832" y="52"/>
                                </a:lnTo>
                                <a:lnTo>
                                  <a:pt x="3832" y="53"/>
                                </a:lnTo>
                                <a:lnTo>
                                  <a:pt x="3776" y="53"/>
                                </a:lnTo>
                                <a:lnTo>
                                  <a:pt x="3777" y="61"/>
                                </a:lnTo>
                                <a:close/>
                                <a:moveTo>
                                  <a:pt x="3797" y="84"/>
                                </a:moveTo>
                                <a:lnTo>
                                  <a:pt x="3778" y="84"/>
                                </a:lnTo>
                                <a:lnTo>
                                  <a:pt x="3777" y="71"/>
                                </a:lnTo>
                                <a:lnTo>
                                  <a:pt x="3777" y="65"/>
                                </a:lnTo>
                                <a:lnTo>
                                  <a:pt x="3776" y="53"/>
                                </a:lnTo>
                                <a:lnTo>
                                  <a:pt x="3809" y="68"/>
                                </a:lnTo>
                                <a:lnTo>
                                  <a:pt x="3797" y="76"/>
                                </a:lnTo>
                                <a:lnTo>
                                  <a:pt x="3797" y="84"/>
                                </a:lnTo>
                                <a:close/>
                                <a:moveTo>
                                  <a:pt x="3811" y="72"/>
                                </a:moveTo>
                                <a:lnTo>
                                  <a:pt x="3811" y="61"/>
                                </a:lnTo>
                                <a:lnTo>
                                  <a:pt x="3795" y="61"/>
                                </a:lnTo>
                                <a:lnTo>
                                  <a:pt x="3776" y="53"/>
                                </a:lnTo>
                                <a:lnTo>
                                  <a:pt x="3832" y="53"/>
                                </a:lnTo>
                                <a:lnTo>
                                  <a:pt x="3832" y="57"/>
                                </a:lnTo>
                                <a:lnTo>
                                  <a:pt x="3833" y="65"/>
                                </a:lnTo>
                                <a:lnTo>
                                  <a:pt x="3811" y="72"/>
                                </a:lnTo>
                                <a:close/>
                                <a:moveTo>
                                  <a:pt x="3843" y="97"/>
                                </a:moveTo>
                                <a:lnTo>
                                  <a:pt x="3704" y="97"/>
                                </a:lnTo>
                                <a:lnTo>
                                  <a:pt x="3704" y="91"/>
                                </a:lnTo>
                                <a:lnTo>
                                  <a:pt x="3704" y="84"/>
                                </a:lnTo>
                                <a:lnTo>
                                  <a:pt x="3806" y="84"/>
                                </a:lnTo>
                                <a:lnTo>
                                  <a:pt x="3818" y="72"/>
                                </a:lnTo>
                                <a:lnTo>
                                  <a:pt x="3843" y="97"/>
                                </a:lnTo>
                                <a:close/>
                                <a:moveTo>
                                  <a:pt x="3704" y="97"/>
                                </a:moveTo>
                                <a:lnTo>
                                  <a:pt x="3695" y="97"/>
                                </a:lnTo>
                                <a:lnTo>
                                  <a:pt x="3695" y="84"/>
                                </a:lnTo>
                                <a:lnTo>
                                  <a:pt x="3704" y="84"/>
                                </a:lnTo>
                                <a:lnTo>
                                  <a:pt x="3704" y="91"/>
                                </a:lnTo>
                                <a:lnTo>
                                  <a:pt x="3704" y="97"/>
                                </a:lnTo>
                                <a:close/>
                                <a:moveTo>
                                  <a:pt x="3752" y="116"/>
                                </a:moveTo>
                                <a:lnTo>
                                  <a:pt x="3733" y="116"/>
                                </a:lnTo>
                                <a:lnTo>
                                  <a:pt x="3733" y="97"/>
                                </a:lnTo>
                                <a:lnTo>
                                  <a:pt x="3752" y="97"/>
                                </a:lnTo>
                                <a:lnTo>
                                  <a:pt x="3752" y="116"/>
                                </a:lnTo>
                                <a:close/>
                                <a:moveTo>
                                  <a:pt x="3797" y="116"/>
                                </a:moveTo>
                                <a:lnTo>
                                  <a:pt x="3778" y="116"/>
                                </a:lnTo>
                                <a:lnTo>
                                  <a:pt x="3778" y="97"/>
                                </a:lnTo>
                                <a:lnTo>
                                  <a:pt x="3797" y="97"/>
                                </a:lnTo>
                                <a:lnTo>
                                  <a:pt x="3797" y="116"/>
                                </a:lnTo>
                                <a:close/>
                                <a:moveTo>
                                  <a:pt x="3806" y="129"/>
                                </a:moveTo>
                                <a:lnTo>
                                  <a:pt x="3701" y="129"/>
                                </a:lnTo>
                                <a:lnTo>
                                  <a:pt x="3702" y="124"/>
                                </a:lnTo>
                                <a:lnTo>
                                  <a:pt x="3703" y="116"/>
                                </a:lnTo>
                                <a:lnTo>
                                  <a:pt x="3817" y="116"/>
                                </a:lnTo>
                                <a:lnTo>
                                  <a:pt x="3830" y="102"/>
                                </a:lnTo>
                                <a:lnTo>
                                  <a:pt x="3849" y="121"/>
                                </a:lnTo>
                                <a:lnTo>
                                  <a:pt x="3812" y="121"/>
                                </a:lnTo>
                                <a:lnTo>
                                  <a:pt x="3806" y="129"/>
                                </a:lnTo>
                                <a:close/>
                                <a:moveTo>
                                  <a:pt x="3701" y="129"/>
                                </a:moveTo>
                                <a:lnTo>
                                  <a:pt x="3692" y="129"/>
                                </a:lnTo>
                                <a:lnTo>
                                  <a:pt x="3694" y="116"/>
                                </a:lnTo>
                                <a:lnTo>
                                  <a:pt x="3703" y="116"/>
                                </a:lnTo>
                                <a:lnTo>
                                  <a:pt x="3702" y="124"/>
                                </a:lnTo>
                                <a:lnTo>
                                  <a:pt x="3701" y="129"/>
                                </a:lnTo>
                                <a:close/>
                                <a:moveTo>
                                  <a:pt x="3812" y="150"/>
                                </a:moveTo>
                                <a:lnTo>
                                  <a:pt x="3783" y="150"/>
                                </a:lnTo>
                                <a:lnTo>
                                  <a:pt x="3790" y="144"/>
                                </a:lnTo>
                                <a:lnTo>
                                  <a:pt x="3798" y="137"/>
                                </a:lnTo>
                                <a:lnTo>
                                  <a:pt x="3805" y="130"/>
                                </a:lnTo>
                                <a:lnTo>
                                  <a:pt x="3812" y="121"/>
                                </a:lnTo>
                                <a:lnTo>
                                  <a:pt x="3833" y="146"/>
                                </a:lnTo>
                                <a:lnTo>
                                  <a:pt x="3825" y="147"/>
                                </a:lnTo>
                                <a:lnTo>
                                  <a:pt x="3815" y="149"/>
                                </a:lnTo>
                                <a:lnTo>
                                  <a:pt x="3812" y="150"/>
                                </a:lnTo>
                                <a:close/>
                                <a:moveTo>
                                  <a:pt x="3857" y="129"/>
                                </a:moveTo>
                                <a:lnTo>
                                  <a:pt x="3819" y="129"/>
                                </a:lnTo>
                                <a:lnTo>
                                  <a:pt x="3812" y="121"/>
                                </a:lnTo>
                                <a:lnTo>
                                  <a:pt x="3849" y="121"/>
                                </a:lnTo>
                                <a:lnTo>
                                  <a:pt x="3857" y="129"/>
                                </a:lnTo>
                                <a:close/>
                                <a:moveTo>
                                  <a:pt x="3731" y="206"/>
                                </a:moveTo>
                                <a:lnTo>
                                  <a:pt x="3716" y="186"/>
                                </a:lnTo>
                                <a:lnTo>
                                  <a:pt x="3719" y="182"/>
                                </a:lnTo>
                                <a:lnTo>
                                  <a:pt x="3720" y="179"/>
                                </a:lnTo>
                                <a:lnTo>
                                  <a:pt x="3721" y="178"/>
                                </a:lnTo>
                                <a:lnTo>
                                  <a:pt x="3720" y="175"/>
                                </a:lnTo>
                                <a:lnTo>
                                  <a:pt x="3720" y="129"/>
                                </a:lnTo>
                                <a:lnTo>
                                  <a:pt x="3740" y="129"/>
                                </a:lnTo>
                                <a:lnTo>
                                  <a:pt x="3740" y="173"/>
                                </a:lnTo>
                                <a:lnTo>
                                  <a:pt x="3771" y="173"/>
                                </a:lnTo>
                                <a:lnTo>
                                  <a:pt x="3761" y="179"/>
                                </a:lnTo>
                                <a:lnTo>
                                  <a:pt x="3749" y="189"/>
                                </a:lnTo>
                                <a:lnTo>
                                  <a:pt x="3739" y="198"/>
                                </a:lnTo>
                                <a:lnTo>
                                  <a:pt x="3731" y="206"/>
                                </a:lnTo>
                                <a:close/>
                                <a:moveTo>
                                  <a:pt x="3770" y="161"/>
                                </a:moveTo>
                                <a:lnTo>
                                  <a:pt x="3767" y="157"/>
                                </a:lnTo>
                                <a:lnTo>
                                  <a:pt x="3760" y="144"/>
                                </a:lnTo>
                                <a:lnTo>
                                  <a:pt x="3754" y="129"/>
                                </a:lnTo>
                                <a:lnTo>
                                  <a:pt x="3768" y="129"/>
                                </a:lnTo>
                                <a:lnTo>
                                  <a:pt x="3772" y="137"/>
                                </a:lnTo>
                                <a:lnTo>
                                  <a:pt x="3776" y="144"/>
                                </a:lnTo>
                                <a:lnTo>
                                  <a:pt x="3783" y="150"/>
                                </a:lnTo>
                                <a:lnTo>
                                  <a:pt x="3812" y="150"/>
                                </a:lnTo>
                                <a:lnTo>
                                  <a:pt x="3804" y="154"/>
                                </a:lnTo>
                                <a:lnTo>
                                  <a:pt x="3793" y="160"/>
                                </a:lnTo>
                                <a:lnTo>
                                  <a:pt x="3793" y="161"/>
                                </a:lnTo>
                                <a:lnTo>
                                  <a:pt x="3771" y="161"/>
                                </a:lnTo>
                                <a:lnTo>
                                  <a:pt x="3770" y="161"/>
                                </a:lnTo>
                                <a:close/>
                                <a:moveTo>
                                  <a:pt x="3776" y="168"/>
                                </a:moveTo>
                                <a:lnTo>
                                  <a:pt x="3775" y="168"/>
                                </a:lnTo>
                                <a:lnTo>
                                  <a:pt x="3770" y="161"/>
                                </a:lnTo>
                                <a:lnTo>
                                  <a:pt x="3771" y="161"/>
                                </a:lnTo>
                                <a:lnTo>
                                  <a:pt x="3776" y="168"/>
                                </a:lnTo>
                                <a:close/>
                                <a:moveTo>
                                  <a:pt x="3836" y="200"/>
                                </a:moveTo>
                                <a:lnTo>
                                  <a:pt x="3823" y="197"/>
                                </a:lnTo>
                                <a:lnTo>
                                  <a:pt x="3810" y="192"/>
                                </a:lnTo>
                                <a:lnTo>
                                  <a:pt x="3798" y="186"/>
                                </a:lnTo>
                                <a:lnTo>
                                  <a:pt x="3786" y="178"/>
                                </a:lnTo>
                                <a:lnTo>
                                  <a:pt x="3776" y="168"/>
                                </a:lnTo>
                                <a:lnTo>
                                  <a:pt x="3771" y="161"/>
                                </a:lnTo>
                                <a:lnTo>
                                  <a:pt x="3793" y="161"/>
                                </a:lnTo>
                                <a:lnTo>
                                  <a:pt x="3797" y="164"/>
                                </a:lnTo>
                                <a:lnTo>
                                  <a:pt x="3805" y="168"/>
                                </a:lnTo>
                                <a:lnTo>
                                  <a:pt x="3826" y="174"/>
                                </a:lnTo>
                                <a:lnTo>
                                  <a:pt x="3839" y="175"/>
                                </a:lnTo>
                                <a:lnTo>
                                  <a:pt x="3854" y="175"/>
                                </a:lnTo>
                                <a:lnTo>
                                  <a:pt x="3854" y="187"/>
                                </a:lnTo>
                                <a:lnTo>
                                  <a:pt x="3844" y="189"/>
                                </a:lnTo>
                                <a:lnTo>
                                  <a:pt x="3838" y="194"/>
                                </a:lnTo>
                                <a:lnTo>
                                  <a:pt x="3836" y="200"/>
                                </a:lnTo>
                                <a:close/>
                                <a:moveTo>
                                  <a:pt x="3771" y="173"/>
                                </a:moveTo>
                                <a:lnTo>
                                  <a:pt x="3740" y="173"/>
                                </a:lnTo>
                                <a:lnTo>
                                  <a:pt x="3770" y="161"/>
                                </a:lnTo>
                                <a:lnTo>
                                  <a:pt x="3776" y="168"/>
                                </a:lnTo>
                                <a:lnTo>
                                  <a:pt x="3776" y="168"/>
                                </a:lnTo>
                                <a:lnTo>
                                  <a:pt x="3777" y="170"/>
                                </a:lnTo>
                                <a:lnTo>
                                  <a:pt x="3771" y="173"/>
                                </a:lnTo>
                                <a:close/>
                                <a:moveTo>
                                  <a:pt x="3929" y="39"/>
                                </a:moveTo>
                                <a:lnTo>
                                  <a:pt x="3910" y="39"/>
                                </a:lnTo>
                                <a:lnTo>
                                  <a:pt x="3909" y="26"/>
                                </a:lnTo>
                                <a:lnTo>
                                  <a:pt x="3909" y="21"/>
                                </a:lnTo>
                                <a:lnTo>
                                  <a:pt x="3909" y="16"/>
                                </a:lnTo>
                                <a:lnTo>
                                  <a:pt x="3908" y="2"/>
                                </a:lnTo>
                                <a:lnTo>
                                  <a:pt x="3939" y="16"/>
                                </a:lnTo>
                                <a:lnTo>
                                  <a:pt x="3929" y="25"/>
                                </a:lnTo>
                                <a:lnTo>
                                  <a:pt x="3929" y="39"/>
                                </a:lnTo>
                                <a:close/>
                                <a:moveTo>
                                  <a:pt x="4039" y="53"/>
                                </a:moveTo>
                                <a:lnTo>
                                  <a:pt x="3973" y="53"/>
                                </a:lnTo>
                                <a:lnTo>
                                  <a:pt x="3968" y="48"/>
                                </a:lnTo>
                                <a:lnTo>
                                  <a:pt x="3973" y="39"/>
                                </a:lnTo>
                                <a:lnTo>
                                  <a:pt x="3981" y="21"/>
                                </a:lnTo>
                                <a:lnTo>
                                  <a:pt x="3987" y="3"/>
                                </a:lnTo>
                                <a:lnTo>
                                  <a:pt x="4016" y="21"/>
                                </a:lnTo>
                                <a:lnTo>
                                  <a:pt x="4003" y="26"/>
                                </a:lnTo>
                                <a:lnTo>
                                  <a:pt x="3995" y="38"/>
                                </a:lnTo>
                                <a:lnTo>
                                  <a:pt x="3994" y="40"/>
                                </a:lnTo>
                                <a:lnTo>
                                  <a:pt x="4036" y="40"/>
                                </a:lnTo>
                                <a:lnTo>
                                  <a:pt x="4049" y="52"/>
                                </a:lnTo>
                                <a:lnTo>
                                  <a:pt x="4039" y="53"/>
                                </a:lnTo>
                                <a:close/>
                                <a:moveTo>
                                  <a:pt x="3885" y="56"/>
                                </a:moveTo>
                                <a:lnTo>
                                  <a:pt x="3868" y="39"/>
                                </a:lnTo>
                                <a:lnTo>
                                  <a:pt x="3938" y="39"/>
                                </a:lnTo>
                                <a:lnTo>
                                  <a:pt x="3950" y="28"/>
                                </a:lnTo>
                                <a:lnTo>
                                  <a:pt x="3968" y="48"/>
                                </a:lnTo>
                                <a:lnTo>
                                  <a:pt x="3966" y="53"/>
                                </a:lnTo>
                                <a:lnTo>
                                  <a:pt x="3898" y="53"/>
                                </a:lnTo>
                                <a:lnTo>
                                  <a:pt x="3892" y="54"/>
                                </a:lnTo>
                                <a:lnTo>
                                  <a:pt x="3885" y="56"/>
                                </a:lnTo>
                                <a:close/>
                                <a:moveTo>
                                  <a:pt x="4036" y="40"/>
                                </a:moveTo>
                                <a:lnTo>
                                  <a:pt x="4015" y="40"/>
                                </a:lnTo>
                                <a:lnTo>
                                  <a:pt x="4024" y="29"/>
                                </a:lnTo>
                                <a:lnTo>
                                  <a:pt x="4036" y="40"/>
                                </a:lnTo>
                                <a:close/>
                                <a:moveTo>
                                  <a:pt x="3964" y="78"/>
                                </a:moveTo>
                                <a:lnTo>
                                  <a:pt x="3956" y="70"/>
                                </a:lnTo>
                                <a:lnTo>
                                  <a:pt x="3964" y="57"/>
                                </a:lnTo>
                                <a:lnTo>
                                  <a:pt x="3968" y="48"/>
                                </a:lnTo>
                                <a:lnTo>
                                  <a:pt x="3973" y="53"/>
                                </a:lnTo>
                                <a:lnTo>
                                  <a:pt x="4039" y="53"/>
                                </a:lnTo>
                                <a:lnTo>
                                  <a:pt x="4037" y="53"/>
                                </a:lnTo>
                                <a:lnTo>
                                  <a:pt x="4036" y="54"/>
                                </a:lnTo>
                                <a:lnTo>
                                  <a:pt x="3986" y="54"/>
                                </a:lnTo>
                                <a:lnTo>
                                  <a:pt x="3980" y="61"/>
                                </a:lnTo>
                                <a:lnTo>
                                  <a:pt x="3972" y="70"/>
                                </a:lnTo>
                                <a:lnTo>
                                  <a:pt x="3964" y="78"/>
                                </a:lnTo>
                                <a:close/>
                                <a:moveTo>
                                  <a:pt x="3929" y="79"/>
                                </a:moveTo>
                                <a:lnTo>
                                  <a:pt x="3910" y="79"/>
                                </a:lnTo>
                                <a:lnTo>
                                  <a:pt x="3910" y="53"/>
                                </a:lnTo>
                                <a:lnTo>
                                  <a:pt x="3929" y="53"/>
                                </a:lnTo>
                                <a:lnTo>
                                  <a:pt x="3929" y="79"/>
                                </a:lnTo>
                                <a:close/>
                                <a:moveTo>
                                  <a:pt x="4016" y="75"/>
                                </a:moveTo>
                                <a:lnTo>
                                  <a:pt x="4001" y="75"/>
                                </a:lnTo>
                                <a:lnTo>
                                  <a:pt x="4011" y="54"/>
                                </a:lnTo>
                                <a:lnTo>
                                  <a:pt x="4036" y="54"/>
                                </a:lnTo>
                                <a:lnTo>
                                  <a:pt x="4026" y="61"/>
                                </a:lnTo>
                                <a:lnTo>
                                  <a:pt x="4016" y="75"/>
                                </a:lnTo>
                                <a:close/>
                                <a:moveTo>
                                  <a:pt x="3975" y="91"/>
                                </a:moveTo>
                                <a:lnTo>
                                  <a:pt x="3964" y="78"/>
                                </a:lnTo>
                                <a:lnTo>
                                  <a:pt x="3966" y="75"/>
                                </a:lnTo>
                                <a:lnTo>
                                  <a:pt x="4034" y="75"/>
                                </a:lnTo>
                                <a:lnTo>
                                  <a:pt x="4040" y="65"/>
                                </a:lnTo>
                                <a:lnTo>
                                  <a:pt x="4062" y="80"/>
                                </a:lnTo>
                                <a:lnTo>
                                  <a:pt x="4054" y="88"/>
                                </a:lnTo>
                                <a:lnTo>
                                  <a:pt x="4054" y="89"/>
                                </a:lnTo>
                                <a:lnTo>
                                  <a:pt x="3985" y="89"/>
                                </a:lnTo>
                                <a:lnTo>
                                  <a:pt x="3980" y="90"/>
                                </a:lnTo>
                                <a:lnTo>
                                  <a:pt x="3975" y="91"/>
                                </a:lnTo>
                                <a:close/>
                                <a:moveTo>
                                  <a:pt x="3876" y="95"/>
                                </a:moveTo>
                                <a:lnTo>
                                  <a:pt x="3859" y="79"/>
                                </a:lnTo>
                                <a:lnTo>
                                  <a:pt x="3941" y="79"/>
                                </a:lnTo>
                                <a:lnTo>
                                  <a:pt x="3954" y="67"/>
                                </a:lnTo>
                                <a:lnTo>
                                  <a:pt x="3956" y="70"/>
                                </a:lnTo>
                                <a:lnTo>
                                  <a:pt x="3952" y="75"/>
                                </a:lnTo>
                                <a:lnTo>
                                  <a:pt x="3960" y="82"/>
                                </a:lnTo>
                                <a:lnTo>
                                  <a:pt x="3962" y="82"/>
                                </a:lnTo>
                                <a:lnTo>
                                  <a:pt x="3972" y="92"/>
                                </a:lnTo>
                                <a:lnTo>
                                  <a:pt x="3937" y="92"/>
                                </a:lnTo>
                                <a:lnTo>
                                  <a:pt x="3938" y="92"/>
                                </a:lnTo>
                                <a:lnTo>
                                  <a:pt x="3889" y="92"/>
                                </a:lnTo>
                                <a:lnTo>
                                  <a:pt x="3883" y="93"/>
                                </a:lnTo>
                                <a:lnTo>
                                  <a:pt x="3876" y="95"/>
                                </a:lnTo>
                                <a:close/>
                                <a:moveTo>
                                  <a:pt x="3960" y="82"/>
                                </a:moveTo>
                                <a:lnTo>
                                  <a:pt x="3952" y="75"/>
                                </a:lnTo>
                                <a:lnTo>
                                  <a:pt x="3956" y="70"/>
                                </a:lnTo>
                                <a:lnTo>
                                  <a:pt x="3961" y="75"/>
                                </a:lnTo>
                                <a:lnTo>
                                  <a:pt x="3956" y="75"/>
                                </a:lnTo>
                                <a:lnTo>
                                  <a:pt x="3961" y="81"/>
                                </a:lnTo>
                                <a:lnTo>
                                  <a:pt x="3960" y="82"/>
                                </a:lnTo>
                                <a:close/>
                                <a:moveTo>
                                  <a:pt x="3961" y="81"/>
                                </a:moveTo>
                                <a:lnTo>
                                  <a:pt x="3956" y="75"/>
                                </a:lnTo>
                                <a:lnTo>
                                  <a:pt x="3961" y="75"/>
                                </a:lnTo>
                                <a:lnTo>
                                  <a:pt x="3964" y="78"/>
                                </a:lnTo>
                                <a:lnTo>
                                  <a:pt x="3961" y="81"/>
                                </a:lnTo>
                                <a:close/>
                                <a:moveTo>
                                  <a:pt x="3972" y="92"/>
                                </a:moveTo>
                                <a:lnTo>
                                  <a:pt x="3961" y="81"/>
                                </a:lnTo>
                                <a:lnTo>
                                  <a:pt x="3964" y="78"/>
                                </a:lnTo>
                                <a:lnTo>
                                  <a:pt x="3975" y="91"/>
                                </a:lnTo>
                                <a:lnTo>
                                  <a:pt x="3972" y="92"/>
                                </a:lnTo>
                                <a:close/>
                                <a:moveTo>
                                  <a:pt x="3962" y="82"/>
                                </a:moveTo>
                                <a:lnTo>
                                  <a:pt x="3960" y="82"/>
                                </a:lnTo>
                                <a:lnTo>
                                  <a:pt x="3961" y="81"/>
                                </a:lnTo>
                                <a:lnTo>
                                  <a:pt x="3962" y="82"/>
                                </a:lnTo>
                                <a:close/>
                                <a:moveTo>
                                  <a:pt x="3977" y="126"/>
                                </a:moveTo>
                                <a:lnTo>
                                  <a:pt x="3961" y="109"/>
                                </a:lnTo>
                                <a:lnTo>
                                  <a:pt x="4034" y="109"/>
                                </a:lnTo>
                                <a:lnTo>
                                  <a:pt x="4034" y="89"/>
                                </a:lnTo>
                                <a:lnTo>
                                  <a:pt x="4054" y="89"/>
                                </a:lnTo>
                                <a:lnTo>
                                  <a:pt x="4054" y="123"/>
                                </a:lnTo>
                                <a:lnTo>
                                  <a:pt x="3990" y="123"/>
                                </a:lnTo>
                                <a:lnTo>
                                  <a:pt x="3985" y="124"/>
                                </a:lnTo>
                                <a:lnTo>
                                  <a:pt x="3977" y="126"/>
                                </a:lnTo>
                                <a:close/>
                                <a:moveTo>
                                  <a:pt x="3976" y="92"/>
                                </a:moveTo>
                                <a:lnTo>
                                  <a:pt x="3972" y="92"/>
                                </a:lnTo>
                                <a:lnTo>
                                  <a:pt x="3975" y="91"/>
                                </a:lnTo>
                                <a:lnTo>
                                  <a:pt x="3976" y="92"/>
                                </a:lnTo>
                                <a:close/>
                                <a:moveTo>
                                  <a:pt x="3976" y="92"/>
                                </a:moveTo>
                                <a:lnTo>
                                  <a:pt x="3937" y="92"/>
                                </a:lnTo>
                                <a:lnTo>
                                  <a:pt x="3972" y="92"/>
                                </a:lnTo>
                                <a:lnTo>
                                  <a:pt x="3972" y="92"/>
                                </a:lnTo>
                                <a:lnTo>
                                  <a:pt x="3976" y="92"/>
                                </a:lnTo>
                                <a:lnTo>
                                  <a:pt x="3976" y="92"/>
                                </a:lnTo>
                                <a:close/>
                                <a:moveTo>
                                  <a:pt x="3933" y="153"/>
                                </a:moveTo>
                                <a:lnTo>
                                  <a:pt x="3914" y="153"/>
                                </a:lnTo>
                                <a:lnTo>
                                  <a:pt x="3914" y="112"/>
                                </a:lnTo>
                                <a:lnTo>
                                  <a:pt x="3917" y="110"/>
                                </a:lnTo>
                                <a:lnTo>
                                  <a:pt x="3914" y="108"/>
                                </a:lnTo>
                                <a:lnTo>
                                  <a:pt x="3914" y="92"/>
                                </a:lnTo>
                                <a:lnTo>
                                  <a:pt x="3938" y="92"/>
                                </a:lnTo>
                                <a:lnTo>
                                  <a:pt x="3943" y="94"/>
                                </a:lnTo>
                                <a:lnTo>
                                  <a:pt x="3933" y="104"/>
                                </a:lnTo>
                                <a:lnTo>
                                  <a:pt x="3933" y="117"/>
                                </a:lnTo>
                                <a:lnTo>
                                  <a:pt x="3968" y="117"/>
                                </a:lnTo>
                                <a:lnTo>
                                  <a:pt x="3979" y="131"/>
                                </a:lnTo>
                                <a:lnTo>
                                  <a:pt x="3933" y="131"/>
                                </a:lnTo>
                                <a:lnTo>
                                  <a:pt x="3933" y="153"/>
                                </a:lnTo>
                                <a:close/>
                                <a:moveTo>
                                  <a:pt x="3872" y="204"/>
                                </a:moveTo>
                                <a:lnTo>
                                  <a:pt x="3863" y="198"/>
                                </a:lnTo>
                                <a:lnTo>
                                  <a:pt x="3870" y="184"/>
                                </a:lnTo>
                                <a:lnTo>
                                  <a:pt x="3876" y="171"/>
                                </a:lnTo>
                                <a:lnTo>
                                  <a:pt x="3880" y="157"/>
                                </a:lnTo>
                                <a:lnTo>
                                  <a:pt x="3883" y="143"/>
                                </a:lnTo>
                                <a:lnTo>
                                  <a:pt x="3884" y="131"/>
                                </a:lnTo>
                                <a:lnTo>
                                  <a:pt x="3885" y="124"/>
                                </a:lnTo>
                                <a:lnTo>
                                  <a:pt x="3885" y="104"/>
                                </a:lnTo>
                                <a:lnTo>
                                  <a:pt x="3884" y="94"/>
                                </a:lnTo>
                                <a:lnTo>
                                  <a:pt x="3914" y="108"/>
                                </a:lnTo>
                                <a:lnTo>
                                  <a:pt x="3914" y="112"/>
                                </a:lnTo>
                                <a:lnTo>
                                  <a:pt x="3910" y="114"/>
                                </a:lnTo>
                                <a:lnTo>
                                  <a:pt x="3906" y="118"/>
                                </a:lnTo>
                                <a:lnTo>
                                  <a:pt x="3905" y="128"/>
                                </a:lnTo>
                                <a:lnTo>
                                  <a:pt x="3904" y="135"/>
                                </a:lnTo>
                                <a:lnTo>
                                  <a:pt x="3903" y="144"/>
                                </a:lnTo>
                                <a:lnTo>
                                  <a:pt x="3910" y="150"/>
                                </a:lnTo>
                                <a:lnTo>
                                  <a:pt x="3913" y="153"/>
                                </a:lnTo>
                                <a:lnTo>
                                  <a:pt x="3914" y="153"/>
                                </a:lnTo>
                                <a:lnTo>
                                  <a:pt x="3933" y="153"/>
                                </a:lnTo>
                                <a:lnTo>
                                  <a:pt x="3933" y="160"/>
                                </a:lnTo>
                                <a:lnTo>
                                  <a:pt x="3899" y="160"/>
                                </a:lnTo>
                                <a:lnTo>
                                  <a:pt x="3894" y="172"/>
                                </a:lnTo>
                                <a:lnTo>
                                  <a:pt x="3888" y="183"/>
                                </a:lnTo>
                                <a:lnTo>
                                  <a:pt x="3881" y="194"/>
                                </a:lnTo>
                                <a:lnTo>
                                  <a:pt x="3872" y="204"/>
                                </a:lnTo>
                                <a:close/>
                                <a:moveTo>
                                  <a:pt x="3968" y="117"/>
                                </a:moveTo>
                                <a:lnTo>
                                  <a:pt x="3946" y="117"/>
                                </a:lnTo>
                                <a:lnTo>
                                  <a:pt x="3958" y="105"/>
                                </a:lnTo>
                                <a:lnTo>
                                  <a:pt x="3968" y="117"/>
                                </a:lnTo>
                                <a:close/>
                                <a:moveTo>
                                  <a:pt x="3914" y="112"/>
                                </a:moveTo>
                                <a:lnTo>
                                  <a:pt x="3914" y="108"/>
                                </a:lnTo>
                                <a:lnTo>
                                  <a:pt x="3917" y="110"/>
                                </a:lnTo>
                                <a:lnTo>
                                  <a:pt x="3914" y="112"/>
                                </a:lnTo>
                                <a:close/>
                                <a:moveTo>
                                  <a:pt x="3967" y="162"/>
                                </a:moveTo>
                                <a:lnTo>
                                  <a:pt x="3950" y="145"/>
                                </a:lnTo>
                                <a:lnTo>
                                  <a:pt x="4034" y="145"/>
                                </a:lnTo>
                                <a:lnTo>
                                  <a:pt x="4034" y="123"/>
                                </a:lnTo>
                                <a:lnTo>
                                  <a:pt x="4054" y="123"/>
                                </a:lnTo>
                                <a:lnTo>
                                  <a:pt x="4054" y="137"/>
                                </a:lnTo>
                                <a:lnTo>
                                  <a:pt x="4054" y="154"/>
                                </a:lnTo>
                                <a:lnTo>
                                  <a:pt x="4054" y="159"/>
                                </a:lnTo>
                                <a:lnTo>
                                  <a:pt x="3980" y="159"/>
                                </a:lnTo>
                                <a:lnTo>
                                  <a:pt x="3974" y="160"/>
                                </a:lnTo>
                                <a:lnTo>
                                  <a:pt x="3967" y="162"/>
                                </a:lnTo>
                                <a:close/>
                                <a:moveTo>
                                  <a:pt x="4034" y="175"/>
                                </a:moveTo>
                                <a:lnTo>
                                  <a:pt x="4034" y="159"/>
                                </a:lnTo>
                                <a:lnTo>
                                  <a:pt x="4054" y="159"/>
                                </a:lnTo>
                                <a:lnTo>
                                  <a:pt x="4054" y="166"/>
                                </a:lnTo>
                                <a:lnTo>
                                  <a:pt x="4034" y="175"/>
                                </a:lnTo>
                                <a:close/>
                                <a:moveTo>
                                  <a:pt x="4038" y="201"/>
                                </a:moveTo>
                                <a:lnTo>
                                  <a:pt x="4023" y="200"/>
                                </a:lnTo>
                                <a:lnTo>
                                  <a:pt x="4008" y="200"/>
                                </a:lnTo>
                                <a:lnTo>
                                  <a:pt x="3992" y="198"/>
                                </a:lnTo>
                                <a:lnTo>
                                  <a:pt x="3977" y="197"/>
                                </a:lnTo>
                                <a:lnTo>
                                  <a:pt x="3963" y="194"/>
                                </a:lnTo>
                                <a:lnTo>
                                  <a:pt x="3949" y="190"/>
                                </a:lnTo>
                                <a:lnTo>
                                  <a:pt x="3936" y="185"/>
                                </a:lnTo>
                                <a:lnTo>
                                  <a:pt x="3924" y="179"/>
                                </a:lnTo>
                                <a:lnTo>
                                  <a:pt x="3914" y="173"/>
                                </a:lnTo>
                                <a:lnTo>
                                  <a:pt x="3906" y="167"/>
                                </a:lnTo>
                                <a:lnTo>
                                  <a:pt x="3899" y="160"/>
                                </a:lnTo>
                                <a:lnTo>
                                  <a:pt x="3933" y="160"/>
                                </a:lnTo>
                                <a:lnTo>
                                  <a:pt x="3933" y="164"/>
                                </a:lnTo>
                                <a:lnTo>
                                  <a:pt x="3946" y="169"/>
                                </a:lnTo>
                                <a:lnTo>
                                  <a:pt x="3959" y="173"/>
                                </a:lnTo>
                                <a:lnTo>
                                  <a:pt x="3971" y="175"/>
                                </a:lnTo>
                                <a:lnTo>
                                  <a:pt x="3985" y="176"/>
                                </a:lnTo>
                                <a:lnTo>
                                  <a:pt x="4015" y="177"/>
                                </a:lnTo>
                                <a:lnTo>
                                  <a:pt x="4067" y="177"/>
                                </a:lnTo>
                                <a:lnTo>
                                  <a:pt x="4067" y="185"/>
                                </a:lnTo>
                                <a:lnTo>
                                  <a:pt x="4058" y="189"/>
                                </a:lnTo>
                                <a:lnTo>
                                  <a:pt x="4053" y="195"/>
                                </a:lnTo>
                                <a:lnTo>
                                  <a:pt x="4053" y="200"/>
                                </a:lnTo>
                                <a:lnTo>
                                  <a:pt x="4038" y="201"/>
                                </a:lnTo>
                                <a:close/>
                                <a:moveTo>
                                  <a:pt x="4067" y="177"/>
                                </a:moveTo>
                                <a:lnTo>
                                  <a:pt x="4023" y="177"/>
                                </a:lnTo>
                                <a:lnTo>
                                  <a:pt x="4034" y="177"/>
                                </a:lnTo>
                                <a:lnTo>
                                  <a:pt x="4045" y="177"/>
                                </a:lnTo>
                                <a:lnTo>
                                  <a:pt x="4056" y="176"/>
                                </a:lnTo>
                                <a:lnTo>
                                  <a:pt x="4067" y="175"/>
                                </a:lnTo>
                                <a:lnTo>
                                  <a:pt x="4067" y="177"/>
                                </a:lnTo>
                                <a:close/>
                                <a:moveTo>
                                  <a:pt x="4206" y="53"/>
                                </a:moveTo>
                                <a:lnTo>
                                  <a:pt x="4177" y="53"/>
                                </a:lnTo>
                                <a:lnTo>
                                  <a:pt x="4165" y="41"/>
                                </a:lnTo>
                                <a:lnTo>
                                  <a:pt x="4187" y="40"/>
                                </a:lnTo>
                                <a:lnTo>
                                  <a:pt x="4187" y="25"/>
                                </a:lnTo>
                                <a:lnTo>
                                  <a:pt x="4186" y="15"/>
                                </a:lnTo>
                                <a:lnTo>
                                  <a:pt x="4185" y="2"/>
                                </a:lnTo>
                                <a:lnTo>
                                  <a:pt x="4216" y="16"/>
                                </a:lnTo>
                                <a:lnTo>
                                  <a:pt x="4206" y="25"/>
                                </a:lnTo>
                                <a:lnTo>
                                  <a:pt x="4206" y="38"/>
                                </a:lnTo>
                                <a:lnTo>
                                  <a:pt x="4243" y="38"/>
                                </a:lnTo>
                                <a:lnTo>
                                  <a:pt x="4249" y="43"/>
                                </a:lnTo>
                                <a:lnTo>
                                  <a:pt x="4240" y="50"/>
                                </a:lnTo>
                                <a:lnTo>
                                  <a:pt x="4240" y="51"/>
                                </a:lnTo>
                                <a:lnTo>
                                  <a:pt x="4220" y="51"/>
                                </a:lnTo>
                                <a:lnTo>
                                  <a:pt x="4206" y="52"/>
                                </a:lnTo>
                                <a:lnTo>
                                  <a:pt x="4206" y="53"/>
                                </a:lnTo>
                                <a:close/>
                                <a:moveTo>
                                  <a:pt x="4140" y="39"/>
                                </a:moveTo>
                                <a:lnTo>
                                  <a:pt x="4121" y="39"/>
                                </a:lnTo>
                                <a:lnTo>
                                  <a:pt x="4121" y="25"/>
                                </a:lnTo>
                                <a:lnTo>
                                  <a:pt x="4121" y="17"/>
                                </a:lnTo>
                                <a:lnTo>
                                  <a:pt x="4120" y="3"/>
                                </a:lnTo>
                                <a:lnTo>
                                  <a:pt x="4150" y="17"/>
                                </a:lnTo>
                                <a:lnTo>
                                  <a:pt x="4140" y="25"/>
                                </a:lnTo>
                                <a:lnTo>
                                  <a:pt x="4140" y="39"/>
                                </a:lnTo>
                                <a:close/>
                                <a:moveTo>
                                  <a:pt x="4243" y="38"/>
                                </a:moveTo>
                                <a:lnTo>
                                  <a:pt x="4206" y="38"/>
                                </a:lnTo>
                                <a:lnTo>
                                  <a:pt x="4223" y="37"/>
                                </a:lnTo>
                                <a:lnTo>
                                  <a:pt x="4229" y="28"/>
                                </a:lnTo>
                                <a:lnTo>
                                  <a:pt x="4243" y="38"/>
                                </a:lnTo>
                                <a:close/>
                                <a:moveTo>
                                  <a:pt x="4093" y="56"/>
                                </a:moveTo>
                                <a:lnTo>
                                  <a:pt x="4076" y="39"/>
                                </a:lnTo>
                                <a:lnTo>
                                  <a:pt x="4142" y="39"/>
                                </a:lnTo>
                                <a:lnTo>
                                  <a:pt x="4152" y="29"/>
                                </a:lnTo>
                                <a:lnTo>
                                  <a:pt x="4165" y="41"/>
                                </a:lnTo>
                                <a:lnTo>
                                  <a:pt x="4154" y="42"/>
                                </a:lnTo>
                                <a:lnTo>
                                  <a:pt x="4168" y="53"/>
                                </a:lnTo>
                                <a:lnTo>
                                  <a:pt x="4107" y="53"/>
                                </a:lnTo>
                                <a:lnTo>
                                  <a:pt x="4100" y="54"/>
                                </a:lnTo>
                                <a:lnTo>
                                  <a:pt x="4093" y="56"/>
                                </a:lnTo>
                                <a:close/>
                                <a:moveTo>
                                  <a:pt x="4173" y="57"/>
                                </a:moveTo>
                                <a:lnTo>
                                  <a:pt x="4154" y="42"/>
                                </a:lnTo>
                                <a:lnTo>
                                  <a:pt x="4165" y="41"/>
                                </a:lnTo>
                                <a:lnTo>
                                  <a:pt x="4177" y="53"/>
                                </a:lnTo>
                                <a:lnTo>
                                  <a:pt x="4206" y="53"/>
                                </a:lnTo>
                                <a:lnTo>
                                  <a:pt x="4206" y="53"/>
                                </a:lnTo>
                                <a:lnTo>
                                  <a:pt x="4186" y="53"/>
                                </a:lnTo>
                                <a:lnTo>
                                  <a:pt x="4180" y="54"/>
                                </a:lnTo>
                                <a:lnTo>
                                  <a:pt x="4173" y="57"/>
                                </a:lnTo>
                                <a:close/>
                                <a:moveTo>
                                  <a:pt x="4268" y="131"/>
                                </a:moveTo>
                                <a:lnTo>
                                  <a:pt x="4259" y="131"/>
                                </a:lnTo>
                                <a:lnTo>
                                  <a:pt x="4255" y="130"/>
                                </a:lnTo>
                                <a:lnTo>
                                  <a:pt x="4243" y="125"/>
                                </a:lnTo>
                                <a:lnTo>
                                  <a:pt x="4237" y="120"/>
                                </a:lnTo>
                                <a:lnTo>
                                  <a:pt x="4227" y="106"/>
                                </a:lnTo>
                                <a:lnTo>
                                  <a:pt x="4224" y="99"/>
                                </a:lnTo>
                                <a:lnTo>
                                  <a:pt x="4221" y="84"/>
                                </a:lnTo>
                                <a:lnTo>
                                  <a:pt x="4220" y="79"/>
                                </a:lnTo>
                                <a:lnTo>
                                  <a:pt x="4220" y="53"/>
                                </a:lnTo>
                                <a:lnTo>
                                  <a:pt x="4220" y="51"/>
                                </a:lnTo>
                                <a:lnTo>
                                  <a:pt x="4240" y="51"/>
                                </a:lnTo>
                                <a:lnTo>
                                  <a:pt x="4240" y="52"/>
                                </a:lnTo>
                                <a:lnTo>
                                  <a:pt x="4240" y="76"/>
                                </a:lnTo>
                                <a:lnTo>
                                  <a:pt x="4240" y="79"/>
                                </a:lnTo>
                                <a:lnTo>
                                  <a:pt x="4242" y="95"/>
                                </a:lnTo>
                                <a:lnTo>
                                  <a:pt x="4244" y="101"/>
                                </a:lnTo>
                                <a:lnTo>
                                  <a:pt x="4247" y="103"/>
                                </a:lnTo>
                                <a:lnTo>
                                  <a:pt x="4263" y="103"/>
                                </a:lnTo>
                                <a:lnTo>
                                  <a:pt x="4263" y="113"/>
                                </a:lnTo>
                                <a:lnTo>
                                  <a:pt x="4264" y="117"/>
                                </a:lnTo>
                                <a:lnTo>
                                  <a:pt x="4266" y="120"/>
                                </a:lnTo>
                                <a:lnTo>
                                  <a:pt x="4270" y="127"/>
                                </a:lnTo>
                                <a:lnTo>
                                  <a:pt x="4268" y="131"/>
                                </a:lnTo>
                                <a:close/>
                                <a:moveTo>
                                  <a:pt x="4099" y="106"/>
                                </a:moveTo>
                                <a:lnTo>
                                  <a:pt x="4097" y="106"/>
                                </a:lnTo>
                                <a:lnTo>
                                  <a:pt x="4076" y="75"/>
                                </a:lnTo>
                                <a:lnTo>
                                  <a:pt x="4084" y="74"/>
                                </a:lnTo>
                                <a:lnTo>
                                  <a:pt x="4094" y="73"/>
                                </a:lnTo>
                                <a:lnTo>
                                  <a:pt x="4106" y="71"/>
                                </a:lnTo>
                                <a:lnTo>
                                  <a:pt x="4121" y="67"/>
                                </a:lnTo>
                                <a:lnTo>
                                  <a:pt x="4121" y="53"/>
                                </a:lnTo>
                                <a:lnTo>
                                  <a:pt x="4140" y="53"/>
                                </a:lnTo>
                                <a:lnTo>
                                  <a:pt x="4140" y="63"/>
                                </a:lnTo>
                                <a:lnTo>
                                  <a:pt x="4168" y="63"/>
                                </a:lnTo>
                                <a:lnTo>
                                  <a:pt x="4168" y="65"/>
                                </a:lnTo>
                                <a:lnTo>
                                  <a:pt x="4164" y="65"/>
                                </a:lnTo>
                                <a:lnTo>
                                  <a:pt x="4161" y="71"/>
                                </a:lnTo>
                                <a:lnTo>
                                  <a:pt x="4140" y="78"/>
                                </a:lnTo>
                                <a:lnTo>
                                  <a:pt x="4140" y="85"/>
                                </a:lnTo>
                                <a:lnTo>
                                  <a:pt x="4121" y="85"/>
                                </a:lnTo>
                                <a:lnTo>
                                  <a:pt x="4106" y="91"/>
                                </a:lnTo>
                                <a:lnTo>
                                  <a:pt x="4099" y="98"/>
                                </a:lnTo>
                                <a:lnTo>
                                  <a:pt x="4099" y="106"/>
                                </a:lnTo>
                                <a:close/>
                                <a:moveTo>
                                  <a:pt x="4203" y="71"/>
                                </a:moveTo>
                                <a:lnTo>
                                  <a:pt x="4183" y="71"/>
                                </a:lnTo>
                                <a:lnTo>
                                  <a:pt x="4184" y="67"/>
                                </a:lnTo>
                                <a:lnTo>
                                  <a:pt x="4185" y="61"/>
                                </a:lnTo>
                                <a:lnTo>
                                  <a:pt x="4186" y="53"/>
                                </a:lnTo>
                                <a:lnTo>
                                  <a:pt x="4206" y="53"/>
                                </a:lnTo>
                                <a:lnTo>
                                  <a:pt x="4205" y="63"/>
                                </a:lnTo>
                                <a:lnTo>
                                  <a:pt x="4203" y="71"/>
                                </a:lnTo>
                                <a:close/>
                                <a:moveTo>
                                  <a:pt x="4168" y="63"/>
                                </a:moveTo>
                                <a:lnTo>
                                  <a:pt x="4140" y="63"/>
                                </a:lnTo>
                                <a:lnTo>
                                  <a:pt x="4166" y="57"/>
                                </a:lnTo>
                                <a:lnTo>
                                  <a:pt x="4168" y="63"/>
                                </a:lnTo>
                                <a:close/>
                                <a:moveTo>
                                  <a:pt x="4161" y="71"/>
                                </a:moveTo>
                                <a:lnTo>
                                  <a:pt x="4164" y="65"/>
                                </a:lnTo>
                                <a:lnTo>
                                  <a:pt x="4169" y="66"/>
                                </a:lnTo>
                                <a:lnTo>
                                  <a:pt x="4169" y="68"/>
                                </a:lnTo>
                                <a:lnTo>
                                  <a:pt x="4161" y="71"/>
                                </a:lnTo>
                                <a:close/>
                                <a:moveTo>
                                  <a:pt x="4169" y="66"/>
                                </a:moveTo>
                                <a:lnTo>
                                  <a:pt x="4164" y="65"/>
                                </a:lnTo>
                                <a:lnTo>
                                  <a:pt x="4168" y="65"/>
                                </a:lnTo>
                                <a:lnTo>
                                  <a:pt x="4169" y="66"/>
                                </a:lnTo>
                                <a:close/>
                                <a:moveTo>
                                  <a:pt x="4138" y="127"/>
                                </a:moveTo>
                                <a:lnTo>
                                  <a:pt x="4137" y="124"/>
                                </a:lnTo>
                                <a:lnTo>
                                  <a:pt x="4141" y="120"/>
                                </a:lnTo>
                                <a:lnTo>
                                  <a:pt x="4141" y="113"/>
                                </a:lnTo>
                                <a:lnTo>
                                  <a:pt x="4149" y="108"/>
                                </a:lnTo>
                                <a:lnTo>
                                  <a:pt x="4162" y="100"/>
                                </a:lnTo>
                                <a:lnTo>
                                  <a:pt x="4171" y="92"/>
                                </a:lnTo>
                                <a:lnTo>
                                  <a:pt x="4176" y="84"/>
                                </a:lnTo>
                                <a:lnTo>
                                  <a:pt x="4175" y="83"/>
                                </a:lnTo>
                                <a:lnTo>
                                  <a:pt x="4169" y="80"/>
                                </a:lnTo>
                                <a:lnTo>
                                  <a:pt x="4158" y="74"/>
                                </a:lnTo>
                                <a:lnTo>
                                  <a:pt x="4161" y="71"/>
                                </a:lnTo>
                                <a:lnTo>
                                  <a:pt x="4169" y="68"/>
                                </a:lnTo>
                                <a:lnTo>
                                  <a:pt x="4169" y="66"/>
                                </a:lnTo>
                                <a:lnTo>
                                  <a:pt x="4174" y="68"/>
                                </a:lnTo>
                                <a:lnTo>
                                  <a:pt x="4180" y="70"/>
                                </a:lnTo>
                                <a:lnTo>
                                  <a:pt x="4183" y="71"/>
                                </a:lnTo>
                                <a:lnTo>
                                  <a:pt x="4203" y="71"/>
                                </a:lnTo>
                                <a:lnTo>
                                  <a:pt x="4203" y="72"/>
                                </a:lnTo>
                                <a:lnTo>
                                  <a:pt x="4200" y="78"/>
                                </a:lnTo>
                                <a:lnTo>
                                  <a:pt x="4205" y="81"/>
                                </a:lnTo>
                                <a:lnTo>
                                  <a:pt x="4210" y="83"/>
                                </a:lnTo>
                                <a:lnTo>
                                  <a:pt x="4219" y="89"/>
                                </a:lnTo>
                                <a:lnTo>
                                  <a:pt x="4220" y="94"/>
                                </a:lnTo>
                                <a:lnTo>
                                  <a:pt x="4191" y="94"/>
                                </a:lnTo>
                                <a:lnTo>
                                  <a:pt x="4184" y="103"/>
                                </a:lnTo>
                                <a:lnTo>
                                  <a:pt x="4177" y="107"/>
                                </a:lnTo>
                                <a:lnTo>
                                  <a:pt x="4156" y="107"/>
                                </a:lnTo>
                                <a:lnTo>
                                  <a:pt x="4155" y="119"/>
                                </a:lnTo>
                                <a:lnTo>
                                  <a:pt x="4155" y="120"/>
                                </a:lnTo>
                                <a:lnTo>
                                  <a:pt x="4138" y="127"/>
                                </a:lnTo>
                                <a:close/>
                                <a:moveTo>
                                  <a:pt x="4263" y="103"/>
                                </a:moveTo>
                                <a:lnTo>
                                  <a:pt x="4247" y="103"/>
                                </a:lnTo>
                                <a:lnTo>
                                  <a:pt x="4249" y="96"/>
                                </a:lnTo>
                                <a:lnTo>
                                  <a:pt x="4252" y="87"/>
                                </a:lnTo>
                                <a:lnTo>
                                  <a:pt x="4255" y="75"/>
                                </a:lnTo>
                                <a:lnTo>
                                  <a:pt x="4266" y="78"/>
                                </a:lnTo>
                                <a:lnTo>
                                  <a:pt x="4264" y="92"/>
                                </a:lnTo>
                                <a:lnTo>
                                  <a:pt x="4263" y="100"/>
                                </a:lnTo>
                                <a:lnTo>
                                  <a:pt x="4263" y="103"/>
                                </a:lnTo>
                                <a:close/>
                                <a:moveTo>
                                  <a:pt x="4140" y="108"/>
                                </a:moveTo>
                                <a:lnTo>
                                  <a:pt x="4119" y="108"/>
                                </a:lnTo>
                                <a:lnTo>
                                  <a:pt x="4121" y="107"/>
                                </a:lnTo>
                                <a:lnTo>
                                  <a:pt x="4121" y="85"/>
                                </a:lnTo>
                                <a:lnTo>
                                  <a:pt x="4140" y="85"/>
                                </a:lnTo>
                                <a:lnTo>
                                  <a:pt x="4140" y="108"/>
                                </a:lnTo>
                                <a:close/>
                                <a:moveTo>
                                  <a:pt x="4215" y="110"/>
                                </a:moveTo>
                                <a:lnTo>
                                  <a:pt x="4209" y="110"/>
                                </a:lnTo>
                                <a:lnTo>
                                  <a:pt x="4206" y="109"/>
                                </a:lnTo>
                                <a:lnTo>
                                  <a:pt x="4203" y="105"/>
                                </a:lnTo>
                                <a:lnTo>
                                  <a:pt x="4199" y="100"/>
                                </a:lnTo>
                                <a:lnTo>
                                  <a:pt x="4195" y="97"/>
                                </a:lnTo>
                                <a:lnTo>
                                  <a:pt x="4191" y="94"/>
                                </a:lnTo>
                                <a:lnTo>
                                  <a:pt x="4220" y="94"/>
                                </a:lnTo>
                                <a:lnTo>
                                  <a:pt x="4221" y="94"/>
                                </a:lnTo>
                                <a:lnTo>
                                  <a:pt x="4218" y="107"/>
                                </a:lnTo>
                                <a:lnTo>
                                  <a:pt x="4215" y="110"/>
                                </a:lnTo>
                                <a:close/>
                                <a:moveTo>
                                  <a:pt x="4116" y="135"/>
                                </a:moveTo>
                                <a:lnTo>
                                  <a:pt x="4115" y="127"/>
                                </a:lnTo>
                                <a:lnTo>
                                  <a:pt x="4108" y="121"/>
                                </a:lnTo>
                                <a:lnTo>
                                  <a:pt x="4093" y="118"/>
                                </a:lnTo>
                                <a:lnTo>
                                  <a:pt x="4093" y="105"/>
                                </a:lnTo>
                                <a:lnTo>
                                  <a:pt x="4097" y="106"/>
                                </a:lnTo>
                                <a:lnTo>
                                  <a:pt x="4099" y="108"/>
                                </a:lnTo>
                                <a:lnTo>
                                  <a:pt x="4140" y="108"/>
                                </a:lnTo>
                                <a:lnTo>
                                  <a:pt x="4141" y="112"/>
                                </a:lnTo>
                                <a:lnTo>
                                  <a:pt x="4141" y="113"/>
                                </a:lnTo>
                                <a:lnTo>
                                  <a:pt x="4132" y="118"/>
                                </a:lnTo>
                                <a:lnTo>
                                  <a:pt x="4137" y="124"/>
                                </a:lnTo>
                                <a:lnTo>
                                  <a:pt x="4133" y="128"/>
                                </a:lnTo>
                                <a:lnTo>
                                  <a:pt x="4116" y="135"/>
                                </a:lnTo>
                                <a:close/>
                                <a:moveTo>
                                  <a:pt x="4099" y="108"/>
                                </a:moveTo>
                                <a:lnTo>
                                  <a:pt x="4097" y="106"/>
                                </a:lnTo>
                                <a:lnTo>
                                  <a:pt x="4099" y="106"/>
                                </a:lnTo>
                                <a:lnTo>
                                  <a:pt x="4099" y="108"/>
                                </a:lnTo>
                                <a:close/>
                                <a:moveTo>
                                  <a:pt x="4140" y="108"/>
                                </a:moveTo>
                                <a:lnTo>
                                  <a:pt x="4099" y="108"/>
                                </a:lnTo>
                                <a:lnTo>
                                  <a:pt x="4099" y="106"/>
                                </a:lnTo>
                                <a:lnTo>
                                  <a:pt x="4106" y="107"/>
                                </a:lnTo>
                                <a:lnTo>
                                  <a:pt x="4113" y="108"/>
                                </a:lnTo>
                                <a:lnTo>
                                  <a:pt x="4119" y="108"/>
                                </a:lnTo>
                                <a:lnTo>
                                  <a:pt x="4140" y="108"/>
                                </a:lnTo>
                                <a:lnTo>
                                  <a:pt x="4140" y="108"/>
                                </a:lnTo>
                                <a:close/>
                                <a:moveTo>
                                  <a:pt x="4155" y="120"/>
                                </a:moveTo>
                                <a:lnTo>
                                  <a:pt x="4155" y="119"/>
                                </a:lnTo>
                                <a:lnTo>
                                  <a:pt x="4156" y="107"/>
                                </a:lnTo>
                                <a:lnTo>
                                  <a:pt x="4168" y="113"/>
                                </a:lnTo>
                                <a:lnTo>
                                  <a:pt x="4157" y="119"/>
                                </a:lnTo>
                                <a:lnTo>
                                  <a:pt x="4155" y="120"/>
                                </a:lnTo>
                                <a:close/>
                                <a:moveTo>
                                  <a:pt x="4168" y="113"/>
                                </a:moveTo>
                                <a:lnTo>
                                  <a:pt x="4156" y="107"/>
                                </a:lnTo>
                                <a:lnTo>
                                  <a:pt x="4177" y="107"/>
                                </a:lnTo>
                                <a:lnTo>
                                  <a:pt x="4172" y="111"/>
                                </a:lnTo>
                                <a:lnTo>
                                  <a:pt x="4168" y="113"/>
                                </a:lnTo>
                                <a:close/>
                                <a:moveTo>
                                  <a:pt x="4137" y="124"/>
                                </a:moveTo>
                                <a:lnTo>
                                  <a:pt x="4132" y="118"/>
                                </a:lnTo>
                                <a:lnTo>
                                  <a:pt x="4141" y="113"/>
                                </a:lnTo>
                                <a:lnTo>
                                  <a:pt x="4141" y="120"/>
                                </a:lnTo>
                                <a:lnTo>
                                  <a:pt x="4137" y="124"/>
                                </a:lnTo>
                                <a:close/>
                                <a:moveTo>
                                  <a:pt x="4173" y="130"/>
                                </a:moveTo>
                                <a:lnTo>
                                  <a:pt x="4153" y="130"/>
                                </a:lnTo>
                                <a:lnTo>
                                  <a:pt x="4154" y="126"/>
                                </a:lnTo>
                                <a:lnTo>
                                  <a:pt x="4155" y="120"/>
                                </a:lnTo>
                                <a:lnTo>
                                  <a:pt x="4157" y="119"/>
                                </a:lnTo>
                                <a:lnTo>
                                  <a:pt x="4168" y="113"/>
                                </a:lnTo>
                                <a:lnTo>
                                  <a:pt x="4184" y="122"/>
                                </a:lnTo>
                                <a:lnTo>
                                  <a:pt x="4174" y="129"/>
                                </a:lnTo>
                                <a:lnTo>
                                  <a:pt x="4173" y="130"/>
                                </a:lnTo>
                                <a:close/>
                                <a:moveTo>
                                  <a:pt x="4253" y="135"/>
                                </a:moveTo>
                                <a:lnTo>
                                  <a:pt x="4116" y="135"/>
                                </a:lnTo>
                                <a:lnTo>
                                  <a:pt x="4129" y="130"/>
                                </a:lnTo>
                                <a:lnTo>
                                  <a:pt x="4224" y="130"/>
                                </a:lnTo>
                                <a:lnTo>
                                  <a:pt x="4230" y="120"/>
                                </a:lnTo>
                                <a:lnTo>
                                  <a:pt x="4253" y="135"/>
                                </a:lnTo>
                                <a:close/>
                                <a:moveTo>
                                  <a:pt x="4098" y="146"/>
                                </a:moveTo>
                                <a:lnTo>
                                  <a:pt x="4081" y="130"/>
                                </a:lnTo>
                                <a:lnTo>
                                  <a:pt x="4115" y="130"/>
                                </a:lnTo>
                                <a:lnTo>
                                  <a:pt x="4116" y="135"/>
                                </a:lnTo>
                                <a:lnTo>
                                  <a:pt x="4253" y="135"/>
                                </a:lnTo>
                                <a:lnTo>
                                  <a:pt x="4243" y="143"/>
                                </a:lnTo>
                                <a:lnTo>
                                  <a:pt x="4243" y="143"/>
                                </a:lnTo>
                                <a:lnTo>
                                  <a:pt x="4112" y="143"/>
                                </a:lnTo>
                                <a:lnTo>
                                  <a:pt x="4105" y="144"/>
                                </a:lnTo>
                                <a:lnTo>
                                  <a:pt x="4098" y="146"/>
                                </a:lnTo>
                                <a:close/>
                                <a:moveTo>
                                  <a:pt x="4084" y="207"/>
                                </a:moveTo>
                                <a:lnTo>
                                  <a:pt x="4078" y="196"/>
                                </a:lnTo>
                                <a:lnTo>
                                  <a:pt x="4097" y="190"/>
                                </a:lnTo>
                                <a:lnTo>
                                  <a:pt x="4112" y="184"/>
                                </a:lnTo>
                                <a:lnTo>
                                  <a:pt x="4124" y="177"/>
                                </a:lnTo>
                                <a:lnTo>
                                  <a:pt x="4132" y="171"/>
                                </a:lnTo>
                                <a:lnTo>
                                  <a:pt x="4141" y="162"/>
                                </a:lnTo>
                                <a:lnTo>
                                  <a:pt x="4147" y="153"/>
                                </a:lnTo>
                                <a:lnTo>
                                  <a:pt x="4150" y="143"/>
                                </a:lnTo>
                                <a:lnTo>
                                  <a:pt x="4171" y="143"/>
                                </a:lnTo>
                                <a:lnTo>
                                  <a:pt x="4168" y="153"/>
                                </a:lnTo>
                                <a:lnTo>
                                  <a:pt x="4164" y="161"/>
                                </a:lnTo>
                                <a:lnTo>
                                  <a:pt x="4154" y="176"/>
                                </a:lnTo>
                                <a:lnTo>
                                  <a:pt x="4146" y="183"/>
                                </a:lnTo>
                                <a:lnTo>
                                  <a:pt x="4135" y="190"/>
                                </a:lnTo>
                                <a:lnTo>
                                  <a:pt x="4126" y="194"/>
                                </a:lnTo>
                                <a:lnTo>
                                  <a:pt x="4114" y="199"/>
                                </a:lnTo>
                                <a:lnTo>
                                  <a:pt x="4100" y="203"/>
                                </a:lnTo>
                                <a:lnTo>
                                  <a:pt x="4084" y="207"/>
                                </a:lnTo>
                                <a:close/>
                                <a:moveTo>
                                  <a:pt x="4239" y="179"/>
                                </a:moveTo>
                                <a:lnTo>
                                  <a:pt x="4212" y="179"/>
                                </a:lnTo>
                                <a:lnTo>
                                  <a:pt x="4217" y="179"/>
                                </a:lnTo>
                                <a:lnTo>
                                  <a:pt x="4219" y="175"/>
                                </a:lnTo>
                                <a:lnTo>
                                  <a:pt x="4222" y="161"/>
                                </a:lnTo>
                                <a:lnTo>
                                  <a:pt x="4223" y="152"/>
                                </a:lnTo>
                                <a:lnTo>
                                  <a:pt x="4223" y="143"/>
                                </a:lnTo>
                                <a:lnTo>
                                  <a:pt x="4243" y="143"/>
                                </a:lnTo>
                                <a:lnTo>
                                  <a:pt x="4242" y="160"/>
                                </a:lnTo>
                                <a:lnTo>
                                  <a:pt x="4240" y="172"/>
                                </a:lnTo>
                                <a:lnTo>
                                  <a:pt x="4239" y="179"/>
                                </a:lnTo>
                                <a:close/>
                                <a:moveTo>
                                  <a:pt x="4205" y="206"/>
                                </a:moveTo>
                                <a:lnTo>
                                  <a:pt x="4206" y="198"/>
                                </a:lnTo>
                                <a:lnTo>
                                  <a:pt x="4199" y="191"/>
                                </a:lnTo>
                                <a:lnTo>
                                  <a:pt x="4186" y="185"/>
                                </a:lnTo>
                                <a:lnTo>
                                  <a:pt x="4189" y="174"/>
                                </a:lnTo>
                                <a:lnTo>
                                  <a:pt x="4203" y="178"/>
                                </a:lnTo>
                                <a:lnTo>
                                  <a:pt x="4212" y="179"/>
                                </a:lnTo>
                                <a:lnTo>
                                  <a:pt x="4239" y="179"/>
                                </a:lnTo>
                                <a:lnTo>
                                  <a:pt x="4237" y="185"/>
                                </a:lnTo>
                                <a:lnTo>
                                  <a:pt x="4234" y="191"/>
                                </a:lnTo>
                                <a:lnTo>
                                  <a:pt x="4226" y="200"/>
                                </a:lnTo>
                                <a:lnTo>
                                  <a:pt x="4217" y="203"/>
                                </a:lnTo>
                                <a:lnTo>
                                  <a:pt x="4205" y="206"/>
                                </a:lnTo>
                                <a:close/>
                                <a:moveTo>
                                  <a:pt x="4305" y="193"/>
                                </a:moveTo>
                                <a:lnTo>
                                  <a:pt x="4302" y="192"/>
                                </a:lnTo>
                                <a:lnTo>
                                  <a:pt x="4302" y="186"/>
                                </a:lnTo>
                                <a:lnTo>
                                  <a:pt x="4304" y="184"/>
                                </a:lnTo>
                                <a:lnTo>
                                  <a:pt x="4306" y="182"/>
                                </a:lnTo>
                                <a:lnTo>
                                  <a:pt x="4309" y="180"/>
                                </a:lnTo>
                                <a:lnTo>
                                  <a:pt x="4312" y="177"/>
                                </a:lnTo>
                                <a:lnTo>
                                  <a:pt x="4318" y="170"/>
                                </a:lnTo>
                                <a:lnTo>
                                  <a:pt x="4319" y="167"/>
                                </a:lnTo>
                                <a:lnTo>
                                  <a:pt x="4320" y="164"/>
                                </a:lnTo>
                                <a:lnTo>
                                  <a:pt x="4318" y="164"/>
                                </a:lnTo>
                                <a:lnTo>
                                  <a:pt x="4316" y="163"/>
                                </a:lnTo>
                                <a:lnTo>
                                  <a:pt x="4310" y="158"/>
                                </a:lnTo>
                                <a:lnTo>
                                  <a:pt x="4308" y="155"/>
                                </a:lnTo>
                                <a:lnTo>
                                  <a:pt x="4306" y="148"/>
                                </a:lnTo>
                                <a:lnTo>
                                  <a:pt x="4306" y="145"/>
                                </a:lnTo>
                                <a:lnTo>
                                  <a:pt x="4307" y="138"/>
                                </a:lnTo>
                                <a:lnTo>
                                  <a:pt x="4310" y="135"/>
                                </a:lnTo>
                                <a:lnTo>
                                  <a:pt x="4318" y="128"/>
                                </a:lnTo>
                                <a:lnTo>
                                  <a:pt x="4323" y="128"/>
                                </a:lnTo>
                                <a:lnTo>
                                  <a:pt x="4336" y="130"/>
                                </a:lnTo>
                                <a:lnTo>
                                  <a:pt x="4340" y="133"/>
                                </a:lnTo>
                                <a:lnTo>
                                  <a:pt x="4343" y="141"/>
                                </a:lnTo>
                                <a:lnTo>
                                  <a:pt x="4344" y="145"/>
                                </a:lnTo>
                                <a:lnTo>
                                  <a:pt x="4344" y="152"/>
                                </a:lnTo>
                                <a:lnTo>
                                  <a:pt x="4343" y="156"/>
                                </a:lnTo>
                                <a:lnTo>
                                  <a:pt x="4339" y="168"/>
                                </a:lnTo>
                                <a:lnTo>
                                  <a:pt x="4335" y="174"/>
                                </a:lnTo>
                                <a:lnTo>
                                  <a:pt x="4322" y="188"/>
                                </a:lnTo>
                                <a:lnTo>
                                  <a:pt x="4316" y="192"/>
                                </a:lnTo>
                                <a:lnTo>
                                  <a:pt x="4305" y="193"/>
                                </a:lnTo>
                                <a:close/>
                                <a:moveTo>
                                  <a:pt x="4576" y="33"/>
                                </a:moveTo>
                                <a:lnTo>
                                  <a:pt x="4560" y="16"/>
                                </a:lnTo>
                                <a:lnTo>
                                  <a:pt x="4660" y="16"/>
                                </a:lnTo>
                                <a:lnTo>
                                  <a:pt x="4674" y="4"/>
                                </a:lnTo>
                                <a:lnTo>
                                  <a:pt x="4697" y="30"/>
                                </a:lnTo>
                                <a:lnTo>
                                  <a:pt x="4591" y="30"/>
                                </a:lnTo>
                                <a:lnTo>
                                  <a:pt x="4584" y="31"/>
                                </a:lnTo>
                                <a:lnTo>
                                  <a:pt x="4576" y="33"/>
                                </a:lnTo>
                                <a:close/>
                                <a:moveTo>
                                  <a:pt x="4508" y="54"/>
                                </a:moveTo>
                                <a:lnTo>
                                  <a:pt x="4492" y="37"/>
                                </a:lnTo>
                                <a:lnTo>
                                  <a:pt x="4556" y="37"/>
                                </a:lnTo>
                                <a:lnTo>
                                  <a:pt x="4568" y="25"/>
                                </a:lnTo>
                                <a:lnTo>
                                  <a:pt x="4584" y="44"/>
                                </a:lnTo>
                                <a:lnTo>
                                  <a:pt x="4581" y="44"/>
                                </a:lnTo>
                                <a:lnTo>
                                  <a:pt x="4582" y="51"/>
                                </a:lnTo>
                                <a:lnTo>
                                  <a:pt x="4523" y="51"/>
                                </a:lnTo>
                                <a:lnTo>
                                  <a:pt x="4516" y="52"/>
                                </a:lnTo>
                                <a:lnTo>
                                  <a:pt x="4508" y="54"/>
                                </a:lnTo>
                                <a:close/>
                                <a:moveTo>
                                  <a:pt x="4627" y="53"/>
                                </a:moveTo>
                                <a:lnTo>
                                  <a:pt x="4612" y="53"/>
                                </a:lnTo>
                                <a:lnTo>
                                  <a:pt x="4614" y="41"/>
                                </a:lnTo>
                                <a:lnTo>
                                  <a:pt x="4615" y="33"/>
                                </a:lnTo>
                                <a:lnTo>
                                  <a:pt x="4616" y="30"/>
                                </a:lnTo>
                                <a:lnTo>
                                  <a:pt x="4638" y="30"/>
                                </a:lnTo>
                                <a:lnTo>
                                  <a:pt x="4635" y="34"/>
                                </a:lnTo>
                                <a:lnTo>
                                  <a:pt x="4632" y="42"/>
                                </a:lnTo>
                                <a:lnTo>
                                  <a:pt x="4627" y="53"/>
                                </a:lnTo>
                                <a:close/>
                                <a:moveTo>
                                  <a:pt x="4581" y="162"/>
                                </a:moveTo>
                                <a:lnTo>
                                  <a:pt x="4582" y="147"/>
                                </a:lnTo>
                                <a:lnTo>
                                  <a:pt x="4582" y="132"/>
                                </a:lnTo>
                                <a:lnTo>
                                  <a:pt x="4587" y="130"/>
                                </a:lnTo>
                                <a:lnTo>
                                  <a:pt x="4582" y="120"/>
                                </a:lnTo>
                                <a:lnTo>
                                  <a:pt x="4582" y="88"/>
                                </a:lnTo>
                                <a:lnTo>
                                  <a:pt x="4582" y="75"/>
                                </a:lnTo>
                                <a:lnTo>
                                  <a:pt x="4582" y="61"/>
                                </a:lnTo>
                                <a:lnTo>
                                  <a:pt x="4581" y="44"/>
                                </a:lnTo>
                                <a:lnTo>
                                  <a:pt x="4588" y="47"/>
                                </a:lnTo>
                                <a:lnTo>
                                  <a:pt x="4591" y="51"/>
                                </a:lnTo>
                                <a:lnTo>
                                  <a:pt x="4594" y="51"/>
                                </a:lnTo>
                                <a:lnTo>
                                  <a:pt x="4599" y="53"/>
                                </a:lnTo>
                                <a:lnTo>
                                  <a:pt x="4680" y="53"/>
                                </a:lnTo>
                                <a:lnTo>
                                  <a:pt x="4688" y="61"/>
                                </a:lnTo>
                                <a:lnTo>
                                  <a:pt x="4679" y="67"/>
                                </a:lnTo>
                                <a:lnTo>
                                  <a:pt x="4602" y="67"/>
                                </a:lnTo>
                                <a:lnTo>
                                  <a:pt x="4602" y="149"/>
                                </a:lnTo>
                                <a:lnTo>
                                  <a:pt x="4581" y="162"/>
                                </a:lnTo>
                                <a:close/>
                                <a:moveTo>
                                  <a:pt x="4588" y="47"/>
                                </a:moveTo>
                                <a:lnTo>
                                  <a:pt x="4581" y="44"/>
                                </a:lnTo>
                                <a:lnTo>
                                  <a:pt x="4584" y="44"/>
                                </a:lnTo>
                                <a:lnTo>
                                  <a:pt x="4588" y="47"/>
                                </a:lnTo>
                                <a:close/>
                                <a:moveTo>
                                  <a:pt x="4680" y="53"/>
                                </a:moveTo>
                                <a:lnTo>
                                  <a:pt x="4659" y="53"/>
                                </a:lnTo>
                                <a:lnTo>
                                  <a:pt x="4667" y="44"/>
                                </a:lnTo>
                                <a:lnTo>
                                  <a:pt x="4680" y="53"/>
                                </a:lnTo>
                                <a:close/>
                                <a:moveTo>
                                  <a:pt x="4594" y="51"/>
                                </a:moveTo>
                                <a:lnTo>
                                  <a:pt x="4591" y="51"/>
                                </a:lnTo>
                                <a:lnTo>
                                  <a:pt x="4588" y="47"/>
                                </a:lnTo>
                                <a:lnTo>
                                  <a:pt x="4594" y="51"/>
                                </a:lnTo>
                                <a:close/>
                                <a:moveTo>
                                  <a:pt x="4513" y="174"/>
                                </a:moveTo>
                                <a:lnTo>
                                  <a:pt x="4495" y="145"/>
                                </a:lnTo>
                                <a:lnTo>
                                  <a:pt x="4505" y="143"/>
                                </a:lnTo>
                                <a:lnTo>
                                  <a:pt x="4517" y="140"/>
                                </a:lnTo>
                                <a:lnTo>
                                  <a:pt x="4532" y="135"/>
                                </a:lnTo>
                                <a:lnTo>
                                  <a:pt x="4532" y="51"/>
                                </a:lnTo>
                                <a:lnTo>
                                  <a:pt x="4551" y="51"/>
                                </a:lnTo>
                                <a:lnTo>
                                  <a:pt x="4551" y="129"/>
                                </a:lnTo>
                                <a:lnTo>
                                  <a:pt x="4582" y="129"/>
                                </a:lnTo>
                                <a:lnTo>
                                  <a:pt x="4582" y="132"/>
                                </a:lnTo>
                                <a:lnTo>
                                  <a:pt x="4563" y="140"/>
                                </a:lnTo>
                                <a:lnTo>
                                  <a:pt x="4544" y="149"/>
                                </a:lnTo>
                                <a:lnTo>
                                  <a:pt x="4531" y="155"/>
                                </a:lnTo>
                                <a:lnTo>
                                  <a:pt x="4525" y="158"/>
                                </a:lnTo>
                                <a:lnTo>
                                  <a:pt x="4520" y="161"/>
                                </a:lnTo>
                                <a:lnTo>
                                  <a:pt x="4516" y="167"/>
                                </a:lnTo>
                                <a:lnTo>
                                  <a:pt x="4513" y="174"/>
                                </a:lnTo>
                                <a:close/>
                                <a:moveTo>
                                  <a:pt x="4662" y="156"/>
                                </a:moveTo>
                                <a:lnTo>
                                  <a:pt x="4659" y="154"/>
                                </a:lnTo>
                                <a:lnTo>
                                  <a:pt x="4659" y="67"/>
                                </a:lnTo>
                                <a:lnTo>
                                  <a:pt x="4679" y="67"/>
                                </a:lnTo>
                                <a:lnTo>
                                  <a:pt x="4678" y="67"/>
                                </a:lnTo>
                                <a:lnTo>
                                  <a:pt x="4678" y="130"/>
                                </a:lnTo>
                                <a:lnTo>
                                  <a:pt x="4678" y="135"/>
                                </a:lnTo>
                                <a:lnTo>
                                  <a:pt x="4679" y="146"/>
                                </a:lnTo>
                                <a:lnTo>
                                  <a:pt x="4662" y="156"/>
                                </a:lnTo>
                                <a:close/>
                                <a:moveTo>
                                  <a:pt x="4559" y="206"/>
                                </a:moveTo>
                                <a:lnTo>
                                  <a:pt x="4553" y="197"/>
                                </a:lnTo>
                                <a:lnTo>
                                  <a:pt x="4572" y="188"/>
                                </a:lnTo>
                                <a:lnTo>
                                  <a:pt x="4587" y="179"/>
                                </a:lnTo>
                                <a:lnTo>
                                  <a:pt x="4598" y="171"/>
                                </a:lnTo>
                                <a:lnTo>
                                  <a:pt x="4605" y="164"/>
                                </a:lnTo>
                                <a:lnTo>
                                  <a:pt x="4612" y="155"/>
                                </a:lnTo>
                                <a:lnTo>
                                  <a:pt x="4612" y="155"/>
                                </a:lnTo>
                                <a:lnTo>
                                  <a:pt x="4616" y="143"/>
                                </a:lnTo>
                                <a:lnTo>
                                  <a:pt x="4618" y="130"/>
                                </a:lnTo>
                                <a:lnTo>
                                  <a:pt x="4619" y="118"/>
                                </a:lnTo>
                                <a:lnTo>
                                  <a:pt x="4620" y="104"/>
                                </a:lnTo>
                                <a:lnTo>
                                  <a:pt x="4620" y="94"/>
                                </a:lnTo>
                                <a:lnTo>
                                  <a:pt x="4619" y="84"/>
                                </a:lnTo>
                                <a:lnTo>
                                  <a:pt x="4619" y="70"/>
                                </a:lnTo>
                                <a:lnTo>
                                  <a:pt x="4650" y="84"/>
                                </a:lnTo>
                                <a:lnTo>
                                  <a:pt x="4640" y="94"/>
                                </a:lnTo>
                                <a:lnTo>
                                  <a:pt x="4640" y="114"/>
                                </a:lnTo>
                                <a:lnTo>
                                  <a:pt x="4638" y="131"/>
                                </a:lnTo>
                                <a:lnTo>
                                  <a:pt x="4637" y="141"/>
                                </a:lnTo>
                                <a:lnTo>
                                  <a:pt x="4635" y="141"/>
                                </a:lnTo>
                                <a:lnTo>
                                  <a:pt x="4629" y="150"/>
                                </a:lnTo>
                                <a:lnTo>
                                  <a:pt x="4633" y="154"/>
                                </a:lnTo>
                                <a:lnTo>
                                  <a:pt x="4633" y="155"/>
                                </a:lnTo>
                                <a:lnTo>
                                  <a:pt x="4628" y="167"/>
                                </a:lnTo>
                                <a:lnTo>
                                  <a:pt x="4620" y="177"/>
                                </a:lnTo>
                                <a:lnTo>
                                  <a:pt x="4609" y="185"/>
                                </a:lnTo>
                                <a:lnTo>
                                  <a:pt x="4600" y="191"/>
                                </a:lnTo>
                                <a:lnTo>
                                  <a:pt x="4589" y="196"/>
                                </a:lnTo>
                                <a:lnTo>
                                  <a:pt x="4575" y="201"/>
                                </a:lnTo>
                                <a:lnTo>
                                  <a:pt x="4559" y="206"/>
                                </a:lnTo>
                                <a:close/>
                                <a:moveTo>
                                  <a:pt x="4582" y="129"/>
                                </a:moveTo>
                                <a:lnTo>
                                  <a:pt x="4551" y="129"/>
                                </a:lnTo>
                                <a:lnTo>
                                  <a:pt x="4582" y="119"/>
                                </a:lnTo>
                                <a:lnTo>
                                  <a:pt x="4582" y="120"/>
                                </a:lnTo>
                                <a:lnTo>
                                  <a:pt x="4582" y="129"/>
                                </a:lnTo>
                                <a:close/>
                                <a:moveTo>
                                  <a:pt x="4582" y="132"/>
                                </a:moveTo>
                                <a:lnTo>
                                  <a:pt x="4582" y="120"/>
                                </a:lnTo>
                                <a:lnTo>
                                  <a:pt x="4587" y="130"/>
                                </a:lnTo>
                                <a:lnTo>
                                  <a:pt x="4582" y="132"/>
                                </a:lnTo>
                                <a:close/>
                                <a:moveTo>
                                  <a:pt x="4633" y="154"/>
                                </a:moveTo>
                                <a:lnTo>
                                  <a:pt x="4629" y="150"/>
                                </a:lnTo>
                                <a:lnTo>
                                  <a:pt x="4635" y="141"/>
                                </a:lnTo>
                                <a:lnTo>
                                  <a:pt x="4637" y="142"/>
                                </a:lnTo>
                                <a:lnTo>
                                  <a:pt x="4636" y="145"/>
                                </a:lnTo>
                                <a:lnTo>
                                  <a:pt x="4633" y="154"/>
                                </a:lnTo>
                                <a:close/>
                                <a:moveTo>
                                  <a:pt x="4637" y="142"/>
                                </a:moveTo>
                                <a:lnTo>
                                  <a:pt x="4635" y="141"/>
                                </a:lnTo>
                                <a:lnTo>
                                  <a:pt x="4637" y="141"/>
                                </a:lnTo>
                                <a:lnTo>
                                  <a:pt x="4637" y="142"/>
                                </a:lnTo>
                                <a:close/>
                                <a:moveTo>
                                  <a:pt x="4683" y="202"/>
                                </a:moveTo>
                                <a:lnTo>
                                  <a:pt x="4677" y="202"/>
                                </a:lnTo>
                                <a:lnTo>
                                  <a:pt x="4674" y="200"/>
                                </a:lnTo>
                                <a:lnTo>
                                  <a:pt x="4671" y="194"/>
                                </a:lnTo>
                                <a:lnTo>
                                  <a:pt x="4667" y="188"/>
                                </a:lnTo>
                                <a:lnTo>
                                  <a:pt x="4662" y="182"/>
                                </a:lnTo>
                                <a:lnTo>
                                  <a:pt x="4651" y="170"/>
                                </a:lnTo>
                                <a:lnTo>
                                  <a:pt x="4642" y="161"/>
                                </a:lnTo>
                                <a:lnTo>
                                  <a:pt x="4633" y="154"/>
                                </a:lnTo>
                                <a:lnTo>
                                  <a:pt x="4636" y="145"/>
                                </a:lnTo>
                                <a:lnTo>
                                  <a:pt x="4637" y="142"/>
                                </a:lnTo>
                                <a:lnTo>
                                  <a:pt x="4653" y="151"/>
                                </a:lnTo>
                                <a:lnTo>
                                  <a:pt x="4659" y="154"/>
                                </a:lnTo>
                                <a:lnTo>
                                  <a:pt x="4659" y="158"/>
                                </a:lnTo>
                                <a:lnTo>
                                  <a:pt x="4666" y="158"/>
                                </a:lnTo>
                                <a:lnTo>
                                  <a:pt x="4675" y="164"/>
                                </a:lnTo>
                                <a:lnTo>
                                  <a:pt x="4681" y="168"/>
                                </a:lnTo>
                                <a:lnTo>
                                  <a:pt x="4686" y="172"/>
                                </a:lnTo>
                                <a:lnTo>
                                  <a:pt x="4689" y="177"/>
                                </a:lnTo>
                                <a:lnTo>
                                  <a:pt x="4689" y="186"/>
                                </a:lnTo>
                                <a:lnTo>
                                  <a:pt x="4688" y="190"/>
                                </a:lnTo>
                                <a:lnTo>
                                  <a:pt x="4685" y="200"/>
                                </a:lnTo>
                                <a:lnTo>
                                  <a:pt x="4683" y="202"/>
                                </a:lnTo>
                                <a:close/>
                                <a:moveTo>
                                  <a:pt x="4659" y="158"/>
                                </a:moveTo>
                                <a:lnTo>
                                  <a:pt x="4659" y="154"/>
                                </a:lnTo>
                                <a:lnTo>
                                  <a:pt x="4662" y="156"/>
                                </a:lnTo>
                                <a:lnTo>
                                  <a:pt x="4659" y="158"/>
                                </a:lnTo>
                                <a:close/>
                                <a:moveTo>
                                  <a:pt x="4666" y="158"/>
                                </a:moveTo>
                                <a:lnTo>
                                  <a:pt x="4659" y="158"/>
                                </a:lnTo>
                                <a:lnTo>
                                  <a:pt x="4662" y="156"/>
                                </a:lnTo>
                                <a:lnTo>
                                  <a:pt x="4666" y="158"/>
                                </a:lnTo>
                                <a:close/>
                                <a:moveTo>
                                  <a:pt x="4744" y="206"/>
                                </a:moveTo>
                                <a:lnTo>
                                  <a:pt x="4745" y="186"/>
                                </a:lnTo>
                                <a:lnTo>
                                  <a:pt x="4745" y="164"/>
                                </a:lnTo>
                                <a:lnTo>
                                  <a:pt x="4745" y="84"/>
                                </a:lnTo>
                                <a:lnTo>
                                  <a:pt x="4745" y="58"/>
                                </a:lnTo>
                                <a:lnTo>
                                  <a:pt x="4745" y="33"/>
                                </a:lnTo>
                                <a:lnTo>
                                  <a:pt x="4744" y="10"/>
                                </a:lnTo>
                                <a:lnTo>
                                  <a:pt x="4763" y="23"/>
                                </a:lnTo>
                                <a:lnTo>
                                  <a:pt x="4868" y="23"/>
                                </a:lnTo>
                                <a:lnTo>
                                  <a:pt x="4878" y="30"/>
                                </a:lnTo>
                                <a:lnTo>
                                  <a:pt x="4868" y="37"/>
                                </a:lnTo>
                                <a:lnTo>
                                  <a:pt x="4766" y="37"/>
                                </a:lnTo>
                                <a:lnTo>
                                  <a:pt x="4766" y="70"/>
                                </a:lnTo>
                                <a:lnTo>
                                  <a:pt x="4866" y="70"/>
                                </a:lnTo>
                                <a:lnTo>
                                  <a:pt x="4866" y="83"/>
                                </a:lnTo>
                                <a:lnTo>
                                  <a:pt x="4766" y="83"/>
                                </a:lnTo>
                                <a:lnTo>
                                  <a:pt x="4766" y="116"/>
                                </a:lnTo>
                                <a:lnTo>
                                  <a:pt x="4866" y="116"/>
                                </a:lnTo>
                                <a:lnTo>
                                  <a:pt x="4866" y="129"/>
                                </a:lnTo>
                                <a:lnTo>
                                  <a:pt x="4766" y="129"/>
                                </a:lnTo>
                                <a:lnTo>
                                  <a:pt x="4766" y="166"/>
                                </a:lnTo>
                                <a:lnTo>
                                  <a:pt x="4866" y="166"/>
                                </a:lnTo>
                                <a:lnTo>
                                  <a:pt x="4867" y="179"/>
                                </a:lnTo>
                                <a:lnTo>
                                  <a:pt x="4766" y="179"/>
                                </a:lnTo>
                                <a:lnTo>
                                  <a:pt x="4766" y="194"/>
                                </a:lnTo>
                                <a:lnTo>
                                  <a:pt x="4744" y="206"/>
                                </a:lnTo>
                                <a:close/>
                                <a:moveTo>
                                  <a:pt x="4868" y="23"/>
                                </a:moveTo>
                                <a:lnTo>
                                  <a:pt x="4846" y="23"/>
                                </a:lnTo>
                                <a:lnTo>
                                  <a:pt x="4854" y="12"/>
                                </a:lnTo>
                                <a:lnTo>
                                  <a:pt x="4868" y="23"/>
                                </a:lnTo>
                                <a:close/>
                                <a:moveTo>
                                  <a:pt x="4866" y="70"/>
                                </a:moveTo>
                                <a:lnTo>
                                  <a:pt x="4845" y="70"/>
                                </a:lnTo>
                                <a:lnTo>
                                  <a:pt x="4845" y="37"/>
                                </a:lnTo>
                                <a:lnTo>
                                  <a:pt x="4868" y="37"/>
                                </a:lnTo>
                                <a:lnTo>
                                  <a:pt x="4866" y="38"/>
                                </a:lnTo>
                                <a:lnTo>
                                  <a:pt x="4866" y="70"/>
                                </a:lnTo>
                                <a:close/>
                                <a:moveTo>
                                  <a:pt x="4866" y="116"/>
                                </a:moveTo>
                                <a:lnTo>
                                  <a:pt x="4845" y="116"/>
                                </a:lnTo>
                                <a:lnTo>
                                  <a:pt x="4845" y="83"/>
                                </a:lnTo>
                                <a:lnTo>
                                  <a:pt x="4866" y="83"/>
                                </a:lnTo>
                                <a:lnTo>
                                  <a:pt x="4866" y="116"/>
                                </a:lnTo>
                                <a:close/>
                                <a:moveTo>
                                  <a:pt x="4866" y="166"/>
                                </a:moveTo>
                                <a:lnTo>
                                  <a:pt x="4845" y="166"/>
                                </a:lnTo>
                                <a:lnTo>
                                  <a:pt x="4845" y="129"/>
                                </a:lnTo>
                                <a:lnTo>
                                  <a:pt x="4866" y="129"/>
                                </a:lnTo>
                                <a:lnTo>
                                  <a:pt x="4866" y="166"/>
                                </a:lnTo>
                                <a:close/>
                                <a:moveTo>
                                  <a:pt x="4845" y="205"/>
                                </a:moveTo>
                                <a:lnTo>
                                  <a:pt x="4845" y="179"/>
                                </a:lnTo>
                                <a:lnTo>
                                  <a:pt x="4867" y="179"/>
                                </a:lnTo>
                                <a:lnTo>
                                  <a:pt x="4867" y="185"/>
                                </a:lnTo>
                                <a:lnTo>
                                  <a:pt x="4867" y="194"/>
                                </a:lnTo>
                                <a:lnTo>
                                  <a:pt x="4845" y="205"/>
                                </a:lnTo>
                                <a:close/>
                                <a:moveTo>
                                  <a:pt x="4919" y="113"/>
                                </a:moveTo>
                                <a:lnTo>
                                  <a:pt x="4913" y="104"/>
                                </a:lnTo>
                                <a:lnTo>
                                  <a:pt x="4924" y="90"/>
                                </a:lnTo>
                                <a:lnTo>
                                  <a:pt x="4934" y="76"/>
                                </a:lnTo>
                                <a:lnTo>
                                  <a:pt x="4942" y="63"/>
                                </a:lnTo>
                                <a:lnTo>
                                  <a:pt x="4949" y="50"/>
                                </a:lnTo>
                                <a:lnTo>
                                  <a:pt x="4955" y="37"/>
                                </a:lnTo>
                                <a:lnTo>
                                  <a:pt x="4960" y="25"/>
                                </a:lnTo>
                                <a:lnTo>
                                  <a:pt x="4964" y="14"/>
                                </a:lnTo>
                                <a:lnTo>
                                  <a:pt x="4967" y="3"/>
                                </a:lnTo>
                                <a:lnTo>
                                  <a:pt x="4995" y="20"/>
                                </a:lnTo>
                                <a:lnTo>
                                  <a:pt x="4989" y="25"/>
                                </a:lnTo>
                                <a:lnTo>
                                  <a:pt x="5007" y="32"/>
                                </a:lnTo>
                                <a:lnTo>
                                  <a:pt x="5013" y="36"/>
                                </a:lnTo>
                                <a:lnTo>
                                  <a:pt x="4979" y="36"/>
                                </a:lnTo>
                                <a:lnTo>
                                  <a:pt x="4971" y="50"/>
                                </a:lnTo>
                                <a:lnTo>
                                  <a:pt x="4964" y="61"/>
                                </a:lnTo>
                                <a:lnTo>
                                  <a:pt x="4959" y="70"/>
                                </a:lnTo>
                                <a:lnTo>
                                  <a:pt x="4954" y="76"/>
                                </a:lnTo>
                                <a:lnTo>
                                  <a:pt x="4959" y="79"/>
                                </a:lnTo>
                                <a:lnTo>
                                  <a:pt x="5013" y="79"/>
                                </a:lnTo>
                                <a:lnTo>
                                  <a:pt x="5022" y="88"/>
                                </a:lnTo>
                                <a:lnTo>
                                  <a:pt x="5016" y="92"/>
                                </a:lnTo>
                                <a:lnTo>
                                  <a:pt x="4942" y="92"/>
                                </a:lnTo>
                                <a:lnTo>
                                  <a:pt x="4939" y="96"/>
                                </a:lnTo>
                                <a:lnTo>
                                  <a:pt x="4931" y="103"/>
                                </a:lnTo>
                                <a:lnTo>
                                  <a:pt x="4919" y="113"/>
                                </a:lnTo>
                                <a:close/>
                                <a:moveTo>
                                  <a:pt x="5024" y="74"/>
                                </a:moveTo>
                                <a:lnTo>
                                  <a:pt x="5018" y="74"/>
                                </a:lnTo>
                                <a:lnTo>
                                  <a:pt x="5014" y="71"/>
                                </a:lnTo>
                                <a:lnTo>
                                  <a:pt x="5011" y="65"/>
                                </a:lnTo>
                                <a:lnTo>
                                  <a:pt x="5007" y="59"/>
                                </a:lnTo>
                                <a:lnTo>
                                  <a:pt x="5002" y="53"/>
                                </a:lnTo>
                                <a:lnTo>
                                  <a:pt x="4989" y="43"/>
                                </a:lnTo>
                                <a:lnTo>
                                  <a:pt x="4984" y="39"/>
                                </a:lnTo>
                                <a:lnTo>
                                  <a:pt x="4979" y="36"/>
                                </a:lnTo>
                                <a:lnTo>
                                  <a:pt x="5013" y="36"/>
                                </a:lnTo>
                                <a:lnTo>
                                  <a:pt x="5018" y="39"/>
                                </a:lnTo>
                                <a:lnTo>
                                  <a:pt x="5023" y="44"/>
                                </a:lnTo>
                                <a:lnTo>
                                  <a:pt x="5028" y="49"/>
                                </a:lnTo>
                                <a:lnTo>
                                  <a:pt x="5030" y="54"/>
                                </a:lnTo>
                                <a:lnTo>
                                  <a:pt x="5030" y="62"/>
                                </a:lnTo>
                                <a:lnTo>
                                  <a:pt x="5030" y="65"/>
                                </a:lnTo>
                                <a:lnTo>
                                  <a:pt x="5026" y="72"/>
                                </a:lnTo>
                                <a:lnTo>
                                  <a:pt x="5024" y="74"/>
                                </a:lnTo>
                                <a:close/>
                                <a:moveTo>
                                  <a:pt x="5013" y="79"/>
                                </a:moveTo>
                                <a:lnTo>
                                  <a:pt x="4995" y="79"/>
                                </a:lnTo>
                                <a:lnTo>
                                  <a:pt x="5004" y="70"/>
                                </a:lnTo>
                                <a:lnTo>
                                  <a:pt x="5013" y="79"/>
                                </a:lnTo>
                                <a:close/>
                                <a:moveTo>
                                  <a:pt x="5013" y="194"/>
                                </a:moveTo>
                                <a:lnTo>
                                  <a:pt x="4949" y="194"/>
                                </a:lnTo>
                                <a:lnTo>
                                  <a:pt x="4942" y="187"/>
                                </a:lnTo>
                                <a:lnTo>
                                  <a:pt x="4942" y="92"/>
                                </a:lnTo>
                                <a:lnTo>
                                  <a:pt x="4962" y="92"/>
                                </a:lnTo>
                                <a:lnTo>
                                  <a:pt x="4961" y="168"/>
                                </a:lnTo>
                                <a:lnTo>
                                  <a:pt x="4961" y="173"/>
                                </a:lnTo>
                                <a:lnTo>
                                  <a:pt x="4963" y="175"/>
                                </a:lnTo>
                                <a:lnTo>
                                  <a:pt x="5039" y="175"/>
                                </a:lnTo>
                                <a:lnTo>
                                  <a:pt x="5040" y="176"/>
                                </a:lnTo>
                                <a:lnTo>
                                  <a:pt x="5035" y="186"/>
                                </a:lnTo>
                                <a:lnTo>
                                  <a:pt x="5029" y="192"/>
                                </a:lnTo>
                                <a:lnTo>
                                  <a:pt x="5017" y="194"/>
                                </a:lnTo>
                                <a:lnTo>
                                  <a:pt x="5013" y="194"/>
                                </a:lnTo>
                                <a:close/>
                                <a:moveTo>
                                  <a:pt x="5010" y="130"/>
                                </a:moveTo>
                                <a:lnTo>
                                  <a:pt x="4985" y="130"/>
                                </a:lnTo>
                                <a:lnTo>
                                  <a:pt x="4989" y="129"/>
                                </a:lnTo>
                                <a:lnTo>
                                  <a:pt x="4990" y="127"/>
                                </a:lnTo>
                                <a:lnTo>
                                  <a:pt x="4992" y="120"/>
                                </a:lnTo>
                                <a:lnTo>
                                  <a:pt x="4992" y="109"/>
                                </a:lnTo>
                                <a:lnTo>
                                  <a:pt x="4993" y="92"/>
                                </a:lnTo>
                                <a:lnTo>
                                  <a:pt x="5016" y="92"/>
                                </a:lnTo>
                                <a:lnTo>
                                  <a:pt x="5013" y="94"/>
                                </a:lnTo>
                                <a:lnTo>
                                  <a:pt x="5012" y="111"/>
                                </a:lnTo>
                                <a:lnTo>
                                  <a:pt x="5011" y="123"/>
                                </a:lnTo>
                                <a:lnTo>
                                  <a:pt x="5010" y="130"/>
                                </a:lnTo>
                                <a:close/>
                                <a:moveTo>
                                  <a:pt x="4984" y="157"/>
                                </a:moveTo>
                                <a:lnTo>
                                  <a:pt x="4980" y="147"/>
                                </a:lnTo>
                                <a:lnTo>
                                  <a:pt x="4974" y="141"/>
                                </a:lnTo>
                                <a:lnTo>
                                  <a:pt x="4964" y="138"/>
                                </a:lnTo>
                                <a:lnTo>
                                  <a:pt x="4964" y="126"/>
                                </a:lnTo>
                                <a:lnTo>
                                  <a:pt x="4977" y="129"/>
                                </a:lnTo>
                                <a:lnTo>
                                  <a:pt x="4985" y="130"/>
                                </a:lnTo>
                                <a:lnTo>
                                  <a:pt x="5010" y="130"/>
                                </a:lnTo>
                                <a:lnTo>
                                  <a:pt x="5010" y="133"/>
                                </a:lnTo>
                                <a:lnTo>
                                  <a:pt x="5008" y="139"/>
                                </a:lnTo>
                                <a:lnTo>
                                  <a:pt x="5005" y="145"/>
                                </a:lnTo>
                                <a:lnTo>
                                  <a:pt x="4997" y="151"/>
                                </a:lnTo>
                                <a:lnTo>
                                  <a:pt x="4984" y="157"/>
                                </a:lnTo>
                                <a:close/>
                                <a:moveTo>
                                  <a:pt x="5039" y="175"/>
                                </a:moveTo>
                                <a:lnTo>
                                  <a:pt x="5012" y="175"/>
                                </a:lnTo>
                                <a:lnTo>
                                  <a:pt x="5013" y="175"/>
                                </a:lnTo>
                                <a:lnTo>
                                  <a:pt x="5015" y="171"/>
                                </a:lnTo>
                                <a:lnTo>
                                  <a:pt x="5016" y="159"/>
                                </a:lnTo>
                                <a:lnTo>
                                  <a:pt x="5017" y="136"/>
                                </a:lnTo>
                                <a:lnTo>
                                  <a:pt x="5028" y="136"/>
                                </a:lnTo>
                                <a:lnTo>
                                  <a:pt x="5029" y="148"/>
                                </a:lnTo>
                                <a:lnTo>
                                  <a:pt x="5030" y="156"/>
                                </a:lnTo>
                                <a:lnTo>
                                  <a:pt x="5031" y="168"/>
                                </a:lnTo>
                                <a:lnTo>
                                  <a:pt x="5034" y="172"/>
                                </a:lnTo>
                                <a:lnTo>
                                  <a:pt x="5039" y="175"/>
                                </a:lnTo>
                                <a:close/>
                                <a:moveTo>
                                  <a:pt x="5103" y="176"/>
                                </a:moveTo>
                                <a:lnTo>
                                  <a:pt x="5078" y="176"/>
                                </a:lnTo>
                                <a:lnTo>
                                  <a:pt x="5082" y="175"/>
                                </a:lnTo>
                                <a:lnTo>
                                  <a:pt x="5083" y="174"/>
                                </a:lnTo>
                                <a:lnTo>
                                  <a:pt x="5083" y="30"/>
                                </a:lnTo>
                                <a:lnTo>
                                  <a:pt x="5083" y="21"/>
                                </a:lnTo>
                                <a:lnTo>
                                  <a:pt x="5082" y="6"/>
                                </a:lnTo>
                                <a:lnTo>
                                  <a:pt x="5112" y="21"/>
                                </a:lnTo>
                                <a:lnTo>
                                  <a:pt x="5103" y="30"/>
                                </a:lnTo>
                                <a:lnTo>
                                  <a:pt x="5103" y="176"/>
                                </a:lnTo>
                                <a:close/>
                                <a:moveTo>
                                  <a:pt x="5041" y="150"/>
                                </a:moveTo>
                                <a:lnTo>
                                  <a:pt x="5042" y="137"/>
                                </a:lnTo>
                                <a:lnTo>
                                  <a:pt x="5042" y="123"/>
                                </a:lnTo>
                                <a:lnTo>
                                  <a:pt x="5042" y="80"/>
                                </a:lnTo>
                                <a:lnTo>
                                  <a:pt x="5042" y="66"/>
                                </a:lnTo>
                                <a:lnTo>
                                  <a:pt x="5041" y="54"/>
                                </a:lnTo>
                                <a:lnTo>
                                  <a:pt x="5041" y="41"/>
                                </a:lnTo>
                                <a:lnTo>
                                  <a:pt x="5070" y="56"/>
                                </a:lnTo>
                                <a:lnTo>
                                  <a:pt x="5062" y="66"/>
                                </a:lnTo>
                                <a:lnTo>
                                  <a:pt x="5062" y="125"/>
                                </a:lnTo>
                                <a:lnTo>
                                  <a:pt x="5062" y="133"/>
                                </a:lnTo>
                                <a:lnTo>
                                  <a:pt x="5063" y="143"/>
                                </a:lnTo>
                                <a:lnTo>
                                  <a:pt x="5041" y="150"/>
                                </a:lnTo>
                                <a:close/>
                                <a:moveTo>
                                  <a:pt x="5078" y="204"/>
                                </a:moveTo>
                                <a:lnTo>
                                  <a:pt x="5074" y="196"/>
                                </a:lnTo>
                                <a:lnTo>
                                  <a:pt x="5065" y="190"/>
                                </a:lnTo>
                                <a:lnTo>
                                  <a:pt x="5050" y="186"/>
                                </a:lnTo>
                                <a:lnTo>
                                  <a:pt x="5050" y="173"/>
                                </a:lnTo>
                                <a:lnTo>
                                  <a:pt x="5068" y="175"/>
                                </a:lnTo>
                                <a:lnTo>
                                  <a:pt x="5078" y="176"/>
                                </a:lnTo>
                                <a:lnTo>
                                  <a:pt x="5103" y="176"/>
                                </a:lnTo>
                                <a:lnTo>
                                  <a:pt x="5103" y="188"/>
                                </a:lnTo>
                                <a:lnTo>
                                  <a:pt x="5095" y="198"/>
                                </a:lnTo>
                                <a:lnTo>
                                  <a:pt x="5078" y="204"/>
                                </a:lnTo>
                                <a:close/>
                                <a:moveTo>
                                  <a:pt x="5256" y="35"/>
                                </a:moveTo>
                                <a:lnTo>
                                  <a:pt x="5236" y="35"/>
                                </a:lnTo>
                                <a:lnTo>
                                  <a:pt x="5236" y="23"/>
                                </a:lnTo>
                                <a:lnTo>
                                  <a:pt x="5236" y="15"/>
                                </a:lnTo>
                                <a:lnTo>
                                  <a:pt x="5235" y="2"/>
                                </a:lnTo>
                                <a:lnTo>
                                  <a:pt x="5267" y="18"/>
                                </a:lnTo>
                                <a:lnTo>
                                  <a:pt x="5256" y="26"/>
                                </a:lnTo>
                                <a:lnTo>
                                  <a:pt x="5256" y="35"/>
                                </a:lnTo>
                                <a:close/>
                                <a:moveTo>
                                  <a:pt x="5139" y="48"/>
                                </a:moveTo>
                                <a:lnTo>
                                  <a:pt x="5123" y="32"/>
                                </a:lnTo>
                                <a:lnTo>
                                  <a:pt x="5174" y="32"/>
                                </a:lnTo>
                                <a:lnTo>
                                  <a:pt x="5183" y="23"/>
                                </a:lnTo>
                                <a:lnTo>
                                  <a:pt x="5195" y="35"/>
                                </a:lnTo>
                                <a:lnTo>
                                  <a:pt x="5192" y="35"/>
                                </a:lnTo>
                                <a:lnTo>
                                  <a:pt x="5200" y="43"/>
                                </a:lnTo>
                                <a:lnTo>
                                  <a:pt x="5194" y="46"/>
                                </a:lnTo>
                                <a:lnTo>
                                  <a:pt x="5148" y="46"/>
                                </a:lnTo>
                                <a:lnTo>
                                  <a:pt x="5139" y="48"/>
                                </a:lnTo>
                                <a:close/>
                                <a:moveTo>
                                  <a:pt x="5207" y="50"/>
                                </a:moveTo>
                                <a:lnTo>
                                  <a:pt x="5200" y="43"/>
                                </a:lnTo>
                                <a:lnTo>
                                  <a:pt x="5202" y="42"/>
                                </a:lnTo>
                                <a:lnTo>
                                  <a:pt x="5195" y="35"/>
                                </a:lnTo>
                                <a:lnTo>
                                  <a:pt x="5279" y="35"/>
                                </a:lnTo>
                                <a:lnTo>
                                  <a:pt x="5288" y="25"/>
                                </a:lnTo>
                                <a:lnTo>
                                  <a:pt x="5306" y="43"/>
                                </a:lnTo>
                                <a:lnTo>
                                  <a:pt x="5299" y="48"/>
                                </a:lnTo>
                                <a:lnTo>
                                  <a:pt x="5216" y="48"/>
                                </a:lnTo>
                                <a:lnTo>
                                  <a:pt x="5207" y="50"/>
                                </a:lnTo>
                                <a:close/>
                                <a:moveTo>
                                  <a:pt x="5200" y="43"/>
                                </a:moveTo>
                                <a:lnTo>
                                  <a:pt x="5192" y="35"/>
                                </a:lnTo>
                                <a:lnTo>
                                  <a:pt x="5195" y="35"/>
                                </a:lnTo>
                                <a:lnTo>
                                  <a:pt x="5202" y="42"/>
                                </a:lnTo>
                                <a:lnTo>
                                  <a:pt x="5200" y="43"/>
                                </a:lnTo>
                                <a:close/>
                                <a:moveTo>
                                  <a:pt x="5150" y="113"/>
                                </a:moveTo>
                                <a:lnTo>
                                  <a:pt x="5132" y="95"/>
                                </a:lnTo>
                                <a:lnTo>
                                  <a:pt x="5145" y="89"/>
                                </a:lnTo>
                                <a:lnTo>
                                  <a:pt x="5169" y="46"/>
                                </a:lnTo>
                                <a:lnTo>
                                  <a:pt x="5194" y="46"/>
                                </a:lnTo>
                                <a:lnTo>
                                  <a:pt x="5190" y="48"/>
                                </a:lnTo>
                                <a:lnTo>
                                  <a:pt x="5183" y="59"/>
                                </a:lnTo>
                                <a:lnTo>
                                  <a:pt x="5179" y="59"/>
                                </a:lnTo>
                                <a:lnTo>
                                  <a:pt x="5181" y="62"/>
                                </a:lnTo>
                                <a:lnTo>
                                  <a:pt x="5165" y="90"/>
                                </a:lnTo>
                                <a:lnTo>
                                  <a:pt x="5196" y="90"/>
                                </a:lnTo>
                                <a:lnTo>
                                  <a:pt x="5205" y="99"/>
                                </a:lnTo>
                                <a:lnTo>
                                  <a:pt x="5198" y="104"/>
                                </a:lnTo>
                                <a:lnTo>
                                  <a:pt x="5158" y="104"/>
                                </a:lnTo>
                                <a:lnTo>
                                  <a:pt x="5150" y="113"/>
                                </a:lnTo>
                                <a:close/>
                                <a:moveTo>
                                  <a:pt x="5256" y="59"/>
                                </a:moveTo>
                                <a:lnTo>
                                  <a:pt x="5236" y="59"/>
                                </a:lnTo>
                                <a:lnTo>
                                  <a:pt x="5236" y="48"/>
                                </a:lnTo>
                                <a:lnTo>
                                  <a:pt x="5256" y="48"/>
                                </a:lnTo>
                                <a:lnTo>
                                  <a:pt x="5256" y="59"/>
                                </a:lnTo>
                                <a:close/>
                                <a:moveTo>
                                  <a:pt x="5194" y="75"/>
                                </a:moveTo>
                                <a:lnTo>
                                  <a:pt x="5181" y="62"/>
                                </a:lnTo>
                                <a:lnTo>
                                  <a:pt x="5183" y="59"/>
                                </a:lnTo>
                                <a:lnTo>
                                  <a:pt x="5278" y="59"/>
                                </a:lnTo>
                                <a:lnTo>
                                  <a:pt x="5278" y="48"/>
                                </a:lnTo>
                                <a:lnTo>
                                  <a:pt x="5299" y="48"/>
                                </a:lnTo>
                                <a:lnTo>
                                  <a:pt x="5298" y="49"/>
                                </a:lnTo>
                                <a:lnTo>
                                  <a:pt x="5296" y="57"/>
                                </a:lnTo>
                                <a:lnTo>
                                  <a:pt x="5294" y="59"/>
                                </a:lnTo>
                                <a:lnTo>
                                  <a:pt x="5296" y="61"/>
                                </a:lnTo>
                                <a:lnTo>
                                  <a:pt x="5317" y="61"/>
                                </a:lnTo>
                                <a:lnTo>
                                  <a:pt x="5329" y="73"/>
                                </a:lnTo>
                                <a:lnTo>
                                  <a:pt x="5203" y="73"/>
                                </a:lnTo>
                                <a:lnTo>
                                  <a:pt x="5194" y="75"/>
                                </a:lnTo>
                                <a:close/>
                                <a:moveTo>
                                  <a:pt x="5317" y="61"/>
                                </a:moveTo>
                                <a:lnTo>
                                  <a:pt x="5296" y="61"/>
                                </a:lnTo>
                                <a:lnTo>
                                  <a:pt x="5296" y="57"/>
                                </a:lnTo>
                                <a:lnTo>
                                  <a:pt x="5305" y="48"/>
                                </a:lnTo>
                                <a:lnTo>
                                  <a:pt x="5317" y="61"/>
                                </a:lnTo>
                                <a:close/>
                                <a:moveTo>
                                  <a:pt x="5296" y="61"/>
                                </a:moveTo>
                                <a:lnTo>
                                  <a:pt x="5294" y="59"/>
                                </a:lnTo>
                                <a:lnTo>
                                  <a:pt x="5296" y="57"/>
                                </a:lnTo>
                                <a:lnTo>
                                  <a:pt x="5296" y="61"/>
                                </a:lnTo>
                                <a:close/>
                                <a:moveTo>
                                  <a:pt x="5181" y="62"/>
                                </a:moveTo>
                                <a:lnTo>
                                  <a:pt x="5179" y="59"/>
                                </a:lnTo>
                                <a:lnTo>
                                  <a:pt x="5183" y="59"/>
                                </a:lnTo>
                                <a:lnTo>
                                  <a:pt x="5181" y="62"/>
                                </a:lnTo>
                                <a:close/>
                                <a:moveTo>
                                  <a:pt x="5256" y="85"/>
                                </a:moveTo>
                                <a:lnTo>
                                  <a:pt x="5236" y="85"/>
                                </a:lnTo>
                                <a:lnTo>
                                  <a:pt x="5236" y="73"/>
                                </a:lnTo>
                                <a:lnTo>
                                  <a:pt x="5256" y="73"/>
                                </a:lnTo>
                                <a:lnTo>
                                  <a:pt x="5256" y="85"/>
                                </a:lnTo>
                                <a:close/>
                                <a:moveTo>
                                  <a:pt x="5206" y="100"/>
                                </a:moveTo>
                                <a:lnTo>
                                  <a:pt x="5205" y="99"/>
                                </a:lnTo>
                                <a:lnTo>
                                  <a:pt x="5206" y="98"/>
                                </a:lnTo>
                                <a:lnTo>
                                  <a:pt x="5191" y="85"/>
                                </a:lnTo>
                                <a:lnTo>
                                  <a:pt x="5278" y="85"/>
                                </a:lnTo>
                                <a:lnTo>
                                  <a:pt x="5278" y="73"/>
                                </a:lnTo>
                                <a:lnTo>
                                  <a:pt x="5298" y="73"/>
                                </a:lnTo>
                                <a:lnTo>
                                  <a:pt x="5298" y="85"/>
                                </a:lnTo>
                                <a:lnTo>
                                  <a:pt x="5298" y="91"/>
                                </a:lnTo>
                                <a:lnTo>
                                  <a:pt x="5299" y="98"/>
                                </a:lnTo>
                                <a:lnTo>
                                  <a:pt x="5298" y="98"/>
                                </a:lnTo>
                                <a:lnTo>
                                  <a:pt x="5215" y="98"/>
                                </a:lnTo>
                                <a:lnTo>
                                  <a:pt x="5206" y="100"/>
                                </a:lnTo>
                                <a:close/>
                                <a:moveTo>
                                  <a:pt x="5196" y="90"/>
                                </a:moveTo>
                                <a:lnTo>
                                  <a:pt x="5180" y="90"/>
                                </a:lnTo>
                                <a:lnTo>
                                  <a:pt x="5187" y="81"/>
                                </a:lnTo>
                                <a:lnTo>
                                  <a:pt x="5191" y="85"/>
                                </a:lnTo>
                                <a:lnTo>
                                  <a:pt x="5190" y="85"/>
                                </a:lnTo>
                                <a:lnTo>
                                  <a:pt x="5196" y="90"/>
                                </a:lnTo>
                                <a:close/>
                                <a:moveTo>
                                  <a:pt x="5205" y="99"/>
                                </a:moveTo>
                                <a:lnTo>
                                  <a:pt x="5190" y="85"/>
                                </a:lnTo>
                                <a:lnTo>
                                  <a:pt x="5191" y="85"/>
                                </a:lnTo>
                                <a:lnTo>
                                  <a:pt x="5206" y="98"/>
                                </a:lnTo>
                                <a:lnTo>
                                  <a:pt x="5205" y="99"/>
                                </a:lnTo>
                                <a:close/>
                                <a:moveTo>
                                  <a:pt x="5256" y="112"/>
                                </a:moveTo>
                                <a:lnTo>
                                  <a:pt x="5236" y="112"/>
                                </a:lnTo>
                                <a:lnTo>
                                  <a:pt x="5236" y="98"/>
                                </a:lnTo>
                                <a:lnTo>
                                  <a:pt x="5256" y="98"/>
                                </a:lnTo>
                                <a:lnTo>
                                  <a:pt x="5256" y="112"/>
                                </a:lnTo>
                                <a:close/>
                                <a:moveTo>
                                  <a:pt x="5278" y="106"/>
                                </a:moveTo>
                                <a:lnTo>
                                  <a:pt x="5278" y="98"/>
                                </a:lnTo>
                                <a:lnTo>
                                  <a:pt x="5298" y="98"/>
                                </a:lnTo>
                                <a:lnTo>
                                  <a:pt x="5292" y="101"/>
                                </a:lnTo>
                                <a:lnTo>
                                  <a:pt x="5283" y="101"/>
                                </a:lnTo>
                                <a:lnTo>
                                  <a:pt x="5278" y="106"/>
                                </a:lnTo>
                                <a:close/>
                                <a:moveTo>
                                  <a:pt x="5278" y="108"/>
                                </a:moveTo>
                                <a:lnTo>
                                  <a:pt x="5278" y="106"/>
                                </a:lnTo>
                                <a:lnTo>
                                  <a:pt x="5283" y="101"/>
                                </a:lnTo>
                                <a:lnTo>
                                  <a:pt x="5286" y="105"/>
                                </a:lnTo>
                                <a:lnTo>
                                  <a:pt x="5278" y="108"/>
                                </a:lnTo>
                                <a:close/>
                                <a:moveTo>
                                  <a:pt x="5286" y="105"/>
                                </a:moveTo>
                                <a:lnTo>
                                  <a:pt x="5283" y="101"/>
                                </a:lnTo>
                                <a:lnTo>
                                  <a:pt x="5292" y="101"/>
                                </a:lnTo>
                                <a:lnTo>
                                  <a:pt x="5286" y="105"/>
                                </a:lnTo>
                                <a:close/>
                                <a:moveTo>
                                  <a:pt x="5185" y="146"/>
                                </a:moveTo>
                                <a:lnTo>
                                  <a:pt x="5168" y="146"/>
                                </a:lnTo>
                                <a:lnTo>
                                  <a:pt x="5170" y="139"/>
                                </a:lnTo>
                                <a:lnTo>
                                  <a:pt x="5172" y="130"/>
                                </a:lnTo>
                                <a:lnTo>
                                  <a:pt x="5175" y="118"/>
                                </a:lnTo>
                                <a:lnTo>
                                  <a:pt x="5177" y="104"/>
                                </a:lnTo>
                                <a:lnTo>
                                  <a:pt x="5198" y="104"/>
                                </a:lnTo>
                                <a:lnTo>
                                  <a:pt x="5196" y="105"/>
                                </a:lnTo>
                                <a:lnTo>
                                  <a:pt x="5195" y="112"/>
                                </a:lnTo>
                                <a:lnTo>
                                  <a:pt x="5190" y="112"/>
                                </a:lnTo>
                                <a:lnTo>
                                  <a:pt x="5194" y="117"/>
                                </a:lnTo>
                                <a:lnTo>
                                  <a:pt x="5193" y="123"/>
                                </a:lnTo>
                                <a:lnTo>
                                  <a:pt x="5189" y="138"/>
                                </a:lnTo>
                                <a:lnTo>
                                  <a:pt x="5189" y="139"/>
                                </a:lnTo>
                                <a:lnTo>
                                  <a:pt x="5178" y="139"/>
                                </a:lnTo>
                                <a:lnTo>
                                  <a:pt x="5185" y="146"/>
                                </a:lnTo>
                                <a:close/>
                                <a:moveTo>
                                  <a:pt x="5289" y="108"/>
                                </a:moveTo>
                                <a:lnTo>
                                  <a:pt x="5278" y="108"/>
                                </a:lnTo>
                                <a:lnTo>
                                  <a:pt x="5286" y="105"/>
                                </a:lnTo>
                                <a:lnTo>
                                  <a:pt x="5289" y="108"/>
                                </a:lnTo>
                                <a:close/>
                                <a:moveTo>
                                  <a:pt x="5206" y="128"/>
                                </a:moveTo>
                                <a:lnTo>
                                  <a:pt x="5194" y="117"/>
                                </a:lnTo>
                                <a:lnTo>
                                  <a:pt x="5195" y="112"/>
                                </a:lnTo>
                                <a:lnTo>
                                  <a:pt x="5272" y="112"/>
                                </a:lnTo>
                                <a:lnTo>
                                  <a:pt x="5278" y="106"/>
                                </a:lnTo>
                                <a:lnTo>
                                  <a:pt x="5278" y="108"/>
                                </a:lnTo>
                                <a:lnTo>
                                  <a:pt x="5289" y="108"/>
                                </a:lnTo>
                                <a:lnTo>
                                  <a:pt x="5306" y="126"/>
                                </a:lnTo>
                                <a:lnTo>
                                  <a:pt x="5215" y="126"/>
                                </a:lnTo>
                                <a:lnTo>
                                  <a:pt x="5206" y="128"/>
                                </a:lnTo>
                                <a:close/>
                                <a:moveTo>
                                  <a:pt x="5194" y="117"/>
                                </a:moveTo>
                                <a:lnTo>
                                  <a:pt x="5190" y="112"/>
                                </a:lnTo>
                                <a:lnTo>
                                  <a:pt x="5195" y="112"/>
                                </a:lnTo>
                                <a:lnTo>
                                  <a:pt x="5194" y="117"/>
                                </a:lnTo>
                                <a:close/>
                                <a:moveTo>
                                  <a:pt x="5131" y="206"/>
                                </a:moveTo>
                                <a:lnTo>
                                  <a:pt x="5125" y="197"/>
                                </a:lnTo>
                                <a:lnTo>
                                  <a:pt x="5136" y="189"/>
                                </a:lnTo>
                                <a:lnTo>
                                  <a:pt x="5145" y="180"/>
                                </a:lnTo>
                                <a:lnTo>
                                  <a:pt x="5153" y="172"/>
                                </a:lnTo>
                                <a:lnTo>
                                  <a:pt x="5160" y="163"/>
                                </a:lnTo>
                                <a:lnTo>
                                  <a:pt x="5154" y="154"/>
                                </a:lnTo>
                                <a:lnTo>
                                  <a:pt x="5149" y="144"/>
                                </a:lnTo>
                                <a:lnTo>
                                  <a:pt x="5145" y="132"/>
                                </a:lnTo>
                                <a:lnTo>
                                  <a:pt x="5140" y="119"/>
                                </a:lnTo>
                                <a:lnTo>
                                  <a:pt x="5151" y="114"/>
                                </a:lnTo>
                                <a:lnTo>
                                  <a:pt x="5158" y="130"/>
                                </a:lnTo>
                                <a:lnTo>
                                  <a:pt x="5163" y="140"/>
                                </a:lnTo>
                                <a:lnTo>
                                  <a:pt x="5168" y="146"/>
                                </a:lnTo>
                                <a:lnTo>
                                  <a:pt x="5185" y="146"/>
                                </a:lnTo>
                                <a:lnTo>
                                  <a:pt x="5187" y="147"/>
                                </a:lnTo>
                                <a:lnTo>
                                  <a:pt x="5186" y="151"/>
                                </a:lnTo>
                                <a:lnTo>
                                  <a:pt x="5181" y="161"/>
                                </a:lnTo>
                                <a:lnTo>
                                  <a:pt x="5187" y="166"/>
                                </a:lnTo>
                                <a:lnTo>
                                  <a:pt x="5195" y="170"/>
                                </a:lnTo>
                                <a:lnTo>
                                  <a:pt x="5207" y="174"/>
                                </a:lnTo>
                                <a:lnTo>
                                  <a:pt x="5216" y="176"/>
                                </a:lnTo>
                                <a:lnTo>
                                  <a:pt x="5172" y="176"/>
                                </a:lnTo>
                                <a:lnTo>
                                  <a:pt x="5165" y="183"/>
                                </a:lnTo>
                                <a:lnTo>
                                  <a:pt x="5156" y="190"/>
                                </a:lnTo>
                                <a:lnTo>
                                  <a:pt x="5145" y="198"/>
                                </a:lnTo>
                                <a:lnTo>
                                  <a:pt x="5131" y="206"/>
                                </a:lnTo>
                                <a:close/>
                                <a:moveTo>
                                  <a:pt x="5256" y="139"/>
                                </a:moveTo>
                                <a:lnTo>
                                  <a:pt x="5236" y="139"/>
                                </a:lnTo>
                                <a:lnTo>
                                  <a:pt x="5236" y="126"/>
                                </a:lnTo>
                                <a:lnTo>
                                  <a:pt x="5256" y="126"/>
                                </a:lnTo>
                                <a:lnTo>
                                  <a:pt x="5256" y="139"/>
                                </a:lnTo>
                                <a:close/>
                                <a:moveTo>
                                  <a:pt x="5193" y="154"/>
                                </a:moveTo>
                                <a:lnTo>
                                  <a:pt x="5187" y="147"/>
                                </a:lnTo>
                                <a:lnTo>
                                  <a:pt x="5189" y="139"/>
                                </a:lnTo>
                                <a:lnTo>
                                  <a:pt x="5287" y="139"/>
                                </a:lnTo>
                                <a:lnTo>
                                  <a:pt x="5299" y="127"/>
                                </a:lnTo>
                                <a:lnTo>
                                  <a:pt x="5323" y="152"/>
                                </a:lnTo>
                                <a:lnTo>
                                  <a:pt x="5203" y="152"/>
                                </a:lnTo>
                                <a:lnTo>
                                  <a:pt x="5193" y="154"/>
                                </a:lnTo>
                                <a:close/>
                                <a:moveTo>
                                  <a:pt x="5187" y="147"/>
                                </a:moveTo>
                                <a:lnTo>
                                  <a:pt x="5178" y="139"/>
                                </a:lnTo>
                                <a:lnTo>
                                  <a:pt x="5189" y="139"/>
                                </a:lnTo>
                                <a:lnTo>
                                  <a:pt x="5187" y="147"/>
                                </a:lnTo>
                                <a:close/>
                                <a:moveTo>
                                  <a:pt x="5254" y="180"/>
                                </a:moveTo>
                                <a:lnTo>
                                  <a:pt x="5250" y="180"/>
                                </a:lnTo>
                                <a:lnTo>
                                  <a:pt x="5238" y="180"/>
                                </a:lnTo>
                                <a:lnTo>
                                  <a:pt x="5236" y="179"/>
                                </a:lnTo>
                                <a:lnTo>
                                  <a:pt x="5236" y="172"/>
                                </a:lnTo>
                                <a:lnTo>
                                  <a:pt x="5236" y="163"/>
                                </a:lnTo>
                                <a:lnTo>
                                  <a:pt x="5236" y="152"/>
                                </a:lnTo>
                                <a:lnTo>
                                  <a:pt x="5256" y="152"/>
                                </a:lnTo>
                                <a:lnTo>
                                  <a:pt x="5256" y="163"/>
                                </a:lnTo>
                                <a:lnTo>
                                  <a:pt x="5256" y="167"/>
                                </a:lnTo>
                                <a:lnTo>
                                  <a:pt x="5257" y="177"/>
                                </a:lnTo>
                                <a:lnTo>
                                  <a:pt x="5257" y="179"/>
                                </a:lnTo>
                                <a:lnTo>
                                  <a:pt x="5254" y="180"/>
                                </a:lnTo>
                                <a:close/>
                                <a:moveTo>
                                  <a:pt x="5325" y="180"/>
                                </a:moveTo>
                                <a:lnTo>
                                  <a:pt x="5264" y="180"/>
                                </a:lnTo>
                                <a:lnTo>
                                  <a:pt x="5282" y="180"/>
                                </a:lnTo>
                                <a:lnTo>
                                  <a:pt x="5302" y="178"/>
                                </a:lnTo>
                                <a:lnTo>
                                  <a:pt x="5325" y="176"/>
                                </a:lnTo>
                                <a:lnTo>
                                  <a:pt x="5325" y="180"/>
                                </a:lnTo>
                                <a:close/>
                                <a:moveTo>
                                  <a:pt x="5267" y="201"/>
                                </a:moveTo>
                                <a:lnTo>
                                  <a:pt x="5253" y="201"/>
                                </a:lnTo>
                                <a:lnTo>
                                  <a:pt x="5238" y="200"/>
                                </a:lnTo>
                                <a:lnTo>
                                  <a:pt x="5225" y="199"/>
                                </a:lnTo>
                                <a:lnTo>
                                  <a:pt x="5213" y="197"/>
                                </a:lnTo>
                                <a:lnTo>
                                  <a:pt x="5203" y="194"/>
                                </a:lnTo>
                                <a:lnTo>
                                  <a:pt x="5189" y="189"/>
                                </a:lnTo>
                                <a:lnTo>
                                  <a:pt x="5179" y="183"/>
                                </a:lnTo>
                                <a:lnTo>
                                  <a:pt x="5172" y="176"/>
                                </a:lnTo>
                                <a:lnTo>
                                  <a:pt x="5216" y="176"/>
                                </a:lnTo>
                                <a:lnTo>
                                  <a:pt x="5216" y="177"/>
                                </a:lnTo>
                                <a:lnTo>
                                  <a:pt x="5226" y="178"/>
                                </a:lnTo>
                                <a:lnTo>
                                  <a:pt x="5236" y="179"/>
                                </a:lnTo>
                                <a:lnTo>
                                  <a:pt x="5235" y="188"/>
                                </a:lnTo>
                                <a:lnTo>
                                  <a:pt x="5323" y="188"/>
                                </a:lnTo>
                                <a:lnTo>
                                  <a:pt x="5317" y="190"/>
                                </a:lnTo>
                                <a:lnTo>
                                  <a:pt x="5311" y="195"/>
                                </a:lnTo>
                                <a:lnTo>
                                  <a:pt x="5309" y="200"/>
                                </a:lnTo>
                                <a:lnTo>
                                  <a:pt x="5296" y="201"/>
                                </a:lnTo>
                                <a:lnTo>
                                  <a:pt x="5282" y="201"/>
                                </a:lnTo>
                                <a:lnTo>
                                  <a:pt x="5267" y="201"/>
                                </a:lnTo>
                                <a:close/>
                                <a:moveTo>
                                  <a:pt x="5235" y="188"/>
                                </a:moveTo>
                                <a:lnTo>
                                  <a:pt x="5236" y="179"/>
                                </a:lnTo>
                                <a:lnTo>
                                  <a:pt x="5238" y="180"/>
                                </a:lnTo>
                                <a:lnTo>
                                  <a:pt x="5250" y="180"/>
                                </a:lnTo>
                                <a:lnTo>
                                  <a:pt x="5254" y="180"/>
                                </a:lnTo>
                                <a:lnTo>
                                  <a:pt x="5235" y="188"/>
                                </a:lnTo>
                                <a:close/>
                                <a:moveTo>
                                  <a:pt x="5323" y="188"/>
                                </a:moveTo>
                                <a:lnTo>
                                  <a:pt x="5235" y="188"/>
                                </a:lnTo>
                                <a:lnTo>
                                  <a:pt x="5254" y="180"/>
                                </a:lnTo>
                                <a:lnTo>
                                  <a:pt x="5325" y="180"/>
                                </a:lnTo>
                                <a:lnTo>
                                  <a:pt x="5325" y="187"/>
                                </a:lnTo>
                                <a:lnTo>
                                  <a:pt x="5323" y="188"/>
                                </a:lnTo>
                                <a:close/>
                                <a:moveTo>
                                  <a:pt x="5388" y="48"/>
                                </a:moveTo>
                                <a:lnTo>
                                  <a:pt x="5373" y="48"/>
                                </a:lnTo>
                                <a:lnTo>
                                  <a:pt x="5376" y="35"/>
                                </a:lnTo>
                                <a:lnTo>
                                  <a:pt x="5378" y="24"/>
                                </a:lnTo>
                                <a:lnTo>
                                  <a:pt x="5380" y="13"/>
                                </a:lnTo>
                                <a:lnTo>
                                  <a:pt x="5381" y="2"/>
                                </a:lnTo>
                                <a:lnTo>
                                  <a:pt x="5412" y="19"/>
                                </a:lnTo>
                                <a:lnTo>
                                  <a:pt x="5403" y="24"/>
                                </a:lnTo>
                                <a:lnTo>
                                  <a:pt x="5395" y="34"/>
                                </a:lnTo>
                                <a:lnTo>
                                  <a:pt x="5388" y="48"/>
                                </a:lnTo>
                                <a:close/>
                                <a:moveTo>
                                  <a:pt x="5426" y="105"/>
                                </a:moveTo>
                                <a:lnTo>
                                  <a:pt x="5425" y="104"/>
                                </a:lnTo>
                                <a:lnTo>
                                  <a:pt x="5425" y="87"/>
                                </a:lnTo>
                                <a:lnTo>
                                  <a:pt x="5426" y="85"/>
                                </a:lnTo>
                                <a:lnTo>
                                  <a:pt x="5433" y="72"/>
                                </a:lnTo>
                                <a:lnTo>
                                  <a:pt x="5439" y="60"/>
                                </a:lnTo>
                                <a:lnTo>
                                  <a:pt x="5444" y="50"/>
                                </a:lnTo>
                                <a:lnTo>
                                  <a:pt x="5448" y="39"/>
                                </a:lnTo>
                                <a:lnTo>
                                  <a:pt x="5451" y="28"/>
                                </a:lnTo>
                                <a:lnTo>
                                  <a:pt x="5454" y="16"/>
                                </a:lnTo>
                                <a:lnTo>
                                  <a:pt x="5457" y="3"/>
                                </a:lnTo>
                                <a:lnTo>
                                  <a:pt x="5487" y="21"/>
                                </a:lnTo>
                                <a:lnTo>
                                  <a:pt x="5479" y="26"/>
                                </a:lnTo>
                                <a:lnTo>
                                  <a:pt x="5472" y="35"/>
                                </a:lnTo>
                                <a:lnTo>
                                  <a:pt x="5465" y="50"/>
                                </a:lnTo>
                                <a:lnTo>
                                  <a:pt x="5522" y="50"/>
                                </a:lnTo>
                                <a:lnTo>
                                  <a:pt x="5530" y="58"/>
                                </a:lnTo>
                                <a:lnTo>
                                  <a:pt x="5523" y="64"/>
                                </a:lnTo>
                                <a:lnTo>
                                  <a:pt x="5459" y="64"/>
                                </a:lnTo>
                                <a:lnTo>
                                  <a:pt x="5451" y="75"/>
                                </a:lnTo>
                                <a:lnTo>
                                  <a:pt x="5444" y="85"/>
                                </a:lnTo>
                                <a:lnTo>
                                  <a:pt x="5435" y="95"/>
                                </a:lnTo>
                                <a:lnTo>
                                  <a:pt x="5426" y="105"/>
                                </a:lnTo>
                                <a:close/>
                                <a:moveTo>
                                  <a:pt x="5351" y="205"/>
                                </a:moveTo>
                                <a:lnTo>
                                  <a:pt x="5351" y="183"/>
                                </a:lnTo>
                                <a:lnTo>
                                  <a:pt x="5352" y="171"/>
                                </a:lnTo>
                                <a:lnTo>
                                  <a:pt x="5352" y="87"/>
                                </a:lnTo>
                                <a:lnTo>
                                  <a:pt x="5351" y="60"/>
                                </a:lnTo>
                                <a:lnTo>
                                  <a:pt x="5351" y="37"/>
                                </a:lnTo>
                                <a:lnTo>
                                  <a:pt x="5369" y="48"/>
                                </a:lnTo>
                                <a:lnTo>
                                  <a:pt x="5426" y="48"/>
                                </a:lnTo>
                                <a:lnTo>
                                  <a:pt x="5435" y="57"/>
                                </a:lnTo>
                                <a:lnTo>
                                  <a:pt x="5429" y="61"/>
                                </a:lnTo>
                                <a:lnTo>
                                  <a:pt x="5371" y="61"/>
                                </a:lnTo>
                                <a:lnTo>
                                  <a:pt x="5371" y="105"/>
                                </a:lnTo>
                                <a:lnTo>
                                  <a:pt x="5425" y="105"/>
                                </a:lnTo>
                                <a:lnTo>
                                  <a:pt x="5425" y="119"/>
                                </a:lnTo>
                                <a:lnTo>
                                  <a:pt x="5371" y="119"/>
                                </a:lnTo>
                                <a:lnTo>
                                  <a:pt x="5371" y="167"/>
                                </a:lnTo>
                                <a:lnTo>
                                  <a:pt x="5425" y="167"/>
                                </a:lnTo>
                                <a:lnTo>
                                  <a:pt x="5425" y="181"/>
                                </a:lnTo>
                                <a:lnTo>
                                  <a:pt x="5371" y="181"/>
                                </a:lnTo>
                                <a:lnTo>
                                  <a:pt x="5371" y="193"/>
                                </a:lnTo>
                                <a:lnTo>
                                  <a:pt x="5351" y="205"/>
                                </a:lnTo>
                                <a:close/>
                                <a:moveTo>
                                  <a:pt x="5426" y="48"/>
                                </a:moveTo>
                                <a:lnTo>
                                  <a:pt x="5406" y="48"/>
                                </a:lnTo>
                                <a:lnTo>
                                  <a:pt x="5416" y="38"/>
                                </a:lnTo>
                                <a:lnTo>
                                  <a:pt x="5426" y="48"/>
                                </a:lnTo>
                                <a:close/>
                                <a:moveTo>
                                  <a:pt x="5522" y="50"/>
                                </a:moveTo>
                                <a:lnTo>
                                  <a:pt x="5500" y="50"/>
                                </a:lnTo>
                                <a:lnTo>
                                  <a:pt x="5511" y="39"/>
                                </a:lnTo>
                                <a:lnTo>
                                  <a:pt x="5522" y="50"/>
                                </a:lnTo>
                                <a:close/>
                                <a:moveTo>
                                  <a:pt x="5425" y="105"/>
                                </a:moveTo>
                                <a:lnTo>
                                  <a:pt x="5405" y="105"/>
                                </a:lnTo>
                                <a:lnTo>
                                  <a:pt x="5405" y="61"/>
                                </a:lnTo>
                                <a:lnTo>
                                  <a:pt x="5429" y="61"/>
                                </a:lnTo>
                                <a:lnTo>
                                  <a:pt x="5425" y="64"/>
                                </a:lnTo>
                                <a:lnTo>
                                  <a:pt x="5425" y="87"/>
                                </a:lnTo>
                                <a:lnTo>
                                  <a:pt x="5417" y="99"/>
                                </a:lnTo>
                                <a:lnTo>
                                  <a:pt x="5425" y="104"/>
                                </a:lnTo>
                                <a:lnTo>
                                  <a:pt x="5425" y="105"/>
                                </a:lnTo>
                                <a:close/>
                                <a:moveTo>
                                  <a:pt x="5515" y="175"/>
                                </a:moveTo>
                                <a:lnTo>
                                  <a:pt x="5492" y="175"/>
                                </a:lnTo>
                                <a:lnTo>
                                  <a:pt x="5495" y="171"/>
                                </a:lnTo>
                                <a:lnTo>
                                  <a:pt x="5496" y="163"/>
                                </a:lnTo>
                                <a:lnTo>
                                  <a:pt x="5497" y="152"/>
                                </a:lnTo>
                                <a:lnTo>
                                  <a:pt x="5498" y="132"/>
                                </a:lnTo>
                                <a:lnTo>
                                  <a:pt x="5498" y="105"/>
                                </a:lnTo>
                                <a:lnTo>
                                  <a:pt x="5499" y="64"/>
                                </a:lnTo>
                                <a:lnTo>
                                  <a:pt x="5523" y="64"/>
                                </a:lnTo>
                                <a:lnTo>
                                  <a:pt x="5520" y="66"/>
                                </a:lnTo>
                                <a:lnTo>
                                  <a:pt x="5519" y="108"/>
                                </a:lnTo>
                                <a:lnTo>
                                  <a:pt x="5519" y="136"/>
                                </a:lnTo>
                                <a:lnTo>
                                  <a:pt x="5518" y="141"/>
                                </a:lnTo>
                                <a:lnTo>
                                  <a:pt x="5517" y="160"/>
                                </a:lnTo>
                                <a:lnTo>
                                  <a:pt x="5517" y="163"/>
                                </a:lnTo>
                                <a:lnTo>
                                  <a:pt x="5516" y="173"/>
                                </a:lnTo>
                                <a:lnTo>
                                  <a:pt x="5515" y="175"/>
                                </a:lnTo>
                                <a:close/>
                                <a:moveTo>
                                  <a:pt x="5466" y="141"/>
                                </a:moveTo>
                                <a:lnTo>
                                  <a:pt x="5459" y="141"/>
                                </a:lnTo>
                                <a:lnTo>
                                  <a:pt x="5456" y="136"/>
                                </a:lnTo>
                                <a:lnTo>
                                  <a:pt x="5454" y="126"/>
                                </a:lnTo>
                                <a:lnTo>
                                  <a:pt x="5452" y="115"/>
                                </a:lnTo>
                                <a:lnTo>
                                  <a:pt x="5447" y="105"/>
                                </a:lnTo>
                                <a:lnTo>
                                  <a:pt x="5439" y="93"/>
                                </a:lnTo>
                                <a:lnTo>
                                  <a:pt x="5445" y="84"/>
                                </a:lnTo>
                                <a:lnTo>
                                  <a:pt x="5461" y="96"/>
                                </a:lnTo>
                                <a:lnTo>
                                  <a:pt x="5470" y="105"/>
                                </a:lnTo>
                                <a:lnTo>
                                  <a:pt x="5475" y="116"/>
                                </a:lnTo>
                                <a:lnTo>
                                  <a:pt x="5476" y="120"/>
                                </a:lnTo>
                                <a:lnTo>
                                  <a:pt x="5476" y="127"/>
                                </a:lnTo>
                                <a:lnTo>
                                  <a:pt x="5475" y="132"/>
                                </a:lnTo>
                                <a:lnTo>
                                  <a:pt x="5469" y="139"/>
                                </a:lnTo>
                                <a:lnTo>
                                  <a:pt x="5466" y="141"/>
                                </a:lnTo>
                                <a:close/>
                                <a:moveTo>
                                  <a:pt x="5425" y="104"/>
                                </a:moveTo>
                                <a:lnTo>
                                  <a:pt x="5417" y="99"/>
                                </a:lnTo>
                                <a:lnTo>
                                  <a:pt x="5425" y="87"/>
                                </a:lnTo>
                                <a:lnTo>
                                  <a:pt x="5425" y="104"/>
                                </a:lnTo>
                                <a:close/>
                                <a:moveTo>
                                  <a:pt x="5425" y="167"/>
                                </a:moveTo>
                                <a:lnTo>
                                  <a:pt x="5405" y="167"/>
                                </a:lnTo>
                                <a:lnTo>
                                  <a:pt x="5405" y="119"/>
                                </a:lnTo>
                                <a:lnTo>
                                  <a:pt x="5425" y="119"/>
                                </a:lnTo>
                                <a:lnTo>
                                  <a:pt x="5425" y="142"/>
                                </a:lnTo>
                                <a:lnTo>
                                  <a:pt x="5425" y="167"/>
                                </a:lnTo>
                                <a:close/>
                                <a:moveTo>
                                  <a:pt x="5484" y="204"/>
                                </a:moveTo>
                                <a:lnTo>
                                  <a:pt x="5481" y="194"/>
                                </a:lnTo>
                                <a:lnTo>
                                  <a:pt x="5471" y="187"/>
                                </a:lnTo>
                                <a:lnTo>
                                  <a:pt x="5455" y="182"/>
                                </a:lnTo>
                                <a:lnTo>
                                  <a:pt x="5455" y="170"/>
                                </a:lnTo>
                                <a:lnTo>
                                  <a:pt x="5472" y="173"/>
                                </a:lnTo>
                                <a:lnTo>
                                  <a:pt x="5483" y="175"/>
                                </a:lnTo>
                                <a:lnTo>
                                  <a:pt x="5515" y="175"/>
                                </a:lnTo>
                                <a:lnTo>
                                  <a:pt x="5514" y="183"/>
                                </a:lnTo>
                                <a:lnTo>
                                  <a:pt x="5511" y="189"/>
                                </a:lnTo>
                                <a:lnTo>
                                  <a:pt x="5502" y="196"/>
                                </a:lnTo>
                                <a:lnTo>
                                  <a:pt x="5495" y="200"/>
                                </a:lnTo>
                                <a:lnTo>
                                  <a:pt x="5484" y="204"/>
                                </a:lnTo>
                                <a:close/>
                                <a:moveTo>
                                  <a:pt x="5405" y="201"/>
                                </a:moveTo>
                                <a:lnTo>
                                  <a:pt x="5405" y="181"/>
                                </a:lnTo>
                                <a:lnTo>
                                  <a:pt x="5425" y="181"/>
                                </a:lnTo>
                                <a:lnTo>
                                  <a:pt x="5425" y="190"/>
                                </a:lnTo>
                                <a:lnTo>
                                  <a:pt x="5405" y="201"/>
                                </a:lnTo>
                                <a:close/>
                                <a:moveTo>
                                  <a:pt x="5672" y="45"/>
                                </a:moveTo>
                                <a:lnTo>
                                  <a:pt x="5655" y="45"/>
                                </a:lnTo>
                                <a:lnTo>
                                  <a:pt x="5659" y="39"/>
                                </a:lnTo>
                                <a:lnTo>
                                  <a:pt x="5663" y="32"/>
                                </a:lnTo>
                                <a:lnTo>
                                  <a:pt x="5669" y="20"/>
                                </a:lnTo>
                                <a:lnTo>
                                  <a:pt x="5672" y="12"/>
                                </a:lnTo>
                                <a:lnTo>
                                  <a:pt x="5675" y="3"/>
                                </a:lnTo>
                                <a:lnTo>
                                  <a:pt x="5703" y="22"/>
                                </a:lnTo>
                                <a:lnTo>
                                  <a:pt x="5695" y="25"/>
                                </a:lnTo>
                                <a:lnTo>
                                  <a:pt x="5688" y="30"/>
                                </a:lnTo>
                                <a:lnTo>
                                  <a:pt x="5676" y="41"/>
                                </a:lnTo>
                                <a:lnTo>
                                  <a:pt x="5673" y="44"/>
                                </a:lnTo>
                                <a:lnTo>
                                  <a:pt x="5672" y="45"/>
                                </a:lnTo>
                                <a:close/>
                                <a:moveTo>
                                  <a:pt x="5622" y="52"/>
                                </a:moveTo>
                                <a:lnTo>
                                  <a:pt x="5616" y="52"/>
                                </a:lnTo>
                                <a:lnTo>
                                  <a:pt x="5613" y="48"/>
                                </a:lnTo>
                                <a:lnTo>
                                  <a:pt x="5610" y="41"/>
                                </a:lnTo>
                                <a:lnTo>
                                  <a:pt x="5608" y="34"/>
                                </a:lnTo>
                                <a:lnTo>
                                  <a:pt x="5603" y="24"/>
                                </a:lnTo>
                                <a:lnTo>
                                  <a:pt x="5593" y="12"/>
                                </a:lnTo>
                                <a:lnTo>
                                  <a:pt x="5602" y="6"/>
                                </a:lnTo>
                                <a:lnTo>
                                  <a:pt x="5620" y="17"/>
                                </a:lnTo>
                                <a:lnTo>
                                  <a:pt x="5630" y="25"/>
                                </a:lnTo>
                                <a:lnTo>
                                  <a:pt x="5632" y="31"/>
                                </a:lnTo>
                                <a:lnTo>
                                  <a:pt x="5633" y="37"/>
                                </a:lnTo>
                                <a:lnTo>
                                  <a:pt x="5632" y="42"/>
                                </a:lnTo>
                                <a:lnTo>
                                  <a:pt x="5625" y="50"/>
                                </a:lnTo>
                                <a:lnTo>
                                  <a:pt x="5622" y="52"/>
                                </a:lnTo>
                                <a:close/>
                                <a:moveTo>
                                  <a:pt x="5743" y="52"/>
                                </a:moveTo>
                                <a:lnTo>
                                  <a:pt x="5622" y="52"/>
                                </a:lnTo>
                                <a:lnTo>
                                  <a:pt x="5625" y="50"/>
                                </a:lnTo>
                                <a:lnTo>
                                  <a:pt x="5629" y="45"/>
                                </a:lnTo>
                                <a:lnTo>
                                  <a:pt x="5708" y="45"/>
                                </a:lnTo>
                                <a:lnTo>
                                  <a:pt x="5722" y="31"/>
                                </a:lnTo>
                                <a:lnTo>
                                  <a:pt x="5743" y="52"/>
                                </a:lnTo>
                                <a:close/>
                                <a:moveTo>
                                  <a:pt x="5557" y="62"/>
                                </a:moveTo>
                                <a:lnTo>
                                  <a:pt x="5541" y="45"/>
                                </a:lnTo>
                                <a:lnTo>
                                  <a:pt x="5612" y="45"/>
                                </a:lnTo>
                                <a:lnTo>
                                  <a:pt x="5613" y="48"/>
                                </a:lnTo>
                                <a:lnTo>
                                  <a:pt x="5616" y="52"/>
                                </a:lnTo>
                                <a:lnTo>
                                  <a:pt x="5743" y="52"/>
                                </a:lnTo>
                                <a:lnTo>
                                  <a:pt x="5744" y="53"/>
                                </a:lnTo>
                                <a:lnTo>
                                  <a:pt x="5695" y="53"/>
                                </a:lnTo>
                                <a:lnTo>
                                  <a:pt x="5695" y="59"/>
                                </a:lnTo>
                                <a:lnTo>
                                  <a:pt x="5572" y="59"/>
                                </a:lnTo>
                                <a:lnTo>
                                  <a:pt x="5569" y="59"/>
                                </a:lnTo>
                                <a:lnTo>
                                  <a:pt x="5568" y="59"/>
                                </a:lnTo>
                                <a:lnTo>
                                  <a:pt x="5568" y="59"/>
                                </a:lnTo>
                                <a:lnTo>
                                  <a:pt x="5565" y="60"/>
                                </a:lnTo>
                                <a:lnTo>
                                  <a:pt x="5557" y="62"/>
                                </a:lnTo>
                                <a:close/>
                                <a:moveTo>
                                  <a:pt x="5715" y="175"/>
                                </a:moveTo>
                                <a:lnTo>
                                  <a:pt x="5690" y="175"/>
                                </a:lnTo>
                                <a:lnTo>
                                  <a:pt x="5695" y="175"/>
                                </a:lnTo>
                                <a:lnTo>
                                  <a:pt x="5696" y="173"/>
                                </a:lnTo>
                                <a:lnTo>
                                  <a:pt x="5696" y="169"/>
                                </a:lnTo>
                                <a:lnTo>
                                  <a:pt x="5696" y="92"/>
                                </a:lnTo>
                                <a:lnTo>
                                  <a:pt x="5696" y="79"/>
                                </a:lnTo>
                                <a:lnTo>
                                  <a:pt x="5696" y="73"/>
                                </a:lnTo>
                                <a:lnTo>
                                  <a:pt x="5695" y="64"/>
                                </a:lnTo>
                                <a:lnTo>
                                  <a:pt x="5695" y="53"/>
                                </a:lnTo>
                                <a:lnTo>
                                  <a:pt x="5727" y="71"/>
                                </a:lnTo>
                                <a:lnTo>
                                  <a:pt x="5715" y="80"/>
                                </a:lnTo>
                                <a:lnTo>
                                  <a:pt x="5715" y="174"/>
                                </a:lnTo>
                                <a:lnTo>
                                  <a:pt x="5715" y="175"/>
                                </a:lnTo>
                                <a:close/>
                                <a:moveTo>
                                  <a:pt x="5749" y="59"/>
                                </a:moveTo>
                                <a:lnTo>
                                  <a:pt x="5705" y="59"/>
                                </a:lnTo>
                                <a:lnTo>
                                  <a:pt x="5695" y="53"/>
                                </a:lnTo>
                                <a:lnTo>
                                  <a:pt x="5744" y="53"/>
                                </a:lnTo>
                                <a:lnTo>
                                  <a:pt x="5749" y="59"/>
                                </a:lnTo>
                                <a:close/>
                                <a:moveTo>
                                  <a:pt x="5569" y="59"/>
                                </a:moveTo>
                                <a:lnTo>
                                  <a:pt x="5568" y="59"/>
                                </a:lnTo>
                                <a:lnTo>
                                  <a:pt x="5569" y="59"/>
                                </a:lnTo>
                                <a:lnTo>
                                  <a:pt x="5569" y="59"/>
                                </a:lnTo>
                                <a:close/>
                                <a:moveTo>
                                  <a:pt x="5569" y="206"/>
                                </a:moveTo>
                                <a:lnTo>
                                  <a:pt x="5570" y="186"/>
                                </a:lnTo>
                                <a:lnTo>
                                  <a:pt x="5570" y="80"/>
                                </a:lnTo>
                                <a:lnTo>
                                  <a:pt x="5569" y="73"/>
                                </a:lnTo>
                                <a:lnTo>
                                  <a:pt x="5569" y="62"/>
                                </a:lnTo>
                                <a:lnTo>
                                  <a:pt x="5569" y="59"/>
                                </a:lnTo>
                                <a:lnTo>
                                  <a:pt x="5586" y="71"/>
                                </a:lnTo>
                                <a:lnTo>
                                  <a:pt x="5641" y="71"/>
                                </a:lnTo>
                                <a:lnTo>
                                  <a:pt x="5649" y="77"/>
                                </a:lnTo>
                                <a:lnTo>
                                  <a:pt x="5639" y="84"/>
                                </a:lnTo>
                                <a:lnTo>
                                  <a:pt x="5639" y="84"/>
                                </a:lnTo>
                                <a:lnTo>
                                  <a:pt x="5589" y="84"/>
                                </a:lnTo>
                                <a:lnTo>
                                  <a:pt x="5589" y="103"/>
                                </a:lnTo>
                                <a:lnTo>
                                  <a:pt x="5639" y="103"/>
                                </a:lnTo>
                                <a:lnTo>
                                  <a:pt x="5639" y="116"/>
                                </a:lnTo>
                                <a:lnTo>
                                  <a:pt x="5589" y="116"/>
                                </a:lnTo>
                                <a:lnTo>
                                  <a:pt x="5589" y="135"/>
                                </a:lnTo>
                                <a:lnTo>
                                  <a:pt x="5639" y="135"/>
                                </a:lnTo>
                                <a:lnTo>
                                  <a:pt x="5639" y="148"/>
                                </a:lnTo>
                                <a:lnTo>
                                  <a:pt x="5589" y="148"/>
                                </a:lnTo>
                                <a:lnTo>
                                  <a:pt x="5589" y="197"/>
                                </a:lnTo>
                                <a:lnTo>
                                  <a:pt x="5569" y="206"/>
                                </a:lnTo>
                                <a:close/>
                                <a:moveTo>
                                  <a:pt x="5641" y="71"/>
                                </a:moveTo>
                                <a:lnTo>
                                  <a:pt x="5621" y="71"/>
                                </a:lnTo>
                                <a:lnTo>
                                  <a:pt x="5628" y="60"/>
                                </a:lnTo>
                                <a:lnTo>
                                  <a:pt x="5641" y="71"/>
                                </a:lnTo>
                                <a:close/>
                                <a:moveTo>
                                  <a:pt x="5659" y="176"/>
                                </a:moveTo>
                                <a:lnTo>
                                  <a:pt x="5659" y="163"/>
                                </a:lnTo>
                                <a:lnTo>
                                  <a:pt x="5660" y="148"/>
                                </a:lnTo>
                                <a:lnTo>
                                  <a:pt x="5660" y="106"/>
                                </a:lnTo>
                                <a:lnTo>
                                  <a:pt x="5660" y="95"/>
                                </a:lnTo>
                                <a:lnTo>
                                  <a:pt x="5659" y="79"/>
                                </a:lnTo>
                                <a:lnTo>
                                  <a:pt x="5659" y="67"/>
                                </a:lnTo>
                                <a:lnTo>
                                  <a:pt x="5688" y="80"/>
                                </a:lnTo>
                                <a:lnTo>
                                  <a:pt x="5679" y="89"/>
                                </a:lnTo>
                                <a:lnTo>
                                  <a:pt x="5679" y="150"/>
                                </a:lnTo>
                                <a:lnTo>
                                  <a:pt x="5680" y="157"/>
                                </a:lnTo>
                                <a:lnTo>
                                  <a:pt x="5680" y="166"/>
                                </a:lnTo>
                                <a:lnTo>
                                  <a:pt x="5665" y="173"/>
                                </a:lnTo>
                                <a:lnTo>
                                  <a:pt x="5662" y="173"/>
                                </a:lnTo>
                                <a:lnTo>
                                  <a:pt x="5662" y="175"/>
                                </a:lnTo>
                                <a:lnTo>
                                  <a:pt x="5659" y="176"/>
                                </a:lnTo>
                                <a:close/>
                                <a:moveTo>
                                  <a:pt x="5639" y="103"/>
                                </a:moveTo>
                                <a:lnTo>
                                  <a:pt x="5620" y="103"/>
                                </a:lnTo>
                                <a:lnTo>
                                  <a:pt x="5620" y="84"/>
                                </a:lnTo>
                                <a:lnTo>
                                  <a:pt x="5639" y="84"/>
                                </a:lnTo>
                                <a:lnTo>
                                  <a:pt x="5639" y="103"/>
                                </a:lnTo>
                                <a:close/>
                                <a:moveTo>
                                  <a:pt x="5639" y="135"/>
                                </a:moveTo>
                                <a:lnTo>
                                  <a:pt x="5620" y="135"/>
                                </a:lnTo>
                                <a:lnTo>
                                  <a:pt x="5620" y="116"/>
                                </a:lnTo>
                                <a:lnTo>
                                  <a:pt x="5639" y="116"/>
                                </a:lnTo>
                                <a:lnTo>
                                  <a:pt x="5639" y="135"/>
                                </a:lnTo>
                                <a:close/>
                                <a:moveTo>
                                  <a:pt x="5639" y="179"/>
                                </a:moveTo>
                                <a:lnTo>
                                  <a:pt x="5614" y="179"/>
                                </a:lnTo>
                                <a:lnTo>
                                  <a:pt x="5619" y="178"/>
                                </a:lnTo>
                                <a:lnTo>
                                  <a:pt x="5620" y="177"/>
                                </a:lnTo>
                                <a:lnTo>
                                  <a:pt x="5620" y="148"/>
                                </a:lnTo>
                                <a:lnTo>
                                  <a:pt x="5639" y="148"/>
                                </a:lnTo>
                                <a:lnTo>
                                  <a:pt x="5639" y="179"/>
                                </a:lnTo>
                                <a:close/>
                                <a:moveTo>
                                  <a:pt x="5662" y="175"/>
                                </a:moveTo>
                                <a:lnTo>
                                  <a:pt x="5662" y="173"/>
                                </a:lnTo>
                                <a:lnTo>
                                  <a:pt x="5664" y="174"/>
                                </a:lnTo>
                                <a:lnTo>
                                  <a:pt x="5662" y="175"/>
                                </a:lnTo>
                                <a:close/>
                                <a:moveTo>
                                  <a:pt x="5664" y="174"/>
                                </a:moveTo>
                                <a:lnTo>
                                  <a:pt x="5662" y="173"/>
                                </a:lnTo>
                                <a:lnTo>
                                  <a:pt x="5665" y="173"/>
                                </a:lnTo>
                                <a:lnTo>
                                  <a:pt x="5664" y="174"/>
                                </a:lnTo>
                                <a:close/>
                                <a:moveTo>
                                  <a:pt x="5687" y="205"/>
                                </a:moveTo>
                                <a:lnTo>
                                  <a:pt x="5687" y="196"/>
                                </a:lnTo>
                                <a:lnTo>
                                  <a:pt x="5678" y="189"/>
                                </a:lnTo>
                                <a:lnTo>
                                  <a:pt x="5662" y="185"/>
                                </a:lnTo>
                                <a:lnTo>
                                  <a:pt x="5662" y="175"/>
                                </a:lnTo>
                                <a:lnTo>
                                  <a:pt x="5664" y="174"/>
                                </a:lnTo>
                                <a:lnTo>
                                  <a:pt x="5679" y="175"/>
                                </a:lnTo>
                                <a:lnTo>
                                  <a:pt x="5690" y="175"/>
                                </a:lnTo>
                                <a:lnTo>
                                  <a:pt x="5715" y="175"/>
                                </a:lnTo>
                                <a:lnTo>
                                  <a:pt x="5714" y="184"/>
                                </a:lnTo>
                                <a:lnTo>
                                  <a:pt x="5709" y="193"/>
                                </a:lnTo>
                                <a:lnTo>
                                  <a:pt x="5700" y="200"/>
                                </a:lnTo>
                                <a:lnTo>
                                  <a:pt x="5687" y="205"/>
                                </a:lnTo>
                                <a:close/>
                                <a:moveTo>
                                  <a:pt x="5618" y="206"/>
                                </a:moveTo>
                                <a:lnTo>
                                  <a:pt x="5616" y="197"/>
                                </a:lnTo>
                                <a:lnTo>
                                  <a:pt x="5610" y="191"/>
                                </a:lnTo>
                                <a:lnTo>
                                  <a:pt x="5599" y="189"/>
                                </a:lnTo>
                                <a:lnTo>
                                  <a:pt x="5599" y="178"/>
                                </a:lnTo>
                                <a:lnTo>
                                  <a:pt x="5608" y="178"/>
                                </a:lnTo>
                                <a:lnTo>
                                  <a:pt x="5614" y="179"/>
                                </a:lnTo>
                                <a:lnTo>
                                  <a:pt x="5639" y="179"/>
                                </a:lnTo>
                                <a:lnTo>
                                  <a:pt x="5639" y="190"/>
                                </a:lnTo>
                                <a:lnTo>
                                  <a:pt x="5632" y="199"/>
                                </a:lnTo>
                                <a:lnTo>
                                  <a:pt x="5618" y="206"/>
                                </a:lnTo>
                                <a:close/>
                                <a:moveTo>
                                  <a:pt x="5795" y="84"/>
                                </a:moveTo>
                                <a:lnTo>
                                  <a:pt x="5796" y="71"/>
                                </a:lnTo>
                                <a:lnTo>
                                  <a:pt x="5796" y="62"/>
                                </a:lnTo>
                                <a:lnTo>
                                  <a:pt x="5796" y="30"/>
                                </a:lnTo>
                                <a:lnTo>
                                  <a:pt x="5796" y="21"/>
                                </a:lnTo>
                                <a:lnTo>
                                  <a:pt x="5795" y="6"/>
                                </a:lnTo>
                                <a:lnTo>
                                  <a:pt x="5814" y="16"/>
                                </a:lnTo>
                                <a:lnTo>
                                  <a:pt x="5917" y="16"/>
                                </a:lnTo>
                                <a:lnTo>
                                  <a:pt x="5925" y="23"/>
                                </a:lnTo>
                                <a:lnTo>
                                  <a:pt x="5917" y="30"/>
                                </a:lnTo>
                                <a:lnTo>
                                  <a:pt x="5816" y="30"/>
                                </a:lnTo>
                                <a:lnTo>
                                  <a:pt x="5816" y="36"/>
                                </a:lnTo>
                                <a:lnTo>
                                  <a:pt x="5917" y="36"/>
                                </a:lnTo>
                                <a:lnTo>
                                  <a:pt x="5917" y="50"/>
                                </a:lnTo>
                                <a:lnTo>
                                  <a:pt x="5816" y="50"/>
                                </a:lnTo>
                                <a:lnTo>
                                  <a:pt x="5816" y="57"/>
                                </a:lnTo>
                                <a:lnTo>
                                  <a:pt x="5917" y="57"/>
                                </a:lnTo>
                                <a:lnTo>
                                  <a:pt x="5917" y="62"/>
                                </a:lnTo>
                                <a:lnTo>
                                  <a:pt x="5845" y="62"/>
                                </a:lnTo>
                                <a:lnTo>
                                  <a:pt x="5838" y="69"/>
                                </a:lnTo>
                                <a:lnTo>
                                  <a:pt x="5840" y="70"/>
                                </a:lnTo>
                                <a:lnTo>
                                  <a:pt x="5816" y="70"/>
                                </a:lnTo>
                                <a:lnTo>
                                  <a:pt x="5816" y="74"/>
                                </a:lnTo>
                                <a:lnTo>
                                  <a:pt x="5795" y="84"/>
                                </a:lnTo>
                                <a:close/>
                                <a:moveTo>
                                  <a:pt x="5917" y="16"/>
                                </a:moveTo>
                                <a:lnTo>
                                  <a:pt x="5898" y="16"/>
                                </a:lnTo>
                                <a:lnTo>
                                  <a:pt x="5906" y="6"/>
                                </a:lnTo>
                                <a:lnTo>
                                  <a:pt x="5917" y="16"/>
                                </a:lnTo>
                                <a:close/>
                                <a:moveTo>
                                  <a:pt x="5917" y="36"/>
                                </a:moveTo>
                                <a:lnTo>
                                  <a:pt x="5897" y="36"/>
                                </a:lnTo>
                                <a:lnTo>
                                  <a:pt x="5897" y="30"/>
                                </a:lnTo>
                                <a:lnTo>
                                  <a:pt x="5917" y="30"/>
                                </a:lnTo>
                                <a:lnTo>
                                  <a:pt x="5917" y="36"/>
                                </a:lnTo>
                                <a:close/>
                                <a:moveTo>
                                  <a:pt x="5917" y="57"/>
                                </a:moveTo>
                                <a:lnTo>
                                  <a:pt x="5897" y="57"/>
                                </a:lnTo>
                                <a:lnTo>
                                  <a:pt x="5897" y="50"/>
                                </a:lnTo>
                                <a:lnTo>
                                  <a:pt x="5917" y="50"/>
                                </a:lnTo>
                                <a:lnTo>
                                  <a:pt x="5917" y="57"/>
                                </a:lnTo>
                                <a:close/>
                                <a:moveTo>
                                  <a:pt x="5872" y="84"/>
                                </a:moveTo>
                                <a:lnTo>
                                  <a:pt x="5795" y="84"/>
                                </a:lnTo>
                                <a:lnTo>
                                  <a:pt x="5796" y="84"/>
                                </a:lnTo>
                                <a:lnTo>
                                  <a:pt x="5853" y="84"/>
                                </a:lnTo>
                                <a:lnTo>
                                  <a:pt x="5852" y="82"/>
                                </a:lnTo>
                                <a:lnTo>
                                  <a:pt x="5848" y="77"/>
                                </a:lnTo>
                                <a:lnTo>
                                  <a:pt x="5838" y="69"/>
                                </a:lnTo>
                                <a:lnTo>
                                  <a:pt x="5845" y="62"/>
                                </a:lnTo>
                                <a:lnTo>
                                  <a:pt x="5856" y="65"/>
                                </a:lnTo>
                                <a:lnTo>
                                  <a:pt x="5863" y="68"/>
                                </a:lnTo>
                                <a:lnTo>
                                  <a:pt x="5871" y="74"/>
                                </a:lnTo>
                                <a:lnTo>
                                  <a:pt x="5873" y="77"/>
                                </a:lnTo>
                                <a:lnTo>
                                  <a:pt x="5873" y="83"/>
                                </a:lnTo>
                                <a:lnTo>
                                  <a:pt x="5872" y="84"/>
                                </a:lnTo>
                                <a:close/>
                                <a:moveTo>
                                  <a:pt x="5897" y="81"/>
                                </a:moveTo>
                                <a:lnTo>
                                  <a:pt x="5897" y="70"/>
                                </a:lnTo>
                                <a:lnTo>
                                  <a:pt x="5866" y="70"/>
                                </a:lnTo>
                                <a:lnTo>
                                  <a:pt x="5863" y="68"/>
                                </a:lnTo>
                                <a:lnTo>
                                  <a:pt x="5856" y="65"/>
                                </a:lnTo>
                                <a:lnTo>
                                  <a:pt x="5845" y="62"/>
                                </a:lnTo>
                                <a:lnTo>
                                  <a:pt x="5917" y="62"/>
                                </a:lnTo>
                                <a:lnTo>
                                  <a:pt x="5918" y="72"/>
                                </a:lnTo>
                                <a:lnTo>
                                  <a:pt x="5897" y="81"/>
                                </a:lnTo>
                                <a:close/>
                                <a:moveTo>
                                  <a:pt x="5947" y="85"/>
                                </a:moveTo>
                                <a:lnTo>
                                  <a:pt x="5871" y="85"/>
                                </a:lnTo>
                                <a:lnTo>
                                  <a:pt x="5919" y="84"/>
                                </a:lnTo>
                                <a:lnTo>
                                  <a:pt x="5934" y="71"/>
                                </a:lnTo>
                                <a:lnTo>
                                  <a:pt x="5947" y="85"/>
                                </a:lnTo>
                                <a:close/>
                                <a:moveTo>
                                  <a:pt x="5767" y="100"/>
                                </a:moveTo>
                                <a:lnTo>
                                  <a:pt x="5751" y="84"/>
                                </a:lnTo>
                                <a:lnTo>
                                  <a:pt x="5795" y="84"/>
                                </a:lnTo>
                                <a:lnTo>
                                  <a:pt x="5795" y="84"/>
                                </a:lnTo>
                                <a:lnTo>
                                  <a:pt x="5872" y="84"/>
                                </a:lnTo>
                                <a:lnTo>
                                  <a:pt x="5872" y="85"/>
                                </a:lnTo>
                                <a:lnTo>
                                  <a:pt x="5871" y="85"/>
                                </a:lnTo>
                                <a:lnTo>
                                  <a:pt x="5947" y="85"/>
                                </a:lnTo>
                                <a:lnTo>
                                  <a:pt x="5954" y="92"/>
                                </a:lnTo>
                                <a:lnTo>
                                  <a:pt x="5799" y="92"/>
                                </a:lnTo>
                                <a:lnTo>
                                  <a:pt x="5799" y="97"/>
                                </a:lnTo>
                                <a:lnTo>
                                  <a:pt x="5781" y="97"/>
                                </a:lnTo>
                                <a:lnTo>
                                  <a:pt x="5774" y="98"/>
                                </a:lnTo>
                                <a:lnTo>
                                  <a:pt x="5767" y="100"/>
                                </a:lnTo>
                                <a:close/>
                                <a:moveTo>
                                  <a:pt x="5799" y="154"/>
                                </a:moveTo>
                                <a:lnTo>
                                  <a:pt x="5799" y="146"/>
                                </a:lnTo>
                                <a:lnTo>
                                  <a:pt x="5800" y="109"/>
                                </a:lnTo>
                                <a:lnTo>
                                  <a:pt x="5799" y="92"/>
                                </a:lnTo>
                                <a:lnTo>
                                  <a:pt x="5817" y="102"/>
                                </a:lnTo>
                                <a:lnTo>
                                  <a:pt x="5914" y="102"/>
                                </a:lnTo>
                                <a:lnTo>
                                  <a:pt x="5923" y="109"/>
                                </a:lnTo>
                                <a:lnTo>
                                  <a:pt x="5913" y="115"/>
                                </a:lnTo>
                                <a:lnTo>
                                  <a:pt x="5820" y="115"/>
                                </a:lnTo>
                                <a:lnTo>
                                  <a:pt x="5820" y="130"/>
                                </a:lnTo>
                                <a:lnTo>
                                  <a:pt x="5912" y="130"/>
                                </a:lnTo>
                                <a:lnTo>
                                  <a:pt x="5913" y="136"/>
                                </a:lnTo>
                                <a:lnTo>
                                  <a:pt x="5913" y="140"/>
                                </a:lnTo>
                                <a:lnTo>
                                  <a:pt x="5817" y="140"/>
                                </a:lnTo>
                                <a:lnTo>
                                  <a:pt x="5814" y="147"/>
                                </a:lnTo>
                                <a:lnTo>
                                  <a:pt x="5813" y="148"/>
                                </a:lnTo>
                                <a:lnTo>
                                  <a:pt x="5799" y="154"/>
                                </a:lnTo>
                                <a:close/>
                                <a:moveTo>
                                  <a:pt x="5898" y="97"/>
                                </a:moveTo>
                                <a:lnTo>
                                  <a:pt x="5809" y="97"/>
                                </a:lnTo>
                                <a:lnTo>
                                  <a:pt x="5799" y="92"/>
                                </a:lnTo>
                                <a:lnTo>
                                  <a:pt x="5954" y="92"/>
                                </a:lnTo>
                                <a:lnTo>
                                  <a:pt x="5955" y="93"/>
                                </a:lnTo>
                                <a:lnTo>
                                  <a:pt x="5903" y="93"/>
                                </a:lnTo>
                                <a:lnTo>
                                  <a:pt x="5898" y="97"/>
                                </a:lnTo>
                                <a:close/>
                                <a:moveTo>
                                  <a:pt x="5914" y="102"/>
                                </a:moveTo>
                                <a:lnTo>
                                  <a:pt x="5894" y="102"/>
                                </a:lnTo>
                                <a:lnTo>
                                  <a:pt x="5903" y="93"/>
                                </a:lnTo>
                                <a:lnTo>
                                  <a:pt x="5914" y="102"/>
                                </a:lnTo>
                                <a:close/>
                                <a:moveTo>
                                  <a:pt x="5959" y="97"/>
                                </a:moveTo>
                                <a:lnTo>
                                  <a:pt x="5908" y="97"/>
                                </a:lnTo>
                                <a:lnTo>
                                  <a:pt x="5903" y="93"/>
                                </a:lnTo>
                                <a:lnTo>
                                  <a:pt x="5955" y="93"/>
                                </a:lnTo>
                                <a:lnTo>
                                  <a:pt x="5959" y="97"/>
                                </a:lnTo>
                                <a:close/>
                                <a:moveTo>
                                  <a:pt x="5912" y="130"/>
                                </a:moveTo>
                                <a:lnTo>
                                  <a:pt x="5893" y="130"/>
                                </a:lnTo>
                                <a:lnTo>
                                  <a:pt x="5893" y="115"/>
                                </a:lnTo>
                                <a:lnTo>
                                  <a:pt x="5913" y="115"/>
                                </a:lnTo>
                                <a:lnTo>
                                  <a:pt x="5912" y="116"/>
                                </a:lnTo>
                                <a:lnTo>
                                  <a:pt x="5912" y="130"/>
                                </a:lnTo>
                                <a:close/>
                                <a:moveTo>
                                  <a:pt x="5813" y="148"/>
                                </a:moveTo>
                                <a:lnTo>
                                  <a:pt x="5814" y="147"/>
                                </a:lnTo>
                                <a:lnTo>
                                  <a:pt x="5817" y="140"/>
                                </a:lnTo>
                                <a:lnTo>
                                  <a:pt x="5820" y="142"/>
                                </a:lnTo>
                                <a:lnTo>
                                  <a:pt x="5818" y="142"/>
                                </a:lnTo>
                                <a:lnTo>
                                  <a:pt x="5820" y="145"/>
                                </a:lnTo>
                                <a:lnTo>
                                  <a:pt x="5813" y="148"/>
                                </a:lnTo>
                                <a:close/>
                                <a:moveTo>
                                  <a:pt x="5868" y="181"/>
                                </a:moveTo>
                                <a:lnTo>
                                  <a:pt x="5844" y="181"/>
                                </a:lnTo>
                                <a:lnTo>
                                  <a:pt x="5847" y="180"/>
                                </a:lnTo>
                                <a:lnTo>
                                  <a:pt x="5848" y="179"/>
                                </a:lnTo>
                                <a:lnTo>
                                  <a:pt x="5848" y="143"/>
                                </a:lnTo>
                                <a:lnTo>
                                  <a:pt x="5820" y="142"/>
                                </a:lnTo>
                                <a:lnTo>
                                  <a:pt x="5817" y="140"/>
                                </a:lnTo>
                                <a:lnTo>
                                  <a:pt x="5913" y="140"/>
                                </a:lnTo>
                                <a:lnTo>
                                  <a:pt x="5913" y="143"/>
                                </a:lnTo>
                                <a:lnTo>
                                  <a:pt x="5868" y="143"/>
                                </a:lnTo>
                                <a:lnTo>
                                  <a:pt x="5868" y="181"/>
                                </a:lnTo>
                                <a:close/>
                                <a:moveTo>
                                  <a:pt x="5761" y="198"/>
                                </a:moveTo>
                                <a:lnTo>
                                  <a:pt x="5755" y="187"/>
                                </a:lnTo>
                                <a:lnTo>
                                  <a:pt x="5766" y="182"/>
                                </a:lnTo>
                                <a:lnTo>
                                  <a:pt x="5777" y="176"/>
                                </a:lnTo>
                                <a:lnTo>
                                  <a:pt x="5786" y="170"/>
                                </a:lnTo>
                                <a:lnTo>
                                  <a:pt x="5795" y="164"/>
                                </a:lnTo>
                                <a:lnTo>
                                  <a:pt x="5806" y="155"/>
                                </a:lnTo>
                                <a:lnTo>
                                  <a:pt x="5813" y="148"/>
                                </a:lnTo>
                                <a:lnTo>
                                  <a:pt x="5820" y="145"/>
                                </a:lnTo>
                                <a:lnTo>
                                  <a:pt x="5818" y="142"/>
                                </a:lnTo>
                                <a:lnTo>
                                  <a:pt x="5820" y="142"/>
                                </a:lnTo>
                                <a:lnTo>
                                  <a:pt x="5842" y="164"/>
                                </a:lnTo>
                                <a:lnTo>
                                  <a:pt x="5825" y="166"/>
                                </a:lnTo>
                                <a:lnTo>
                                  <a:pt x="5823" y="168"/>
                                </a:lnTo>
                                <a:lnTo>
                                  <a:pt x="5816" y="172"/>
                                </a:lnTo>
                                <a:lnTo>
                                  <a:pt x="5804" y="179"/>
                                </a:lnTo>
                                <a:lnTo>
                                  <a:pt x="5794" y="184"/>
                                </a:lnTo>
                                <a:lnTo>
                                  <a:pt x="5784" y="188"/>
                                </a:lnTo>
                                <a:lnTo>
                                  <a:pt x="5773" y="193"/>
                                </a:lnTo>
                                <a:lnTo>
                                  <a:pt x="5761" y="198"/>
                                </a:lnTo>
                                <a:close/>
                                <a:moveTo>
                                  <a:pt x="5820" y="142"/>
                                </a:moveTo>
                                <a:lnTo>
                                  <a:pt x="5818" y="142"/>
                                </a:lnTo>
                                <a:lnTo>
                                  <a:pt x="5820" y="142"/>
                                </a:lnTo>
                                <a:lnTo>
                                  <a:pt x="5820" y="142"/>
                                </a:lnTo>
                                <a:close/>
                                <a:moveTo>
                                  <a:pt x="5895" y="151"/>
                                </a:moveTo>
                                <a:lnTo>
                                  <a:pt x="5893" y="150"/>
                                </a:lnTo>
                                <a:lnTo>
                                  <a:pt x="5893" y="143"/>
                                </a:lnTo>
                                <a:lnTo>
                                  <a:pt x="5913" y="143"/>
                                </a:lnTo>
                                <a:lnTo>
                                  <a:pt x="5913" y="145"/>
                                </a:lnTo>
                                <a:lnTo>
                                  <a:pt x="5895" y="151"/>
                                </a:lnTo>
                                <a:close/>
                                <a:moveTo>
                                  <a:pt x="5939" y="199"/>
                                </a:moveTo>
                                <a:lnTo>
                                  <a:pt x="5931" y="199"/>
                                </a:lnTo>
                                <a:lnTo>
                                  <a:pt x="5926" y="196"/>
                                </a:lnTo>
                                <a:lnTo>
                                  <a:pt x="5922" y="191"/>
                                </a:lnTo>
                                <a:lnTo>
                                  <a:pt x="5915" y="184"/>
                                </a:lnTo>
                                <a:lnTo>
                                  <a:pt x="5905" y="176"/>
                                </a:lnTo>
                                <a:lnTo>
                                  <a:pt x="5892" y="166"/>
                                </a:lnTo>
                                <a:lnTo>
                                  <a:pt x="5876" y="155"/>
                                </a:lnTo>
                                <a:lnTo>
                                  <a:pt x="5882" y="146"/>
                                </a:lnTo>
                                <a:lnTo>
                                  <a:pt x="5893" y="150"/>
                                </a:lnTo>
                                <a:lnTo>
                                  <a:pt x="5893" y="152"/>
                                </a:lnTo>
                                <a:lnTo>
                                  <a:pt x="5898" y="152"/>
                                </a:lnTo>
                                <a:lnTo>
                                  <a:pt x="5910" y="158"/>
                                </a:lnTo>
                                <a:lnTo>
                                  <a:pt x="5921" y="163"/>
                                </a:lnTo>
                                <a:lnTo>
                                  <a:pt x="5930" y="168"/>
                                </a:lnTo>
                                <a:lnTo>
                                  <a:pt x="5940" y="174"/>
                                </a:lnTo>
                                <a:lnTo>
                                  <a:pt x="5945" y="180"/>
                                </a:lnTo>
                                <a:lnTo>
                                  <a:pt x="5942" y="195"/>
                                </a:lnTo>
                                <a:lnTo>
                                  <a:pt x="5939" y="199"/>
                                </a:lnTo>
                                <a:close/>
                                <a:moveTo>
                                  <a:pt x="5893" y="152"/>
                                </a:moveTo>
                                <a:lnTo>
                                  <a:pt x="5893" y="150"/>
                                </a:lnTo>
                                <a:lnTo>
                                  <a:pt x="5895" y="151"/>
                                </a:lnTo>
                                <a:lnTo>
                                  <a:pt x="5893" y="152"/>
                                </a:lnTo>
                                <a:close/>
                                <a:moveTo>
                                  <a:pt x="5898" y="152"/>
                                </a:moveTo>
                                <a:lnTo>
                                  <a:pt x="5893" y="152"/>
                                </a:lnTo>
                                <a:lnTo>
                                  <a:pt x="5895" y="151"/>
                                </a:lnTo>
                                <a:lnTo>
                                  <a:pt x="5898" y="152"/>
                                </a:lnTo>
                                <a:close/>
                                <a:moveTo>
                                  <a:pt x="5841" y="208"/>
                                </a:moveTo>
                                <a:lnTo>
                                  <a:pt x="5841" y="199"/>
                                </a:lnTo>
                                <a:lnTo>
                                  <a:pt x="5834" y="193"/>
                                </a:lnTo>
                                <a:lnTo>
                                  <a:pt x="5819" y="188"/>
                                </a:lnTo>
                                <a:lnTo>
                                  <a:pt x="5819" y="176"/>
                                </a:lnTo>
                                <a:lnTo>
                                  <a:pt x="5835" y="179"/>
                                </a:lnTo>
                                <a:lnTo>
                                  <a:pt x="5844" y="181"/>
                                </a:lnTo>
                                <a:lnTo>
                                  <a:pt x="5868" y="181"/>
                                </a:lnTo>
                                <a:lnTo>
                                  <a:pt x="5868" y="184"/>
                                </a:lnTo>
                                <a:lnTo>
                                  <a:pt x="5867" y="195"/>
                                </a:lnTo>
                                <a:lnTo>
                                  <a:pt x="5858" y="203"/>
                                </a:lnTo>
                                <a:lnTo>
                                  <a:pt x="5841" y="208"/>
                                </a:lnTo>
                                <a:close/>
                                <a:moveTo>
                                  <a:pt x="6058" y="35"/>
                                </a:moveTo>
                                <a:lnTo>
                                  <a:pt x="6055" y="31"/>
                                </a:lnTo>
                                <a:lnTo>
                                  <a:pt x="6061" y="30"/>
                                </a:lnTo>
                                <a:lnTo>
                                  <a:pt x="6049" y="18"/>
                                </a:lnTo>
                                <a:lnTo>
                                  <a:pt x="6132" y="18"/>
                                </a:lnTo>
                                <a:lnTo>
                                  <a:pt x="6146" y="6"/>
                                </a:lnTo>
                                <a:lnTo>
                                  <a:pt x="6170" y="32"/>
                                </a:lnTo>
                                <a:lnTo>
                                  <a:pt x="6072" y="32"/>
                                </a:lnTo>
                                <a:lnTo>
                                  <a:pt x="6065" y="33"/>
                                </a:lnTo>
                                <a:lnTo>
                                  <a:pt x="6058" y="35"/>
                                </a:lnTo>
                                <a:close/>
                                <a:moveTo>
                                  <a:pt x="6055" y="31"/>
                                </a:moveTo>
                                <a:lnTo>
                                  <a:pt x="6042" y="18"/>
                                </a:lnTo>
                                <a:lnTo>
                                  <a:pt x="6030" y="18"/>
                                </a:lnTo>
                                <a:lnTo>
                                  <a:pt x="6039" y="8"/>
                                </a:lnTo>
                                <a:lnTo>
                                  <a:pt x="6061" y="30"/>
                                </a:lnTo>
                                <a:lnTo>
                                  <a:pt x="6055" y="31"/>
                                </a:lnTo>
                                <a:close/>
                                <a:moveTo>
                                  <a:pt x="5981" y="35"/>
                                </a:moveTo>
                                <a:lnTo>
                                  <a:pt x="5965" y="18"/>
                                </a:lnTo>
                                <a:lnTo>
                                  <a:pt x="6042" y="18"/>
                                </a:lnTo>
                                <a:lnTo>
                                  <a:pt x="6055" y="31"/>
                                </a:lnTo>
                                <a:lnTo>
                                  <a:pt x="6053" y="32"/>
                                </a:lnTo>
                                <a:lnTo>
                                  <a:pt x="5995" y="32"/>
                                </a:lnTo>
                                <a:lnTo>
                                  <a:pt x="5988" y="33"/>
                                </a:lnTo>
                                <a:lnTo>
                                  <a:pt x="5981" y="35"/>
                                </a:lnTo>
                                <a:close/>
                                <a:moveTo>
                                  <a:pt x="6031" y="49"/>
                                </a:moveTo>
                                <a:lnTo>
                                  <a:pt x="6014" y="49"/>
                                </a:lnTo>
                                <a:lnTo>
                                  <a:pt x="6025" y="32"/>
                                </a:lnTo>
                                <a:lnTo>
                                  <a:pt x="6053" y="32"/>
                                </a:lnTo>
                                <a:lnTo>
                                  <a:pt x="6051" y="32"/>
                                </a:lnTo>
                                <a:lnTo>
                                  <a:pt x="6045" y="35"/>
                                </a:lnTo>
                                <a:lnTo>
                                  <a:pt x="6036" y="44"/>
                                </a:lnTo>
                                <a:lnTo>
                                  <a:pt x="6031" y="49"/>
                                </a:lnTo>
                                <a:close/>
                                <a:moveTo>
                                  <a:pt x="6103" y="55"/>
                                </a:moveTo>
                                <a:lnTo>
                                  <a:pt x="6089" y="55"/>
                                </a:lnTo>
                                <a:lnTo>
                                  <a:pt x="6091" y="42"/>
                                </a:lnTo>
                                <a:lnTo>
                                  <a:pt x="6092" y="35"/>
                                </a:lnTo>
                                <a:lnTo>
                                  <a:pt x="6092" y="32"/>
                                </a:lnTo>
                                <a:lnTo>
                                  <a:pt x="6115" y="32"/>
                                </a:lnTo>
                                <a:lnTo>
                                  <a:pt x="6112" y="36"/>
                                </a:lnTo>
                                <a:lnTo>
                                  <a:pt x="6108" y="44"/>
                                </a:lnTo>
                                <a:lnTo>
                                  <a:pt x="6103" y="55"/>
                                </a:lnTo>
                                <a:close/>
                                <a:moveTo>
                                  <a:pt x="6021" y="84"/>
                                </a:moveTo>
                                <a:lnTo>
                                  <a:pt x="6015" y="84"/>
                                </a:lnTo>
                                <a:lnTo>
                                  <a:pt x="6012" y="81"/>
                                </a:lnTo>
                                <a:lnTo>
                                  <a:pt x="6009" y="74"/>
                                </a:lnTo>
                                <a:lnTo>
                                  <a:pt x="6007" y="68"/>
                                </a:lnTo>
                                <a:lnTo>
                                  <a:pt x="6000" y="59"/>
                                </a:lnTo>
                                <a:lnTo>
                                  <a:pt x="5988" y="46"/>
                                </a:lnTo>
                                <a:lnTo>
                                  <a:pt x="5995" y="39"/>
                                </a:lnTo>
                                <a:lnTo>
                                  <a:pt x="6005" y="44"/>
                                </a:lnTo>
                                <a:lnTo>
                                  <a:pt x="6011" y="47"/>
                                </a:lnTo>
                                <a:lnTo>
                                  <a:pt x="6014" y="49"/>
                                </a:lnTo>
                                <a:lnTo>
                                  <a:pt x="6031" y="49"/>
                                </a:lnTo>
                                <a:lnTo>
                                  <a:pt x="6025" y="57"/>
                                </a:lnTo>
                                <a:lnTo>
                                  <a:pt x="6029" y="60"/>
                                </a:lnTo>
                                <a:lnTo>
                                  <a:pt x="6031" y="64"/>
                                </a:lnTo>
                                <a:lnTo>
                                  <a:pt x="6030" y="74"/>
                                </a:lnTo>
                                <a:lnTo>
                                  <a:pt x="6029" y="78"/>
                                </a:lnTo>
                                <a:lnTo>
                                  <a:pt x="6023" y="83"/>
                                </a:lnTo>
                                <a:lnTo>
                                  <a:pt x="6021" y="84"/>
                                </a:lnTo>
                                <a:close/>
                                <a:moveTo>
                                  <a:pt x="6152" y="55"/>
                                </a:moveTo>
                                <a:lnTo>
                                  <a:pt x="6131" y="55"/>
                                </a:lnTo>
                                <a:lnTo>
                                  <a:pt x="6138" y="44"/>
                                </a:lnTo>
                                <a:lnTo>
                                  <a:pt x="6152" y="55"/>
                                </a:lnTo>
                                <a:close/>
                                <a:moveTo>
                                  <a:pt x="6061" y="163"/>
                                </a:moveTo>
                                <a:lnTo>
                                  <a:pt x="6062" y="152"/>
                                </a:lnTo>
                                <a:lnTo>
                                  <a:pt x="6062" y="136"/>
                                </a:lnTo>
                                <a:lnTo>
                                  <a:pt x="6062" y="128"/>
                                </a:lnTo>
                                <a:lnTo>
                                  <a:pt x="6062" y="93"/>
                                </a:lnTo>
                                <a:lnTo>
                                  <a:pt x="6063" y="92"/>
                                </a:lnTo>
                                <a:lnTo>
                                  <a:pt x="6072" y="89"/>
                                </a:lnTo>
                                <a:lnTo>
                                  <a:pt x="6062" y="80"/>
                                </a:lnTo>
                                <a:lnTo>
                                  <a:pt x="6062" y="61"/>
                                </a:lnTo>
                                <a:lnTo>
                                  <a:pt x="6061" y="45"/>
                                </a:lnTo>
                                <a:lnTo>
                                  <a:pt x="6079" y="55"/>
                                </a:lnTo>
                                <a:lnTo>
                                  <a:pt x="6152" y="55"/>
                                </a:lnTo>
                                <a:lnTo>
                                  <a:pt x="6159" y="60"/>
                                </a:lnTo>
                                <a:lnTo>
                                  <a:pt x="6150" y="69"/>
                                </a:lnTo>
                                <a:lnTo>
                                  <a:pt x="6150" y="69"/>
                                </a:lnTo>
                                <a:lnTo>
                                  <a:pt x="6082" y="69"/>
                                </a:lnTo>
                                <a:lnTo>
                                  <a:pt x="6082" y="150"/>
                                </a:lnTo>
                                <a:lnTo>
                                  <a:pt x="6061" y="163"/>
                                </a:lnTo>
                                <a:close/>
                                <a:moveTo>
                                  <a:pt x="6062" y="84"/>
                                </a:moveTo>
                                <a:lnTo>
                                  <a:pt x="6021" y="84"/>
                                </a:lnTo>
                                <a:lnTo>
                                  <a:pt x="6023" y="83"/>
                                </a:lnTo>
                                <a:lnTo>
                                  <a:pt x="6029" y="78"/>
                                </a:lnTo>
                                <a:lnTo>
                                  <a:pt x="6029" y="77"/>
                                </a:lnTo>
                                <a:lnTo>
                                  <a:pt x="6040" y="77"/>
                                </a:lnTo>
                                <a:lnTo>
                                  <a:pt x="6048" y="67"/>
                                </a:lnTo>
                                <a:lnTo>
                                  <a:pt x="6062" y="80"/>
                                </a:lnTo>
                                <a:lnTo>
                                  <a:pt x="6062" y="84"/>
                                </a:lnTo>
                                <a:close/>
                                <a:moveTo>
                                  <a:pt x="6134" y="157"/>
                                </a:moveTo>
                                <a:lnTo>
                                  <a:pt x="6130" y="155"/>
                                </a:lnTo>
                                <a:lnTo>
                                  <a:pt x="6130" y="69"/>
                                </a:lnTo>
                                <a:lnTo>
                                  <a:pt x="6150" y="69"/>
                                </a:lnTo>
                                <a:lnTo>
                                  <a:pt x="6150" y="128"/>
                                </a:lnTo>
                                <a:lnTo>
                                  <a:pt x="6150" y="136"/>
                                </a:lnTo>
                                <a:lnTo>
                                  <a:pt x="6151" y="148"/>
                                </a:lnTo>
                                <a:lnTo>
                                  <a:pt x="6134" y="157"/>
                                </a:lnTo>
                                <a:close/>
                                <a:moveTo>
                                  <a:pt x="6036" y="207"/>
                                </a:moveTo>
                                <a:lnTo>
                                  <a:pt x="6033" y="196"/>
                                </a:lnTo>
                                <a:lnTo>
                                  <a:pt x="6050" y="188"/>
                                </a:lnTo>
                                <a:lnTo>
                                  <a:pt x="6064" y="180"/>
                                </a:lnTo>
                                <a:lnTo>
                                  <a:pt x="6075" y="172"/>
                                </a:lnTo>
                                <a:lnTo>
                                  <a:pt x="6082" y="165"/>
                                </a:lnTo>
                                <a:lnTo>
                                  <a:pt x="6089" y="156"/>
                                </a:lnTo>
                                <a:lnTo>
                                  <a:pt x="6093" y="143"/>
                                </a:lnTo>
                                <a:lnTo>
                                  <a:pt x="6094" y="128"/>
                                </a:lnTo>
                                <a:lnTo>
                                  <a:pt x="6095" y="115"/>
                                </a:lnTo>
                                <a:lnTo>
                                  <a:pt x="6095" y="107"/>
                                </a:lnTo>
                                <a:lnTo>
                                  <a:pt x="6095" y="78"/>
                                </a:lnTo>
                                <a:lnTo>
                                  <a:pt x="6095" y="69"/>
                                </a:lnTo>
                                <a:lnTo>
                                  <a:pt x="6126" y="85"/>
                                </a:lnTo>
                                <a:lnTo>
                                  <a:pt x="6115" y="95"/>
                                </a:lnTo>
                                <a:lnTo>
                                  <a:pt x="6115" y="113"/>
                                </a:lnTo>
                                <a:lnTo>
                                  <a:pt x="6114" y="128"/>
                                </a:lnTo>
                                <a:lnTo>
                                  <a:pt x="6112" y="141"/>
                                </a:lnTo>
                                <a:lnTo>
                                  <a:pt x="6112" y="144"/>
                                </a:lnTo>
                                <a:lnTo>
                                  <a:pt x="6110" y="144"/>
                                </a:lnTo>
                                <a:lnTo>
                                  <a:pt x="6105" y="153"/>
                                </a:lnTo>
                                <a:lnTo>
                                  <a:pt x="6109" y="157"/>
                                </a:lnTo>
                                <a:lnTo>
                                  <a:pt x="6107" y="164"/>
                                </a:lnTo>
                                <a:lnTo>
                                  <a:pt x="6100" y="174"/>
                                </a:lnTo>
                                <a:lnTo>
                                  <a:pt x="6090" y="182"/>
                                </a:lnTo>
                                <a:lnTo>
                                  <a:pt x="6081" y="188"/>
                                </a:lnTo>
                                <a:lnTo>
                                  <a:pt x="6069" y="194"/>
                                </a:lnTo>
                                <a:lnTo>
                                  <a:pt x="6054" y="200"/>
                                </a:lnTo>
                                <a:lnTo>
                                  <a:pt x="6036" y="207"/>
                                </a:lnTo>
                                <a:close/>
                                <a:moveTo>
                                  <a:pt x="5975" y="94"/>
                                </a:moveTo>
                                <a:lnTo>
                                  <a:pt x="5959" y="77"/>
                                </a:lnTo>
                                <a:lnTo>
                                  <a:pt x="6010" y="77"/>
                                </a:lnTo>
                                <a:lnTo>
                                  <a:pt x="6012" y="81"/>
                                </a:lnTo>
                                <a:lnTo>
                                  <a:pt x="6015" y="84"/>
                                </a:lnTo>
                                <a:lnTo>
                                  <a:pt x="6062" y="84"/>
                                </a:lnTo>
                                <a:lnTo>
                                  <a:pt x="6062" y="91"/>
                                </a:lnTo>
                                <a:lnTo>
                                  <a:pt x="5990" y="91"/>
                                </a:lnTo>
                                <a:lnTo>
                                  <a:pt x="5983" y="92"/>
                                </a:lnTo>
                                <a:lnTo>
                                  <a:pt x="5975" y="94"/>
                                </a:lnTo>
                                <a:close/>
                                <a:moveTo>
                                  <a:pt x="6062" y="93"/>
                                </a:moveTo>
                                <a:lnTo>
                                  <a:pt x="6062" y="80"/>
                                </a:lnTo>
                                <a:lnTo>
                                  <a:pt x="6072" y="89"/>
                                </a:lnTo>
                                <a:lnTo>
                                  <a:pt x="6063" y="92"/>
                                </a:lnTo>
                                <a:lnTo>
                                  <a:pt x="6062" y="93"/>
                                </a:lnTo>
                                <a:close/>
                                <a:moveTo>
                                  <a:pt x="6025" y="175"/>
                                </a:moveTo>
                                <a:lnTo>
                                  <a:pt x="6005" y="175"/>
                                </a:lnTo>
                                <a:lnTo>
                                  <a:pt x="6006" y="174"/>
                                </a:lnTo>
                                <a:lnTo>
                                  <a:pt x="6006" y="91"/>
                                </a:lnTo>
                                <a:lnTo>
                                  <a:pt x="6025" y="91"/>
                                </a:lnTo>
                                <a:lnTo>
                                  <a:pt x="6025" y="175"/>
                                </a:lnTo>
                                <a:close/>
                                <a:moveTo>
                                  <a:pt x="6035" y="119"/>
                                </a:moveTo>
                                <a:lnTo>
                                  <a:pt x="6026" y="113"/>
                                </a:lnTo>
                                <a:lnTo>
                                  <a:pt x="6036" y="91"/>
                                </a:lnTo>
                                <a:lnTo>
                                  <a:pt x="6062" y="91"/>
                                </a:lnTo>
                                <a:lnTo>
                                  <a:pt x="6062" y="93"/>
                                </a:lnTo>
                                <a:lnTo>
                                  <a:pt x="6054" y="98"/>
                                </a:lnTo>
                                <a:lnTo>
                                  <a:pt x="6044" y="107"/>
                                </a:lnTo>
                                <a:lnTo>
                                  <a:pt x="6035" y="119"/>
                                </a:lnTo>
                                <a:close/>
                                <a:moveTo>
                                  <a:pt x="6109" y="157"/>
                                </a:moveTo>
                                <a:lnTo>
                                  <a:pt x="6105" y="153"/>
                                </a:lnTo>
                                <a:lnTo>
                                  <a:pt x="6110" y="144"/>
                                </a:lnTo>
                                <a:lnTo>
                                  <a:pt x="6112" y="145"/>
                                </a:lnTo>
                                <a:lnTo>
                                  <a:pt x="6110" y="152"/>
                                </a:lnTo>
                                <a:lnTo>
                                  <a:pt x="6109" y="157"/>
                                </a:lnTo>
                                <a:close/>
                                <a:moveTo>
                                  <a:pt x="6112" y="145"/>
                                </a:moveTo>
                                <a:lnTo>
                                  <a:pt x="6110" y="144"/>
                                </a:lnTo>
                                <a:lnTo>
                                  <a:pt x="6112" y="144"/>
                                </a:lnTo>
                                <a:lnTo>
                                  <a:pt x="6112" y="145"/>
                                </a:lnTo>
                                <a:close/>
                                <a:moveTo>
                                  <a:pt x="6154" y="203"/>
                                </a:moveTo>
                                <a:lnTo>
                                  <a:pt x="6148" y="203"/>
                                </a:lnTo>
                                <a:lnTo>
                                  <a:pt x="6146" y="201"/>
                                </a:lnTo>
                                <a:lnTo>
                                  <a:pt x="6144" y="198"/>
                                </a:lnTo>
                                <a:lnTo>
                                  <a:pt x="6142" y="193"/>
                                </a:lnTo>
                                <a:lnTo>
                                  <a:pt x="6138" y="189"/>
                                </a:lnTo>
                                <a:lnTo>
                                  <a:pt x="6134" y="183"/>
                                </a:lnTo>
                                <a:lnTo>
                                  <a:pt x="6130" y="178"/>
                                </a:lnTo>
                                <a:lnTo>
                                  <a:pt x="6124" y="172"/>
                                </a:lnTo>
                                <a:lnTo>
                                  <a:pt x="6115" y="163"/>
                                </a:lnTo>
                                <a:lnTo>
                                  <a:pt x="6109" y="157"/>
                                </a:lnTo>
                                <a:lnTo>
                                  <a:pt x="6110" y="152"/>
                                </a:lnTo>
                                <a:lnTo>
                                  <a:pt x="6112" y="145"/>
                                </a:lnTo>
                                <a:lnTo>
                                  <a:pt x="6128" y="153"/>
                                </a:lnTo>
                                <a:lnTo>
                                  <a:pt x="6130" y="155"/>
                                </a:lnTo>
                                <a:lnTo>
                                  <a:pt x="6130" y="159"/>
                                </a:lnTo>
                                <a:lnTo>
                                  <a:pt x="6138" y="159"/>
                                </a:lnTo>
                                <a:lnTo>
                                  <a:pt x="6141" y="161"/>
                                </a:lnTo>
                                <a:lnTo>
                                  <a:pt x="6151" y="167"/>
                                </a:lnTo>
                                <a:lnTo>
                                  <a:pt x="6156" y="171"/>
                                </a:lnTo>
                                <a:lnTo>
                                  <a:pt x="6159" y="175"/>
                                </a:lnTo>
                                <a:lnTo>
                                  <a:pt x="6161" y="180"/>
                                </a:lnTo>
                                <a:lnTo>
                                  <a:pt x="6161" y="188"/>
                                </a:lnTo>
                                <a:lnTo>
                                  <a:pt x="6160" y="191"/>
                                </a:lnTo>
                                <a:lnTo>
                                  <a:pt x="6158" y="196"/>
                                </a:lnTo>
                                <a:lnTo>
                                  <a:pt x="6157" y="201"/>
                                </a:lnTo>
                                <a:lnTo>
                                  <a:pt x="6154" y="203"/>
                                </a:lnTo>
                                <a:close/>
                                <a:moveTo>
                                  <a:pt x="6130" y="159"/>
                                </a:moveTo>
                                <a:lnTo>
                                  <a:pt x="6130" y="155"/>
                                </a:lnTo>
                                <a:lnTo>
                                  <a:pt x="6134" y="157"/>
                                </a:lnTo>
                                <a:lnTo>
                                  <a:pt x="6130" y="159"/>
                                </a:lnTo>
                                <a:close/>
                                <a:moveTo>
                                  <a:pt x="6138" y="159"/>
                                </a:moveTo>
                                <a:lnTo>
                                  <a:pt x="6130" y="159"/>
                                </a:lnTo>
                                <a:lnTo>
                                  <a:pt x="6134" y="157"/>
                                </a:lnTo>
                                <a:lnTo>
                                  <a:pt x="6138" y="159"/>
                                </a:lnTo>
                                <a:close/>
                                <a:moveTo>
                                  <a:pt x="6000" y="202"/>
                                </a:moveTo>
                                <a:lnTo>
                                  <a:pt x="5999" y="194"/>
                                </a:lnTo>
                                <a:lnTo>
                                  <a:pt x="5992" y="188"/>
                                </a:lnTo>
                                <a:lnTo>
                                  <a:pt x="5979" y="184"/>
                                </a:lnTo>
                                <a:lnTo>
                                  <a:pt x="5979" y="173"/>
                                </a:lnTo>
                                <a:lnTo>
                                  <a:pt x="6000" y="175"/>
                                </a:lnTo>
                                <a:lnTo>
                                  <a:pt x="6005" y="175"/>
                                </a:lnTo>
                                <a:lnTo>
                                  <a:pt x="6025" y="175"/>
                                </a:lnTo>
                                <a:lnTo>
                                  <a:pt x="6025" y="190"/>
                                </a:lnTo>
                                <a:lnTo>
                                  <a:pt x="6017" y="199"/>
                                </a:lnTo>
                                <a:lnTo>
                                  <a:pt x="6000" y="202"/>
                                </a:lnTo>
                                <a:close/>
                                <a:moveTo>
                                  <a:pt x="6216" y="51"/>
                                </a:moveTo>
                                <a:lnTo>
                                  <a:pt x="6210" y="51"/>
                                </a:lnTo>
                                <a:lnTo>
                                  <a:pt x="6207" y="48"/>
                                </a:lnTo>
                                <a:lnTo>
                                  <a:pt x="6204" y="41"/>
                                </a:lnTo>
                                <a:lnTo>
                                  <a:pt x="6202" y="34"/>
                                </a:lnTo>
                                <a:lnTo>
                                  <a:pt x="6197" y="26"/>
                                </a:lnTo>
                                <a:lnTo>
                                  <a:pt x="6188" y="16"/>
                                </a:lnTo>
                                <a:lnTo>
                                  <a:pt x="6194" y="8"/>
                                </a:lnTo>
                                <a:lnTo>
                                  <a:pt x="6212" y="18"/>
                                </a:lnTo>
                                <a:lnTo>
                                  <a:pt x="6222" y="26"/>
                                </a:lnTo>
                                <a:lnTo>
                                  <a:pt x="6226" y="38"/>
                                </a:lnTo>
                                <a:lnTo>
                                  <a:pt x="6226" y="42"/>
                                </a:lnTo>
                                <a:lnTo>
                                  <a:pt x="6219" y="50"/>
                                </a:lnTo>
                                <a:lnTo>
                                  <a:pt x="6216" y="51"/>
                                </a:lnTo>
                                <a:close/>
                                <a:moveTo>
                                  <a:pt x="6229" y="155"/>
                                </a:moveTo>
                                <a:lnTo>
                                  <a:pt x="6230" y="142"/>
                                </a:lnTo>
                                <a:lnTo>
                                  <a:pt x="6230" y="127"/>
                                </a:lnTo>
                                <a:lnTo>
                                  <a:pt x="6230" y="117"/>
                                </a:lnTo>
                                <a:lnTo>
                                  <a:pt x="6230" y="82"/>
                                </a:lnTo>
                                <a:lnTo>
                                  <a:pt x="6235" y="63"/>
                                </a:lnTo>
                                <a:lnTo>
                                  <a:pt x="6230" y="62"/>
                                </a:lnTo>
                                <a:lnTo>
                                  <a:pt x="6230" y="35"/>
                                </a:lnTo>
                                <a:lnTo>
                                  <a:pt x="6230" y="26"/>
                                </a:lnTo>
                                <a:lnTo>
                                  <a:pt x="6229" y="9"/>
                                </a:lnTo>
                                <a:lnTo>
                                  <a:pt x="6247" y="20"/>
                                </a:lnTo>
                                <a:lnTo>
                                  <a:pt x="6301" y="20"/>
                                </a:lnTo>
                                <a:lnTo>
                                  <a:pt x="6310" y="29"/>
                                </a:lnTo>
                                <a:lnTo>
                                  <a:pt x="6304" y="33"/>
                                </a:lnTo>
                                <a:lnTo>
                                  <a:pt x="6250" y="33"/>
                                </a:lnTo>
                                <a:lnTo>
                                  <a:pt x="6250" y="146"/>
                                </a:lnTo>
                                <a:lnTo>
                                  <a:pt x="6229" y="155"/>
                                </a:lnTo>
                                <a:close/>
                                <a:moveTo>
                                  <a:pt x="6301" y="20"/>
                                </a:moveTo>
                                <a:lnTo>
                                  <a:pt x="6285" y="20"/>
                                </a:lnTo>
                                <a:lnTo>
                                  <a:pt x="6293" y="11"/>
                                </a:lnTo>
                                <a:lnTo>
                                  <a:pt x="6301" y="20"/>
                                </a:lnTo>
                                <a:close/>
                                <a:moveTo>
                                  <a:pt x="6283" y="148"/>
                                </a:moveTo>
                                <a:lnTo>
                                  <a:pt x="6283" y="60"/>
                                </a:lnTo>
                                <a:lnTo>
                                  <a:pt x="6285" y="58"/>
                                </a:lnTo>
                                <a:lnTo>
                                  <a:pt x="6283" y="57"/>
                                </a:lnTo>
                                <a:lnTo>
                                  <a:pt x="6283" y="33"/>
                                </a:lnTo>
                                <a:lnTo>
                                  <a:pt x="6304" y="33"/>
                                </a:lnTo>
                                <a:lnTo>
                                  <a:pt x="6301" y="35"/>
                                </a:lnTo>
                                <a:lnTo>
                                  <a:pt x="6302" y="121"/>
                                </a:lnTo>
                                <a:lnTo>
                                  <a:pt x="6302" y="127"/>
                                </a:lnTo>
                                <a:lnTo>
                                  <a:pt x="6302" y="139"/>
                                </a:lnTo>
                                <a:lnTo>
                                  <a:pt x="6283" y="148"/>
                                </a:lnTo>
                                <a:close/>
                                <a:moveTo>
                                  <a:pt x="6233" y="194"/>
                                </a:moveTo>
                                <a:lnTo>
                                  <a:pt x="6212" y="194"/>
                                </a:lnTo>
                                <a:lnTo>
                                  <a:pt x="6215" y="191"/>
                                </a:lnTo>
                                <a:lnTo>
                                  <a:pt x="6215" y="190"/>
                                </a:lnTo>
                                <a:lnTo>
                                  <a:pt x="6221" y="185"/>
                                </a:lnTo>
                                <a:lnTo>
                                  <a:pt x="6232" y="175"/>
                                </a:lnTo>
                                <a:lnTo>
                                  <a:pt x="6241" y="165"/>
                                </a:lnTo>
                                <a:lnTo>
                                  <a:pt x="6246" y="155"/>
                                </a:lnTo>
                                <a:lnTo>
                                  <a:pt x="6250" y="145"/>
                                </a:lnTo>
                                <a:lnTo>
                                  <a:pt x="6253" y="134"/>
                                </a:lnTo>
                                <a:lnTo>
                                  <a:pt x="6255" y="121"/>
                                </a:lnTo>
                                <a:lnTo>
                                  <a:pt x="6256" y="108"/>
                                </a:lnTo>
                                <a:lnTo>
                                  <a:pt x="6256" y="60"/>
                                </a:lnTo>
                                <a:lnTo>
                                  <a:pt x="6256" y="43"/>
                                </a:lnTo>
                                <a:lnTo>
                                  <a:pt x="6283" y="57"/>
                                </a:lnTo>
                                <a:lnTo>
                                  <a:pt x="6283" y="60"/>
                                </a:lnTo>
                                <a:lnTo>
                                  <a:pt x="6276" y="67"/>
                                </a:lnTo>
                                <a:lnTo>
                                  <a:pt x="6276" y="87"/>
                                </a:lnTo>
                                <a:lnTo>
                                  <a:pt x="6276" y="94"/>
                                </a:lnTo>
                                <a:lnTo>
                                  <a:pt x="6274" y="115"/>
                                </a:lnTo>
                                <a:lnTo>
                                  <a:pt x="6272" y="135"/>
                                </a:lnTo>
                                <a:lnTo>
                                  <a:pt x="6269" y="144"/>
                                </a:lnTo>
                                <a:lnTo>
                                  <a:pt x="6264" y="152"/>
                                </a:lnTo>
                                <a:lnTo>
                                  <a:pt x="6266" y="155"/>
                                </a:lnTo>
                                <a:lnTo>
                                  <a:pt x="6261" y="167"/>
                                </a:lnTo>
                                <a:lnTo>
                                  <a:pt x="6249" y="181"/>
                                </a:lnTo>
                                <a:lnTo>
                                  <a:pt x="6233" y="194"/>
                                </a:lnTo>
                                <a:lnTo>
                                  <a:pt x="6233" y="194"/>
                                </a:lnTo>
                                <a:close/>
                                <a:moveTo>
                                  <a:pt x="6201" y="96"/>
                                </a:moveTo>
                                <a:lnTo>
                                  <a:pt x="6194" y="96"/>
                                </a:lnTo>
                                <a:lnTo>
                                  <a:pt x="6191" y="92"/>
                                </a:lnTo>
                                <a:lnTo>
                                  <a:pt x="6189" y="84"/>
                                </a:lnTo>
                                <a:lnTo>
                                  <a:pt x="6186" y="77"/>
                                </a:lnTo>
                                <a:lnTo>
                                  <a:pt x="6182" y="68"/>
                                </a:lnTo>
                                <a:lnTo>
                                  <a:pt x="6174" y="60"/>
                                </a:lnTo>
                                <a:lnTo>
                                  <a:pt x="6180" y="51"/>
                                </a:lnTo>
                                <a:lnTo>
                                  <a:pt x="6193" y="59"/>
                                </a:lnTo>
                                <a:lnTo>
                                  <a:pt x="6202" y="67"/>
                                </a:lnTo>
                                <a:lnTo>
                                  <a:pt x="6208" y="73"/>
                                </a:lnTo>
                                <a:lnTo>
                                  <a:pt x="6210" y="79"/>
                                </a:lnTo>
                                <a:lnTo>
                                  <a:pt x="6211" y="86"/>
                                </a:lnTo>
                                <a:lnTo>
                                  <a:pt x="6210" y="90"/>
                                </a:lnTo>
                                <a:lnTo>
                                  <a:pt x="6203" y="95"/>
                                </a:lnTo>
                                <a:lnTo>
                                  <a:pt x="6201" y="96"/>
                                </a:lnTo>
                                <a:close/>
                                <a:moveTo>
                                  <a:pt x="6283" y="60"/>
                                </a:moveTo>
                                <a:lnTo>
                                  <a:pt x="6283" y="57"/>
                                </a:lnTo>
                                <a:lnTo>
                                  <a:pt x="6285" y="58"/>
                                </a:lnTo>
                                <a:lnTo>
                                  <a:pt x="6283" y="60"/>
                                </a:lnTo>
                                <a:close/>
                                <a:moveTo>
                                  <a:pt x="6218" y="134"/>
                                </a:moveTo>
                                <a:lnTo>
                                  <a:pt x="6194" y="134"/>
                                </a:lnTo>
                                <a:lnTo>
                                  <a:pt x="6197" y="133"/>
                                </a:lnTo>
                                <a:lnTo>
                                  <a:pt x="6199" y="131"/>
                                </a:lnTo>
                                <a:lnTo>
                                  <a:pt x="6202" y="127"/>
                                </a:lnTo>
                                <a:lnTo>
                                  <a:pt x="6204" y="121"/>
                                </a:lnTo>
                                <a:lnTo>
                                  <a:pt x="6209" y="107"/>
                                </a:lnTo>
                                <a:lnTo>
                                  <a:pt x="6215" y="87"/>
                                </a:lnTo>
                                <a:lnTo>
                                  <a:pt x="6224" y="60"/>
                                </a:lnTo>
                                <a:lnTo>
                                  <a:pt x="6230" y="62"/>
                                </a:lnTo>
                                <a:lnTo>
                                  <a:pt x="6230" y="82"/>
                                </a:lnTo>
                                <a:lnTo>
                                  <a:pt x="6218" y="134"/>
                                </a:lnTo>
                                <a:close/>
                                <a:moveTo>
                                  <a:pt x="6230" y="82"/>
                                </a:moveTo>
                                <a:lnTo>
                                  <a:pt x="6230" y="62"/>
                                </a:lnTo>
                                <a:lnTo>
                                  <a:pt x="6235" y="63"/>
                                </a:lnTo>
                                <a:lnTo>
                                  <a:pt x="6230" y="82"/>
                                </a:lnTo>
                                <a:close/>
                                <a:moveTo>
                                  <a:pt x="6209" y="194"/>
                                </a:moveTo>
                                <a:lnTo>
                                  <a:pt x="6203" y="194"/>
                                </a:lnTo>
                                <a:lnTo>
                                  <a:pt x="6200" y="193"/>
                                </a:lnTo>
                                <a:lnTo>
                                  <a:pt x="6191" y="190"/>
                                </a:lnTo>
                                <a:lnTo>
                                  <a:pt x="6189" y="187"/>
                                </a:lnTo>
                                <a:lnTo>
                                  <a:pt x="6189" y="178"/>
                                </a:lnTo>
                                <a:lnTo>
                                  <a:pt x="6190" y="173"/>
                                </a:lnTo>
                                <a:lnTo>
                                  <a:pt x="6193" y="162"/>
                                </a:lnTo>
                                <a:lnTo>
                                  <a:pt x="6193" y="160"/>
                                </a:lnTo>
                                <a:lnTo>
                                  <a:pt x="6193" y="152"/>
                                </a:lnTo>
                                <a:lnTo>
                                  <a:pt x="6193" y="151"/>
                                </a:lnTo>
                                <a:lnTo>
                                  <a:pt x="6189" y="148"/>
                                </a:lnTo>
                                <a:lnTo>
                                  <a:pt x="6184" y="146"/>
                                </a:lnTo>
                                <a:lnTo>
                                  <a:pt x="6174" y="143"/>
                                </a:lnTo>
                                <a:lnTo>
                                  <a:pt x="6174" y="132"/>
                                </a:lnTo>
                                <a:lnTo>
                                  <a:pt x="6187" y="133"/>
                                </a:lnTo>
                                <a:lnTo>
                                  <a:pt x="6194" y="134"/>
                                </a:lnTo>
                                <a:lnTo>
                                  <a:pt x="6218" y="134"/>
                                </a:lnTo>
                                <a:lnTo>
                                  <a:pt x="6216" y="142"/>
                                </a:lnTo>
                                <a:lnTo>
                                  <a:pt x="6214" y="148"/>
                                </a:lnTo>
                                <a:lnTo>
                                  <a:pt x="6213" y="155"/>
                                </a:lnTo>
                                <a:lnTo>
                                  <a:pt x="6213" y="167"/>
                                </a:lnTo>
                                <a:lnTo>
                                  <a:pt x="6214" y="173"/>
                                </a:lnTo>
                                <a:lnTo>
                                  <a:pt x="6214" y="178"/>
                                </a:lnTo>
                                <a:lnTo>
                                  <a:pt x="6214" y="182"/>
                                </a:lnTo>
                                <a:lnTo>
                                  <a:pt x="6214" y="185"/>
                                </a:lnTo>
                                <a:lnTo>
                                  <a:pt x="6215" y="190"/>
                                </a:lnTo>
                                <a:lnTo>
                                  <a:pt x="6209" y="194"/>
                                </a:lnTo>
                                <a:close/>
                                <a:moveTo>
                                  <a:pt x="6298" y="197"/>
                                </a:moveTo>
                                <a:lnTo>
                                  <a:pt x="6291" y="197"/>
                                </a:lnTo>
                                <a:lnTo>
                                  <a:pt x="6288" y="193"/>
                                </a:lnTo>
                                <a:lnTo>
                                  <a:pt x="6282" y="175"/>
                                </a:lnTo>
                                <a:lnTo>
                                  <a:pt x="6275" y="165"/>
                                </a:lnTo>
                                <a:lnTo>
                                  <a:pt x="6266" y="155"/>
                                </a:lnTo>
                                <a:lnTo>
                                  <a:pt x="6266" y="155"/>
                                </a:lnTo>
                                <a:lnTo>
                                  <a:pt x="6267" y="152"/>
                                </a:lnTo>
                                <a:lnTo>
                                  <a:pt x="6269" y="144"/>
                                </a:lnTo>
                                <a:lnTo>
                                  <a:pt x="6270" y="143"/>
                                </a:lnTo>
                                <a:lnTo>
                                  <a:pt x="6282" y="152"/>
                                </a:lnTo>
                                <a:lnTo>
                                  <a:pt x="6292" y="160"/>
                                </a:lnTo>
                                <a:lnTo>
                                  <a:pt x="6298" y="166"/>
                                </a:lnTo>
                                <a:lnTo>
                                  <a:pt x="6302" y="170"/>
                                </a:lnTo>
                                <a:lnTo>
                                  <a:pt x="6305" y="175"/>
                                </a:lnTo>
                                <a:lnTo>
                                  <a:pt x="6306" y="178"/>
                                </a:lnTo>
                                <a:lnTo>
                                  <a:pt x="6306" y="185"/>
                                </a:lnTo>
                                <a:lnTo>
                                  <a:pt x="6305" y="189"/>
                                </a:lnTo>
                                <a:lnTo>
                                  <a:pt x="6301" y="196"/>
                                </a:lnTo>
                                <a:lnTo>
                                  <a:pt x="6298" y="197"/>
                                </a:lnTo>
                                <a:close/>
                                <a:moveTo>
                                  <a:pt x="6266" y="155"/>
                                </a:moveTo>
                                <a:lnTo>
                                  <a:pt x="6264" y="152"/>
                                </a:lnTo>
                                <a:lnTo>
                                  <a:pt x="6269" y="144"/>
                                </a:lnTo>
                                <a:lnTo>
                                  <a:pt x="6267" y="152"/>
                                </a:lnTo>
                                <a:lnTo>
                                  <a:pt x="6266" y="155"/>
                                </a:lnTo>
                                <a:close/>
                                <a:moveTo>
                                  <a:pt x="6212" y="206"/>
                                </a:moveTo>
                                <a:lnTo>
                                  <a:pt x="6207" y="196"/>
                                </a:lnTo>
                                <a:lnTo>
                                  <a:pt x="6215" y="190"/>
                                </a:lnTo>
                                <a:lnTo>
                                  <a:pt x="6215" y="191"/>
                                </a:lnTo>
                                <a:lnTo>
                                  <a:pt x="6212" y="194"/>
                                </a:lnTo>
                                <a:lnTo>
                                  <a:pt x="6233" y="194"/>
                                </a:lnTo>
                                <a:lnTo>
                                  <a:pt x="6212" y="206"/>
                                </a:lnTo>
                                <a:close/>
                                <a:moveTo>
                                  <a:pt x="6360" y="178"/>
                                </a:moveTo>
                                <a:lnTo>
                                  <a:pt x="6338" y="178"/>
                                </a:lnTo>
                                <a:lnTo>
                                  <a:pt x="6340" y="178"/>
                                </a:lnTo>
                                <a:lnTo>
                                  <a:pt x="6341" y="177"/>
                                </a:lnTo>
                                <a:lnTo>
                                  <a:pt x="6341" y="48"/>
                                </a:lnTo>
                                <a:lnTo>
                                  <a:pt x="6341" y="48"/>
                                </a:lnTo>
                                <a:lnTo>
                                  <a:pt x="6341" y="47"/>
                                </a:lnTo>
                                <a:lnTo>
                                  <a:pt x="6341" y="32"/>
                                </a:lnTo>
                                <a:lnTo>
                                  <a:pt x="6341" y="26"/>
                                </a:lnTo>
                                <a:lnTo>
                                  <a:pt x="6340" y="16"/>
                                </a:lnTo>
                                <a:lnTo>
                                  <a:pt x="6340" y="6"/>
                                </a:lnTo>
                                <a:lnTo>
                                  <a:pt x="6369" y="20"/>
                                </a:lnTo>
                                <a:lnTo>
                                  <a:pt x="6360" y="28"/>
                                </a:lnTo>
                                <a:lnTo>
                                  <a:pt x="6360" y="178"/>
                                </a:lnTo>
                                <a:close/>
                                <a:moveTo>
                                  <a:pt x="6311" y="160"/>
                                </a:moveTo>
                                <a:lnTo>
                                  <a:pt x="6312" y="147"/>
                                </a:lnTo>
                                <a:lnTo>
                                  <a:pt x="6312" y="136"/>
                                </a:lnTo>
                                <a:lnTo>
                                  <a:pt x="6312" y="57"/>
                                </a:lnTo>
                                <a:lnTo>
                                  <a:pt x="6312" y="45"/>
                                </a:lnTo>
                                <a:lnTo>
                                  <a:pt x="6311" y="32"/>
                                </a:lnTo>
                                <a:lnTo>
                                  <a:pt x="6341" y="47"/>
                                </a:lnTo>
                                <a:lnTo>
                                  <a:pt x="6341" y="48"/>
                                </a:lnTo>
                                <a:lnTo>
                                  <a:pt x="6332" y="57"/>
                                </a:lnTo>
                                <a:lnTo>
                                  <a:pt x="6332" y="136"/>
                                </a:lnTo>
                                <a:lnTo>
                                  <a:pt x="6332" y="142"/>
                                </a:lnTo>
                                <a:lnTo>
                                  <a:pt x="6333" y="153"/>
                                </a:lnTo>
                                <a:lnTo>
                                  <a:pt x="6311" y="160"/>
                                </a:lnTo>
                                <a:close/>
                                <a:moveTo>
                                  <a:pt x="6341" y="48"/>
                                </a:moveTo>
                                <a:lnTo>
                                  <a:pt x="6341" y="47"/>
                                </a:lnTo>
                                <a:lnTo>
                                  <a:pt x="6341" y="48"/>
                                </a:lnTo>
                                <a:lnTo>
                                  <a:pt x="6341" y="48"/>
                                </a:lnTo>
                                <a:close/>
                                <a:moveTo>
                                  <a:pt x="6337" y="206"/>
                                </a:moveTo>
                                <a:lnTo>
                                  <a:pt x="6333" y="196"/>
                                </a:lnTo>
                                <a:lnTo>
                                  <a:pt x="6324" y="190"/>
                                </a:lnTo>
                                <a:lnTo>
                                  <a:pt x="6311" y="186"/>
                                </a:lnTo>
                                <a:lnTo>
                                  <a:pt x="6311" y="174"/>
                                </a:lnTo>
                                <a:lnTo>
                                  <a:pt x="6328" y="177"/>
                                </a:lnTo>
                                <a:lnTo>
                                  <a:pt x="6338" y="178"/>
                                </a:lnTo>
                                <a:lnTo>
                                  <a:pt x="6360" y="178"/>
                                </a:lnTo>
                                <a:lnTo>
                                  <a:pt x="6360" y="186"/>
                                </a:lnTo>
                                <a:lnTo>
                                  <a:pt x="6359" y="191"/>
                                </a:lnTo>
                                <a:lnTo>
                                  <a:pt x="6354" y="199"/>
                                </a:lnTo>
                                <a:lnTo>
                                  <a:pt x="6347" y="202"/>
                                </a:lnTo>
                                <a:lnTo>
                                  <a:pt x="6337" y="206"/>
                                </a:lnTo>
                                <a:close/>
                                <a:moveTo>
                                  <a:pt x="6419" y="36"/>
                                </a:moveTo>
                                <a:lnTo>
                                  <a:pt x="6404" y="21"/>
                                </a:lnTo>
                                <a:lnTo>
                                  <a:pt x="6517" y="21"/>
                                </a:lnTo>
                                <a:lnTo>
                                  <a:pt x="6525" y="12"/>
                                </a:lnTo>
                                <a:lnTo>
                                  <a:pt x="6547" y="30"/>
                                </a:lnTo>
                                <a:lnTo>
                                  <a:pt x="6540" y="34"/>
                                </a:lnTo>
                                <a:lnTo>
                                  <a:pt x="6429" y="34"/>
                                </a:lnTo>
                                <a:lnTo>
                                  <a:pt x="6419" y="36"/>
                                </a:lnTo>
                                <a:close/>
                                <a:moveTo>
                                  <a:pt x="6387" y="203"/>
                                </a:moveTo>
                                <a:lnTo>
                                  <a:pt x="6381" y="193"/>
                                </a:lnTo>
                                <a:lnTo>
                                  <a:pt x="6394" y="180"/>
                                </a:lnTo>
                                <a:lnTo>
                                  <a:pt x="6405" y="167"/>
                                </a:lnTo>
                                <a:lnTo>
                                  <a:pt x="6414" y="154"/>
                                </a:lnTo>
                                <a:lnTo>
                                  <a:pt x="6422" y="142"/>
                                </a:lnTo>
                                <a:lnTo>
                                  <a:pt x="6428" y="130"/>
                                </a:lnTo>
                                <a:lnTo>
                                  <a:pt x="6434" y="116"/>
                                </a:lnTo>
                                <a:lnTo>
                                  <a:pt x="6439" y="102"/>
                                </a:lnTo>
                                <a:lnTo>
                                  <a:pt x="6442" y="87"/>
                                </a:lnTo>
                                <a:lnTo>
                                  <a:pt x="6446" y="72"/>
                                </a:lnTo>
                                <a:lnTo>
                                  <a:pt x="6448" y="58"/>
                                </a:lnTo>
                                <a:lnTo>
                                  <a:pt x="6450" y="45"/>
                                </a:lnTo>
                                <a:lnTo>
                                  <a:pt x="6451" y="34"/>
                                </a:lnTo>
                                <a:lnTo>
                                  <a:pt x="6471" y="34"/>
                                </a:lnTo>
                                <a:lnTo>
                                  <a:pt x="6471" y="39"/>
                                </a:lnTo>
                                <a:lnTo>
                                  <a:pt x="6469" y="48"/>
                                </a:lnTo>
                                <a:lnTo>
                                  <a:pt x="6468" y="63"/>
                                </a:lnTo>
                                <a:lnTo>
                                  <a:pt x="6470" y="68"/>
                                </a:lnTo>
                                <a:lnTo>
                                  <a:pt x="6462" y="68"/>
                                </a:lnTo>
                                <a:lnTo>
                                  <a:pt x="6461" y="83"/>
                                </a:lnTo>
                                <a:lnTo>
                                  <a:pt x="6459" y="99"/>
                                </a:lnTo>
                                <a:lnTo>
                                  <a:pt x="6454" y="115"/>
                                </a:lnTo>
                                <a:lnTo>
                                  <a:pt x="6448" y="132"/>
                                </a:lnTo>
                                <a:lnTo>
                                  <a:pt x="6439" y="149"/>
                                </a:lnTo>
                                <a:lnTo>
                                  <a:pt x="6425" y="167"/>
                                </a:lnTo>
                                <a:lnTo>
                                  <a:pt x="6408" y="184"/>
                                </a:lnTo>
                                <a:lnTo>
                                  <a:pt x="6387" y="203"/>
                                </a:lnTo>
                                <a:close/>
                                <a:moveTo>
                                  <a:pt x="6508" y="97"/>
                                </a:moveTo>
                                <a:lnTo>
                                  <a:pt x="6490" y="79"/>
                                </a:lnTo>
                                <a:lnTo>
                                  <a:pt x="6497" y="75"/>
                                </a:lnTo>
                                <a:lnTo>
                                  <a:pt x="6502" y="67"/>
                                </a:lnTo>
                                <a:lnTo>
                                  <a:pt x="6509" y="48"/>
                                </a:lnTo>
                                <a:lnTo>
                                  <a:pt x="6511" y="40"/>
                                </a:lnTo>
                                <a:lnTo>
                                  <a:pt x="6513" y="34"/>
                                </a:lnTo>
                                <a:lnTo>
                                  <a:pt x="6540" y="34"/>
                                </a:lnTo>
                                <a:lnTo>
                                  <a:pt x="6534" y="38"/>
                                </a:lnTo>
                                <a:lnTo>
                                  <a:pt x="6520" y="75"/>
                                </a:lnTo>
                                <a:lnTo>
                                  <a:pt x="6557" y="75"/>
                                </a:lnTo>
                                <a:lnTo>
                                  <a:pt x="6567" y="87"/>
                                </a:lnTo>
                                <a:lnTo>
                                  <a:pt x="6563" y="89"/>
                                </a:lnTo>
                                <a:lnTo>
                                  <a:pt x="6515" y="89"/>
                                </a:lnTo>
                                <a:lnTo>
                                  <a:pt x="6508" y="97"/>
                                </a:lnTo>
                                <a:close/>
                                <a:moveTo>
                                  <a:pt x="6557" y="75"/>
                                </a:moveTo>
                                <a:lnTo>
                                  <a:pt x="6539" y="75"/>
                                </a:lnTo>
                                <a:lnTo>
                                  <a:pt x="6548" y="66"/>
                                </a:lnTo>
                                <a:lnTo>
                                  <a:pt x="6557" y="75"/>
                                </a:lnTo>
                                <a:close/>
                                <a:moveTo>
                                  <a:pt x="6409" y="204"/>
                                </a:moveTo>
                                <a:lnTo>
                                  <a:pt x="6407" y="192"/>
                                </a:lnTo>
                                <a:lnTo>
                                  <a:pt x="6435" y="183"/>
                                </a:lnTo>
                                <a:lnTo>
                                  <a:pt x="6458" y="173"/>
                                </a:lnTo>
                                <a:lnTo>
                                  <a:pt x="6478" y="162"/>
                                </a:lnTo>
                                <a:lnTo>
                                  <a:pt x="6493" y="151"/>
                                </a:lnTo>
                                <a:lnTo>
                                  <a:pt x="6481" y="131"/>
                                </a:lnTo>
                                <a:lnTo>
                                  <a:pt x="6472" y="111"/>
                                </a:lnTo>
                                <a:lnTo>
                                  <a:pt x="6466" y="90"/>
                                </a:lnTo>
                                <a:lnTo>
                                  <a:pt x="6462" y="68"/>
                                </a:lnTo>
                                <a:lnTo>
                                  <a:pt x="6470" y="68"/>
                                </a:lnTo>
                                <a:lnTo>
                                  <a:pt x="6476" y="85"/>
                                </a:lnTo>
                                <a:lnTo>
                                  <a:pt x="6485" y="105"/>
                                </a:lnTo>
                                <a:lnTo>
                                  <a:pt x="6495" y="122"/>
                                </a:lnTo>
                                <a:lnTo>
                                  <a:pt x="6506" y="136"/>
                                </a:lnTo>
                                <a:lnTo>
                                  <a:pt x="6531" y="136"/>
                                </a:lnTo>
                                <a:lnTo>
                                  <a:pt x="6528" y="140"/>
                                </a:lnTo>
                                <a:lnTo>
                                  <a:pt x="6519" y="151"/>
                                </a:lnTo>
                                <a:lnTo>
                                  <a:pt x="6526" y="158"/>
                                </a:lnTo>
                                <a:lnTo>
                                  <a:pt x="6535" y="164"/>
                                </a:lnTo>
                                <a:lnTo>
                                  <a:pt x="6536" y="165"/>
                                </a:lnTo>
                                <a:lnTo>
                                  <a:pt x="6505" y="165"/>
                                </a:lnTo>
                                <a:lnTo>
                                  <a:pt x="6488" y="176"/>
                                </a:lnTo>
                                <a:lnTo>
                                  <a:pt x="6466" y="187"/>
                                </a:lnTo>
                                <a:lnTo>
                                  <a:pt x="6440" y="196"/>
                                </a:lnTo>
                                <a:lnTo>
                                  <a:pt x="6409" y="204"/>
                                </a:lnTo>
                                <a:close/>
                                <a:moveTo>
                                  <a:pt x="6531" y="136"/>
                                </a:moveTo>
                                <a:lnTo>
                                  <a:pt x="6506" y="136"/>
                                </a:lnTo>
                                <a:lnTo>
                                  <a:pt x="6515" y="126"/>
                                </a:lnTo>
                                <a:lnTo>
                                  <a:pt x="6523" y="114"/>
                                </a:lnTo>
                                <a:lnTo>
                                  <a:pt x="6530" y="102"/>
                                </a:lnTo>
                                <a:lnTo>
                                  <a:pt x="6535" y="89"/>
                                </a:lnTo>
                                <a:lnTo>
                                  <a:pt x="6563" y="89"/>
                                </a:lnTo>
                                <a:lnTo>
                                  <a:pt x="6556" y="93"/>
                                </a:lnTo>
                                <a:lnTo>
                                  <a:pt x="6546" y="111"/>
                                </a:lnTo>
                                <a:lnTo>
                                  <a:pt x="6537" y="127"/>
                                </a:lnTo>
                                <a:lnTo>
                                  <a:pt x="6531" y="136"/>
                                </a:lnTo>
                                <a:close/>
                                <a:moveTo>
                                  <a:pt x="6563" y="202"/>
                                </a:moveTo>
                                <a:lnTo>
                                  <a:pt x="6544" y="193"/>
                                </a:lnTo>
                                <a:lnTo>
                                  <a:pt x="6528" y="184"/>
                                </a:lnTo>
                                <a:lnTo>
                                  <a:pt x="6515" y="174"/>
                                </a:lnTo>
                                <a:lnTo>
                                  <a:pt x="6505" y="165"/>
                                </a:lnTo>
                                <a:lnTo>
                                  <a:pt x="6536" y="165"/>
                                </a:lnTo>
                                <a:lnTo>
                                  <a:pt x="6557" y="174"/>
                                </a:lnTo>
                                <a:lnTo>
                                  <a:pt x="6569" y="177"/>
                                </a:lnTo>
                                <a:lnTo>
                                  <a:pt x="6582" y="178"/>
                                </a:lnTo>
                                <a:lnTo>
                                  <a:pt x="6582" y="189"/>
                                </a:lnTo>
                                <a:lnTo>
                                  <a:pt x="6573" y="190"/>
                                </a:lnTo>
                                <a:lnTo>
                                  <a:pt x="6567" y="194"/>
                                </a:lnTo>
                                <a:lnTo>
                                  <a:pt x="6563" y="202"/>
                                </a:lnTo>
                                <a:close/>
                                <a:moveTo>
                                  <a:pt x="6759" y="62"/>
                                </a:moveTo>
                                <a:lnTo>
                                  <a:pt x="6739" y="62"/>
                                </a:lnTo>
                                <a:lnTo>
                                  <a:pt x="6738" y="27"/>
                                </a:lnTo>
                                <a:lnTo>
                                  <a:pt x="6738" y="17"/>
                                </a:lnTo>
                                <a:lnTo>
                                  <a:pt x="6737" y="5"/>
                                </a:lnTo>
                                <a:lnTo>
                                  <a:pt x="6769" y="21"/>
                                </a:lnTo>
                                <a:lnTo>
                                  <a:pt x="6759" y="31"/>
                                </a:lnTo>
                                <a:lnTo>
                                  <a:pt x="6759" y="62"/>
                                </a:lnTo>
                                <a:close/>
                                <a:moveTo>
                                  <a:pt x="6608" y="54"/>
                                </a:moveTo>
                                <a:lnTo>
                                  <a:pt x="6591" y="37"/>
                                </a:lnTo>
                                <a:lnTo>
                                  <a:pt x="6665" y="37"/>
                                </a:lnTo>
                                <a:lnTo>
                                  <a:pt x="6673" y="27"/>
                                </a:lnTo>
                                <a:lnTo>
                                  <a:pt x="6694" y="45"/>
                                </a:lnTo>
                                <a:lnTo>
                                  <a:pt x="6687" y="51"/>
                                </a:lnTo>
                                <a:lnTo>
                                  <a:pt x="6622" y="51"/>
                                </a:lnTo>
                                <a:lnTo>
                                  <a:pt x="6615" y="52"/>
                                </a:lnTo>
                                <a:lnTo>
                                  <a:pt x="6608" y="54"/>
                                </a:lnTo>
                                <a:close/>
                                <a:moveTo>
                                  <a:pt x="6683" y="78"/>
                                </a:moveTo>
                                <a:lnTo>
                                  <a:pt x="6677" y="72"/>
                                </a:lnTo>
                                <a:lnTo>
                                  <a:pt x="6677" y="70"/>
                                </a:lnTo>
                                <a:lnTo>
                                  <a:pt x="6680" y="62"/>
                                </a:lnTo>
                                <a:lnTo>
                                  <a:pt x="6762" y="62"/>
                                </a:lnTo>
                                <a:lnTo>
                                  <a:pt x="6774" y="49"/>
                                </a:lnTo>
                                <a:lnTo>
                                  <a:pt x="6800" y="75"/>
                                </a:lnTo>
                                <a:lnTo>
                                  <a:pt x="6698" y="75"/>
                                </a:lnTo>
                                <a:lnTo>
                                  <a:pt x="6691" y="76"/>
                                </a:lnTo>
                                <a:lnTo>
                                  <a:pt x="6683" y="78"/>
                                </a:lnTo>
                                <a:close/>
                                <a:moveTo>
                                  <a:pt x="6669" y="94"/>
                                </a:moveTo>
                                <a:lnTo>
                                  <a:pt x="6648" y="94"/>
                                </a:lnTo>
                                <a:lnTo>
                                  <a:pt x="6651" y="86"/>
                                </a:lnTo>
                                <a:lnTo>
                                  <a:pt x="6654" y="75"/>
                                </a:lnTo>
                                <a:lnTo>
                                  <a:pt x="6657" y="64"/>
                                </a:lnTo>
                                <a:lnTo>
                                  <a:pt x="6661" y="51"/>
                                </a:lnTo>
                                <a:lnTo>
                                  <a:pt x="6687" y="51"/>
                                </a:lnTo>
                                <a:lnTo>
                                  <a:pt x="6683" y="54"/>
                                </a:lnTo>
                                <a:lnTo>
                                  <a:pt x="6680" y="62"/>
                                </a:lnTo>
                                <a:lnTo>
                                  <a:pt x="6667" y="62"/>
                                </a:lnTo>
                                <a:lnTo>
                                  <a:pt x="6677" y="72"/>
                                </a:lnTo>
                                <a:lnTo>
                                  <a:pt x="6672" y="86"/>
                                </a:lnTo>
                                <a:lnTo>
                                  <a:pt x="6669" y="94"/>
                                </a:lnTo>
                                <a:close/>
                                <a:moveTo>
                                  <a:pt x="6594" y="192"/>
                                </a:moveTo>
                                <a:lnTo>
                                  <a:pt x="6591" y="178"/>
                                </a:lnTo>
                                <a:lnTo>
                                  <a:pt x="6599" y="170"/>
                                </a:lnTo>
                                <a:lnTo>
                                  <a:pt x="6607" y="162"/>
                                </a:lnTo>
                                <a:lnTo>
                                  <a:pt x="6614" y="153"/>
                                </a:lnTo>
                                <a:lnTo>
                                  <a:pt x="6621" y="144"/>
                                </a:lnTo>
                                <a:lnTo>
                                  <a:pt x="6630" y="131"/>
                                </a:lnTo>
                                <a:lnTo>
                                  <a:pt x="6636" y="121"/>
                                </a:lnTo>
                                <a:lnTo>
                                  <a:pt x="6640" y="112"/>
                                </a:lnTo>
                                <a:lnTo>
                                  <a:pt x="6630" y="97"/>
                                </a:lnTo>
                                <a:lnTo>
                                  <a:pt x="6620" y="84"/>
                                </a:lnTo>
                                <a:lnTo>
                                  <a:pt x="6612" y="73"/>
                                </a:lnTo>
                                <a:lnTo>
                                  <a:pt x="6605" y="64"/>
                                </a:lnTo>
                                <a:lnTo>
                                  <a:pt x="6614" y="56"/>
                                </a:lnTo>
                                <a:lnTo>
                                  <a:pt x="6621" y="64"/>
                                </a:lnTo>
                                <a:lnTo>
                                  <a:pt x="6633" y="77"/>
                                </a:lnTo>
                                <a:lnTo>
                                  <a:pt x="6641" y="86"/>
                                </a:lnTo>
                                <a:lnTo>
                                  <a:pt x="6648" y="94"/>
                                </a:lnTo>
                                <a:lnTo>
                                  <a:pt x="6669" y="94"/>
                                </a:lnTo>
                                <a:lnTo>
                                  <a:pt x="6667" y="100"/>
                                </a:lnTo>
                                <a:lnTo>
                                  <a:pt x="6662" y="111"/>
                                </a:lnTo>
                                <a:lnTo>
                                  <a:pt x="6672" y="126"/>
                                </a:lnTo>
                                <a:lnTo>
                                  <a:pt x="6675" y="131"/>
                                </a:lnTo>
                                <a:lnTo>
                                  <a:pt x="6652" y="131"/>
                                </a:lnTo>
                                <a:lnTo>
                                  <a:pt x="6649" y="136"/>
                                </a:lnTo>
                                <a:lnTo>
                                  <a:pt x="6643" y="144"/>
                                </a:lnTo>
                                <a:lnTo>
                                  <a:pt x="6634" y="155"/>
                                </a:lnTo>
                                <a:lnTo>
                                  <a:pt x="6626" y="163"/>
                                </a:lnTo>
                                <a:lnTo>
                                  <a:pt x="6617" y="172"/>
                                </a:lnTo>
                                <a:lnTo>
                                  <a:pt x="6607" y="182"/>
                                </a:lnTo>
                                <a:lnTo>
                                  <a:pt x="6594" y="192"/>
                                </a:lnTo>
                                <a:close/>
                                <a:moveTo>
                                  <a:pt x="6677" y="72"/>
                                </a:moveTo>
                                <a:lnTo>
                                  <a:pt x="6667" y="62"/>
                                </a:lnTo>
                                <a:lnTo>
                                  <a:pt x="6680" y="62"/>
                                </a:lnTo>
                                <a:lnTo>
                                  <a:pt x="6677" y="70"/>
                                </a:lnTo>
                                <a:lnTo>
                                  <a:pt x="6677" y="72"/>
                                </a:lnTo>
                                <a:close/>
                                <a:moveTo>
                                  <a:pt x="6759" y="176"/>
                                </a:moveTo>
                                <a:lnTo>
                                  <a:pt x="6733" y="176"/>
                                </a:lnTo>
                                <a:lnTo>
                                  <a:pt x="6737" y="175"/>
                                </a:lnTo>
                                <a:lnTo>
                                  <a:pt x="6738" y="175"/>
                                </a:lnTo>
                                <a:lnTo>
                                  <a:pt x="6739" y="75"/>
                                </a:lnTo>
                                <a:lnTo>
                                  <a:pt x="6759" y="75"/>
                                </a:lnTo>
                                <a:lnTo>
                                  <a:pt x="6759" y="176"/>
                                </a:lnTo>
                                <a:close/>
                                <a:moveTo>
                                  <a:pt x="6710" y="142"/>
                                </a:moveTo>
                                <a:lnTo>
                                  <a:pt x="6704" y="142"/>
                                </a:lnTo>
                                <a:lnTo>
                                  <a:pt x="6701" y="137"/>
                                </a:lnTo>
                                <a:lnTo>
                                  <a:pt x="6700" y="127"/>
                                </a:lnTo>
                                <a:lnTo>
                                  <a:pt x="6698" y="119"/>
                                </a:lnTo>
                                <a:lnTo>
                                  <a:pt x="6695" y="110"/>
                                </a:lnTo>
                                <a:lnTo>
                                  <a:pt x="6691" y="100"/>
                                </a:lnTo>
                                <a:lnTo>
                                  <a:pt x="6685" y="88"/>
                                </a:lnTo>
                                <a:lnTo>
                                  <a:pt x="6693" y="83"/>
                                </a:lnTo>
                                <a:lnTo>
                                  <a:pt x="6707" y="94"/>
                                </a:lnTo>
                                <a:lnTo>
                                  <a:pt x="6715" y="102"/>
                                </a:lnTo>
                                <a:lnTo>
                                  <a:pt x="6720" y="113"/>
                                </a:lnTo>
                                <a:lnTo>
                                  <a:pt x="6722" y="118"/>
                                </a:lnTo>
                                <a:lnTo>
                                  <a:pt x="6722" y="126"/>
                                </a:lnTo>
                                <a:lnTo>
                                  <a:pt x="6720" y="131"/>
                                </a:lnTo>
                                <a:lnTo>
                                  <a:pt x="6713" y="140"/>
                                </a:lnTo>
                                <a:lnTo>
                                  <a:pt x="6710" y="142"/>
                                </a:lnTo>
                                <a:close/>
                                <a:moveTo>
                                  <a:pt x="6674" y="180"/>
                                </a:moveTo>
                                <a:lnTo>
                                  <a:pt x="6668" y="180"/>
                                </a:lnTo>
                                <a:lnTo>
                                  <a:pt x="6664" y="174"/>
                                </a:lnTo>
                                <a:lnTo>
                                  <a:pt x="6662" y="163"/>
                                </a:lnTo>
                                <a:lnTo>
                                  <a:pt x="6660" y="152"/>
                                </a:lnTo>
                                <a:lnTo>
                                  <a:pt x="6656" y="142"/>
                                </a:lnTo>
                                <a:lnTo>
                                  <a:pt x="6652" y="131"/>
                                </a:lnTo>
                                <a:lnTo>
                                  <a:pt x="6675" y="131"/>
                                </a:lnTo>
                                <a:lnTo>
                                  <a:pt x="6678" y="137"/>
                                </a:lnTo>
                                <a:lnTo>
                                  <a:pt x="6681" y="145"/>
                                </a:lnTo>
                                <a:lnTo>
                                  <a:pt x="6683" y="152"/>
                                </a:lnTo>
                                <a:lnTo>
                                  <a:pt x="6684" y="158"/>
                                </a:lnTo>
                                <a:lnTo>
                                  <a:pt x="6683" y="169"/>
                                </a:lnTo>
                                <a:lnTo>
                                  <a:pt x="6682" y="173"/>
                                </a:lnTo>
                                <a:lnTo>
                                  <a:pt x="6676" y="179"/>
                                </a:lnTo>
                                <a:lnTo>
                                  <a:pt x="6674" y="180"/>
                                </a:lnTo>
                                <a:close/>
                                <a:moveTo>
                                  <a:pt x="6732" y="207"/>
                                </a:moveTo>
                                <a:lnTo>
                                  <a:pt x="6732" y="198"/>
                                </a:lnTo>
                                <a:lnTo>
                                  <a:pt x="6722" y="190"/>
                                </a:lnTo>
                                <a:lnTo>
                                  <a:pt x="6702" y="184"/>
                                </a:lnTo>
                                <a:lnTo>
                                  <a:pt x="6702" y="171"/>
                                </a:lnTo>
                                <a:lnTo>
                                  <a:pt x="6722" y="175"/>
                                </a:lnTo>
                                <a:lnTo>
                                  <a:pt x="6733" y="176"/>
                                </a:lnTo>
                                <a:lnTo>
                                  <a:pt x="6759" y="176"/>
                                </a:lnTo>
                                <a:lnTo>
                                  <a:pt x="6759" y="190"/>
                                </a:lnTo>
                                <a:lnTo>
                                  <a:pt x="6750" y="200"/>
                                </a:lnTo>
                                <a:lnTo>
                                  <a:pt x="6732" y="207"/>
                                </a:lnTo>
                                <a:close/>
                                <a:moveTo>
                                  <a:pt x="6918" y="44"/>
                                </a:moveTo>
                                <a:lnTo>
                                  <a:pt x="6898" y="44"/>
                                </a:lnTo>
                                <a:lnTo>
                                  <a:pt x="6898" y="28"/>
                                </a:lnTo>
                                <a:lnTo>
                                  <a:pt x="6898" y="22"/>
                                </a:lnTo>
                                <a:lnTo>
                                  <a:pt x="6898" y="11"/>
                                </a:lnTo>
                                <a:lnTo>
                                  <a:pt x="6897" y="2"/>
                                </a:lnTo>
                                <a:lnTo>
                                  <a:pt x="6927" y="17"/>
                                </a:lnTo>
                                <a:lnTo>
                                  <a:pt x="6918" y="27"/>
                                </a:lnTo>
                                <a:lnTo>
                                  <a:pt x="6918" y="44"/>
                                </a:lnTo>
                                <a:close/>
                                <a:moveTo>
                                  <a:pt x="6948" y="44"/>
                                </a:moveTo>
                                <a:lnTo>
                                  <a:pt x="6929" y="44"/>
                                </a:lnTo>
                                <a:lnTo>
                                  <a:pt x="6928" y="28"/>
                                </a:lnTo>
                                <a:lnTo>
                                  <a:pt x="6928" y="21"/>
                                </a:lnTo>
                                <a:lnTo>
                                  <a:pt x="6928" y="11"/>
                                </a:lnTo>
                                <a:lnTo>
                                  <a:pt x="6927" y="3"/>
                                </a:lnTo>
                                <a:lnTo>
                                  <a:pt x="6957" y="17"/>
                                </a:lnTo>
                                <a:lnTo>
                                  <a:pt x="6948" y="26"/>
                                </a:lnTo>
                                <a:lnTo>
                                  <a:pt x="6948" y="44"/>
                                </a:lnTo>
                                <a:close/>
                                <a:moveTo>
                                  <a:pt x="6810" y="119"/>
                                </a:moveTo>
                                <a:lnTo>
                                  <a:pt x="6802" y="111"/>
                                </a:lnTo>
                                <a:lnTo>
                                  <a:pt x="6812" y="94"/>
                                </a:lnTo>
                                <a:lnTo>
                                  <a:pt x="6821" y="78"/>
                                </a:lnTo>
                                <a:lnTo>
                                  <a:pt x="6828" y="62"/>
                                </a:lnTo>
                                <a:lnTo>
                                  <a:pt x="6833" y="48"/>
                                </a:lnTo>
                                <a:lnTo>
                                  <a:pt x="6838" y="35"/>
                                </a:lnTo>
                                <a:lnTo>
                                  <a:pt x="6842" y="24"/>
                                </a:lnTo>
                                <a:lnTo>
                                  <a:pt x="6845" y="13"/>
                                </a:lnTo>
                                <a:lnTo>
                                  <a:pt x="6847" y="3"/>
                                </a:lnTo>
                                <a:lnTo>
                                  <a:pt x="6876" y="21"/>
                                </a:lnTo>
                                <a:lnTo>
                                  <a:pt x="6864" y="28"/>
                                </a:lnTo>
                                <a:lnTo>
                                  <a:pt x="6859" y="38"/>
                                </a:lnTo>
                                <a:lnTo>
                                  <a:pt x="6856" y="44"/>
                                </a:lnTo>
                                <a:lnTo>
                                  <a:pt x="6854" y="44"/>
                                </a:lnTo>
                                <a:lnTo>
                                  <a:pt x="6855" y="45"/>
                                </a:lnTo>
                                <a:lnTo>
                                  <a:pt x="6854" y="49"/>
                                </a:lnTo>
                                <a:lnTo>
                                  <a:pt x="6848" y="61"/>
                                </a:lnTo>
                                <a:lnTo>
                                  <a:pt x="6861" y="68"/>
                                </a:lnTo>
                                <a:lnTo>
                                  <a:pt x="6852" y="76"/>
                                </a:lnTo>
                                <a:lnTo>
                                  <a:pt x="6852" y="88"/>
                                </a:lnTo>
                                <a:lnTo>
                                  <a:pt x="6834" y="88"/>
                                </a:lnTo>
                                <a:lnTo>
                                  <a:pt x="6830" y="94"/>
                                </a:lnTo>
                                <a:lnTo>
                                  <a:pt x="6822" y="104"/>
                                </a:lnTo>
                                <a:lnTo>
                                  <a:pt x="6810" y="119"/>
                                </a:lnTo>
                                <a:close/>
                                <a:moveTo>
                                  <a:pt x="6870" y="60"/>
                                </a:moveTo>
                                <a:lnTo>
                                  <a:pt x="6855" y="45"/>
                                </a:lnTo>
                                <a:lnTo>
                                  <a:pt x="6856" y="44"/>
                                </a:lnTo>
                                <a:lnTo>
                                  <a:pt x="6963" y="44"/>
                                </a:lnTo>
                                <a:lnTo>
                                  <a:pt x="6972" y="34"/>
                                </a:lnTo>
                                <a:lnTo>
                                  <a:pt x="6990" y="52"/>
                                </a:lnTo>
                                <a:lnTo>
                                  <a:pt x="6982" y="57"/>
                                </a:lnTo>
                                <a:lnTo>
                                  <a:pt x="6884" y="57"/>
                                </a:lnTo>
                                <a:lnTo>
                                  <a:pt x="6878" y="58"/>
                                </a:lnTo>
                                <a:lnTo>
                                  <a:pt x="6870" y="60"/>
                                </a:lnTo>
                                <a:close/>
                                <a:moveTo>
                                  <a:pt x="6855" y="45"/>
                                </a:moveTo>
                                <a:lnTo>
                                  <a:pt x="6854" y="44"/>
                                </a:lnTo>
                                <a:lnTo>
                                  <a:pt x="6856" y="44"/>
                                </a:lnTo>
                                <a:lnTo>
                                  <a:pt x="6855" y="45"/>
                                </a:lnTo>
                                <a:close/>
                                <a:moveTo>
                                  <a:pt x="6918" y="79"/>
                                </a:moveTo>
                                <a:lnTo>
                                  <a:pt x="6898" y="79"/>
                                </a:lnTo>
                                <a:lnTo>
                                  <a:pt x="6898" y="57"/>
                                </a:lnTo>
                                <a:lnTo>
                                  <a:pt x="6918" y="57"/>
                                </a:lnTo>
                                <a:lnTo>
                                  <a:pt x="6918" y="79"/>
                                </a:lnTo>
                                <a:close/>
                                <a:moveTo>
                                  <a:pt x="6948" y="79"/>
                                </a:moveTo>
                                <a:lnTo>
                                  <a:pt x="6929" y="79"/>
                                </a:lnTo>
                                <a:lnTo>
                                  <a:pt x="6929" y="57"/>
                                </a:lnTo>
                                <a:lnTo>
                                  <a:pt x="6948" y="57"/>
                                </a:lnTo>
                                <a:lnTo>
                                  <a:pt x="6948" y="79"/>
                                </a:lnTo>
                                <a:close/>
                                <a:moveTo>
                                  <a:pt x="6981" y="79"/>
                                </a:moveTo>
                                <a:lnTo>
                                  <a:pt x="6961" y="79"/>
                                </a:lnTo>
                                <a:lnTo>
                                  <a:pt x="6961" y="57"/>
                                </a:lnTo>
                                <a:lnTo>
                                  <a:pt x="6982" y="57"/>
                                </a:lnTo>
                                <a:lnTo>
                                  <a:pt x="6981" y="58"/>
                                </a:lnTo>
                                <a:lnTo>
                                  <a:pt x="6981" y="79"/>
                                </a:lnTo>
                                <a:close/>
                                <a:moveTo>
                                  <a:pt x="6872" y="135"/>
                                </a:moveTo>
                                <a:lnTo>
                                  <a:pt x="6854" y="119"/>
                                </a:lnTo>
                                <a:lnTo>
                                  <a:pt x="6863" y="112"/>
                                </a:lnTo>
                                <a:lnTo>
                                  <a:pt x="6865" y="100"/>
                                </a:lnTo>
                                <a:lnTo>
                                  <a:pt x="6866" y="88"/>
                                </a:lnTo>
                                <a:lnTo>
                                  <a:pt x="6866" y="78"/>
                                </a:lnTo>
                                <a:lnTo>
                                  <a:pt x="6866" y="68"/>
                                </a:lnTo>
                                <a:lnTo>
                                  <a:pt x="6883" y="79"/>
                                </a:lnTo>
                                <a:lnTo>
                                  <a:pt x="6981" y="79"/>
                                </a:lnTo>
                                <a:lnTo>
                                  <a:pt x="6981" y="87"/>
                                </a:lnTo>
                                <a:lnTo>
                                  <a:pt x="6982" y="92"/>
                                </a:lnTo>
                                <a:lnTo>
                                  <a:pt x="6885" y="92"/>
                                </a:lnTo>
                                <a:lnTo>
                                  <a:pt x="6885" y="96"/>
                                </a:lnTo>
                                <a:lnTo>
                                  <a:pt x="6883" y="112"/>
                                </a:lnTo>
                                <a:lnTo>
                                  <a:pt x="6992" y="112"/>
                                </a:lnTo>
                                <a:lnTo>
                                  <a:pt x="7001" y="121"/>
                                </a:lnTo>
                                <a:lnTo>
                                  <a:pt x="6992" y="126"/>
                                </a:lnTo>
                                <a:lnTo>
                                  <a:pt x="6880" y="126"/>
                                </a:lnTo>
                                <a:lnTo>
                                  <a:pt x="6872" y="135"/>
                                </a:lnTo>
                                <a:close/>
                                <a:moveTo>
                                  <a:pt x="6833" y="210"/>
                                </a:moveTo>
                                <a:lnTo>
                                  <a:pt x="6833" y="190"/>
                                </a:lnTo>
                                <a:lnTo>
                                  <a:pt x="6833" y="174"/>
                                </a:lnTo>
                                <a:lnTo>
                                  <a:pt x="6834" y="88"/>
                                </a:lnTo>
                                <a:lnTo>
                                  <a:pt x="6852" y="88"/>
                                </a:lnTo>
                                <a:lnTo>
                                  <a:pt x="6852" y="177"/>
                                </a:lnTo>
                                <a:lnTo>
                                  <a:pt x="6852" y="182"/>
                                </a:lnTo>
                                <a:lnTo>
                                  <a:pt x="6853" y="194"/>
                                </a:lnTo>
                                <a:lnTo>
                                  <a:pt x="6849" y="197"/>
                                </a:lnTo>
                                <a:lnTo>
                                  <a:pt x="6851" y="199"/>
                                </a:lnTo>
                                <a:lnTo>
                                  <a:pt x="6833" y="210"/>
                                </a:lnTo>
                                <a:close/>
                                <a:moveTo>
                                  <a:pt x="6917" y="112"/>
                                </a:moveTo>
                                <a:lnTo>
                                  <a:pt x="6898" y="112"/>
                                </a:lnTo>
                                <a:lnTo>
                                  <a:pt x="6898" y="100"/>
                                </a:lnTo>
                                <a:lnTo>
                                  <a:pt x="6898" y="92"/>
                                </a:lnTo>
                                <a:lnTo>
                                  <a:pt x="6918" y="92"/>
                                </a:lnTo>
                                <a:lnTo>
                                  <a:pt x="6918" y="100"/>
                                </a:lnTo>
                                <a:lnTo>
                                  <a:pt x="6917" y="112"/>
                                </a:lnTo>
                                <a:close/>
                                <a:moveTo>
                                  <a:pt x="6948" y="112"/>
                                </a:moveTo>
                                <a:lnTo>
                                  <a:pt x="6929" y="112"/>
                                </a:lnTo>
                                <a:lnTo>
                                  <a:pt x="6929" y="92"/>
                                </a:lnTo>
                                <a:lnTo>
                                  <a:pt x="6948" y="92"/>
                                </a:lnTo>
                                <a:lnTo>
                                  <a:pt x="6948" y="112"/>
                                </a:lnTo>
                                <a:close/>
                                <a:moveTo>
                                  <a:pt x="6961" y="105"/>
                                </a:moveTo>
                                <a:lnTo>
                                  <a:pt x="6961" y="92"/>
                                </a:lnTo>
                                <a:lnTo>
                                  <a:pt x="6982" y="92"/>
                                </a:lnTo>
                                <a:lnTo>
                                  <a:pt x="6982" y="95"/>
                                </a:lnTo>
                                <a:lnTo>
                                  <a:pt x="6961" y="105"/>
                                </a:lnTo>
                                <a:close/>
                                <a:moveTo>
                                  <a:pt x="6992" y="112"/>
                                </a:moveTo>
                                <a:lnTo>
                                  <a:pt x="6974" y="112"/>
                                </a:lnTo>
                                <a:lnTo>
                                  <a:pt x="6983" y="103"/>
                                </a:lnTo>
                                <a:lnTo>
                                  <a:pt x="6992" y="112"/>
                                </a:lnTo>
                                <a:close/>
                                <a:moveTo>
                                  <a:pt x="6858" y="206"/>
                                </a:moveTo>
                                <a:lnTo>
                                  <a:pt x="6851" y="199"/>
                                </a:lnTo>
                                <a:lnTo>
                                  <a:pt x="6853" y="198"/>
                                </a:lnTo>
                                <a:lnTo>
                                  <a:pt x="6853" y="194"/>
                                </a:lnTo>
                                <a:lnTo>
                                  <a:pt x="6861" y="189"/>
                                </a:lnTo>
                                <a:lnTo>
                                  <a:pt x="6870" y="181"/>
                                </a:lnTo>
                                <a:lnTo>
                                  <a:pt x="6878" y="172"/>
                                </a:lnTo>
                                <a:lnTo>
                                  <a:pt x="6885" y="162"/>
                                </a:lnTo>
                                <a:lnTo>
                                  <a:pt x="6892" y="150"/>
                                </a:lnTo>
                                <a:lnTo>
                                  <a:pt x="6896" y="138"/>
                                </a:lnTo>
                                <a:lnTo>
                                  <a:pt x="6896" y="126"/>
                                </a:lnTo>
                                <a:lnTo>
                                  <a:pt x="6916" y="126"/>
                                </a:lnTo>
                                <a:lnTo>
                                  <a:pt x="6915" y="137"/>
                                </a:lnTo>
                                <a:lnTo>
                                  <a:pt x="6911" y="148"/>
                                </a:lnTo>
                                <a:lnTo>
                                  <a:pt x="6907" y="159"/>
                                </a:lnTo>
                                <a:lnTo>
                                  <a:pt x="6900" y="170"/>
                                </a:lnTo>
                                <a:lnTo>
                                  <a:pt x="6891" y="181"/>
                                </a:lnTo>
                                <a:lnTo>
                                  <a:pt x="6881" y="190"/>
                                </a:lnTo>
                                <a:lnTo>
                                  <a:pt x="6870" y="198"/>
                                </a:lnTo>
                                <a:lnTo>
                                  <a:pt x="6858" y="206"/>
                                </a:lnTo>
                                <a:close/>
                                <a:moveTo>
                                  <a:pt x="6928" y="206"/>
                                </a:moveTo>
                                <a:lnTo>
                                  <a:pt x="6928" y="189"/>
                                </a:lnTo>
                                <a:lnTo>
                                  <a:pt x="6928" y="182"/>
                                </a:lnTo>
                                <a:lnTo>
                                  <a:pt x="6929" y="126"/>
                                </a:lnTo>
                                <a:lnTo>
                                  <a:pt x="6948" y="126"/>
                                </a:lnTo>
                                <a:lnTo>
                                  <a:pt x="6948" y="157"/>
                                </a:lnTo>
                                <a:lnTo>
                                  <a:pt x="6945" y="157"/>
                                </a:lnTo>
                                <a:lnTo>
                                  <a:pt x="6942" y="168"/>
                                </a:lnTo>
                                <a:lnTo>
                                  <a:pt x="6948" y="170"/>
                                </a:lnTo>
                                <a:lnTo>
                                  <a:pt x="6948" y="180"/>
                                </a:lnTo>
                                <a:lnTo>
                                  <a:pt x="6948" y="184"/>
                                </a:lnTo>
                                <a:lnTo>
                                  <a:pt x="6949" y="196"/>
                                </a:lnTo>
                                <a:lnTo>
                                  <a:pt x="6928" y="206"/>
                                </a:lnTo>
                                <a:close/>
                                <a:moveTo>
                                  <a:pt x="6988" y="160"/>
                                </a:moveTo>
                                <a:lnTo>
                                  <a:pt x="6966" y="160"/>
                                </a:lnTo>
                                <a:lnTo>
                                  <a:pt x="6968" y="159"/>
                                </a:lnTo>
                                <a:lnTo>
                                  <a:pt x="6970" y="154"/>
                                </a:lnTo>
                                <a:lnTo>
                                  <a:pt x="6971" y="144"/>
                                </a:lnTo>
                                <a:lnTo>
                                  <a:pt x="6972" y="126"/>
                                </a:lnTo>
                                <a:lnTo>
                                  <a:pt x="6992" y="126"/>
                                </a:lnTo>
                                <a:lnTo>
                                  <a:pt x="6991" y="127"/>
                                </a:lnTo>
                                <a:lnTo>
                                  <a:pt x="6990" y="142"/>
                                </a:lnTo>
                                <a:lnTo>
                                  <a:pt x="6989" y="154"/>
                                </a:lnTo>
                                <a:lnTo>
                                  <a:pt x="6988" y="160"/>
                                </a:lnTo>
                                <a:close/>
                                <a:moveTo>
                                  <a:pt x="6948" y="170"/>
                                </a:moveTo>
                                <a:lnTo>
                                  <a:pt x="6942" y="168"/>
                                </a:lnTo>
                                <a:lnTo>
                                  <a:pt x="6945" y="157"/>
                                </a:lnTo>
                                <a:lnTo>
                                  <a:pt x="6948" y="157"/>
                                </a:lnTo>
                                <a:lnTo>
                                  <a:pt x="6948" y="170"/>
                                </a:lnTo>
                                <a:close/>
                                <a:moveTo>
                                  <a:pt x="6948" y="157"/>
                                </a:moveTo>
                                <a:lnTo>
                                  <a:pt x="6945" y="157"/>
                                </a:lnTo>
                                <a:lnTo>
                                  <a:pt x="6948" y="157"/>
                                </a:lnTo>
                                <a:lnTo>
                                  <a:pt x="6948" y="157"/>
                                </a:lnTo>
                                <a:close/>
                                <a:moveTo>
                                  <a:pt x="6962" y="186"/>
                                </a:moveTo>
                                <a:lnTo>
                                  <a:pt x="6962" y="179"/>
                                </a:lnTo>
                                <a:lnTo>
                                  <a:pt x="6955" y="173"/>
                                </a:lnTo>
                                <a:lnTo>
                                  <a:pt x="6948" y="170"/>
                                </a:lnTo>
                                <a:lnTo>
                                  <a:pt x="6948" y="157"/>
                                </a:lnTo>
                                <a:lnTo>
                                  <a:pt x="6960" y="159"/>
                                </a:lnTo>
                                <a:lnTo>
                                  <a:pt x="6966" y="160"/>
                                </a:lnTo>
                                <a:lnTo>
                                  <a:pt x="6988" y="160"/>
                                </a:lnTo>
                                <a:lnTo>
                                  <a:pt x="6987" y="163"/>
                                </a:lnTo>
                                <a:lnTo>
                                  <a:pt x="6986" y="170"/>
                                </a:lnTo>
                                <a:lnTo>
                                  <a:pt x="6983" y="177"/>
                                </a:lnTo>
                                <a:lnTo>
                                  <a:pt x="6975" y="182"/>
                                </a:lnTo>
                                <a:lnTo>
                                  <a:pt x="6962" y="186"/>
                                </a:lnTo>
                                <a:close/>
                                <a:moveTo>
                                  <a:pt x="6851" y="199"/>
                                </a:moveTo>
                                <a:lnTo>
                                  <a:pt x="6849" y="197"/>
                                </a:lnTo>
                                <a:lnTo>
                                  <a:pt x="6853" y="194"/>
                                </a:lnTo>
                                <a:lnTo>
                                  <a:pt x="6853" y="198"/>
                                </a:lnTo>
                                <a:lnTo>
                                  <a:pt x="6851" y="199"/>
                                </a:lnTo>
                                <a:close/>
                                <a:moveTo>
                                  <a:pt x="7121" y="167"/>
                                </a:moveTo>
                                <a:lnTo>
                                  <a:pt x="7101" y="167"/>
                                </a:lnTo>
                                <a:lnTo>
                                  <a:pt x="7101" y="31"/>
                                </a:lnTo>
                                <a:lnTo>
                                  <a:pt x="7100" y="25"/>
                                </a:lnTo>
                                <a:lnTo>
                                  <a:pt x="7100" y="7"/>
                                </a:lnTo>
                                <a:lnTo>
                                  <a:pt x="7132" y="22"/>
                                </a:lnTo>
                                <a:lnTo>
                                  <a:pt x="7121" y="31"/>
                                </a:lnTo>
                                <a:lnTo>
                                  <a:pt x="7121" y="167"/>
                                </a:lnTo>
                                <a:close/>
                                <a:moveTo>
                                  <a:pt x="7188" y="167"/>
                                </a:moveTo>
                                <a:lnTo>
                                  <a:pt x="7168" y="167"/>
                                </a:lnTo>
                                <a:lnTo>
                                  <a:pt x="7168" y="79"/>
                                </a:lnTo>
                                <a:lnTo>
                                  <a:pt x="7167" y="70"/>
                                </a:lnTo>
                                <a:lnTo>
                                  <a:pt x="7167" y="56"/>
                                </a:lnTo>
                                <a:lnTo>
                                  <a:pt x="7199" y="70"/>
                                </a:lnTo>
                                <a:lnTo>
                                  <a:pt x="7188" y="81"/>
                                </a:lnTo>
                                <a:lnTo>
                                  <a:pt x="7188" y="167"/>
                                </a:lnTo>
                                <a:close/>
                                <a:moveTo>
                                  <a:pt x="7047" y="191"/>
                                </a:moveTo>
                                <a:lnTo>
                                  <a:pt x="7029" y="173"/>
                                </a:lnTo>
                                <a:lnTo>
                                  <a:pt x="7038" y="166"/>
                                </a:lnTo>
                                <a:lnTo>
                                  <a:pt x="7038" y="79"/>
                                </a:lnTo>
                                <a:lnTo>
                                  <a:pt x="7037" y="70"/>
                                </a:lnTo>
                                <a:lnTo>
                                  <a:pt x="7036" y="56"/>
                                </a:lnTo>
                                <a:lnTo>
                                  <a:pt x="7068" y="70"/>
                                </a:lnTo>
                                <a:lnTo>
                                  <a:pt x="7058" y="79"/>
                                </a:lnTo>
                                <a:lnTo>
                                  <a:pt x="7058" y="167"/>
                                </a:lnTo>
                                <a:lnTo>
                                  <a:pt x="7188" y="167"/>
                                </a:lnTo>
                                <a:lnTo>
                                  <a:pt x="7188" y="173"/>
                                </a:lnTo>
                                <a:lnTo>
                                  <a:pt x="7188" y="179"/>
                                </a:lnTo>
                                <a:lnTo>
                                  <a:pt x="7189" y="181"/>
                                </a:lnTo>
                                <a:lnTo>
                                  <a:pt x="7056" y="181"/>
                                </a:lnTo>
                                <a:lnTo>
                                  <a:pt x="7047" y="191"/>
                                </a:lnTo>
                                <a:close/>
                                <a:moveTo>
                                  <a:pt x="7168" y="200"/>
                                </a:moveTo>
                                <a:lnTo>
                                  <a:pt x="7168" y="181"/>
                                </a:lnTo>
                                <a:lnTo>
                                  <a:pt x="7189" y="181"/>
                                </a:lnTo>
                                <a:lnTo>
                                  <a:pt x="7189" y="190"/>
                                </a:lnTo>
                                <a:lnTo>
                                  <a:pt x="7168" y="200"/>
                                </a:lnTo>
                                <a:close/>
                                <a:moveTo>
                                  <a:pt x="7287" y="60"/>
                                </a:moveTo>
                                <a:lnTo>
                                  <a:pt x="7268" y="60"/>
                                </a:lnTo>
                                <a:lnTo>
                                  <a:pt x="7268" y="54"/>
                                </a:lnTo>
                                <a:lnTo>
                                  <a:pt x="7268" y="36"/>
                                </a:lnTo>
                                <a:lnTo>
                                  <a:pt x="7267" y="17"/>
                                </a:lnTo>
                                <a:lnTo>
                                  <a:pt x="7267" y="3"/>
                                </a:lnTo>
                                <a:lnTo>
                                  <a:pt x="7298" y="17"/>
                                </a:lnTo>
                                <a:lnTo>
                                  <a:pt x="7287" y="27"/>
                                </a:lnTo>
                                <a:lnTo>
                                  <a:pt x="7287" y="60"/>
                                </a:lnTo>
                                <a:close/>
                                <a:moveTo>
                                  <a:pt x="7344" y="74"/>
                                </a:moveTo>
                                <a:lnTo>
                                  <a:pt x="7333" y="74"/>
                                </a:lnTo>
                                <a:lnTo>
                                  <a:pt x="7323" y="63"/>
                                </a:lnTo>
                                <a:lnTo>
                                  <a:pt x="7323" y="54"/>
                                </a:lnTo>
                                <a:lnTo>
                                  <a:pt x="7323" y="33"/>
                                </a:lnTo>
                                <a:lnTo>
                                  <a:pt x="7322" y="17"/>
                                </a:lnTo>
                                <a:lnTo>
                                  <a:pt x="7341" y="29"/>
                                </a:lnTo>
                                <a:lnTo>
                                  <a:pt x="7409" y="29"/>
                                </a:lnTo>
                                <a:lnTo>
                                  <a:pt x="7418" y="36"/>
                                </a:lnTo>
                                <a:lnTo>
                                  <a:pt x="7409" y="42"/>
                                </a:lnTo>
                                <a:lnTo>
                                  <a:pt x="7344" y="42"/>
                                </a:lnTo>
                                <a:lnTo>
                                  <a:pt x="7344" y="74"/>
                                </a:lnTo>
                                <a:close/>
                                <a:moveTo>
                                  <a:pt x="7409" y="29"/>
                                </a:moveTo>
                                <a:lnTo>
                                  <a:pt x="7388" y="29"/>
                                </a:lnTo>
                                <a:lnTo>
                                  <a:pt x="7396" y="18"/>
                                </a:lnTo>
                                <a:lnTo>
                                  <a:pt x="7409" y="29"/>
                                </a:lnTo>
                                <a:close/>
                                <a:moveTo>
                                  <a:pt x="7408" y="75"/>
                                </a:moveTo>
                                <a:lnTo>
                                  <a:pt x="7388" y="75"/>
                                </a:lnTo>
                                <a:lnTo>
                                  <a:pt x="7388" y="42"/>
                                </a:lnTo>
                                <a:lnTo>
                                  <a:pt x="7409" y="42"/>
                                </a:lnTo>
                                <a:lnTo>
                                  <a:pt x="7408" y="43"/>
                                </a:lnTo>
                                <a:lnTo>
                                  <a:pt x="7408" y="75"/>
                                </a:lnTo>
                                <a:close/>
                                <a:moveTo>
                                  <a:pt x="7237" y="77"/>
                                </a:moveTo>
                                <a:lnTo>
                                  <a:pt x="7221" y="60"/>
                                </a:lnTo>
                                <a:lnTo>
                                  <a:pt x="7297" y="60"/>
                                </a:lnTo>
                                <a:lnTo>
                                  <a:pt x="7309" y="47"/>
                                </a:lnTo>
                                <a:lnTo>
                                  <a:pt x="7323" y="63"/>
                                </a:lnTo>
                                <a:lnTo>
                                  <a:pt x="7324" y="74"/>
                                </a:lnTo>
                                <a:lnTo>
                                  <a:pt x="7252" y="74"/>
                                </a:lnTo>
                                <a:lnTo>
                                  <a:pt x="7245" y="75"/>
                                </a:lnTo>
                                <a:lnTo>
                                  <a:pt x="7237" y="77"/>
                                </a:lnTo>
                                <a:close/>
                                <a:moveTo>
                                  <a:pt x="7323" y="205"/>
                                </a:moveTo>
                                <a:lnTo>
                                  <a:pt x="7323" y="188"/>
                                </a:lnTo>
                                <a:lnTo>
                                  <a:pt x="7323" y="176"/>
                                </a:lnTo>
                                <a:lnTo>
                                  <a:pt x="7323" y="159"/>
                                </a:lnTo>
                                <a:lnTo>
                                  <a:pt x="7324" y="104"/>
                                </a:lnTo>
                                <a:lnTo>
                                  <a:pt x="7323" y="63"/>
                                </a:lnTo>
                                <a:lnTo>
                                  <a:pt x="7333" y="74"/>
                                </a:lnTo>
                                <a:lnTo>
                                  <a:pt x="7344" y="74"/>
                                </a:lnTo>
                                <a:lnTo>
                                  <a:pt x="7344" y="75"/>
                                </a:lnTo>
                                <a:lnTo>
                                  <a:pt x="7408" y="75"/>
                                </a:lnTo>
                                <a:lnTo>
                                  <a:pt x="7408" y="88"/>
                                </a:lnTo>
                                <a:lnTo>
                                  <a:pt x="7344" y="88"/>
                                </a:lnTo>
                                <a:lnTo>
                                  <a:pt x="7344" y="119"/>
                                </a:lnTo>
                                <a:lnTo>
                                  <a:pt x="7408" y="119"/>
                                </a:lnTo>
                                <a:lnTo>
                                  <a:pt x="7408" y="133"/>
                                </a:lnTo>
                                <a:lnTo>
                                  <a:pt x="7344" y="133"/>
                                </a:lnTo>
                                <a:lnTo>
                                  <a:pt x="7344" y="170"/>
                                </a:lnTo>
                                <a:lnTo>
                                  <a:pt x="7408" y="170"/>
                                </a:lnTo>
                                <a:lnTo>
                                  <a:pt x="7408" y="183"/>
                                </a:lnTo>
                                <a:lnTo>
                                  <a:pt x="7344" y="183"/>
                                </a:lnTo>
                                <a:lnTo>
                                  <a:pt x="7344" y="197"/>
                                </a:lnTo>
                                <a:lnTo>
                                  <a:pt x="7323" y="205"/>
                                </a:lnTo>
                                <a:close/>
                                <a:moveTo>
                                  <a:pt x="7230" y="174"/>
                                </a:moveTo>
                                <a:lnTo>
                                  <a:pt x="7220" y="168"/>
                                </a:lnTo>
                                <a:lnTo>
                                  <a:pt x="7236" y="143"/>
                                </a:lnTo>
                                <a:lnTo>
                                  <a:pt x="7249" y="119"/>
                                </a:lnTo>
                                <a:lnTo>
                                  <a:pt x="7259" y="96"/>
                                </a:lnTo>
                                <a:lnTo>
                                  <a:pt x="7265" y="74"/>
                                </a:lnTo>
                                <a:lnTo>
                                  <a:pt x="7287" y="74"/>
                                </a:lnTo>
                                <a:lnTo>
                                  <a:pt x="7287" y="86"/>
                                </a:lnTo>
                                <a:lnTo>
                                  <a:pt x="7297" y="88"/>
                                </a:lnTo>
                                <a:lnTo>
                                  <a:pt x="7304" y="92"/>
                                </a:lnTo>
                                <a:lnTo>
                                  <a:pt x="7314" y="100"/>
                                </a:lnTo>
                                <a:lnTo>
                                  <a:pt x="7315" y="102"/>
                                </a:lnTo>
                                <a:lnTo>
                                  <a:pt x="7287" y="102"/>
                                </a:lnTo>
                                <a:lnTo>
                                  <a:pt x="7287" y="123"/>
                                </a:lnTo>
                                <a:lnTo>
                                  <a:pt x="7268" y="123"/>
                                </a:lnTo>
                                <a:lnTo>
                                  <a:pt x="7262" y="134"/>
                                </a:lnTo>
                                <a:lnTo>
                                  <a:pt x="7254" y="145"/>
                                </a:lnTo>
                                <a:lnTo>
                                  <a:pt x="7243" y="159"/>
                                </a:lnTo>
                                <a:lnTo>
                                  <a:pt x="7230" y="174"/>
                                </a:lnTo>
                                <a:close/>
                                <a:moveTo>
                                  <a:pt x="7408" y="119"/>
                                </a:moveTo>
                                <a:lnTo>
                                  <a:pt x="7388" y="119"/>
                                </a:lnTo>
                                <a:lnTo>
                                  <a:pt x="7388" y="88"/>
                                </a:lnTo>
                                <a:lnTo>
                                  <a:pt x="7408" y="88"/>
                                </a:lnTo>
                                <a:lnTo>
                                  <a:pt x="7408" y="119"/>
                                </a:lnTo>
                                <a:close/>
                                <a:moveTo>
                                  <a:pt x="7310" y="127"/>
                                </a:moveTo>
                                <a:lnTo>
                                  <a:pt x="7304" y="127"/>
                                </a:lnTo>
                                <a:lnTo>
                                  <a:pt x="7301" y="123"/>
                                </a:lnTo>
                                <a:lnTo>
                                  <a:pt x="7297" y="116"/>
                                </a:lnTo>
                                <a:lnTo>
                                  <a:pt x="7293" y="109"/>
                                </a:lnTo>
                                <a:lnTo>
                                  <a:pt x="7290" y="104"/>
                                </a:lnTo>
                                <a:lnTo>
                                  <a:pt x="7287" y="102"/>
                                </a:lnTo>
                                <a:lnTo>
                                  <a:pt x="7315" y="102"/>
                                </a:lnTo>
                                <a:lnTo>
                                  <a:pt x="7316" y="104"/>
                                </a:lnTo>
                                <a:lnTo>
                                  <a:pt x="7316" y="112"/>
                                </a:lnTo>
                                <a:lnTo>
                                  <a:pt x="7315" y="116"/>
                                </a:lnTo>
                                <a:lnTo>
                                  <a:pt x="7312" y="125"/>
                                </a:lnTo>
                                <a:lnTo>
                                  <a:pt x="7310" y="127"/>
                                </a:lnTo>
                                <a:close/>
                                <a:moveTo>
                                  <a:pt x="7267" y="206"/>
                                </a:moveTo>
                                <a:lnTo>
                                  <a:pt x="7267" y="176"/>
                                </a:lnTo>
                                <a:lnTo>
                                  <a:pt x="7268" y="145"/>
                                </a:lnTo>
                                <a:lnTo>
                                  <a:pt x="7268" y="123"/>
                                </a:lnTo>
                                <a:lnTo>
                                  <a:pt x="7287" y="123"/>
                                </a:lnTo>
                                <a:lnTo>
                                  <a:pt x="7288" y="161"/>
                                </a:lnTo>
                                <a:lnTo>
                                  <a:pt x="7288" y="183"/>
                                </a:lnTo>
                                <a:lnTo>
                                  <a:pt x="7288" y="196"/>
                                </a:lnTo>
                                <a:lnTo>
                                  <a:pt x="7267" y="206"/>
                                </a:lnTo>
                                <a:close/>
                                <a:moveTo>
                                  <a:pt x="7408" y="170"/>
                                </a:moveTo>
                                <a:lnTo>
                                  <a:pt x="7388" y="170"/>
                                </a:lnTo>
                                <a:lnTo>
                                  <a:pt x="7388" y="133"/>
                                </a:lnTo>
                                <a:lnTo>
                                  <a:pt x="7408" y="133"/>
                                </a:lnTo>
                                <a:lnTo>
                                  <a:pt x="7408" y="170"/>
                                </a:lnTo>
                                <a:close/>
                                <a:moveTo>
                                  <a:pt x="7388" y="203"/>
                                </a:moveTo>
                                <a:lnTo>
                                  <a:pt x="7388" y="183"/>
                                </a:lnTo>
                                <a:lnTo>
                                  <a:pt x="7408" y="183"/>
                                </a:lnTo>
                                <a:lnTo>
                                  <a:pt x="7409" y="193"/>
                                </a:lnTo>
                                <a:lnTo>
                                  <a:pt x="7388" y="203"/>
                                </a:lnTo>
                                <a:close/>
                                <a:moveTo>
                                  <a:pt x="7558" y="57"/>
                                </a:moveTo>
                                <a:lnTo>
                                  <a:pt x="7540" y="57"/>
                                </a:lnTo>
                                <a:lnTo>
                                  <a:pt x="7544" y="51"/>
                                </a:lnTo>
                                <a:lnTo>
                                  <a:pt x="7547" y="43"/>
                                </a:lnTo>
                                <a:lnTo>
                                  <a:pt x="7555" y="23"/>
                                </a:lnTo>
                                <a:lnTo>
                                  <a:pt x="7558" y="13"/>
                                </a:lnTo>
                                <a:lnTo>
                                  <a:pt x="7560" y="2"/>
                                </a:lnTo>
                                <a:lnTo>
                                  <a:pt x="7592" y="23"/>
                                </a:lnTo>
                                <a:lnTo>
                                  <a:pt x="7576" y="30"/>
                                </a:lnTo>
                                <a:lnTo>
                                  <a:pt x="7567" y="44"/>
                                </a:lnTo>
                                <a:lnTo>
                                  <a:pt x="7561" y="53"/>
                                </a:lnTo>
                                <a:lnTo>
                                  <a:pt x="7558" y="57"/>
                                </a:lnTo>
                                <a:close/>
                                <a:moveTo>
                                  <a:pt x="7515" y="60"/>
                                </a:moveTo>
                                <a:lnTo>
                                  <a:pt x="7509" y="60"/>
                                </a:lnTo>
                                <a:lnTo>
                                  <a:pt x="7505" y="55"/>
                                </a:lnTo>
                                <a:lnTo>
                                  <a:pt x="7502" y="45"/>
                                </a:lnTo>
                                <a:lnTo>
                                  <a:pt x="7498" y="35"/>
                                </a:lnTo>
                                <a:lnTo>
                                  <a:pt x="7490" y="25"/>
                                </a:lnTo>
                                <a:lnTo>
                                  <a:pt x="7480" y="14"/>
                                </a:lnTo>
                                <a:lnTo>
                                  <a:pt x="7486" y="5"/>
                                </a:lnTo>
                                <a:lnTo>
                                  <a:pt x="7499" y="13"/>
                                </a:lnTo>
                                <a:lnTo>
                                  <a:pt x="7509" y="19"/>
                                </a:lnTo>
                                <a:lnTo>
                                  <a:pt x="7521" y="30"/>
                                </a:lnTo>
                                <a:lnTo>
                                  <a:pt x="7524" y="36"/>
                                </a:lnTo>
                                <a:lnTo>
                                  <a:pt x="7524" y="45"/>
                                </a:lnTo>
                                <a:lnTo>
                                  <a:pt x="7523" y="49"/>
                                </a:lnTo>
                                <a:lnTo>
                                  <a:pt x="7518" y="57"/>
                                </a:lnTo>
                                <a:lnTo>
                                  <a:pt x="7515" y="60"/>
                                </a:lnTo>
                                <a:close/>
                                <a:moveTo>
                                  <a:pt x="7619" y="60"/>
                                </a:moveTo>
                                <a:lnTo>
                                  <a:pt x="7515" y="60"/>
                                </a:lnTo>
                                <a:lnTo>
                                  <a:pt x="7518" y="57"/>
                                </a:lnTo>
                                <a:lnTo>
                                  <a:pt x="7518" y="57"/>
                                </a:lnTo>
                                <a:lnTo>
                                  <a:pt x="7589" y="57"/>
                                </a:lnTo>
                                <a:lnTo>
                                  <a:pt x="7603" y="43"/>
                                </a:lnTo>
                                <a:lnTo>
                                  <a:pt x="7619" y="60"/>
                                </a:lnTo>
                                <a:close/>
                                <a:moveTo>
                                  <a:pt x="7456" y="73"/>
                                </a:moveTo>
                                <a:lnTo>
                                  <a:pt x="7440" y="57"/>
                                </a:lnTo>
                                <a:lnTo>
                                  <a:pt x="7507" y="57"/>
                                </a:lnTo>
                                <a:lnTo>
                                  <a:pt x="7509" y="60"/>
                                </a:lnTo>
                                <a:lnTo>
                                  <a:pt x="7619" y="60"/>
                                </a:lnTo>
                                <a:lnTo>
                                  <a:pt x="7629" y="70"/>
                                </a:lnTo>
                                <a:lnTo>
                                  <a:pt x="7470" y="70"/>
                                </a:lnTo>
                                <a:lnTo>
                                  <a:pt x="7463" y="71"/>
                                </a:lnTo>
                                <a:lnTo>
                                  <a:pt x="7456" y="73"/>
                                </a:lnTo>
                                <a:close/>
                                <a:moveTo>
                                  <a:pt x="7541" y="106"/>
                                </a:moveTo>
                                <a:lnTo>
                                  <a:pt x="7520" y="106"/>
                                </a:lnTo>
                                <a:lnTo>
                                  <a:pt x="7521" y="97"/>
                                </a:lnTo>
                                <a:lnTo>
                                  <a:pt x="7521" y="85"/>
                                </a:lnTo>
                                <a:lnTo>
                                  <a:pt x="7521" y="70"/>
                                </a:lnTo>
                                <a:lnTo>
                                  <a:pt x="7543" y="70"/>
                                </a:lnTo>
                                <a:lnTo>
                                  <a:pt x="7542" y="82"/>
                                </a:lnTo>
                                <a:lnTo>
                                  <a:pt x="7542" y="94"/>
                                </a:lnTo>
                                <a:lnTo>
                                  <a:pt x="7541" y="106"/>
                                </a:lnTo>
                                <a:close/>
                                <a:moveTo>
                                  <a:pt x="7446" y="122"/>
                                </a:moveTo>
                                <a:lnTo>
                                  <a:pt x="7429" y="106"/>
                                </a:lnTo>
                                <a:lnTo>
                                  <a:pt x="7597" y="106"/>
                                </a:lnTo>
                                <a:lnTo>
                                  <a:pt x="7611" y="92"/>
                                </a:lnTo>
                                <a:lnTo>
                                  <a:pt x="7638" y="119"/>
                                </a:lnTo>
                                <a:lnTo>
                                  <a:pt x="7460" y="119"/>
                                </a:lnTo>
                                <a:lnTo>
                                  <a:pt x="7453" y="120"/>
                                </a:lnTo>
                                <a:lnTo>
                                  <a:pt x="7446" y="122"/>
                                </a:lnTo>
                                <a:close/>
                                <a:moveTo>
                                  <a:pt x="7437" y="207"/>
                                </a:moveTo>
                                <a:lnTo>
                                  <a:pt x="7434" y="195"/>
                                </a:lnTo>
                                <a:lnTo>
                                  <a:pt x="7455" y="186"/>
                                </a:lnTo>
                                <a:lnTo>
                                  <a:pt x="7472" y="176"/>
                                </a:lnTo>
                                <a:lnTo>
                                  <a:pt x="7486" y="166"/>
                                </a:lnTo>
                                <a:lnTo>
                                  <a:pt x="7496" y="155"/>
                                </a:lnTo>
                                <a:lnTo>
                                  <a:pt x="7504" y="145"/>
                                </a:lnTo>
                                <a:lnTo>
                                  <a:pt x="7510" y="136"/>
                                </a:lnTo>
                                <a:lnTo>
                                  <a:pt x="7515" y="127"/>
                                </a:lnTo>
                                <a:lnTo>
                                  <a:pt x="7517" y="119"/>
                                </a:lnTo>
                                <a:lnTo>
                                  <a:pt x="7539" y="119"/>
                                </a:lnTo>
                                <a:lnTo>
                                  <a:pt x="7539" y="120"/>
                                </a:lnTo>
                                <a:lnTo>
                                  <a:pt x="7534" y="133"/>
                                </a:lnTo>
                                <a:lnTo>
                                  <a:pt x="7527" y="146"/>
                                </a:lnTo>
                                <a:lnTo>
                                  <a:pt x="7518" y="159"/>
                                </a:lnTo>
                                <a:lnTo>
                                  <a:pt x="7507" y="170"/>
                                </a:lnTo>
                                <a:lnTo>
                                  <a:pt x="7493" y="181"/>
                                </a:lnTo>
                                <a:lnTo>
                                  <a:pt x="7477" y="191"/>
                                </a:lnTo>
                                <a:lnTo>
                                  <a:pt x="7458" y="199"/>
                                </a:lnTo>
                                <a:lnTo>
                                  <a:pt x="7437" y="207"/>
                                </a:lnTo>
                                <a:close/>
                                <a:moveTo>
                                  <a:pt x="7539" y="120"/>
                                </a:moveTo>
                                <a:lnTo>
                                  <a:pt x="7539" y="119"/>
                                </a:lnTo>
                                <a:lnTo>
                                  <a:pt x="7539" y="119"/>
                                </a:lnTo>
                                <a:lnTo>
                                  <a:pt x="7539" y="120"/>
                                </a:lnTo>
                                <a:close/>
                                <a:moveTo>
                                  <a:pt x="7612" y="205"/>
                                </a:moveTo>
                                <a:lnTo>
                                  <a:pt x="7599" y="197"/>
                                </a:lnTo>
                                <a:lnTo>
                                  <a:pt x="7587" y="189"/>
                                </a:lnTo>
                                <a:lnTo>
                                  <a:pt x="7576" y="180"/>
                                </a:lnTo>
                                <a:lnTo>
                                  <a:pt x="7566" y="171"/>
                                </a:lnTo>
                                <a:lnTo>
                                  <a:pt x="7557" y="160"/>
                                </a:lnTo>
                                <a:lnTo>
                                  <a:pt x="7550" y="148"/>
                                </a:lnTo>
                                <a:lnTo>
                                  <a:pt x="7543" y="134"/>
                                </a:lnTo>
                                <a:lnTo>
                                  <a:pt x="7539" y="120"/>
                                </a:lnTo>
                                <a:lnTo>
                                  <a:pt x="7539" y="119"/>
                                </a:lnTo>
                                <a:lnTo>
                                  <a:pt x="7553" y="119"/>
                                </a:lnTo>
                                <a:lnTo>
                                  <a:pt x="7556" y="127"/>
                                </a:lnTo>
                                <a:lnTo>
                                  <a:pt x="7561" y="135"/>
                                </a:lnTo>
                                <a:lnTo>
                                  <a:pt x="7568" y="144"/>
                                </a:lnTo>
                                <a:lnTo>
                                  <a:pt x="7576" y="153"/>
                                </a:lnTo>
                                <a:lnTo>
                                  <a:pt x="7586" y="162"/>
                                </a:lnTo>
                                <a:lnTo>
                                  <a:pt x="7599" y="170"/>
                                </a:lnTo>
                                <a:lnTo>
                                  <a:pt x="7615" y="177"/>
                                </a:lnTo>
                                <a:lnTo>
                                  <a:pt x="7632" y="182"/>
                                </a:lnTo>
                                <a:lnTo>
                                  <a:pt x="7632" y="192"/>
                                </a:lnTo>
                                <a:lnTo>
                                  <a:pt x="7623" y="193"/>
                                </a:lnTo>
                                <a:lnTo>
                                  <a:pt x="7616" y="197"/>
                                </a:lnTo>
                                <a:lnTo>
                                  <a:pt x="7612" y="205"/>
                                </a:lnTo>
                                <a:close/>
                                <a:moveTo>
                                  <a:pt x="7659" y="55"/>
                                </a:moveTo>
                                <a:lnTo>
                                  <a:pt x="7643" y="39"/>
                                </a:lnTo>
                                <a:lnTo>
                                  <a:pt x="7737" y="39"/>
                                </a:lnTo>
                                <a:lnTo>
                                  <a:pt x="7737" y="33"/>
                                </a:lnTo>
                                <a:lnTo>
                                  <a:pt x="7731" y="24"/>
                                </a:lnTo>
                                <a:lnTo>
                                  <a:pt x="7720" y="11"/>
                                </a:lnTo>
                                <a:lnTo>
                                  <a:pt x="7727" y="3"/>
                                </a:lnTo>
                                <a:lnTo>
                                  <a:pt x="7741" y="10"/>
                                </a:lnTo>
                                <a:lnTo>
                                  <a:pt x="7750" y="16"/>
                                </a:lnTo>
                                <a:lnTo>
                                  <a:pt x="7757" y="24"/>
                                </a:lnTo>
                                <a:lnTo>
                                  <a:pt x="7759" y="27"/>
                                </a:lnTo>
                                <a:lnTo>
                                  <a:pt x="7759" y="36"/>
                                </a:lnTo>
                                <a:lnTo>
                                  <a:pt x="7758" y="39"/>
                                </a:lnTo>
                                <a:lnTo>
                                  <a:pt x="7757" y="39"/>
                                </a:lnTo>
                                <a:lnTo>
                                  <a:pt x="7832" y="39"/>
                                </a:lnTo>
                                <a:lnTo>
                                  <a:pt x="7837" y="45"/>
                                </a:lnTo>
                                <a:lnTo>
                                  <a:pt x="7772" y="45"/>
                                </a:lnTo>
                                <a:lnTo>
                                  <a:pt x="7772" y="46"/>
                                </a:lnTo>
                                <a:lnTo>
                                  <a:pt x="7703" y="46"/>
                                </a:lnTo>
                                <a:lnTo>
                                  <a:pt x="7699" y="52"/>
                                </a:lnTo>
                                <a:lnTo>
                                  <a:pt x="7674" y="52"/>
                                </a:lnTo>
                                <a:lnTo>
                                  <a:pt x="7667" y="53"/>
                                </a:lnTo>
                                <a:lnTo>
                                  <a:pt x="7659" y="55"/>
                                </a:lnTo>
                                <a:close/>
                                <a:moveTo>
                                  <a:pt x="7940" y="176"/>
                                </a:moveTo>
                                <a:lnTo>
                                  <a:pt x="7919" y="176"/>
                                </a:lnTo>
                                <a:lnTo>
                                  <a:pt x="7919" y="33"/>
                                </a:lnTo>
                                <a:lnTo>
                                  <a:pt x="7919" y="22"/>
                                </a:lnTo>
                                <a:lnTo>
                                  <a:pt x="7918" y="6"/>
                                </a:lnTo>
                                <a:lnTo>
                                  <a:pt x="7950" y="22"/>
                                </a:lnTo>
                                <a:lnTo>
                                  <a:pt x="7940" y="32"/>
                                </a:lnTo>
                                <a:lnTo>
                                  <a:pt x="7940" y="176"/>
                                </a:lnTo>
                                <a:close/>
                                <a:moveTo>
                                  <a:pt x="7985" y="176"/>
                                </a:moveTo>
                                <a:lnTo>
                                  <a:pt x="7965" y="176"/>
                                </a:lnTo>
                                <a:lnTo>
                                  <a:pt x="7964" y="33"/>
                                </a:lnTo>
                                <a:lnTo>
                                  <a:pt x="7964" y="22"/>
                                </a:lnTo>
                                <a:lnTo>
                                  <a:pt x="7963" y="6"/>
                                </a:lnTo>
                                <a:lnTo>
                                  <a:pt x="7997" y="23"/>
                                </a:lnTo>
                                <a:lnTo>
                                  <a:pt x="7985" y="31"/>
                                </a:lnTo>
                                <a:lnTo>
                                  <a:pt x="7985" y="133"/>
                                </a:lnTo>
                                <a:lnTo>
                                  <a:pt x="8003" y="133"/>
                                </a:lnTo>
                                <a:lnTo>
                                  <a:pt x="7997" y="142"/>
                                </a:lnTo>
                                <a:lnTo>
                                  <a:pt x="7985" y="155"/>
                                </a:lnTo>
                                <a:lnTo>
                                  <a:pt x="7985" y="176"/>
                                </a:lnTo>
                                <a:close/>
                                <a:moveTo>
                                  <a:pt x="7832" y="39"/>
                                </a:moveTo>
                                <a:lnTo>
                                  <a:pt x="7757" y="39"/>
                                </a:lnTo>
                                <a:lnTo>
                                  <a:pt x="7802" y="39"/>
                                </a:lnTo>
                                <a:lnTo>
                                  <a:pt x="7816" y="24"/>
                                </a:lnTo>
                                <a:lnTo>
                                  <a:pt x="7832" y="39"/>
                                </a:lnTo>
                                <a:close/>
                                <a:moveTo>
                                  <a:pt x="7772" y="89"/>
                                </a:moveTo>
                                <a:lnTo>
                                  <a:pt x="7756" y="89"/>
                                </a:lnTo>
                                <a:lnTo>
                                  <a:pt x="7762" y="77"/>
                                </a:lnTo>
                                <a:lnTo>
                                  <a:pt x="7766" y="65"/>
                                </a:lnTo>
                                <a:lnTo>
                                  <a:pt x="7770" y="54"/>
                                </a:lnTo>
                                <a:lnTo>
                                  <a:pt x="7772" y="45"/>
                                </a:lnTo>
                                <a:lnTo>
                                  <a:pt x="7804" y="61"/>
                                </a:lnTo>
                                <a:lnTo>
                                  <a:pt x="7790" y="68"/>
                                </a:lnTo>
                                <a:lnTo>
                                  <a:pt x="7784" y="75"/>
                                </a:lnTo>
                                <a:lnTo>
                                  <a:pt x="7779" y="80"/>
                                </a:lnTo>
                                <a:lnTo>
                                  <a:pt x="7772" y="89"/>
                                </a:lnTo>
                                <a:close/>
                                <a:moveTo>
                                  <a:pt x="7845" y="52"/>
                                </a:moveTo>
                                <a:lnTo>
                                  <a:pt x="7787" y="52"/>
                                </a:lnTo>
                                <a:lnTo>
                                  <a:pt x="7772" y="45"/>
                                </a:lnTo>
                                <a:lnTo>
                                  <a:pt x="7837" y="45"/>
                                </a:lnTo>
                                <a:lnTo>
                                  <a:pt x="7845" y="52"/>
                                </a:lnTo>
                                <a:close/>
                                <a:moveTo>
                                  <a:pt x="7724" y="96"/>
                                </a:moveTo>
                                <a:lnTo>
                                  <a:pt x="7717" y="96"/>
                                </a:lnTo>
                                <a:lnTo>
                                  <a:pt x="7714" y="92"/>
                                </a:lnTo>
                                <a:lnTo>
                                  <a:pt x="7710" y="75"/>
                                </a:lnTo>
                                <a:lnTo>
                                  <a:pt x="7705" y="66"/>
                                </a:lnTo>
                                <a:lnTo>
                                  <a:pt x="7698" y="55"/>
                                </a:lnTo>
                                <a:lnTo>
                                  <a:pt x="7697" y="54"/>
                                </a:lnTo>
                                <a:lnTo>
                                  <a:pt x="7703" y="46"/>
                                </a:lnTo>
                                <a:lnTo>
                                  <a:pt x="7717" y="55"/>
                                </a:lnTo>
                                <a:lnTo>
                                  <a:pt x="7725" y="62"/>
                                </a:lnTo>
                                <a:lnTo>
                                  <a:pt x="7732" y="71"/>
                                </a:lnTo>
                                <a:lnTo>
                                  <a:pt x="7734" y="75"/>
                                </a:lnTo>
                                <a:lnTo>
                                  <a:pt x="7734" y="83"/>
                                </a:lnTo>
                                <a:lnTo>
                                  <a:pt x="7732" y="87"/>
                                </a:lnTo>
                                <a:lnTo>
                                  <a:pt x="7727" y="95"/>
                                </a:lnTo>
                                <a:lnTo>
                                  <a:pt x="7724" y="96"/>
                                </a:lnTo>
                                <a:close/>
                                <a:moveTo>
                                  <a:pt x="7770" y="52"/>
                                </a:moveTo>
                                <a:lnTo>
                                  <a:pt x="7713" y="52"/>
                                </a:lnTo>
                                <a:lnTo>
                                  <a:pt x="7703" y="46"/>
                                </a:lnTo>
                                <a:lnTo>
                                  <a:pt x="7772" y="46"/>
                                </a:lnTo>
                                <a:lnTo>
                                  <a:pt x="7770" y="52"/>
                                </a:lnTo>
                                <a:close/>
                                <a:moveTo>
                                  <a:pt x="8003" y="133"/>
                                </a:moveTo>
                                <a:lnTo>
                                  <a:pt x="7985" y="133"/>
                                </a:lnTo>
                                <a:lnTo>
                                  <a:pt x="7995" y="115"/>
                                </a:lnTo>
                                <a:lnTo>
                                  <a:pt x="8005" y="95"/>
                                </a:lnTo>
                                <a:lnTo>
                                  <a:pt x="8013" y="73"/>
                                </a:lnTo>
                                <a:lnTo>
                                  <a:pt x="8020" y="49"/>
                                </a:lnTo>
                                <a:lnTo>
                                  <a:pt x="8051" y="71"/>
                                </a:lnTo>
                                <a:lnTo>
                                  <a:pt x="8037" y="77"/>
                                </a:lnTo>
                                <a:lnTo>
                                  <a:pt x="8023" y="103"/>
                                </a:lnTo>
                                <a:lnTo>
                                  <a:pt x="8009" y="124"/>
                                </a:lnTo>
                                <a:lnTo>
                                  <a:pt x="8003" y="133"/>
                                </a:lnTo>
                                <a:close/>
                                <a:moveTo>
                                  <a:pt x="7902" y="151"/>
                                </a:moveTo>
                                <a:lnTo>
                                  <a:pt x="7895" y="151"/>
                                </a:lnTo>
                                <a:lnTo>
                                  <a:pt x="7891" y="145"/>
                                </a:lnTo>
                                <a:lnTo>
                                  <a:pt x="7890" y="133"/>
                                </a:lnTo>
                                <a:lnTo>
                                  <a:pt x="7887" y="121"/>
                                </a:lnTo>
                                <a:lnTo>
                                  <a:pt x="7881" y="104"/>
                                </a:lnTo>
                                <a:lnTo>
                                  <a:pt x="7872" y="84"/>
                                </a:lnTo>
                                <a:lnTo>
                                  <a:pt x="7861" y="59"/>
                                </a:lnTo>
                                <a:lnTo>
                                  <a:pt x="7870" y="53"/>
                                </a:lnTo>
                                <a:lnTo>
                                  <a:pt x="7888" y="78"/>
                                </a:lnTo>
                                <a:lnTo>
                                  <a:pt x="7901" y="98"/>
                                </a:lnTo>
                                <a:lnTo>
                                  <a:pt x="7910" y="113"/>
                                </a:lnTo>
                                <a:lnTo>
                                  <a:pt x="7913" y="123"/>
                                </a:lnTo>
                                <a:lnTo>
                                  <a:pt x="7915" y="132"/>
                                </a:lnTo>
                                <a:lnTo>
                                  <a:pt x="7914" y="139"/>
                                </a:lnTo>
                                <a:lnTo>
                                  <a:pt x="7906" y="149"/>
                                </a:lnTo>
                                <a:lnTo>
                                  <a:pt x="7902" y="151"/>
                                </a:lnTo>
                                <a:close/>
                                <a:moveTo>
                                  <a:pt x="7838" y="96"/>
                                </a:moveTo>
                                <a:lnTo>
                                  <a:pt x="7724" y="96"/>
                                </a:lnTo>
                                <a:lnTo>
                                  <a:pt x="7727" y="95"/>
                                </a:lnTo>
                                <a:lnTo>
                                  <a:pt x="7730" y="89"/>
                                </a:lnTo>
                                <a:lnTo>
                                  <a:pt x="7803" y="89"/>
                                </a:lnTo>
                                <a:lnTo>
                                  <a:pt x="7817" y="75"/>
                                </a:lnTo>
                                <a:lnTo>
                                  <a:pt x="7838" y="96"/>
                                </a:lnTo>
                                <a:close/>
                                <a:moveTo>
                                  <a:pt x="7648" y="208"/>
                                </a:moveTo>
                                <a:lnTo>
                                  <a:pt x="7640" y="200"/>
                                </a:lnTo>
                                <a:lnTo>
                                  <a:pt x="7650" y="186"/>
                                </a:lnTo>
                                <a:lnTo>
                                  <a:pt x="7657" y="172"/>
                                </a:lnTo>
                                <a:lnTo>
                                  <a:pt x="7662" y="158"/>
                                </a:lnTo>
                                <a:lnTo>
                                  <a:pt x="7664" y="143"/>
                                </a:lnTo>
                                <a:lnTo>
                                  <a:pt x="7665" y="128"/>
                                </a:lnTo>
                                <a:lnTo>
                                  <a:pt x="7666" y="121"/>
                                </a:lnTo>
                                <a:lnTo>
                                  <a:pt x="7666" y="98"/>
                                </a:lnTo>
                                <a:lnTo>
                                  <a:pt x="7666" y="92"/>
                                </a:lnTo>
                                <a:lnTo>
                                  <a:pt x="7665" y="79"/>
                                </a:lnTo>
                                <a:lnTo>
                                  <a:pt x="7685" y="89"/>
                                </a:lnTo>
                                <a:lnTo>
                                  <a:pt x="7714" y="89"/>
                                </a:lnTo>
                                <a:lnTo>
                                  <a:pt x="7714" y="92"/>
                                </a:lnTo>
                                <a:lnTo>
                                  <a:pt x="7717" y="96"/>
                                </a:lnTo>
                                <a:lnTo>
                                  <a:pt x="7838" y="96"/>
                                </a:lnTo>
                                <a:lnTo>
                                  <a:pt x="7845" y="103"/>
                                </a:lnTo>
                                <a:lnTo>
                                  <a:pt x="7687" y="103"/>
                                </a:lnTo>
                                <a:lnTo>
                                  <a:pt x="7687" y="116"/>
                                </a:lnTo>
                                <a:lnTo>
                                  <a:pt x="7687" y="128"/>
                                </a:lnTo>
                                <a:lnTo>
                                  <a:pt x="7685" y="141"/>
                                </a:lnTo>
                                <a:lnTo>
                                  <a:pt x="7683" y="154"/>
                                </a:lnTo>
                                <a:lnTo>
                                  <a:pt x="7679" y="166"/>
                                </a:lnTo>
                                <a:lnTo>
                                  <a:pt x="7672" y="180"/>
                                </a:lnTo>
                                <a:lnTo>
                                  <a:pt x="7662" y="194"/>
                                </a:lnTo>
                                <a:lnTo>
                                  <a:pt x="7648" y="208"/>
                                </a:lnTo>
                                <a:close/>
                                <a:moveTo>
                                  <a:pt x="7861" y="193"/>
                                </a:moveTo>
                                <a:lnTo>
                                  <a:pt x="7844" y="176"/>
                                </a:lnTo>
                                <a:lnTo>
                                  <a:pt x="8017" y="176"/>
                                </a:lnTo>
                                <a:lnTo>
                                  <a:pt x="8032" y="161"/>
                                </a:lnTo>
                                <a:lnTo>
                                  <a:pt x="8061" y="190"/>
                                </a:lnTo>
                                <a:lnTo>
                                  <a:pt x="7875" y="190"/>
                                </a:lnTo>
                                <a:lnTo>
                                  <a:pt x="7868" y="191"/>
                                </a:lnTo>
                                <a:lnTo>
                                  <a:pt x="7861" y="193"/>
                                </a:lnTo>
                                <a:close/>
                                <a:moveTo>
                                  <a:pt x="8190" y="44"/>
                                </a:moveTo>
                                <a:lnTo>
                                  <a:pt x="8169" y="44"/>
                                </a:lnTo>
                                <a:lnTo>
                                  <a:pt x="8169" y="29"/>
                                </a:lnTo>
                                <a:lnTo>
                                  <a:pt x="8169" y="23"/>
                                </a:lnTo>
                                <a:lnTo>
                                  <a:pt x="8168" y="4"/>
                                </a:lnTo>
                                <a:lnTo>
                                  <a:pt x="8200" y="18"/>
                                </a:lnTo>
                                <a:lnTo>
                                  <a:pt x="8201" y="19"/>
                                </a:lnTo>
                                <a:lnTo>
                                  <a:pt x="8190" y="29"/>
                                </a:lnTo>
                                <a:lnTo>
                                  <a:pt x="8190" y="44"/>
                                </a:lnTo>
                                <a:close/>
                                <a:moveTo>
                                  <a:pt x="8227" y="45"/>
                                </a:moveTo>
                                <a:lnTo>
                                  <a:pt x="8221" y="45"/>
                                </a:lnTo>
                                <a:lnTo>
                                  <a:pt x="8218" y="42"/>
                                </a:lnTo>
                                <a:lnTo>
                                  <a:pt x="8215" y="36"/>
                                </a:lnTo>
                                <a:lnTo>
                                  <a:pt x="8211" y="31"/>
                                </a:lnTo>
                                <a:lnTo>
                                  <a:pt x="8205" y="23"/>
                                </a:lnTo>
                                <a:lnTo>
                                  <a:pt x="8201" y="19"/>
                                </a:lnTo>
                                <a:lnTo>
                                  <a:pt x="8201" y="19"/>
                                </a:lnTo>
                                <a:lnTo>
                                  <a:pt x="8200" y="18"/>
                                </a:lnTo>
                                <a:lnTo>
                                  <a:pt x="8196" y="14"/>
                                </a:lnTo>
                                <a:lnTo>
                                  <a:pt x="8202" y="6"/>
                                </a:lnTo>
                                <a:lnTo>
                                  <a:pt x="8217" y="12"/>
                                </a:lnTo>
                                <a:lnTo>
                                  <a:pt x="8227" y="16"/>
                                </a:lnTo>
                                <a:lnTo>
                                  <a:pt x="8234" y="23"/>
                                </a:lnTo>
                                <a:lnTo>
                                  <a:pt x="8235" y="26"/>
                                </a:lnTo>
                                <a:lnTo>
                                  <a:pt x="8235" y="33"/>
                                </a:lnTo>
                                <a:lnTo>
                                  <a:pt x="8235" y="35"/>
                                </a:lnTo>
                                <a:lnTo>
                                  <a:pt x="8226" y="44"/>
                                </a:lnTo>
                                <a:lnTo>
                                  <a:pt x="8229" y="44"/>
                                </a:lnTo>
                                <a:lnTo>
                                  <a:pt x="8227" y="45"/>
                                </a:lnTo>
                                <a:close/>
                                <a:moveTo>
                                  <a:pt x="8201" y="19"/>
                                </a:moveTo>
                                <a:lnTo>
                                  <a:pt x="8200" y="18"/>
                                </a:lnTo>
                                <a:lnTo>
                                  <a:pt x="8201" y="19"/>
                                </a:lnTo>
                                <a:lnTo>
                                  <a:pt x="8201" y="19"/>
                                </a:lnTo>
                                <a:close/>
                                <a:moveTo>
                                  <a:pt x="8254" y="45"/>
                                </a:moveTo>
                                <a:lnTo>
                                  <a:pt x="8227" y="45"/>
                                </a:lnTo>
                                <a:lnTo>
                                  <a:pt x="8230" y="43"/>
                                </a:lnTo>
                                <a:lnTo>
                                  <a:pt x="8234" y="36"/>
                                </a:lnTo>
                                <a:lnTo>
                                  <a:pt x="8235" y="35"/>
                                </a:lnTo>
                                <a:lnTo>
                                  <a:pt x="8239" y="30"/>
                                </a:lnTo>
                                <a:lnTo>
                                  <a:pt x="8254" y="45"/>
                                </a:lnTo>
                                <a:close/>
                                <a:moveTo>
                                  <a:pt x="8229" y="44"/>
                                </a:moveTo>
                                <a:lnTo>
                                  <a:pt x="8226" y="44"/>
                                </a:lnTo>
                                <a:lnTo>
                                  <a:pt x="8235" y="35"/>
                                </a:lnTo>
                                <a:lnTo>
                                  <a:pt x="8234" y="36"/>
                                </a:lnTo>
                                <a:lnTo>
                                  <a:pt x="8230" y="43"/>
                                </a:lnTo>
                                <a:lnTo>
                                  <a:pt x="8229" y="44"/>
                                </a:lnTo>
                                <a:close/>
                                <a:moveTo>
                                  <a:pt x="8077" y="60"/>
                                </a:moveTo>
                                <a:lnTo>
                                  <a:pt x="8061" y="44"/>
                                </a:lnTo>
                                <a:lnTo>
                                  <a:pt x="8220" y="44"/>
                                </a:lnTo>
                                <a:lnTo>
                                  <a:pt x="8221" y="45"/>
                                </a:lnTo>
                                <a:lnTo>
                                  <a:pt x="8254" y="45"/>
                                </a:lnTo>
                                <a:lnTo>
                                  <a:pt x="8266" y="57"/>
                                </a:lnTo>
                                <a:lnTo>
                                  <a:pt x="8092" y="57"/>
                                </a:lnTo>
                                <a:lnTo>
                                  <a:pt x="8085" y="58"/>
                                </a:lnTo>
                                <a:lnTo>
                                  <a:pt x="8077" y="60"/>
                                </a:lnTo>
                                <a:close/>
                                <a:moveTo>
                                  <a:pt x="8130" y="204"/>
                                </a:moveTo>
                                <a:lnTo>
                                  <a:pt x="8125" y="193"/>
                                </a:lnTo>
                                <a:lnTo>
                                  <a:pt x="8144" y="181"/>
                                </a:lnTo>
                                <a:lnTo>
                                  <a:pt x="8161" y="169"/>
                                </a:lnTo>
                                <a:lnTo>
                                  <a:pt x="8175" y="157"/>
                                </a:lnTo>
                                <a:lnTo>
                                  <a:pt x="8179" y="156"/>
                                </a:lnTo>
                                <a:lnTo>
                                  <a:pt x="8178" y="153"/>
                                </a:lnTo>
                                <a:lnTo>
                                  <a:pt x="8187" y="144"/>
                                </a:lnTo>
                                <a:lnTo>
                                  <a:pt x="8180" y="129"/>
                                </a:lnTo>
                                <a:lnTo>
                                  <a:pt x="8176" y="110"/>
                                </a:lnTo>
                                <a:lnTo>
                                  <a:pt x="8172" y="86"/>
                                </a:lnTo>
                                <a:lnTo>
                                  <a:pt x="8170" y="57"/>
                                </a:lnTo>
                                <a:lnTo>
                                  <a:pt x="8191" y="57"/>
                                </a:lnTo>
                                <a:lnTo>
                                  <a:pt x="8193" y="81"/>
                                </a:lnTo>
                                <a:lnTo>
                                  <a:pt x="8195" y="101"/>
                                </a:lnTo>
                                <a:lnTo>
                                  <a:pt x="8197" y="115"/>
                                </a:lnTo>
                                <a:lnTo>
                                  <a:pt x="8201" y="125"/>
                                </a:lnTo>
                                <a:lnTo>
                                  <a:pt x="8223" y="125"/>
                                </a:lnTo>
                                <a:lnTo>
                                  <a:pt x="8218" y="136"/>
                                </a:lnTo>
                                <a:lnTo>
                                  <a:pt x="8212" y="146"/>
                                </a:lnTo>
                                <a:lnTo>
                                  <a:pt x="8219" y="156"/>
                                </a:lnTo>
                                <a:lnTo>
                                  <a:pt x="8224" y="162"/>
                                </a:lnTo>
                                <a:lnTo>
                                  <a:pt x="8197" y="162"/>
                                </a:lnTo>
                                <a:lnTo>
                                  <a:pt x="8184" y="173"/>
                                </a:lnTo>
                                <a:lnTo>
                                  <a:pt x="8169" y="183"/>
                                </a:lnTo>
                                <a:lnTo>
                                  <a:pt x="8151" y="193"/>
                                </a:lnTo>
                                <a:lnTo>
                                  <a:pt x="8130" y="204"/>
                                </a:lnTo>
                                <a:close/>
                                <a:moveTo>
                                  <a:pt x="8223" y="125"/>
                                </a:moveTo>
                                <a:lnTo>
                                  <a:pt x="8201" y="125"/>
                                </a:lnTo>
                                <a:lnTo>
                                  <a:pt x="8202" y="123"/>
                                </a:lnTo>
                                <a:lnTo>
                                  <a:pt x="8205" y="116"/>
                                </a:lnTo>
                                <a:lnTo>
                                  <a:pt x="8209" y="106"/>
                                </a:lnTo>
                                <a:lnTo>
                                  <a:pt x="8212" y="98"/>
                                </a:lnTo>
                                <a:lnTo>
                                  <a:pt x="8215" y="88"/>
                                </a:lnTo>
                                <a:lnTo>
                                  <a:pt x="8218" y="77"/>
                                </a:lnTo>
                                <a:lnTo>
                                  <a:pt x="8221" y="64"/>
                                </a:lnTo>
                                <a:lnTo>
                                  <a:pt x="8251" y="85"/>
                                </a:lnTo>
                                <a:lnTo>
                                  <a:pt x="8238" y="93"/>
                                </a:lnTo>
                                <a:lnTo>
                                  <a:pt x="8231" y="109"/>
                                </a:lnTo>
                                <a:lnTo>
                                  <a:pt x="8224" y="124"/>
                                </a:lnTo>
                                <a:lnTo>
                                  <a:pt x="8223" y="125"/>
                                </a:lnTo>
                                <a:close/>
                                <a:moveTo>
                                  <a:pt x="8157" y="75"/>
                                </a:moveTo>
                                <a:lnTo>
                                  <a:pt x="8137" y="75"/>
                                </a:lnTo>
                                <a:lnTo>
                                  <a:pt x="8147" y="65"/>
                                </a:lnTo>
                                <a:lnTo>
                                  <a:pt x="8157" y="75"/>
                                </a:lnTo>
                                <a:close/>
                                <a:moveTo>
                                  <a:pt x="8083" y="152"/>
                                </a:moveTo>
                                <a:lnTo>
                                  <a:pt x="8084" y="139"/>
                                </a:lnTo>
                                <a:lnTo>
                                  <a:pt x="8084" y="129"/>
                                </a:lnTo>
                                <a:lnTo>
                                  <a:pt x="8084" y="93"/>
                                </a:lnTo>
                                <a:lnTo>
                                  <a:pt x="8084" y="88"/>
                                </a:lnTo>
                                <a:lnTo>
                                  <a:pt x="8084" y="77"/>
                                </a:lnTo>
                                <a:lnTo>
                                  <a:pt x="8083" y="65"/>
                                </a:lnTo>
                                <a:lnTo>
                                  <a:pt x="8103" y="75"/>
                                </a:lnTo>
                                <a:lnTo>
                                  <a:pt x="8157" y="75"/>
                                </a:lnTo>
                                <a:lnTo>
                                  <a:pt x="8165" y="83"/>
                                </a:lnTo>
                                <a:lnTo>
                                  <a:pt x="8158" y="88"/>
                                </a:lnTo>
                                <a:lnTo>
                                  <a:pt x="8104" y="88"/>
                                </a:lnTo>
                                <a:lnTo>
                                  <a:pt x="8104" y="120"/>
                                </a:lnTo>
                                <a:lnTo>
                                  <a:pt x="8157" y="120"/>
                                </a:lnTo>
                                <a:lnTo>
                                  <a:pt x="8157" y="129"/>
                                </a:lnTo>
                                <a:lnTo>
                                  <a:pt x="8158" y="133"/>
                                </a:lnTo>
                                <a:lnTo>
                                  <a:pt x="8104" y="133"/>
                                </a:lnTo>
                                <a:lnTo>
                                  <a:pt x="8104" y="142"/>
                                </a:lnTo>
                                <a:lnTo>
                                  <a:pt x="8083" y="152"/>
                                </a:lnTo>
                                <a:close/>
                                <a:moveTo>
                                  <a:pt x="8157" y="120"/>
                                </a:moveTo>
                                <a:lnTo>
                                  <a:pt x="8137" y="120"/>
                                </a:lnTo>
                                <a:lnTo>
                                  <a:pt x="8137" y="88"/>
                                </a:lnTo>
                                <a:lnTo>
                                  <a:pt x="8158" y="88"/>
                                </a:lnTo>
                                <a:lnTo>
                                  <a:pt x="8157" y="89"/>
                                </a:lnTo>
                                <a:lnTo>
                                  <a:pt x="8157" y="110"/>
                                </a:lnTo>
                                <a:lnTo>
                                  <a:pt x="8157" y="120"/>
                                </a:lnTo>
                                <a:close/>
                                <a:moveTo>
                                  <a:pt x="8137" y="145"/>
                                </a:moveTo>
                                <a:lnTo>
                                  <a:pt x="8137" y="133"/>
                                </a:lnTo>
                                <a:lnTo>
                                  <a:pt x="8158" y="133"/>
                                </a:lnTo>
                                <a:lnTo>
                                  <a:pt x="8158" y="137"/>
                                </a:lnTo>
                                <a:lnTo>
                                  <a:pt x="8137" y="145"/>
                                </a:lnTo>
                                <a:close/>
                                <a:moveTo>
                                  <a:pt x="8256" y="172"/>
                                </a:moveTo>
                                <a:lnTo>
                                  <a:pt x="8239" y="172"/>
                                </a:lnTo>
                                <a:lnTo>
                                  <a:pt x="8246" y="139"/>
                                </a:lnTo>
                                <a:lnTo>
                                  <a:pt x="8257" y="139"/>
                                </a:lnTo>
                                <a:lnTo>
                                  <a:pt x="8256" y="151"/>
                                </a:lnTo>
                                <a:lnTo>
                                  <a:pt x="8256" y="156"/>
                                </a:lnTo>
                                <a:lnTo>
                                  <a:pt x="8256" y="172"/>
                                </a:lnTo>
                                <a:close/>
                                <a:moveTo>
                                  <a:pt x="8075" y="192"/>
                                </a:moveTo>
                                <a:lnTo>
                                  <a:pt x="8061" y="162"/>
                                </a:lnTo>
                                <a:lnTo>
                                  <a:pt x="8077" y="160"/>
                                </a:lnTo>
                                <a:lnTo>
                                  <a:pt x="8102" y="157"/>
                                </a:lnTo>
                                <a:lnTo>
                                  <a:pt x="8135" y="152"/>
                                </a:lnTo>
                                <a:lnTo>
                                  <a:pt x="8176" y="144"/>
                                </a:lnTo>
                                <a:lnTo>
                                  <a:pt x="8178" y="153"/>
                                </a:lnTo>
                                <a:lnTo>
                                  <a:pt x="8175" y="157"/>
                                </a:lnTo>
                                <a:lnTo>
                                  <a:pt x="8175" y="157"/>
                                </a:lnTo>
                                <a:lnTo>
                                  <a:pt x="8137" y="167"/>
                                </a:lnTo>
                                <a:lnTo>
                                  <a:pt x="8106" y="177"/>
                                </a:lnTo>
                                <a:lnTo>
                                  <a:pt x="8085" y="186"/>
                                </a:lnTo>
                                <a:lnTo>
                                  <a:pt x="8075" y="192"/>
                                </a:lnTo>
                                <a:close/>
                                <a:moveTo>
                                  <a:pt x="8175" y="157"/>
                                </a:moveTo>
                                <a:lnTo>
                                  <a:pt x="8175" y="157"/>
                                </a:lnTo>
                                <a:lnTo>
                                  <a:pt x="8178" y="153"/>
                                </a:lnTo>
                                <a:lnTo>
                                  <a:pt x="8179" y="156"/>
                                </a:lnTo>
                                <a:lnTo>
                                  <a:pt x="8175" y="157"/>
                                </a:lnTo>
                                <a:close/>
                                <a:moveTo>
                                  <a:pt x="8261" y="201"/>
                                </a:moveTo>
                                <a:lnTo>
                                  <a:pt x="8252" y="201"/>
                                </a:lnTo>
                                <a:lnTo>
                                  <a:pt x="8245" y="199"/>
                                </a:lnTo>
                                <a:lnTo>
                                  <a:pt x="8233" y="194"/>
                                </a:lnTo>
                                <a:lnTo>
                                  <a:pt x="8224" y="189"/>
                                </a:lnTo>
                                <a:lnTo>
                                  <a:pt x="8215" y="182"/>
                                </a:lnTo>
                                <a:lnTo>
                                  <a:pt x="8206" y="173"/>
                                </a:lnTo>
                                <a:lnTo>
                                  <a:pt x="8197" y="162"/>
                                </a:lnTo>
                                <a:lnTo>
                                  <a:pt x="8224" y="162"/>
                                </a:lnTo>
                                <a:lnTo>
                                  <a:pt x="8228" y="165"/>
                                </a:lnTo>
                                <a:lnTo>
                                  <a:pt x="8239" y="172"/>
                                </a:lnTo>
                                <a:lnTo>
                                  <a:pt x="8256" y="172"/>
                                </a:lnTo>
                                <a:lnTo>
                                  <a:pt x="8256" y="177"/>
                                </a:lnTo>
                                <a:lnTo>
                                  <a:pt x="8258" y="185"/>
                                </a:lnTo>
                                <a:lnTo>
                                  <a:pt x="8259" y="189"/>
                                </a:lnTo>
                                <a:lnTo>
                                  <a:pt x="8261" y="194"/>
                                </a:lnTo>
                                <a:lnTo>
                                  <a:pt x="8262" y="199"/>
                                </a:lnTo>
                                <a:lnTo>
                                  <a:pt x="8261" y="201"/>
                                </a:lnTo>
                                <a:close/>
                                <a:moveTo>
                                  <a:pt x="8286" y="78"/>
                                </a:moveTo>
                                <a:lnTo>
                                  <a:pt x="8280" y="69"/>
                                </a:lnTo>
                                <a:lnTo>
                                  <a:pt x="8287" y="61"/>
                                </a:lnTo>
                                <a:lnTo>
                                  <a:pt x="8295" y="53"/>
                                </a:lnTo>
                                <a:lnTo>
                                  <a:pt x="8301" y="45"/>
                                </a:lnTo>
                                <a:lnTo>
                                  <a:pt x="8307" y="37"/>
                                </a:lnTo>
                                <a:lnTo>
                                  <a:pt x="8315" y="26"/>
                                </a:lnTo>
                                <a:lnTo>
                                  <a:pt x="8321" y="15"/>
                                </a:lnTo>
                                <a:lnTo>
                                  <a:pt x="8325" y="4"/>
                                </a:lnTo>
                                <a:lnTo>
                                  <a:pt x="8351" y="24"/>
                                </a:lnTo>
                                <a:lnTo>
                                  <a:pt x="8343" y="27"/>
                                </a:lnTo>
                                <a:lnTo>
                                  <a:pt x="8334" y="33"/>
                                </a:lnTo>
                                <a:lnTo>
                                  <a:pt x="8325" y="43"/>
                                </a:lnTo>
                                <a:lnTo>
                                  <a:pt x="8318" y="51"/>
                                </a:lnTo>
                                <a:lnTo>
                                  <a:pt x="8308" y="60"/>
                                </a:lnTo>
                                <a:lnTo>
                                  <a:pt x="8298" y="69"/>
                                </a:lnTo>
                                <a:lnTo>
                                  <a:pt x="8286" y="78"/>
                                </a:lnTo>
                                <a:close/>
                                <a:moveTo>
                                  <a:pt x="8569" y="176"/>
                                </a:moveTo>
                                <a:lnTo>
                                  <a:pt x="8549" y="176"/>
                                </a:lnTo>
                                <a:lnTo>
                                  <a:pt x="8549" y="33"/>
                                </a:lnTo>
                                <a:lnTo>
                                  <a:pt x="8548" y="22"/>
                                </a:lnTo>
                                <a:lnTo>
                                  <a:pt x="8548" y="6"/>
                                </a:lnTo>
                                <a:lnTo>
                                  <a:pt x="8580" y="22"/>
                                </a:lnTo>
                                <a:lnTo>
                                  <a:pt x="8569" y="32"/>
                                </a:lnTo>
                                <a:lnTo>
                                  <a:pt x="8569" y="176"/>
                                </a:lnTo>
                                <a:close/>
                                <a:moveTo>
                                  <a:pt x="8614" y="176"/>
                                </a:moveTo>
                                <a:lnTo>
                                  <a:pt x="8594" y="176"/>
                                </a:lnTo>
                                <a:lnTo>
                                  <a:pt x="8594" y="33"/>
                                </a:lnTo>
                                <a:lnTo>
                                  <a:pt x="8593" y="22"/>
                                </a:lnTo>
                                <a:lnTo>
                                  <a:pt x="8593" y="6"/>
                                </a:lnTo>
                                <a:lnTo>
                                  <a:pt x="8627" y="23"/>
                                </a:lnTo>
                                <a:lnTo>
                                  <a:pt x="8614" y="31"/>
                                </a:lnTo>
                                <a:lnTo>
                                  <a:pt x="8614" y="133"/>
                                </a:lnTo>
                                <a:lnTo>
                                  <a:pt x="8633" y="133"/>
                                </a:lnTo>
                                <a:lnTo>
                                  <a:pt x="8626" y="142"/>
                                </a:lnTo>
                                <a:lnTo>
                                  <a:pt x="8614" y="155"/>
                                </a:lnTo>
                                <a:lnTo>
                                  <a:pt x="8614" y="176"/>
                                </a:lnTo>
                                <a:close/>
                                <a:moveTo>
                                  <a:pt x="8366" y="44"/>
                                </a:moveTo>
                                <a:lnTo>
                                  <a:pt x="8349" y="27"/>
                                </a:lnTo>
                                <a:lnTo>
                                  <a:pt x="8428" y="27"/>
                                </a:lnTo>
                                <a:lnTo>
                                  <a:pt x="8441" y="15"/>
                                </a:lnTo>
                                <a:lnTo>
                                  <a:pt x="8465" y="41"/>
                                </a:lnTo>
                                <a:lnTo>
                                  <a:pt x="8380" y="41"/>
                                </a:lnTo>
                                <a:lnTo>
                                  <a:pt x="8373" y="42"/>
                                </a:lnTo>
                                <a:lnTo>
                                  <a:pt x="8366" y="44"/>
                                </a:lnTo>
                                <a:close/>
                                <a:moveTo>
                                  <a:pt x="8279" y="139"/>
                                </a:moveTo>
                                <a:lnTo>
                                  <a:pt x="8273" y="130"/>
                                </a:lnTo>
                                <a:lnTo>
                                  <a:pt x="8283" y="120"/>
                                </a:lnTo>
                                <a:lnTo>
                                  <a:pt x="8292" y="110"/>
                                </a:lnTo>
                                <a:lnTo>
                                  <a:pt x="8300" y="100"/>
                                </a:lnTo>
                                <a:lnTo>
                                  <a:pt x="8308" y="90"/>
                                </a:lnTo>
                                <a:lnTo>
                                  <a:pt x="8316" y="79"/>
                                </a:lnTo>
                                <a:lnTo>
                                  <a:pt x="8323" y="68"/>
                                </a:lnTo>
                                <a:lnTo>
                                  <a:pt x="8329" y="56"/>
                                </a:lnTo>
                                <a:lnTo>
                                  <a:pt x="8334" y="44"/>
                                </a:lnTo>
                                <a:lnTo>
                                  <a:pt x="8357" y="64"/>
                                </a:lnTo>
                                <a:lnTo>
                                  <a:pt x="8346" y="71"/>
                                </a:lnTo>
                                <a:lnTo>
                                  <a:pt x="8342" y="76"/>
                                </a:lnTo>
                                <a:lnTo>
                                  <a:pt x="8335" y="76"/>
                                </a:lnTo>
                                <a:lnTo>
                                  <a:pt x="8339" y="80"/>
                                </a:lnTo>
                                <a:lnTo>
                                  <a:pt x="8334" y="88"/>
                                </a:lnTo>
                                <a:lnTo>
                                  <a:pt x="8331" y="92"/>
                                </a:lnTo>
                                <a:lnTo>
                                  <a:pt x="8340" y="99"/>
                                </a:lnTo>
                                <a:lnTo>
                                  <a:pt x="8333" y="106"/>
                                </a:lnTo>
                                <a:lnTo>
                                  <a:pt x="8333" y="112"/>
                                </a:lnTo>
                                <a:lnTo>
                                  <a:pt x="8313" y="112"/>
                                </a:lnTo>
                                <a:lnTo>
                                  <a:pt x="8306" y="118"/>
                                </a:lnTo>
                                <a:lnTo>
                                  <a:pt x="8299" y="125"/>
                                </a:lnTo>
                                <a:lnTo>
                                  <a:pt x="8289" y="132"/>
                                </a:lnTo>
                                <a:lnTo>
                                  <a:pt x="8279" y="139"/>
                                </a:lnTo>
                                <a:close/>
                                <a:moveTo>
                                  <a:pt x="8633" y="133"/>
                                </a:moveTo>
                                <a:lnTo>
                                  <a:pt x="8614" y="133"/>
                                </a:lnTo>
                                <a:lnTo>
                                  <a:pt x="8625" y="115"/>
                                </a:lnTo>
                                <a:lnTo>
                                  <a:pt x="8634" y="95"/>
                                </a:lnTo>
                                <a:lnTo>
                                  <a:pt x="8643" y="73"/>
                                </a:lnTo>
                                <a:lnTo>
                                  <a:pt x="8650" y="49"/>
                                </a:lnTo>
                                <a:lnTo>
                                  <a:pt x="8681" y="71"/>
                                </a:lnTo>
                                <a:lnTo>
                                  <a:pt x="8666" y="77"/>
                                </a:lnTo>
                                <a:lnTo>
                                  <a:pt x="8652" y="103"/>
                                </a:lnTo>
                                <a:lnTo>
                                  <a:pt x="8639" y="124"/>
                                </a:lnTo>
                                <a:lnTo>
                                  <a:pt x="8633" y="133"/>
                                </a:lnTo>
                                <a:close/>
                                <a:moveTo>
                                  <a:pt x="8532" y="151"/>
                                </a:moveTo>
                                <a:lnTo>
                                  <a:pt x="8524" y="151"/>
                                </a:lnTo>
                                <a:lnTo>
                                  <a:pt x="8521" y="145"/>
                                </a:lnTo>
                                <a:lnTo>
                                  <a:pt x="8519" y="133"/>
                                </a:lnTo>
                                <a:lnTo>
                                  <a:pt x="8516" y="121"/>
                                </a:lnTo>
                                <a:lnTo>
                                  <a:pt x="8511" y="104"/>
                                </a:lnTo>
                                <a:lnTo>
                                  <a:pt x="8502" y="84"/>
                                </a:lnTo>
                                <a:lnTo>
                                  <a:pt x="8490" y="59"/>
                                </a:lnTo>
                                <a:lnTo>
                                  <a:pt x="8499" y="53"/>
                                </a:lnTo>
                                <a:lnTo>
                                  <a:pt x="8517" y="78"/>
                                </a:lnTo>
                                <a:lnTo>
                                  <a:pt x="8531" y="98"/>
                                </a:lnTo>
                                <a:lnTo>
                                  <a:pt x="8539" y="113"/>
                                </a:lnTo>
                                <a:lnTo>
                                  <a:pt x="8543" y="123"/>
                                </a:lnTo>
                                <a:lnTo>
                                  <a:pt x="8545" y="132"/>
                                </a:lnTo>
                                <a:lnTo>
                                  <a:pt x="8545" y="133"/>
                                </a:lnTo>
                                <a:lnTo>
                                  <a:pt x="8543" y="139"/>
                                </a:lnTo>
                                <a:lnTo>
                                  <a:pt x="8535" y="149"/>
                                </a:lnTo>
                                <a:lnTo>
                                  <a:pt x="8532" y="151"/>
                                </a:lnTo>
                                <a:close/>
                                <a:moveTo>
                                  <a:pt x="8352" y="93"/>
                                </a:moveTo>
                                <a:lnTo>
                                  <a:pt x="8339" y="80"/>
                                </a:lnTo>
                                <a:lnTo>
                                  <a:pt x="8342" y="76"/>
                                </a:lnTo>
                                <a:lnTo>
                                  <a:pt x="8438" y="76"/>
                                </a:lnTo>
                                <a:lnTo>
                                  <a:pt x="8453" y="63"/>
                                </a:lnTo>
                                <a:lnTo>
                                  <a:pt x="8476" y="90"/>
                                </a:lnTo>
                                <a:lnTo>
                                  <a:pt x="8366" y="90"/>
                                </a:lnTo>
                                <a:lnTo>
                                  <a:pt x="8359" y="91"/>
                                </a:lnTo>
                                <a:lnTo>
                                  <a:pt x="8352" y="93"/>
                                </a:lnTo>
                                <a:close/>
                                <a:moveTo>
                                  <a:pt x="8339" y="80"/>
                                </a:moveTo>
                                <a:lnTo>
                                  <a:pt x="8335" y="76"/>
                                </a:lnTo>
                                <a:lnTo>
                                  <a:pt x="8342" y="76"/>
                                </a:lnTo>
                                <a:lnTo>
                                  <a:pt x="8339" y="80"/>
                                </a:lnTo>
                                <a:close/>
                                <a:moveTo>
                                  <a:pt x="8420" y="175"/>
                                </a:moveTo>
                                <a:lnTo>
                                  <a:pt x="8398" y="175"/>
                                </a:lnTo>
                                <a:lnTo>
                                  <a:pt x="8400" y="173"/>
                                </a:lnTo>
                                <a:lnTo>
                                  <a:pt x="8400" y="90"/>
                                </a:lnTo>
                                <a:lnTo>
                                  <a:pt x="8420" y="90"/>
                                </a:lnTo>
                                <a:lnTo>
                                  <a:pt x="8420" y="175"/>
                                </a:lnTo>
                                <a:close/>
                                <a:moveTo>
                                  <a:pt x="8312" y="209"/>
                                </a:moveTo>
                                <a:lnTo>
                                  <a:pt x="8312" y="194"/>
                                </a:lnTo>
                                <a:lnTo>
                                  <a:pt x="8312" y="175"/>
                                </a:lnTo>
                                <a:lnTo>
                                  <a:pt x="8313" y="155"/>
                                </a:lnTo>
                                <a:lnTo>
                                  <a:pt x="8313" y="112"/>
                                </a:lnTo>
                                <a:lnTo>
                                  <a:pt x="8333" y="112"/>
                                </a:lnTo>
                                <a:lnTo>
                                  <a:pt x="8333" y="196"/>
                                </a:lnTo>
                                <a:lnTo>
                                  <a:pt x="8312" y="209"/>
                                </a:lnTo>
                                <a:close/>
                                <a:moveTo>
                                  <a:pt x="8490" y="193"/>
                                </a:moveTo>
                                <a:lnTo>
                                  <a:pt x="8474" y="176"/>
                                </a:lnTo>
                                <a:lnTo>
                                  <a:pt x="8646" y="176"/>
                                </a:lnTo>
                                <a:lnTo>
                                  <a:pt x="8661" y="161"/>
                                </a:lnTo>
                                <a:lnTo>
                                  <a:pt x="8690" y="190"/>
                                </a:lnTo>
                                <a:lnTo>
                                  <a:pt x="8505" y="190"/>
                                </a:lnTo>
                                <a:lnTo>
                                  <a:pt x="8498" y="191"/>
                                </a:lnTo>
                                <a:lnTo>
                                  <a:pt x="8490" y="193"/>
                                </a:lnTo>
                                <a:close/>
                                <a:moveTo>
                                  <a:pt x="8391" y="205"/>
                                </a:moveTo>
                                <a:lnTo>
                                  <a:pt x="8391" y="196"/>
                                </a:lnTo>
                                <a:lnTo>
                                  <a:pt x="8381" y="189"/>
                                </a:lnTo>
                                <a:lnTo>
                                  <a:pt x="8363" y="185"/>
                                </a:lnTo>
                                <a:lnTo>
                                  <a:pt x="8363" y="173"/>
                                </a:lnTo>
                                <a:lnTo>
                                  <a:pt x="8381" y="174"/>
                                </a:lnTo>
                                <a:lnTo>
                                  <a:pt x="8391" y="175"/>
                                </a:lnTo>
                                <a:lnTo>
                                  <a:pt x="8420" y="175"/>
                                </a:lnTo>
                                <a:lnTo>
                                  <a:pt x="8418" y="185"/>
                                </a:lnTo>
                                <a:lnTo>
                                  <a:pt x="8413" y="194"/>
                                </a:lnTo>
                                <a:lnTo>
                                  <a:pt x="8404" y="201"/>
                                </a:lnTo>
                                <a:lnTo>
                                  <a:pt x="8391" y="205"/>
                                </a:lnTo>
                                <a:close/>
                                <a:moveTo>
                                  <a:pt x="8745" y="48"/>
                                </a:moveTo>
                                <a:lnTo>
                                  <a:pt x="8729" y="48"/>
                                </a:lnTo>
                                <a:lnTo>
                                  <a:pt x="8733" y="35"/>
                                </a:lnTo>
                                <a:lnTo>
                                  <a:pt x="8735" y="24"/>
                                </a:lnTo>
                                <a:lnTo>
                                  <a:pt x="8737" y="13"/>
                                </a:lnTo>
                                <a:lnTo>
                                  <a:pt x="8738" y="2"/>
                                </a:lnTo>
                                <a:lnTo>
                                  <a:pt x="8769" y="19"/>
                                </a:lnTo>
                                <a:lnTo>
                                  <a:pt x="8760" y="24"/>
                                </a:lnTo>
                                <a:lnTo>
                                  <a:pt x="8751" y="34"/>
                                </a:lnTo>
                                <a:lnTo>
                                  <a:pt x="8745" y="48"/>
                                </a:lnTo>
                                <a:close/>
                                <a:moveTo>
                                  <a:pt x="8782" y="105"/>
                                </a:moveTo>
                                <a:lnTo>
                                  <a:pt x="8781" y="104"/>
                                </a:lnTo>
                                <a:lnTo>
                                  <a:pt x="8781" y="87"/>
                                </a:lnTo>
                                <a:lnTo>
                                  <a:pt x="8782" y="85"/>
                                </a:lnTo>
                                <a:lnTo>
                                  <a:pt x="8790" y="72"/>
                                </a:lnTo>
                                <a:lnTo>
                                  <a:pt x="8796" y="60"/>
                                </a:lnTo>
                                <a:lnTo>
                                  <a:pt x="8801" y="50"/>
                                </a:lnTo>
                                <a:lnTo>
                                  <a:pt x="8805" y="39"/>
                                </a:lnTo>
                                <a:lnTo>
                                  <a:pt x="8808" y="28"/>
                                </a:lnTo>
                                <a:lnTo>
                                  <a:pt x="8811" y="16"/>
                                </a:lnTo>
                                <a:lnTo>
                                  <a:pt x="8814" y="3"/>
                                </a:lnTo>
                                <a:lnTo>
                                  <a:pt x="8843" y="21"/>
                                </a:lnTo>
                                <a:lnTo>
                                  <a:pt x="8836" y="26"/>
                                </a:lnTo>
                                <a:lnTo>
                                  <a:pt x="8828" y="35"/>
                                </a:lnTo>
                                <a:lnTo>
                                  <a:pt x="8821" y="50"/>
                                </a:lnTo>
                                <a:lnTo>
                                  <a:pt x="8879" y="50"/>
                                </a:lnTo>
                                <a:lnTo>
                                  <a:pt x="8887" y="58"/>
                                </a:lnTo>
                                <a:lnTo>
                                  <a:pt x="8880" y="64"/>
                                </a:lnTo>
                                <a:lnTo>
                                  <a:pt x="8815" y="64"/>
                                </a:lnTo>
                                <a:lnTo>
                                  <a:pt x="8808" y="75"/>
                                </a:lnTo>
                                <a:lnTo>
                                  <a:pt x="8800" y="85"/>
                                </a:lnTo>
                                <a:lnTo>
                                  <a:pt x="8792" y="95"/>
                                </a:lnTo>
                                <a:lnTo>
                                  <a:pt x="8782" y="105"/>
                                </a:lnTo>
                                <a:close/>
                                <a:moveTo>
                                  <a:pt x="8708" y="205"/>
                                </a:moveTo>
                                <a:lnTo>
                                  <a:pt x="8708" y="183"/>
                                </a:lnTo>
                                <a:lnTo>
                                  <a:pt x="8708" y="171"/>
                                </a:lnTo>
                                <a:lnTo>
                                  <a:pt x="8708" y="87"/>
                                </a:lnTo>
                                <a:lnTo>
                                  <a:pt x="8708" y="60"/>
                                </a:lnTo>
                                <a:lnTo>
                                  <a:pt x="8708" y="37"/>
                                </a:lnTo>
                                <a:lnTo>
                                  <a:pt x="8726" y="48"/>
                                </a:lnTo>
                                <a:lnTo>
                                  <a:pt x="8783" y="48"/>
                                </a:lnTo>
                                <a:lnTo>
                                  <a:pt x="8792" y="57"/>
                                </a:lnTo>
                                <a:lnTo>
                                  <a:pt x="8785" y="61"/>
                                </a:lnTo>
                                <a:lnTo>
                                  <a:pt x="8728" y="61"/>
                                </a:lnTo>
                                <a:lnTo>
                                  <a:pt x="8728" y="105"/>
                                </a:lnTo>
                                <a:lnTo>
                                  <a:pt x="8781" y="105"/>
                                </a:lnTo>
                                <a:lnTo>
                                  <a:pt x="8781" y="119"/>
                                </a:lnTo>
                                <a:lnTo>
                                  <a:pt x="8728" y="119"/>
                                </a:lnTo>
                                <a:lnTo>
                                  <a:pt x="8728" y="167"/>
                                </a:lnTo>
                                <a:lnTo>
                                  <a:pt x="8782" y="167"/>
                                </a:lnTo>
                                <a:lnTo>
                                  <a:pt x="8782" y="181"/>
                                </a:lnTo>
                                <a:lnTo>
                                  <a:pt x="8728" y="181"/>
                                </a:lnTo>
                                <a:lnTo>
                                  <a:pt x="8728" y="193"/>
                                </a:lnTo>
                                <a:lnTo>
                                  <a:pt x="8708" y="205"/>
                                </a:lnTo>
                                <a:close/>
                                <a:moveTo>
                                  <a:pt x="8783" y="48"/>
                                </a:moveTo>
                                <a:lnTo>
                                  <a:pt x="8763" y="48"/>
                                </a:lnTo>
                                <a:lnTo>
                                  <a:pt x="8773" y="38"/>
                                </a:lnTo>
                                <a:lnTo>
                                  <a:pt x="8783" y="48"/>
                                </a:lnTo>
                                <a:close/>
                                <a:moveTo>
                                  <a:pt x="8879" y="50"/>
                                </a:moveTo>
                                <a:lnTo>
                                  <a:pt x="8857" y="50"/>
                                </a:lnTo>
                                <a:lnTo>
                                  <a:pt x="8868" y="39"/>
                                </a:lnTo>
                                <a:lnTo>
                                  <a:pt x="8879" y="50"/>
                                </a:lnTo>
                                <a:close/>
                                <a:moveTo>
                                  <a:pt x="8781" y="105"/>
                                </a:moveTo>
                                <a:lnTo>
                                  <a:pt x="8762" y="105"/>
                                </a:lnTo>
                                <a:lnTo>
                                  <a:pt x="8762" y="61"/>
                                </a:lnTo>
                                <a:lnTo>
                                  <a:pt x="8785" y="61"/>
                                </a:lnTo>
                                <a:lnTo>
                                  <a:pt x="8781" y="64"/>
                                </a:lnTo>
                                <a:lnTo>
                                  <a:pt x="8781" y="87"/>
                                </a:lnTo>
                                <a:lnTo>
                                  <a:pt x="8773" y="99"/>
                                </a:lnTo>
                                <a:lnTo>
                                  <a:pt x="8781" y="104"/>
                                </a:lnTo>
                                <a:lnTo>
                                  <a:pt x="8781" y="105"/>
                                </a:lnTo>
                                <a:close/>
                                <a:moveTo>
                                  <a:pt x="8872" y="175"/>
                                </a:moveTo>
                                <a:lnTo>
                                  <a:pt x="8849" y="175"/>
                                </a:lnTo>
                                <a:lnTo>
                                  <a:pt x="8852" y="171"/>
                                </a:lnTo>
                                <a:lnTo>
                                  <a:pt x="8853" y="163"/>
                                </a:lnTo>
                                <a:lnTo>
                                  <a:pt x="8854" y="152"/>
                                </a:lnTo>
                                <a:lnTo>
                                  <a:pt x="8854" y="132"/>
                                </a:lnTo>
                                <a:lnTo>
                                  <a:pt x="8855" y="105"/>
                                </a:lnTo>
                                <a:lnTo>
                                  <a:pt x="8856" y="64"/>
                                </a:lnTo>
                                <a:lnTo>
                                  <a:pt x="8880" y="64"/>
                                </a:lnTo>
                                <a:lnTo>
                                  <a:pt x="8877" y="66"/>
                                </a:lnTo>
                                <a:lnTo>
                                  <a:pt x="8876" y="108"/>
                                </a:lnTo>
                                <a:lnTo>
                                  <a:pt x="8875" y="136"/>
                                </a:lnTo>
                                <a:lnTo>
                                  <a:pt x="8875" y="141"/>
                                </a:lnTo>
                                <a:lnTo>
                                  <a:pt x="8874" y="160"/>
                                </a:lnTo>
                                <a:lnTo>
                                  <a:pt x="8874" y="163"/>
                                </a:lnTo>
                                <a:lnTo>
                                  <a:pt x="8872" y="173"/>
                                </a:lnTo>
                                <a:lnTo>
                                  <a:pt x="8872" y="175"/>
                                </a:lnTo>
                                <a:close/>
                                <a:moveTo>
                                  <a:pt x="8823" y="141"/>
                                </a:moveTo>
                                <a:lnTo>
                                  <a:pt x="8816" y="141"/>
                                </a:lnTo>
                                <a:lnTo>
                                  <a:pt x="8813" y="136"/>
                                </a:lnTo>
                                <a:lnTo>
                                  <a:pt x="8811" y="126"/>
                                </a:lnTo>
                                <a:lnTo>
                                  <a:pt x="8809" y="115"/>
                                </a:lnTo>
                                <a:lnTo>
                                  <a:pt x="8804" y="105"/>
                                </a:lnTo>
                                <a:lnTo>
                                  <a:pt x="8795" y="93"/>
                                </a:lnTo>
                                <a:lnTo>
                                  <a:pt x="8801" y="84"/>
                                </a:lnTo>
                                <a:lnTo>
                                  <a:pt x="8817" y="96"/>
                                </a:lnTo>
                                <a:lnTo>
                                  <a:pt x="8827" y="105"/>
                                </a:lnTo>
                                <a:lnTo>
                                  <a:pt x="8832" y="116"/>
                                </a:lnTo>
                                <a:lnTo>
                                  <a:pt x="8833" y="120"/>
                                </a:lnTo>
                                <a:lnTo>
                                  <a:pt x="8833" y="127"/>
                                </a:lnTo>
                                <a:lnTo>
                                  <a:pt x="8831" y="132"/>
                                </a:lnTo>
                                <a:lnTo>
                                  <a:pt x="8826" y="139"/>
                                </a:lnTo>
                                <a:lnTo>
                                  <a:pt x="8823" y="141"/>
                                </a:lnTo>
                                <a:close/>
                                <a:moveTo>
                                  <a:pt x="8781" y="104"/>
                                </a:moveTo>
                                <a:lnTo>
                                  <a:pt x="8773" y="99"/>
                                </a:lnTo>
                                <a:lnTo>
                                  <a:pt x="8781" y="87"/>
                                </a:lnTo>
                                <a:lnTo>
                                  <a:pt x="8781" y="104"/>
                                </a:lnTo>
                                <a:close/>
                                <a:moveTo>
                                  <a:pt x="8782" y="167"/>
                                </a:moveTo>
                                <a:lnTo>
                                  <a:pt x="8762" y="167"/>
                                </a:lnTo>
                                <a:lnTo>
                                  <a:pt x="8762" y="119"/>
                                </a:lnTo>
                                <a:lnTo>
                                  <a:pt x="8781" y="119"/>
                                </a:lnTo>
                                <a:lnTo>
                                  <a:pt x="8781" y="142"/>
                                </a:lnTo>
                                <a:lnTo>
                                  <a:pt x="8782" y="167"/>
                                </a:lnTo>
                                <a:close/>
                                <a:moveTo>
                                  <a:pt x="8840" y="204"/>
                                </a:moveTo>
                                <a:lnTo>
                                  <a:pt x="8837" y="194"/>
                                </a:lnTo>
                                <a:lnTo>
                                  <a:pt x="8828" y="187"/>
                                </a:lnTo>
                                <a:lnTo>
                                  <a:pt x="8812" y="182"/>
                                </a:lnTo>
                                <a:lnTo>
                                  <a:pt x="8812" y="170"/>
                                </a:lnTo>
                                <a:lnTo>
                                  <a:pt x="8829" y="173"/>
                                </a:lnTo>
                                <a:lnTo>
                                  <a:pt x="8839" y="175"/>
                                </a:lnTo>
                                <a:lnTo>
                                  <a:pt x="8872" y="175"/>
                                </a:lnTo>
                                <a:lnTo>
                                  <a:pt x="8870" y="183"/>
                                </a:lnTo>
                                <a:lnTo>
                                  <a:pt x="8867" y="189"/>
                                </a:lnTo>
                                <a:lnTo>
                                  <a:pt x="8859" y="196"/>
                                </a:lnTo>
                                <a:lnTo>
                                  <a:pt x="8852" y="200"/>
                                </a:lnTo>
                                <a:lnTo>
                                  <a:pt x="8840" y="204"/>
                                </a:lnTo>
                                <a:close/>
                                <a:moveTo>
                                  <a:pt x="8762" y="201"/>
                                </a:moveTo>
                                <a:lnTo>
                                  <a:pt x="8762" y="181"/>
                                </a:lnTo>
                                <a:lnTo>
                                  <a:pt x="8782" y="181"/>
                                </a:lnTo>
                                <a:lnTo>
                                  <a:pt x="8782" y="190"/>
                                </a:lnTo>
                                <a:lnTo>
                                  <a:pt x="8762" y="201"/>
                                </a:lnTo>
                                <a:close/>
                                <a:moveTo>
                                  <a:pt x="8957" y="53"/>
                                </a:moveTo>
                                <a:lnTo>
                                  <a:pt x="8937" y="53"/>
                                </a:lnTo>
                                <a:lnTo>
                                  <a:pt x="8937" y="37"/>
                                </a:lnTo>
                                <a:lnTo>
                                  <a:pt x="8937" y="27"/>
                                </a:lnTo>
                                <a:lnTo>
                                  <a:pt x="8937" y="14"/>
                                </a:lnTo>
                                <a:lnTo>
                                  <a:pt x="8936" y="3"/>
                                </a:lnTo>
                                <a:lnTo>
                                  <a:pt x="8969" y="18"/>
                                </a:lnTo>
                                <a:lnTo>
                                  <a:pt x="8957" y="27"/>
                                </a:lnTo>
                                <a:lnTo>
                                  <a:pt x="8957" y="53"/>
                                </a:lnTo>
                                <a:close/>
                                <a:moveTo>
                                  <a:pt x="9008" y="66"/>
                                </a:moveTo>
                                <a:lnTo>
                                  <a:pt x="8997" y="66"/>
                                </a:lnTo>
                                <a:lnTo>
                                  <a:pt x="8988" y="57"/>
                                </a:lnTo>
                                <a:lnTo>
                                  <a:pt x="8989" y="51"/>
                                </a:lnTo>
                                <a:lnTo>
                                  <a:pt x="8993" y="38"/>
                                </a:lnTo>
                                <a:lnTo>
                                  <a:pt x="8996" y="26"/>
                                </a:lnTo>
                                <a:lnTo>
                                  <a:pt x="8998" y="14"/>
                                </a:lnTo>
                                <a:lnTo>
                                  <a:pt x="8999" y="3"/>
                                </a:lnTo>
                                <a:lnTo>
                                  <a:pt x="9024" y="16"/>
                                </a:lnTo>
                                <a:lnTo>
                                  <a:pt x="9028" y="21"/>
                                </a:lnTo>
                                <a:lnTo>
                                  <a:pt x="9019" y="27"/>
                                </a:lnTo>
                                <a:lnTo>
                                  <a:pt x="9015" y="37"/>
                                </a:lnTo>
                                <a:lnTo>
                                  <a:pt x="9013" y="43"/>
                                </a:lnTo>
                                <a:lnTo>
                                  <a:pt x="9012" y="46"/>
                                </a:lnTo>
                                <a:lnTo>
                                  <a:pt x="9040" y="46"/>
                                </a:lnTo>
                                <a:lnTo>
                                  <a:pt x="9041" y="47"/>
                                </a:lnTo>
                                <a:lnTo>
                                  <a:pt x="9044" y="51"/>
                                </a:lnTo>
                                <a:lnTo>
                                  <a:pt x="9098" y="51"/>
                                </a:lnTo>
                                <a:lnTo>
                                  <a:pt x="9107" y="60"/>
                                </a:lnTo>
                                <a:lnTo>
                                  <a:pt x="9008" y="60"/>
                                </a:lnTo>
                                <a:lnTo>
                                  <a:pt x="9008" y="66"/>
                                </a:lnTo>
                                <a:close/>
                                <a:moveTo>
                                  <a:pt x="9254" y="59"/>
                                </a:moveTo>
                                <a:lnTo>
                                  <a:pt x="9235" y="59"/>
                                </a:lnTo>
                                <a:lnTo>
                                  <a:pt x="9235" y="38"/>
                                </a:lnTo>
                                <a:lnTo>
                                  <a:pt x="9234" y="27"/>
                                </a:lnTo>
                                <a:lnTo>
                                  <a:pt x="9234" y="14"/>
                                </a:lnTo>
                                <a:lnTo>
                                  <a:pt x="9234" y="4"/>
                                </a:lnTo>
                                <a:lnTo>
                                  <a:pt x="9263" y="18"/>
                                </a:lnTo>
                                <a:lnTo>
                                  <a:pt x="9254" y="27"/>
                                </a:lnTo>
                                <a:lnTo>
                                  <a:pt x="9254" y="59"/>
                                </a:lnTo>
                                <a:close/>
                                <a:moveTo>
                                  <a:pt x="9050" y="51"/>
                                </a:moveTo>
                                <a:lnTo>
                                  <a:pt x="9044" y="51"/>
                                </a:lnTo>
                                <a:lnTo>
                                  <a:pt x="9041" y="47"/>
                                </a:lnTo>
                                <a:lnTo>
                                  <a:pt x="9038" y="40"/>
                                </a:lnTo>
                                <a:lnTo>
                                  <a:pt x="9036" y="34"/>
                                </a:lnTo>
                                <a:lnTo>
                                  <a:pt x="9031" y="25"/>
                                </a:lnTo>
                                <a:lnTo>
                                  <a:pt x="9028" y="21"/>
                                </a:lnTo>
                                <a:lnTo>
                                  <a:pt x="9031" y="20"/>
                                </a:lnTo>
                                <a:lnTo>
                                  <a:pt x="9024" y="16"/>
                                </a:lnTo>
                                <a:lnTo>
                                  <a:pt x="9022" y="14"/>
                                </a:lnTo>
                                <a:lnTo>
                                  <a:pt x="9031" y="8"/>
                                </a:lnTo>
                                <a:lnTo>
                                  <a:pt x="9048" y="19"/>
                                </a:lnTo>
                                <a:lnTo>
                                  <a:pt x="9058" y="26"/>
                                </a:lnTo>
                                <a:lnTo>
                                  <a:pt x="9060" y="37"/>
                                </a:lnTo>
                                <a:lnTo>
                                  <a:pt x="9060" y="38"/>
                                </a:lnTo>
                                <a:lnTo>
                                  <a:pt x="9060" y="42"/>
                                </a:lnTo>
                                <a:lnTo>
                                  <a:pt x="9053" y="49"/>
                                </a:lnTo>
                                <a:lnTo>
                                  <a:pt x="9050" y="51"/>
                                </a:lnTo>
                                <a:close/>
                                <a:moveTo>
                                  <a:pt x="9028" y="21"/>
                                </a:moveTo>
                                <a:lnTo>
                                  <a:pt x="9024" y="16"/>
                                </a:lnTo>
                                <a:lnTo>
                                  <a:pt x="9031" y="20"/>
                                </a:lnTo>
                                <a:lnTo>
                                  <a:pt x="9028" y="21"/>
                                </a:lnTo>
                                <a:close/>
                                <a:moveTo>
                                  <a:pt x="9128" y="51"/>
                                </a:moveTo>
                                <a:lnTo>
                                  <a:pt x="9111" y="35"/>
                                </a:lnTo>
                                <a:lnTo>
                                  <a:pt x="9179" y="35"/>
                                </a:lnTo>
                                <a:lnTo>
                                  <a:pt x="9191" y="23"/>
                                </a:lnTo>
                                <a:lnTo>
                                  <a:pt x="9216" y="48"/>
                                </a:lnTo>
                                <a:lnTo>
                                  <a:pt x="9140" y="48"/>
                                </a:lnTo>
                                <a:lnTo>
                                  <a:pt x="9134" y="49"/>
                                </a:lnTo>
                                <a:lnTo>
                                  <a:pt x="9128" y="51"/>
                                </a:lnTo>
                                <a:close/>
                                <a:moveTo>
                                  <a:pt x="9098" y="51"/>
                                </a:moveTo>
                                <a:lnTo>
                                  <a:pt x="9050" y="51"/>
                                </a:lnTo>
                                <a:lnTo>
                                  <a:pt x="9053" y="49"/>
                                </a:lnTo>
                                <a:lnTo>
                                  <a:pt x="9056" y="46"/>
                                </a:lnTo>
                                <a:lnTo>
                                  <a:pt x="9070" y="46"/>
                                </a:lnTo>
                                <a:lnTo>
                                  <a:pt x="9082" y="34"/>
                                </a:lnTo>
                                <a:lnTo>
                                  <a:pt x="9098" y="51"/>
                                </a:lnTo>
                                <a:close/>
                                <a:moveTo>
                                  <a:pt x="8911" y="68"/>
                                </a:moveTo>
                                <a:lnTo>
                                  <a:pt x="8896" y="53"/>
                                </a:lnTo>
                                <a:lnTo>
                                  <a:pt x="8962" y="53"/>
                                </a:lnTo>
                                <a:lnTo>
                                  <a:pt x="8973" y="42"/>
                                </a:lnTo>
                                <a:lnTo>
                                  <a:pt x="8988" y="57"/>
                                </a:lnTo>
                                <a:lnTo>
                                  <a:pt x="8985" y="65"/>
                                </a:lnTo>
                                <a:lnTo>
                                  <a:pt x="8985" y="66"/>
                                </a:lnTo>
                                <a:lnTo>
                                  <a:pt x="8922" y="66"/>
                                </a:lnTo>
                                <a:lnTo>
                                  <a:pt x="8911" y="68"/>
                                </a:lnTo>
                                <a:close/>
                                <a:moveTo>
                                  <a:pt x="9213" y="75"/>
                                </a:moveTo>
                                <a:lnTo>
                                  <a:pt x="9197" y="59"/>
                                </a:lnTo>
                                <a:lnTo>
                                  <a:pt x="9281" y="59"/>
                                </a:lnTo>
                                <a:lnTo>
                                  <a:pt x="9289" y="50"/>
                                </a:lnTo>
                                <a:lnTo>
                                  <a:pt x="9308" y="66"/>
                                </a:lnTo>
                                <a:lnTo>
                                  <a:pt x="9300" y="73"/>
                                </a:lnTo>
                                <a:lnTo>
                                  <a:pt x="9225" y="73"/>
                                </a:lnTo>
                                <a:lnTo>
                                  <a:pt x="9213" y="75"/>
                                </a:lnTo>
                                <a:close/>
                                <a:moveTo>
                                  <a:pt x="8974" y="118"/>
                                </a:moveTo>
                                <a:lnTo>
                                  <a:pt x="8965" y="112"/>
                                </a:lnTo>
                                <a:lnTo>
                                  <a:pt x="8972" y="97"/>
                                </a:lnTo>
                                <a:lnTo>
                                  <a:pt x="8972" y="97"/>
                                </a:lnTo>
                                <a:lnTo>
                                  <a:pt x="8985" y="88"/>
                                </a:lnTo>
                                <a:lnTo>
                                  <a:pt x="8979" y="80"/>
                                </a:lnTo>
                                <a:lnTo>
                                  <a:pt x="8979" y="80"/>
                                </a:lnTo>
                                <a:lnTo>
                                  <a:pt x="8985" y="65"/>
                                </a:lnTo>
                                <a:lnTo>
                                  <a:pt x="8988" y="57"/>
                                </a:lnTo>
                                <a:lnTo>
                                  <a:pt x="8997" y="66"/>
                                </a:lnTo>
                                <a:lnTo>
                                  <a:pt x="9008" y="66"/>
                                </a:lnTo>
                                <a:lnTo>
                                  <a:pt x="9008" y="86"/>
                                </a:lnTo>
                                <a:lnTo>
                                  <a:pt x="9086" y="86"/>
                                </a:lnTo>
                                <a:lnTo>
                                  <a:pt x="9093" y="93"/>
                                </a:lnTo>
                                <a:lnTo>
                                  <a:pt x="8990" y="93"/>
                                </a:lnTo>
                                <a:lnTo>
                                  <a:pt x="8990" y="94"/>
                                </a:lnTo>
                                <a:lnTo>
                                  <a:pt x="8985" y="102"/>
                                </a:lnTo>
                                <a:lnTo>
                                  <a:pt x="8974" y="118"/>
                                </a:lnTo>
                                <a:close/>
                                <a:moveTo>
                                  <a:pt x="9051" y="86"/>
                                </a:moveTo>
                                <a:lnTo>
                                  <a:pt x="9032" y="86"/>
                                </a:lnTo>
                                <a:lnTo>
                                  <a:pt x="9032" y="60"/>
                                </a:lnTo>
                                <a:lnTo>
                                  <a:pt x="9051" y="60"/>
                                </a:lnTo>
                                <a:lnTo>
                                  <a:pt x="9051" y="86"/>
                                </a:lnTo>
                                <a:close/>
                                <a:moveTo>
                                  <a:pt x="9120" y="92"/>
                                </a:moveTo>
                                <a:lnTo>
                                  <a:pt x="9105" y="76"/>
                                </a:lnTo>
                                <a:lnTo>
                                  <a:pt x="9191" y="76"/>
                                </a:lnTo>
                                <a:lnTo>
                                  <a:pt x="9202" y="65"/>
                                </a:lnTo>
                                <a:lnTo>
                                  <a:pt x="9227" y="90"/>
                                </a:lnTo>
                                <a:lnTo>
                                  <a:pt x="9131" y="90"/>
                                </a:lnTo>
                                <a:lnTo>
                                  <a:pt x="9120" y="92"/>
                                </a:lnTo>
                                <a:close/>
                                <a:moveTo>
                                  <a:pt x="8915" y="140"/>
                                </a:moveTo>
                                <a:lnTo>
                                  <a:pt x="8898" y="116"/>
                                </a:lnTo>
                                <a:lnTo>
                                  <a:pt x="8906" y="113"/>
                                </a:lnTo>
                                <a:lnTo>
                                  <a:pt x="8916" y="109"/>
                                </a:lnTo>
                                <a:lnTo>
                                  <a:pt x="8926" y="104"/>
                                </a:lnTo>
                                <a:lnTo>
                                  <a:pt x="8937" y="99"/>
                                </a:lnTo>
                                <a:lnTo>
                                  <a:pt x="8937" y="66"/>
                                </a:lnTo>
                                <a:lnTo>
                                  <a:pt x="8957" y="66"/>
                                </a:lnTo>
                                <a:lnTo>
                                  <a:pt x="8957" y="90"/>
                                </a:lnTo>
                                <a:lnTo>
                                  <a:pt x="8975" y="90"/>
                                </a:lnTo>
                                <a:lnTo>
                                  <a:pt x="8973" y="95"/>
                                </a:lnTo>
                                <a:lnTo>
                                  <a:pt x="8972" y="97"/>
                                </a:lnTo>
                                <a:lnTo>
                                  <a:pt x="8972" y="97"/>
                                </a:lnTo>
                                <a:lnTo>
                                  <a:pt x="8957" y="107"/>
                                </a:lnTo>
                                <a:lnTo>
                                  <a:pt x="8957" y="118"/>
                                </a:lnTo>
                                <a:lnTo>
                                  <a:pt x="8937" y="118"/>
                                </a:lnTo>
                                <a:lnTo>
                                  <a:pt x="8934" y="121"/>
                                </a:lnTo>
                                <a:lnTo>
                                  <a:pt x="8929" y="124"/>
                                </a:lnTo>
                                <a:lnTo>
                                  <a:pt x="8923" y="129"/>
                                </a:lnTo>
                                <a:lnTo>
                                  <a:pt x="8915" y="140"/>
                                </a:lnTo>
                                <a:close/>
                                <a:moveTo>
                                  <a:pt x="9225" y="169"/>
                                </a:moveTo>
                                <a:lnTo>
                                  <a:pt x="9204" y="169"/>
                                </a:lnTo>
                                <a:lnTo>
                                  <a:pt x="9207" y="168"/>
                                </a:lnTo>
                                <a:lnTo>
                                  <a:pt x="9213" y="161"/>
                                </a:lnTo>
                                <a:lnTo>
                                  <a:pt x="9214" y="156"/>
                                </a:lnTo>
                                <a:lnTo>
                                  <a:pt x="9214" y="155"/>
                                </a:lnTo>
                                <a:lnTo>
                                  <a:pt x="9217" y="151"/>
                                </a:lnTo>
                                <a:lnTo>
                                  <a:pt x="9222" y="141"/>
                                </a:lnTo>
                                <a:lnTo>
                                  <a:pt x="9226" y="131"/>
                                </a:lnTo>
                                <a:lnTo>
                                  <a:pt x="9229" y="120"/>
                                </a:lnTo>
                                <a:lnTo>
                                  <a:pt x="9231" y="108"/>
                                </a:lnTo>
                                <a:lnTo>
                                  <a:pt x="9233" y="97"/>
                                </a:lnTo>
                                <a:lnTo>
                                  <a:pt x="9234" y="85"/>
                                </a:lnTo>
                                <a:lnTo>
                                  <a:pt x="9235" y="73"/>
                                </a:lnTo>
                                <a:lnTo>
                                  <a:pt x="9254" y="73"/>
                                </a:lnTo>
                                <a:lnTo>
                                  <a:pt x="9253" y="86"/>
                                </a:lnTo>
                                <a:lnTo>
                                  <a:pt x="9252" y="99"/>
                                </a:lnTo>
                                <a:lnTo>
                                  <a:pt x="9250" y="113"/>
                                </a:lnTo>
                                <a:lnTo>
                                  <a:pt x="9247" y="125"/>
                                </a:lnTo>
                                <a:lnTo>
                                  <a:pt x="9243" y="138"/>
                                </a:lnTo>
                                <a:lnTo>
                                  <a:pt x="9238" y="149"/>
                                </a:lnTo>
                                <a:lnTo>
                                  <a:pt x="9232" y="160"/>
                                </a:lnTo>
                                <a:lnTo>
                                  <a:pt x="9225" y="169"/>
                                </a:lnTo>
                                <a:close/>
                                <a:moveTo>
                                  <a:pt x="9294" y="175"/>
                                </a:moveTo>
                                <a:lnTo>
                                  <a:pt x="9270" y="175"/>
                                </a:lnTo>
                                <a:lnTo>
                                  <a:pt x="9272" y="175"/>
                                </a:lnTo>
                                <a:lnTo>
                                  <a:pt x="9274" y="174"/>
                                </a:lnTo>
                                <a:lnTo>
                                  <a:pt x="9275" y="167"/>
                                </a:lnTo>
                                <a:lnTo>
                                  <a:pt x="9276" y="156"/>
                                </a:lnTo>
                                <a:lnTo>
                                  <a:pt x="9277" y="143"/>
                                </a:lnTo>
                                <a:lnTo>
                                  <a:pt x="9278" y="125"/>
                                </a:lnTo>
                                <a:lnTo>
                                  <a:pt x="9279" y="100"/>
                                </a:lnTo>
                                <a:lnTo>
                                  <a:pt x="9280" y="73"/>
                                </a:lnTo>
                                <a:lnTo>
                                  <a:pt x="9300" y="73"/>
                                </a:lnTo>
                                <a:lnTo>
                                  <a:pt x="9299" y="74"/>
                                </a:lnTo>
                                <a:lnTo>
                                  <a:pt x="9298" y="113"/>
                                </a:lnTo>
                                <a:lnTo>
                                  <a:pt x="9297" y="140"/>
                                </a:lnTo>
                                <a:lnTo>
                                  <a:pt x="9297" y="144"/>
                                </a:lnTo>
                                <a:lnTo>
                                  <a:pt x="9296" y="164"/>
                                </a:lnTo>
                                <a:lnTo>
                                  <a:pt x="9294" y="175"/>
                                </a:lnTo>
                                <a:close/>
                                <a:moveTo>
                                  <a:pt x="9086" y="86"/>
                                </a:moveTo>
                                <a:lnTo>
                                  <a:pt x="9064" y="86"/>
                                </a:lnTo>
                                <a:lnTo>
                                  <a:pt x="9075" y="75"/>
                                </a:lnTo>
                                <a:lnTo>
                                  <a:pt x="9086" y="86"/>
                                </a:lnTo>
                                <a:close/>
                                <a:moveTo>
                                  <a:pt x="8975" y="90"/>
                                </a:moveTo>
                                <a:lnTo>
                                  <a:pt x="8957" y="90"/>
                                </a:lnTo>
                                <a:lnTo>
                                  <a:pt x="8978" y="79"/>
                                </a:lnTo>
                                <a:lnTo>
                                  <a:pt x="8979" y="80"/>
                                </a:lnTo>
                                <a:lnTo>
                                  <a:pt x="8975" y="90"/>
                                </a:lnTo>
                                <a:close/>
                                <a:moveTo>
                                  <a:pt x="8972" y="97"/>
                                </a:moveTo>
                                <a:lnTo>
                                  <a:pt x="8973" y="95"/>
                                </a:lnTo>
                                <a:lnTo>
                                  <a:pt x="8979" y="80"/>
                                </a:lnTo>
                                <a:lnTo>
                                  <a:pt x="8985" y="88"/>
                                </a:lnTo>
                                <a:lnTo>
                                  <a:pt x="8972" y="97"/>
                                </a:lnTo>
                                <a:close/>
                                <a:moveTo>
                                  <a:pt x="9125" y="177"/>
                                </a:moveTo>
                                <a:lnTo>
                                  <a:pt x="9111" y="150"/>
                                </a:lnTo>
                                <a:lnTo>
                                  <a:pt x="9119" y="148"/>
                                </a:lnTo>
                                <a:lnTo>
                                  <a:pt x="9128" y="139"/>
                                </a:lnTo>
                                <a:lnTo>
                                  <a:pt x="9145" y="107"/>
                                </a:lnTo>
                                <a:lnTo>
                                  <a:pt x="9150" y="96"/>
                                </a:lnTo>
                                <a:lnTo>
                                  <a:pt x="9152" y="90"/>
                                </a:lnTo>
                                <a:lnTo>
                                  <a:pt x="9175" y="90"/>
                                </a:lnTo>
                                <a:lnTo>
                                  <a:pt x="9184" y="97"/>
                                </a:lnTo>
                                <a:lnTo>
                                  <a:pt x="9175" y="100"/>
                                </a:lnTo>
                                <a:lnTo>
                                  <a:pt x="9166" y="109"/>
                                </a:lnTo>
                                <a:lnTo>
                                  <a:pt x="9158" y="122"/>
                                </a:lnTo>
                                <a:lnTo>
                                  <a:pt x="9148" y="135"/>
                                </a:lnTo>
                                <a:lnTo>
                                  <a:pt x="9142" y="144"/>
                                </a:lnTo>
                                <a:lnTo>
                                  <a:pt x="9140" y="146"/>
                                </a:lnTo>
                                <a:lnTo>
                                  <a:pt x="9212" y="146"/>
                                </a:lnTo>
                                <a:lnTo>
                                  <a:pt x="9213" y="148"/>
                                </a:lnTo>
                                <a:lnTo>
                                  <a:pt x="9214" y="154"/>
                                </a:lnTo>
                                <a:lnTo>
                                  <a:pt x="9192" y="154"/>
                                </a:lnTo>
                                <a:lnTo>
                                  <a:pt x="9167" y="159"/>
                                </a:lnTo>
                                <a:lnTo>
                                  <a:pt x="9148" y="164"/>
                                </a:lnTo>
                                <a:lnTo>
                                  <a:pt x="9134" y="170"/>
                                </a:lnTo>
                                <a:lnTo>
                                  <a:pt x="9125" y="177"/>
                                </a:lnTo>
                                <a:close/>
                                <a:moveTo>
                                  <a:pt x="8990" y="94"/>
                                </a:moveTo>
                                <a:lnTo>
                                  <a:pt x="8990" y="93"/>
                                </a:lnTo>
                                <a:lnTo>
                                  <a:pt x="8990" y="93"/>
                                </a:lnTo>
                                <a:lnTo>
                                  <a:pt x="8990" y="94"/>
                                </a:lnTo>
                                <a:close/>
                                <a:moveTo>
                                  <a:pt x="8988" y="205"/>
                                </a:moveTo>
                                <a:lnTo>
                                  <a:pt x="8988" y="188"/>
                                </a:lnTo>
                                <a:lnTo>
                                  <a:pt x="8989" y="162"/>
                                </a:lnTo>
                                <a:lnTo>
                                  <a:pt x="8989" y="125"/>
                                </a:lnTo>
                                <a:lnTo>
                                  <a:pt x="8990" y="94"/>
                                </a:lnTo>
                                <a:lnTo>
                                  <a:pt x="8990" y="93"/>
                                </a:lnTo>
                                <a:lnTo>
                                  <a:pt x="8990" y="93"/>
                                </a:lnTo>
                                <a:lnTo>
                                  <a:pt x="9093" y="93"/>
                                </a:lnTo>
                                <a:lnTo>
                                  <a:pt x="9100" y="100"/>
                                </a:lnTo>
                                <a:lnTo>
                                  <a:pt x="9008" y="100"/>
                                </a:lnTo>
                                <a:lnTo>
                                  <a:pt x="9008" y="128"/>
                                </a:lnTo>
                                <a:lnTo>
                                  <a:pt x="9089" y="128"/>
                                </a:lnTo>
                                <a:lnTo>
                                  <a:pt x="9103" y="142"/>
                                </a:lnTo>
                                <a:lnTo>
                                  <a:pt x="9008" y="142"/>
                                </a:lnTo>
                                <a:lnTo>
                                  <a:pt x="9008" y="171"/>
                                </a:lnTo>
                                <a:lnTo>
                                  <a:pt x="9094" y="171"/>
                                </a:lnTo>
                                <a:lnTo>
                                  <a:pt x="9108" y="185"/>
                                </a:lnTo>
                                <a:lnTo>
                                  <a:pt x="9008" y="185"/>
                                </a:lnTo>
                                <a:lnTo>
                                  <a:pt x="9008" y="197"/>
                                </a:lnTo>
                                <a:lnTo>
                                  <a:pt x="8988" y="205"/>
                                </a:lnTo>
                                <a:close/>
                                <a:moveTo>
                                  <a:pt x="9051" y="128"/>
                                </a:moveTo>
                                <a:lnTo>
                                  <a:pt x="9032" y="128"/>
                                </a:lnTo>
                                <a:lnTo>
                                  <a:pt x="9032" y="100"/>
                                </a:lnTo>
                                <a:lnTo>
                                  <a:pt x="9051" y="100"/>
                                </a:lnTo>
                                <a:lnTo>
                                  <a:pt x="9051" y="128"/>
                                </a:lnTo>
                                <a:close/>
                                <a:moveTo>
                                  <a:pt x="9212" y="146"/>
                                </a:moveTo>
                                <a:lnTo>
                                  <a:pt x="9140" y="146"/>
                                </a:lnTo>
                                <a:lnTo>
                                  <a:pt x="9187" y="141"/>
                                </a:lnTo>
                                <a:lnTo>
                                  <a:pt x="9183" y="134"/>
                                </a:lnTo>
                                <a:lnTo>
                                  <a:pt x="9177" y="125"/>
                                </a:lnTo>
                                <a:lnTo>
                                  <a:pt x="9170" y="113"/>
                                </a:lnTo>
                                <a:lnTo>
                                  <a:pt x="9179" y="107"/>
                                </a:lnTo>
                                <a:lnTo>
                                  <a:pt x="9193" y="121"/>
                                </a:lnTo>
                                <a:lnTo>
                                  <a:pt x="9204" y="132"/>
                                </a:lnTo>
                                <a:lnTo>
                                  <a:pt x="9210" y="141"/>
                                </a:lnTo>
                                <a:lnTo>
                                  <a:pt x="9212" y="146"/>
                                </a:lnTo>
                                <a:close/>
                                <a:moveTo>
                                  <a:pt x="9089" y="128"/>
                                </a:moveTo>
                                <a:lnTo>
                                  <a:pt x="9066" y="128"/>
                                </a:lnTo>
                                <a:lnTo>
                                  <a:pt x="9078" y="116"/>
                                </a:lnTo>
                                <a:lnTo>
                                  <a:pt x="9089" y="128"/>
                                </a:lnTo>
                                <a:close/>
                                <a:moveTo>
                                  <a:pt x="8957" y="177"/>
                                </a:moveTo>
                                <a:lnTo>
                                  <a:pt x="8934" y="177"/>
                                </a:lnTo>
                                <a:lnTo>
                                  <a:pt x="8937" y="177"/>
                                </a:lnTo>
                                <a:lnTo>
                                  <a:pt x="8937" y="175"/>
                                </a:lnTo>
                                <a:lnTo>
                                  <a:pt x="8937" y="118"/>
                                </a:lnTo>
                                <a:lnTo>
                                  <a:pt x="8957" y="118"/>
                                </a:lnTo>
                                <a:lnTo>
                                  <a:pt x="8957" y="177"/>
                                </a:lnTo>
                                <a:close/>
                                <a:moveTo>
                                  <a:pt x="9051" y="171"/>
                                </a:moveTo>
                                <a:lnTo>
                                  <a:pt x="9032" y="171"/>
                                </a:lnTo>
                                <a:lnTo>
                                  <a:pt x="9032" y="142"/>
                                </a:lnTo>
                                <a:lnTo>
                                  <a:pt x="9051" y="142"/>
                                </a:lnTo>
                                <a:lnTo>
                                  <a:pt x="9051" y="171"/>
                                </a:lnTo>
                                <a:close/>
                                <a:moveTo>
                                  <a:pt x="9204" y="169"/>
                                </a:moveTo>
                                <a:lnTo>
                                  <a:pt x="9198" y="169"/>
                                </a:lnTo>
                                <a:lnTo>
                                  <a:pt x="9196" y="167"/>
                                </a:lnTo>
                                <a:lnTo>
                                  <a:pt x="9195" y="162"/>
                                </a:lnTo>
                                <a:lnTo>
                                  <a:pt x="9194" y="158"/>
                                </a:lnTo>
                                <a:lnTo>
                                  <a:pt x="9193" y="155"/>
                                </a:lnTo>
                                <a:lnTo>
                                  <a:pt x="9192" y="154"/>
                                </a:lnTo>
                                <a:lnTo>
                                  <a:pt x="9214" y="154"/>
                                </a:lnTo>
                                <a:lnTo>
                                  <a:pt x="9214" y="155"/>
                                </a:lnTo>
                                <a:lnTo>
                                  <a:pt x="9211" y="160"/>
                                </a:lnTo>
                                <a:lnTo>
                                  <a:pt x="9204" y="169"/>
                                </a:lnTo>
                                <a:lnTo>
                                  <a:pt x="9204" y="169"/>
                                </a:lnTo>
                                <a:close/>
                                <a:moveTo>
                                  <a:pt x="9178" y="207"/>
                                </a:moveTo>
                                <a:lnTo>
                                  <a:pt x="9169" y="198"/>
                                </a:lnTo>
                                <a:lnTo>
                                  <a:pt x="9183" y="188"/>
                                </a:lnTo>
                                <a:lnTo>
                                  <a:pt x="9195" y="178"/>
                                </a:lnTo>
                                <a:lnTo>
                                  <a:pt x="9204" y="169"/>
                                </a:lnTo>
                                <a:lnTo>
                                  <a:pt x="9211" y="160"/>
                                </a:lnTo>
                                <a:lnTo>
                                  <a:pt x="9214" y="155"/>
                                </a:lnTo>
                                <a:lnTo>
                                  <a:pt x="9214" y="156"/>
                                </a:lnTo>
                                <a:lnTo>
                                  <a:pt x="9213" y="161"/>
                                </a:lnTo>
                                <a:lnTo>
                                  <a:pt x="9207" y="168"/>
                                </a:lnTo>
                                <a:lnTo>
                                  <a:pt x="9204" y="169"/>
                                </a:lnTo>
                                <a:lnTo>
                                  <a:pt x="9225" y="169"/>
                                </a:lnTo>
                                <a:lnTo>
                                  <a:pt x="9224" y="170"/>
                                </a:lnTo>
                                <a:lnTo>
                                  <a:pt x="9215" y="180"/>
                                </a:lnTo>
                                <a:lnTo>
                                  <a:pt x="9204" y="189"/>
                                </a:lnTo>
                                <a:lnTo>
                                  <a:pt x="9192" y="198"/>
                                </a:lnTo>
                                <a:lnTo>
                                  <a:pt x="9178" y="207"/>
                                </a:lnTo>
                                <a:close/>
                                <a:moveTo>
                                  <a:pt x="9094" y="171"/>
                                </a:moveTo>
                                <a:lnTo>
                                  <a:pt x="9069" y="171"/>
                                </a:lnTo>
                                <a:lnTo>
                                  <a:pt x="9082" y="159"/>
                                </a:lnTo>
                                <a:lnTo>
                                  <a:pt x="9094" y="171"/>
                                </a:lnTo>
                                <a:close/>
                                <a:moveTo>
                                  <a:pt x="9261" y="205"/>
                                </a:moveTo>
                                <a:lnTo>
                                  <a:pt x="9261" y="197"/>
                                </a:lnTo>
                                <a:lnTo>
                                  <a:pt x="9252" y="190"/>
                                </a:lnTo>
                                <a:lnTo>
                                  <a:pt x="9235" y="182"/>
                                </a:lnTo>
                                <a:lnTo>
                                  <a:pt x="9237" y="170"/>
                                </a:lnTo>
                                <a:lnTo>
                                  <a:pt x="9251" y="174"/>
                                </a:lnTo>
                                <a:lnTo>
                                  <a:pt x="9262" y="175"/>
                                </a:lnTo>
                                <a:lnTo>
                                  <a:pt x="9294" y="175"/>
                                </a:lnTo>
                                <a:lnTo>
                                  <a:pt x="9293" y="178"/>
                                </a:lnTo>
                                <a:lnTo>
                                  <a:pt x="9290" y="187"/>
                                </a:lnTo>
                                <a:lnTo>
                                  <a:pt x="9283" y="194"/>
                                </a:lnTo>
                                <a:lnTo>
                                  <a:pt x="9274" y="201"/>
                                </a:lnTo>
                                <a:lnTo>
                                  <a:pt x="9261" y="205"/>
                                </a:lnTo>
                                <a:close/>
                                <a:moveTo>
                                  <a:pt x="8931" y="205"/>
                                </a:moveTo>
                                <a:lnTo>
                                  <a:pt x="8931" y="201"/>
                                </a:lnTo>
                                <a:lnTo>
                                  <a:pt x="8932" y="197"/>
                                </a:lnTo>
                                <a:lnTo>
                                  <a:pt x="8925" y="190"/>
                                </a:lnTo>
                                <a:lnTo>
                                  <a:pt x="8909" y="185"/>
                                </a:lnTo>
                                <a:lnTo>
                                  <a:pt x="8909" y="174"/>
                                </a:lnTo>
                                <a:lnTo>
                                  <a:pt x="8925" y="176"/>
                                </a:lnTo>
                                <a:lnTo>
                                  <a:pt x="8934" y="177"/>
                                </a:lnTo>
                                <a:lnTo>
                                  <a:pt x="8957" y="177"/>
                                </a:lnTo>
                                <a:lnTo>
                                  <a:pt x="8957" y="180"/>
                                </a:lnTo>
                                <a:lnTo>
                                  <a:pt x="8956" y="191"/>
                                </a:lnTo>
                                <a:lnTo>
                                  <a:pt x="8947" y="200"/>
                                </a:lnTo>
                                <a:lnTo>
                                  <a:pt x="8931" y="205"/>
                                </a:lnTo>
                                <a:close/>
                                <a:moveTo>
                                  <a:pt x="9384" y="108"/>
                                </a:moveTo>
                                <a:lnTo>
                                  <a:pt x="9375" y="102"/>
                                </a:lnTo>
                                <a:lnTo>
                                  <a:pt x="9385" y="87"/>
                                </a:lnTo>
                                <a:lnTo>
                                  <a:pt x="9393" y="73"/>
                                </a:lnTo>
                                <a:lnTo>
                                  <a:pt x="9401" y="59"/>
                                </a:lnTo>
                                <a:lnTo>
                                  <a:pt x="9407" y="46"/>
                                </a:lnTo>
                                <a:lnTo>
                                  <a:pt x="9412" y="34"/>
                                </a:lnTo>
                                <a:lnTo>
                                  <a:pt x="9416" y="22"/>
                                </a:lnTo>
                                <a:lnTo>
                                  <a:pt x="9420" y="11"/>
                                </a:lnTo>
                                <a:lnTo>
                                  <a:pt x="9422" y="1"/>
                                </a:lnTo>
                                <a:lnTo>
                                  <a:pt x="9450" y="19"/>
                                </a:lnTo>
                                <a:lnTo>
                                  <a:pt x="9437" y="26"/>
                                </a:lnTo>
                                <a:lnTo>
                                  <a:pt x="9432" y="36"/>
                                </a:lnTo>
                                <a:lnTo>
                                  <a:pt x="9429" y="43"/>
                                </a:lnTo>
                                <a:lnTo>
                                  <a:pt x="9427" y="46"/>
                                </a:lnTo>
                                <a:lnTo>
                                  <a:pt x="9509" y="46"/>
                                </a:lnTo>
                                <a:lnTo>
                                  <a:pt x="9523" y="60"/>
                                </a:lnTo>
                                <a:lnTo>
                                  <a:pt x="9421" y="60"/>
                                </a:lnTo>
                                <a:lnTo>
                                  <a:pt x="9412" y="73"/>
                                </a:lnTo>
                                <a:lnTo>
                                  <a:pt x="9404" y="86"/>
                                </a:lnTo>
                                <a:lnTo>
                                  <a:pt x="9394" y="97"/>
                                </a:lnTo>
                                <a:lnTo>
                                  <a:pt x="9384" y="108"/>
                                </a:lnTo>
                                <a:close/>
                                <a:moveTo>
                                  <a:pt x="9328" y="123"/>
                                </a:moveTo>
                                <a:lnTo>
                                  <a:pt x="9319" y="117"/>
                                </a:lnTo>
                                <a:lnTo>
                                  <a:pt x="9327" y="106"/>
                                </a:lnTo>
                                <a:lnTo>
                                  <a:pt x="9334" y="95"/>
                                </a:lnTo>
                                <a:lnTo>
                                  <a:pt x="9340" y="84"/>
                                </a:lnTo>
                                <a:lnTo>
                                  <a:pt x="9346" y="73"/>
                                </a:lnTo>
                                <a:lnTo>
                                  <a:pt x="9351" y="63"/>
                                </a:lnTo>
                                <a:lnTo>
                                  <a:pt x="9355" y="53"/>
                                </a:lnTo>
                                <a:lnTo>
                                  <a:pt x="9359" y="44"/>
                                </a:lnTo>
                                <a:lnTo>
                                  <a:pt x="9362" y="36"/>
                                </a:lnTo>
                                <a:lnTo>
                                  <a:pt x="9366" y="25"/>
                                </a:lnTo>
                                <a:lnTo>
                                  <a:pt x="9369" y="14"/>
                                </a:lnTo>
                                <a:lnTo>
                                  <a:pt x="9372" y="2"/>
                                </a:lnTo>
                                <a:lnTo>
                                  <a:pt x="9399" y="18"/>
                                </a:lnTo>
                                <a:lnTo>
                                  <a:pt x="9388" y="26"/>
                                </a:lnTo>
                                <a:lnTo>
                                  <a:pt x="9378" y="50"/>
                                </a:lnTo>
                                <a:lnTo>
                                  <a:pt x="9370" y="66"/>
                                </a:lnTo>
                                <a:lnTo>
                                  <a:pt x="9383" y="74"/>
                                </a:lnTo>
                                <a:lnTo>
                                  <a:pt x="9375" y="82"/>
                                </a:lnTo>
                                <a:lnTo>
                                  <a:pt x="9375" y="93"/>
                                </a:lnTo>
                                <a:lnTo>
                                  <a:pt x="9354" y="93"/>
                                </a:lnTo>
                                <a:lnTo>
                                  <a:pt x="9350" y="100"/>
                                </a:lnTo>
                                <a:lnTo>
                                  <a:pt x="9341" y="110"/>
                                </a:lnTo>
                                <a:lnTo>
                                  <a:pt x="9328" y="123"/>
                                </a:lnTo>
                                <a:close/>
                                <a:moveTo>
                                  <a:pt x="9509" y="46"/>
                                </a:moveTo>
                                <a:lnTo>
                                  <a:pt x="9484" y="46"/>
                                </a:lnTo>
                                <a:lnTo>
                                  <a:pt x="9496" y="34"/>
                                </a:lnTo>
                                <a:lnTo>
                                  <a:pt x="9509" y="46"/>
                                </a:lnTo>
                                <a:close/>
                                <a:moveTo>
                                  <a:pt x="9425" y="207"/>
                                </a:moveTo>
                                <a:lnTo>
                                  <a:pt x="9425" y="189"/>
                                </a:lnTo>
                                <a:lnTo>
                                  <a:pt x="9426" y="177"/>
                                </a:lnTo>
                                <a:lnTo>
                                  <a:pt x="9426" y="60"/>
                                </a:lnTo>
                                <a:lnTo>
                                  <a:pt x="9446" y="60"/>
                                </a:lnTo>
                                <a:lnTo>
                                  <a:pt x="9446" y="95"/>
                                </a:lnTo>
                                <a:lnTo>
                                  <a:pt x="9501" y="95"/>
                                </a:lnTo>
                                <a:lnTo>
                                  <a:pt x="9514" y="109"/>
                                </a:lnTo>
                                <a:lnTo>
                                  <a:pt x="9446" y="109"/>
                                </a:lnTo>
                                <a:lnTo>
                                  <a:pt x="9446" y="140"/>
                                </a:lnTo>
                                <a:lnTo>
                                  <a:pt x="9506" y="140"/>
                                </a:lnTo>
                                <a:lnTo>
                                  <a:pt x="9520" y="154"/>
                                </a:lnTo>
                                <a:lnTo>
                                  <a:pt x="9446" y="154"/>
                                </a:lnTo>
                                <a:lnTo>
                                  <a:pt x="9446" y="181"/>
                                </a:lnTo>
                                <a:lnTo>
                                  <a:pt x="9446" y="189"/>
                                </a:lnTo>
                                <a:lnTo>
                                  <a:pt x="9447" y="199"/>
                                </a:lnTo>
                                <a:lnTo>
                                  <a:pt x="9425" y="207"/>
                                </a:lnTo>
                                <a:close/>
                                <a:moveTo>
                                  <a:pt x="9501" y="95"/>
                                </a:moveTo>
                                <a:lnTo>
                                  <a:pt x="9476" y="95"/>
                                </a:lnTo>
                                <a:lnTo>
                                  <a:pt x="9488" y="83"/>
                                </a:lnTo>
                                <a:lnTo>
                                  <a:pt x="9501" y="95"/>
                                </a:lnTo>
                                <a:close/>
                                <a:moveTo>
                                  <a:pt x="9353" y="208"/>
                                </a:moveTo>
                                <a:lnTo>
                                  <a:pt x="9354" y="189"/>
                                </a:lnTo>
                                <a:lnTo>
                                  <a:pt x="9354" y="180"/>
                                </a:lnTo>
                                <a:lnTo>
                                  <a:pt x="9354" y="170"/>
                                </a:lnTo>
                                <a:lnTo>
                                  <a:pt x="9354" y="93"/>
                                </a:lnTo>
                                <a:lnTo>
                                  <a:pt x="9375" y="93"/>
                                </a:lnTo>
                                <a:lnTo>
                                  <a:pt x="9375" y="181"/>
                                </a:lnTo>
                                <a:lnTo>
                                  <a:pt x="9375" y="187"/>
                                </a:lnTo>
                                <a:lnTo>
                                  <a:pt x="9376" y="197"/>
                                </a:lnTo>
                                <a:lnTo>
                                  <a:pt x="9353" y="208"/>
                                </a:lnTo>
                                <a:close/>
                                <a:moveTo>
                                  <a:pt x="9506" y="140"/>
                                </a:moveTo>
                                <a:lnTo>
                                  <a:pt x="9482" y="140"/>
                                </a:lnTo>
                                <a:lnTo>
                                  <a:pt x="9494" y="128"/>
                                </a:lnTo>
                                <a:lnTo>
                                  <a:pt x="9506" y="140"/>
                                </a:lnTo>
                                <a:close/>
                                <a:moveTo>
                                  <a:pt x="9539" y="206"/>
                                </a:moveTo>
                                <a:lnTo>
                                  <a:pt x="9530" y="200"/>
                                </a:lnTo>
                                <a:lnTo>
                                  <a:pt x="9538" y="186"/>
                                </a:lnTo>
                                <a:lnTo>
                                  <a:pt x="9544" y="172"/>
                                </a:lnTo>
                                <a:lnTo>
                                  <a:pt x="9549" y="159"/>
                                </a:lnTo>
                                <a:lnTo>
                                  <a:pt x="9553" y="146"/>
                                </a:lnTo>
                                <a:lnTo>
                                  <a:pt x="9555" y="132"/>
                                </a:lnTo>
                                <a:lnTo>
                                  <a:pt x="9557" y="115"/>
                                </a:lnTo>
                                <a:lnTo>
                                  <a:pt x="9558" y="96"/>
                                </a:lnTo>
                                <a:lnTo>
                                  <a:pt x="9558" y="82"/>
                                </a:lnTo>
                                <a:lnTo>
                                  <a:pt x="9558" y="53"/>
                                </a:lnTo>
                                <a:lnTo>
                                  <a:pt x="9558" y="35"/>
                                </a:lnTo>
                                <a:lnTo>
                                  <a:pt x="9558" y="18"/>
                                </a:lnTo>
                                <a:lnTo>
                                  <a:pt x="9557" y="6"/>
                                </a:lnTo>
                                <a:lnTo>
                                  <a:pt x="9576" y="18"/>
                                </a:lnTo>
                                <a:lnTo>
                                  <a:pt x="9711" y="18"/>
                                </a:lnTo>
                                <a:lnTo>
                                  <a:pt x="9717" y="23"/>
                                </a:lnTo>
                                <a:lnTo>
                                  <a:pt x="9708" y="32"/>
                                </a:lnTo>
                                <a:lnTo>
                                  <a:pt x="9708" y="32"/>
                                </a:lnTo>
                                <a:lnTo>
                                  <a:pt x="9579" y="32"/>
                                </a:lnTo>
                                <a:lnTo>
                                  <a:pt x="9579" y="68"/>
                                </a:lnTo>
                                <a:lnTo>
                                  <a:pt x="9708" y="68"/>
                                </a:lnTo>
                                <a:lnTo>
                                  <a:pt x="9708" y="82"/>
                                </a:lnTo>
                                <a:lnTo>
                                  <a:pt x="9579" y="82"/>
                                </a:lnTo>
                                <a:lnTo>
                                  <a:pt x="9578" y="102"/>
                                </a:lnTo>
                                <a:lnTo>
                                  <a:pt x="9578" y="114"/>
                                </a:lnTo>
                                <a:lnTo>
                                  <a:pt x="9577" y="116"/>
                                </a:lnTo>
                                <a:lnTo>
                                  <a:pt x="9708" y="116"/>
                                </a:lnTo>
                                <a:lnTo>
                                  <a:pt x="9708" y="130"/>
                                </a:lnTo>
                                <a:lnTo>
                                  <a:pt x="9576" y="130"/>
                                </a:lnTo>
                                <a:lnTo>
                                  <a:pt x="9572" y="150"/>
                                </a:lnTo>
                                <a:lnTo>
                                  <a:pt x="9564" y="170"/>
                                </a:lnTo>
                                <a:lnTo>
                                  <a:pt x="9553" y="188"/>
                                </a:lnTo>
                                <a:lnTo>
                                  <a:pt x="9539" y="206"/>
                                </a:lnTo>
                                <a:close/>
                                <a:moveTo>
                                  <a:pt x="9711" y="18"/>
                                </a:moveTo>
                                <a:lnTo>
                                  <a:pt x="9689" y="18"/>
                                </a:lnTo>
                                <a:lnTo>
                                  <a:pt x="9696" y="7"/>
                                </a:lnTo>
                                <a:lnTo>
                                  <a:pt x="9711" y="18"/>
                                </a:lnTo>
                                <a:close/>
                                <a:moveTo>
                                  <a:pt x="9642" y="68"/>
                                </a:moveTo>
                                <a:lnTo>
                                  <a:pt x="9622" y="68"/>
                                </a:lnTo>
                                <a:lnTo>
                                  <a:pt x="9622" y="32"/>
                                </a:lnTo>
                                <a:lnTo>
                                  <a:pt x="9642" y="32"/>
                                </a:lnTo>
                                <a:lnTo>
                                  <a:pt x="9642" y="68"/>
                                </a:lnTo>
                                <a:close/>
                                <a:moveTo>
                                  <a:pt x="9708" y="68"/>
                                </a:moveTo>
                                <a:lnTo>
                                  <a:pt x="9688" y="68"/>
                                </a:lnTo>
                                <a:lnTo>
                                  <a:pt x="9688" y="32"/>
                                </a:lnTo>
                                <a:lnTo>
                                  <a:pt x="9708" y="32"/>
                                </a:lnTo>
                                <a:lnTo>
                                  <a:pt x="9708" y="68"/>
                                </a:lnTo>
                                <a:close/>
                                <a:moveTo>
                                  <a:pt x="9642" y="116"/>
                                </a:moveTo>
                                <a:lnTo>
                                  <a:pt x="9622" y="116"/>
                                </a:lnTo>
                                <a:lnTo>
                                  <a:pt x="9622" y="82"/>
                                </a:lnTo>
                                <a:lnTo>
                                  <a:pt x="9642" y="82"/>
                                </a:lnTo>
                                <a:lnTo>
                                  <a:pt x="9642" y="116"/>
                                </a:lnTo>
                                <a:close/>
                                <a:moveTo>
                                  <a:pt x="9708" y="116"/>
                                </a:moveTo>
                                <a:lnTo>
                                  <a:pt x="9688" y="116"/>
                                </a:lnTo>
                                <a:lnTo>
                                  <a:pt x="9688" y="82"/>
                                </a:lnTo>
                                <a:lnTo>
                                  <a:pt x="9708" y="82"/>
                                </a:lnTo>
                                <a:lnTo>
                                  <a:pt x="9708" y="116"/>
                                </a:lnTo>
                                <a:close/>
                                <a:moveTo>
                                  <a:pt x="9621" y="201"/>
                                </a:moveTo>
                                <a:lnTo>
                                  <a:pt x="9622" y="152"/>
                                </a:lnTo>
                                <a:lnTo>
                                  <a:pt x="9622" y="130"/>
                                </a:lnTo>
                                <a:lnTo>
                                  <a:pt x="9642" y="130"/>
                                </a:lnTo>
                                <a:lnTo>
                                  <a:pt x="9642" y="159"/>
                                </a:lnTo>
                                <a:lnTo>
                                  <a:pt x="9642" y="172"/>
                                </a:lnTo>
                                <a:lnTo>
                                  <a:pt x="9642" y="182"/>
                                </a:lnTo>
                                <a:lnTo>
                                  <a:pt x="9643" y="191"/>
                                </a:lnTo>
                                <a:lnTo>
                                  <a:pt x="9621" y="201"/>
                                </a:lnTo>
                                <a:close/>
                                <a:moveTo>
                                  <a:pt x="9708" y="175"/>
                                </a:moveTo>
                                <a:lnTo>
                                  <a:pt x="9682" y="175"/>
                                </a:lnTo>
                                <a:lnTo>
                                  <a:pt x="9687" y="174"/>
                                </a:lnTo>
                                <a:lnTo>
                                  <a:pt x="9688" y="172"/>
                                </a:lnTo>
                                <a:lnTo>
                                  <a:pt x="9688" y="130"/>
                                </a:lnTo>
                                <a:lnTo>
                                  <a:pt x="9708" y="130"/>
                                </a:lnTo>
                                <a:lnTo>
                                  <a:pt x="9708" y="175"/>
                                </a:lnTo>
                                <a:close/>
                                <a:moveTo>
                                  <a:pt x="9682" y="205"/>
                                </a:moveTo>
                                <a:lnTo>
                                  <a:pt x="9681" y="195"/>
                                </a:lnTo>
                                <a:lnTo>
                                  <a:pt x="9672" y="188"/>
                                </a:lnTo>
                                <a:lnTo>
                                  <a:pt x="9655" y="185"/>
                                </a:lnTo>
                                <a:lnTo>
                                  <a:pt x="9655" y="173"/>
                                </a:lnTo>
                                <a:lnTo>
                                  <a:pt x="9672" y="174"/>
                                </a:lnTo>
                                <a:lnTo>
                                  <a:pt x="9682" y="175"/>
                                </a:lnTo>
                                <a:lnTo>
                                  <a:pt x="9708" y="175"/>
                                </a:lnTo>
                                <a:lnTo>
                                  <a:pt x="9707" y="184"/>
                                </a:lnTo>
                                <a:lnTo>
                                  <a:pt x="9702" y="193"/>
                                </a:lnTo>
                                <a:lnTo>
                                  <a:pt x="9694" y="200"/>
                                </a:lnTo>
                                <a:lnTo>
                                  <a:pt x="9682" y="205"/>
                                </a:lnTo>
                                <a:close/>
                              </a:path>
                            </a:pathLst>
                          </a:custGeom>
                          <a:solidFill>
                            <a:srgbClr val="333333"/>
                          </a:solidFill>
                          <a:ln w="9525">
                            <a:noFill/>
                          </a:ln>
                        </wps:spPr>
                        <wps:bodyPr upright="1"/>
                      </wps:wsp>
                    </wpg:wgp>
                  </a:graphicData>
                </a:graphic>
              </wp:anchor>
            </w:drawing>
          </mc:Choice>
          <mc:Fallback>
            <w:pict>
              <v:group id="组合 72" o:spid="_x0000_s1026" o:spt="203" style="position:absolute;left:0pt;margin-left:42.7pt;margin-top:-0.2pt;height:532.75pt;width:510.3pt;mso-position-horizontal-relative:page;visibility:hidden;z-index:-258009088;mso-width-relative:page;mso-height-relative:page;" coordorigin="855,-5" coordsize="10206,10655" o:gfxdata="UEsDBAoAAAAAAIdO4kAAAAAAAAAAAAAAAAAEAAAAZHJzL1BLAwQUAAAACACHTuJAqg1tTtkAAAAK&#10;AQAADwAAAGRycy9kb3ducmV2LnhtbE2PS2vDMBCE74X+B7GF3hJJpTbBsRzo8xJ6cNJCj4q1sU30&#10;MJYSp/313ZzS0+4yw+w35ersLDvhGPvgFci5AIa+Cab3rYLP7dtsASwm7Y22waOCH4ywqm5vSl2Y&#10;MPkaT5vUMgrxsdAKupSGgvPYdOh0nIcBPWn7MDqd6BxbbkY9Ubiz/EGInDvde/rQ6QGfO2wOm6NT&#10;8D69fG3X6fvp8IGvv3adydrWUqn7OymWwBKe09UMF3xCh4qYduHoTWRWwSJ7JKeCGY2LLEVO3Xa0&#10;iTyTwKuS/69Q/QFQSwMEFAAAAAgAh07iQO9UOiBUjQAA7w8EAA4AAABkcnMvZTJvRG9jLnhtbO29&#10;y9ItR3bfN3eE3wGBudRf7V1VuwrBbg1EiROHzQjJD3AIoAFE4BY4IJuca+CZPbZnDj+CJ7bC9stY&#10;lh/Dqyr//1U4lcj85WlBDg7IAfM09vrysu63zPqLf/H33337yd99+dP7b374/vefTv/87dNPvvz+&#10;8x+++Ob7r37/6X/7b//1P9s+/eT9z+++/+Ldtz98/+XvP/2HL99/+i/+8F/+F3/xpx8/+/Lxw9c/&#10;fPvFlz99EpN8//6zP/34+0+//vnnHz/73e/ef/71l9+9e//Pf/jxy+/jxz/+8NN3736O//nTV7/7&#10;4qd3f4rZv/v2d4+3t/V3f/rhpy9+/OmHz798/z7+61+WHz/9wzn/H//45ec//zd//OP7L3/+5Nvf&#10;fxp7+/n8/z+d//9vjv//uz/8xbvPvvrp3Y9ff/O5tvHuz9jFd++++T4Wzan+8t3P7z7525++qab6&#10;7pvPf/rh/Q9//Pmff/7Dd7/74Y9//ObzL88zxGmmt9tp/uqnH/72x/MsX332p69+TDQFam94+rOn&#10;/fy//ru//umTb74I2k2ffvL9u++CRv/x3/+7//A//HefvB6ffvL1N1988eVB2ANRf/rxq88C/q9+&#10;+vHf/PjXP+k/fFX+13H2v//jT98dY5zqk78/UfwPieIv//7nTz6P/7jO29s2BSU+j9/W17rsj6UQ&#10;4fOvg1LH323L8ukn8es/yx/+lf54enu8reVPp7c1wGIPv/O6vzu2l7v504/BT+8vlL3/T0PZv/n6&#10;3Y9fnpR4f6BAKHsmxv6n//U//u//1yevZ0HTCfMvvxeO3n/2PtD1KwjyQeMs86MgwWg6ThpYOJB0&#10;8mie8t1nP/70/ue/+vKH7z45/vH7T7/95vtjY+8+e/d3/9X7nwtCDHL852+//+RPv/90X6YDce9C&#10;wv747buf45/f/Rg0f//9V+ffvv/h22+++NfffPvt8Rfvf/rqb/7ltz998nfvQmae5/8J0R+AHYv8&#10;5bv3Xxe486dyhq+/fPfFv/r+i09+/ocfg5m+D7H/9NjCd19+8ekn3x7MdPwrNvrus5/fffPtCGSc&#10;/tvvg9QHUQsuj3/9zQ9f/EMQ4m9//Ombr74OTJw8esIE4Q9u/f+BA+Y7B8zHyY6lg0sGOGANGQsa&#10;z7N43fSXgBQ2+CWX/xP9T1n6x0L/kFHpTGmAk47D9J+mtyWUyD9xAOmKf7waINRq4YD/+9//+//n&#10;3/33/+F/+R//3//zf/sP/8f//Mlr/YUqSINpBWarldZyW0KXBCP8iiGQyZuXuyn4/G+LKfil+g8X&#10;5ItiCMIkfO1/ff733/ufP777+fjPx98c/zxUs+zq16GIYo3jl+9++Lsv/+0PJ8zPly2f5/04UxDj&#10;+v3b738JJ7t1MrRhDXH9zY+/mNNnun41fIG6ZjRk+T02cWz/3E0eKf7jL3Hy/Q+HTYsd/5MZTN/x&#10;P4sj9LIQ/EepwdcveH/cDNrju1nBef3Q0/snG/iPygZGhPehDdw+iviXDfwn8red5X+8BnA3+SsD&#10;eBoA+UK/hQE8TWMgwnHmL1W9o58/3/z9mtl7rXNxz2x7PtZK/dJSFnu2vO0lvKUpq7VtF689lBkf&#10;yxz6N0wuzVgt3Zoxoo+B6ap1/8kw/6OLT49My6+7p9vJLcPSuT9DzQdTBPOe/pRN9P6a4ocjT/GI&#10;tYpz+FvLZ1kjvNNjiV8T06VE0dN6Wp7QEJeImMXlTIYrHVu9AP2zR4GFTjvBTjfmVL3Fyf0Q7OFl&#10;7Z74Z4+Sz6JCpoj1C378s8cPwJa723yDKmsuPql/9ai5IpcXB1hg/0XOAeojgOYz+9HE11TUFEAJ&#10;q6F4u9gqJHr2sfUs2HqeoVhzX88SeT3Nv8alx4LT2PaB0zEoInbkewqH9Vkn4q0RRqz43zv//Nsf&#10;3n95yuslEeU0ISrnzJuZ8gLwHxfAQv4p4fyrxw+gUgD9q8cPFx0Eq9ZsH2dSGmXaLBit80yzdEBC&#10;eo8ey16nucjQtPUZcQrmOjEZ6fIew05PzbeCkDwKn01Ln2mnSSw0+8Tev0ed403qZ+6zdyShyzli&#10;n91zWOuF1HThnlo3DEcXTs7LQZcunCmcWRCf06POu4pjQUUeElpkC+gb9Cr07SvTadV5N8Bf0LVI&#10;Hszn81Z82paC51TOlPLVEoLHXjYRiqOH86f0J4IV1iY1awnoM8RTYH12fZrMfS58Brcc2A6m7R5U&#10;YEufds+QtWM2wodng72tRbtH4q+7N4Gtffl4PgoRCOzOIpaeNletYWTPU5tuLa5apxug5/YoKyAw&#10;EHjPFjzYQ4/Bwg3tgxXSwWQicHgq3clkQ4CrjLhHn3IGqxRWmySzZCR1a4sk86P4XKCs50ehHOB6&#10;FuXg3PNrSOiiElw0YZ8my5scrz4W57BvB5eCEqowZ95sI3uRexUapzBFC9mLvLoE9NweC/8vUew9&#10;5al/oEUHAjFZFJglK3gxj1pUqvzRF5PF3geAabZQJj05WeQzg2wawbF2dzZZbODlRQabECJ7De7E&#10;okXBMixr0b6gyxe1NlSifiOWbD+CFcmAkNHordiyzfIW9DQmLZZ/ho9+8HIC+iAeC/c9P87UlW6I&#10;drzm4KXPL8+teMikrY7OCHYRhjVpQQiooWd4dQPaymCQOkhy9cUxwe6Kp8MId/vRYoR5EIuKRpAm&#10;Cpb6FB41W/dDmDnb547OpKKjvYHWuVfxIgj+GiWsU+f3KbRK24DOj66pczYI6VapEVCYznGTmzLo&#10;9ISmPE4KOj/6wAoYeVrlpMFdPdOwKhp42ESbwh7leUoNgaFZX/KGYDbpPkKvwECprRE3Hngj0mtv&#10;YI8q/jUiOix/p2+T5QdJN8oIDfXb3mnqMQtTa6fzW8EpqU+Bgc6eQ2kN6GzvDvwPg1V765xbSmTH&#10;c4uUCWjqeyziMCv1UuXZ7mBFVMOr78ng0Rxyqri+RCdYX6JnpUlAr+ZsY3sD4fJsxAhSIwhW8Ab5&#10;9aO74cBbRawOI8igTel/NyUgNOIx+RRBVJd4iuz2vt9vpt36afdZuYgNaPwoKbNSimq6e7Nikhcc&#10;IUKbk/+AFSKBf4CReJqbYTaDEdMXGlcu+F3SikNf6YQ7WMFbpvn8s0eLd9F+L6BpYOJX+e82214W&#10;rdj0Q7DlaFseYbjnIFzF6l6vLR5VtNGSDmcHQcl8LFifZZ4R1R0YAn+gOoTP7REiqzZ61l1ho+Wp&#10;hZ71VZJHgB67S+SSKByD8l+1O5+3fSCr7VS0rQMlYJ9CH2t7QMu1VET7QBXDtQ70sQlpSG+38tbt&#10;nS5K9aVubu10CSY6uB5zFUUtQOZjPe6mHLP1VdsoZw7y+V1uzJkei0S+jos0sTeoBy5aFMGKuUoE&#10;e7E2TZ4KEa6abYsoz0jbHFudoCb5dMIF7Jd11gQaI+EgXnu+CionCCafLxuTPj88FdWTN2Q48Iae&#10;QZQDfcEXPd/Kp937WsdghLuxjJs9NUjMGaw0qzddMOehBsGmt/5RZ3WCINyo92q49IctJR5lLOXD&#10;XH6zf/douKJepgkoqyzeMFxEzj1OmSMFc8rjMBz54ZILSHLPb8XQTwinaAJ6E57h+J/nAOVWayrT&#10;oa3dKkPSUm7LaBJ9yOJUy/JOnypcXb1Ara0+QtGc+KLCsmck3/FNWTOo5z2Dv891SQ+H/j3hssXP&#10;p/couVGGhOT6qVANIpOnQjXQYfaWBsFoUeVWISli0wkhrpX6oO6PtoyefvBJB8EmyHO6vQPhVB2e&#10;oPftqUB9gtj6ma1LffVVC5DZraMenMgwJlsyt7wVHQ/JBxdrEaxIHITkixwa4JpFtUmKtVWFJTBZ&#10;FXBTljvmBpDt3qj0w5vYVn2UPEPXUSeIEhd7fMCSy24Psu+RrNKsIKerumfArrmjYxSs7xWsSqQD&#10;06xCMZB5Fc1Ah/gIg2DkUWeXDuQhVwVPExR8FltMor+85alcsG46uG4amJKTmftrL7bF/a5DkF00&#10;HLjZg067wShZK2cctMgs1gf2qpEygMh7arGJR2UbaKsqpYHOnu/LDuzUgUaycXOrH4cuOpF0M5Ky&#10;WCGIW+fqFHxyOzJTuoqtkxsSVOlo8KyQHY7kiJ300HimwHajr5t92AstjMrFUV4SvYXKxT3ZVfbH&#10;qxS/+3zc48zj9He7xFsrpx8PBYYlStolHrEX5fU8al33yEPcsgguD+xpPGq6QbdnzNBdrkT/joV7&#10;sij4zfkgCbYMJsvsC17hobHhUVhRonCC+GZRnpnhnPQDZnGFBgKmRVHatPWTJTXb+5xtb74Wr5ao&#10;PN1+n/rJs3ss2HwqvCMH4+k2/bc+lp5u049woh+6FYVCekwpeHC7jJdBsFo73ZCignYN1ybN6txX&#10;yn6LNKt9sIT06h4LadZgtFPrQPZrte8PWZDV2WNq0AnBOtelBqgkdZ8lVnVfxMsVXZYYdbEHHXb5&#10;RuRjJpbDtvQYdt2UE4Qc6OqcKgjeqmvPE3QgJxzkri44oEY4rIWrgBrhrxSbB5Fixffm4raszLan&#10;WWdpycrsTFtCenaPRVbcYUHGY7bFh6pCZp4pA2zfBWR0tvEA2ZvdIZ4Otc/pUee1ekc4Z+77VJxt&#10;VKGyNFvXAHfPauyuNejtHL74ifgT11Z80Oay1byTqcsWl2U0Xs3+4W4TDrgn4aghVWEMeenWjAin&#10;KxITrWs4cN1Ww1HipsK08damTkpYUr5FHRfbpoT07B4lE8pgUrrVWQWCe+7S+KB5nxGFFnvZ16hP&#10;WwaoyuX+SBbVpjlR87irWQSnlnWySBkuA17cp0Z4vjihj78L7m7hOlwW+rHQxq0eLS77aKyDH/C0&#10;fUc43ZMlrgiNe56E4KoTW0p6WFJ0nxzyn46lO969C4+W2fvK/r2zW8tbevvN3TpoSUjP7lG7UJQx&#10;QY5mdgs3hIDD1m/UmmY80vdRZ8PR/pwtBjjXhCbMHEoDQkp+DjqcPAyJj7misOnV4YpKyzW5Ylhv&#10;jvKw7ERKD+/Wl7qP93tL1NHarSEnaDdPOPBNhouclgkqmhoOSn1Py056Y8aSxyKLCQcy6/NeGPQ8&#10;bR6pU1YtrH90EgzrKdJzQJ123cWnK1iqT+Lf26efK6lvnX525gH0w+zOOirQhP445R54JG9Ak6dn&#10;T2oUDvxcVz4oVZj6C/LPNaaZOu79ufi5RZ3M7YOEpEdDVLRnUdX6vGtZyYx1+20K6adh7OxurH6i&#10;dDi2dxQCUVydffA5Pfq8smoQ/WS3GFi1msJeryOzbg3JM7W4Yp7kRyakZ/eoU7miDDWP+Xgq7aih&#10;QG9bnh6ymRccZCIyQ0Nw3t89Grif1zWeO5e1sV6XLFpYb+vhD3cxrtflc4As1jv0eu1T+SZBfCYC&#10;fI5VjbwXpGf3WHhpTf+6T4PVl1Yg2786AgXNtvpSDRTfl0F/c3FuF/x/96hP4Ocu9sPBb/ZjChPY&#10;k8V4Bvvplw3IjuU5qIQ2aLcX54DBR80uFTiv24om8CsywzcKB76nrypcNwXM7x4L319wd53yIdy6&#10;Oy4C+XBOHixILcFery31116dXWnpssQmYGlVmx1Sx3UkoE7uEOxswlX7a59+05XKdLtbh9+kehLQ&#10;mPVYKL/JyoJrc37RJYwnVOTi0y+njY2n4Xqlp02JzThLD+xlr9iE9tY9inkVBvRZd8tW6O6am1tc&#10;+wy+qcG5ipA/3NqmZ5yg8LjpKT3odUsw2JsWJVrJ+wU3p2I4n7DNo1N86OhDNmgx6W4KO2ngyT0W&#10;Ck9v1icANyln0meFyU81Ar6jvlucF4RTh10gvsfPNV58zDYu96Di4bWmGDdRKTfz2b+ovCsTBWBR&#10;ZC7rxqxwpCLx0M4bRy9e6ygc3DXd5UAQmK9m9jVIhWSmS7ymWXg8egYKglqEiRpXSRImpGf3aCbX&#10;ZkF5xnzFCCNXqj0C4eTcQSX3+CDXyYqgV2rM+JwdLpfcIpc3tZHXkFUb1W1iXlCoih4gObPJaQQ8&#10;7vezeutt9KT0XN0AbW5zgB1vf4DkKncNVa/j+ywn3el2SOzSfTaOx3w0j+Z0AYY3ObTFyMoBXOHM&#10;6BscgkMlpOctEIWyD6CFAoMloY5wckRJU4QBK0bBusf49Sg8H4XUw3gQXo7rkiccsYyaPtZBuCk0&#10;1RBBLr72CXrCcKcOygLSW4k2hLuvPLDbilbt3UawdJp6oqrKPbTbauWB3Vac2t7tMO+XQgHLUkNG&#10;2pzwkm8UdqlwWWuzL/lGpMAlBggm6etrucEArGkOTK0iy7tEHhL/m3yDUbC+X/SSlwWZ1ZcX7TNu&#10;RS6fsE3h3Z2WmV9pkXj3FUaoW+1663iCzw/E9zRPYaTOo11O0RSqsafqDAcmYI8e61MH9C2ZwaY4&#10;dW/VX5jkUUDwBnZnIKEja3fFDUyA8TLlx17NFR7F/5E/PhBT39+6w7lqABgUz05gy2oO9Hptrt30&#10;4NIUDnhfMdmdvSA9u8dyekf+xI2b72tETaTHF5vkCjr6R7WJmBbctE0NzOEmd/cW2uakNPQF+XuK&#10;E/jbmzsygcNqqpkGbUrvcrZTQbbUkzebgJ7bo+hsTdo3LYPGoNqdF2sfKDIt8uFD9fd5N0BFqIza&#10;PL/HcqgEBFGbRt3QADw5ZHQ+DFy8MCnx3CF+y6JGo3HSxv3LDersz0S55hQRMPMvw4ESvuBMdO/W&#10;Y6HkSy98UQPkKz6pcu4PrgK8XI6B5/hfbuaO0LmnOl4K1KPPtQ9WAlooesW3y89TRE9bfzYFn30L&#10;a9wFCruzKdMJofHLhZh4CKQ33eaPwwCGNyUlJspUK8E/QZLKhQBysy64Plo2X5SE0NiVhSmfijMH&#10;exQnV7Lm39vy6WQ1N7TsWX7tM2JkWSXIYBMjgyB3FGzs9Ja1rL4HEIAq5UF7RaQbC3+Th5Z5TgZ0&#10;hx344PHtbFkYTGEGWxSfoe9b5Ne4DxPSk5sEhIJ8woEnlUeBgvL0JtWJ81nVQanj7WXMIKBxTZiR&#10;G3d8P6uPQjcNMKD2CEXIyCyrMRU9jnFAuzt9/RNLSwDJ6XiLvZ2sGDarjx59eXQCixCSKvTEUyf9&#10;GZXum6DbJNROkf1HZJJ6M9Yaj7Xkr4ScLaf4I6JYqaC4XtTb7y/W7jvQvwC8z9jW/9cfZYzcOtkF&#10;CtfK/ozkei4+QotKDto79gU8FkIZDhTrVBT9LFMUbVVggNxNR/57VMvZvY0ODj76aH0B+sXRvPgA&#10;1Y6r64cKeeT94uaO49vaN1DP71ExmCvj1AEXE0p/keU77iGfig59F18cqtpcbnt8c3gRFOuLeTTg&#10;nEtTYePPMBj9HOYvCEoGo2I7n9ajo2MHaZAazDCantj6BSB5Q44ioDkzmGLQWcyPVkJjX0Tc4h7o&#10;kQpA+SVkTxMQwrqYUaYcmiPDRyw5R5aZSmBN455eyvSJqdSU8o/ItNid6QfyHRbp7lhckOwysGMf&#10;zhjxaO6v8k0G8JiA98UN0N7xy0WBVFGtDb9U+sFErIU1U7vehcey3d3KMdNo/t2j4NSoQE7ga9BZ&#10;fMUnK4pS7jNAjRnvq43NaRLHZn2shc1pUsImIT27RxH1uId3bBeKJyGIRQlEzbFrGI4nas7jgxY/&#10;0H3A3Y3ybXsP9XWR2/lQ9gS3J30LGesa0d5XhziPiJHPo0crecFRkzoPiwW8tRAatchcpDO6aPfa&#10;FMk8ouvs2CPp/Ie4HdKb8axpUdDksj6UR4CPiU8PPfIAacuAszkEvChoBG586A3LsEt9NCs3ADm6&#10;6SH3iKTqoQCd0Pd0NxW4Zc/g64O8aR7Mth4l9U+1w1Dm6aGQBOFUpoZEbbILs2khb/itfXpUIueD&#10;duT0yI6dqofl1KD4hfLjStMp+2CVwjsrgCTQXpkE0HDUTTopC0X2wIqE4QqFIMs7PZQ6oThh0r31&#10;UbhI5wFrpIodBSQb4y2GcegvnYCUqbJ2pxJ4moGJvnyeSw8DRv93V8TMYI8K4R0Rq7iobQkVPiO/&#10;KVqBd6+D34oRrubr7LbSrs3d+rls1NeqSpO5q1YeUF/JNEmQ5nYfDhoT1PN7lD0wIEnfqDR7j2g3&#10;Rt0bBYxQk7vkZNSvqtVIl08cMVultDHvoAotohMAZDiejmfCJHcF9um3KOBaSdTkXW8AJ/zpEiax&#10;kQGJ7KPuh1+7hzuFk+GidgO40d2tCb4rGDMKN5RifTqVQYb6AiT6ZV5mGNDsaKnu8PAjk2J2dds8&#10;7Hw04eARZz+dH8Jqeu3oP9udCj3aZfaHmwSJNR3QkLl7qP+Hqn8PtSZQoeehKmGtaEwsq2A/fBGZ&#10;rP6R3bJBhY1HAlLw6KWrwka1R9XByK7VXOaZeqyZHptzDG3W/Eh7QN627dWRev8Q+SP7TTevvV8b&#10;4gQ1PjyaCwxIPmbueBiQLg3ljNUeeziIvF6JpYy4Ng5cW6CyxkOhwIRUcxKAyhqpd6is4bj9iJY+&#10;5IM7nWJvJd4DBfVMbU6AfmokUgzdpfPTLnGPsA/ojiLUUfJBMMv+qKhttPRYRCx9lbrbLGLup+gl&#10;eRUBnSCgSoM94GuXA0fzM5LcjxT9euqeptpIPv2ITpTukZKl8oSYE9IOoa/sOgnkovw6C1wxnxYl&#10;/hFOOj8o2mX7Rb2plBHxazSjcKQ7FkWyo3Ak597fKBw9tx6IlptGHkYChkHuotpbxEsQCUiefC49&#10;DEjteLn0MCDZJ4vyJfUDqqLi8qYS9EuFJA+z35KF6K1aeWi3hVWSl3G3CenZPcqx8alI2kal14xC&#10;+SDDVfvrWCz/zSVRePwL1Of2eDs/SbPXHoWrFx45WEoXHyxBfSCPt4OhDvDJxgGrpTtHM39daUo+&#10;GmmE3PEwINU1zN0T6Zj6OEZ7Bwd+4yhzn00U+BWrhPTsHkXcVUknqmOtfqvCUYDn8ZjzjVWH/RoX&#10;qLbVtXawU34sjKrDfq6IqsMVon3MHnF83S0zFU3qrEGWM7ioolGvY3QKkAKl1UkNiEHWqOYcC1N1&#10;eHVZEFyxNXqQjvkoXe5vjVNawZ8loepwfoADUilrhA/H/iDiernFzykzk8GjyPFSnpSyW/6uBkqV&#10;PHJC38vPmwA5XmqMpkjgFTfFD7RQBOKvziCcAnrKha+ReTjWJS26Ku6n6rDZvs69deTUn70cMCQG&#10;xepwAlKS34Ak0IajpLPh0OvSK1BoD4IVDwox3Fh1eFVbCNWdFjWwjsLVFL+J6qViSSVaF1OezVvE&#10;6nACVnm2ao/ucYH8bfI5ZUNy6WFASpebwS5p8SE6IrbeuahtCVvVXK+ShrDwJUUD1cqep7PbSrs2&#10;d/vygxykh0Pxn2YH3JZq5YHd1ozd3O6a+XaSAQGS9I1Ks/eIdmPYvSnUp+qw162z/EZsspMdsDtm&#10;enwS3stB1aMFo2RNmph/qVv5AvUGPNqjCK1T5iTXw2lmqg6/XK+k6nACUlHo5VJpOrY+hEcfJjIa&#10;x2GI7KPuxyue3znnAy8vO3epOuznUbA6nIBUGX0FwEk/MtQXIPmiyWXDgGZHk6PDw6sv5ebBmjy8&#10;RobiPFqCen6PFiaXIak6nF47+s++fELV4fw8IbHmqhcvyNw5oKGc+6ouaKq8+PVd9lfcJkK525fb&#10;RKg6fAGSd+FvPJAiyM8UYhhXcZlZpseadsQyKG6zpr4xNmoPyNtu243ufu/eW3u/NsToERqQnNHc&#10;8TAgVYfTx6z22MHBy135TLNXgJzqhDJjDp6xOrxG1u6ckarDCVjliM2W1mTZ1EW6148KpCvgmTza&#10;JKY2vyvpClD1ZsoLv9QBPlF1+KWWcryq/JIPgtXhmto+RIdF7IRedVcWE4pekleHAak6XO9y4Ghb&#10;WJ2DAfNObfNkLz8JDIHDpkYrKoEajgzppjYrshVb6t5+PdBvLIF4bH6WgI7rR2dAOLag84FoPK7u&#10;MCH6fCcKnO5dz3zTo9O7LtPE0C2nbmpm++3gShMjzqdLVgh3Z+gBIahw1BSCbRTr2gVRcXdDDfg3&#10;1Q4HTrXpHl5GW+1TyVdNSM/uUZbAPAyv60ybPMtI+fZ5Sd1WSNNBnhvl4V1BGa276xkjhFOoDO9n&#10;xWcWy70aCms3ebN0b6WisOnVsWWbXkNNP6LNFbL7lTPlVcwVeseQMvZbJHgPDQgP7EWiupgkqihs&#10;zruhxhrUMHodiB7M3VSAwv0FQs7z4v4EB5k2r0sZLhs4ultvTR6Gri+ld44x/Ttctkf+5Dj7AJe1&#10;Zvcq5jLpANyt6kd8+iKLpPN2fcID4XQO1AF3zPicHWy+pE/D+FDSLoT1wDvt1q9YMlyJT1AHDFKx&#10;4guf3qOo7fdeqchr93UYDuzsS5qXXpF46S4ufGJwqijnc3aovak38Prud1tFV6Ce36OlR/4Ivkhp&#10;hGJ6MZ/ao4xLAmZ87b15zD0WiaTg2lukKNNwyBvKDVMIvisYRThFtxTcej7Kv216lnwUDisHXngc&#10;MLzUvonQFo+nUMYAKQzKPTKgkg7IhyroxbUp2KM6C1gEXPigpPHmwkdG2WZ9jxaBpjx39MWu3uTU&#10;WR11UdLhCenlPXob0hYkOaNaepdVyufZvZ5Hrbvr41sMVzy66hw9LN2lt4klP7WPcj662/vKPnVv&#10;t+E4nf6T7VV7t4ogK1x4lY/F7Sit7jv0er1TCROX4mkfy/dCyGqYWqQdrVBG4a49fszBUlvxwRLU&#10;83s0wYwB0qk+GSrfBKyW7tBsU3vc9aZ882j5hDo8+h/P6hTuZlUsZpyoWlPv0tjsHM2sM2Uk1zxa&#10;guLRKnR5Ix6tY4ePNoqs3V+bJQN3AUJkmoBUPt1VNad3nONpKFGeUyrqbiCTmZRJIhrRHcrXBrlJ&#10;+W3cyBf39RIUb8SjKW9nCXkpAYFO9XG8ZA8HgdnDxFz7bePAeht3PIysYR+r2uXA0Xa7UfnCe/to&#10;caQTCwnq+T0m1eRnMqBndLTumTzmjOq7INOd5MXMj6ULU2wGJOly7IGCfQHiqUfFxHoPs6UmIfWv&#10;bAYk//ICtPtl0nk0CXNGBDStMdkmqcxcj5f06KUjTD4ZlwHFuAS4qzPweG2vG8SlEqeXpms59CF6&#10;einE4TxYUqktvBGgfAjq+T0aWbbK1Nu8+asy0b3dxcGm97niwiIANhXYfY/DgD5MMF9/j8YkZrTd&#10;JoWHUSLyeG+pv7QBUWV56fyaidHi0SR0pwQFpZtPnfzjmTpMl3W4VIhNpkvuRxfGXYwIqBBuysVH&#10;dlzN/lvs2O1y4HDs1eIjO7ZCT7XR3nGgrFhlkK7dCpjao3YVn1i5uTeFXlfY7Z1RDt1ZjYkM2X8O&#10;QCnIyjk2vSRdNf8bwKMBm5S/A6oqiApyd98G1Q/9MeepunJ5X1qFtymrTwbw6MMkIJjvXSU/fNpu&#10;DxoXqwz2Y6+EwXvraKlXcHkRC6vfpgTlt5Uom/7yF/iovejlhlYStQsQhPeVKh3Qnx+eIpl0WWai&#10;KuEr0kAnJtHOu1W10s2ml+3TR1dYSCazDsSAijhIMPIzSlS2yu8jUQ3D9bLjzeeuQ1CzrvHX4XdX&#10;cAYSNAmKPSeODUPtdHec6EdAU76iU+9o3kb+UVOU82gJatR5NAt6TtyxAasZOzuuw4P2jv3qA0US&#10;mzvG6fL67vcCyftLQPIndz8s+NtbZbo7knaeopE9r+CAgtydd0E82mkhytTUNrP1WEQVkcvTabJI&#10;4uC3R381Y3vHD39HK8OU1obj7fYSmCek8eGxCGHAFQ8AercCrmQEoF8k3m8piVBIwQZccZkh+Rt3&#10;IIsPEUXvnvp7vOk6flwr78PJh+o/qhDHlY2iZeUTRIKqv6waMKCtNV7MKmkSKNEmHJj5gCvkRbLp&#10;CxDgX9QMaHbqMG184Kg4L/lURJtr1U0cj5oDPu1awt2dRMCxCaBQ2SUU3B7xEazzNJEx6M7nU4PS&#10;fPizr5CiCLiyP7h2/rg+QQP7k+sPparHUcs6XE/itOMJmgMOrmfEOVQpga+0BaIVPZDoG9M107SZ&#10;ctrFadeDUy2mnHb7/fA2QlzmcDLU8Y6lw6OVru8cgXsQ2k9qCNWz2/+JnG9+BRY1lpqOSR78aU4I&#10;YeKrX+UouEG1ycJ7MaHwZeAI137Yoh/dpYE7vj3WFey3UR3V5ss7Ozi6I9xM6bCA8sk9wiclg/uV&#10;ACA19eb8CDwkEneOVDqgwlMtgUZLW2wf9cv5LbENxSVpJA62Zj0+s9OnvG9tQqImrKSwSugfJmh+&#10;gQzNhE8d9fruYYzJKfIkfUAnqMEHj88KOd0DonZkxEpeqJ+3DWrruiHw0q+wxQAvhcjfttHkpdA2&#10;AgV/MAHhSdLHYXdOHBDTBTMJkJa24BGdHtYiQa8u5WOTZWni94ezrMR0D79rADFnwGlpBLQ7AWnt&#10;2KJlsp9ICUDbXLAsSRnIX8RZxppDAlD8Dm+uXIcJaR8jITzvFQiXtkRAGwK4K/Z4qMeePqoegFqa&#10;YsaH3uSqC0+WdvlXCVjF1hWglg6vqI/H2NsprhHe9gFduKnKefeljfB4kKw/o5MlkLMM7rnrMy/Z&#10;Maizu3G9i6YOnOXdkqM3TyWyp8zDLBGH23nBRuVYFIDM+ioSBUizSFl1FRpbYqLZPT8gYrNv+/XJ&#10;OMs6UmQ7K4ESp+6yxex7y2BDc3sEpxom1NTjmw/FFEL3SpBNbNCvLD0qBjQZOkyb7xWk79LkWj9v&#10;iG6OAeGp7scagn1oAqLjqo+DgWJ5SaooyPWRKV9muPq8HXy+XJZmfL5smBPU9PIo8TEgxXH5FAI4&#10;34YjfCqtEdzXFR8fmRJyhkMr9nJxlhjopR1OYR+HtkjdK/E5FPtpd+R0aO6+kDS6TRFyy2pCmtIe&#10;RXF/HZYobrhwGrvnd7UFFMium/Y03a7UKsDFN6GKqSf7sOt9R6J3wgGDmyCIPklgRY4ese9nbxPb&#10;6g2Is+t9CMqWNLHe2e3spLUx1tztrCoHGctFd6URzl3uYPMXvbZU0eAmEouiPIKbVVgklVBhxut1&#10;sLnpRnB21TWxufmrEeB6bKoFETb9rgI8KfawQkBJ8svZ5guf3uNNEUHD4WNTzWgYDmRikwtF1N70&#10;xDZRu6Kcz9mhtrVIZkya1N7leSSkZ/eY2Cz6kMIPl7IpYjdc8qPX85jrFquG+lBhD2HdmBmFq/DS&#10;w7q05nXxp412g5KHsoeHdYacoe+7dnL3jBEoDgEiRm3ZSM4EB61YD1tArMHZWNQfYLjzhuzZRNmK&#10;xE2VWu9Q07ezMjXXJKYfcUpI79OjePk31zSDVfbqJN5X5/TWxiknndOrNIh6UXDEyNLvpI+rHQ6c&#10;ytmLAQl9usuHMlyz83okobNcVKwtzb65FJjoirKjcBK9WUk4aLR5zJHDPJQNpbdm3SOgfJmzE6Tk&#10;Z/XTk9GY5XJQmcrZE4pO58hOHedluJIgpJy6z0vJvFnlVzKms0ok8NxmpE6VMab2hgQMHw84SzMy&#10;oBLqcOE3MkEqnkTGs7+0vvBM92wftTAPaIBNvj1X/B9+6y9K//0dby70oQGwTqGKv19HOEpfXWRd&#10;dxruQb9xYT8q3PTTj6BUR16fJb3n193o08CPPTyNY2l4MzLhoF864SgVvEt6EIfSZpTS3gVH2mfX&#10;Y05RJ+7TTuEoO0RSy+OASGS1dUykmfMGCiLRhQxmbaWpWFgESJX7WqTN+x3/pk7UNR2cTKxRZPpS&#10;DeAo03cp/1LWnlqJXnLwSCJeSoBQf59fNSIOfin1QqXhvIYRn+eBA1v5QzBRk2WAlquTrlm1aNLS&#10;n6mgCz6PdbTKuLpuSdzxEYAyqZCjfORHuuC5kceq5A+J3KruQhL2VcJORbtVqRC4uRFf/C5BLmnM&#10;VZ8Gn6K42OW31Y1wFF6v7vDFikoCji5dxZrmZFnkVc7nRFJbs7dn6ui3WTek8t39pkjMQio7tyU4&#10;IGd5CS9+xKletENq2ViViccgR0oL4fR+a17oNDY9ij4VBv17B+tbsNHpZWXk1kT7JjeXZNJpVoST&#10;E0q2wok3ij0SjpxfuRLoJIc8HKghGa9ROID3ioebaB8P+ca4vVp5YLeLTUZ2STe3uzhqSlDP71Hc&#10;uqT/BfrJgCQmiwwgw6l5ptphR06cu7ledmxi4AKFkPXPAIT0Ss5Ipj0BydxYqNCAGZCltGCfpM9p&#10;71G4ifpn8sjV1cUO2VO2U5k1yb75Fln4dl1Tv0Wsc6pc6rL1G9Lo+jmdez1lalnzKJkzICHV+ddR&#10;OOwJuJD/W8nEpggCuwzyCRG4thtlNdGF/IWaKYzmDifl/fvMUjQ5KUEpOZbX4COh22W5vAaP4u7A&#10;PXc5cjR3huQ2fouj6WmKPx8HbWJEr0Rx36/vmLR3HDJwSiulNJ1smRBQ5Vu6zP3YDZjKx8TwKLFO&#10;hqmodgf0vRzkg4qknsmjl/7YIt6ESyuFQN8Gf+wGpCLB7tgK8nlP3/Wh9ycCUKoCZ3TPehT+ehL6&#10;KxxpRLfZOHoaC28e/ddl9iYbz25/ho3EnGr6plRKAlLsPcuPnjAzHzOdojYMSIm2GkEDWM3aa3Jq&#10;E6sJyiXsjy2K5+IjO1YB8jLDzR3bsl+gnt+jXQXrPczMenFKH7R9gDaL/4pINo82KuaPXXfH6ZGi&#10;aABQcEyZhuwUIKHZ9fHiCd5NiKXFMOQk7kkn6wAT0mMhaGgYSRfQ6QKEO1u/AKSlfTWlirjue7S6&#10;BJX+K2zhmdq8lP1aF++3eclMPVrTv+b0RjzaUOaMdw+4s2OnNydOiq2en7zXl7kfAX1XnW5EZORD&#10;kfca/knxpSCOXUP7FUBo0agRZLR3sLooUrs+VN3kA4PSl/Eeiy+xwFM+j1nfd4vXmbsewQVI+TE3&#10;a07hivV8jMfidg4Qw0ed7jFWPYqpF1flyEO9AOHUi50F8lMW8dL1sUDvzaP3WFHbAG0Web6p/2TK&#10;XG+LRUIVqVIEl9+eb6oqT9DHFosrQQWt3M+3dJj6tfSnX1WZ4jWeHoskINRJEg7u8SVccB6sW5DY&#10;5+DnUbkvegGmk5mFNrvnm+CgBPx8UwYe4TQffDMl152gYHbhDwFVw6D7HsEzYi4opAcXKvAFD+RX&#10;ZGVAwCZVQBOjTfmaFJAkpGf3KP/mSAAevAEW+2k4iJUTjlj3+H7JsW5fsT2PVxIPMOi5ex5v6g3B&#10;CYF4jDuijbaO9jtSGMce0kltE0cMn5Ce3aOJI08aXInn8anaE5mETQlk8GhXr/huP+lmX+2PmkR/&#10;vlHqjFJ7GM65SdiffDa45fc8OsROLgPP3df94V2np2+Ak/AlHK5b9kd26HDhTn7pJ0DjvDeONn/2&#10;pOBO67YUDFPxP1EHdHb7puJ8pkSau31ztxc5DWoOgrJz6P+CWzR6Mijgz8Z8hdfjiZeuLPoFH3jG&#10;IPyu4jRg3Ktz4HzSqNBL/HxTmwLpPD89B/WJ8AUK98TQx0tYykMmEM+Cg+RGrgs+fpy3+HAZq1rG&#10;PMoWVJzq3zvcHc9vnWdKO9Pk7iMeOE6fkJ7do3bxiA6wEw64bFTDDMPdT+J9dU6fb7dZazZPb4cW&#10;ZXHQ8Z30/h85X8OnH8b6IBVb2DRWTW1Fi/C8zdNvKiGckmnwSHMELOUcVVagQ+2Khm1qf2RYQlSs&#10;VjYWu7stJzweiylqqbNdOR2BlL4Gc/IzjZk34tGqxIBMh7J0/bzAbcbJL/1Ub/beAaPF4tAfx7uF&#10;3cM43kCWkllmuBJvhAfXX9clPPRpnXKBQk4IRzH0E23xTVrj4gkjr8NIk1sqfa4mH03DmCqGn7Zb&#10;rTywWz+YdZgRYPsj03dyCiW1HSJe7/p6Ix7F9pO6sTF90DzZfUK5NIgplVwRLnLL55GhLpbx3kSB&#10;nAORCZ7qej58bYRKswlI/m08EFcOw4BOb0MUWTOP6dGRjzdV2i+hagpIpvvCynd1RAISayZg5kO9&#10;Y4/WyG7LwYSVPBDk4TfrePRnDUiUzxnJajjtRy0dkR8ctWwVEY2/HuWr2duUt66BJpTIQEpCEQcG&#10;jLHPS9UuB452CaHd8ObRxsXQGgDlNQG9+MiO1SGV6dP2hgUJvZjPuBVx6hfK5D2kVCmp/TAhQPij&#10;Dn6uW3UaGAsS6eAV6b8+A0QSqMBBEv+p/kf7i17Oo5c1+sC/ehruTsT7fAoBqPoSmdpCDuD38O0L&#10;nP0Vr+fR5xBc3kv37x4FF+Xpcz6Ec+oTnOgoIJb57uToaJqnUl7RmQ9OzdMegyF9Go8+vZIqFHo8&#10;BUfJElM7xc/recx1lfQZ3B/cpnl6XRJSw1EC9qmrnpRY9XN0CCehIrz4UjOFN+aEUbjkGNOhw2XV&#10;mZoqdFa6AE+vtxupYFqtPLBbUzQ5pLnbhESNVRRqzuhdeCQe7uDWWikcdZBg65uE9OoeP1IveWXS&#10;X4ar1u2cynS7bv82iTD7gzMoCQIkDh+VmFmZg7zSaTx6FD7zLPD+wDMBq5N0MBW9G6fWz2RtE1EP&#10;pcUrOtz2+1R/A8LpBW948j80aeH+UYtQaZbb/uw+IdwdM56ng01L9PXEehOdPtbEFkzuVOCh61B7&#10;RkTUqCm+G3cjwKPVjuAuYTOAxzsnVwzaAqRyXrI8MpH3OAwIzVFp4C9S+xAd/si3omM7pG7Dhp0p&#10;EXiANsTNDRqe0xvxaMUshqabTxFg+Ho2uKqPkPGStgHf16EI9hM9QiqPGaEz8BmXb4raIndNzjQJ&#10;u40M3EZ7PhUUULj8VE1ygovrwUZKC2dLvqnm0VLmnthhQGpEsUGfENAtiJS6NlUm8qsezvrAJbxg&#10;RXFYMHlX+T2c4iSVEV2NkiuMhyQFKaumSEfAn9HQcEpENrq1DYDs3/H9ju7RHP/Sc0HPkIqyOKH/&#10;6au08BpzrCzbEz2R/T0Oc+cwv1utRYt3f2m/Y0H+0dOAGGt5acqchMslauMe72wxwEsPiR0/5BSE&#10;F53gXa5nyjyZtwQkg5mApEWsYlHdJCBZvigwFfRDZ3qwsQDTyzX6PaaSFSAlwo3wizaeqaMcMtTI&#10;/TaVQ4IS+oc9oAQkvzyXzl0OHG2RtxKuZRHW5skWvQqRkJ7do0jhTvqoSnbFf9GHUcinXJRtpOrm&#10;4oIuiLThaHs2NzSdVAnppkQ0KOSEM0GM3g5/rvr6T/Jcm4j6QlRCenaPJqLeLw3Ps09EFYAjBdmH&#10;i0LiYV4pZ7BEj9IBR7nbRc8tIlOoWY7M4KIsHfjNS5TPipdAx7VaBzhn5oEZV6XHyD9Y1TZPyctV&#10;epU8GMOF7e+Sd3XqG5h71XVsunBWMbTZsyMEsypuWRRsCoHfuKQSp9+4pP4/v/1JmsyPwVOdyM/7&#10;kJM3S1jgFu1zEVeQVzSLGzEJqx5vymv4BhTiL5yfQ6rIsqxq/Ee4yPQd81E+ZVbMinB3zhrgxmqv&#10;TW60jOGplJ6jgKpaeWC3szIM1x2r5nb9EC89avD0S7x0/y28eznj8BZbAEqrUmPsrALqRJ3F5oCJ&#10;gs9ZpVZOlenJcbz7ZWGrPwpretkUO8/NYq7EU1wQ7WrrZbCncVGxheRjUYccwxVCUx/y4roxWWN9&#10;pRZuED4tYQjnuja1La5CzPEF4D6mHa8zoOIX6qOyF445BSt95NhFnasT+YT+tsdxcal76jlM8Okl&#10;EaH9GPbRfNyfsdJPFpKOQ1CRvanTFnmxxCCLvGdKSlYrD+zWqugKTJvbtX9Ad5XD8CtHSb0/11tu&#10;xNBOk9EdBn/Qhl5teuYVZPKeFpWxmPP90iFlPRe3BaF0ZlIY0SMVTDmVZbRndwm3oEQcFInpEsrE&#10;IZasKAPqMORx+LlMprXk7LpsbcHwKJtn/x9VzeJTk05aVIzEF3983Rx1kh8CuJ6W8iE86jC1ZBug&#10;o7wWJwaTSk11kDhIUM/v0Z6Egmb0TRb7TxRvLtb0yO/2n0jUhk3r6ma1CD27tmO1/0Ttb4tyHoye&#10;ijZGdIegfhLjuEBT9tskaB6NOv+XfLaG0i/6tudE7b/JSyRPwxK6BsVPBQYvez/XYLYCCEp29X11&#10;NMMGpOLgatNCN9pWmxZ4KvZZU3uARTbfNDECmhziD6GR2G3yaD2hN+FRiqFa2L/3+Fmad4SfdeED&#10;u6tXNcjivZN8RJuqIf4YKkaCqyWEunrWTAGCF7xaN1LaZdUnZuijUs8EzKsoppNHm08V2cmtXgVH&#10;WsFw5KIZDl4Si4OUJgBy0Hxg0G4vRzB/Lpvf0Of3Qclg+HlQOu5L6flROEqm+11ZhivxNlViXuqN&#10;YLgyH5X3XtKS1CBlvIzCEZt6PioW+hPEo3Bkhr0uw7llBNLpL8dtVEK/ACnxbt+GCiGrXYrIrXTd&#10;qhQ6BmyV0G9ityr9fL28bQCPVm8+DGUsVnXaT1Q6tUKihwKf/gg3Zj/9PYjLPPoQHZtaCXbHASgp&#10;FlQBLvRAgmVUlVU7HDiVvyed4tY81UsOUEJ6do9iAMORS5mKCEKEYQUo/4SSHz4xPL/2NFx13g6P&#10;vOSopNJsY1MV7IQ0Fj0mNouAkvo3jwzDkZZTlEm59+rE3n8PS9Ilidk2lvStj4T07B6NJeEdec70&#10;cZjneTzmfCXcodNvinNJhb104qr5477uHTP+vYPNTVokE/xNbBoSeU6XQhFukEeSN4HnEm7QVaTH&#10;RXzexMwINtVJF4SARMC4Y6EHWUDLez7idX+MC+HUwlOd3lgQr/u703li/97hOe81/6bJc3bnEtKz&#10;e9QuDEen8sqjcBRleb5qf73Th5I9kyHprzWPb2OI4aMBq33c8GSrNApXL9w7WMw6ejBp5nr++4YF&#10;iBvW2qNw9cKdg1lmrtfs2xRzvMqus7iAmsuG44AtMkYfot+49GiRVUyIjf/+cjRe78+cFT0YUGPS&#10;e+ugvw5HmugfDnFWxxkphN6IR9vyjNcgDHtlLhqqOfVxvGQHB4nhvOnWxMHLOacE9fwefTSHUJT7&#10;eak2ipdUNr3kN1GTWh4HGcZ50+qDP7fDbC7H0yMk/gIafQDvmXus8NijU8StpxCm/DfptLmPP0F9&#10;JI+W1+gOKXOCDzAur9UuvWTnaC+1bgxUsV8hVeeO6Y2Zl3FA+f6X+zcwURQcdS5NHUfXjOTNe2mi&#10;U36xdRiQXkN5uaqHgOFsl1NTaidrpQToB6WoHFKzxQgv6RnE66JlU0xe+nQ29rD487bYFfPynTuk&#10;ky86IWB4ySf66erUy9VXVLmjSrytpUwGaxFlqo+Ht/rZP7e5YS44AUEvJRtzSKh8YgXY00vGaYbR&#10;bV7yFbcENZI82jRW/GkAjwkowat2XAFKJVZLd4626QbH1YfQPNqWX1tw6OkNeDQf+FYYVU7T6qMS&#10;1wWACVVuRSnvzeNHY3WYBR2bxPumXe5PF6ai022PW9a0aUZrUkoZbtZLw4DU+7WFmil2GLT9llVy&#10;PExh44sjjZYOG6f8pxlrsnHa0AT1/B6TRVqqogJsCd6fD+i2B8o9N813B1l7GJuDZvnScRNXuyQ5&#10;IX0gj0LVrjQjdfwkHKhzw1HotPtuQl/idssHBFhGDN0LMlyFljbS44magvTM2LaRHox5kCchjWyP&#10;RnrojwOOqji75qt2e59PLQcUMO3qxuonS+c3eegw3fym8Bd5R0nf0CNd9bor7oY35oMgRWoRTv4s&#10;FC5qAhu9baZ4bnqkK++4NJnCH2RDIkrNIpxuuVB7ib+eiEymK3DEtJsCfYYr/i65khUGGes15VtY&#10;Dx4uj2wgj+h2DXjx9cq82+fuz86b71u7fe7qlKILLp6RCuDDtB9TWG0JMRaKYgu4Yv2ARxKbxCO7&#10;vEeGKwafHG1/GHAUz5XT2tEINi2ZhGhTW7Y5IY1FjzYTggNsPr3yKFy1bvtUaQvS7WydKqxBiXYS&#10;0qfxaB5RURFoOsojcfu9WAOgfX0S76t9+ucehzkMdZZ6WqevZd2zezRNfeG4n1iK0xfvHLGpixlQ&#10;sJzfdNkOrubM/nYIvEtxwUHwsMtORut03/brTiu9I1RRxPjtUHFTaJlvRDSpuOl7a5WEeBVTMVru&#10;D75AuGDyA47etB7W/yoPAlcENxZ9SJnT3VwB99CtNyktsEv/M1xxgAluU8c9wxXHm/q4K04wXTvc&#10;U+GyyT3+WjtSZ9jaD2nUy3vo65TgijJfRAt9WWxxTxdLt7k7WCr6GrGk3TKcNKW9LNPUo2W2dfre&#10;qZS7Tf5rn6o1e7WLwd3GsT+wPJ7Ho09136F/753qLvWdU43qkRv1vQuP3u19Zf/e26079DPM7Gy3&#10;bGOKpEaPw9O6DgOC+Ro1hwk3UY/57vorAvpBeOoV2Cs8DiG/COuAALQY0auYBYYZ+7ay5+myyu1v&#10;2pwyaqiGT1WC3sSTd+sxT3/boX/3SHC907scnnFA+/j+DHeCen2P3ocB6RGCPRtMIO+5e8b8nJCX&#10;9HhbGlGqvAnCuf0Osti70UgvQSYg3cZyNI4Pqe3hTx5Kf6IbI7n0MGBF6A4jbWL64ysmRY02GWnz&#10;zS2qBG8umlF3nV20iRpuN0UMWPvdXC6l14y22NsQ+p26wjc8EjAxaSb3KGb30pEB7Rmu50dLz8SC&#10;q1oJ3TnZ9YbTRM827m70wQylq870HNXuPiuqjLvqMVVtOTd8737Jo5KLClA8gYBWG8OAVELf9EnT&#10;42NQXabY3K8WctsH1INLU0gEAMqRIn6sVYXx19EvtT5s6pfdT4CijvV7CXnN2hvxaLOi2kutjHs7&#10;ttFKaWrv2KBs39ySCeRNmc/FfaTejt0ZEx53IXV7xyooTPDew+U1DwOC8zrsDl+A0ERzAWJ6UamZ&#10;iT6Kt6ed6QcVkSyUqiB53SvaMEEv5Gc83CLoBQpH+wWy+ke7AOEG1LV07nLoaCUbxK+QRbK3JHrq&#10;FgOvU8Q8stGek6Qr/MbT6JMHk/ETtZHv6RORMXe/HSY9VfDEJ9V2VbPwvYfUKdRKkVafUpjD1ip9&#10;VxQTW1Rqy0kjQY9X7ErvTnjqbM6glJqj70gx9yxq1iOP79X3Aa0chgFjC/0ZbRo5iaF7ypkot1B5&#10;tHCFj3PIDEuhYrNLsj1T23RFqcItNEZVW9NJHTBWVU5hwLBtpzpA9PtxC6R8HofolIA+9wCyjobr&#10;Y7/pdTZxdRz9A0jP7lHEnfTAB7wqNE9qJqEKu+GgNSfmKyeJwn2Xnf21Vfs13r5HHePhNnMQTCOQ&#10;tmc4aGKJjwkV2WC4EutDUBrzlfgMIpoLrp/cj48YaT6CM2MRng13Dyk6Ej7pTNnq0mZadewnpKns&#10;0UwrOKLicVupiDcwmbB0P9R9WbvOd4m9w+nAuL07YjxPB5kVwzWROczC0qrkaz/UjQhxflskOqd6&#10;U/Mu9lfNb6ruIovowXaEU42VOoKG9aQCjVi+r9cUmKYmN+09mtX1sBbDSdD7XuhcYdrrdahzOFCn&#10;LTHfN3nOn/Lm06tfC9TSqBUzrxOWRuFsnWi+4yWREzOA9QqDA1jPb+tk1reJ9oc93QT1/B5tJuNJ&#10;9lMhwq28FOKJdNhDpZUpVGiX4fPTwGFBALAE1vANpzBtqkIC7m0CoXvjMpVgBTwfPCE2bqJt8kFj&#10;2DUgDzThIMr3x87I/X/45kB0fPUJ54f4In/bB3TIPAwY+VuYUckYSBzODzVkMbu6ghGvx8LSJfVQ&#10;V3E6GvXNyd4UhqZsv/m6SoJapj1Ktm0Zq1zMHU51D3hULyxFwSlEz/MklxAqOLOdsYh7ugg1HOpe&#10;yw3wht3PYLr+urLIw3AUuagfmHr1jouPh05G/Om8VZfqjb4+LyUKjGeEE32zK9LreTT/iachsxZ8&#10;pbJnxdAdgXmoJpRIasrLUe0YQqfEANlROZ+gUp993LwMbDbqghxPih3nIHasMGOydLB5vJT2wdxt&#10;bIrpaBeTrxWQcN9XHtrtTUDaux0WucKClN8+HqY+8dRvNpubItylwW0Pv8GpRFVUTLeVR2ig1N6U&#10;5rC93fQIwTE73jA/sIu2OAHJDTgecjhnhGpcEExlAPiIxnz0JRwzQrtJwJV0FvQ7BFyRaijJxgbL&#10;SSK+6GsdZXvJmDc51LR3uDnM8Q0eus+nKlmIff8cCqTgqkakDce0e1Mr3vaXcOR8B6McfEDG11ob&#10;mm7nhy57EB889CoGJfMdlEAFfz7euz/5mWTTzTHkojtCp4+kzJMz6PA2fAAqRoWPpFyAFHpOlfIy&#10;F3T0s79DPiUGmhrvMRz4SD/tFAIrKQWXuueHUEUuv6Me5F7ZT9J2F25APV2Ad6+og3k7sFNq8Sbm&#10;Jz8ak6CmrEfrNWeCkfucVSAjKscIvWfBXYfxzjoYeOg64xRaoqjNJgYegx9ImO13YhO0VeIEvTWh&#10;S2xtvUsfzaORrxvBUEofVk6jys4ZIlKKDz1wiDqspotP2iHm8b7c6ZRk31uTmJPpnl6W5/dojKrf&#10;4YjhunbV6V5q48u8MFJ9PB+R7EG2vyki91PbYaxao5qAd7VzB/SXHqDLcT7eOzuJCH33AVgclInK&#10;JDVbeG8dXrpiZ+O0yUt/Bp3AKtWLD+z4I5R5e36vI+6/AGHHTk2hYE9uEEU7Mmxwxpm6eJYfZSDS&#10;R0rXp8kHCcrulPQUmkjF8AfSusrn6NU+hYaXlsuXxzHFO7LgJMa1jQ4ORo+mrglmGDXNT3G9uY+D&#10;JrJ6R6u0TftowxoslSdRzYAVMUwUG6FqlwboHU21xOtdyPbRIgNcDCf5F27uzDtj3ohH79ihBR5t&#10;mHOb5L0v7YAKPvcbGQKVMrAiXWHSS3bQ/0ic2r9to7/yWzy/R2NVjQEXSQ3gUYAP9yti9dHP0hKd&#10;6uN4yQ4O3vS0yfUFiiYO3vx1H9pxem4MePcGvWOPRlZFKQN4NKBakCbuLZI8EeBxi+QUPAT03Q+4&#10;qRHepYpk1dutPTpJZB5pkNp0isj23DFF1ukVQRPunDjAjJ6ZmloIjy9annvMGoYJ6dHyZAWczfwG&#10;8JiAsq9YKnPjEhJU6U7kpTS+uLRSCtfznj6ERx/GSpzq24fYnnik3NkUAVdhCrIfelNkokBx8m2P&#10;CG36Vl/pwiOW7gK+VTxutHQE4xFNTYWTvI2mYDwsytj94BudDOjFbUG8Y4/WS2Hpzl1S5ezhtl56&#10;uSsBiY3dJIds7B4IunSVzRwTXLqaa9oYLT2CSo8eOZrCLm2Cqho7UZk1szNUt3WvE103iNy7KQ/J&#10;48wgYb5xmDsrjjdWPZrp7JNSXu7hFnFCz0PKAbvfH5IglHnXCC5q+xAdFnna1OajJ00Wefr5eUrj&#10;JmCUrrta6umrm2QMn+ZOeIpmfjptSQWuZ7IIVJafTuJRCenpEJ4q/8/wPosCA37PpcPW9fFol5rK&#10;6U+Vh6Yo7/VndCIwIhsAlNWEBwKDMgbEGeV9UO97HiYToOZ3jxLexCPlzp62GAjoq1Tklj+dron0&#10;XR+PYXtOpggnDQAVx9H1yaf768j8Pb10dkkbfx6NR2tLqro+7SFR+fhpW04PhT3N4ax77JzdEd5R&#10;gv5idRKpqQOXuG5WZLdPpXUUTlE5CLg/bkjstqgMi3ByD6mvt0KMOaKHTKmO8LsLIzeROQcxD2SG&#10;be2y/KISL8IpaUK9xYtOT9Glv0/OcOUc1Lm7SL0gnJidBHe5Y3qAOmuUgA6cZ3zVpM4qC5mQnt2j&#10;tMKq4IUU16oiVAqZ5/GY8xVDQTzsz24zXNEI4Zh1ucxf56Y7BhUGvf+eTDjfk6F3E+1LuDjFEJBU&#10;GDDi/+7BFl2xwzxaLk3pMQOS1jYc9REYjiK6cYEsaRv4UM9sdYkCqZZlhiuRDIqMr3fcbZRZyaKg&#10;lzYIL/6qOHmeqzz4UTj6gNFsgtQfSO8Kw406HVkoXUWsgItPxHC3lY3vzm7XO62au111WwapH+g/&#10;JJx2W608sNvlzqnN3Q7zvniQZanQoJKRDm4Xl0fTT2xud1avBz4vsjigpWTO4sxUuOh9/ekEK8UZ&#10;iwArFJhwEuslAE4bDK6+4a6PAnoij57QpoBqO1a0R864f+aIJIsVIuQEFxdA5wy9N4/eY/iaJyBF&#10;lEu4bwUQYtQl42jCo4MH0ns1P/oQHSZe3fOb4VOTia0h6ANJswFpw8OKX3UMnk/1DnSqXBghmfAO&#10;r6KYUerRtq5CowE6uF+kcq+UVxP3S6jlk62oW2xxCZ69GyUqKLW9uEpFFZrVuosSPvbNjyaMrhx/&#10;BKDTM+STOB+GLOJ8GPVArZZjeN5uNiCVU1atTFlFw1Fmb1WZC+dTsgf356RQRE596rnBmOL01elp&#10;DMKcmUFAF9/pxYjVjWkZ71tuPVrAE5B4NrJvp6SitjLjUIl0zawwLa362tHO3qXM4poFFYYXXcyo&#10;3665oadWZQbo6b/K8Hf0n+zvsI9A3VXpTIyGi7UfM3K0dFXaR0sskLPy0ZFwLj5AjFoSmjtex6VL&#10;zhDKa2oA8OxWp64pf1wfZwgHsomZRWnjYFgV5dFAKC8teMdBh89W3fx5RGxcRL69Y3XxXaDGiEer&#10;OmV1sba3ui8CTUbowlMnklOS3mjIRFeDrQpCJrR+QcqijhH98rDYEtjXIHWclMfDeGnao1+0wD0m&#10;IEQhq2/+U0ltlSWY0LnLZCEt7beuqHlgtbVCQ2lAqtyuygpM1O+06pozi0IlhxaqnvBWVGoLb4KS&#10;09UMRLwhS3nOeKdTb8cVuwzs+D7/fSPDO64W90ydHb8U4Q/EWC8/e0fsk4AkCwYk19twJISGoyKE&#10;D50XpYwoj+KBl/IkUdnpalt/vg/hFFdTcOX5QkF2132J4qNwZAw2zTcKR7103t8o3HG7pXtgb3Ac&#10;kPxhb7H2XitekFkLHI3tkQEHMwy5R0pFJCA5HBaAS+p92o6qMFcmlzd126Zmy4T07B4lX/nBYnAA&#10;qpU9T3e3hV7Jy53dFi88IT27R+9W+o+kzbtluLJD6oQx01f7Gzj9JSh4/AvU5/Z4Oz9Js/c7Clcv&#10;PHKwlC4+WIL6QB5vB0Md4JONA1ZL944m/jo6/YqG4aORRtgcWQwDUgtkzkg6ZquOY7R3cLBnWtEm&#10;t4mD/DwDJRb94DU5s7s/pwgKflfIRO14uz8tDHmLXfeLSF/4I3PUAOMPwFL+0U/MG9Mmj0dJx67a&#10;HOWBdkUXsL3lLS5mHBFnlXz5cN3lTeXDyGh07a0/iMNwqssROcJrPfZHZXk/FF6p5Q/PEaXNMh/d&#10;UMj5+qW2xAtI9PKm7jvIKcR8xQxR753ZHuHUR0i5090lQ7rtUOsEY7itSOL0wrrjwZYeifOXhHRW&#10;qT27xyIHAacZ+0mIgCt8Bi+4pRxEnNnj74BT/xnJqeSPKuO7+uOCTL1150G5ivOW7AzIX+IZ1g3K&#10;lfmggSLg1O7RP8fyFtHWIc+QE0q4CLd7eLngbKXNJx7NL7oCAOmbmlM9T4+7hfPUAS3unq29E9Kz&#10;e/Ru1awP2iypXc03sNvrplR7u36Li7wLa6Pj5fgeuWYDotpSmoXhVGmhNml/SZU+JDHnt0CgkS44&#10;z1dpiPVcggSbEzOqAAEpnWBSLQ3oCf5QUAsETEa6mMIc2eUkNWhnBqXNSUpNYl+k/RZ06q/PbRLL&#10;BZLOnDq6TAakb5HueumcsT9kyxP5TCSdBB4siAldf+xbqQC8U5DJPttkXZ/x65Bd81NHW36JiWpv&#10;6U5TnJ6A9KBAfiWIklP+MDrxcAerxq7VfKKf6OQrQmiu3dUS4V5fEftJYmqgq6ntQ/Q0Q6UbWywS&#10;yBJTo77NBsb+0WJGqVFoAQrAIp/0QbEAlBpFr8rtFAwoDQ5XudK/OZ7e6xE0AMcsYQAWz5muwQZg&#10;y8B1KH88tXdq2zR2bcq7ry1BzVkeLSbuOUAWiSRXWdxxhmfymDPKS+5Hn3Hpo8DBE10BV5gYaOQH&#10;CWg6IzHtqrfvUccw3PFy6YfM0aHQW6jYE0nZbdSmkMvRkAxZ3gwIOeYEhCujCVdl7G4Y8GEwnNCh&#10;wbwsb+FxH8hBaZN/ivtzuRDzMAaEatnylt3CZDMqOht3PeaQTPKHhANV0iOQWogdSx9Dyi+6yeUt&#10;oP9rQHjXPpZWextqjlFd1BY5Y/cum5jxcbc9vAYQCC+HuWjjJTsEffg+n41mU9gfYbMO1ocu47hY&#10;V+BI1A0X1vhD3eRdC1EPRT0Q6D+cO+8X6KOjXdu7q8T7snfE+PcOMidZxDTaTWROSptQWtUvRSGc&#10;DREI/SRmIiJOinUI7mglOZgC0ljLETeecID1KVA3BHfH9AB1jjeGjrnZro2e6mg+O3cLvDmK9Ufk&#10;aY75EOvq+CGj4Xv+RJ2HnvFMvjU2PVoU5RAj3B3TnqcjOxXO27IzyJvDWB+kYrXDgVMdny0/KMoP&#10;GMZ9l8JMIaFdfXjcujqmjARyH07PvFfPcXnbNkSjohnm+WR2ULB+vp0y5ccXbY/5EE4teOEAwXkL&#10;XsiLmMIfOdYlOD/hAu9AhWqTDwGVzeV46ONYeGLAO9OYZD35kb1KdDblx4Y3IT27R0u7DDlKu1Ye&#10;havW7ZzKdiP9s+applE2kaWsdnE/vbypUTg8/aiOFTtFar3L7g+xcbxiCXDF8uI5NB8UUpench0I&#10;pxw0ueB+SIrgKk4wvTrcU+21yT3GJp3KcIR1P+VEXFHtcOBU3kPutXOqj6M9napaeWC3lVw2dztu&#10;EErShTi6Wnlgt44Osq+muVtr0YT07B5vWpT42yuPwlXrduTgaBwslsf5rPaxlCAmq+cpKSj1x0iq&#10;7d7RJHU7CodokhodhcN1NR9cRlvsShNeHp4PvCl/jgDnq0hsBHf4onKFmmzhj6CS0+RPg4cx7lql&#10;UbY47jQcnEvkqU4ycPrKwWuffngXJXVKux0VnmqHI6eSN3bkkgsJmseyCrtAPb/Hmw5DJtTao3D1&#10;wh1mfTgFF5xOBxMo7iMAzlCAhDArv8DWDxcY4DuqS30Yo3wIA95vm7QVsjy/R5N2eMeRdC02BOLT&#10;62jepZfsHa2avX204R2PU611tM6Oj6dUT3xkfN3ccT6knKDGiEcR47j/d84Z2a2++vS7CFgBisDp&#10;nBEu/scDLCphYnAqmeEoVgEFfW0mAmjv0RrLaPFo9EgN12qjAlTpIWKVPh7VqXGkY/uAvowHbQVL&#10;PqDLJFQ2AAErRvNpO9z58H6jMWBQWdYfJ/E6qSpaYlIBqjCcixugt2M7MPneZ1uelLGamLyDnPWw&#10;PKXR9I49GgfDejUBTQDP5NEzVpQygEcBOpk7QcPKYpeRASuUe8kOnRyHX8jv0Ml5LBTsQTrVi4/s&#10;WJ0P1/Wp9o4jo36qS3iYJpK1kgXMwipbezjQfQ3jN3GoA/V4x/zcI9xoiHyjtCAVv/OTqtTE69Qz&#10;PVm15Beh4N2K2KOaDeD6w5U8RYuX9W9CuGu/aJWbCtjMJwl18DNBN1sYCXEPNFcFoJt2wPHMpanh&#10;II0ttQ67WnZUILuM+3CXVNVkckePlSwCuiEgPL3u0vm9UQxLLYUUEUyVrvAhOirRqZuj/EvG1noj&#10;QT2/R5sFA6K2d7w3DFgt3TnaZAcpdUhbd/pBF+Z+uQfVRu448IwIqNz69eVqz+TRNlRl9wme843n&#10;7NQpRoA1grxkD6s+WKKqjVX7EYSDccezWnxgxw/bkjRjzR0/XPJMUM/vMVlcHjADSl1W1xiqGQ0I&#10;DkdmPsiGJiDxQeqAYUBc2oINT29FR4tCN3hR5BeA1lPGn0dTpqK2ATpM/bTvlORss4gu7aFT9HBn&#10;Z87pjXi0YKuGP4W4dE1G7pKMUAJWS3dw4Cak64WxNg7k712gPpJHE0MPzx3tB92jPUwAzN27U5q8&#10;3NSCdPMglQ+6wyr6H00C3cMc3cenl0t0GnY/LkBICvhrMMhLqRxYLymsoF6//OgFArrjnDyfp696&#10;UFuJv9bCbKa8DjOuhJcB1bpXA/ZETW2BU6KqLWr2pZhOoxZp2MY1NWkl5S0W6eCgZpcODlrz3zcy&#10;uuO2grzNeAGC4NXH8Uw9HKgXLivtTRQ8oxZ4qJSE9OwebUtC5Rxw1IX3lGsGn4tenmFBTlUGKu+p&#10;YA98l9kXYsCIz3JhcXtuCYU473lHtNHWIc4cQcl5dHwkY5ltvSgBbcBwY7sWxGtTMW7WW6iUd5nD&#10;Az/OEumX/rp6oyvbTI0nj2KzOfjwZDOio1IkmRf1PB49nwXX5TH/7jHhirsI3DgrTKC7KLMsOoWf&#10;sww6SVW8t32ihdC36MEEhIuE0YFmeI1s8Qdh4BW0JT5UUdgAxGUW2bJzzWTwaHKIXZhNC17Ijpvt&#10;67JLR06f5jGWU4OiB/eMSOiUfbpmZ0ASaK9MAmg4upT0dIMshAzGKNmNWR4JdVHN6ozL/i1zhEdx&#10;xlMPko7C1RS/TWjNOQ5I6VtvcRoGpGA29zgMSK0mucdhwPz8ovHn0YSppMUAHRGruKjpp8wqyyC/&#10;KfFKJclq5YHdVtq1udt48WRMXysQoTxWtfLAbpNpWH3N6m9jGRAgSd+oNHuPaF/kB5E2jI/In3in&#10;YN/rYr3+Arw3eHS4OuoyUvL+oyaj+AtzE1pE9wOQ4Yi3OMrilEqL13EKICXn4u2CAkj3rRIwOc5s&#10;6tHmXalpIvuo++EPrVCdJ7oqykmqGvxtgwkYQXLXr41iVJmR7sjmx3zIUF+A4IsuWWJCwDs7+rQd&#10;Hp4Dl6ejkgdr87CcvylBPb9Hk93JW8LqbK8d/We7U3Rfco6iwnkcZE0FNGTuZl84Io83VOWxcEhl&#10;l5FmdznhBrN5CWcUBeEJl2VWaI+FotlLoyKQE3nV/swJHs0RFZcZoMeaVVDcZs2PtAdoX6qlP2a/&#10;6b219yv7OiWo5/doxBmQfMw0YMOA8SpBn1ONg2qPPZrpxbbrGnYbBy7vU359VihA72dFdCoFGLnX&#10;/tEMSH0AjtvpYaxldl8m2ffaZzDFPYry0UZSNBkVCxYnuan8EC9jlRlRR8kHwWz4XFHbh+ixiFj6&#10;Sni3WcTcT9FLcv8wIJUO7Cpfuxw42qo0T9iMwn/Nk63iwIT07B7FBf7+GgUOqxp/SGOv0thkK3wS&#10;agn0tyTANXk5HQuCuZrzjECjw6PRonQs9UOtMnnksazOjoOVN1oqsnX4fXWuzmdvM4U8PXLUV5Uw&#10;KUZe9YIWnl4PaMGHieOT43rwB7C0uG/GJzb1PJqKUkjg4Phra9TwuirZGXarq/39feXodgK4clxK&#10;pXk+MqirDColbSuGMdo6TPaKVw4O9zNZp81kd3b07B5NnOHdllirEonbfC8xGcJpf0Sd6sRer4Ol&#10;Rc0ieZu+iaUlZObAJ+3WnzVkuLHy2zqoApqnNxZERX89AT4FvFjxDsNB3cbfrqRrqrFw4VuaT/2q&#10;PF+J0xmuuIoYpd85xvjtcNlrPC20+lIHuY2mD+aPVqeF6O5nAgYF+mpQM8aFoiE46jPwwrxBkQis&#10;jVFDrPt6lNQAJdZMvqr1yaS3aCWZYYOesKZdj4n8Ir+p01RVLznJxPLDeHIJl3y6+w6Nn86pKnFv&#10;nmoZFvhRBdKAG9jtwN2JxWkdep3NgMRdxhRJieHSpJkKHsWthiMuWdSdT1KyykAyXME7tWeuysfB&#10;97WWUTh/F5XmM9zxdF1fvWmD44Bhyrsz5tLDgNQ+YORMw4AUQuQehwGprdKMeAmVObUjiRW3NfXG&#10;Gi0bh+OGfKnHaMkBqFYe2W0I2bGH6+XR9nYNSlWcNTZ6zkmESMC8Ke4de7SDrxmpp8IpCLTrOkqV&#10;Lryvq9idNKA/2E5pLcMdr4115W11Kxr1KCQg1ZlW39UhLZ0fQx0HpCDWjFO1CPfEqNJhbcaMDNHJ&#10;b6gXBUiK1rppFK7WsyMHS8XHB0tQ86dHy4cxQOrZJ6s/Dnaf0eivlh45Wspf+2hOGSeoN+DRR3N9&#10;lC4MXKkX6DdMQFRPxsEwYHWYHrL8UHDGU21kJSgZft/XoLuAl5DfZbe7Y6X5c/bfYscuBP/ZR+vt&#10;2L2REXcUfdvesUCPB2r6qtkXvVDZm2rUMdgmxl0WhskbjFisus/tmTxaukaD+nZgeJvxZcEm5fmK&#10;r3Oce6Sy9kuNS1jiWStqe289FlG3xOXjtVlECa+J/EYns4/Hk7q8tPg+JPFSAqIWVOoS78SsplOl&#10;s4w0s4i14DAg1auchJ6oJWqtaOO9dQj6Ul0m+a9Jz5eyReR/G47iVsNRpcdw1LHtk4BC2kxJgNt9&#10;FYnglE2np1Y8Hx13k9gMw9H+dA7q2PH+yNf2/obhwL/IdQfhiK38xU+E0/1DSpJu+owVNRQYL8Nw&#10;lFu8C+aAMBuX6dc2hXlzRyBxj5p2CawlLB3N480mY3Y2W/K7CWlUeJTu3dQPSaKTK0NYmXD30w+c&#10;KiNRPFVC+jQeb6cigfNuh+HuAtc51ab2hxErUTzUhPRpPOpU1uoEt+k+McOVFhhqENoiOjn8KMpa&#10;bsPqQbUMqKFs6pyMvELXx9nU7hFJ8j5cmOHzHKBGtshLDJ1XcNSTVHGC6drjHslltvCgTKASVdch&#10;w5XTIzZHqRPV4AObZFwsiwwnbiTuuWNwAOu7GmYznmpjXbyUkJ7do2TW38AlWcxvWIM/X+3Q63V4&#10;6RVJyIMCUz4b0DzWS/dZaLt2HH8ruKaI+HhW7FaqpBJGyXMnuNfzaDKqN5vKvi+FW8Nwd4NyW/el&#10;tlCKB1/6whI9alSzghfs8Y9jyEBCUbBt/jEovaS1KeSe4AuayyhGN7tT0UbVtQK7gxkE9AtBtMX8&#10;oD3142+ZRCX2NSC7ZepiZcCi1Y/X6gA9AgwfvguYCGdAJfXyiSPznEcLtx8joWyoeeJ41u7DPXa4&#10;2O57ilKTiTfljRLS+/So/XobJOz+kDzDFUtJ6apdnYcEV53Y++9gqZaONpr89iYK0uB+67VHNqzS&#10;TxKrud9diauE9OweretHt6uuZSLDft+h1+uS4S7XzWNtsf5p3UkFJCCpqWF9tvv9iQyefTSPRqkB&#10;qz12cLBV6qCNA+t0VjFyhVBpWQNTH+uWd+HA7qTyp+7I+tzGZg9Z6hA6noksKrGNLLU0XaCe36P1&#10;sZwjfJvLAeLx2Y4P9XE1oy8OQi3mQhZh1WafCJpMPQ5IezTK6ZtqmwGTNkZLh6AvXaE7vikFBH35&#10;Ag9d5Hr54hlF/C8/AV7V071zm0A/X0pRpQOGiW6/bn6JOA7V56VKPXhvHs3GKco4o7mTmC5nJEB/&#10;7BZPrYz4RE0Wm51SDM9dSoqIqY/HeGXntB8kvC/bewz6AuCcMXpbuku/lEA5Xs7sA1bCYBp3JKjW&#10;IW2V+PFKnLDaZJHejpW/Pp5CLvho79hWn1KXafVJS10KEohxAZI8VccZoNruYmCW7po42PVCL1b5&#10;dr89RZX3XdctsKy6u92ZZGH3pT3SpFtEB6fQoAbQLa4JFaQe3ZswFv9oXsqLNSaoR6tcl0oIcNel&#10;rOODiF0NsKuTcaLWwD1czIJHmjEcgaL37kHk7TC7EpjoBu3W9sH3/cNUPO4lu8pBfn7itCkYKfOs&#10;HErEeSkcb8RjEvS+uAG6O5Y9/Zgdk15t6hRvKHd8X9wAvR2rj/sRoSIpYIGi8tniIuHJZ2TkNveh&#10;kdlMQNQp0VpXWBz9cltsGx4jy6Ox2nRlm4AgXZuT0yQ0m76ZerxE25WurSKi99am/Pqm2bMZsSVc&#10;AVmQClfy1jf5LFXI690UlK5vujkSLkjvWHHNVQaC4ELdH0Tv5/lWf2AI7kivb8q4I5y6f+MJxe4x&#10;KkQbHV3i3FDeJo5VMCDpzVYC4UoLGYGN0rrFO+3DL7tKAMiZy+4GbNrtKJJauzXJzMGqNwOLRIeZ&#10;yAg6fvd99j4r1ZjxvtrYjEvbuspqjdhmJeWU4Ou765tCNzh96I1iQhmu7BDh5JYkX/j0Hk2dyPgf&#10;+iCyPn3BvGPG83SwebSlH3OnK9rGZvQffgDp2T16t9HQeO62zyPrm9xlPL3hYL5JDj1h/fjg2LE/&#10;KKNEf2ZxPwjrFQaNjw7W3+QLZ+zRxrpOlZCe3aOxrlNVCao7nCoj2Z7t3z16vreSZoUkxfrmFwMt&#10;jZ7HY5kvJF3Y7Bu1S8P054t1iyYi6rzpNRlIK69vo7qiJWMfnjd1CvQ5BVyRKri3lVoP0lABV2Ii&#10;pK+/6E2WRtkq6JCJcxSpr/i0IwXHh1s+0ChNKfCXfFJLGdsexbWT+peIK6qVPU9nt/YGr/i1ud23&#10;6IA5DkZfpgkPU4CkjBIQHo7OGSFUCbii96Gimc4jNJ/nunALLuHC3erbMvljUGqJ/Y1ZpSbFTXlz&#10;kG/99Wvn63E77yAxNNIOw70p1UPzGY5uBwaii0Be7OqTdnm88GNKcZvFW/LuVWxHhvVHoSPcXUh9&#10;CZ2MEZNJD/bbcwKu2CW45Zl8O8rfiUHjo4P1yfmFNBZNtE+OelgT/rb8aX6fSAElIKm0/Fog9IpE&#10;2KzURqJnAKdv8pmPL98VRdPE6Zu+GUC3usL/Lzi9vlLijXg00/sOFnKLX6aEEs+aYg+dtAFY5Oj4&#10;ml5fwTplDFWF8NOFfqL8mxN70J0QMxbfbUraGH8ejUcBolIQHCnP4yOqh9KGls/VoURM28Wh4aYo&#10;ZALgIA4dnNCbtLFFeQ7o6jg/j4Cuc8DDMxEYmcUsWiabR9tSxRBUMY4ZJVjotfoqIpS/Qwxk/SAT&#10;G3pdh4FXO0P4CwnphmF44IXJLs1jtLRNwLJLEeQuWtpqcS8SGkDRneFk8skhGw1E5dJWBtBYsGwL&#10;jq4/7iI5wunFUnBoa0x7X23qpPFPp7pFnYRkxS+sU5g76qYbm3dF1DuVOxbwcnlG2/WTT8aeqere&#10;D5RkAQJZM44ehat32MNA5J7OOC0fGW4T1gVoUvUWf9ywKUZyZ7g7Ze+Yd387BfRhB84zo/GtkOMV&#10;OxitbUMTo8dHG86NoL0ZtmBpE9Fuy95kWdNH85gWrGXqejiottHGwccfDXLAl19wx0Fvx2nbzGTt&#10;HSteohpeXB23GQQGn8yQ2SZnIng0MVz0SDVsAI8GVBbo+JBl3y1zZEHZrQy7yBOd4gNtJ1OTQ5+u&#10;I3RDfIS3ZV5Cpq740/jzaDzqTakJJfRjo9IpsixAGdf+CdBFfEooZbhJkX5+hxyu/EdqR8oh7afx&#10;59F4dCqGvIIpAUGJT349i6zM0ZVz8iP0TcVhSr6/fh/8fphKVxigp2CSQUzOtoJJ0LsC8zrGqoW3&#10;SgtUgNb2XtwA3R3fGXBgx/f5vc7H7/i+uGfq7NiVmEde5mjtOIosY0FPACrKhDAqvGrNCG7/BQgv&#10;h2VhqXbojAth1ZUgBqz8Xc/k0TMaEB4piaKR7iJkp6Nn8ugZFeBetDFAh6D+xjG2ksYbgYXDE9Kz&#10;e9Q2jpD00AaUcTu+dnHCgek+jnPAhST2tXlc2Dngwofuw6lICJdR1kkpKdCSDxs6glPPKG3P35IO&#10;96J7DMOFv9KHU7sY9PgFeYsrVZG3xzyq7109pi1tsD6scXG/BoyXh/sHM2DIxxAgpXMeikXIWfJR&#10;ImYaWpd6Dzwfc0ZRf2AAHrqOE53l3e0930r2CuEk90FrmK/IM3V2PZTgHoWjvuR4+V9moSpXdFi3&#10;On2bcyORe+oVwOfDuW7QZ9XK1p+d3T6Ud5pSqXa2W2quVOt/6FjQUb16aXKADEdkfUrtM1xhT5Ke&#10;p8zDFLVC4E+5GaRYcsZov+7O6CNfVBkhZRz8YKfDvJTZ26S0aUlQz+/RJldpU7qPEEpe6RByOh6q&#10;vE5UxXhEJ9R5HIpPHhlDgcv9UEx/GRWf1qNP7UoZle8faqk7anx9goYGOQ9DvPTwx/qyAdx785h7&#10;LFYVpVETUp3MLDcqjbiubolQvPoQHFwdXA2HHBup2xPTVMZ7qK+YXudeH66xUAnq4boppTAevgZZ&#10;2ZU7kR1RIxazhxt01aNSEl7So/mrCdizJrL8Ga43NZB94IT08h61jUPxHOSEukg8o1hMNQRwAVfE&#10;hupKkxtawFmexG4kDsfdneMclRNcnVcNrWQhZJyQMdQGSvGqYzC4gxl6vtADPqyQMR2aA791QLr7&#10;zlnGW48b5dskbZrcOK78ihofdW1y5ZHd+gpo2pLmdi08aHaOZ1xPZUg+0XGJqACS/kiniGIj3+pF&#10;i+d6PFV07GKgpVASu0K+iZAarojkaLSFUV5FQC/Y41HFmjl5k+gO5ni7hUdHg81ceWS3plVa4fZ2&#10;JdiXN+r5PZoM7p7AuohMwUQ6xbaAvlCaRoNeEo6MjXKwpEaPi+SnHBGVLkAI/hKQnIoLEEQ40ZMh&#10;nyni0bY3jOl5GLi/G1e5DOgCnGfy6BkNiLcc9M71xIpLS6fW9JIezWZN6awAi4cwYT4p33wBH+Hh&#10;hyLQ3TMgWnUvTfz4SEDco/BYqYMKPQYkiz0cEVZKxUv29KYveOdjSm1NlHqDTJbzt6SJHoGkUzAw&#10;NA2Aog4IWeMRgbgTeSl46Fya9MZ4eBNPrBR1AFKe6MGlXZ9BU21qw9sE8c1RUwbU6tPtG0TCZ7YE&#10;gQQlICU2cmmq7zufh529D6MnhWFEgiqWa0vQeGArN5JD5WHubPF7TzkovcUfPIgPpWgjFIja+0Tv&#10;4wIEO5z1nXSmTDWPNl3NUPwOWJ3bAB1kPUP4ijIzgzf54OnOFOojeebTFp7TG/Gooz2du6N43IDk&#10;s3w0HNgEz0cOi+Go1JKYgVqi4QhMuSkstYjI1ARfM4MJ1uMgf/I+1Xibg5x4pguNTwPSPQwDUt7S&#10;cJTSfeowowTHg4jDkXGV7sZzCI7eUV2fBiQ/9mn1Qn1SRs3RvvNhtrvHHPfzt3nDkIMiiRj1fHcd&#10;1NttfF38UIYDliPRRpbj6aY6ilsTv5RcS8AIpz4khKXV6tUtcKhehzV7ZS28pEcvbUA8jPvQqBns&#10;qdYtevBmfWadGuroz4raPkSHRWa1PaRiajL0rBQYZcAW9eEgnBt74FiLzh+ppS53LLLSFDrPKoMj&#10;3B0zA9h8KtC/GnKb6Hz6UgyFZ89wqE6PhhoWZwcBFG/PDqODBbsonf1+Gynd2ZJJRJoD6+dhqKto&#10;9pteEQL19xh7O2akPOqscin1As+hiI/5KCk+q6pKFniOGskxH7KbntgfhoOSyixfiuzKrCeoKME6&#10;K16mNyjmyBUe52U4lV4g/J6lUKmrb7Y+pUqpCXw8ANXnLLMgPVkzW5Oh4Kl8NVFdr9YjA8pn0ewZ&#10;Njd1z6wEMJXHZhVcKKuwDJbvFuXGiCcXvxNCKl8ZRpKZUdOwSDtRT+Gi10gRL+H+HrKAcMpukQ6L&#10;D5Sf81GqZVGyEuHuHDPCZfczNblskfzg6aVxKRu23Fce2O0sjjuaaIuwN7c7Z+4E9YLSoHRRZXa/&#10;P+W158hAHHwyUZ1ldkGGCu+zvQt6Vm9230iIXF8bKsFGbv+w/h+1J+6ogZzzrD694yZb/yC+8B7O&#10;TRdwca40fWMznEcFB4ueIcIgdrGbFK5qf2n5nvSQ6LpEhubkHHJXFl8gpDeLFt2YnuhxgyXdTUK4&#10;CxHwvuY6O4dLenB2Qo6C1Vr8TbpOSFSTs6kzxlnE5SPKqC1+kDx89D6LuK2bHGRTHo3BqHFRCx7F&#10;LYv7E0mzLIpbJ2o4rQkzQk0d67rt0aZmXn4EnzTlmPw4G+KjpNyn5qgwjYunrCUv7YZAyqosWSe8&#10;p6BMButDAyLLhWE8tRcZlcXlPyou2EO6qO29dQT+pRAjrW+TQ15yaRLSs3sUBl5KQBFHG46uZrwk&#10;IqBpX86fgy33gck5MFx13A4y47WPk6aZW2gic1ElO87WlY3VT+ESnLiJkL4qoUKRu79OTr5WXKwo&#10;Jwasx7XOAgd+R4VBM1cP62oOzFJWE+triPkZk9AuDAeuyqpW0IpHvGuLRAAc6yKcmmoo6PYX7yi6&#10;WFVNZriSjyAnZb1j2ufsUUdymdqrTR3FQgnp2T0Km6uySpSOXpUVwdPLWpB3uKqFG2VCiVCGU4Mw&#10;2MdRLltlKIjLxqVA2UWoXK53CpteHa5YpIem7AZvsoVVJbb2xSXhU8qO58j7StXRLmIqk8XgFEWT&#10;dFmauiWiraUAkvlZHYpQKWF1PBBl1v6ptXSmyEwmjxYvJXjIv1tV16UAPx6sKsqP2FzIpvfijGsU&#10;VxVDybVbVVxEdTKqnlricMez/bromu0TTtZjomBidT6DAq01VOLpeyIXRt/XGKBvrVC+YI3bS+eM&#10;LCmqllB7XNzqKTNSFj+aWwsglUHiLdcCSB2UtRYzjTuqr1K/Tc03rNAH3ZBcmRjO7s9do3ROZXd5&#10;Sh+ieayXuxQS1FjzaLfJwTFZ8CuUoCBhMC3r0+DCrnhXR+mhyu/jZGWxjSpfvUhQo8ijUaVLNRMF&#10;FC/36HOkoLxspOP66sk5xTgWAMpIosJTOhPe+gi/QyUBsM4vyTM5li8nqiit9JKJxOc2Xy4i0xdZ&#10;EpBUdy5NqvvlDnTKt74qdjRvdXh4dft/FuabPLyqyErfvFpX96ZSwmi1QUSN784Val9efVeX5CyS&#10;zsU0EPrHTazrHyS5q8saHLvLxOKpfSuEEuiO+6Zwbfoi7uwXOoWhME83gMqwNaMNcOdLDXPXy6dN&#10;7jTo9W1Uz+/RGtaiTPm6lwrCWOhOQHrfK5UDmqNhy9q0W/dTGxBPrZYQfJXWCL9o4yU76mbXlZ90&#10;Gpv09IfKE9KzexQ5DUdttAl394Ua85GPvqmtAKbbwzwX+egLnBFD1txwFVp6SFfAk3/TRPqutrKE&#10;NHI8Cum7aoCE9ISDrKLhCOnGJvgJe5YNAOlCDNnq/Y5Ao6OD9M3WON2uJtY3Kxo6/qZInfyfTVmM&#10;TKR6vx4tOyIjpU82qaNAQ9dqbKoY0DMum9rdogu3P19YyBK1ElwRMmCLTbaKMjGb/Bfi7k06lTpt&#10;Nr/3QcdVnpOkb4tI+kAL+Q+b5wNj70+1R1q0Tw7lTakrbpNvVcVSd/YTHIUH/lomw5WcHIuHfL/s&#10;p/HGPFo+Khk2QE/w3RPiKKot98N0LD4W8cWuKjHCKb1EHWd+KJ3cz13OYmjdPv/ITUU4edLkzW53&#10;TI9Q547zDnVK3oqwOS7dDant8JKtfTrX7d26QkSyLjiigVcehcsdDtDA5jT/pnkq+yMJ6dk9pj9S&#10;Kga4WxnyUbhq3R6tFNbl37RPJT2akD6NR5/KdSqQq1H581dDSa4MV+2vc/rNKeu0/c3j2yxN6Rn5&#10;3B6tfqXPjhfI+4rFHzmlhNSm5iy0JIJDB0pwaBFdbwXpbGL+hhnDUY+ZOSOLc57HozGtRN0wHFQS&#10;N50XKZfPAQOJI9upnCM5bzkjOfWbku3HJ3z63FWxtrHXkwe5zMcjTmX2tjw42KfQ3G44dkMNO0yj&#10;DpjgJirB2fM7nurq49Sv9KGv5noUVTs3NRPgVTRj8aLMADl3l5yST9vk9M3/BPX8Hi10BkStJUCS&#10;TtvsUbjjI0ldKtWn9hE6nG/rfsl+E1U27xeo5/doS6i8BJ5M9n0Url64dzCZ46s5u30wgeI+5DkP&#10;w0FZbK+2aET2zhWrn1F2Mmz7XK4WJKjn92iC2QDEk1N9FqsW90ydHW/hwRw7HrgSPK4WUiNRkiMB&#10;KZw3MaiD1HHMFB5kF1mbSwxU+N58jwAzO0Z/ZH37S0eXeknFEHoMSGZ11xvkaH93V/OosLJH/uzc&#10;I+WpdvcFRAKne+o9NOQ5I3UibX7QCEno4g8aewW3WM+ohWFAgpxwHZAgg+K3by5AMP6p9pFFpM6Z&#10;RQzIgZ0yigwopUiufZo7YpEEzEqr6eTRutOHocatPX0j8GBNmYvaXrKjZP199etpibZZ8J2X6hUK&#10;r+OjuYSMgmfuzw5sz+TRM+rG8fHNp74o24tHprNKZECHJBSfh6wXvUSCEZbiBMRTRwB7AlYI7xHU&#10;fJWc2iaoEvQTc/+wPGnHLHgCzF2a4iNHy9k7R/vPtuNcfGTHbn3IbsX2jg1a5WO8jmVBuc2Jivap&#10;iioc32c0y1RHuwNmgwZZ1GFV0WTx+9Lq0q4/S14BulUBfJ3dziuFu/7GKoa7u0mY1PbeOkxdu65N&#10;FtnSEoAq2oad1wQkf68Zd7eP9jq+31D0l/fbOlo0Nd1BjTqPhfsTEBp6Aq5o43jvoGcwEs479HIe&#10;vaxbVPq6PY+M26tQ4wV7+Exh8W7b+LQJjq7l/vkFCFrnNan9GXRJwkFb+MvvXuN8OjN43K/j2+of&#10;8toAQt/0Xs/1kY0mQt/8RRrQuq83VcenUIFdzBuQMP+mtlrClD8gS5h/M8X7+vH1pvAb9ye4g0O6&#10;B26TyKSysJmWhOuckfaYLy8TG725sxABK9bxIXoCLNRfXVdNfjt8spOfaSPDR0tAiElDhMvS1y4H&#10;jvaQfU5XtXmyh6ZPSM/uUVxgOPCSX4aDqwwBN9SjlXD9lNYrn34FrjdioOXrZbgKLR1+ekY4dDBJ&#10;duA2ke438xLSyPYopD91px9adaMrcOgyXMJF8aOrG55u1wRs5muffQf0la8pEJw6FYl5PB80HL9M&#10;kVG4ih4dansPYYkKLtvUlgJNSFPZo6ntLF7f+2tjs7vbokWyCRZ3m5DepUfvVqci3BpPDFd2CB9o&#10;itPfTuJ9dU7/sNE2PzdP789yVXLvVawO1YlKcE8/XOWVPY9HY3NY0m86xvN49P5UPaw4+g6nbj+i&#10;doVBz9PBurXSIx/WaaLdoIcLAZpJ7fnQ55aqjr5RHYC6KgeNaTkjKmOVlgn1Vk7DcBA7NQXDpBJr&#10;GA5RLXM2CketJSm544Bop7RF+jxGGgK63Xztkfx7Y3GKvEWfY73HYUCouicjXnJlCneE0Z/NufoY&#10;msL48AWtcA27R3v4mjXp7IdTJdB99HqouxeeZwqvsCQUSXbsxo3CVakiY9ZqVWofZUJXDyOt3cXg&#10;03fkoSvg9XQ9Dm7XpeM6DQOG5enu0R79xIC+3tUvCwSVpXKhmfr18H1nKF28au424ToikSKcXNkU&#10;iWcQ/Iz/EtTze7QdFyAxiNcehat1ZudgT7dQZ5TTPpjvyCaoD+TRB3NKELlAIjLBQ70RssmUh4vU&#10;Z0CXcshCW9qR94el6el6OS2dgNCkcQkyoccP9U+UM62pbdJ1WMTh91WdbLKIQa/L6Z7fo5WjkyQo&#10;1gZEXnKZgQEln9H+0eclCzJZ44cB2RSVRMaFSaOlg36L/+WPNNGfqoc8kgQkrykXHwaslu4czdvg&#10;l8zj4QFRjYiRO2ZAFXPhjcFc+trlANUW5VazMNckmt8NTkjP7lEis8g5hNeOXn7KnhytRdVIkhef&#10;JK65d8Vlifj2sHvgxiwq3+OyugwGj72//GpfYAe2V+pUUTfrw90JZzJ0+NgvMGaE3ya2YvyE9Owe&#10;TWy95RM06u9WVxNJjc5qUc3uf6/nUev60W4yJLObswHrc3jJB1PAMWa/KEXEEfrItVpUpEPmUUBP&#10;ScRFcIRmP6waMUyfbEpeoszLla/YpcOM8eXNE+X5N21mbM1+Y4pleLdFR+Op1EZDcKu+h0qarDqx&#10;99/B0qxyURaqmljyO8C020VNiwx3o49361Gi2DzVHU71zcrw3uD8bQWE060eeCzhVWHQ63WwvugJ&#10;sClevS4C0kS7n7+/QD2/R6tKyTqlQqwTovW2L5uaj/C0KOBkuBLqwpWLsNsFDm5cBJwaLhKHRkgH&#10;8f4wyRTVGkC8P13DiHf0Vm3EG0pOLjumDMfqAjyp9zl021CIPbtLJtJUXaLX+PEZekhVqeB6YaPJ&#10;zflJmnjDqb8R94hReinf1Kfstk0wtjXMrimx0zGYk1mcXED76pQVpRb83ac6x2F6WSv4uyrES/6A&#10;xEQs4u92YAJ5iUOc3AnfgH7ZrmLdwablCgF9Wo86dX66gXoPZr08d/XPeCaPntE9IvBpnNdcCYNn&#10;6khQjfymBCXoMEGHASvKd3bsxzivhHp7x3Zq0TI5dQEXUV6LYiJ64SuCIrdSQo7Dnzu5mshNNY+W&#10;Jz07NEXHaVeB2SxO8HrBKwlaof++9LAoW9sj5d0rhOrGV4QoblqcpsIw1CTEOFSRE32uJV5QVB6D&#10;HBE/DU63RF+rP4NJLksComWPaP9UiZRrWZ1EJZmp5dBc0xNelYzSwDVl16+nBut1ud1v5g/DQYAb&#10;Od8TUfDyzitfJwT5fskW0bLpU8JxrQXsvhvpHqUtQlONHUMEITn0M6HkR7xkrZAc2h/BbZIEhivn&#10;pfxA0O3EyzAc4dkRMsCt0hHwUszLjwAinDrySImtd4Ezn3SEdPc72+nYNqV0D0V/qpUE9fwexY8G&#10;pCy24TJK8jwec76S6QC0736rz0GXp/Ho6XTk4LautqlR44l6+PRd00RSG59+pyNBPb9Hb1gvcCE+&#10;/VIXHUw5B8KnIk7KHe86MvXyG45c+vgMhOwXHtgxMbWw5dJpi4xij0Z1RT4DdGhe6a0mya2pUcMp&#10;0YxwMuBkwKodDpzK2jPd5M6piv+bkJ7do5D70r0fuEj0esmfDvnoCugrfLBDIVHns09CdmBTyZ1K&#10;lS+VvakL56UXvqiF7xVt+cc54Crsy+eo8NzjzTj0iSPrhDYVFReRNfIuEJsKURHuvkNzTedU0X9y&#10;nipLwO1T6amShPTsHs2b6vch3zouQp0rI039eQhQsv6WDSmmVaoOeX3QR3kJL7RutASd5w3R7cui&#10;fDfKY0fD3xj+BEd15ei5O+cL5u3vT645ZQQrzjKf9LjResg46nBjsWwoY6NUtIcLXJaa0jvkU/2K&#10;FW4eK80rG2xdN44MZI9csXgBBHJtb3oOPgtLPpjHIt7xpmwRWygVbm+6vwlsvOVlsz7bxbpuperH&#10;hHFgOddgyn+FLD5qh0N3+RPXx0ebtNz83QPqfMhHPlDBu0uMuGNzZi5qQj3ueG2RcD0jEWr+8jt8&#10;8HbEa1PmiboZ/TYNRWKb+mfgxbxwJFSrgTTf7tQ+tYXs/jwCOu2uAWAU5EZY8kV3f1sXZCwOXVT2&#10;xYwDHOzHlNOONxm4qcG9ii3+qEXQB6Yqr+s2X+iEYokgibXJ8pIHUZ3Y63XkfNULBY+4ilMkqIkm&#10;f2Crvr3odYSn1VkoqpGtSvNM8B5TuPdmAO/SS3r00v50BvYkOJSGR6pjaaXqScUYMDp5uqoo4e6W&#10;tTpKMWh0A3dVAErc9pJYjsKxX1tyailf3r9HkaTJlXc4efVTSEUfgVb6w4DUn+uPfE7IDA72Ix8L&#10;e5QVJ+97VSSH1d/8phnFfCkr1KhQi74p0tEXtntTVgqa+mLzbRnIVoVLpoIsAsp1nyDe3t5cF6Ib&#10;2Vvo1NMvQEAXkOKhsi7lawQxVrdJDk9Wp1pI3Y4vzxwbTkjP7rFIXcLBRdULri90AVcyqv1+wu2w&#10;DSc++0ow4OSP9U1fIgaPcUeg0dFm5e0hc57eaBPpvkmakJ7do5D+8NdZ+qo9Pi9RuA7KJQFXsAR5&#10;0sBmmQ9cuGGsj1JnlNpT2IiTK5B7ipnvx6aBFukLQrMIDOp/eyhzgOiLKvNxDHjYLOYTeUGmEg5C&#10;20csOCLzD3Uakm6oGN9s3BOWu8C2heU3VgFNZuztVrfSUmDbu70rAePCo0VbPj34lclLKNrmEaJ9&#10;BFEH7aFTevM9vDyx99/D0p1fOlga5MDhU5WcHmNJSRiSpPtJBk7/phYr7MNOb4LlSrslNacO1opW&#10;3rV57s7F/t2j4RSiQGfz9hYu/cFLCCcvN4r1PVdnqzDofXV4bpIcPTIR02S647bcsd3L1fT8HnX+&#10;4+3KExC66sKJkdcBn++LgFtLE6omu+/wNlTMqPtRkAjaJkc3xG1Hk9l5avSNwq0+ASMl1KXnEYYf&#10;gBC2x1nKyogcPerLcMqD9F3rcAZFlbBF/YO4yktJ47QtcJ8mfEXFcwgoF3BC1Ra3S0+qQBdqeDvK&#10;8xKLPVTioo60wKP8JyjRBC9KsChZ7qiEXlDYjgzeeeoMHy3LHi3TlZ4wQEe51FRqKpdxyjv3iN6h&#10;nHC6LB1euAgKfflB+cIikFEKuCIXkULuioXDE6imB7MXIkUurT+fiBnmog+newNE84ea66ZAUH9C&#10;czqVPmqGGOCiKfTVwaOZbm0y0fGR6Q8gPbtHM7OetIP2hJCOxnwdnn+LeucpUVkhbG73zeIMifkt&#10;Acm0GJAoazjiUMMRh/rQiFBl2JOUJoxHE6iF+DucssZQYw5CFmtP553UPzIKR5cgkoM+AhBkzUfB&#10;HiyfZRwQerCCDe+sbXJ05MEydGGgKQ8W3wvU83s0e0jOkUyjZBe7QSr+oiZ6bpqwPkkPUzrVlHEI&#10;YwoKssn4zARC1UGDrq5PIuUuTZzO0R6+QJCFpebRHgqwqQa1PcJROxUtac+HicGAmhEK5xHcG5Ay&#10;YwbMcw8g683BTlZ8msjKvDp5jg4N6d5KfOVXbnAgDfjAIRlk/Y63TU46YQA1HJIZQbjHYUCLHrzs&#10;G+jRYdgiCj0UvNXUHmCROh5uskgN6vk9WqmOo38wAGov3VMVygkcAUFhwObRHuFiHZx1gfpIHnW0&#10;R+iqkwXhUl5kC2XhoFYXLrlTHGCuHQvQk/oRhZizILc2HC3mHkk5PPTZ7Inct3Hd3NR7d8okIKib&#10;h+0TBje6QkGf99keTj4hrd3sgNxTsa5P2+N33VvLRqM2uyvBRMkyP9UVu+lq8IfSN5QBe6rUUBl8&#10;n05S9tSDDuRB+IUwKts8FfZS0uipvCREx09FxxSjPvVOQRQiuuh7qkpFLlhuD+T66VdDgGxPPdKb&#10;eXKTwaOVnp6wYXYpiicZ0PN0mHZR1ft6t6zJtYvfp6RmAgMSPhd3SIHfYThw0RZJFVxhiq9iq/BD&#10;y1aoGcDn6ha9RFIbn6GuTluWoJ7fo+i/CBDxGcmC04rSwQQH+FxVwKP0nI9MtXTDYQSz2nbTgVeV&#10;byeKd3NpaLGPFpMWTToy9FSVKN3iJsmfEiHSSLPsOML59irkCWdlV6C5KhrKVGcjzRVp64PTCO8V&#10;ZszZHWw+XPjJIK+Jzoe2cZS+uhr+4XwH3LjfHirkTZQXeLoWD2/Sblby0Aa1+W1MaEqM22MF9XDh&#10;KeCKlgu3rIsaG79kXpPIo30Cxd6Uun4qmKeu/WfwzsFCpPyeKnwzXDlvcPDQeSnj9FTKPEN348Oj&#10;8aIbrORS+msW9LhQfARakQs8khocMwrogCT8ki5uHrosTa+pbo/Ir52mCzrWt1qYjb6OBqj1f1MD&#10;pL5mU6HAkXzQVc4g3XbxOwlUwHPLNnTib6vuUZDcuMmZ0harQmpq+t1Wp+nIna7JMkDLxY2lmYlr&#10;0tJPDdZ3EbyO/SGHExTHLC7wEncsfnwjZu5KyOIP+WaThffm0XtU9g1uu8Tn8VTxh+yD34mkEM/P&#10;RFUxwH1/Vm+gEvKtGrjtsuXrN+QuLk7hkO64ACHeyqXTY/BhPZoosiUTCWPNtZ6po7aekrgs2TU5&#10;/SmRQ1s1aCNnlYHJRvpROPg4xzbHRId6R59Fji/CKZMDHd5bhcERrN9x2cF6MQGEpXHPpOFxdHhk&#10;1t3HI6FaFE17u4r6L1Bjw6O4erYrSqbIgEQub3IUrt5hBwN+sf3o1SAMuJGH8nqes97IDVXpMlEc&#10;mIDohA17awaEWz3h1jkXbgT5EB2s2oxcHX1NvprjMx+n70ZysLosh4DOv1Kecg2OOpcmzlrc8UOA&#10;ft2ZXvNLO3shaACrT7XZ8ZN3m0GPhvyuB/H0fVkqUT/1MsxEefIEJPnPpeFDL9dhUksZWR6teip1&#10;ZgCPBnTzHh1mdlBDMj+rwQNLRqbMRUTvrSNP8cbvyan55l9TnOILHR9CenaPwsBL8h8uSJc/XvJR&#10;yBv3+2vkl8Uj/uf+ICf4crLzrnTux9ADtLg95egjmuof945or9cjTrzOd6qR0BJgQl6WNvLXDQhv&#10;V2wvrU187HdpqnYBn89soQs8VAOIq3znmeMCcBef8WrCCUeucLQAFbYA/39zwANqbVPiFFz1zSUZ&#10;iLO2aPI9SEyVpchElOOaE4xej0JzdHKecIg+JR8RTr3kUcvsk0MJVcqaRXvPuT+Ea33X8X5e+YTM&#10;pkWUKNthtp9S5LxgT07NY/lHbS0qUGxzfhmQ8iQGRIHWhCSAno9qovHVtZOSaTmMKI8WfKWkEW7w&#10;askrSH1IDPlg8e2zj4KrKV4dRI3nSWUDeMwTCxAeqY2HQsoW6anrC5CafZJ9hwHpwkvucRgw0wJG&#10;i0ejp5IWA/RE7M5FbQmTO4n8pppKuA1dzfa6rzyw2+2uXZu73VRtQD2sy9No7u4rD+zWLsElAc3t&#10;+jW9C9TzezSR1YGCUjoqzfJvyG74LKgNRX2qZni+ozUZ2KSlHTpc7aeCrni+ifkI7E51doEa4x6F&#10;+c35cDIcW6RYT++SsmSR8iyAMXMXBwlIGc8t0hIfOrY+hMc8TDEyRPZt1P2IasJpPMjLU2JwCl3V&#10;P7L7NemyVj4TQaXpzWkLMtQXIPmiupQ3Udxcs6PJ0eNh1WmnPFibh119SFDP79Fkd3CMWLXXjv6z&#10;b0xRWczvcbKGUy8amTsHNFQg8RNNlFeJUuOg7LgiRY8XRCW2zEhNAxcgNJpFbq/MiIrAjS1o1you&#10;M8t0WLNW3k3WfH2kPUD70ozHu/tVvJ/eW3u/7vBMUOPD480Qs4/pHaPXakBqimk7ox0cbGozGLjd&#10;vbkFnlJoDp6Pi9F9be5EPHwWId4CFKXgiwxbNNoUSUDdq/IO2/fU5pQK0B1rDDW34KHTGlOmdnOj&#10;Muoo+SD0zttWU9vs22ERO6FXRpTFJHi2S/nk1WFAytjXuxw42u5wwCa9ebJdzE91csNROG846sQz&#10;XKTBugjdldjyQXx4j1JPu9Ox4GcZMbi9OwK9Xpuf9jdnRuwUtpGua+9RDu4fPpquDomKzQBc0Q7Z&#10;M+LdejSW1MhKsequJCt5Q7tLrkRE9Un1iRhvaypA6KMl4ApaoPkkHigtaAFiB5xywH00B1xxcODl&#10;nYArWh3eU9jfZKMYrrhBcXe7xwYxX8EfsMH+JrIR3KRrDRBBXIzfz7VfcHf6doTKrwnl67Ytodr9&#10;hlVCmvk9FiFIOBCCgCvYJO4xHGiynK8vK/sjy5h9YhsxuD1F3RVaOkh/izTSqXds7ZpIH2a5CNWO&#10;GZGFVX0Lyeizus0CYPNNEQQ8ljKuUjwf7W9YlckBHDxH37yFBlAmuF+V3N90pwwUfDyLXBgBrP4F&#10;R/vTfODyx/6kafEcN0a1rPeY+2492sw9SsRhpmjYrc5uj4dgx0Rx8hONfX9+90NRUFiPDxwVkYX+&#10;xP2hbAwkyvfJ1g545Pgc4KkqgPYVZkZof7d8bdrfVaBn9yhrMs6pKnPdbd99PkVb6BOorg79Am1b&#10;3+a5eBy/UD6vTLSwtG1yFDF6UJoB4ZQ+Af2w7cOOsYp8fZmI+QTXp862x125gzfRcb9j0FRuYz3k&#10;qOi87CFqYT0kswTalUn3KvZ0lGFhOIUPYNR8NQdOv/uuD+QqApkF6wh3x4zP2cbmtjv9nXc4WugM&#10;Hi7bmMJt7zkdMWehfqD/t4ET19HVml3FOGp/HoYzt6NUyPbQecfC2bb/b3papyqQhgck9jddIEc4&#10;hb2UYt/VbjkM13faUqscL4sAwyjwTWY1RtocHj5S0dJ5+haD72/K4CekZ/dovAsO4z2tPApXrds5&#10;1fFu0KFh8xpZ81RHZeWAhG7b9GMI7qEbKPAURGiton0hcRdfMyn0Qbj7iU2VNpbCQktlZZzUQlOY&#10;aIUEVL7Jb6CEtu1zq8tv2ZHuHXss/BTWsvg8WPR2MpCq6IYDAxSfASokGoUDEoXiL+hmuGLCqTvs&#10;NzckOu+RsOmTzoCVormTzjURBpTqgmRcMIMqGNQJG4mSU66n+IP+YSoh8CHakpM+x/FOaJm9JTn7&#10;UTo6FMwF6vk92s9Snuz4MkFvx+ni0VcjAlBLw23kXwD2bXkAqjhDSb+HXNyrDu/TevSpLd2h5/qn&#10;TsqDf3m9ukl4VKUZHLFMuYW/09+hesjREVUujeEKC1eG745C34AzL/p3j0a1gtEJVPP+0POedCE5&#10;ACVknAWV+YArgIFrZbLIK7DXX4tVT2z1pMdV1myLreuVGUgZmx6N1cEK6P5wLAH3QAJQZhmq6QEo&#10;y4jyrUajiWoOD79hRpnOvGEODzHsD/VCEbMPR3sqAiES02Hp+yFhUKTS0gkygT2a0AnYd9hjRpEF&#10;+sQCUPq54rEOD1fhSpOF32L9w/KQ/vALetUubgioVvbv7d3WPk9rt+ltsXdUVElEsz1tHCsXT4HD&#10;3YZX1j3VLYRvnyr4/gxE+rZjfLfDwf5th0yrPb9PkI8ctI4Vqb0SlUzQKRyA8tcwr+vuc+i9igSw&#10;tCN4qRHcKAbsZ+MCTqgCv+IwGicpCU6vUpNb4fkmUqHHp9RODxIipTiJrCy8xRU4FCBm73UV/vgi&#10;RU/aMi0/UcbZb8APAMq3IM65vFzao18ZCv+rfxi3IFHKM/FImt7ViONLE/2llcycUgZZcLfMOPlc&#10;Lbm9IPtG8ePhvPLIbpV1v26Gtrcr0Alzm34ZJyoEPfxGGsPxIynksEOntN9P5hMWr+DjMdXHfFRa&#10;ZDAA7tAaRSkAR7mfCNVMAoYm7uEwEqbGIQAej+Cce4RCTKZ06UW5CxCuEwQa7VpBWHn01J97pOgu&#10;0TMMCAYgeLEsfQmCeavtemS+9vq0Z0t6MmF7gXp+j/JsndllFlHKdhyw4qXO0WrT0Dyaq8BoRa6v&#10;DxEf+K06KoUemvlkGAqR/FUhDLddSqe8W+SgJU+QJbtyTtDxHvkcaRG4AxGAissr+94haK0omgR9&#10;s49TMcydVx2hQiK6o6XaO84g5DK/rR1vuxoMLlDv1KMthJOglUlvApJt8oyYVh1O1Bqw2mMbWZcq&#10;SmXcQtalihLUZ/d4V0VoMqyKhgGrpTtHq5O2zaNNTjRkKthH8qij5UdDKa2TnwUDZyb0gfO7ZIit&#10;OOABnphRYk4u8rDTfQH2mTo0jEJKzPyNJ9SFnooyHcr7u3aPDC/blHe3eHBA12E67jwUH4MAdYvr&#10;2ER3xpo/zWwexXTjWM1aAdLJTAdxtTtRuEwxXPgYpryjqIryd/S4N4/isuszBOBuJ2Xg+solasg9&#10;sngXR/oQHTau/d8mG7+ZjSsF6XWsm/0ADIXF9eKeqbNjf07g8oabOzbo0cHUFxOldo7PkfcBVbqh&#10;r0xEfULeHzKM7RMmqn13jtKv7WyxsWuZt7ZHLaIYl26iRRJfCiwMTh+PqnFcl6G8N4/eox4vu6ht&#10;gDaLhMtVTMT1Ry0W+QVo3+8PQFk84KWoPCvvCLy0Rew5FFFegMAi19LQfPIRPmnT3zMZCp0uhxjT&#10;6P4QCb02uau4iLfxamp7b20W2Z/+JGBelW+xSHSBOJHczxnFnAUQ7mvuT8kdlbpmPyrVr2Dss+xi&#10;FXIZD5KlWbEZRa6zOm4oO+yHKMMh6wr77Bo/gLnsTMeVaqXbBLMkFm7j77MaBqjmOasTi9C8SK4R&#10;Tp0n5MfOehwL4UReZqvimFG576moARTer4iS+a4nfy7jZL9/W/5cGoqeki6fPUUgesN996P60DgV&#10;kXvJesAjCAFXCi+EeX8ZB54u2Z96aAT61wOuWBAqujzlOpAk+HsQlLF62hMEK/9UywPpTZXqIUsR&#10;jKY8KAQUTznCVHN8qnUD+vZi3eLVgPlNQwHX8BMuzECfn9X/w3CDKf6nrsXR5zPC11GyO6VzQKQr&#10;vdeU6FnGlzTkrAYJMljVygO7neWmXdFSe7v26ChUm92jVmXHvCFbYgGiSpdiGYUjhbbIo0A4B/lU&#10;SZ61Qfpy9Z6A1D2z+GsYCOjHbSkFlUsPA8JrCtdhkCHcIAetxuGDFNfx4kZzTMeGVtRsc7AawIju&#10;szRsKLyuZqpWHtjtU5csHwMetxQffVowDKByTBB1XIAUjntG1Llu8gBMZfBAPHUBkpfjZj70yyqE&#10;D1CpFr82UznNQ5I6O/1MNZt68ZEd6wma47uehWmbO17iQ1RHfpVCyn3RvfCJfORFbyDQR5R3f3Rv&#10;opzYIqphxXLxa3RUu1scw8MjYvuitqCwun3pFxz5OZ6P3FjDUZOR4chP9IHpGBYkyKG/XHBAuJLy&#10;q3wmM7GMfz5VC27xKNyiBkbkA8HRtQGvOwqHbOAGSzjvIred7q/FdRt5p/QGxuISPNWAfeRpGBA+&#10;aRd7VC8eA7qSBqnnRV262BqWGgSaoULLlfDx0pzm1I7TUUlDU9uubv8BuVnl5YPdqxYe2OyqtsRk&#10;5fZmlaNKSM/uUcK7Co6EzSuPwlXr9kigVqT8m/ap5M8lpE/j0acSHO3WcjIKV63bOZUxdslg+1hO&#10;KJK4mlqkorz2KNy1RyOyczAj7fqj9sFEhwvU83u8EYw27LVH4eqFOwdblZi8ijjtg5liUWjr+ham&#10;GH0zdDfJxgHJ88oZI2vV36O0ChYB/RFC+vzNXmPS9O6g37QduKS0Bv3PxgKqHa5RuyiAkNpbzamI&#10;LAOSIczjDANWh+kgyxjgkuDuTz0e7TV9PvCNrjhiH9CuOrWErgakTPLqpSkn6XNfTGLO8njzSgcA&#10;xSKUFX/phnv9Tafb0qviQwzLfJiLiJ7JlP/du89+fPfz13/4C/3jv3r/8/nvz//2/c9/9eUP3/3h&#10;L9599v6Hb7/54l9/8+235//46au/+Zff/vTJ37379vefxrddj8+7Flp+APbt95/8KV4JWCJNc/zV&#10;9z8cf2+axwp/+vH9Z+9//Ouf/vAXx7/+5ocv/uGvf/rkb3/86Zuvvv45rvSeUx6//On9jyf0V5/9&#10;6avjX+8+++qndz9+/c3nf/nu53e//N8n1GdfPn74+odvv/jypz/8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MaPAABbQ29udGVudF9UeXBlc10u&#10;eG1sUEsBAhQACgAAAAAAh07iQAAAAAAAAAAAAAAAAAYAAAAAAAAAAAAQAAAAqI4AAF9yZWxzL1BL&#10;AQIUABQAAAAIAIdO4kCKFGY80QAAAJQBAAALAAAAAAAAAAEAIAAAAMyOAABfcmVscy8ucmVsc1BL&#10;AQIUAAoAAAAAAIdO4kAAAAAAAAAAAAAAAAAEAAAAAAAAAAAAEAAAAAAAAABkcnMvUEsBAhQAFAAA&#10;AAgAh07iQKoNbU7ZAAAACgEAAA8AAAAAAAAAAQAgAAAAIgAAAGRycy9kb3ducmV2LnhtbFBLAQIU&#10;ABQAAAAIAIdO4kDvVDogVI0AAO8PBAAOAAAAAAAAAAEAIAAAACgBAABkcnMvZTJvRG9jLnhtbFBL&#10;BQYAAAAABgAGAFkBAADukAAAAAA=&#10;">
                <o:lock v:ext="edit" aspectratio="f"/>
                <v:line id="直线 73" o:spid="_x0000_s1026" o:spt="20" style="position:absolute;left:855;top:10642;height:0;width:10205;" filled="f" stroked="t" coordsize="21600,21600" o:gfxdata="UEsDBAoAAAAAAIdO4kAAAAAAAAAAAAAAAAAEAAAAZHJzL1BLAwQUAAAACACHTuJA436ZA7wAAADa&#10;AAAADwAAAGRycy9kb3ducmV2LnhtbEWPzWrDMBCE74G+g9hAb7Hs1ITiRskhUAj41LSU9LaRtrax&#10;tTKW6p+3rwqFHIeZ+YbZH2fbiZEG3zhWkCUpCGLtTMOVgo/3180zCB+QDXaOScFCHo6Hh9UeC+Mm&#10;fqPxEioRIewLVFCH0BdSel2TRZ+4njh6326wGKIcKmkGnCLcdnKbpjtpseG4UGNPp5p0e/mxCsov&#10;p/PPm8nmUucL3q4t93mr1OM6S19ABJrDPfzfPhsFT/B3Jd4Ae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mQO8AAAA&#10;2g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line id="直线 74" o:spid="_x0000_s1026" o:spt="20" style="position:absolute;left:862;top:445;height:10205;width:0;" filled="f" stroked="t" coordsize="21600,21600" o:gfxdata="UEsDBAoAAAAAAIdO4kAAAAAAAAAAAAAAAAAEAAAAZHJzL1BLAwQUAAAACACHTuJAbJcBd7oAAADa&#10;AAAADwAAAGRycy9kb3ducmV2LnhtbEWPQYvCMBSE74L/IbwFb2taKYtUYw8LC0JP6iJ6eyZv29Lm&#10;pTRR6783woLHYWa+YdbFaDtxo8E3jhWk8wQEsXam4UrB7+HncwnCB2SDnWNS8CAPxWY6WWNu3J13&#10;dNuHSkQI+xwV1CH0uZRe12TRz11PHL0/N1gMUQ6VNAPeI9x2cpEkX9Jiw3Ghxp6+a9Lt/moVlGen&#10;s+PFpGOpswdeTi33WavU7CNNViACjeEd/m9vjYIMXlfiDZCb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slwF3ugAAANoA&#10;AAAPAAAAAAAAAAEAIAAAACIAAABkcnMvZG93bnJldi54bWxQSwECFAAUAAAACACHTuJAMy8FnjsA&#10;AAA5AAAAEAAAAAAAAAABACAAAAAJAQAAZHJzL3NoYXBleG1sLnhtbFBLBQYAAAAABgAGAFsBAACz&#10;AwAAAAA=&#10;">
                  <v:fill on="f" focussize="0,0"/>
                  <v:stroke weight="0.749291338582677pt" color="#333333" joinstyle="round"/>
                  <v:imagedata o:title=""/>
                  <o:lock v:ext="edit" aspectratio="f"/>
                </v:line>
                <v:line id="直线 75" o:spid="_x0000_s1026" o:spt="20" style="position:absolute;left:11053;top:445;height:10205;width:0;" filled="f" stroked="t" coordsize="21600,21600" o:gfxdata="UEsDBAoAAAAAAIdO4kAAAAAAAAAAAAAAAAAEAAAAZHJzL1BLAwQUAAAACACHTuJAA9uk7LwAAADa&#10;AAAADwAAAGRycy9kb3ducmV2LnhtbEWPzWrDMBCE74G+g9hAb7Hs4IbiRskhUAj41LSU9LaRtrax&#10;tTKW6p+3rwqFHIeZ+YbZH2fbiZEG3zhWkCUpCGLtTMOVgo/3180zCB+QDXaOScFCHo6Hh9UeC+Mm&#10;fqPxEioRIewLVFCH0BdSel2TRZ+4njh6326wGKIcKmkGnCLcdnKbpjtpseG4UGNPp5p0e/mxCsov&#10;p/PPm8nmUucL3q4t93mr1OM6S19ABJrDPfzfPhsFT/B3Jd4Ae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bpOy8AAAA&#10;2g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shape id="任意多边形 76" o:spid="_x0000_s1026" o:spt="100" style="position:absolute;left:854;top:2;height:450;width:10206;" filled="f" stroked="t" coordsize="10206,450" o:gfxdata="UEsDBAoAAAAAAIdO4kAAAAAAAAAAAAAAAAAEAAAAZHJzL1BLAwQUAAAACACHTuJAoludJLQAAADa&#10;AAAADwAAAGRycy9kb3ducmV2LnhtbEVPSwrCMBDdC94hjOBO0wqKVKMLQdCFoLXuh2b6wWZSmlj1&#10;9kYQXD7ef719mUb01LnasoJ4GoEgzq2uuVSQXfeTJQjnkTU2lknBmxxsN8PBGhNtn3yhPvWlCCHs&#10;ElRQed8mUrq8IoNualviwBW2M+gD7EqpO3yGcNPIWRQtpMGaQ0OFLe0qyu/pw4QZ2bU43orzPM3O&#10;xeMWN7rn90mp8SiOViA8vfxf/HMftIIFfK8EP8jNB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iW50ktAAAANoAAAAPAAAA&#10;AAAAAAEAIAAAACIAAABkcnMvZG93bnJldi54bWxQSwECFAAUAAAACACHTuJAMy8FnjsAAAA5AAAA&#10;EAAAAAAAAAABACAAAAADAQAAZHJzL3NoYXBleG1sLnhtbFBLBQYAAAAABgAGAFsBAACtAwAAAAA=&#10;" path="m0,449l10205,449m0,0l10205,0e">
                  <v:fill on="f" focussize="0,0"/>
                  <v:stroke weight="0.749291338582677pt" color="#333333" joinstyle="round"/>
                  <v:imagedata o:title=""/>
                  <o:lock v:ext="edit" aspectratio="f"/>
                </v:shape>
                <v:line id="直线 77" o:spid="_x0000_s1026" o:spt="20" style="position:absolute;left:862;top:-5;height:465;width:0;" filled="f" stroked="t" coordsize="21600,21600" o:gfxdata="UEsDBAoAAAAAAIdO4kAAAAAAAAAAAAAAAAAEAAAAZHJzL1BLAwQUAAAACACHTuJAnEWfALwAAADa&#10;AAAADwAAAGRycy9kb3ducmV2LnhtbEWPzWrDMBCE74G+g9hAb7HsYJriRskhUAj41LSU9LaRtrax&#10;tTKW6p+3rwqFHIeZ+YbZH2fbiZEG3zhWkCUpCGLtTMOVgo/3180zCB+QDXaOScFCHo6Hh9UeC+Mm&#10;fqPxEioRIewLVFCH0BdSel2TRZ+4njh6326wGKIcKmkGnCLcdnKbpk/SYsNxocaeTjXp9vJjFZRf&#10;TuefN5PNpc4XvF1b7vNWqcd1lr6ACDSHe/i/fTYKdvB3Jd4Ae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FnwC8AAAA&#10;2g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line id="直线 78" o:spid="_x0000_s1026" o:spt="20" style="position:absolute;left:11053;top:-5;height:465;width:0;" filled="f" stroked="t" coordsize="21600,21600" o:gfxdata="UEsDBAoAAAAAAIdO4kAAAAAAAAAAAAAAAAAEAAAAZHJzL1BLAwQUAAAACACHTuJA7doLcrgAAADa&#10;AAAADwAAAGRycy9kb3ducmV2LnhtbEVPz2uDMBS+D/o/hFfYbUaLjGFNeygUCp7ajbHensmriuZF&#10;TGrtf78cBjt+fL/L/WIHMdPkO8cKsiQFQayd6bhR8PV5fPsA4QOywcExKXiSh/1u9VJiYdyDzzRf&#10;QiNiCPsCFbQhjIWUXrdk0SduJI7czU0WQ4RTI82EjxhuB7lJ03dpsePY0OJIh5Z0f7lbBdXV6fy7&#10;NtlS6fyJ9U/PY94r9brO0i2IQEv4F/+5T0ZB3BqvxBsgd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doLcrgAAADaAAAA&#10;DwAAAAAAAAABACAAAAAiAAAAZHJzL2Rvd25yZXYueG1sUEsBAhQAFAAAAAgAh07iQDMvBZ47AAAA&#10;OQAAABAAAAAAAAAAAQAgAAAABwEAAGRycy9zaGFwZXhtbC54bWxQSwUGAAAAAAYABgBbAQAAsQMA&#10;AAAA&#10;">
                  <v:fill on="f" focussize="0,0"/>
                  <v:stroke weight="0.749291338582677pt" color="#333333" joinstyle="round"/>
                  <v:imagedata o:title=""/>
                  <o:lock v:ext="edit" aspectratio="f"/>
                </v:line>
                <v:shape id="任意多边形 79" o:spid="_x0000_s1026" o:spt="100" style="position:absolute;left:854;top:2;height:2;width:10206;" filled="f" stroked="t" coordsize="10206,1" o:gfxdata="UEsDBAoAAAAAAIdO4kAAAAAAAAAAAAAAAAAEAAAAZHJzL1BLAwQUAAAACACHTuJAUEMFj7sAAADa&#10;AAAADwAAAGRycy9kb3ducmV2LnhtbEWPy4oCMRRE9wP+Q7jC7MZ0uxi0Ne1C8DEgDrZ+wKVz+6HJ&#10;TdOJj/l7Iwy4LKrqFDVfPKwRN+p961hBOkpAEJdOt1wrOB1XXxMQPiBrNI5JwR95WOSDjzlm2t35&#10;QLci1CJC2GeooAmhy6T0ZUMW/ch1xNGrXG8xRNnXUvd4j3Br5DhJvqXFluNCgx0tGyovxdUq2K9/&#10;zc/qUJ03FpeExu/WKe2U+hymyQxEoEd4h//bW61gCq8r8QbI/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EMFj7sAAADa&#10;AAAADwAAAAAAAAABACAAAAAiAAAAZHJzL2Rvd25yZXYueG1sUEsBAhQAFAAAAAgAh07iQDMvBZ47&#10;AAAAOQAAABAAAAAAAAAAAQAgAAAACgEAAGRycy9zaGFwZXhtbC54bWxQSwUGAAAAAAYABgBbAQAA&#10;tAMAAAAA&#10;" path="m7643,0l10205,0m5095,0l7643,0m2547,0l5095,0m0,0l2547,0e">
                  <v:fill on="f" focussize="0,0"/>
                  <v:stroke weight="0.749291338582677pt" color="#333333" joinstyle="round"/>
                  <v:imagedata o:title=""/>
                  <o:lock v:ext="edit" aspectratio="f"/>
                </v:shape>
                <v:shape id="任意多边形 80" o:spid="_x0000_s1026" o:spt="100" style="position:absolute;left:938;top:95;height:210;width:9718;" fillcolor="#333333" filled="t" stroked="f" coordsize="9718,210" o:gfxdata="UEsDBAoAAAAAAIdO4kAAAAAAAAAAAAAAAAAEAAAAZHJzL1BLAwQUAAAACACHTuJANwh/Rr4AAADb&#10;AAAADwAAAGRycy9kb3ducmV2LnhtbEWPQWvCQBCF70L/wzIFb2bXSoukrh4KhR5Eahqlx2l2TEKz&#10;syG7avrvOwfB2wzvzXvfrDaj79SFhtgGtjDPDCjiKriWawvl1/tsCSomZIddYLLwRxE264fJCnMX&#10;rrynS5FqJSEcc7TQpNTnWseqIY8xCz2xaKcweEyyDrV2A14l3Hf6yZgX7bFlaWiwp7eGqt/i7C1U&#10;u70by3DYmvanOJ6fT9+LzzJYO32cm1dQicZ0N9+uP5zgC738IgPo9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wh/Rr4A&#10;AADbAAAADwAAAAAAAAABACAAAAAiAAAAZHJzL2Rvd25yZXYueG1sUEsBAhQAFAAAAAgAh07iQDMv&#10;BZ47AAAAOQAAABAAAAAAAAAAAQAgAAAADQEAAGRycy9zaGFwZXhtbC54bWxQSwUGAAAAAAYABgBb&#10;AQAAtwMAAAAA&#10;" path="m52,168l16,168,19,167,22,165,23,162,23,59,22,58,21,57,20,57,0,57,0,44,17,44,22,43,29,39,32,36,34,30,44,30,44,162,45,165,49,167,52,168xm68,182l0,182,0,168,68,168,68,182xm153,188l146,188,141,183,136,172,131,164,124,156,115,148,103,140,106,131,122,134,133,138,147,146,153,150,160,158,162,163,164,177,163,181,156,187,153,188xm312,68l296,52,332,52,331,36,331,18,331,0,360,14,350,22,350,51,348,52,350,54,369,54,369,66,321,66,312,68xm639,58l619,58,619,46,619,32,619,18,618,2,648,17,646,22,639,26,639,58xm431,38l427,34,429,32,419,22,470,22,480,12,504,36,440,36,431,38xm552,60l545,60,542,56,540,46,538,38,532,28,524,18,532,12,544,18,552,24,562,34,564,38,563,50,562,51,561,54,555,58,553,58,554,59,552,60xm419,66l382,66,369,54,369,42,368,14,385,22,416,22,427,34,422,36,388,36,388,62,419,62,419,66xm427,34l416,22,403,22,411,14,429,32,427,34xm676,54l668,54,665,52,662,46,659,40,653,34,643,26,646,22,651,18,648,17,649,16,660,20,669,24,679,30,682,34,682,42,681,46,679,51,676,54xm646,22l648,17,651,18,646,22xm419,62l401,62,401,36,422,36,419,38,419,62xm465,92l446,92,447,82,448,70,449,57,449,56,456,54,449,50,449,46,449,36,469,36,468,57,465,92xm427,112l420,104,419,98,419,89,421,86,423,80,424,74,428,50,430,38,449,50,449,57,445,60,444,62,443,68,441,78,438,92,493,92,505,104,435,104,427,112xm369,54l350,54,350,54,350,50,358,42,369,54,369,54xm694,54l677,54,679,51,685,44,694,54xm449,57l449,50,456,54,449,56,449,57xm350,54l348,52,350,51,350,54xm570,74l554,59,555,58,672,58,679,51,677,54,694,54,711,72,577,72,570,74xm379,182l366,164,368,160,369,154,369,120,371,118,375,108,376,104,376,98,374,94,369,90,369,54,382,66,419,66,419,76,388,76,388,100,417,100,420,104,420,112,393,112,392,114,388,114,388,148,426,148,426,149,425,150,407,150,400,156,386,172,379,182xm554,59l553,58,555,58,554,59xm304,162l298,152,304,142,309,132,314,120,318,110,322,100,328,78,330,66,350,66,350,78,359,82,366,86,369,90,369,96,350,96,350,124,332,124,329,130,324,138,315,149,304,162xm519,96l502,80,542,80,549,68,571,86,563,92,532,92,526,94,519,96xm564,158l561,154,561,144,575,130,591,110,604,90,612,72,639,72,639,78,651,86,661,94,664,96,639,96,639,104,619,104,611,116,598,130,582,145,564,158xm417,100l401,100,401,76,419,76,419,89,417,92,412,94,417,100xm493,92l470,92,481,80,493,92xm420,104l412,94,417,92,419,89,419,98,420,104xm369,120l369,90,374,94,376,98,376,104,375,108,371,118,369,120xm526,192l506,174,516,168,525,162,534,156,541,152,541,92,563,92,561,94,561,145,555,150,561,160,568,160,571,162,577,166,549,166,546,168,535,178,530,184,526,192xm369,120l363,120,359,116,356,108,353,102,351,98,350,96,369,96,369,120,369,120xm688,152l682,152,678,148,675,142,671,134,666,126,653,108,646,102,639,96,664,96,670,100,678,106,687,114,693,120,695,128,695,132,695,138,694,142,690,150,688,152xm434,164l418,164,421,162,425,154,426,150,426,148,435,134,444,104,463,104,462,110,477,118,475,120,455,120,445,148,434,164xm618,182l619,164,619,154,619,140,619,104,639,104,640,140,640,160,640,172,618,182xm426,148l388,148,402,138,401,138,397,132,389,122,393,112,401,118,401,122,407,122,416,128,420,132,424,138,426,142,426,148xm404,121l401,118,401,114,395,114,393,112,420,112,404,121xm401,122l401,118,404,121,401,122xm489,196l456,196,450,190,451,178,455,120,475,120,469,126,469,178,498,178,502,180,499,186,496,192,489,196xm407,122l401,122,404,121,407,122xm331,206l331,170,331,154,332,124,350,124,350,168,351,182,351,196,331,206xm561,160l555,150,561,145,561,154,564,158,561,160xm498,178l478,178,479,176,480,168,480,148,493,148,493,160,493,166,496,174,498,178xm379,206l376,196,401,178,420,158,426,149,426,150,425,154,421,162,418,164,434,164,429,172,407,192,379,206xm415,164l413,164,411,162,410,156,407,152,407,150,425,150,420,158,415,164xm568,160l561,160,564,158,564,158,568,160xm694,200l674,200,656,198,627,198,616,196,605,194,596,192,587,190,577,186,569,180,562,174,556,168,552,166,577,166,580,168,588,170,598,174,612,176,618,176,618,182,711,182,711,184,699,188,694,192,694,200xm711,182l618,182,632,176,666,176,711,172,711,182xm823,54l816,54,813,50,810,42,808,33,802,23,793,12,798,4,814,12,824,18,828,22,831,26,833,30,833,38,831,42,826,52,823,54xm1010,33l993,16,1094,16,1107,4,1131,30,1024,30,1017,31,1010,33xm942,54l925,37,989,37,1002,25,1018,44,1015,44,1015,51,956,51,949,52,942,54xm1060,53l1046,53,1049,33,1049,30,1071,30,1069,34,1065,42,1060,53xm907,54l823,54,826,52,828,48,874,48,888,34,907,54xm1015,162l1015,147,1016,132,1020,130,1016,120,1016,99,1016,79,1015,61,1015,44,1021,47,1024,51,1027,51,1032,53,1113,53,1122,61,1112,67,1035,67,1035,149,1015,162xm1021,47l1015,44,1018,44,1021,47xm1113,53l1092,53,1101,44,1113,53xm1027,51l1024,51,1021,47,1027,51xm742,65l725,48,812,48,813,50,816,54,907,54,913,60,849,60,849,62,756,62,749,63,742,65xm946,174l929,145,939,143,951,140,965,135,965,51,984,51,984,129,1016,129,1016,132,996,140,978,149,965,155,958,158,953,161,949,167,946,174xm838,171l823,171,833,140,841,111,846,84,849,60,884,79,870,88,862,112,854,134,845,155,838,171xm915,62l854,62,849,60,913,60,915,62xm1096,156l1092,154,1092,67,1112,67,1111,67,1112,130,1112,135,1112,146,1096,156xm790,165l786,160,786,149,786,146,785,138,783,128,780,117,777,107,774,97,770,86,765,75,775,69,785,85,794,99,799,109,803,117,807,126,808,133,808,143,808,145,806,153,802,157,790,165xm993,206l987,197,1006,188,1021,179,1032,171,1039,164,1045,155,1046,155,1050,143,1052,130,1053,118,1053,111,1053,94,1053,84,1052,70,1083,84,1074,94,1073,114,1072,131,1070,141,1069,141,1063,150,1067,154,1067,154,1066,155,1061,167,1054,177,1043,185,1033,191,1022,196,1009,201,993,206xm1016,129l984,129,1015,119,1016,120,1016,129xm1016,132l1016,120,1020,130,1016,132xm1067,154l1063,150,1069,141,1070,142,1070,145,1067,154xm1070,142l1069,141,1070,141,1070,142xm1116,202l1110,202,1107,200,1104,194,1100,188,1095,182,1085,170,1076,161,1067,154,1067,153,1070,145,1070,142,1086,151,1092,154,1092,158,1099,158,1109,164,1115,168,1120,172,1122,177,1122,186,1121,190,1118,200,1116,202xm1092,158l1092,154,1096,156,1092,158xm1099,158l1092,158,1096,156,1099,158xm729,188l712,171,886,171,900,156,926,185,743,185,736,186,729,188xm1192,48l1177,48,1180,35,1182,24,1184,13,1185,2,1217,19,1207,24,1199,34,1192,48xm1230,105l1229,104,1229,87,1230,85,1237,72,1243,60,1248,50,1252,39,1255,28,1259,16,1261,3,1291,21,1283,26,1276,35,1269,50,1326,50,1334,58,1327,64,1263,64,1256,75,1248,85,1239,95,1230,105xm1155,205l1155,183,1156,171,1156,87,1155,60,1155,37,1173,48,1230,48,1239,57,1233,61,1175,61,1175,105,1229,105,1229,119,1175,119,1175,167,1229,167,1229,181,1175,181,1175,193,1155,205xm1230,48l1210,48,1220,38,1230,48xm1326,50l1304,50,1315,39,1326,50xm1229,105l1209,105,1209,61,1233,61,1229,64,1229,87,1221,99,1229,104,1229,105xm1320,175l1296,175,1299,171,1300,163,1301,152,1302,132,1303,105,1303,64,1327,64,1324,66,1324,108,1323,136,1322,141,1321,160,1321,163,1320,173,1320,175xm1270,141l1263,141,1260,136,1259,126,1256,115,1251,105,1243,93,1249,84,1265,96,1274,105,1279,116,1280,120,1280,127,1279,132,1273,139,1270,141xm1229,104l1221,99,1229,87,1229,104xm1229,167l1209,167,1209,119,1229,119,1229,142,1229,167xm1288,204l1285,194,1275,187,1259,182,1259,170,1276,173,1287,175,1320,175,1318,183,1315,189,1307,196,1299,200,1288,204xm1209,201l1209,181,1229,181,1230,190,1209,201xm1388,206l1388,186,1389,164,1389,84,1389,58,1388,33,1388,10,1407,23,1512,23,1521,30,1511,37,1410,37,1410,70,1510,70,1510,83,1410,83,1410,116,1510,116,1510,129,1410,129,1410,166,1510,166,1510,179,1410,179,1410,194,1388,206xm1512,23l1489,23,1497,12,1512,23xm1510,70l1489,70,1489,37,1511,37,1510,38,1510,70xm1510,116l1489,116,1489,83,1510,83,1510,116xm1510,166l1489,166,1489,129,1510,129,1510,166xm1489,205l1489,179,1510,179,1510,185,1511,194,1489,205xm1612,48l1596,48,1600,35,1602,24,1604,13,1605,2,1636,19,1627,24,1618,34,1612,48xm1649,105l1648,104,1648,87,1649,85,1657,72,1663,60,1668,50,1672,39,1675,28,1678,16,1681,3,1710,21,1703,26,1695,35,1688,50,1746,50,1754,58,1747,64,1682,64,1675,75,1667,85,1659,95,1649,105xm1575,205l1575,183,1575,171,1575,87,1575,60,1575,37,1593,48,1650,48,1659,57,1652,61,1595,61,1595,105,1648,105,1648,119,1595,119,1595,167,1649,167,1649,181,1595,181,1595,193,1575,205xm1650,48l1630,48,1640,38,1650,48xm1746,50l1724,50,1735,39,1746,50xm1648,105l1629,105,1629,61,1652,61,1648,64,1648,87,1640,99,1648,104,1648,105xm1739,175l1716,175,1719,171,1720,163,1721,152,1721,132,1722,105,1723,64,1747,64,1744,66,1743,108,1742,136,1742,141,1741,160,1741,163,1739,173,1739,175xm1690,141l1683,141,1680,136,1678,126,1676,115,1671,105,1662,93,1668,84,1684,96,1694,105,1699,116,1700,120,1700,127,1698,132,1693,139,1690,141xm1648,104l1640,99,1648,87,1648,104xm1649,167l1629,167,1629,119,1648,119,1648,142,1649,167xm1707,204l1704,194,1695,187,1679,182,1679,170,1696,173,1706,175,1739,175,1737,183,1734,189,1726,196,1719,200,1707,204xm1629,201l1629,181,1649,181,1649,190,1629,201xm1805,45l1789,30,1860,30,1860,26,1856,20,1848,10,1854,3,1869,10,1877,15,1881,26,1882,30,1880,31,1931,31,1943,43,1851,43,1851,43,1852,43,1817,43,1805,45xm1931,31l1880,31,1905,30,1918,17,1931,31xm1892,63l1876,63,1881,53,1884,46,1885,43,1851,43,1943,43,1944,43,1908,43,1916,49,1906,52,1898,57,1892,63xm1842,70l1839,67,1838,58,1837,55,1835,50,1830,43,1852,43,1853,44,1857,50,1858,53,1858,59,1857,61,1854,68,1851,69,1842,70xm1964,70l1842,70,1851,69,1854,68,1856,63,1928,63,1942,49,1964,70xm1784,80l1767,63,1838,63,1839,67,1842,70,1964,70,1965,72,1805,72,1805,77,1798,77,1791,78,1784,80xm1811,148l1811,148,1805,146,1805,136,1806,132,1806,104,1806,94,1805,83,1805,72,1822,82,1926,82,1934,89,1926,96,1825,96,1825,104,1926,104,1926,118,1825,118,1825,126,1926,126,1927,132,1850,132,1847,136,1819,136,1820,145,1811,148xm1912,77l1813,77,1805,72,1965,72,1967,74,1914,74,1912,77xm1926,82l1907,82,1914,74,1926,82xm1970,77l1918,77,1914,74,1967,74,1970,77xm1926,104l1907,104,1907,96,1926,96,1926,104xm1926,126l1907,126,1907,118,1926,118,1926,126xm1868,140l1845,140,1850,132,1867,139,1868,140xm1907,150l1907,140,1868,140,1867,139,1850,132,1927,132,1927,133,1927,141,1923,143,1920,143,1918,145,1907,150xm1820,145l1819,136,1826,140,1825,140,1825,143,1820,145xm1845,140l1826,140,1819,136,1847,136,1845,140xm1911,197l1840,197,1827,197,1820,190,1821,177,1820,161,1820,155,1820,145,1825,143,1825,140,1826,140,1850,152,1840,160,1840,174,1840,177,1840,177,1841,179,1845,180,1894,180,1897,180,1924,180,1920,191,1911,197xm1877,174l1872,174,1868,171,1862,159,1855,151,1845,140,1845,140,1868,140,1877,144,1883,151,1884,155,1884,161,1883,165,1879,172,1877,174xm1918,145l1920,143,1921,143,1918,145xm1921,143l1920,143,1923,143,1921,143xm1950,191l1943,191,1940,187,1937,180,1934,173,1925,163,1914,152,1914,152,1914,152,1912,150,1918,145,1921,143,1938,151,1948,158,1956,166,1958,170,1958,177,1957,181,1952,189,1950,191xm1787,195l1783,194,1778,190,1776,187,1776,181,1779,177,1786,173,1791,169,1796,159,1800,145,1805,146,1805,150,1811,150,1810,166,1808,178,1802,189,1798,192,1787,195xm1805,150l1805,146,1811,148,1811,148,1805,150xm1811,150l1805,150,1811,148,1811,150xm1924,180l1897,180,1899,179,1901,172,1901,165,1902,152,1914,152,1914,164,1914,171,1916,177,1919,179,1925,180,1924,180xm1914,152l1914,152,1914,152,1914,152xm2083,61l2075,61,2072,57,2071,49,2068,41,2063,32,2057,22,2049,10,2058,4,2070,12,2079,20,2091,31,2094,36,2094,45,2092,49,2086,59,2083,61xm2106,124l2082,124,2087,116,2092,106,2096,96,2101,84,2106,71,2111,55,2116,37,2120,17,2152,39,2139,45,2129,75,2118,101,2107,122,2106,124xm1982,206l1979,195,2005,185,2029,172,2050,157,2069,139,2056,120,2044,96,2032,69,2020,39,2030,34,2045,65,2059,91,2071,110,2082,124,2106,124,2096,139,2114,154,2082,154,2062,171,2038,185,2011,197,1982,206xm2155,205l2135,196,2116,184,2098,170,2082,154,2114,154,2115,155,2135,167,2155,176,2177,180,2177,191,2166,193,2159,197,2155,205xm2207,193l2204,192,2204,186,2206,184,2208,182,2211,180,2214,177,2220,170,2221,167,2222,164,2220,164,2218,163,2212,158,2210,155,2208,148,2208,145,2209,138,2212,135,2220,128,2225,128,2238,130,2242,133,2245,141,2246,145,2246,152,2245,156,2241,168,2237,174,2225,188,2219,192,2207,193xm2412,78l2405,69,2413,61,2420,53,2427,45,2433,37,2441,26,2447,15,2451,4,2477,24,2468,27,2460,33,2451,43,2443,51,2434,60,2423,69,2412,78xm2695,176l2675,176,2675,33,2674,24,2673,6,2705,22,2695,32,2695,176xm2740,176l2720,176,2720,34,2719,24,2719,6,2752,23,2740,31,2740,133,2758,133,2752,142,2740,155,2740,176xm2920,41l2907,41,2900,34,2900,21,2899,9,2917,21,2994,21,3001,26,2993,33,2993,34,2920,34,2920,41xm2994,21l2974,21,2981,10,2994,21xm2492,44l2475,27,2553,27,2567,15,2590,41,2506,41,2499,42,2492,44xm2828,44l2812,27,2871,27,2884,15,2900,33,2900,34,2900,40,2849,40,2849,41,2843,41,2836,42,2828,44xm2920,97l2905,97,2901,92,2901,64,2901,44,2900,34,2907,41,2920,41,2920,97xm2974,139l2974,123,2976,120,2974,119,2974,34,2993,34,2993,90,2993,106,2994,116,2994,128,2974,139xm2868,84l2848,84,2849,40,2849,41,2868,41,2868,84xm2900,41l2849,41,2849,40,2900,40,2900,41xm2405,139l2399,130,2408,120,2417,110,2426,100,2434,90,2442,79,2448,68,2455,56,2460,44,2483,64,2471,71,2468,76,2461,76,2465,80,2460,88,2456,92,2466,99,2459,106,2459,112,2439,112,2432,118,2424,125,2415,132,2405,139xm2867,206l2860,197,2882,184,2899,172,2912,159,2921,146,2927,131,2927,130,2931,108,2934,81,2934,73,2934,45,2966,59,2955,69,2955,71,2954,98,2953,106,2948,106,2948,131,2944,144,2937,159,2925,172,2910,184,2890,196,2867,206xm2758,133l2740,133,2751,115,2760,95,2768,73,2775,49,2806,71,2792,77,2778,103,2764,124,2758,133xm2658,151l2650,151,2646,145,2645,133,2645,133,2642,121,2636,104,2628,84,2616,59,2625,53,2643,78,2656,98,2665,113,2669,123,2670,132,2670,133,2669,139,2661,149,2658,151xm2478,93l2465,80,2468,76,2564,76,2578,63,2601,90,2492,90,2485,91,2478,93xm2832,100l2815,84,2871,84,2882,73,2901,92,2901,97,2844,97,2839,98,2832,100xm2465,80l2461,76,2468,76,2465,80xm2545,175l2524,175,2525,173,2525,90,2546,90,2545,175xm2900,146l2900,142,2900,142,2900,140,2900,133,2900,123,2901,113,2901,92,2905,97,2920,97,2920,137,2900,146xm2832,184l2816,158,2831,154,2842,151,2848,148,2848,97,2868,97,2868,142,2900,142,2900,142,2875,155,2855,166,2841,176,2832,184xm2948,130l2948,106,2952,108,2950,123,2948,130xm2952,108l2948,106,2953,106,2952,108xm3006,200l2997,199,2955,199,2949,192,2949,184,2948,130,2950,123,2952,108,2974,119,2974,123,2968,129,2968,179,2969,181,3020,181,3021,181,3014,194,3006,200xm2437,209l2438,194,2438,177,2438,159,2439,112,2459,112,2459,196,2437,209xm2974,123l2974,119,2976,120,2974,123xm2900,142l2868,142,2897,131,2900,139,2900,142xm3020,181l2969,181,2972,180,2992,180,2993,177,2995,165,2996,154,2997,139,3009,139,3009,155,3009,159,3010,175,3014,179,3020,181xm2900,142l2900,140,2900,142,2900,142xm2616,193l2600,176,2772,176,2787,161,2816,190,2630,190,2623,191,2616,193xm2516,205l2516,196,2507,189,2489,185,2489,173,2506,174,2517,175,2545,175,2544,184,2544,185,2539,194,2530,201,2516,205xm3042,163l3024,138,3034,134,3045,126,3059,116,3075,102,3075,53,3075,35,3075,17,3074,4,3108,19,3095,28,3095,72,3085,72,3095,83,3095,121,3075,121,3064,133,3055,144,3047,154,3042,163xm3158,72l3138,72,3137,40,3137,30,3137,17,3136,5,3170,20,3169,20,3158,30,3158,72xm3199,65l3195,65,3192,61,3189,55,3185,47,3177,38,3166,25,3169,20,3170,20,3170,20,3171,17,3187,24,3197,29,3206,36,3209,40,3209,49,3207,53,3205,58,3199,65xm3169,20l3170,20,3170,20,3169,20xm3061,96l3054,96,3051,91,3049,83,3047,73,3041,62,3032,48,3038,39,3049,48,3058,56,3065,61,3068,66,3070,70,3072,73,3072,80,3070,84,3064,93,3061,96xm3211,65l3201,65,3203,62,3205,58,3205,58,3211,65xm3101,89l3095,83,3095,72,3191,72,3205,58,3203,62,3201,65,3211,65,3230,86,3116,86,3109,87,3101,89xm3095,83l3085,72,3095,72,3095,83xm3091,208l3087,201,3096,196,3096,187,3107,176,3122,150,3133,120,3137,86,3154,86,3156,97,3152,125,3139,159,3119,186,3091,208xm3156,97l3154,86,3158,86,3156,97xm3204,203l3185,179,3170,152,3160,121,3156,97,3158,86,3168,86,3176,119,3189,147,3206,167,3227,181,3227,191,3217,191,3210,195,3204,203xm3074,208l3075,195,3075,179,3075,163,3075,121,3095,121,3096,173,3096,181,3096,187,3085,199,3087,201,3074,208xm3087,201l3085,199,3096,187,3096,196,3087,201xm3227,192l3217,191,3227,191,3227,192xm3248,44l3248,33,3263,30,3276,28,3287,25,3297,23,3309,19,3320,14,3331,8,3348,30,3348,32,3330,34,3317,36,3310,37,3310,41,3290,41,3285,41,3248,44xm3369,82l3358,82,3349,72,3349,61,3348,44,3348,32,3349,32,3348,30,3348,24,3366,36,3423,36,3431,44,3424,50,3369,50,3369,82xm3423,36l3403,36,3413,26,3423,36xm3348,32l3348,30,3349,32,3348,32xm3310,68l3290,68,3290,41,3310,41,3310,68xm3423,144l3402,144,3402,50,3424,50,3422,51,3423,118,3423,144xm3254,84l3238,68,3324,68,3335,57,3349,72,3349,82,3263,82,3254,84xm3348,184l3349,161,3349,149,3349,72,3358,82,3369,82,3369,144,3423,144,3423,153,3423,157,3369,157,3369,174,3348,184xm3242,169l3236,160,3245,149,3254,137,3262,127,3268,116,3276,102,3282,90,3284,82,3310,82,3310,92,3330,99,3341,104,3343,109,3310,109,3310,117,3290,117,3289,120,3284,126,3275,137,3268,145,3260,153,3251,161,3242,169xm3340,135l3335,135,3331,132,3328,126,3325,122,3319,116,3310,109,3343,109,3345,114,3346,118,3346,124,3345,128,3342,134,3340,135xm3289,206l3289,188,3290,174,3290,157,3290,117,3310,117,3310,160,3311,176,3311,184,3311,195,3289,206xm3402,176l3402,157,3423,157,3423,168,3402,176xm3536,58l3515,58,3516,52,3518,44,3520,25,3522,14,3522,2,3551,14,3542,24,3536,56,3536,58xm3604,57l3598,57,3594,54,3591,48,3586,41,3580,34,3571,25,3561,16,3566,7,3579,13,3589,18,3597,22,3603,26,3608,30,3611,35,3611,43,3610,46,3606,55,3604,57xm3474,81l3456,63,3466,56,3471,44,3475,33,3478,22,3480,12,3508,28,3497,36,3492,49,3489,56,3488,58,3637,58,3650,72,3482,72,3474,81xm3637,58l3611,58,3624,45,3637,58xm3454,201l3448,192,3455,185,3462,178,3469,170,3476,162,3482,153,3487,144,3493,134,3497,124,3502,112,3506,100,3509,87,3513,72,3533,72,3532,80,3531,87,3529,94,3611,94,3620,101,3613,107,3525,107,3521,119,3515,132,3508,144,3501,157,3492,169,3481,180,3468,191,3454,201xm3611,94l3591,94,3598,82,3611,94xm3482,206l3478,196,3503,187,3524,177,3540,166,3553,155,3545,144,3538,132,3532,120,3527,107,3541,107,3546,117,3552,125,3558,134,3565,141,3589,141,3586,145,3578,155,3591,163,3604,169,3565,169,3549,181,3530,191,3507,200,3482,206xm3589,141l3565,141,3571,134,3576,126,3581,117,3587,107,3613,107,3609,110,3602,123,3594,134,3589,141xm3630,205l3609,197,3592,188,3577,179,3565,169,3604,169,3607,171,3626,177,3647,182,3647,192,3638,193,3632,198,3630,205xm3833,17l3812,17,3820,7,3833,17xm3665,205l3656,199,3663,186,3669,174,3674,162,3677,151,3679,139,3681,128,3683,116,3683,103,3684,91,3684,79,3684,44,3684,31,3684,20,3683,8,3701,17,3833,17,3841,23,3832,31,3704,31,3704,48,3831,48,3832,52,3730,52,3732,60,3732,61,3704,61,3704,79,3704,84,3695,84,3695,97,3704,97,3703,103,3703,114,3703,116,3694,116,3692,129,3701,129,3700,135,3697,146,3694,157,3690,168,3684,180,3675,192,3665,205xm3831,48l3811,48,3811,31,3832,31,3831,48xm3752,84l3733,84,3733,71,3732,60,3730,52,3763,66,3752,75,3752,84xm3777,61l3751,61,3730,52,3832,52,3832,53,3776,53,3777,61xm3797,84l3778,84,3777,71,3777,65,3776,53,3809,68,3797,76,3797,84xm3811,72l3811,61,3795,61,3776,53,3832,53,3832,57,3833,65,3811,72xm3843,97l3704,97,3704,91,3704,84,3806,84,3818,72,3843,97xm3704,97l3695,97,3695,84,3704,84,3704,91,3704,97xm3752,116l3733,116,3733,97,3752,97,3752,116xm3797,116l3778,116,3778,97,3797,97,3797,116xm3806,129l3701,129,3702,124,3703,116,3817,116,3830,102,3849,121,3812,121,3806,129xm3701,129l3692,129,3694,116,3703,116,3702,124,3701,129xm3812,150l3783,150,3790,144,3798,137,3805,130,3812,121,3833,146,3825,147,3815,149,3812,150xm3857,129l3819,129,3812,121,3849,121,3857,129xm3731,206l3716,186,3719,182,3720,179,3721,178,3720,175,3720,129,3740,129,3740,173,3771,173,3761,179,3749,189,3739,198,3731,206xm3770,161l3767,157,3760,144,3754,129,3768,129,3772,137,3776,144,3783,150,3812,150,3804,154,3793,160,3793,161,3771,161,3770,161xm3776,168l3775,168,3770,161,3771,161,3776,168xm3836,200l3823,197,3810,192,3798,186,3786,178,3776,168,3771,161,3793,161,3797,164,3805,168,3826,174,3839,175,3854,175,3854,187,3844,189,3838,194,3836,200xm3771,173l3740,173,3770,161,3776,168,3776,168,3777,170,3771,173xm3929,39l3910,39,3909,26,3909,21,3909,16,3908,2,3939,16,3929,25,3929,39xm4039,53l3973,53,3968,48,3973,39,3981,21,3987,3,4016,21,4003,26,3995,38,3994,40,4036,40,4049,52,4039,53xm3885,56l3868,39,3938,39,3950,28,3968,48,3966,53,3898,53,3892,54,3885,56xm4036,40l4015,40,4024,29,4036,40xm3964,78l3956,70,3964,57,3968,48,3973,53,4039,53,4037,53,4036,54,3986,54,3980,61,3972,70,3964,78xm3929,79l3910,79,3910,53,3929,53,3929,79xm4016,75l4001,75,4011,54,4036,54,4026,61,4016,75xm3975,91l3964,78,3966,75,4034,75,4040,65,4062,80,4054,88,4054,89,3985,89,3980,90,3975,91xm3876,95l3859,79,3941,79,3954,67,3956,70,3952,75,3960,82,3962,82,3972,92,3937,92,3938,92,3889,92,3883,93,3876,95xm3960,82l3952,75,3956,70,3961,75,3956,75,3961,81,3960,82xm3961,81l3956,75,3961,75,3964,78,3961,81xm3972,92l3961,81,3964,78,3975,91,3972,92xm3962,82l3960,82,3961,81,3962,82xm3977,126l3961,109,4034,109,4034,89,4054,89,4054,123,3990,123,3985,124,3977,126xm3976,92l3972,92,3975,91,3976,92xm3976,92l3937,92,3972,92,3972,92,3976,92,3976,92xm3933,153l3914,153,3914,112,3917,110,3914,108,3914,92,3938,92,3943,94,3933,104,3933,117,3968,117,3979,131,3933,131,3933,153xm3872,204l3863,198,3870,184,3876,171,3880,157,3883,143,3884,131,3885,124,3885,104,3884,94,3914,108,3914,112,3910,114,3906,118,3905,128,3904,135,3903,144,3910,150,3913,153,3914,153,3933,153,3933,160,3899,160,3894,172,3888,183,3881,194,3872,204xm3968,117l3946,117,3958,105,3968,117xm3914,112l3914,108,3917,110,3914,112xm3967,162l3950,145,4034,145,4034,123,4054,123,4054,137,4054,154,4054,159,3980,159,3974,160,3967,162xm4034,175l4034,159,4054,159,4054,166,4034,175xm4038,201l4023,200,4008,200,3992,198,3977,197,3963,194,3949,190,3936,185,3924,179,3914,173,3906,167,3899,160,3933,160,3933,164,3946,169,3959,173,3971,175,3985,176,4015,177,4067,177,4067,185,4058,189,4053,195,4053,200,4038,201xm4067,177l4023,177,4034,177,4045,177,4056,176,4067,175,4067,177xm4206,53l4177,53,4165,41,4187,40,4187,25,4186,15,4185,2,4216,16,4206,25,4206,38,4243,38,4249,43,4240,50,4240,51,4220,51,4206,52,4206,53xm4140,39l4121,39,4121,25,4121,17,4120,3,4150,17,4140,25,4140,39xm4243,38l4206,38,4223,37,4229,28,4243,38xm4093,56l4076,39,4142,39,4152,29,4165,41,4154,42,4168,53,4107,53,4100,54,4093,56xm4173,57l4154,42,4165,41,4177,53,4206,53,4206,53,4186,53,4180,54,4173,57xm4268,131l4259,131,4255,130,4243,125,4237,120,4227,106,4224,99,4221,84,4220,79,4220,53,4220,51,4240,51,4240,52,4240,76,4240,79,4242,95,4244,101,4247,103,4263,103,4263,113,4264,117,4266,120,4270,127,4268,131xm4099,106l4097,106,4076,75,4084,74,4094,73,4106,71,4121,67,4121,53,4140,53,4140,63,4168,63,4168,65,4164,65,4161,71,4140,78,4140,85,4121,85,4106,91,4099,98,4099,106xm4203,71l4183,71,4184,67,4185,61,4186,53,4206,53,4205,63,4203,71xm4168,63l4140,63,4166,57,4168,63xm4161,71l4164,65,4169,66,4169,68,4161,71xm4169,66l4164,65,4168,65,4169,66xm4138,127l4137,124,4141,120,4141,113,4149,108,4162,100,4171,92,4176,84,4175,83,4169,80,4158,74,4161,71,4169,68,4169,66,4174,68,4180,70,4183,71,4203,71,4203,72,4200,78,4205,81,4210,83,4219,89,4220,94,4191,94,4184,103,4177,107,4156,107,4155,119,4155,120,4138,127xm4263,103l4247,103,4249,96,4252,87,4255,75,4266,78,4264,92,4263,100,4263,103xm4140,108l4119,108,4121,107,4121,85,4140,85,4140,108xm4215,110l4209,110,4206,109,4203,105,4199,100,4195,97,4191,94,4220,94,4221,94,4218,107,4215,110xm4116,135l4115,127,4108,121,4093,118,4093,105,4097,106,4099,108,4140,108,4141,112,4141,113,4132,118,4137,124,4133,128,4116,135xm4099,108l4097,106,4099,106,4099,108xm4140,108l4099,108,4099,106,4106,107,4113,108,4119,108,4140,108,4140,108xm4155,120l4155,119,4156,107,4168,113,4157,119,4155,120xm4168,113l4156,107,4177,107,4172,111,4168,113xm4137,124l4132,118,4141,113,4141,120,4137,124xm4173,130l4153,130,4154,126,4155,120,4157,119,4168,113,4184,122,4174,129,4173,130xm4253,135l4116,135,4129,130,4224,130,4230,120,4253,135xm4098,146l4081,130,4115,130,4116,135,4253,135,4243,143,4243,143,4112,143,4105,144,4098,146xm4084,207l4078,196,4097,190,4112,184,4124,177,4132,171,4141,162,4147,153,4150,143,4171,143,4168,153,4164,161,4154,176,4146,183,4135,190,4126,194,4114,199,4100,203,4084,207xm4239,179l4212,179,4217,179,4219,175,4222,161,4223,152,4223,143,4243,143,4242,160,4240,172,4239,179xm4205,206l4206,198,4199,191,4186,185,4189,174,4203,178,4212,179,4239,179,4237,185,4234,191,4226,200,4217,203,4205,206xm4305,193l4302,192,4302,186,4304,184,4306,182,4309,180,4312,177,4318,170,4319,167,4320,164,4318,164,4316,163,4310,158,4308,155,4306,148,4306,145,4307,138,4310,135,4318,128,4323,128,4336,130,4340,133,4343,141,4344,145,4344,152,4343,156,4339,168,4335,174,4322,188,4316,192,4305,193xm4576,33l4560,16,4660,16,4674,4,4697,30,4591,30,4584,31,4576,33xm4508,54l4492,37,4556,37,4568,25,4584,44,4581,44,4582,51,4523,51,4516,52,4508,54xm4627,53l4612,53,4614,41,4615,33,4616,30,4638,30,4635,34,4632,42,4627,53xm4581,162l4582,147,4582,132,4587,130,4582,120,4582,88,4582,75,4582,61,4581,44,4588,47,4591,51,4594,51,4599,53,4680,53,4688,61,4679,67,4602,67,4602,149,4581,162xm4588,47l4581,44,4584,44,4588,47xm4680,53l4659,53,4667,44,4680,53xm4594,51l4591,51,4588,47,4594,51xm4513,174l4495,145,4505,143,4517,140,4532,135,4532,51,4551,51,4551,129,4582,129,4582,132,4563,140,4544,149,4531,155,4525,158,4520,161,4516,167,4513,174xm4662,156l4659,154,4659,67,4679,67,4678,67,4678,130,4678,135,4679,146,4662,156xm4559,206l4553,197,4572,188,4587,179,4598,171,4605,164,4612,155,4612,155,4616,143,4618,130,4619,118,4620,104,4620,94,4619,84,4619,70,4650,84,4640,94,4640,114,4638,131,4637,141,4635,141,4629,150,4633,154,4633,155,4628,167,4620,177,4609,185,4600,191,4589,196,4575,201,4559,206xm4582,129l4551,129,4582,119,4582,120,4582,129xm4582,132l4582,120,4587,130,4582,132xm4633,154l4629,150,4635,141,4637,142,4636,145,4633,154xm4637,142l4635,141,4637,141,4637,142xm4683,202l4677,202,4674,200,4671,194,4667,188,4662,182,4651,170,4642,161,4633,154,4636,145,4637,142,4653,151,4659,154,4659,158,4666,158,4675,164,4681,168,4686,172,4689,177,4689,186,4688,190,4685,200,4683,202xm4659,158l4659,154,4662,156,4659,158xm4666,158l4659,158,4662,156,4666,158xm4744,206l4745,186,4745,164,4745,84,4745,58,4745,33,4744,10,4763,23,4868,23,4878,30,4868,37,4766,37,4766,70,4866,70,4866,83,4766,83,4766,116,4866,116,4866,129,4766,129,4766,166,4866,166,4867,179,4766,179,4766,194,4744,206xm4868,23l4846,23,4854,12,4868,23xm4866,70l4845,70,4845,37,4868,37,4866,38,4866,70xm4866,116l4845,116,4845,83,4866,83,4866,116xm4866,166l4845,166,4845,129,4866,129,4866,166xm4845,205l4845,179,4867,179,4867,185,4867,194,4845,205xm4919,113l4913,104,4924,90,4934,76,4942,63,4949,50,4955,37,4960,25,4964,14,4967,3,4995,20,4989,25,5007,32,5013,36,4979,36,4971,50,4964,61,4959,70,4954,76,4959,79,5013,79,5022,88,5016,92,4942,92,4939,96,4931,103,4919,113xm5024,74l5018,74,5014,71,5011,65,5007,59,5002,53,4989,43,4984,39,4979,36,5013,36,5018,39,5023,44,5028,49,5030,54,5030,62,5030,65,5026,72,5024,74xm5013,79l4995,79,5004,70,5013,79xm5013,194l4949,194,4942,187,4942,92,4962,92,4961,168,4961,173,4963,175,5039,175,5040,176,5035,186,5029,192,5017,194,5013,194xm5010,130l4985,130,4989,129,4990,127,4992,120,4992,109,4993,92,5016,92,5013,94,5012,111,5011,123,5010,130xm4984,157l4980,147,4974,141,4964,138,4964,126,4977,129,4985,130,5010,130,5010,133,5008,139,5005,145,4997,151,4984,157xm5039,175l5012,175,5013,175,5015,171,5016,159,5017,136,5028,136,5029,148,5030,156,5031,168,5034,172,5039,175xm5103,176l5078,176,5082,175,5083,174,5083,30,5083,21,5082,6,5112,21,5103,30,5103,176xm5041,150l5042,137,5042,123,5042,80,5042,66,5041,54,5041,41,5070,56,5062,66,5062,125,5062,133,5063,143,5041,150xm5078,204l5074,196,5065,190,5050,186,5050,173,5068,175,5078,176,5103,176,5103,188,5095,198,5078,204xm5256,35l5236,35,5236,23,5236,15,5235,2,5267,18,5256,26,5256,35xm5139,48l5123,32,5174,32,5183,23,5195,35,5192,35,5200,43,5194,46,5148,46,5139,48xm5207,50l5200,43,5202,42,5195,35,5279,35,5288,25,5306,43,5299,48,5216,48,5207,50xm5200,43l5192,35,5195,35,5202,42,5200,43xm5150,113l5132,95,5145,89,5169,46,5194,46,5190,48,5183,59,5179,59,5181,62,5165,90,5196,90,5205,99,5198,104,5158,104,5150,113xm5256,59l5236,59,5236,48,5256,48,5256,59xm5194,75l5181,62,5183,59,5278,59,5278,48,5299,48,5298,49,5296,57,5294,59,5296,61,5317,61,5329,73,5203,73,5194,75xm5317,61l5296,61,5296,57,5305,48,5317,61xm5296,61l5294,59,5296,57,5296,61xm5181,62l5179,59,5183,59,5181,62xm5256,85l5236,85,5236,73,5256,73,5256,85xm5206,100l5205,99,5206,98,5191,85,5278,85,5278,73,5298,73,5298,85,5298,91,5299,98,5298,98,5215,98,5206,100xm5196,90l5180,90,5187,81,5191,85,5190,85,5196,90xm5205,99l5190,85,5191,85,5206,98,5205,99xm5256,112l5236,112,5236,98,5256,98,5256,112xm5278,106l5278,98,5298,98,5292,101,5283,101,5278,106xm5278,108l5278,106,5283,101,5286,105,5278,108xm5286,105l5283,101,5292,101,5286,105xm5185,146l5168,146,5170,139,5172,130,5175,118,5177,104,5198,104,5196,105,5195,112,5190,112,5194,117,5193,123,5189,138,5189,139,5178,139,5185,146xm5289,108l5278,108,5286,105,5289,108xm5206,128l5194,117,5195,112,5272,112,5278,106,5278,108,5289,108,5306,126,5215,126,5206,128xm5194,117l5190,112,5195,112,5194,117xm5131,206l5125,197,5136,189,5145,180,5153,172,5160,163,5154,154,5149,144,5145,132,5140,119,5151,114,5158,130,5163,140,5168,146,5185,146,5187,147,5186,151,5181,161,5187,166,5195,170,5207,174,5216,176,5172,176,5165,183,5156,190,5145,198,5131,206xm5256,139l5236,139,5236,126,5256,126,5256,139xm5193,154l5187,147,5189,139,5287,139,5299,127,5323,152,5203,152,5193,154xm5187,147l5178,139,5189,139,5187,147xm5254,180l5250,180,5238,180,5236,179,5236,172,5236,163,5236,152,5256,152,5256,163,5256,167,5257,177,5257,179,5254,180xm5325,180l5264,180,5282,180,5302,178,5325,176,5325,180xm5267,201l5253,201,5238,200,5225,199,5213,197,5203,194,5189,189,5179,183,5172,176,5216,176,5216,177,5226,178,5236,179,5235,188,5323,188,5317,190,5311,195,5309,200,5296,201,5282,201,5267,201xm5235,188l5236,179,5238,180,5250,180,5254,180,5235,188xm5323,188l5235,188,5254,180,5325,180,5325,187,5323,188xm5388,48l5373,48,5376,35,5378,24,5380,13,5381,2,5412,19,5403,24,5395,34,5388,48xm5426,105l5425,104,5425,87,5426,85,5433,72,5439,60,5444,50,5448,39,5451,28,5454,16,5457,3,5487,21,5479,26,5472,35,5465,50,5522,50,5530,58,5523,64,5459,64,5451,75,5444,85,5435,95,5426,105xm5351,205l5351,183,5352,171,5352,87,5351,60,5351,37,5369,48,5426,48,5435,57,5429,61,5371,61,5371,105,5425,105,5425,119,5371,119,5371,167,5425,167,5425,181,5371,181,5371,193,5351,205xm5426,48l5406,48,5416,38,5426,48xm5522,50l5500,50,5511,39,5522,50xm5425,105l5405,105,5405,61,5429,61,5425,64,5425,87,5417,99,5425,104,5425,105xm5515,175l5492,175,5495,171,5496,163,5497,152,5498,132,5498,105,5499,64,5523,64,5520,66,5519,108,5519,136,5518,141,5517,160,5517,163,5516,173,5515,175xm5466,141l5459,141,5456,136,5454,126,5452,115,5447,105,5439,93,5445,84,5461,96,5470,105,5475,116,5476,120,5476,127,5475,132,5469,139,5466,141xm5425,104l5417,99,5425,87,5425,104xm5425,167l5405,167,5405,119,5425,119,5425,142,5425,167xm5484,204l5481,194,5471,187,5455,182,5455,170,5472,173,5483,175,5515,175,5514,183,5511,189,5502,196,5495,200,5484,204xm5405,201l5405,181,5425,181,5425,190,5405,201xm5672,45l5655,45,5659,39,5663,32,5669,20,5672,12,5675,3,5703,22,5695,25,5688,30,5676,41,5673,44,5672,45xm5622,52l5616,52,5613,48,5610,41,5608,34,5603,24,5593,12,5602,6,5620,17,5630,25,5632,31,5633,37,5632,42,5625,50,5622,52xm5743,52l5622,52,5625,50,5629,45,5708,45,5722,31,5743,52xm5557,62l5541,45,5612,45,5613,48,5616,52,5743,52,5744,53,5695,53,5695,59,5572,59,5569,59,5568,59,5568,59,5565,60,5557,62xm5715,175l5690,175,5695,175,5696,173,5696,169,5696,92,5696,79,5696,73,5695,64,5695,53,5727,71,5715,80,5715,174,5715,175xm5749,59l5705,59,5695,53,5744,53,5749,59xm5569,59l5568,59,5569,59,5569,59xm5569,206l5570,186,5570,80,5569,73,5569,62,5569,59,5586,71,5641,71,5649,77,5639,84,5639,84,5589,84,5589,103,5639,103,5639,116,5589,116,5589,135,5639,135,5639,148,5589,148,5589,197,5569,206xm5641,71l5621,71,5628,60,5641,71xm5659,176l5659,163,5660,148,5660,106,5660,95,5659,79,5659,67,5688,80,5679,89,5679,150,5680,157,5680,166,5665,173,5662,173,5662,175,5659,176xm5639,103l5620,103,5620,84,5639,84,5639,103xm5639,135l5620,135,5620,116,5639,116,5639,135xm5639,179l5614,179,5619,178,5620,177,5620,148,5639,148,5639,179xm5662,175l5662,173,5664,174,5662,175xm5664,174l5662,173,5665,173,5664,174xm5687,205l5687,196,5678,189,5662,185,5662,175,5664,174,5679,175,5690,175,5715,175,5714,184,5709,193,5700,200,5687,205xm5618,206l5616,197,5610,191,5599,189,5599,178,5608,178,5614,179,5639,179,5639,190,5632,199,5618,206xm5795,84l5796,71,5796,62,5796,30,5796,21,5795,6,5814,16,5917,16,5925,23,5917,30,5816,30,5816,36,5917,36,5917,50,5816,50,5816,57,5917,57,5917,62,5845,62,5838,69,5840,70,5816,70,5816,74,5795,84xm5917,16l5898,16,5906,6,5917,16xm5917,36l5897,36,5897,30,5917,30,5917,36xm5917,57l5897,57,5897,50,5917,50,5917,57xm5872,84l5795,84,5796,84,5853,84,5852,82,5848,77,5838,69,5845,62,5856,65,5863,68,5871,74,5873,77,5873,83,5872,84xm5897,81l5897,70,5866,70,5863,68,5856,65,5845,62,5917,62,5918,72,5897,81xm5947,85l5871,85,5919,84,5934,71,5947,85xm5767,100l5751,84,5795,84,5795,84,5872,84,5872,85,5871,85,5947,85,5954,92,5799,92,5799,97,5781,97,5774,98,5767,100xm5799,154l5799,146,5800,109,5799,92,5817,102,5914,102,5923,109,5913,115,5820,115,5820,130,5912,130,5913,136,5913,140,5817,140,5814,147,5813,148,5799,154xm5898,97l5809,97,5799,92,5954,92,5955,93,5903,93,5898,97xm5914,102l5894,102,5903,93,5914,102xm5959,97l5908,97,5903,93,5955,93,5959,97xm5912,130l5893,130,5893,115,5913,115,5912,116,5912,130xm5813,148l5814,147,5817,140,5820,142,5818,142,5820,145,5813,148xm5868,181l5844,181,5847,180,5848,179,5848,143,5820,142,5817,140,5913,140,5913,143,5868,143,5868,181xm5761,198l5755,187,5766,182,5777,176,5786,170,5795,164,5806,155,5813,148,5820,145,5818,142,5820,142,5842,164,5825,166,5823,168,5816,172,5804,179,5794,184,5784,188,5773,193,5761,198xm5820,142l5818,142,5820,142,5820,142xm5895,151l5893,150,5893,143,5913,143,5913,145,5895,151xm5939,199l5931,199,5926,196,5922,191,5915,184,5905,176,5892,166,5876,155,5882,146,5893,150,5893,152,5898,152,5910,158,5921,163,5930,168,5940,174,5945,180,5942,195,5939,199xm5893,152l5893,150,5895,151,5893,152xm5898,152l5893,152,5895,151,5898,152xm5841,208l5841,199,5834,193,5819,188,5819,176,5835,179,5844,181,5868,181,5868,184,5867,195,5858,203,5841,208xm6058,35l6055,31,6061,30,6049,18,6132,18,6146,6,6170,32,6072,32,6065,33,6058,35xm6055,31l6042,18,6030,18,6039,8,6061,30,6055,31xm5981,35l5965,18,6042,18,6055,31,6053,32,5995,32,5988,33,5981,35xm6031,49l6014,49,6025,32,6053,32,6051,32,6045,35,6036,44,6031,49xm6103,55l6089,55,6091,42,6092,35,6092,32,6115,32,6112,36,6108,44,6103,55xm6021,84l6015,84,6012,81,6009,74,6007,68,6000,59,5988,46,5995,39,6005,44,6011,47,6014,49,6031,49,6025,57,6029,60,6031,64,6030,74,6029,78,6023,83,6021,84xm6152,55l6131,55,6138,44,6152,55xm6061,163l6062,152,6062,136,6062,128,6062,93,6063,92,6072,89,6062,80,6062,61,6061,45,6079,55,6152,55,6159,60,6150,69,6150,69,6082,69,6082,150,6061,163xm6062,84l6021,84,6023,83,6029,78,6029,77,6040,77,6048,67,6062,80,6062,84xm6134,157l6130,155,6130,69,6150,69,6150,128,6150,136,6151,148,6134,157xm6036,207l6033,196,6050,188,6064,180,6075,172,6082,165,6089,156,6093,143,6094,128,6095,115,6095,107,6095,78,6095,69,6126,85,6115,95,6115,113,6114,128,6112,141,6112,144,6110,144,6105,153,6109,157,6107,164,6100,174,6090,182,6081,188,6069,194,6054,200,6036,207xm5975,94l5959,77,6010,77,6012,81,6015,84,6062,84,6062,91,5990,91,5983,92,5975,94xm6062,93l6062,80,6072,89,6063,92,6062,93xm6025,175l6005,175,6006,174,6006,91,6025,91,6025,175xm6035,119l6026,113,6036,91,6062,91,6062,93,6054,98,6044,107,6035,119xm6109,157l6105,153,6110,144,6112,145,6110,152,6109,157xm6112,145l6110,144,6112,144,6112,145xm6154,203l6148,203,6146,201,6144,198,6142,193,6138,189,6134,183,6130,178,6124,172,6115,163,6109,157,6110,152,6112,145,6128,153,6130,155,6130,159,6138,159,6141,161,6151,167,6156,171,6159,175,6161,180,6161,188,6160,191,6158,196,6157,201,6154,203xm6130,159l6130,155,6134,157,6130,159xm6138,159l6130,159,6134,157,6138,159xm6000,202l5999,194,5992,188,5979,184,5979,173,6000,175,6005,175,6025,175,6025,190,6017,199,6000,202xm6216,51l6210,51,6207,48,6204,41,6202,34,6197,26,6188,16,6194,8,6212,18,6222,26,6226,38,6226,42,6219,50,6216,51xm6229,155l6230,142,6230,127,6230,117,6230,82,6235,63,6230,62,6230,35,6230,26,6229,9,6247,20,6301,20,6310,29,6304,33,6250,33,6250,146,6229,155xm6301,20l6285,20,6293,11,6301,20xm6283,148l6283,60,6285,58,6283,57,6283,33,6304,33,6301,35,6302,121,6302,127,6302,139,6283,148xm6233,194l6212,194,6215,191,6215,190,6221,185,6232,175,6241,165,6246,155,6250,145,6253,134,6255,121,6256,108,6256,60,6256,43,6283,57,6283,60,6276,67,6276,87,6276,94,6274,115,6272,135,6269,144,6264,152,6266,155,6261,167,6249,181,6233,194,6233,194xm6201,96l6194,96,6191,92,6189,84,6186,77,6182,68,6174,60,6180,51,6193,59,6202,67,6208,73,6210,79,6211,86,6210,90,6203,95,6201,96xm6283,60l6283,57,6285,58,6283,60xm6218,134l6194,134,6197,133,6199,131,6202,127,6204,121,6209,107,6215,87,6224,60,6230,62,6230,82,6218,134xm6230,82l6230,62,6235,63,6230,82xm6209,194l6203,194,6200,193,6191,190,6189,187,6189,178,6190,173,6193,162,6193,160,6193,152,6193,151,6189,148,6184,146,6174,143,6174,132,6187,133,6194,134,6218,134,6216,142,6214,148,6213,155,6213,167,6214,173,6214,178,6214,182,6214,185,6215,190,6209,194xm6298,197l6291,197,6288,193,6282,175,6275,165,6266,155,6266,155,6267,152,6269,144,6270,143,6282,152,6292,160,6298,166,6302,170,6305,175,6306,178,6306,185,6305,189,6301,196,6298,197xm6266,155l6264,152,6269,144,6267,152,6266,155xm6212,206l6207,196,6215,190,6215,191,6212,194,6233,194,6212,206xm6360,178l6338,178,6340,178,6341,177,6341,48,6341,48,6341,47,6341,32,6341,26,6340,16,6340,6,6369,20,6360,28,6360,178xm6311,160l6312,147,6312,136,6312,57,6312,45,6311,32,6341,47,6341,48,6332,57,6332,136,6332,142,6333,153,6311,160xm6341,48l6341,47,6341,48,6341,48xm6337,206l6333,196,6324,190,6311,186,6311,174,6328,177,6338,178,6360,178,6360,186,6359,191,6354,199,6347,202,6337,206xm6419,36l6404,21,6517,21,6525,12,6547,30,6540,34,6429,34,6419,36xm6387,203l6381,193,6394,180,6405,167,6414,154,6422,142,6428,130,6434,116,6439,102,6442,87,6446,72,6448,58,6450,45,6451,34,6471,34,6471,39,6469,48,6468,63,6470,68,6462,68,6461,83,6459,99,6454,115,6448,132,6439,149,6425,167,6408,184,6387,203xm6508,97l6490,79,6497,75,6502,67,6509,48,6511,40,6513,34,6540,34,6534,38,6520,75,6557,75,6567,87,6563,89,6515,89,6508,97xm6557,75l6539,75,6548,66,6557,75xm6409,204l6407,192,6435,183,6458,173,6478,162,6493,151,6481,131,6472,111,6466,90,6462,68,6470,68,6476,85,6485,105,6495,122,6506,136,6531,136,6528,140,6519,151,6526,158,6535,164,6536,165,6505,165,6488,176,6466,187,6440,196,6409,204xm6531,136l6506,136,6515,126,6523,114,6530,102,6535,89,6563,89,6556,93,6546,111,6537,127,6531,136xm6563,202l6544,193,6528,184,6515,174,6505,165,6536,165,6557,174,6569,177,6582,178,6582,189,6573,190,6567,194,6563,202xm6759,62l6739,62,6738,27,6738,17,6737,5,6769,21,6759,31,6759,62xm6608,54l6591,37,6665,37,6673,27,6694,45,6687,51,6622,51,6615,52,6608,54xm6683,78l6677,72,6677,70,6680,62,6762,62,6774,49,6800,75,6698,75,6691,76,6683,78xm6669,94l6648,94,6651,86,6654,75,6657,64,6661,51,6687,51,6683,54,6680,62,6667,62,6677,72,6672,86,6669,94xm6594,192l6591,178,6599,170,6607,162,6614,153,6621,144,6630,131,6636,121,6640,112,6630,97,6620,84,6612,73,6605,64,6614,56,6621,64,6633,77,6641,86,6648,94,6669,94,6667,100,6662,111,6672,126,6675,131,6652,131,6649,136,6643,144,6634,155,6626,163,6617,172,6607,182,6594,192xm6677,72l6667,62,6680,62,6677,70,6677,72xm6759,176l6733,176,6737,175,6738,175,6739,75,6759,75,6759,176xm6710,142l6704,142,6701,137,6700,127,6698,119,6695,110,6691,100,6685,88,6693,83,6707,94,6715,102,6720,113,6722,118,6722,126,6720,131,6713,140,6710,142xm6674,180l6668,180,6664,174,6662,163,6660,152,6656,142,6652,131,6675,131,6678,137,6681,145,6683,152,6684,158,6683,169,6682,173,6676,179,6674,180xm6732,207l6732,198,6722,190,6702,184,6702,171,6722,175,6733,176,6759,176,6759,190,6750,200,6732,207xm6918,44l6898,44,6898,28,6898,22,6898,11,6897,2,6927,17,6918,27,6918,44xm6948,44l6929,44,6928,28,6928,21,6928,11,6927,3,6957,17,6948,26,6948,44xm6810,119l6802,111,6812,94,6821,78,6828,62,6833,48,6838,35,6842,24,6845,13,6847,3,6876,21,6864,28,6859,38,6856,44,6854,44,6855,45,6854,49,6848,61,6861,68,6852,76,6852,88,6834,88,6830,94,6822,104,6810,119xm6870,60l6855,45,6856,44,6963,44,6972,34,6990,52,6982,57,6884,57,6878,58,6870,60xm6855,45l6854,44,6856,44,6855,45xm6918,79l6898,79,6898,57,6918,57,6918,79xm6948,79l6929,79,6929,57,6948,57,6948,79xm6981,79l6961,79,6961,57,6982,57,6981,58,6981,79xm6872,135l6854,119,6863,112,6865,100,6866,88,6866,78,6866,68,6883,79,6981,79,6981,87,6982,92,6885,92,6885,96,6883,112,6992,112,7001,121,6992,126,6880,126,6872,135xm6833,210l6833,190,6833,174,6834,88,6852,88,6852,177,6852,182,6853,194,6849,197,6851,199,6833,210xm6917,112l6898,112,6898,100,6898,92,6918,92,6918,100,6917,112xm6948,112l6929,112,6929,92,6948,92,6948,112xm6961,105l6961,92,6982,92,6982,95,6961,105xm6992,112l6974,112,6983,103,6992,112xm6858,206l6851,199,6853,198,6853,194,6861,189,6870,181,6878,172,6885,162,6892,150,6896,138,6896,126,6916,126,6915,137,6911,148,6907,159,6900,170,6891,181,6881,190,6870,198,6858,206xm6928,206l6928,189,6928,182,6929,126,6948,126,6948,157,6945,157,6942,168,6948,170,6948,180,6948,184,6949,196,6928,206xm6988,160l6966,160,6968,159,6970,154,6971,144,6972,126,6992,126,6991,127,6990,142,6989,154,6988,160xm6948,170l6942,168,6945,157,6948,157,6948,170xm6948,157l6945,157,6948,157,6948,157xm6962,186l6962,179,6955,173,6948,170,6948,157,6960,159,6966,160,6988,160,6987,163,6986,170,6983,177,6975,182,6962,186xm6851,199l6849,197,6853,194,6853,198,6851,199xm7121,167l7101,167,7101,31,7100,25,7100,7,7132,22,7121,31,7121,167xm7188,167l7168,167,7168,79,7167,70,7167,56,7199,70,7188,81,7188,167xm7047,191l7029,173,7038,166,7038,79,7037,70,7036,56,7068,70,7058,79,7058,167,7188,167,7188,173,7188,179,7189,181,7056,181,7047,191xm7168,200l7168,181,7189,181,7189,190,7168,200xm7287,60l7268,60,7268,54,7268,36,7267,17,7267,3,7298,17,7287,27,7287,60xm7344,74l7333,74,7323,63,7323,54,7323,33,7322,17,7341,29,7409,29,7418,36,7409,42,7344,42,7344,74xm7409,29l7388,29,7396,18,7409,29xm7408,75l7388,75,7388,42,7409,42,7408,43,7408,75xm7237,77l7221,60,7297,60,7309,47,7323,63,7324,74,7252,74,7245,75,7237,77xm7323,205l7323,188,7323,176,7323,159,7324,104,7323,63,7333,74,7344,74,7344,75,7408,75,7408,88,7344,88,7344,119,7408,119,7408,133,7344,133,7344,170,7408,170,7408,183,7344,183,7344,197,7323,205xm7230,174l7220,168,7236,143,7249,119,7259,96,7265,74,7287,74,7287,86,7297,88,7304,92,7314,100,7315,102,7287,102,7287,123,7268,123,7262,134,7254,145,7243,159,7230,174xm7408,119l7388,119,7388,88,7408,88,7408,119xm7310,127l7304,127,7301,123,7297,116,7293,109,7290,104,7287,102,7315,102,7316,104,7316,112,7315,116,7312,125,7310,127xm7267,206l7267,176,7268,145,7268,123,7287,123,7288,161,7288,183,7288,196,7267,206xm7408,170l7388,170,7388,133,7408,133,7408,170xm7388,203l7388,183,7408,183,7409,193,7388,203xm7558,57l7540,57,7544,51,7547,43,7555,23,7558,13,7560,2,7592,23,7576,30,7567,44,7561,53,7558,57xm7515,60l7509,60,7505,55,7502,45,7498,35,7490,25,7480,14,7486,5,7499,13,7509,19,7521,30,7524,36,7524,45,7523,49,7518,57,7515,60xm7619,60l7515,60,7518,57,7518,57,7589,57,7603,43,7619,60xm7456,73l7440,57,7507,57,7509,60,7619,60,7629,70,7470,70,7463,71,7456,73xm7541,106l7520,106,7521,97,7521,85,7521,70,7543,70,7542,82,7542,94,7541,106xm7446,122l7429,106,7597,106,7611,92,7638,119,7460,119,7453,120,7446,122xm7437,207l7434,195,7455,186,7472,176,7486,166,7496,155,7504,145,7510,136,7515,127,7517,119,7539,119,7539,120,7534,133,7527,146,7518,159,7507,170,7493,181,7477,191,7458,199,7437,207xm7539,120l7539,119,7539,119,7539,120xm7612,205l7599,197,7587,189,7576,180,7566,171,7557,160,7550,148,7543,134,7539,120,7539,119,7553,119,7556,127,7561,135,7568,144,7576,153,7586,162,7599,170,7615,177,7632,182,7632,192,7623,193,7616,197,7612,205xm7659,55l7643,39,7737,39,7737,33,7731,24,7720,11,7727,3,7741,10,7750,16,7757,24,7759,27,7759,36,7758,39,7757,39,7832,39,7837,45,7772,45,7772,46,7703,46,7699,52,7674,52,7667,53,7659,55xm7940,176l7919,176,7919,33,7919,22,7918,6,7950,22,7940,32,7940,176xm7985,176l7965,176,7964,33,7964,22,7963,6,7997,23,7985,31,7985,133,8003,133,7997,142,7985,155,7985,176xm7832,39l7757,39,7802,39,7816,24,7832,39xm7772,89l7756,89,7762,77,7766,65,7770,54,7772,45,7804,61,7790,68,7784,75,7779,80,7772,89xm7845,52l7787,52,7772,45,7837,45,7845,52xm7724,96l7717,96,7714,92,7710,75,7705,66,7698,55,7697,54,7703,46,7717,55,7725,62,7732,71,7734,75,7734,83,7732,87,7727,95,7724,96xm7770,52l7713,52,7703,46,7772,46,7770,52xm8003,133l7985,133,7995,115,8005,95,8013,73,8020,49,8051,71,8037,77,8023,103,8009,124,8003,133xm7902,151l7895,151,7891,145,7890,133,7887,121,7881,104,7872,84,7861,59,7870,53,7888,78,7901,98,7910,113,7913,123,7915,132,7914,139,7906,149,7902,151xm7838,96l7724,96,7727,95,7730,89,7803,89,7817,75,7838,96xm7648,208l7640,200,7650,186,7657,172,7662,158,7664,143,7665,128,7666,121,7666,98,7666,92,7665,79,7685,89,7714,89,7714,92,7717,96,7838,96,7845,103,7687,103,7687,116,7687,128,7685,141,7683,154,7679,166,7672,180,7662,194,7648,208xm7861,193l7844,176,8017,176,8032,161,8061,190,7875,190,7868,191,7861,193xm8190,44l8169,44,8169,29,8169,23,8168,4,8200,18,8201,19,8190,29,8190,44xm8227,45l8221,45,8218,42,8215,36,8211,31,8205,23,8201,19,8201,19,8200,18,8196,14,8202,6,8217,12,8227,16,8234,23,8235,26,8235,33,8235,35,8226,44,8229,44,8227,45xm8201,19l8200,18,8201,19,8201,19xm8254,45l8227,45,8230,43,8234,36,8235,35,8239,30,8254,45xm8229,44l8226,44,8235,35,8234,36,8230,43,8229,44xm8077,60l8061,44,8220,44,8221,45,8254,45,8266,57,8092,57,8085,58,8077,60xm8130,204l8125,193,8144,181,8161,169,8175,157,8179,156,8178,153,8187,144,8180,129,8176,110,8172,86,8170,57,8191,57,8193,81,8195,101,8197,115,8201,125,8223,125,8218,136,8212,146,8219,156,8224,162,8197,162,8184,173,8169,183,8151,193,8130,204xm8223,125l8201,125,8202,123,8205,116,8209,106,8212,98,8215,88,8218,77,8221,64,8251,85,8238,93,8231,109,8224,124,8223,125xm8157,75l8137,75,8147,65,8157,75xm8083,152l8084,139,8084,129,8084,93,8084,88,8084,77,8083,65,8103,75,8157,75,8165,83,8158,88,8104,88,8104,120,8157,120,8157,129,8158,133,8104,133,8104,142,8083,152xm8157,120l8137,120,8137,88,8158,88,8157,89,8157,110,8157,120xm8137,145l8137,133,8158,133,8158,137,8137,145xm8256,172l8239,172,8246,139,8257,139,8256,151,8256,156,8256,172xm8075,192l8061,162,8077,160,8102,157,8135,152,8176,144,8178,153,8175,157,8175,157,8137,167,8106,177,8085,186,8075,192xm8175,157l8175,157,8178,153,8179,156,8175,157xm8261,201l8252,201,8245,199,8233,194,8224,189,8215,182,8206,173,8197,162,8224,162,8228,165,8239,172,8256,172,8256,177,8258,185,8259,189,8261,194,8262,199,8261,201xm8286,78l8280,69,8287,61,8295,53,8301,45,8307,37,8315,26,8321,15,8325,4,8351,24,8343,27,8334,33,8325,43,8318,51,8308,60,8298,69,8286,78xm8569,176l8549,176,8549,33,8548,22,8548,6,8580,22,8569,32,8569,176xm8614,176l8594,176,8594,33,8593,22,8593,6,8627,23,8614,31,8614,133,8633,133,8626,142,8614,155,8614,176xm8366,44l8349,27,8428,27,8441,15,8465,41,8380,41,8373,42,8366,44xm8279,139l8273,130,8283,120,8292,110,8300,100,8308,90,8316,79,8323,68,8329,56,8334,44,8357,64,8346,71,8342,76,8335,76,8339,80,8334,88,8331,92,8340,99,8333,106,8333,112,8313,112,8306,118,8299,125,8289,132,8279,139xm8633,133l8614,133,8625,115,8634,95,8643,73,8650,49,8681,71,8666,77,8652,103,8639,124,8633,133xm8532,151l8524,151,8521,145,8519,133,8516,121,8511,104,8502,84,8490,59,8499,53,8517,78,8531,98,8539,113,8543,123,8545,132,8545,133,8543,139,8535,149,8532,151xm8352,93l8339,80,8342,76,8438,76,8453,63,8476,90,8366,90,8359,91,8352,93xm8339,80l8335,76,8342,76,8339,80xm8420,175l8398,175,8400,173,8400,90,8420,90,8420,175xm8312,209l8312,194,8312,175,8313,155,8313,112,8333,112,8333,196,8312,209xm8490,193l8474,176,8646,176,8661,161,8690,190,8505,190,8498,191,8490,193xm8391,205l8391,196,8381,189,8363,185,8363,173,8381,174,8391,175,8420,175,8418,185,8413,194,8404,201,8391,205xm8745,48l8729,48,8733,35,8735,24,8737,13,8738,2,8769,19,8760,24,8751,34,8745,48xm8782,105l8781,104,8781,87,8782,85,8790,72,8796,60,8801,50,8805,39,8808,28,8811,16,8814,3,8843,21,8836,26,8828,35,8821,50,8879,50,8887,58,8880,64,8815,64,8808,75,8800,85,8792,95,8782,105xm8708,205l8708,183,8708,171,8708,87,8708,60,8708,37,8726,48,8783,48,8792,57,8785,61,8728,61,8728,105,8781,105,8781,119,8728,119,8728,167,8782,167,8782,181,8728,181,8728,193,8708,205xm8783,48l8763,48,8773,38,8783,48xm8879,50l8857,50,8868,39,8879,50xm8781,105l8762,105,8762,61,8785,61,8781,64,8781,87,8773,99,8781,104,8781,105xm8872,175l8849,175,8852,171,8853,163,8854,152,8854,132,8855,105,8856,64,8880,64,8877,66,8876,108,8875,136,8875,141,8874,160,8874,163,8872,173,8872,175xm8823,141l8816,141,8813,136,8811,126,8809,115,8804,105,8795,93,8801,84,8817,96,8827,105,8832,116,8833,120,8833,127,8831,132,8826,139,8823,141xm8781,104l8773,99,8781,87,8781,104xm8782,167l8762,167,8762,119,8781,119,8781,142,8782,167xm8840,204l8837,194,8828,187,8812,182,8812,170,8829,173,8839,175,8872,175,8870,183,8867,189,8859,196,8852,200,8840,204xm8762,201l8762,181,8782,181,8782,190,8762,201xm8957,53l8937,53,8937,37,8937,27,8937,14,8936,3,8969,18,8957,27,8957,53xm9008,66l8997,66,8988,57,8989,51,8993,38,8996,26,8998,14,8999,3,9024,16,9028,21,9019,27,9015,37,9013,43,9012,46,9040,46,9041,47,9044,51,9098,51,9107,60,9008,60,9008,66xm9254,59l9235,59,9235,38,9234,27,9234,14,9234,4,9263,18,9254,27,9254,59xm9050,51l9044,51,9041,47,9038,40,9036,34,9031,25,9028,21,9031,20,9024,16,9022,14,9031,8,9048,19,9058,26,9060,37,9060,38,9060,42,9053,49,9050,51xm9028,21l9024,16,9031,20,9028,21xm9128,51l9111,35,9179,35,9191,23,9216,48,9140,48,9134,49,9128,51xm9098,51l9050,51,9053,49,9056,46,9070,46,9082,34,9098,51xm8911,68l8896,53,8962,53,8973,42,8988,57,8985,65,8985,66,8922,66,8911,68xm9213,75l9197,59,9281,59,9289,50,9308,66,9300,73,9225,73,9213,75xm8974,118l8965,112,8972,97,8972,97,8985,88,8979,80,8979,80,8985,65,8988,57,8997,66,9008,66,9008,86,9086,86,9093,93,8990,93,8990,94,8985,102,8974,118xm9051,86l9032,86,9032,60,9051,60,9051,86xm9120,92l9105,76,9191,76,9202,65,9227,90,9131,90,9120,92xm8915,140l8898,116,8906,113,8916,109,8926,104,8937,99,8937,66,8957,66,8957,90,8975,90,8973,95,8972,97,8972,97,8957,107,8957,118,8937,118,8934,121,8929,124,8923,129,8915,140xm9225,169l9204,169,9207,168,9213,161,9214,156,9214,155,9217,151,9222,141,9226,131,9229,120,9231,108,9233,97,9234,85,9235,73,9254,73,9253,86,9252,99,9250,113,9247,125,9243,138,9238,149,9232,160,9225,169xm9294,175l9270,175,9272,175,9274,174,9275,167,9276,156,9277,143,9278,125,9279,100,9280,73,9300,73,9299,74,9298,113,9297,140,9297,144,9296,164,9294,175xm9086,86l9064,86,9075,75,9086,86xm8975,90l8957,90,8978,79,8979,80,8975,90xm8972,97l8973,95,8979,80,8985,88,8972,97xm9125,177l9111,150,9119,148,9128,139,9145,107,9150,96,9152,90,9175,90,9184,97,9175,100,9166,109,9158,122,9148,135,9142,144,9140,146,9212,146,9213,148,9214,154,9192,154,9167,159,9148,164,9134,170,9125,177xm8990,94l8990,93,8990,93,8990,94xm8988,205l8988,188,8989,162,8989,125,8990,94,8990,93,8990,93,9093,93,9100,100,9008,100,9008,128,9089,128,9103,142,9008,142,9008,171,9094,171,9108,185,9008,185,9008,197,8988,205xm9051,128l9032,128,9032,100,9051,100,9051,128xm9212,146l9140,146,9187,141,9183,134,9177,125,9170,113,9179,107,9193,121,9204,132,9210,141,9212,146xm9089,128l9066,128,9078,116,9089,128xm8957,177l8934,177,8937,177,8937,175,8937,118,8957,118,8957,177xm9051,171l9032,171,9032,142,9051,142,9051,171xm9204,169l9198,169,9196,167,9195,162,9194,158,9193,155,9192,154,9214,154,9214,155,9211,160,9204,169,9204,169xm9178,207l9169,198,9183,188,9195,178,9204,169,9211,160,9214,155,9214,156,9213,161,9207,168,9204,169,9225,169,9224,170,9215,180,9204,189,9192,198,9178,207xm9094,171l9069,171,9082,159,9094,171xm9261,205l9261,197,9252,190,9235,182,9237,170,9251,174,9262,175,9294,175,9293,178,9290,187,9283,194,9274,201,9261,205xm8931,205l8931,201,8932,197,8925,190,8909,185,8909,174,8925,176,8934,177,8957,177,8957,180,8956,191,8947,200,8931,205xm9384,108l9375,102,9385,87,9393,73,9401,59,9407,46,9412,34,9416,22,9420,11,9422,1,9450,19,9437,26,9432,36,9429,43,9427,46,9509,46,9523,60,9421,60,9412,73,9404,86,9394,97,9384,108xm9328,123l9319,117,9327,106,9334,95,9340,84,9346,73,9351,63,9355,53,9359,44,9362,36,9366,25,9369,14,9372,2,9399,18,9388,26,9378,50,9370,66,9383,74,9375,82,9375,93,9354,93,9350,100,9341,110,9328,123xm9509,46l9484,46,9496,34,9509,46xm9425,207l9425,189,9426,177,9426,60,9446,60,9446,95,9501,95,9514,109,9446,109,9446,140,9506,140,9520,154,9446,154,9446,181,9446,189,9447,199,9425,207xm9501,95l9476,95,9488,83,9501,95xm9353,208l9354,189,9354,180,9354,170,9354,93,9375,93,9375,181,9375,187,9376,197,9353,208xm9506,140l9482,140,9494,128,9506,140xm9539,206l9530,200,9538,186,9544,172,9549,159,9553,146,9555,132,9557,115,9558,96,9558,82,9558,53,9558,35,9558,18,9557,6,9576,18,9711,18,9717,23,9708,32,9708,32,9579,32,9579,68,9708,68,9708,82,9579,82,9578,102,9578,114,9577,116,9708,116,9708,130,9576,130,9572,150,9564,170,9553,188,9539,206xm9711,18l9689,18,9696,7,9711,18xm9642,68l9622,68,9622,32,9642,32,9642,68xm9708,68l9688,68,9688,32,9708,32,9708,68xm9642,116l9622,116,9622,82,9642,82,9642,116xm9708,116l9688,116,9688,82,9708,82,9708,116xm9621,201l9622,152,9622,130,9642,130,9642,159,9642,172,9642,182,9643,191,9621,201xm9708,175l9682,175,9687,174,9688,172,9688,130,9708,130,9708,175xm9682,205l9681,195,9672,188,9655,185,9655,173,9672,174,9682,175,9708,175,9707,184,9702,193,9694,200,9682,205xe">
                  <v:fill on="t" focussize="0,0"/>
                  <v:stroke on="f"/>
                  <v:imagedata o:title=""/>
                  <o:lock v:ext="edit" aspectratio="f"/>
                </v:shape>
              </v:group>
            </w:pict>
          </mc:Fallback>
        </mc:AlternateContent>
      </w:r>
    </w:p>
    <w:p>
      <w:pPr>
        <w:pStyle w:val="2"/>
        <w:spacing w:before="1"/>
        <w:rPr>
          <w:sz w:val="14"/>
        </w:rPr>
      </w:pPr>
    </w:p>
    <w:tbl>
      <w:tblPr>
        <w:tblStyle w:val="5"/>
        <w:tblpPr w:leftFromText="180" w:rightFromText="180" w:vertAnchor="text" w:horzAnchor="page" w:tblpX="773" w:tblpY="257"/>
        <w:tblOverlap w:val="never"/>
        <w:tblW w:w="10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10428" w:type="dxa"/>
          </w:tcPr>
          <w:p>
            <w:pPr>
              <w:rPr>
                <w:rFonts w:hint="eastAsia" w:eastAsia="宋体"/>
                <w:vertAlign w:val="baseline"/>
                <w:lang w:val="en-US" w:eastAsia="zh-CN"/>
              </w:rPr>
            </w:pPr>
            <w:r>
              <w:rPr>
                <w:rFonts w:hint="eastAsia"/>
                <w:b/>
                <w:bCs/>
                <w:sz w:val="24"/>
                <w:szCs w:val="24"/>
                <w:lang w:val="en-US" w:eastAsia="zh-CN"/>
              </w:rPr>
              <w:t>2</w:t>
            </w:r>
            <w:r>
              <w:rPr>
                <w:b/>
                <w:bCs/>
                <w:sz w:val="24"/>
                <w:szCs w:val="24"/>
              </w:rPr>
              <w:t>、</w:t>
            </w:r>
            <w:r>
              <w:rPr>
                <w:b/>
                <w:bCs/>
                <w:sz w:val="24"/>
                <w:szCs w:val="24"/>
              </w:rPr>
              <mc:AlternateContent>
                <mc:Choice Requires="wpg">
                  <w:drawing>
                    <wp:anchor distT="0" distB="0" distL="114300" distR="114300" simplePos="0" relativeHeight="245314560" behindDoc="1" locked="0" layoutInCell="1" hidden="1" allowOverlap="1">
                      <wp:simplePos x="0" y="0"/>
                      <wp:positionH relativeFrom="page">
                        <wp:posOffset>542290</wp:posOffset>
                      </wp:positionH>
                      <wp:positionV relativeFrom="paragraph">
                        <wp:posOffset>12065</wp:posOffset>
                      </wp:positionV>
                      <wp:extent cx="6480810" cy="8202930"/>
                      <wp:effectExtent l="0" t="0" r="0" b="0"/>
                      <wp:wrapNone/>
                      <wp:docPr id="42" name="组合 262" hidden="1"/>
                      <wp:cNvGraphicFramePr/>
                      <a:graphic xmlns:a="http://schemas.openxmlformats.org/drawingml/2006/main">
                        <a:graphicData uri="http://schemas.microsoft.com/office/word/2010/wordprocessingGroup">
                          <wpg:wgp>
                            <wpg:cNvGrpSpPr/>
                            <wpg:grpSpPr>
                              <a:xfrm>
                                <a:off x="0" y="0"/>
                                <a:ext cx="6480810" cy="8202930"/>
                                <a:chOff x="855" y="19"/>
                                <a:chExt cx="10206" cy="12918"/>
                              </a:xfrm>
                            </wpg:grpSpPr>
                            <wps:wsp>
                              <wps:cNvPr id="106" name="直线 263"/>
                              <wps:cNvCnPr/>
                              <wps:spPr>
                                <a:xfrm>
                                  <a:off x="855" y="27"/>
                                  <a:ext cx="10205" cy="0"/>
                                </a:xfrm>
                                <a:prstGeom prst="line">
                                  <a:avLst/>
                                </a:prstGeom>
                                <a:ln w="9516" cap="flat" cmpd="sng">
                                  <a:solidFill>
                                    <a:srgbClr val="333333"/>
                                  </a:solidFill>
                                  <a:prstDash val="solid"/>
                                  <a:headEnd type="none" w="med" len="med"/>
                                  <a:tailEnd type="none" w="med" len="med"/>
                                </a:ln>
                              </wps:spPr>
                              <wps:bodyPr upright="1"/>
                            </wps:wsp>
                            <wps:wsp>
                              <wps:cNvPr id="107" name="直线 264"/>
                              <wps:cNvCnPr/>
                              <wps:spPr>
                                <a:xfrm>
                                  <a:off x="862" y="19"/>
                                  <a:ext cx="0" cy="735"/>
                                </a:xfrm>
                                <a:prstGeom prst="line">
                                  <a:avLst/>
                                </a:prstGeom>
                                <a:ln w="9516" cap="flat" cmpd="sng">
                                  <a:solidFill>
                                    <a:srgbClr val="333333"/>
                                  </a:solidFill>
                                  <a:prstDash val="solid"/>
                                  <a:headEnd type="none" w="med" len="med"/>
                                  <a:tailEnd type="none" w="med" len="med"/>
                                </a:ln>
                              </wps:spPr>
                              <wps:bodyPr upright="1"/>
                            </wps:wsp>
                            <wps:wsp>
                              <wps:cNvPr id="108" name="直线 265"/>
                              <wps:cNvCnPr/>
                              <wps:spPr>
                                <a:xfrm>
                                  <a:off x="11053" y="19"/>
                                  <a:ext cx="0" cy="735"/>
                                </a:xfrm>
                                <a:prstGeom prst="line">
                                  <a:avLst/>
                                </a:prstGeom>
                                <a:ln w="9516" cap="flat" cmpd="sng">
                                  <a:solidFill>
                                    <a:srgbClr val="333333"/>
                                  </a:solidFill>
                                  <a:prstDash val="solid"/>
                                  <a:headEnd type="none" w="med" len="med"/>
                                  <a:tailEnd type="none" w="med" len="med"/>
                                </a:ln>
                              </wps:spPr>
                              <wps:bodyPr upright="1"/>
                            </wps:wsp>
                            <wps:wsp>
                              <wps:cNvPr id="109" name="任意多边形 266"/>
                              <wps:cNvSpPr/>
                              <wps:spPr>
                                <a:xfrm>
                                  <a:off x="854" y="2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110" name="任意多边形 267"/>
                              <wps:cNvSpPr/>
                              <wps:spPr>
                                <a:xfrm>
                                  <a:off x="921" y="119"/>
                                  <a:ext cx="9965" cy="523"/>
                                </a:xfrm>
                                <a:custGeom>
                                  <a:avLst/>
                                  <a:gdLst/>
                                  <a:ahLst/>
                                  <a:cxnLst/>
                                  <a:pathLst>
                                    <a:path w="9965" h="523">
                                      <a:moveTo>
                                        <a:pt x="99" y="125"/>
                                      </a:moveTo>
                                      <a:lnTo>
                                        <a:pt x="77" y="125"/>
                                      </a:lnTo>
                                      <a:lnTo>
                                        <a:pt x="77" y="57"/>
                                      </a:lnTo>
                                      <a:lnTo>
                                        <a:pt x="77" y="31"/>
                                      </a:lnTo>
                                      <a:lnTo>
                                        <a:pt x="62" y="31"/>
                                      </a:lnTo>
                                      <a:lnTo>
                                        <a:pt x="59" y="37"/>
                                      </a:lnTo>
                                      <a:lnTo>
                                        <a:pt x="59" y="59"/>
                                      </a:lnTo>
                                      <a:lnTo>
                                        <a:pt x="55" y="125"/>
                                      </a:lnTo>
                                      <a:lnTo>
                                        <a:pt x="20" y="125"/>
                                      </a:lnTo>
                                      <a:lnTo>
                                        <a:pt x="59" y="59"/>
                                      </a:lnTo>
                                      <a:lnTo>
                                        <a:pt x="59" y="37"/>
                                      </a:lnTo>
                                      <a:lnTo>
                                        <a:pt x="0" y="129"/>
                                      </a:lnTo>
                                      <a:lnTo>
                                        <a:pt x="0" y="139"/>
                                      </a:lnTo>
                                      <a:lnTo>
                                        <a:pt x="55" y="139"/>
                                      </a:lnTo>
                                      <a:lnTo>
                                        <a:pt x="55" y="164"/>
                                      </a:lnTo>
                                      <a:lnTo>
                                        <a:pt x="55" y="166"/>
                                      </a:lnTo>
                                      <a:lnTo>
                                        <a:pt x="53" y="168"/>
                                      </a:lnTo>
                                      <a:lnTo>
                                        <a:pt x="51" y="168"/>
                                      </a:lnTo>
                                      <a:lnTo>
                                        <a:pt x="34" y="168"/>
                                      </a:lnTo>
                                      <a:lnTo>
                                        <a:pt x="34" y="182"/>
                                      </a:lnTo>
                                      <a:lnTo>
                                        <a:pt x="97" y="182"/>
                                      </a:lnTo>
                                      <a:lnTo>
                                        <a:pt x="97" y="168"/>
                                      </a:lnTo>
                                      <a:lnTo>
                                        <a:pt x="82" y="168"/>
                                      </a:lnTo>
                                      <a:lnTo>
                                        <a:pt x="80" y="168"/>
                                      </a:lnTo>
                                      <a:lnTo>
                                        <a:pt x="78" y="166"/>
                                      </a:lnTo>
                                      <a:lnTo>
                                        <a:pt x="77" y="164"/>
                                      </a:lnTo>
                                      <a:lnTo>
                                        <a:pt x="77" y="139"/>
                                      </a:lnTo>
                                      <a:lnTo>
                                        <a:pt x="99" y="139"/>
                                      </a:lnTo>
                                      <a:lnTo>
                                        <a:pt x="99" y="125"/>
                                      </a:lnTo>
                                      <a:moveTo>
                                        <a:pt x="181" y="177"/>
                                      </a:moveTo>
                                      <a:lnTo>
                                        <a:pt x="179" y="163"/>
                                      </a:lnTo>
                                      <a:lnTo>
                                        <a:pt x="177" y="158"/>
                                      </a:lnTo>
                                      <a:lnTo>
                                        <a:pt x="170" y="150"/>
                                      </a:lnTo>
                                      <a:lnTo>
                                        <a:pt x="164" y="146"/>
                                      </a:lnTo>
                                      <a:lnTo>
                                        <a:pt x="150" y="138"/>
                                      </a:lnTo>
                                      <a:lnTo>
                                        <a:pt x="139" y="134"/>
                                      </a:lnTo>
                                      <a:lnTo>
                                        <a:pt x="123" y="131"/>
                                      </a:lnTo>
                                      <a:lnTo>
                                        <a:pt x="120" y="140"/>
                                      </a:lnTo>
                                      <a:lnTo>
                                        <a:pt x="132" y="148"/>
                                      </a:lnTo>
                                      <a:lnTo>
                                        <a:pt x="141" y="156"/>
                                      </a:lnTo>
                                      <a:lnTo>
                                        <a:pt x="148" y="164"/>
                                      </a:lnTo>
                                      <a:lnTo>
                                        <a:pt x="153" y="172"/>
                                      </a:lnTo>
                                      <a:lnTo>
                                        <a:pt x="158" y="183"/>
                                      </a:lnTo>
                                      <a:lnTo>
                                        <a:pt x="163" y="188"/>
                                      </a:lnTo>
                                      <a:lnTo>
                                        <a:pt x="170" y="188"/>
                                      </a:lnTo>
                                      <a:lnTo>
                                        <a:pt x="173" y="187"/>
                                      </a:lnTo>
                                      <a:lnTo>
                                        <a:pt x="180" y="181"/>
                                      </a:lnTo>
                                      <a:lnTo>
                                        <a:pt x="181" y="177"/>
                                      </a:lnTo>
                                      <a:moveTo>
                                        <a:pt x="205" y="493"/>
                                      </a:moveTo>
                                      <a:lnTo>
                                        <a:pt x="198" y="492"/>
                                      </a:lnTo>
                                      <a:lnTo>
                                        <a:pt x="194" y="488"/>
                                      </a:lnTo>
                                      <a:lnTo>
                                        <a:pt x="192" y="478"/>
                                      </a:lnTo>
                                      <a:lnTo>
                                        <a:pt x="191" y="469"/>
                                      </a:lnTo>
                                      <a:lnTo>
                                        <a:pt x="191" y="457"/>
                                      </a:lnTo>
                                      <a:lnTo>
                                        <a:pt x="178" y="457"/>
                                      </a:lnTo>
                                      <a:lnTo>
                                        <a:pt x="178" y="474"/>
                                      </a:lnTo>
                                      <a:lnTo>
                                        <a:pt x="178" y="478"/>
                                      </a:lnTo>
                                      <a:lnTo>
                                        <a:pt x="176" y="490"/>
                                      </a:lnTo>
                                      <a:lnTo>
                                        <a:pt x="175" y="494"/>
                                      </a:lnTo>
                                      <a:lnTo>
                                        <a:pt x="173" y="495"/>
                                      </a:lnTo>
                                      <a:lnTo>
                                        <a:pt x="99" y="495"/>
                                      </a:lnTo>
                                      <a:lnTo>
                                        <a:pt x="98" y="493"/>
                                      </a:lnTo>
                                      <a:lnTo>
                                        <a:pt x="98" y="409"/>
                                      </a:lnTo>
                                      <a:lnTo>
                                        <a:pt x="98" y="404"/>
                                      </a:lnTo>
                                      <a:lnTo>
                                        <a:pt x="117" y="399"/>
                                      </a:lnTo>
                                      <a:lnTo>
                                        <a:pt x="117" y="486"/>
                                      </a:lnTo>
                                      <a:lnTo>
                                        <a:pt x="136" y="474"/>
                                      </a:lnTo>
                                      <a:lnTo>
                                        <a:pt x="136" y="448"/>
                                      </a:lnTo>
                                      <a:lnTo>
                                        <a:pt x="148" y="451"/>
                                      </a:lnTo>
                                      <a:lnTo>
                                        <a:pt x="154" y="457"/>
                                      </a:lnTo>
                                      <a:lnTo>
                                        <a:pt x="152" y="465"/>
                                      </a:lnTo>
                                      <a:lnTo>
                                        <a:pt x="165" y="461"/>
                                      </a:lnTo>
                                      <a:lnTo>
                                        <a:pt x="173" y="456"/>
                                      </a:lnTo>
                                      <a:lnTo>
                                        <a:pt x="176" y="450"/>
                                      </a:lnTo>
                                      <a:lnTo>
                                        <a:pt x="178" y="442"/>
                                      </a:lnTo>
                                      <a:lnTo>
                                        <a:pt x="179" y="438"/>
                                      </a:lnTo>
                                      <a:lnTo>
                                        <a:pt x="180" y="430"/>
                                      </a:lnTo>
                                      <a:lnTo>
                                        <a:pt x="180" y="427"/>
                                      </a:lnTo>
                                      <a:lnTo>
                                        <a:pt x="180" y="415"/>
                                      </a:lnTo>
                                      <a:lnTo>
                                        <a:pt x="180" y="388"/>
                                      </a:lnTo>
                                      <a:lnTo>
                                        <a:pt x="180" y="385"/>
                                      </a:lnTo>
                                      <a:lnTo>
                                        <a:pt x="185" y="380"/>
                                      </a:lnTo>
                                      <a:lnTo>
                                        <a:pt x="189" y="377"/>
                                      </a:lnTo>
                                      <a:lnTo>
                                        <a:pt x="166" y="362"/>
                                      </a:lnTo>
                                      <a:lnTo>
                                        <a:pt x="161" y="372"/>
                                      </a:lnTo>
                                      <a:lnTo>
                                        <a:pt x="161" y="388"/>
                                      </a:lnTo>
                                      <a:lnTo>
                                        <a:pt x="160" y="403"/>
                                      </a:lnTo>
                                      <a:lnTo>
                                        <a:pt x="160" y="415"/>
                                      </a:lnTo>
                                      <a:lnTo>
                                        <a:pt x="160" y="424"/>
                                      </a:lnTo>
                                      <a:lnTo>
                                        <a:pt x="159" y="430"/>
                                      </a:lnTo>
                                      <a:lnTo>
                                        <a:pt x="159" y="435"/>
                                      </a:lnTo>
                                      <a:lnTo>
                                        <a:pt x="158" y="437"/>
                                      </a:lnTo>
                                      <a:lnTo>
                                        <a:pt x="157" y="438"/>
                                      </a:lnTo>
                                      <a:lnTo>
                                        <a:pt x="155" y="438"/>
                                      </a:lnTo>
                                      <a:lnTo>
                                        <a:pt x="149" y="438"/>
                                      </a:lnTo>
                                      <a:lnTo>
                                        <a:pt x="144" y="437"/>
                                      </a:lnTo>
                                      <a:lnTo>
                                        <a:pt x="136" y="436"/>
                                      </a:lnTo>
                                      <a:lnTo>
                                        <a:pt x="136" y="436"/>
                                      </a:lnTo>
                                      <a:lnTo>
                                        <a:pt x="136" y="399"/>
                                      </a:lnTo>
                                      <a:lnTo>
                                        <a:pt x="136" y="394"/>
                                      </a:lnTo>
                                      <a:lnTo>
                                        <a:pt x="150" y="391"/>
                                      </a:lnTo>
                                      <a:lnTo>
                                        <a:pt x="161" y="388"/>
                                      </a:lnTo>
                                      <a:lnTo>
                                        <a:pt x="161" y="372"/>
                                      </a:lnTo>
                                      <a:lnTo>
                                        <a:pt x="160" y="374"/>
                                      </a:lnTo>
                                      <a:lnTo>
                                        <a:pt x="136" y="380"/>
                                      </a:lnTo>
                                      <a:lnTo>
                                        <a:pt x="136" y="340"/>
                                      </a:lnTo>
                                      <a:lnTo>
                                        <a:pt x="148" y="331"/>
                                      </a:lnTo>
                                      <a:lnTo>
                                        <a:pt x="116" y="317"/>
                                      </a:lnTo>
                                      <a:lnTo>
                                        <a:pt x="116" y="337"/>
                                      </a:lnTo>
                                      <a:lnTo>
                                        <a:pt x="116" y="352"/>
                                      </a:lnTo>
                                      <a:lnTo>
                                        <a:pt x="117" y="370"/>
                                      </a:lnTo>
                                      <a:lnTo>
                                        <a:pt x="117" y="385"/>
                                      </a:lnTo>
                                      <a:lnTo>
                                        <a:pt x="98" y="391"/>
                                      </a:lnTo>
                                      <a:lnTo>
                                        <a:pt x="98" y="379"/>
                                      </a:lnTo>
                                      <a:lnTo>
                                        <a:pt x="110" y="370"/>
                                      </a:lnTo>
                                      <a:lnTo>
                                        <a:pt x="77" y="356"/>
                                      </a:lnTo>
                                      <a:lnTo>
                                        <a:pt x="78" y="372"/>
                                      </a:lnTo>
                                      <a:lnTo>
                                        <a:pt x="78" y="379"/>
                                      </a:lnTo>
                                      <a:lnTo>
                                        <a:pt x="78" y="395"/>
                                      </a:lnTo>
                                      <a:lnTo>
                                        <a:pt x="57" y="400"/>
                                      </a:lnTo>
                                      <a:lnTo>
                                        <a:pt x="57" y="396"/>
                                      </a:lnTo>
                                      <a:lnTo>
                                        <a:pt x="67" y="388"/>
                                      </a:lnTo>
                                      <a:lnTo>
                                        <a:pt x="50" y="379"/>
                                      </a:lnTo>
                                      <a:lnTo>
                                        <a:pt x="54" y="370"/>
                                      </a:lnTo>
                                      <a:lnTo>
                                        <a:pt x="58" y="361"/>
                                      </a:lnTo>
                                      <a:lnTo>
                                        <a:pt x="67" y="343"/>
                                      </a:lnTo>
                                      <a:lnTo>
                                        <a:pt x="73" y="337"/>
                                      </a:lnTo>
                                      <a:lnTo>
                                        <a:pt x="81" y="332"/>
                                      </a:lnTo>
                                      <a:lnTo>
                                        <a:pt x="50" y="316"/>
                                      </a:lnTo>
                                      <a:lnTo>
                                        <a:pt x="47" y="329"/>
                                      </a:lnTo>
                                      <a:lnTo>
                                        <a:pt x="43" y="343"/>
                                      </a:lnTo>
                                      <a:lnTo>
                                        <a:pt x="38" y="357"/>
                                      </a:lnTo>
                                      <a:lnTo>
                                        <a:pt x="33" y="372"/>
                                      </a:lnTo>
                                      <a:lnTo>
                                        <a:pt x="26" y="388"/>
                                      </a:lnTo>
                                      <a:lnTo>
                                        <a:pt x="18" y="404"/>
                                      </a:lnTo>
                                      <a:lnTo>
                                        <a:pt x="9" y="421"/>
                                      </a:lnTo>
                                      <a:lnTo>
                                        <a:pt x="0" y="438"/>
                                      </a:lnTo>
                                      <a:lnTo>
                                        <a:pt x="9" y="444"/>
                                      </a:lnTo>
                                      <a:lnTo>
                                        <a:pt x="16" y="436"/>
                                      </a:lnTo>
                                      <a:lnTo>
                                        <a:pt x="24" y="427"/>
                                      </a:lnTo>
                                      <a:lnTo>
                                        <a:pt x="30" y="417"/>
                                      </a:lnTo>
                                      <a:lnTo>
                                        <a:pt x="36" y="407"/>
                                      </a:lnTo>
                                      <a:lnTo>
                                        <a:pt x="36" y="492"/>
                                      </a:lnTo>
                                      <a:lnTo>
                                        <a:pt x="36" y="496"/>
                                      </a:lnTo>
                                      <a:lnTo>
                                        <a:pt x="36" y="506"/>
                                      </a:lnTo>
                                      <a:lnTo>
                                        <a:pt x="35" y="523"/>
                                      </a:lnTo>
                                      <a:lnTo>
                                        <a:pt x="57" y="513"/>
                                      </a:lnTo>
                                      <a:lnTo>
                                        <a:pt x="57" y="409"/>
                                      </a:lnTo>
                                      <a:lnTo>
                                        <a:pt x="66" y="415"/>
                                      </a:lnTo>
                                      <a:lnTo>
                                        <a:pt x="73" y="411"/>
                                      </a:lnTo>
                                      <a:lnTo>
                                        <a:pt x="78" y="409"/>
                                      </a:lnTo>
                                      <a:lnTo>
                                        <a:pt x="78" y="496"/>
                                      </a:lnTo>
                                      <a:lnTo>
                                        <a:pt x="77" y="507"/>
                                      </a:lnTo>
                                      <a:lnTo>
                                        <a:pt x="85" y="513"/>
                                      </a:lnTo>
                                      <a:lnTo>
                                        <a:pt x="102" y="513"/>
                                      </a:lnTo>
                                      <a:lnTo>
                                        <a:pt x="188" y="513"/>
                                      </a:lnTo>
                                      <a:lnTo>
                                        <a:pt x="199" y="506"/>
                                      </a:lnTo>
                                      <a:lnTo>
                                        <a:pt x="204" y="495"/>
                                      </a:lnTo>
                                      <a:lnTo>
                                        <a:pt x="205" y="493"/>
                                      </a:lnTo>
                                      <a:moveTo>
                                        <a:pt x="420" y="436"/>
                                      </a:moveTo>
                                      <a:lnTo>
                                        <a:pt x="395" y="411"/>
                                      </a:lnTo>
                                      <a:lnTo>
                                        <a:pt x="383" y="422"/>
                                      </a:lnTo>
                                      <a:lnTo>
                                        <a:pt x="347" y="422"/>
                                      </a:lnTo>
                                      <a:lnTo>
                                        <a:pt x="347" y="401"/>
                                      </a:lnTo>
                                      <a:lnTo>
                                        <a:pt x="366" y="401"/>
                                      </a:lnTo>
                                      <a:lnTo>
                                        <a:pt x="366" y="411"/>
                                      </a:lnTo>
                                      <a:lnTo>
                                        <a:pt x="386" y="404"/>
                                      </a:lnTo>
                                      <a:lnTo>
                                        <a:pt x="386" y="401"/>
                                      </a:lnTo>
                                      <a:lnTo>
                                        <a:pt x="386" y="395"/>
                                      </a:lnTo>
                                      <a:lnTo>
                                        <a:pt x="386" y="388"/>
                                      </a:lnTo>
                                      <a:lnTo>
                                        <a:pt x="385" y="385"/>
                                      </a:lnTo>
                                      <a:lnTo>
                                        <a:pt x="385" y="372"/>
                                      </a:lnTo>
                                      <a:lnTo>
                                        <a:pt x="385" y="350"/>
                                      </a:lnTo>
                                      <a:lnTo>
                                        <a:pt x="387" y="349"/>
                                      </a:lnTo>
                                      <a:lnTo>
                                        <a:pt x="396" y="342"/>
                                      </a:lnTo>
                                      <a:lnTo>
                                        <a:pt x="388" y="335"/>
                                      </a:lnTo>
                                      <a:lnTo>
                                        <a:pt x="377" y="325"/>
                                      </a:lnTo>
                                      <a:lnTo>
                                        <a:pt x="367" y="335"/>
                                      </a:lnTo>
                                      <a:lnTo>
                                        <a:pt x="366" y="335"/>
                                      </a:lnTo>
                                      <a:lnTo>
                                        <a:pt x="366" y="349"/>
                                      </a:lnTo>
                                      <a:lnTo>
                                        <a:pt x="366" y="388"/>
                                      </a:lnTo>
                                      <a:lnTo>
                                        <a:pt x="327" y="388"/>
                                      </a:lnTo>
                                      <a:lnTo>
                                        <a:pt x="327" y="401"/>
                                      </a:lnTo>
                                      <a:lnTo>
                                        <a:pt x="327" y="422"/>
                                      </a:lnTo>
                                      <a:lnTo>
                                        <a:pt x="316" y="422"/>
                                      </a:lnTo>
                                      <a:lnTo>
                                        <a:pt x="316" y="436"/>
                                      </a:lnTo>
                                      <a:lnTo>
                                        <a:pt x="314" y="440"/>
                                      </a:lnTo>
                                      <a:lnTo>
                                        <a:pt x="308" y="450"/>
                                      </a:lnTo>
                                      <a:lnTo>
                                        <a:pt x="297" y="466"/>
                                      </a:lnTo>
                                      <a:lnTo>
                                        <a:pt x="289" y="477"/>
                                      </a:lnTo>
                                      <a:lnTo>
                                        <a:pt x="279" y="487"/>
                                      </a:lnTo>
                                      <a:lnTo>
                                        <a:pt x="269" y="496"/>
                                      </a:lnTo>
                                      <a:lnTo>
                                        <a:pt x="264" y="501"/>
                                      </a:lnTo>
                                      <a:lnTo>
                                        <a:pt x="263" y="497"/>
                                      </a:lnTo>
                                      <a:lnTo>
                                        <a:pt x="263" y="489"/>
                                      </a:lnTo>
                                      <a:lnTo>
                                        <a:pt x="263" y="430"/>
                                      </a:lnTo>
                                      <a:lnTo>
                                        <a:pt x="271" y="438"/>
                                      </a:lnTo>
                                      <a:lnTo>
                                        <a:pt x="284" y="436"/>
                                      </a:lnTo>
                                      <a:lnTo>
                                        <a:pt x="316" y="436"/>
                                      </a:lnTo>
                                      <a:lnTo>
                                        <a:pt x="316" y="422"/>
                                      </a:lnTo>
                                      <a:lnTo>
                                        <a:pt x="263" y="422"/>
                                      </a:lnTo>
                                      <a:lnTo>
                                        <a:pt x="263" y="406"/>
                                      </a:lnTo>
                                      <a:lnTo>
                                        <a:pt x="263" y="392"/>
                                      </a:lnTo>
                                      <a:lnTo>
                                        <a:pt x="271" y="385"/>
                                      </a:lnTo>
                                      <a:lnTo>
                                        <a:pt x="261" y="379"/>
                                      </a:lnTo>
                                      <a:lnTo>
                                        <a:pt x="264" y="372"/>
                                      </a:lnTo>
                                      <a:lnTo>
                                        <a:pt x="268" y="364"/>
                                      </a:lnTo>
                                      <a:lnTo>
                                        <a:pt x="273" y="353"/>
                                      </a:lnTo>
                                      <a:lnTo>
                                        <a:pt x="279" y="340"/>
                                      </a:lnTo>
                                      <a:lnTo>
                                        <a:pt x="289" y="333"/>
                                      </a:lnTo>
                                      <a:lnTo>
                                        <a:pt x="289" y="337"/>
                                      </a:lnTo>
                                      <a:lnTo>
                                        <a:pt x="289" y="353"/>
                                      </a:lnTo>
                                      <a:lnTo>
                                        <a:pt x="290" y="364"/>
                                      </a:lnTo>
                                      <a:lnTo>
                                        <a:pt x="289" y="388"/>
                                      </a:lnTo>
                                      <a:lnTo>
                                        <a:pt x="289" y="395"/>
                                      </a:lnTo>
                                      <a:lnTo>
                                        <a:pt x="289" y="401"/>
                                      </a:lnTo>
                                      <a:lnTo>
                                        <a:pt x="288" y="415"/>
                                      </a:lnTo>
                                      <a:lnTo>
                                        <a:pt x="310" y="408"/>
                                      </a:lnTo>
                                      <a:lnTo>
                                        <a:pt x="310" y="401"/>
                                      </a:lnTo>
                                      <a:lnTo>
                                        <a:pt x="327" y="401"/>
                                      </a:lnTo>
                                      <a:lnTo>
                                        <a:pt x="327" y="388"/>
                                      </a:lnTo>
                                      <a:lnTo>
                                        <a:pt x="310" y="388"/>
                                      </a:lnTo>
                                      <a:lnTo>
                                        <a:pt x="310" y="349"/>
                                      </a:lnTo>
                                      <a:lnTo>
                                        <a:pt x="366" y="349"/>
                                      </a:lnTo>
                                      <a:lnTo>
                                        <a:pt x="366" y="335"/>
                                      </a:lnTo>
                                      <a:lnTo>
                                        <a:pt x="307" y="335"/>
                                      </a:lnTo>
                                      <a:lnTo>
                                        <a:pt x="288" y="326"/>
                                      </a:lnTo>
                                      <a:lnTo>
                                        <a:pt x="289" y="331"/>
                                      </a:lnTo>
                                      <a:lnTo>
                                        <a:pt x="262" y="316"/>
                                      </a:lnTo>
                                      <a:lnTo>
                                        <a:pt x="260" y="325"/>
                                      </a:lnTo>
                                      <a:lnTo>
                                        <a:pt x="256" y="337"/>
                                      </a:lnTo>
                                      <a:lnTo>
                                        <a:pt x="252" y="351"/>
                                      </a:lnTo>
                                      <a:lnTo>
                                        <a:pt x="246" y="366"/>
                                      </a:lnTo>
                                      <a:lnTo>
                                        <a:pt x="239" y="381"/>
                                      </a:lnTo>
                                      <a:lnTo>
                                        <a:pt x="231" y="396"/>
                                      </a:lnTo>
                                      <a:lnTo>
                                        <a:pt x="222" y="411"/>
                                      </a:lnTo>
                                      <a:lnTo>
                                        <a:pt x="211" y="425"/>
                                      </a:lnTo>
                                      <a:lnTo>
                                        <a:pt x="217" y="434"/>
                                      </a:lnTo>
                                      <a:lnTo>
                                        <a:pt x="228" y="424"/>
                                      </a:lnTo>
                                      <a:lnTo>
                                        <a:pt x="237" y="415"/>
                                      </a:lnTo>
                                      <a:lnTo>
                                        <a:pt x="244" y="406"/>
                                      </a:lnTo>
                                      <a:lnTo>
                                        <a:pt x="244" y="485"/>
                                      </a:lnTo>
                                      <a:lnTo>
                                        <a:pt x="243" y="505"/>
                                      </a:lnTo>
                                      <a:lnTo>
                                        <a:pt x="243" y="523"/>
                                      </a:lnTo>
                                      <a:lnTo>
                                        <a:pt x="264" y="513"/>
                                      </a:lnTo>
                                      <a:lnTo>
                                        <a:pt x="265" y="514"/>
                                      </a:lnTo>
                                      <a:lnTo>
                                        <a:pt x="276" y="507"/>
                                      </a:lnTo>
                                      <a:lnTo>
                                        <a:pt x="287" y="499"/>
                                      </a:lnTo>
                                      <a:lnTo>
                                        <a:pt x="297" y="491"/>
                                      </a:lnTo>
                                      <a:lnTo>
                                        <a:pt x="306" y="483"/>
                                      </a:lnTo>
                                      <a:lnTo>
                                        <a:pt x="317" y="471"/>
                                      </a:lnTo>
                                      <a:lnTo>
                                        <a:pt x="324" y="462"/>
                                      </a:lnTo>
                                      <a:lnTo>
                                        <a:pt x="327" y="455"/>
                                      </a:lnTo>
                                      <a:lnTo>
                                        <a:pt x="327" y="485"/>
                                      </a:lnTo>
                                      <a:lnTo>
                                        <a:pt x="327" y="497"/>
                                      </a:lnTo>
                                      <a:lnTo>
                                        <a:pt x="327" y="508"/>
                                      </a:lnTo>
                                      <a:lnTo>
                                        <a:pt x="326" y="523"/>
                                      </a:lnTo>
                                      <a:lnTo>
                                        <a:pt x="348" y="513"/>
                                      </a:lnTo>
                                      <a:lnTo>
                                        <a:pt x="347" y="501"/>
                                      </a:lnTo>
                                      <a:lnTo>
                                        <a:pt x="347" y="485"/>
                                      </a:lnTo>
                                      <a:lnTo>
                                        <a:pt x="347" y="455"/>
                                      </a:lnTo>
                                      <a:lnTo>
                                        <a:pt x="347" y="442"/>
                                      </a:lnTo>
                                      <a:lnTo>
                                        <a:pt x="347" y="442"/>
                                      </a:lnTo>
                                      <a:lnTo>
                                        <a:pt x="348" y="445"/>
                                      </a:lnTo>
                                      <a:lnTo>
                                        <a:pt x="352" y="456"/>
                                      </a:lnTo>
                                      <a:lnTo>
                                        <a:pt x="359" y="468"/>
                                      </a:lnTo>
                                      <a:lnTo>
                                        <a:pt x="365" y="477"/>
                                      </a:lnTo>
                                      <a:lnTo>
                                        <a:pt x="373" y="487"/>
                                      </a:lnTo>
                                      <a:lnTo>
                                        <a:pt x="382" y="497"/>
                                      </a:lnTo>
                                      <a:lnTo>
                                        <a:pt x="393" y="507"/>
                                      </a:lnTo>
                                      <a:lnTo>
                                        <a:pt x="398" y="500"/>
                                      </a:lnTo>
                                      <a:lnTo>
                                        <a:pt x="405" y="497"/>
                                      </a:lnTo>
                                      <a:lnTo>
                                        <a:pt x="413" y="496"/>
                                      </a:lnTo>
                                      <a:lnTo>
                                        <a:pt x="413" y="486"/>
                                      </a:lnTo>
                                      <a:lnTo>
                                        <a:pt x="402" y="482"/>
                                      </a:lnTo>
                                      <a:lnTo>
                                        <a:pt x="392" y="476"/>
                                      </a:lnTo>
                                      <a:lnTo>
                                        <a:pt x="383" y="470"/>
                                      </a:lnTo>
                                      <a:lnTo>
                                        <a:pt x="375" y="462"/>
                                      </a:lnTo>
                                      <a:lnTo>
                                        <a:pt x="366" y="450"/>
                                      </a:lnTo>
                                      <a:lnTo>
                                        <a:pt x="361" y="442"/>
                                      </a:lnTo>
                                      <a:lnTo>
                                        <a:pt x="358" y="436"/>
                                      </a:lnTo>
                                      <a:lnTo>
                                        <a:pt x="420" y="436"/>
                                      </a:lnTo>
                                      <a:moveTo>
                                        <a:pt x="522" y="104"/>
                                      </a:moveTo>
                                      <a:lnTo>
                                        <a:pt x="510" y="92"/>
                                      </a:lnTo>
                                      <a:lnTo>
                                        <a:pt x="498" y="80"/>
                                      </a:lnTo>
                                      <a:lnTo>
                                        <a:pt x="487" y="92"/>
                                      </a:lnTo>
                                      <a:lnTo>
                                        <a:pt x="482" y="92"/>
                                      </a:lnTo>
                                      <a:lnTo>
                                        <a:pt x="485" y="57"/>
                                      </a:lnTo>
                                      <a:lnTo>
                                        <a:pt x="486" y="36"/>
                                      </a:lnTo>
                                      <a:lnTo>
                                        <a:pt x="521" y="36"/>
                                      </a:lnTo>
                                      <a:lnTo>
                                        <a:pt x="497" y="12"/>
                                      </a:lnTo>
                                      <a:lnTo>
                                        <a:pt x="487" y="22"/>
                                      </a:lnTo>
                                      <a:lnTo>
                                        <a:pt x="466" y="22"/>
                                      </a:lnTo>
                                      <a:lnTo>
                                        <a:pt x="466" y="36"/>
                                      </a:lnTo>
                                      <a:lnTo>
                                        <a:pt x="466" y="46"/>
                                      </a:lnTo>
                                      <a:lnTo>
                                        <a:pt x="466" y="50"/>
                                      </a:lnTo>
                                      <a:lnTo>
                                        <a:pt x="466" y="50"/>
                                      </a:lnTo>
                                      <a:lnTo>
                                        <a:pt x="466" y="50"/>
                                      </a:lnTo>
                                      <a:lnTo>
                                        <a:pt x="466" y="57"/>
                                      </a:lnTo>
                                      <a:lnTo>
                                        <a:pt x="465" y="70"/>
                                      </a:lnTo>
                                      <a:lnTo>
                                        <a:pt x="464" y="82"/>
                                      </a:lnTo>
                                      <a:lnTo>
                                        <a:pt x="463" y="92"/>
                                      </a:lnTo>
                                      <a:lnTo>
                                        <a:pt x="461" y="92"/>
                                      </a:lnTo>
                                      <a:lnTo>
                                        <a:pt x="461" y="104"/>
                                      </a:lnTo>
                                      <a:lnTo>
                                        <a:pt x="452" y="134"/>
                                      </a:lnTo>
                                      <a:lnTo>
                                        <a:pt x="443" y="148"/>
                                      </a:lnTo>
                                      <a:lnTo>
                                        <a:pt x="443" y="150"/>
                                      </a:lnTo>
                                      <a:lnTo>
                                        <a:pt x="443" y="149"/>
                                      </a:lnTo>
                                      <a:lnTo>
                                        <a:pt x="443" y="148"/>
                                      </a:lnTo>
                                      <a:lnTo>
                                        <a:pt x="443" y="142"/>
                                      </a:lnTo>
                                      <a:lnTo>
                                        <a:pt x="441" y="138"/>
                                      </a:lnTo>
                                      <a:lnTo>
                                        <a:pt x="437" y="132"/>
                                      </a:lnTo>
                                      <a:lnTo>
                                        <a:pt x="433" y="128"/>
                                      </a:lnTo>
                                      <a:lnTo>
                                        <a:pt x="424" y="122"/>
                                      </a:lnTo>
                                      <a:lnTo>
                                        <a:pt x="421" y="121"/>
                                      </a:lnTo>
                                      <a:lnTo>
                                        <a:pt x="437" y="112"/>
                                      </a:lnTo>
                                      <a:lnTo>
                                        <a:pt x="437" y="104"/>
                                      </a:lnTo>
                                      <a:lnTo>
                                        <a:pt x="444" y="112"/>
                                      </a:lnTo>
                                      <a:lnTo>
                                        <a:pt x="452" y="104"/>
                                      </a:lnTo>
                                      <a:lnTo>
                                        <a:pt x="461" y="104"/>
                                      </a:lnTo>
                                      <a:lnTo>
                                        <a:pt x="461" y="92"/>
                                      </a:lnTo>
                                      <a:lnTo>
                                        <a:pt x="455" y="92"/>
                                      </a:lnTo>
                                      <a:lnTo>
                                        <a:pt x="458" y="78"/>
                                      </a:lnTo>
                                      <a:lnTo>
                                        <a:pt x="460" y="68"/>
                                      </a:lnTo>
                                      <a:lnTo>
                                        <a:pt x="461" y="62"/>
                                      </a:lnTo>
                                      <a:lnTo>
                                        <a:pt x="462" y="60"/>
                                      </a:lnTo>
                                      <a:lnTo>
                                        <a:pt x="466" y="57"/>
                                      </a:lnTo>
                                      <a:lnTo>
                                        <a:pt x="466" y="50"/>
                                      </a:lnTo>
                                      <a:lnTo>
                                        <a:pt x="447" y="38"/>
                                      </a:lnTo>
                                      <a:lnTo>
                                        <a:pt x="445" y="50"/>
                                      </a:lnTo>
                                      <a:lnTo>
                                        <a:pt x="441" y="74"/>
                                      </a:lnTo>
                                      <a:lnTo>
                                        <a:pt x="440" y="80"/>
                                      </a:lnTo>
                                      <a:lnTo>
                                        <a:pt x="438" y="86"/>
                                      </a:lnTo>
                                      <a:lnTo>
                                        <a:pt x="436" y="89"/>
                                      </a:lnTo>
                                      <a:lnTo>
                                        <a:pt x="436" y="76"/>
                                      </a:lnTo>
                                      <a:lnTo>
                                        <a:pt x="436" y="66"/>
                                      </a:lnTo>
                                      <a:lnTo>
                                        <a:pt x="436" y="62"/>
                                      </a:lnTo>
                                      <a:lnTo>
                                        <a:pt x="436" y="38"/>
                                      </a:lnTo>
                                      <a:lnTo>
                                        <a:pt x="439" y="36"/>
                                      </a:lnTo>
                                      <a:lnTo>
                                        <a:pt x="444" y="34"/>
                                      </a:lnTo>
                                      <a:lnTo>
                                        <a:pt x="448" y="38"/>
                                      </a:lnTo>
                                      <a:lnTo>
                                        <a:pt x="457" y="36"/>
                                      </a:lnTo>
                                      <a:lnTo>
                                        <a:pt x="466" y="36"/>
                                      </a:lnTo>
                                      <a:lnTo>
                                        <a:pt x="466" y="22"/>
                                      </a:lnTo>
                                      <a:lnTo>
                                        <a:pt x="436" y="22"/>
                                      </a:lnTo>
                                      <a:lnTo>
                                        <a:pt x="428" y="14"/>
                                      </a:lnTo>
                                      <a:lnTo>
                                        <a:pt x="420" y="22"/>
                                      </a:lnTo>
                                      <a:lnTo>
                                        <a:pt x="419" y="22"/>
                                      </a:lnTo>
                                      <a:lnTo>
                                        <a:pt x="419" y="138"/>
                                      </a:lnTo>
                                      <a:lnTo>
                                        <a:pt x="405" y="148"/>
                                      </a:lnTo>
                                      <a:lnTo>
                                        <a:pt x="405" y="114"/>
                                      </a:lnTo>
                                      <a:lnTo>
                                        <a:pt x="409" y="114"/>
                                      </a:lnTo>
                                      <a:lnTo>
                                        <a:pt x="406" y="122"/>
                                      </a:lnTo>
                                      <a:lnTo>
                                        <a:pt x="414" y="132"/>
                                      </a:lnTo>
                                      <a:lnTo>
                                        <a:pt x="418" y="138"/>
                                      </a:lnTo>
                                      <a:lnTo>
                                        <a:pt x="419" y="138"/>
                                      </a:lnTo>
                                      <a:lnTo>
                                        <a:pt x="419" y="22"/>
                                      </a:lnTo>
                                      <a:lnTo>
                                        <a:pt x="418" y="22"/>
                                      </a:lnTo>
                                      <a:lnTo>
                                        <a:pt x="418" y="36"/>
                                      </a:lnTo>
                                      <a:lnTo>
                                        <a:pt x="418" y="62"/>
                                      </a:lnTo>
                                      <a:lnTo>
                                        <a:pt x="418" y="76"/>
                                      </a:lnTo>
                                      <a:lnTo>
                                        <a:pt x="418" y="100"/>
                                      </a:lnTo>
                                      <a:lnTo>
                                        <a:pt x="418" y="114"/>
                                      </a:lnTo>
                                      <a:lnTo>
                                        <a:pt x="418" y="118"/>
                                      </a:lnTo>
                                      <a:lnTo>
                                        <a:pt x="412" y="114"/>
                                      </a:lnTo>
                                      <a:lnTo>
                                        <a:pt x="418" y="114"/>
                                      </a:lnTo>
                                      <a:lnTo>
                                        <a:pt x="418" y="100"/>
                                      </a:lnTo>
                                      <a:lnTo>
                                        <a:pt x="405" y="100"/>
                                      </a:lnTo>
                                      <a:lnTo>
                                        <a:pt x="405" y="76"/>
                                      </a:lnTo>
                                      <a:lnTo>
                                        <a:pt x="418" y="76"/>
                                      </a:lnTo>
                                      <a:lnTo>
                                        <a:pt x="418" y="62"/>
                                      </a:lnTo>
                                      <a:lnTo>
                                        <a:pt x="405" y="62"/>
                                      </a:lnTo>
                                      <a:lnTo>
                                        <a:pt x="405" y="36"/>
                                      </a:lnTo>
                                      <a:lnTo>
                                        <a:pt x="418" y="36"/>
                                      </a:lnTo>
                                      <a:lnTo>
                                        <a:pt x="418" y="22"/>
                                      </a:lnTo>
                                      <a:lnTo>
                                        <a:pt x="402" y="22"/>
                                      </a:lnTo>
                                      <a:lnTo>
                                        <a:pt x="386" y="15"/>
                                      </a:lnTo>
                                      <a:lnTo>
                                        <a:pt x="386" y="90"/>
                                      </a:lnTo>
                                      <a:lnTo>
                                        <a:pt x="383" y="86"/>
                                      </a:lnTo>
                                      <a:lnTo>
                                        <a:pt x="376" y="82"/>
                                      </a:lnTo>
                                      <a:lnTo>
                                        <a:pt x="367" y="78"/>
                                      </a:lnTo>
                                      <a:lnTo>
                                        <a:pt x="367" y="66"/>
                                      </a:lnTo>
                                      <a:lnTo>
                                        <a:pt x="386" y="66"/>
                                      </a:lnTo>
                                      <a:lnTo>
                                        <a:pt x="386" y="90"/>
                                      </a:lnTo>
                                      <a:lnTo>
                                        <a:pt x="386" y="15"/>
                                      </a:lnTo>
                                      <a:lnTo>
                                        <a:pt x="385" y="14"/>
                                      </a:lnTo>
                                      <a:lnTo>
                                        <a:pt x="386" y="42"/>
                                      </a:lnTo>
                                      <a:lnTo>
                                        <a:pt x="386" y="54"/>
                                      </a:lnTo>
                                      <a:lnTo>
                                        <a:pt x="375" y="42"/>
                                      </a:lnTo>
                                      <a:lnTo>
                                        <a:pt x="367" y="50"/>
                                      </a:lnTo>
                                      <a:lnTo>
                                        <a:pt x="367" y="54"/>
                                      </a:lnTo>
                                      <a:lnTo>
                                        <a:pt x="367" y="54"/>
                                      </a:lnTo>
                                      <a:lnTo>
                                        <a:pt x="367" y="51"/>
                                      </a:lnTo>
                                      <a:lnTo>
                                        <a:pt x="367" y="22"/>
                                      </a:lnTo>
                                      <a:lnTo>
                                        <a:pt x="377" y="14"/>
                                      </a:lnTo>
                                      <a:lnTo>
                                        <a:pt x="348" y="0"/>
                                      </a:lnTo>
                                      <a:lnTo>
                                        <a:pt x="348" y="18"/>
                                      </a:lnTo>
                                      <a:lnTo>
                                        <a:pt x="348" y="36"/>
                                      </a:lnTo>
                                      <a:lnTo>
                                        <a:pt x="349" y="52"/>
                                      </a:lnTo>
                                      <a:lnTo>
                                        <a:pt x="313" y="52"/>
                                      </a:lnTo>
                                      <a:lnTo>
                                        <a:pt x="329" y="68"/>
                                      </a:lnTo>
                                      <a:lnTo>
                                        <a:pt x="338" y="66"/>
                                      </a:lnTo>
                                      <a:lnTo>
                                        <a:pt x="347" y="66"/>
                                      </a:lnTo>
                                      <a:lnTo>
                                        <a:pt x="345" y="78"/>
                                      </a:lnTo>
                                      <a:lnTo>
                                        <a:pt x="339" y="100"/>
                                      </a:lnTo>
                                      <a:lnTo>
                                        <a:pt x="335" y="110"/>
                                      </a:lnTo>
                                      <a:lnTo>
                                        <a:pt x="331" y="120"/>
                                      </a:lnTo>
                                      <a:lnTo>
                                        <a:pt x="326" y="132"/>
                                      </a:lnTo>
                                      <a:lnTo>
                                        <a:pt x="321" y="142"/>
                                      </a:lnTo>
                                      <a:lnTo>
                                        <a:pt x="315" y="152"/>
                                      </a:lnTo>
                                      <a:lnTo>
                                        <a:pt x="321" y="162"/>
                                      </a:lnTo>
                                      <a:lnTo>
                                        <a:pt x="332" y="149"/>
                                      </a:lnTo>
                                      <a:lnTo>
                                        <a:pt x="341" y="138"/>
                                      </a:lnTo>
                                      <a:lnTo>
                                        <a:pt x="346" y="130"/>
                                      </a:lnTo>
                                      <a:lnTo>
                                        <a:pt x="349" y="124"/>
                                      </a:lnTo>
                                      <a:lnTo>
                                        <a:pt x="348" y="154"/>
                                      </a:lnTo>
                                      <a:lnTo>
                                        <a:pt x="348" y="170"/>
                                      </a:lnTo>
                                      <a:lnTo>
                                        <a:pt x="348" y="206"/>
                                      </a:lnTo>
                                      <a:lnTo>
                                        <a:pt x="368" y="196"/>
                                      </a:lnTo>
                                      <a:lnTo>
                                        <a:pt x="368" y="182"/>
                                      </a:lnTo>
                                      <a:lnTo>
                                        <a:pt x="367" y="168"/>
                                      </a:lnTo>
                                      <a:lnTo>
                                        <a:pt x="367" y="124"/>
                                      </a:lnTo>
                                      <a:lnTo>
                                        <a:pt x="367" y="96"/>
                                      </a:lnTo>
                                      <a:lnTo>
                                        <a:pt x="368" y="98"/>
                                      </a:lnTo>
                                      <a:lnTo>
                                        <a:pt x="370" y="102"/>
                                      </a:lnTo>
                                      <a:lnTo>
                                        <a:pt x="373" y="108"/>
                                      </a:lnTo>
                                      <a:lnTo>
                                        <a:pt x="376" y="116"/>
                                      </a:lnTo>
                                      <a:lnTo>
                                        <a:pt x="380" y="120"/>
                                      </a:lnTo>
                                      <a:lnTo>
                                        <a:pt x="386" y="120"/>
                                      </a:lnTo>
                                      <a:lnTo>
                                        <a:pt x="386" y="120"/>
                                      </a:lnTo>
                                      <a:lnTo>
                                        <a:pt x="386" y="154"/>
                                      </a:lnTo>
                                      <a:lnTo>
                                        <a:pt x="385" y="160"/>
                                      </a:lnTo>
                                      <a:lnTo>
                                        <a:pt x="383" y="164"/>
                                      </a:lnTo>
                                      <a:lnTo>
                                        <a:pt x="396" y="182"/>
                                      </a:lnTo>
                                      <a:lnTo>
                                        <a:pt x="403" y="172"/>
                                      </a:lnTo>
                                      <a:lnTo>
                                        <a:pt x="417" y="156"/>
                                      </a:lnTo>
                                      <a:lnTo>
                                        <a:pt x="424" y="150"/>
                                      </a:lnTo>
                                      <a:lnTo>
                                        <a:pt x="424" y="152"/>
                                      </a:lnTo>
                                      <a:lnTo>
                                        <a:pt x="427" y="156"/>
                                      </a:lnTo>
                                      <a:lnTo>
                                        <a:pt x="428" y="162"/>
                                      </a:lnTo>
                                      <a:lnTo>
                                        <a:pt x="430" y="164"/>
                                      </a:lnTo>
                                      <a:lnTo>
                                        <a:pt x="432" y="164"/>
                                      </a:lnTo>
                                      <a:lnTo>
                                        <a:pt x="418" y="178"/>
                                      </a:lnTo>
                                      <a:lnTo>
                                        <a:pt x="393" y="196"/>
                                      </a:lnTo>
                                      <a:lnTo>
                                        <a:pt x="396" y="206"/>
                                      </a:lnTo>
                                      <a:lnTo>
                                        <a:pt x="424" y="192"/>
                                      </a:lnTo>
                                      <a:lnTo>
                                        <a:pt x="446" y="172"/>
                                      </a:lnTo>
                                      <a:lnTo>
                                        <a:pt x="451" y="164"/>
                                      </a:lnTo>
                                      <a:lnTo>
                                        <a:pt x="462" y="148"/>
                                      </a:lnTo>
                                      <a:lnTo>
                                        <a:pt x="472" y="120"/>
                                      </a:lnTo>
                                      <a:lnTo>
                                        <a:pt x="468" y="178"/>
                                      </a:lnTo>
                                      <a:lnTo>
                                        <a:pt x="467" y="190"/>
                                      </a:lnTo>
                                      <a:lnTo>
                                        <a:pt x="473" y="196"/>
                                      </a:lnTo>
                                      <a:lnTo>
                                        <a:pt x="506" y="196"/>
                                      </a:lnTo>
                                      <a:lnTo>
                                        <a:pt x="513" y="192"/>
                                      </a:lnTo>
                                      <a:lnTo>
                                        <a:pt x="516" y="186"/>
                                      </a:lnTo>
                                      <a:lnTo>
                                        <a:pt x="519" y="180"/>
                                      </a:lnTo>
                                      <a:lnTo>
                                        <a:pt x="515" y="178"/>
                                      </a:lnTo>
                                      <a:lnTo>
                                        <a:pt x="513" y="174"/>
                                      </a:lnTo>
                                      <a:lnTo>
                                        <a:pt x="510" y="166"/>
                                      </a:lnTo>
                                      <a:lnTo>
                                        <a:pt x="510" y="160"/>
                                      </a:lnTo>
                                      <a:lnTo>
                                        <a:pt x="510" y="148"/>
                                      </a:lnTo>
                                      <a:lnTo>
                                        <a:pt x="497" y="148"/>
                                      </a:lnTo>
                                      <a:lnTo>
                                        <a:pt x="497" y="168"/>
                                      </a:lnTo>
                                      <a:lnTo>
                                        <a:pt x="496" y="176"/>
                                      </a:lnTo>
                                      <a:lnTo>
                                        <a:pt x="495" y="178"/>
                                      </a:lnTo>
                                      <a:lnTo>
                                        <a:pt x="486" y="178"/>
                                      </a:lnTo>
                                      <a:lnTo>
                                        <a:pt x="486" y="126"/>
                                      </a:lnTo>
                                      <a:lnTo>
                                        <a:pt x="492" y="120"/>
                                      </a:lnTo>
                                      <a:lnTo>
                                        <a:pt x="494" y="118"/>
                                      </a:lnTo>
                                      <a:lnTo>
                                        <a:pt x="479" y="110"/>
                                      </a:lnTo>
                                      <a:lnTo>
                                        <a:pt x="480" y="104"/>
                                      </a:lnTo>
                                      <a:lnTo>
                                        <a:pt x="522" y="104"/>
                                      </a:lnTo>
                                      <a:moveTo>
                                        <a:pt x="627" y="482"/>
                                      </a:moveTo>
                                      <a:lnTo>
                                        <a:pt x="604" y="456"/>
                                      </a:lnTo>
                                      <a:lnTo>
                                        <a:pt x="600" y="460"/>
                                      </a:lnTo>
                                      <a:lnTo>
                                        <a:pt x="600" y="458"/>
                                      </a:lnTo>
                                      <a:lnTo>
                                        <a:pt x="600" y="450"/>
                                      </a:lnTo>
                                      <a:lnTo>
                                        <a:pt x="599" y="444"/>
                                      </a:lnTo>
                                      <a:lnTo>
                                        <a:pt x="599" y="443"/>
                                      </a:lnTo>
                                      <a:lnTo>
                                        <a:pt x="599" y="461"/>
                                      </a:lnTo>
                                      <a:lnTo>
                                        <a:pt x="591" y="468"/>
                                      </a:lnTo>
                                      <a:lnTo>
                                        <a:pt x="580" y="468"/>
                                      </a:lnTo>
                                      <a:lnTo>
                                        <a:pt x="558" y="468"/>
                                      </a:lnTo>
                                      <a:lnTo>
                                        <a:pt x="558" y="458"/>
                                      </a:lnTo>
                                      <a:lnTo>
                                        <a:pt x="580" y="458"/>
                                      </a:lnTo>
                                      <a:lnTo>
                                        <a:pt x="580" y="468"/>
                                      </a:lnTo>
                                      <a:lnTo>
                                        <a:pt x="599" y="461"/>
                                      </a:lnTo>
                                      <a:lnTo>
                                        <a:pt x="599" y="443"/>
                                      </a:lnTo>
                                      <a:lnTo>
                                        <a:pt x="599" y="436"/>
                                      </a:lnTo>
                                      <a:lnTo>
                                        <a:pt x="599" y="422"/>
                                      </a:lnTo>
                                      <a:lnTo>
                                        <a:pt x="599" y="414"/>
                                      </a:lnTo>
                                      <a:lnTo>
                                        <a:pt x="602" y="412"/>
                                      </a:lnTo>
                                      <a:lnTo>
                                        <a:pt x="608" y="408"/>
                                      </a:lnTo>
                                      <a:lnTo>
                                        <a:pt x="599" y="400"/>
                                      </a:lnTo>
                                      <a:lnTo>
                                        <a:pt x="593" y="394"/>
                                      </a:lnTo>
                                      <a:lnTo>
                                        <a:pt x="627" y="394"/>
                                      </a:lnTo>
                                      <a:lnTo>
                                        <a:pt x="603" y="370"/>
                                      </a:lnTo>
                                      <a:lnTo>
                                        <a:pt x="591" y="382"/>
                                      </a:lnTo>
                                      <a:lnTo>
                                        <a:pt x="585" y="382"/>
                                      </a:lnTo>
                                      <a:lnTo>
                                        <a:pt x="585" y="394"/>
                                      </a:lnTo>
                                      <a:lnTo>
                                        <a:pt x="581" y="400"/>
                                      </a:lnTo>
                                      <a:lnTo>
                                        <a:pt x="580" y="400"/>
                                      </a:lnTo>
                                      <a:lnTo>
                                        <a:pt x="580" y="412"/>
                                      </a:lnTo>
                                      <a:lnTo>
                                        <a:pt x="580" y="422"/>
                                      </a:lnTo>
                                      <a:lnTo>
                                        <a:pt x="580" y="436"/>
                                      </a:lnTo>
                                      <a:lnTo>
                                        <a:pt x="580" y="444"/>
                                      </a:lnTo>
                                      <a:lnTo>
                                        <a:pt x="539" y="444"/>
                                      </a:lnTo>
                                      <a:lnTo>
                                        <a:pt x="539" y="458"/>
                                      </a:lnTo>
                                      <a:lnTo>
                                        <a:pt x="539" y="468"/>
                                      </a:lnTo>
                                      <a:lnTo>
                                        <a:pt x="500" y="468"/>
                                      </a:lnTo>
                                      <a:lnTo>
                                        <a:pt x="478" y="468"/>
                                      </a:lnTo>
                                      <a:lnTo>
                                        <a:pt x="482" y="466"/>
                                      </a:lnTo>
                                      <a:lnTo>
                                        <a:pt x="490" y="456"/>
                                      </a:lnTo>
                                      <a:lnTo>
                                        <a:pt x="493" y="450"/>
                                      </a:lnTo>
                                      <a:lnTo>
                                        <a:pt x="493" y="448"/>
                                      </a:lnTo>
                                      <a:lnTo>
                                        <a:pt x="495" y="434"/>
                                      </a:lnTo>
                                      <a:lnTo>
                                        <a:pt x="493" y="426"/>
                                      </a:lnTo>
                                      <a:lnTo>
                                        <a:pt x="483" y="408"/>
                                      </a:lnTo>
                                      <a:lnTo>
                                        <a:pt x="477" y="400"/>
                                      </a:lnTo>
                                      <a:lnTo>
                                        <a:pt x="474" y="397"/>
                                      </a:lnTo>
                                      <a:lnTo>
                                        <a:pt x="474" y="432"/>
                                      </a:lnTo>
                                      <a:lnTo>
                                        <a:pt x="472" y="444"/>
                                      </a:lnTo>
                                      <a:lnTo>
                                        <a:pt x="470" y="448"/>
                                      </a:lnTo>
                                      <a:lnTo>
                                        <a:pt x="464" y="448"/>
                                      </a:lnTo>
                                      <a:lnTo>
                                        <a:pt x="457" y="446"/>
                                      </a:lnTo>
                                      <a:lnTo>
                                        <a:pt x="452" y="446"/>
                                      </a:lnTo>
                                      <a:lnTo>
                                        <a:pt x="452" y="444"/>
                                      </a:lnTo>
                                      <a:lnTo>
                                        <a:pt x="452" y="350"/>
                                      </a:lnTo>
                                      <a:lnTo>
                                        <a:pt x="466" y="350"/>
                                      </a:lnTo>
                                      <a:lnTo>
                                        <a:pt x="456" y="394"/>
                                      </a:lnTo>
                                      <a:lnTo>
                                        <a:pt x="462" y="404"/>
                                      </a:lnTo>
                                      <a:lnTo>
                                        <a:pt x="467" y="410"/>
                                      </a:lnTo>
                                      <a:lnTo>
                                        <a:pt x="473" y="424"/>
                                      </a:lnTo>
                                      <a:lnTo>
                                        <a:pt x="474" y="432"/>
                                      </a:lnTo>
                                      <a:lnTo>
                                        <a:pt x="474" y="397"/>
                                      </a:lnTo>
                                      <a:lnTo>
                                        <a:pt x="470" y="392"/>
                                      </a:lnTo>
                                      <a:lnTo>
                                        <a:pt x="474" y="383"/>
                                      </a:lnTo>
                                      <a:lnTo>
                                        <a:pt x="489" y="398"/>
                                      </a:lnTo>
                                      <a:lnTo>
                                        <a:pt x="497" y="396"/>
                                      </a:lnTo>
                                      <a:lnTo>
                                        <a:pt x="500" y="395"/>
                                      </a:lnTo>
                                      <a:lnTo>
                                        <a:pt x="501" y="404"/>
                                      </a:lnTo>
                                      <a:lnTo>
                                        <a:pt x="501" y="412"/>
                                      </a:lnTo>
                                      <a:lnTo>
                                        <a:pt x="501" y="452"/>
                                      </a:lnTo>
                                      <a:lnTo>
                                        <a:pt x="501" y="456"/>
                                      </a:lnTo>
                                      <a:lnTo>
                                        <a:pt x="500" y="468"/>
                                      </a:lnTo>
                                      <a:lnTo>
                                        <a:pt x="520" y="460"/>
                                      </a:lnTo>
                                      <a:lnTo>
                                        <a:pt x="520" y="458"/>
                                      </a:lnTo>
                                      <a:lnTo>
                                        <a:pt x="539" y="458"/>
                                      </a:lnTo>
                                      <a:lnTo>
                                        <a:pt x="539" y="444"/>
                                      </a:lnTo>
                                      <a:lnTo>
                                        <a:pt x="520" y="444"/>
                                      </a:lnTo>
                                      <a:lnTo>
                                        <a:pt x="520" y="436"/>
                                      </a:lnTo>
                                      <a:lnTo>
                                        <a:pt x="580" y="436"/>
                                      </a:lnTo>
                                      <a:lnTo>
                                        <a:pt x="580" y="422"/>
                                      </a:lnTo>
                                      <a:lnTo>
                                        <a:pt x="520" y="422"/>
                                      </a:lnTo>
                                      <a:lnTo>
                                        <a:pt x="520" y="412"/>
                                      </a:lnTo>
                                      <a:lnTo>
                                        <a:pt x="580" y="412"/>
                                      </a:lnTo>
                                      <a:lnTo>
                                        <a:pt x="580" y="400"/>
                                      </a:lnTo>
                                      <a:lnTo>
                                        <a:pt x="517" y="400"/>
                                      </a:lnTo>
                                      <a:lnTo>
                                        <a:pt x="507" y="394"/>
                                      </a:lnTo>
                                      <a:lnTo>
                                        <a:pt x="585" y="394"/>
                                      </a:lnTo>
                                      <a:lnTo>
                                        <a:pt x="585" y="382"/>
                                      </a:lnTo>
                                      <a:lnTo>
                                        <a:pt x="569" y="382"/>
                                      </a:lnTo>
                                      <a:lnTo>
                                        <a:pt x="578" y="372"/>
                                      </a:lnTo>
                                      <a:lnTo>
                                        <a:pt x="583" y="368"/>
                                      </a:lnTo>
                                      <a:lnTo>
                                        <a:pt x="592" y="364"/>
                                      </a:lnTo>
                                      <a:lnTo>
                                        <a:pt x="583" y="358"/>
                                      </a:lnTo>
                                      <a:lnTo>
                                        <a:pt x="613" y="358"/>
                                      </a:lnTo>
                                      <a:lnTo>
                                        <a:pt x="588" y="334"/>
                                      </a:lnTo>
                                      <a:lnTo>
                                        <a:pt x="577" y="344"/>
                                      </a:lnTo>
                                      <a:lnTo>
                                        <a:pt x="563" y="346"/>
                                      </a:lnTo>
                                      <a:lnTo>
                                        <a:pt x="563" y="358"/>
                                      </a:lnTo>
                                      <a:lnTo>
                                        <a:pt x="560" y="368"/>
                                      </a:lnTo>
                                      <a:lnTo>
                                        <a:pt x="553" y="382"/>
                                      </a:lnTo>
                                      <a:lnTo>
                                        <a:pt x="539" y="382"/>
                                      </a:lnTo>
                                      <a:lnTo>
                                        <a:pt x="542" y="378"/>
                                      </a:lnTo>
                                      <a:lnTo>
                                        <a:pt x="542" y="372"/>
                                      </a:lnTo>
                                      <a:lnTo>
                                        <a:pt x="540" y="368"/>
                                      </a:lnTo>
                                      <a:lnTo>
                                        <a:pt x="534" y="360"/>
                                      </a:lnTo>
                                      <a:lnTo>
                                        <a:pt x="530" y="358"/>
                                      </a:lnTo>
                                      <a:lnTo>
                                        <a:pt x="563" y="358"/>
                                      </a:lnTo>
                                      <a:lnTo>
                                        <a:pt x="563" y="346"/>
                                      </a:lnTo>
                                      <a:lnTo>
                                        <a:pt x="558" y="346"/>
                                      </a:lnTo>
                                      <a:lnTo>
                                        <a:pt x="559" y="344"/>
                                      </a:lnTo>
                                      <a:lnTo>
                                        <a:pt x="559" y="338"/>
                                      </a:lnTo>
                                      <a:lnTo>
                                        <a:pt x="558" y="334"/>
                                      </a:lnTo>
                                      <a:lnTo>
                                        <a:pt x="553" y="328"/>
                                      </a:lnTo>
                                      <a:lnTo>
                                        <a:pt x="546" y="322"/>
                                      </a:lnTo>
                                      <a:lnTo>
                                        <a:pt x="534" y="318"/>
                                      </a:lnTo>
                                      <a:lnTo>
                                        <a:pt x="528" y="324"/>
                                      </a:lnTo>
                                      <a:lnTo>
                                        <a:pt x="535" y="334"/>
                                      </a:lnTo>
                                      <a:lnTo>
                                        <a:pt x="539" y="340"/>
                                      </a:lnTo>
                                      <a:lnTo>
                                        <a:pt x="539" y="344"/>
                                      </a:lnTo>
                                      <a:lnTo>
                                        <a:pt x="522" y="344"/>
                                      </a:lnTo>
                                      <a:lnTo>
                                        <a:pt x="522" y="382"/>
                                      </a:lnTo>
                                      <a:lnTo>
                                        <a:pt x="474" y="382"/>
                                      </a:lnTo>
                                      <a:lnTo>
                                        <a:pt x="487" y="352"/>
                                      </a:lnTo>
                                      <a:lnTo>
                                        <a:pt x="489" y="350"/>
                                      </a:lnTo>
                                      <a:lnTo>
                                        <a:pt x="492" y="349"/>
                                      </a:lnTo>
                                      <a:lnTo>
                                        <a:pt x="504" y="362"/>
                                      </a:lnTo>
                                      <a:lnTo>
                                        <a:pt x="513" y="360"/>
                                      </a:lnTo>
                                      <a:lnTo>
                                        <a:pt x="516" y="364"/>
                                      </a:lnTo>
                                      <a:lnTo>
                                        <a:pt x="520" y="372"/>
                                      </a:lnTo>
                                      <a:lnTo>
                                        <a:pt x="522" y="378"/>
                                      </a:lnTo>
                                      <a:lnTo>
                                        <a:pt x="522" y="382"/>
                                      </a:lnTo>
                                      <a:lnTo>
                                        <a:pt x="522" y="344"/>
                                      </a:lnTo>
                                      <a:lnTo>
                                        <a:pt x="498" y="344"/>
                                      </a:lnTo>
                                      <a:lnTo>
                                        <a:pt x="489" y="336"/>
                                      </a:lnTo>
                                      <a:lnTo>
                                        <a:pt x="478" y="326"/>
                                      </a:lnTo>
                                      <a:lnTo>
                                        <a:pt x="470" y="336"/>
                                      </a:lnTo>
                                      <a:lnTo>
                                        <a:pt x="448" y="336"/>
                                      </a:lnTo>
                                      <a:lnTo>
                                        <a:pt x="431" y="326"/>
                                      </a:lnTo>
                                      <a:lnTo>
                                        <a:pt x="432" y="346"/>
                                      </a:lnTo>
                                      <a:lnTo>
                                        <a:pt x="432" y="361"/>
                                      </a:lnTo>
                                      <a:lnTo>
                                        <a:pt x="432" y="378"/>
                                      </a:lnTo>
                                      <a:lnTo>
                                        <a:pt x="432" y="422"/>
                                      </a:lnTo>
                                      <a:lnTo>
                                        <a:pt x="432" y="468"/>
                                      </a:lnTo>
                                      <a:lnTo>
                                        <a:pt x="432" y="486"/>
                                      </a:lnTo>
                                      <a:lnTo>
                                        <a:pt x="432" y="500"/>
                                      </a:lnTo>
                                      <a:lnTo>
                                        <a:pt x="431" y="520"/>
                                      </a:lnTo>
                                      <a:lnTo>
                                        <a:pt x="452" y="512"/>
                                      </a:lnTo>
                                      <a:lnTo>
                                        <a:pt x="452" y="459"/>
                                      </a:lnTo>
                                      <a:lnTo>
                                        <a:pt x="455" y="460"/>
                                      </a:lnTo>
                                      <a:lnTo>
                                        <a:pt x="461" y="464"/>
                                      </a:lnTo>
                                      <a:lnTo>
                                        <a:pt x="461" y="472"/>
                                      </a:lnTo>
                                      <a:lnTo>
                                        <a:pt x="473" y="471"/>
                                      </a:lnTo>
                                      <a:lnTo>
                                        <a:pt x="488" y="484"/>
                                      </a:lnTo>
                                      <a:lnTo>
                                        <a:pt x="495" y="482"/>
                                      </a:lnTo>
                                      <a:lnTo>
                                        <a:pt x="539" y="482"/>
                                      </a:lnTo>
                                      <a:lnTo>
                                        <a:pt x="539" y="498"/>
                                      </a:lnTo>
                                      <a:lnTo>
                                        <a:pt x="538" y="504"/>
                                      </a:lnTo>
                                      <a:lnTo>
                                        <a:pt x="538" y="508"/>
                                      </a:lnTo>
                                      <a:lnTo>
                                        <a:pt x="538" y="522"/>
                                      </a:lnTo>
                                      <a:lnTo>
                                        <a:pt x="559" y="514"/>
                                      </a:lnTo>
                                      <a:lnTo>
                                        <a:pt x="558" y="506"/>
                                      </a:lnTo>
                                      <a:lnTo>
                                        <a:pt x="558" y="500"/>
                                      </a:lnTo>
                                      <a:lnTo>
                                        <a:pt x="558" y="482"/>
                                      </a:lnTo>
                                      <a:lnTo>
                                        <a:pt x="627" y="482"/>
                                      </a:lnTo>
                                      <a:moveTo>
                                        <a:pt x="728" y="72"/>
                                      </a:moveTo>
                                      <a:lnTo>
                                        <a:pt x="711" y="54"/>
                                      </a:lnTo>
                                      <a:lnTo>
                                        <a:pt x="702" y="44"/>
                                      </a:lnTo>
                                      <a:lnTo>
                                        <a:pt x="696" y="51"/>
                                      </a:lnTo>
                                      <a:lnTo>
                                        <a:pt x="698" y="46"/>
                                      </a:lnTo>
                                      <a:lnTo>
                                        <a:pt x="699" y="42"/>
                                      </a:lnTo>
                                      <a:lnTo>
                                        <a:pt x="699" y="34"/>
                                      </a:lnTo>
                                      <a:lnTo>
                                        <a:pt x="696" y="30"/>
                                      </a:lnTo>
                                      <a:lnTo>
                                        <a:pt x="693" y="28"/>
                                      </a:lnTo>
                                      <a:lnTo>
                                        <a:pt x="693" y="54"/>
                                      </a:lnTo>
                                      <a:lnTo>
                                        <a:pt x="689" y="58"/>
                                      </a:lnTo>
                                      <a:lnTo>
                                        <a:pt x="656" y="58"/>
                                      </a:lnTo>
                                      <a:lnTo>
                                        <a:pt x="656" y="26"/>
                                      </a:lnTo>
                                      <a:lnTo>
                                        <a:pt x="663" y="22"/>
                                      </a:lnTo>
                                      <a:lnTo>
                                        <a:pt x="660" y="26"/>
                                      </a:lnTo>
                                      <a:lnTo>
                                        <a:pt x="670" y="34"/>
                                      </a:lnTo>
                                      <a:lnTo>
                                        <a:pt x="676" y="40"/>
                                      </a:lnTo>
                                      <a:lnTo>
                                        <a:pt x="679" y="46"/>
                                      </a:lnTo>
                                      <a:lnTo>
                                        <a:pt x="682" y="52"/>
                                      </a:lnTo>
                                      <a:lnTo>
                                        <a:pt x="685" y="54"/>
                                      </a:lnTo>
                                      <a:lnTo>
                                        <a:pt x="693" y="54"/>
                                      </a:lnTo>
                                      <a:lnTo>
                                        <a:pt x="693" y="28"/>
                                      </a:lnTo>
                                      <a:lnTo>
                                        <a:pt x="686" y="24"/>
                                      </a:lnTo>
                                      <a:lnTo>
                                        <a:pt x="677" y="20"/>
                                      </a:lnTo>
                                      <a:lnTo>
                                        <a:pt x="666" y="16"/>
                                      </a:lnTo>
                                      <a:lnTo>
                                        <a:pt x="665" y="17"/>
                                      </a:lnTo>
                                      <a:lnTo>
                                        <a:pt x="635" y="2"/>
                                      </a:lnTo>
                                      <a:lnTo>
                                        <a:pt x="636" y="18"/>
                                      </a:lnTo>
                                      <a:lnTo>
                                        <a:pt x="636" y="32"/>
                                      </a:lnTo>
                                      <a:lnTo>
                                        <a:pt x="636" y="46"/>
                                      </a:lnTo>
                                      <a:lnTo>
                                        <a:pt x="636" y="58"/>
                                      </a:lnTo>
                                      <a:lnTo>
                                        <a:pt x="636" y="104"/>
                                      </a:lnTo>
                                      <a:lnTo>
                                        <a:pt x="636" y="140"/>
                                      </a:lnTo>
                                      <a:lnTo>
                                        <a:pt x="636" y="154"/>
                                      </a:lnTo>
                                      <a:lnTo>
                                        <a:pt x="636" y="164"/>
                                      </a:lnTo>
                                      <a:lnTo>
                                        <a:pt x="635" y="176"/>
                                      </a:lnTo>
                                      <a:lnTo>
                                        <a:pt x="629" y="176"/>
                                      </a:lnTo>
                                      <a:lnTo>
                                        <a:pt x="615" y="174"/>
                                      </a:lnTo>
                                      <a:lnTo>
                                        <a:pt x="605" y="170"/>
                                      </a:lnTo>
                                      <a:lnTo>
                                        <a:pt x="597" y="168"/>
                                      </a:lnTo>
                                      <a:lnTo>
                                        <a:pt x="594" y="166"/>
                                      </a:lnTo>
                                      <a:lnTo>
                                        <a:pt x="588" y="162"/>
                                      </a:lnTo>
                                      <a:lnTo>
                                        <a:pt x="585" y="160"/>
                                      </a:lnTo>
                                      <a:lnTo>
                                        <a:pt x="581" y="158"/>
                                      </a:lnTo>
                                      <a:lnTo>
                                        <a:pt x="581" y="158"/>
                                      </a:lnTo>
                                      <a:lnTo>
                                        <a:pt x="599" y="145"/>
                                      </a:lnTo>
                                      <a:lnTo>
                                        <a:pt x="615" y="130"/>
                                      </a:lnTo>
                                      <a:lnTo>
                                        <a:pt x="628" y="116"/>
                                      </a:lnTo>
                                      <a:lnTo>
                                        <a:pt x="636" y="104"/>
                                      </a:lnTo>
                                      <a:lnTo>
                                        <a:pt x="636" y="58"/>
                                      </a:lnTo>
                                      <a:lnTo>
                                        <a:pt x="572" y="58"/>
                                      </a:lnTo>
                                      <a:lnTo>
                                        <a:pt x="578" y="54"/>
                                      </a:lnTo>
                                      <a:lnTo>
                                        <a:pt x="579" y="51"/>
                                      </a:lnTo>
                                      <a:lnTo>
                                        <a:pt x="580" y="50"/>
                                      </a:lnTo>
                                      <a:lnTo>
                                        <a:pt x="581" y="38"/>
                                      </a:lnTo>
                                      <a:lnTo>
                                        <a:pt x="579" y="34"/>
                                      </a:lnTo>
                                      <a:lnTo>
                                        <a:pt x="569" y="24"/>
                                      </a:lnTo>
                                      <a:lnTo>
                                        <a:pt x="561" y="18"/>
                                      </a:lnTo>
                                      <a:lnTo>
                                        <a:pt x="549" y="12"/>
                                      </a:lnTo>
                                      <a:lnTo>
                                        <a:pt x="541" y="18"/>
                                      </a:lnTo>
                                      <a:lnTo>
                                        <a:pt x="549" y="28"/>
                                      </a:lnTo>
                                      <a:lnTo>
                                        <a:pt x="555" y="38"/>
                                      </a:lnTo>
                                      <a:lnTo>
                                        <a:pt x="557" y="46"/>
                                      </a:lnTo>
                                      <a:lnTo>
                                        <a:pt x="559" y="56"/>
                                      </a:lnTo>
                                      <a:lnTo>
                                        <a:pt x="562" y="60"/>
                                      </a:lnTo>
                                      <a:lnTo>
                                        <a:pt x="569" y="60"/>
                                      </a:lnTo>
                                      <a:lnTo>
                                        <a:pt x="571" y="59"/>
                                      </a:lnTo>
                                      <a:lnTo>
                                        <a:pt x="587" y="74"/>
                                      </a:lnTo>
                                      <a:lnTo>
                                        <a:pt x="594" y="72"/>
                                      </a:lnTo>
                                      <a:lnTo>
                                        <a:pt x="629" y="72"/>
                                      </a:lnTo>
                                      <a:lnTo>
                                        <a:pt x="621" y="90"/>
                                      </a:lnTo>
                                      <a:lnTo>
                                        <a:pt x="608" y="110"/>
                                      </a:lnTo>
                                      <a:lnTo>
                                        <a:pt x="592" y="130"/>
                                      </a:lnTo>
                                      <a:lnTo>
                                        <a:pt x="578" y="144"/>
                                      </a:lnTo>
                                      <a:lnTo>
                                        <a:pt x="578" y="154"/>
                                      </a:lnTo>
                                      <a:lnTo>
                                        <a:pt x="578" y="145"/>
                                      </a:lnTo>
                                      <a:lnTo>
                                        <a:pt x="578" y="94"/>
                                      </a:lnTo>
                                      <a:lnTo>
                                        <a:pt x="580" y="92"/>
                                      </a:lnTo>
                                      <a:lnTo>
                                        <a:pt x="588" y="86"/>
                                      </a:lnTo>
                                      <a:lnTo>
                                        <a:pt x="566" y="68"/>
                                      </a:lnTo>
                                      <a:lnTo>
                                        <a:pt x="559" y="80"/>
                                      </a:lnTo>
                                      <a:lnTo>
                                        <a:pt x="519" y="80"/>
                                      </a:lnTo>
                                      <a:lnTo>
                                        <a:pt x="536" y="96"/>
                                      </a:lnTo>
                                      <a:lnTo>
                                        <a:pt x="543" y="94"/>
                                      </a:lnTo>
                                      <a:lnTo>
                                        <a:pt x="549" y="92"/>
                                      </a:lnTo>
                                      <a:lnTo>
                                        <a:pt x="558" y="92"/>
                                      </a:lnTo>
                                      <a:lnTo>
                                        <a:pt x="558" y="152"/>
                                      </a:lnTo>
                                      <a:lnTo>
                                        <a:pt x="551" y="156"/>
                                      </a:lnTo>
                                      <a:lnTo>
                                        <a:pt x="542" y="162"/>
                                      </a:lnTo>
                                      <a:lnTo>
                                        <a:pt x="533" y="168"/>
                                      </a:lnTo>
                                      <a:lnTo>
                                        <a:pt x="523" y="174"/>
                                      </a:lnTo>
                                      <a:lnTo>
                                        <a:pt x="543" y="192"/>
                                      </a:lnTo>
                                      <a:lnTo>
                                        <a:pt x="547" y="184"/>
                                      </a:lnTo>
                                      <a:lnTo>
                                        <a:pt x="552" y="178"/>
                                      </a:lnTo>
                                      <a:lnTo>
                                        <a:pt x="563" y="168"/>
                                      </a:lnTo>
                                      <a:lnTo>
                                        <a:pt x="566" y="166"/>
                                      </a:lnTo>
                                      <a:lnTo>
                                        <a:pt x="569" y="166"/>
                                      </a:lnTo>
                                      <a:lnTo>
                                        <a:pt x="573" y="168"/>
                                      </a:lnTo>
                                      <a:lnTo>
                                        <a:pt x="579" y="174"/>
                                      </a:lnTo>
                                      <a:lnTo>
                                        <a:pt x="586" y="180"/>
                                      </a:lnTo>
                                      <a:lnTo>
                                        <a:pt x="594" y="186"/>
                                      </a:lnTo>
                                      <a:lnTo>
                                        <a:pt x="604" y="190"/>
                                      </a:lnTo>
                                      <a:lnTo>
                                        <a:pt x="613" y="192"/>
                                      </a:lnTo>
                                      <a:lnTo>
                                        <a:pt x="622" y="194"/>
                                      </a:lnTo>
                                      <a:lnTo>
                                        <a:pt x="633" y="196"/>
                                      </a:lnTo>
                                      <a:lnTo>
                                        <a:pt x="644" y="198"/>
                                      </a:lnTo>
                                      <a:lnTo>
                                        <a:pt x="673" y="198"/>
                                      </a:lnTo>
                                      <a:lnTo>
                                        <a:pt x="691" y="200"/>
                                      </a:lnTo>
                                      <a:lnTo>
                                        <a:pt x="711" y="200"/>
                                      </a:lnTo>
                                      <a:lnTo>
                                        <a:pt x="711" y="192"/>
                                      </a:lnTo>
                                      <a:lnTo>
                                        <a:pt x="716" y="188"/>
                                      </a:lnTo>
                                      <a:lnTo>
                                        <a:pt x="728" y="184"/>
                                      </a:lnTo>
                                      <a:lnTo>
                                        <a:pt x="728" y="182"/>
                                      </a:lnTo>
                                      <a:lnTo>
                                        <a:pt x="728" y="172"/>
                                      </a:lnTo>
                                      <a:lnTo>
                                        <a:pt x="683" y="176"/>
                                      </a:lnTo>
                                      <a:lnTo>
                                        <a:pt x="649" y="176"/>
                                      </a:lnTo>
                                      <a:lnTo>
                                        <a:pt x="657" y="172"/>
                                      </a:lnTo>
                                      <a:lnTo>
                                        <a:pt x="657" y="160"/>
                                      </a:lnTo>
                                      <a:lnTo>
                                        <a:pt x="657" y="140"/>
                                      </a:lnTo>
                                      <a:lnTo>
                                        <a:pt x="656" y="104"/>
                                      </a:lnTo>
                                      <a:lnTo>
                                        <a:pt x="656" y="96"/>
                                      </a:lnTo>
                                      <a:lnTo>
                                        <a:pt x="663" y="102"/>
                                      </a:lnTo>
                                      <a:lnTo>
                                        <a:pt x="670" y="108"/>
                                      </a:lnTo>
                                      <a:lnTo>
                                        <a:pt x="683" y="126"/>
                                      </a:lnTo>
                                      <a:lnTo>
                                        <a:pt x="688" y="134"/>
                                      </a:lnTo>
                                      <a:lnTo>
                                        <a:pt x="692" y="142"/>
                                      </a:lnTo>
                                      <a:lnTo>
                                        <a:pt x="695" y="148"/>
                                      </a:lnTo>
                                      <a:lnTo>
                                        <a:pt x="699" y="152"/>
                                      </a:lnTo>
                                      <a:lnTo>
                                        <a:pt x="705" y="152"/>
                                      </a:lnTo>
                                      <a:lnTo>
                                        <a:pt x="707" y="150"/>
                                      </a:lnTo>
                                      <a:lnTo>
                                        <a:pt x="711" y="142"/>
                                      </a:lnTo>
                                      <a:lnTo>
                                        <a:pt x="712" y="138"/>
                                      </a:lnTo>
                                      <a:lnTo>
                                        <a:pt x="712" y="132"/>
                                      </a:lnTo>
                                      <a:lnTo>
                                        <a:pt x="712" y="128"/>
                                      </a:lnTo>
                                      <a:lnTo>
                                        <a:pt x="710" y="120"/>
                                      </a:lnTo>
                                      <a:lnTo>
                                        <a:pt x="704" y="114"/>
                                      </a:lnTo>
                                      <a:lnTo>
                                        <a:pt x="695" y="106"/>
                                      </a:lnTo>
                                      <a:lnTo>
                                        <a:pt x="687" y="100"/>
                                      </a:lnTo>
                                      <a:lnTo>
                                        <a:pt x="681" y="96"/>
                                      </a:lnTo>
                                      <a:lnTo>
                                        <a:pt x="678" y="94"/>
                                      </a:lnTo>
                                      <a:lnTo>
                                        <a:pt x="668" y="86"/>
                                      </a:lnTo>
                                      <a:lnTo>
                                        <a:pt x="656" y="78"/>
                                      </a:lnTo>
                                      <a:lnTo>
                                        <a:pt x="656" y="72"/>
                                      </a:lnTo>
                                      <a:lnTo>
                                        <a:pt x="728" y="72"/>
                                      </a:lnTo>
                                      <a:moveTo>
                                        <a:pt x="815" y="430"/>
                                      </a:moveTo>
                                      <a:lnTo>
                                        <a:pt x="806" y="422"/>
                                      </a:lnTo>
                                      <a:lnTo>
                                        <a:pt x="795" y="412"/>
                                      </a:lnTo>
                                      <a:lnTo>
                                        <a:pt x="786" y="422"/>
                                      </a:lnTo>
                                      <a:lnTo>
                                        <a:pt x="785" y="422"/>
                                      </a:lnTo>
                                      <a:lnTo>
                                        <a:pt x="785" y="436"/>
                                      </a:lnTo>
                                      <a:lnTo>
                                        <a:pt x="785" y="454"/>
                                      </a:lnTo>
                                      <a:lnTo>
                                        <a:pt x="785" y="468"/>
                                      </a:lnTo>
                                      <a:lnTo>
                                        <a:pt x="785" y="488"/>
                                      </a:lnTo>
                                      <a:lnTo>
                                        <a:pt x="733" y="488"/>
                                      </a:lnTo>
                                      <a:lnTo>
                                        <a:pt x="733" y="468"/>
                                      </a:lnTo>
                                      <a:lnTo>
                                        <a:pt x="785" y="468"/>
                                      </a:lnTo>
                                      <a:lnTo>
                                        <a:pt x="785" y="454"/>
                                      </a:lnTo>
                                      <a:lnTo>
                                        <a:pt x="733" y="454"/>
                                      </a:lnTo>
                                      <a:lnTo>
                                        <a:pt x="733" y="436"/>
                                      </a:lnTo>
                                      <a:lnTo>
                                        <a:pt x="785" y="436"/>
                                      </a:lnTo>
                                      <a:lnTo>
                                        <a:pt x="785" y="422"/>
                                      </a:lnTo>
                                      <a:lnTo>
                                        <a:pt x="732" y="422"/>
                                      </a:lnTo>
                                      <a:lnTo>
                                        <a:pt x="711" y="412"/>
                                      </a:lnTo>
                                      <a:lnTo>
                                        <a:pt x="712" y="420"/>
                                      </a:lnTo>
                                      <a:lnTo>
                                        <a:pt x="712" y="424"/>
                                      </a:lnTo>
                                      <a:lnTo>
                                        <a:pt x="712" y="432"/>
                                      </a:lnTo>
                                      <a:lnTo>
                                        <a:pt x="712" y="440"/>
                                      </a:lnTo>
                                      <a:lnTo>
                                        <a:pt x="712" y="456"/>
                                      </a:lnTo>
                                      <a:lnTo>
                                        <a:pt x="712" y="488"/>
                                      </a:lnTo>
                                      <a:lnTo>
                                        <a:pt x="712" y="506"/>
                                      </a:lnTo>
                                      <a:lnTo>
                                        <a:pt x="712" y="512"/>
                                      </a:lnTo>
                                      <a:lnTo>
                                        <a:pt x="711" y="520"/>
                                      </a:lnTo>
                                      <a:lnTo>
                                        <a:pt x="733" y="512"/>
                                      </a:lnTo>
                                      <a:lnTo>
                                        <a:pt x="733" y="500"/>
                                      </a:lnTo>
                                      <a:lnTo>
                                        <a:pt x="785" y="500"/>
                                      </a:lnTo>
                                      <a:lnTo>
                                        <a:pt x="785" y="520"/>
                                      </a:lnTo>
                                      <a:lnTo>
                                        <a:pt x="806" y="512"/>
                                      </a:lnTo>
                                      <a:lnTo>
                                        <a:pt x="805" y="500"/>
                                      </a:lnTo>
                                      <a:lnTo>
                                        <a:pt x="805" y="488"/>
                                      </a:lnTo>
                                      <a:lnTo>
                                        <a:pt x="805" y="468"/>
                                      </a:lnTo>
                                      <a:lnTo>
                                        <a:pt x="805" y="454"/>
                                      </a:lnTo>
                                      <a:lnTo>
                                        <a:pt x="805" y="438"/>
                                      </a:lnTo>
                                      <a:lnTo>
                                        <a:pt x="807" y="436"/>
                                      </a:lnTo>
                                      <a:lnTo>
                                        <a:pt x="815" y="430"/>
                                      </a:lnTo>
                                      <a:moveTo>
                                        <a:pt x="835" y="408"/>
                                      </a:moveTo>
                                      <a:lnTo>
                                        <a:pt x="811" y="382"/>
                                      </a:lnTo>
                                      <a:lnTo>
                                        <a:pt x="800" y="394"/>
                                      </a:lnTo>
                                      <a:lnTo>
                                        <a:pt x="787" y="394"/>
                                      </a:lnTo>
                                      <a:lnTo>
                                        <a:pt x="787" y="370"/>
                                      </a:lnTo>
                                      <a:lnTo>
                                        <a:pt x="826" y="370"/>
                                      </a:lnTo>
                                      <a:lnTo>
                                        <a:pt x="801" y="346"/>
                                      </a:lnTo>
                                      <a:lnTo>
                                        <a:pt x="790" y="356"/>
                                      </a:lnTo>
                                      <a:lnTo>
                                        <a:pt x="787" y="356"/>
                                      </a:lnTo>
                                      <a:lnTo>
                                        <a:pt x="787" y="340"/>
                                      </a:lnTo>
                                      <a:lnTo>
                                        <a:pt x="799" y="332"/>
                                      </a:lnTo>
                                      <a:lnTo>
                                        <a:pt x="766" y="316"/>
                                      </a:lnTo>
                                      <a:lnTo>
                                        <a:pt x="767" y="324"/>
                                      </a:lnTo>
                                      <a:lnTo>
                                        <a:pt x="767" y="332"/>
                                      </a:lnTo>
                                      <a:lnTo>
                                        <a:pt x="767" y="338"/>
                                      </a:lnTo>
                                      <a:lnTo>
                                        <a:pt x="767" y="346"/>
                                      </a:lnTo>
                                      <a:lnTo>
                                        <a:pt x="767" y="356"/>
                                      </a:lnTo>
                                      <a:lnTo>
                                        <a:pt x="767" y="370"/>
                                      </a:lnTo>
                                      <a:lnTo>
                                        <a:pt x="767" y="394"/>
                                      </a:lnTo>
                                      <a:lnTo>
                                        <a:pt x="750" y="394"/>
                                      </a:lnTo>
                                      <a:lnTo>
                                        <a:pt x="750" y="370"/>
                                      </a:lnTo>
                                      <a:lnTo>
                                        <a:pt x="767" y="370"/>
                                      </a:lnTo>
                                      <a:lnTo>
                                        <a:pt x="767" y="356"/>
                                      </a:lnTo>
                                      <a:lnTo>
                                        <a:pt x="750" y="356"/>
                                      </a:lnTo>
                                      <a:lnTo>
                                        <a:pt x="750" y="340"/>
                                      </a:lnTo>
                                      <a:lnTo>
                                        <a:pt x="760" y="332"/>
                                      </a:lnTo>
                                      <a:lnTo>
                                        <a:pt x="729" y="316"/>
                                      </a:lnTo>
                                      <a:lnTo>
                                        <a:pt x="730" y="328"/>
                                      </a:lnTo>
                                      <a:lnTo>
                                        <a:pt x="730" y="336"/>
                                      </a:lnTo>
                                      <a:lnTo>
                                        <a:pt x="730" y="344"/>
                                      </a:lnTo>
                                      <a:lnTo>
                                        <a:pt x="730" y="356"/>
                                      </a:lnTo>
                                      <a:lnTo>
                                        <a:pt x="730" y="370"/>
                                      </a:lnTo>
                                      <a:lnTo>
                                        <a:pt x="730" y="394"/>
                                      </a:lnTo>
                                      <a:lnTo>
                                        <a:pt x="699" y="394"/>
                                      </a:lnTo>
                                      <a:lnTo>
                                        <a:pt x="689" y="394"/>
                                      </a:lnTo>
                                      <a:lnTo>
                                        <a:pt x="693" y="398"/>
                                      </a:lnTo>
                                      <a:lnTo>
                                        <a:pt x="683" y="404"/>
                                      </a:lnTo>
                                      <a:lnTo>
                                        <a:pt x="683" y="376"/>
                                      </a:lnTo>
                                      <a:lnTo>
                                        <a:pt x="717" y="376"/>
                                      </a:lnTo>
                                      <a:lnTo>
                                        <a:pt x="713" y="372"/>
                                      </a:lnTo>
                                      <a:lnTo>
                                        <a:pt x="713" y="372"/>
                                      </a:lnTo>
                                      <a:lnTo>
                                        <a:pt x="723" y="370"/>
                                      </a:lnTo>
                                      <a:lnTo>
                                        <a:pt x="730" y="370"/>
                                      </a:lnTo>
                                      <a:lnTo>
                                        <a:pt x="730" y="356"/>
                                      </a:lnTo>
                                      <a:lnTo>
                                        <a:pt x="696" y="356"/>
                                      </a:lnTo>
                                      <a:lnTo>
                                        <a:pt x="701" y="361"/>
                                      </a:lnTo>
                                      <a:lnTo>
                                        <a:pt x="694" y="354"/>
                                      </a:lnTo>
                                      <a:lnTo>
                                        <a:pt x="684" y="364"/>
                                      </a:lnTo>
                                      <a:lnTo>
                                        <a:pt x="683" y="364"/>
                                      </a:lnTo>
                                      <a:lnTo>
                                        <a:pt x="683" y="340"/>
                                      </a:lnTo>
                                      <a:lnTo>
                                        <a:pt x="693" y="332"/>
                                      </a:lnTo>
                                      <a:lnTo>
                                        <a:pt x="662" y="316"/>
                                      </a:lnTo>
                                      <a:lnTo>
                                        <a:pt x="663" y="328"/>
                                      </a:lnTo>
                                      <a:lnTo>
                                        <a:pt x="663" y="340"/>
                                      </a:lnTo>
                                      <a:lnTo>
                                        <a:pt x="663" y="350"/>
                                      </a:lnTo>
                                      <a:lnTo>
                                        <a:pt x="663" y="364"/>
                                      </a:lnTo>
                                      <a:lnTo>
                                        <a:pt x="624" y="364"/>
                                      </a:lnTo>
                                      <a:lnTo>
                                        <a:pt x="640" y="378"/>
                                      </a:lnTo>
                                      <a:lnTo>
                                        <a:pt x="651" y="376"/>
                                      </a:lnTo>
                                      <a:lnTo>
                                        <a:pt x="663" y="376"/>
                                      </a:lnTo>
                                      <a:lnTo>
                                        <a:pt x="663" y="414"/>
                                      </a:lnTo>
                                      <a:lnTo>
                                        <a:pt x="649" y="420"/>
                                      </a:lnTo>
                                      <a:lnTo>
                                        <a:pt x="637" y="426"/>
                                      </a:lnTo>
                                      <a:lnTo>
                                        <a:pt x="627" y="428"/>
                                      </a:lnTo>
                                      <a:lnTo>
                                        <a:pt x="646" y="452"/>
                                      </a:lnTo>
                                      <a:lnTo>
                                        <a:pt x="650" y="446"/>
                                      </a:lnTo>
                                      <a:lnTo>
                                        <a:pt x="656" y="440"/>
                                      </a:lnTo>
                                      <a:lnTo>
                                        <a:pt x="663" y="434"/>
                                      </a:lnTo>
                                      <a:lnTo>
                                        <a:pt x="663" y="490"/>
                                      </a:lnTo>
                                      <a:lnTo>
                                        <a:pt x="662" y="490"/>
                                      </a:lnTo>
                                      <a:lnTo>
                                        <a:pt x="659" y="492"/>
                                      </a:lnTo>
                                      <a:lnTo>
                                        <a:pt x="650" y="490"/>
                                      </a:lnTo>
                                      <a:lnTo>
                                        <a:pt x="634" y="486"/>
                                      </a:lnTo>
                                      <a:lnTo>
                                        <a:pt x="634" y="498"/>
                                      </a:lnTo>
                                      <a:lnTo>
                                        <a:pt x="649" y="504"/>
                                      </a:lnTo>
                                      <a:lnTo>
                                        <a:pt x="657" y="512"/>
                                      </a:lnTo>
                                      <a:lnTo>
                                        <a:pt x="656" y="522"/>
                                      </a:lnTo>
                                      <a:lnTo>
                                        <a:pt x="672" y="514"/>
                                      </a:lnTo>
                                      <a:lnTo>
                                        <a:pt x="681" y="506"/>
                                      </a:lnTo>
                                      <a:lnTo>
                                        <a:pt x="683" y="498"/>
                                      </a:lnTo>
                                      <a:lnTo>
                                        <a:pt x="683" y="492"/>
                                      </a:lnTo>
                                      <a:lnTo>
                                        <a:pt x="683" y="434"/>
                                      </a:lnTo>
                                      <a:lnTo>
                                        <a:pt x="683" y="422"/>
                                      </a:lnTo>
                                      <a:lnTo>
                                        <a:pt x="702" y="407"/>
                                      </a:lnTo>
                                      <a:lnTo>
                                        <a:pt x="706" y="410"/>
                                      </a:lnTo>
                                      <a:lnTo>
                                        <a:pt x="713" y="408"/>
                                      </a:lnTo>
                                      <a:lnTo>
                                        <a:pt x="835" y="408"/>
                                      </a:lnTo>
                                      <a:moveTo>
                                        <a:pt x="940" y="186"/>
                                      </a:moveTo>
                                      <a:lnTo>
                                        <a:pt x="911" y="156"/>
                                      </a:lnTo>
                                      <a:lnTo>
                                        <a:pt x="895" y="172"/>
                                      </a:lnTo>
                                      <a:lnTo>
                                        <a:pt x="847" y="172"/>
                                      </a:lnTo>
                                      <a:lnTo>
                                        <a:pt x="847" y="47"/>
                                      </a:lnTo>
                                      <a:lnTo>
                                        <a:pt x="930" y="47"/>
                                      </a:lnTo>
                                      <a:lnTo>
                                        <a:pt x="902" y="20"/>
                                      </a:lnTo>
                                      <a:lnTo>
                                        <a:pt x="888" y="34"/>
                                      </a:lnTo>
                                      <a:lnTo>
                                        <a:pt x="743" y="34"/>
                                      </a:lnTo>
                                      <a:lnTo>
                                        <a:pt x="760" y="50"/>
                                      </a:lnTo>
                                      <a:lnTo>
                                        <a:pt x="767" y="48"/>
                                      </a:lnTo>
                                      <a:lnTo>
                                        <a:pt x="774" y="47"/>
                                      </a:lnTo>
                                      <a:lnTo>
                                        <a:pt x="826" y="47"/>
                                      </a:lnTo>
                                      <a:lnTo>
                                        <a:pt x="826" y="172"/>
                                      </a:lnTo>
                                      <a:lnTo>
                                        <a:pt x="732" y="172"/>
                                      </a:lnTo>
                                      <a:lnTo>
                                        <a:pt x="748" y="189"/>
                                      </a:lnTo>
                                      <a:lnTo>
                                        <a:pt x="756" y="187"/>
                                      </a:lnTo>
                                      <a:lnTo>
                                        <a:pt x="763" y="186"/>
                                      </a:lnTo>
                                      <a:lnTo>
                                        <a:pt x="940" y="186"/>
                                      </a:lnTo>
                                      <a:moveTo>
                                        <a:pt x="1025" y="18"/>
                                      </a:moveTo>
                                      <a:lnTo>
                                        <a:pt x="998" y="2"/>
                                      </a:lnTo>
                                      <a:lnTo>
                                        <a:pt x="995" y="14"/>
                                      </a:lnTo>
                                      <a:lnTo>
                                        <a:pt x="991" y="25"/>
                                      </a:lnTo>
                                      <a:lnTo>
                                        <a:pt x="987" y="36"/>
                                      </a:lnTo>
                                      <a:lnTo>
                                        <a:pt x="984" y="44"/>
                                      </a:lnTo>
                                      <a:lnTo>
                                        <a:pt x="980" y="53"/>
                                      </a:lnTo>
                                      <a:lnTo>
                                        <a:pt x="976" y="63"/>
                                      </a:lnTo>
                                      <a:lnTo>
                                        <a:pt x="971" y="73"/>
                                      </a:lnTo>
                                      <a:lnTo>
                                        <a:pt x="965" y="84"/>
                                      </a:lnTo>
                                      <a:lnTo>
                                        <a:pt x="959" y="95"/>
                                      </a:lnTo>
                                      <a:lnTo>
                                        <a:pt x="952" y="106"/>
                                      </a:lnTo>
                                      <a:lnTo>
                                        <a:pt x="944" y="117"/>
                                      </a:lnTo>
                                      <a:lnTo>
                                        <a:pt x="953" y="123"/>
                                      </a:lnTo>
                                      <a:lnTo>
                                        <a:pt x="966" y="110"/>
                                      </a:lnTo>
                                      <a:lnTo>
                                        <a:pt x="975" y="100"/>
                                      </a:lnTo>
                                      <a:lnTo>
                                        <a:pt x="980" y="93"/>
                                      </a:lnTo>
                                      <a:lnTo>
                                        <a:pt x="980" y="170"/>
                                      </a:lnTo>
                                      <a:lnTo>
                                        <a:pt x="979" y="180"/>
                                      </a:lnTo>
                                      <a:lnTo>
                                        <a:pt x="979" y="189"/>
                                      </a:lnTo>
                                      <a:lnTo>
                                        <a:pt x="979" y="208"/>
                                      </a:lnTo>
                                      <a:lnTo>
                                        <a:pt x="1001" y="197"/>
                                      </a:lnTo>
                                      <a:lnTo>
                                        <a:pt x="1000" y="187"/>
                                      </a:lnTo>
                                      <a:lnTo>
                                        <a:pt x="1000" y="181"/>
                                      </a:lnTo>
                                      <a:lnTo>
                                        <a:pt x="1000" y="93"/>
                                      </a:lnTo>
                                      <a:lnTo>
                                        <a:pt x="1000" y="82"/>
                                      </a:lnTo>
                                      <a:lnTo>
                                        <a:pt x="1008" y="74"/>
                                      </a:lnTo>
                                      <a:lnTo>
                                        <a:pt x="995" y="66"/>
                                      </a:lnTo>
                                      <a:lnTo>
                                        <a:pt x="1003" y="50"/>
                                      </a:lnTo>
                                      <a:lnTo>
                                        <a:pt x="1014" y="26"/>
                                      </a:lnTo>
                                      <a:lnTo>
                                        <a:pt x="1025" y="18"/>
                                      </a:lnTo>
                                      <a:moveTo>
                                        <a:pt x="1046" y="368"/>
                                      </a:moveTo>
                                      <a:lnTo>
                                        <a:pt x="1043" y="364"/>
                                      </a:lnTo>
                                      <a:lnTo>
                                        <a:pt x="1033" y="355"/>
                                      </a:lnTo>
                                      <a:lnTo>
                                        <a:pt x="1020" y="342"/>
                                      </a:lnTo>
                                      <a:lnTo>
                                        <a:pt x="1008" y="354"/>
                                      </a:lnTo>
                                      <a:lnTo>
                                        <a:pt x="965" y="355"/>
                                      </a:lnTo>
                                      <a:lnTo>
                                        <a:pt x="968" y="350"/>
                                      </a:lnTo>
                                      <a:lnTo>
                                        <a:pt x="974" y="341"/>
                                      </a:lnTo>
                                      <a:lnTo>
                                        <a:pt x="988" y="334"/>
                                      </a:lnTo>
                                      <a:lnTo>
                                        <a:pt x="958" y="317"/>
                                      </a:lnTo>
                                      <a:lnTo>
                                        <a:pt x="950" y="340"/>
                                      </a:lnTo>
                                      <a:lnTo>
                                        <a:pt x="940" y="362"/>
                                      </a:lnTo>
                                      <a:lnTo>
                                        <a:pt x="937" y="366"/>
                                      </a:lnTo>
                                      <a:lnTo>
                                        <a:pt x="935" y="364"/>
                                      </a:lnTo>
                                      <a:lnTo>
                                        <a:pt x="935" y="422"/>
                                      </a:lnTo>
                                      <a:lnTo>
                                        <a:pt x="920" y="426"/>
                                      </a:lnTo>
                                      <a:lnTo>
                                        <a:pt x="920" y="415"/>
                                      </a:lnTo>
                                      <a:lnTo>
                                        <a:pt x="920" y="414"/>
                                      </a:lnTo>
                                      <a:lnTo>
                                        <a:pt x="929" y="407"/>
                                      </a:lnTo>
                                      <a:lnTo>
                                        <a:pt x="925" y="404"/>
                                      </a:lnTo>
                                      <a:lnTo>
                                        <a:pt x="925" y="404"/>
                                      </a:lnTo>
                                      <a:lnTo>
                                        <a:pt x="934" y="396"/>
                                      </a:lnTo>
                                      <a:lnTo>
                                        <a:pt x="934" y="400"/>
                                      </a:lnTo>
                                      <a:lnTo>
                                        <a:pt x="934" y="412"/>
                                      </a:lnTo>
                                      <a:lnTo>
                                        <a:pt x="935" y="422"/>
                                      </a:lnTo>
                                      <a:lnTo>
                                        <a:pt x="935" y="364"/>
                                      </a:lnTo>
                                      <a:lnTo>
                                        <a:pt x="931" y="360"/>
                                      </a:lnTo>
                                      <a:lnTo>
                                        <a:pt x="931" y="377"/>
                                      </a:lnTo>
                                      <a:lnTo>
                                        <a:pt x="928" y="381"/>
                                      </a:lnTo>
                                      <a:lnTo>
                                        <a:pt x="916" y="397"/>
                                      </a:lnTo>
                                      <a:lnTo>
                                        <a:pt x="908" y="391"/>
                                      </a:lnTo>
                                      <a:lnTo>
                                        <a:pt x="902" y="400"/>
                                      </a:lnTo>
                                      <a:lnTo>
                                        <a:pt x="901" y="400"/>
                                      </a:lnTo>
                                      <a:lnTo>
                                        <a:pt x="901" y="414"/>
                                      </a:lnTo>
                                      <a:lnTo>
                                        <a:pt x="900" y="438"/>
                                      </a:lnTo>
                                      <a:lnTo>
                                        <a:pt x="900" y="453"/>
                                      </a:lnTo>
                                      <a:lnTo>
                                        <a:pt x="899" y="466"/>
                                      </a:lnTo>
                                      <a:lnTo>
                                        <a:pt x="899" y="473"/>
                                      </a:lnTo>
                                      <a:lnTo>
                                        <a:pt x="898" y="480"/>
                                      </a:lnTo>
                                      <a:lnTo>
                                        <a:pt x="897" y="484"/>
                                      </a:lnTo>
                                      <a:lnTo>
                                        <a:pt x="895" y="486"/>
                                      </a:lnTo>
                                      <a:lnTo>
                                        <a:pt x="894" y="486"/>
                                      </a:lnTo>
                                      <a:lnTo>
                                        <a:pt x="887" y="485"/>
                                      </a:lnTo>
                                      <a:lnTo>
                                        <a:pt x="880" y="484"/>
                                      </a:lnTo>
                                      <a:lnTo>
                                        <a:pt x="872" y="482"/>
                                      </a:lnTo>
                                      <a:lnTo>
                                        <a:pt x="873" y="481"/>
                                      </a:lnTo>
                                      <a:lnTo>
                                        <a:pt x="877" y="473"/>
                                      </a:lnTo>
                                      <a:lnTo>
                                        <a:pt x="885" y="445"/>
                                      </a:lnTo>
                                      <a:lnTo>
                                        <a:pt x="887" y="414"/>
                                      </a:lnTo>
                                      <a:lnTo>
                                        <a:pt x="901" y="414"/>
                                      </a:lnTo>
                                      <a:lnTo>
                                        <a:pt x="901" y="400"/>
                                      </a:lnTo>
                                      <a:lnTo>
                                        <a:pt x="887" y="400"/>
                                      </a:lnTo>
                                      <a:lnTo>
                                        <a:pt x="887" y="377"/>
                                      </a:lnTo>
                                      <a:lnTo>
                                        <a:pt x="931" y="377"/>
                                      </a:lnTo>
                                      <a:lnTo>
                                        <a:pt x="931" y="360"/>
                                      </a:lnTo>
                                      <a:lnTo>
                                        <a:pt x="922" y="351"/>
                                      </a:lnTo>
                                      <a:lnTo>
                                        <a:pt x="912" y="363"/>
                                      </a:lnTo>
                                      <a:lnTo>
                                        <a:pt x="899" y="363"/>
                                      </a:lnTo>
                                      <a:lnTo>
                                        <a:pt x="903" y="358"/>
                                      </a:lnTo>
                                      <a:lnTo>
                                        <a:pt x="905" y="354"/>
                                      </a:lnTo>
                                      <a:lnTo>
                                        <a:pt x="905" y="346"/>
                                      </a:lnTo>
                                      <a:lnTo>
                                        <a:pt x="903" y="342"/>
                                      </a:lnTo>
                                      <a:lnTo>
                                        <a:pt x="897" y="333"/>
                                      </a:lnTo>
                                      <a:lnTo>
                                        <a:pt x="888" y="328"/>
                                      </a:lnTo>
                                      <a:lnTo>
                                        <a:pt x="874" y="320"/>
                                      </a:lnTo>
                                      <a:lnTo>
                                        <a:pt x="869" y="328"/>
                                      </a:lnTo>
                                      <a:lnTo>
                                        <a:pt x="877" y="340"/>
                                      </a:lnTo>
                                      <a:lnTo>
                                        <a:pt x="883" y="349"/>
                                      </a:lnTo>
                                      <a:lnTo>
                                        <a:pt x="885" y="356"/>
                                      </a:lnTo>
                                      <a:lnTo>
                                        <a:pt x="886" y="363"/>
                                      </a:lnTo>
                                      <a:lnTo>
                                        <a:pt x="836" y="363"/>
                                      </a:lnTo>
                                      <a:lnTo>
                                        <a:pt x="851" y="379"/>
                                      </a:lnTo>
                                      <a:lnTo>
                                        <a:pt x="862" y="377"/>
                                      </a:lnTo>
                                      <a:lnTo>
                                        <a:pt x="867" y="377"/>
                                      </a:lnTo>
                                      <a:lnTo>
                                        <a:pt x="867" y="416"/>
                                      </a:lnTo>
                                      <a:lnTo>
                                        <a:pt x="866" y="442"/>
                                      </a:lnTo>
                                      <a:lnTo>
                                        <a:pt x="860" y="467"/>
                                      </a:lnTo>
                                      <a:lnTo>
                                        <a:pt x="851" y="491"/>
                                      </a:lnTo>
                                      <a:lnTo>
                                        <a:pt x="838" y="512"/>
                                      </a:lnTo>
                                      <a:lnTo>
                                        <a:pt x="845" y="519"/>
                                      </a:lnTo>
                                      <a:lnTo>
                                        <a:pt x="864" y="498"/>
                                      </a:lnTo>
                                      <a:lnTo>
                                        <a:pt x="867" y="492"/>
                                      </a:lnTo>
                                      <a:lnTo>
                                        <a:pt x="867" y="492"/>
                                      </a:lnTo>
                                      <a:lnTo>
                                        <a:pt x="869" y="481"/>
                                      </a:lnTo>
                                      <a:lnTo>
                                        <a:pt x="867" y="491"/>
                                      </a:lnTo>
                                      <a:lnTo>
                                        <a:pt x="867" y="492"/>
                                      </a:lnTo>
                                      <a:lnTo>
                                        <a:pt x="879" y="498"/>
                                      </a:lnTo>
                                      <a:lnTo>
                                        <a:pt x="885" y="504"/>
                                      </a:lnTo>
                                      <a:lnTo>
                                        <a:pt x="885" y="505"/>
                                      </a:lnTo>
                                      <a:lnTo>
                                        <a:pt x="885" y="513"/>
                                      </a:lnTo>
                                      <a:lnTo>
                                        <a:pt x="898" y="509"/>
                                      </a:lnTo>
                                      <a:lnTo>
                                        <a:pt x="906" y="505"/>
                                      </a:lnTo>
                                      <a:lnTo>
                                        <a:pt x="913" y="498"/>
                                      </a:lnTo>
                                      <a:lnTo>
                                        <a:pt x="916" y="492"/>
                                      </a:lnTo>
                                      <a:lnTo>
                                        <a:pt x="917" y="486"/>
                                      </a:lnTo>
                                      <a:lnTo>
                                        <a:pt x="918" y="478"/>
                                      </a:lnTo>
                                      <a:lnTo>
                                        <a:pt x="919" y="464"/>
                                      </a:lnTo>
                                      <a:lnTo>
                                        <a:pt x="919" y="447"/>
                                      </a:lnTo>
                                      <a:lnTo>
                                        <a:pt x="919" y="438"/>
                                      </a:lnTo>
                                      <a:lnTo>
                                        <a:pt x="920" y="438"/>
                                      </a:lnTo>
                                      <a:lnTo>
                                        <a:pt x="926" y="443"/>
                                      </a:lnTo>
                                      <a:lnTo>
                                        <a:pt x="931" y="438"/>
                                      </a:lnTo>
                                      <a:lnTo>
                                        <a:pt x="935" y="437"/>
                                      </a:lnTo>
                                      <a:lnTo>
                                        <a:pt x="934" y="492"/>
                                      </a:lnTo>
                                      <a:lnTo>
                                        <a:pt x="934" y="502"/>
                                      </a:lnTo>
                                      <a:lnTo>
                                        <a:pt x="934" y="505"/>
                                      </a:lnTo>
                                      <a:lnTo>
                                        <a:pt x="941" y="511"/>
                                      </a:lnTo>
                                      <a:lnTo>
                                        <a:pt x="955" y="510"/>
                                      </a:lnTo>
                                      <a:lnTo>
                                        <a:pt x="1028" y="510"/>
                                      </a:lnTo>
                                      <a:lnTo>
                                        <a:pt x="1037" y="504"/>
                                      </a:lnTo>
                                      <a:lnTo>
                                        <a:pt x="1043" y="492"/>
                                      </a:lnTo>
                                      <a:lnTo>
                                        <a:pt x="1043" y="491"/>
                                      </a:lnTo>
                                      <a:lnTo>
                                        <a:pt x="1036" y="490"/>
                                      </a:lnTo>
                                      <a:lnTo>
                                        <a:pt x="1032" y="487"/>
                                      </a:lnTo>
                                      <a:lnTo>
                                        <a:pt x="1031" y="476"/>
                                      </a:lnTo>
                                      <a:lnTo>
                                        <a:pt x="1031" y="473"/>
                                      </a:lnTo>
                                      <a:lnTo>
                                        <a:pt x="1031" y="459"/>
                                      </a:lnTo>
                                      <a:lnTo>
                                        <a:pt x="1019" y="459"/>
                                      </a:lnTo>
                                      <a:lnTo>
                                        <a:pt x="1018" y="471"/>
                                      </a:lnTo>
                                      <a:lnTo>
                                        <a:pt x="1017" y="479"/>
                                      </a:lnTo>
                                      <a:lnTo>
                                        <a:pt x="1015" y="489"/>
                                      </a:lnTo>
                                      <a:lnTo>
                                        <a:pt x="1013" y="492"/>
                                      </a:lnTo>
                                      <a:lnTo>
                                        <a:pt x="956" y="492"/>
                                      </a:lnTo>
                                      <a:lnTo>
                                        <a:pt x="954" y="490"/>
                                      </a:lnTo>
                                      <a:lnTo>
                                        <a:pt x="954" y="437"/>
                                      </a:lnTo>
                                      <a:lnTo>
                                        <a:pt x="954" y="431"/>
                                      </a:lnTo>
                                      <a:lnTo>
                                        <a:pt x="966" y="427"/>
                                      </a:lnTo>
                                      <a:lnTo>
                                        <a:pt x="965" y="453"/>
                                      </a:lnTo>
                                      <a:lnTo>
                                        <a:pt x="965" y="464"/>
                                      </a:lnTo>
                                      <a:lnTo>
                                        <a:pt x="965" y="473"/>
                                      </a:lnTo>
                                      <a:lnTo>
                                        <a:pt x="965" y="491"/>
                                      </a:lnTo>
                                      <a:lnTo>
                                        <a:pt x="986" y="481"/>
                                      </a:lnTo>
                                      <a:lnTo>
                                        <a:pt x="985" y="471"/>
                                      </a:lnTo>
                                      <a:lnTo>
                                        <a:pt x="985" y="461"/>
                                      </a:lnTo>
                                      <a:lnTo>
                                        <a:pt x="991" y="463"/>
                                      </a:lnTo>
                                      <a:lnTo>
                                        <a:pt x="996" y="468"/>
                                      </a:lnTo>
                                      <a:lnTo>
                                        <a:pt x="997" y="475"/>
                                      </a:lnTo>
                                      <a:lnTo>
                                        <a:pt x="1005" y="472"/>
                                      </a:lnTo>
                                      <a:lnTo>
                                        <a:pt x="1011" y="469"/>
                                      </a:lnTo>
                                      <a:lnTo>
                                        <a:pt x="1017" y="464"/>
                                      </a:lnTo>
                                      <a:lnTo>
                                        <a:pt x="1019" y="460"/>
                                      </a:lnTo>
                                      <a:lnTo>
                                        <a:pt x="1020" y="455"/>
                                      </a:lnTo>
                                      <a:lnTo>
                                        <a:pt x="1020" y="451"/>
                                      </a:lnTo>
                                      <a:lnTo>
                                        <a:pt x="1020" y="450"/>
                                      </a:lnTo>
                                      <a:lnTo>
                                        <a:pt x="1021" y="442"/>
                                      </a:lnTo>
                                      <a:lnTo>
                                        <a:pt x="1021" y="438"/>
                                      </a:lnTo>
                                      <a:lnTo>
                                        <a:pt x="1021" y="427"/>
                                      </a:lnTo>
                                      <a:lnTo>
                                        <a:pt x="1022" y="415"/>
                                      </a:lnTo>
                                      <a:lnTo>
                                        <a:pt x="1022" y="410"/>
                                      </a:lnTo>
                                      <a:lnTo>
                                        <a:pt x="1027" y="406"/>
                                      </a:lnTo>
                                      <a:lnTo>
                                        <a:pt x="1030" y="402"/>
                                      </a:lnTo>
                                      <a:lnTo>
                                        <a:pt x="1009" y="388"/>
                                      </a:lnTo>
                                      <a:lnTo>
                                        <a:pt x="1002" y="400"/>
                                      </a:lnTo>
                                      <a:lnTo>
                                        <a:pt x="1002" y="415"/>
                                      </a:lnTo>
                                      <a:lnTo>
                                        <a:pt x="1002" y="421"/>
                                      </a:lnTo>
                                      <a:lnTo>
                                        <a:pt x="1002" y="427"/>
                                      </a:lnTo>
                                      <a:lnTo>
                                        <a:pt x="1002" y="442"/>
                                      </a:lnTo>
                                      <a:lnTo>
                                        <a:pt x="1001" y="447"/>
                                      </a:lnTo>
                                      <a:lnTo>
                                        <a:pt x="1001" y="450"/>
                                      </a:lnTo>
                                      <a:lnTo>
                                        <a:pt x="999" y="451"/>
                                      </a:lnTo>
                                      <a:lnTo>
                                        <a:pt x="993" y="450"/>
                                      </a:lnTo>
                                      <a:lnTo>
                                        <a:pt x="985" y="449"/>
                                      </a:lnTo>
                                      <a:lnTo>
                                        <a:pt x="985" y="449"/>
                                      </a:lnTo>
                                      <a:lnTo>
                                        <a:pt x="985" y="427"/>
                                      </a:lnTo>
                                      <a:lnTo>
                                        <a:pt x="985" y="421"/>
                                      </a:lnTo>
                                      <a:lnTo>
                                        <a:pt x="1000" y="416"/>
                                      </a:lnTo>
                                      <a:lnTo>
                                        <a:pt x="1002" y="415"/>
                                      </a:lnTo>
                                      <a:lnTo>
                                        <a:pt x="1002" y="400"/>
                                      </a:lnTo>
                                      <a:lnTo>
                                        <a:pt x="1002" y="400"/>
                                      </a:lnTo>
                                      <a:lnTo>
                                        <a:pt x="985" y="406"/>
                                      </a:lnTo>
                                      <a:lnTo>
                                        <a:pt x="985" y="389"/>
                                      </a:lnTo>
                                      <a:lnTo>
                                        <a:pt x="997" y="381"/>
                                      </a:lnTo>
                                      <a:lnTo>
                                        <a:pt x="966" y="365"/>
                                      </a:lnTo>
                                      <a:lnTo>
                                        <a:pt x="966" y="412"/>
                                      </a:lnTo>
                                      <a:lnTo>
                                        <a:pt x="954" y="416"/>
                                      </a:lnTo>
                                      <a:lnTo>
                                        <a:pt x="954" y="406"/>
                                      </a:lnTo>
                                      <a:lnTo>
                                        <a:pt x="966" y="398"/>
                                      </a:lnTo>
                                      <a:lnTo>
                                        <a:pt x="966" y="412"/>
                                      </a:lnTo>
                                      <a:lnTo>
                                        <a:pt x="966" y="365"/>
                                      </a:lnTo>
                                      <a:lnTo>
                                        <a:pt x="966" y="365"/>
                                      </a:lnTo>
                                      <a:lnTo>
                                        <a:pt x="966" y="398"/>
                                      </a:lnTo>
                                      <a:lnTo>
                                        <a:pt x="942" y="387"/>
                                      </a:lnTo>
                                      <a:lnTo>
                                        <a:pt x="943" y="386"/>
                                      </a:lnTo>
                                      <a:lnTo>
                                        <a:pt x="946" y="384"/>
                                      </a:lnTo>
                                      <a:lnTo>
                                        <a:pt x="951" y="377"/>
                                      </a:lnTo>
                                      <a:lnTo>
                                        <a:pt x="951" y="377"/>
                                      </a:lnTo>
                                      <a:lnTo>
                                        <a:pt x="958" y="368"/>
                                      </a:lnTo>
                                      <a:lnTo>
                                        <a:pt x="965" y="368"/>
                                      </a:lnTo>
                                      <a:lnTo>
                                        <a:pt x="965" y="384"/>
                                      </a:lnTo>
                                      <a:lnTo>
                                        <a:pt x="966" y="398"/>
                                      </a:lnTo>
                                      <a:lnTo>
                                        <a:pt x="966" y="365"/>
                                      </a:lnTo>
                                      <a:lnTo>
                                        <a:pt x="965" y="364"/>
                                      </a:lnTo>
                                      <a:lnTo>
                                        <a:pt x="971" y="368"/>
                                      </a:lnTo>
                                      <a:lnTo>
                                        <a:pt x="1046" y="368"/>
                                      </a:lnTo>
                                      <a:moveTo>
                                        <a:pt x="1148" y="60"/>
                                      </a:moveTo>
                                      <a:lnTo>
                                        <a:pt x="1134" y="46"/>
                                      </a:lnTo>
                                      <a:lnTo>
                                        <a:pt x="1122" y="34"/>
                                      </a:lnTo>
                                      <a:lnTo>
                                        <a:pt x="1109" y="46"/>
                                      </a:lnTo>
                                      <a:lnTo>
                                        <a:pt x="1053" y="46"/>
                                      </a:lnTo>
                                      <a:lnTo>
                                        <a:pt x="1054" y="43"/>
                                      </a:lnTo>
                                      <a:lnTo>
                                        <a:pt x="1058" y="36"/>
                                      </a:lnTo>
                                      <a:lnTo>
                                        <a:pt x="1063" y="26"/>
                                      </a:lnTo>
                                      <a:lnTo>
                                        <a:pt x="1075" y="19"/>
                                      </a:lnTo>
                                      <a:lnTo>
                                        <a:pt x="1048" y="1"/>
                                      </a:lnTo>
                                      <a:lnTo>
                                        <a:pt x="1045" y="11"/>
                                      </a:lnTo>
                                      <a:lnTo>
                                        <a:pt x="1041" y="22"/>
                                      </a:lnTo>
                                      <a:lnTo>
                                        <a:pt x="1037" y="34"/>
                                      </a:lnTo>
                                      <a:lnTo>
                                        <a:pt x="1032" y="46"/>
                                      </a:lnTo>
                                      <a:lnTo>
                                        <a:pt x="1026" y="59"/>
                                      </a:lnTo>
                                      <a:lnTo>
                                        <a:pt x="1019" y="73"/>
                                      </a:lnTo>
                                      <a:lnTo>
                                        <a:pt x="1010" y="87"/>
                                      </a:lnTo>
                                      <a:lnTo>
                                        <a:pt x="1000" y="102"/>
                                      </a:lnTo>
                                      <a:lnTo>
                                        <a:pt x="1009" y="108"/>
                                      </a:lnTo>
                                      <a:lnTo>
                                        <a:pt x="1019" y="97"/>
                                      </a:lnTo>
                                      <a:lnTo>
                                        <a:pt x="1029" y="86"/>
                                      </a:lnTo>
                                      <a:lnTo>
                                        <a:pt x="1038" y="73"/>
                                      </a:lnTo>
                                      <a:lnTo>
                                        <a:pt x="1046" y="60"/>
                                      </a:lnTo>
                                      <a:lnTo>
                                        <a:pt x="1051" y="60"/>
                                      </a:lnTo>
                                      <a:lnTo>
                                        <a:pt x="1051" y="177"/>
                                      </a:lnTo>
                                      <a:lnTo>
                                        <a:pt x="1050" y="189"/>
                                      </a:lnTo>
                                      <a:lnTo>
                                        <a:pt x="1050" y="207"/>
                                      </a:lnTo>
                                      <a:lnTo>
                                        <a:pt x="1072" y="199"/>
                                      </a:lnTo>
                                      <a:lnTo>
                                        <a:pt x="1071" y="189"/>
                                      </a:lnTo>
                                      <a:lnTo>
                                        <a:pt x="1071" y="181"/>
                                      </a:lnTo>
                                      <a:lnTo>
                                        <a:pt x="1071" y="154"/>
                                      </a:lnTo>
                                      <a:lnTo>
                                        <a:pt x="1145" y="154"/>
                                      </a:lnTo>
                                      <a:lnTo>
                                        <a:pt x="1132" y="140"/>
                                      </a:lnTo>
                                      <a:lnTo>
                                        <a:pt x="1119" y="128"/>
                                      </a:lnTo>
                                      <a:lnTo>
                                        <a:pt x="1107" y="140"/>
                                      </a:lnTo>
                                      <a:lnTo>
                                        <a:pt x="1071" y="140"/>
                                      </a:lnTo>
                                      <a:lnTo>
                                        <a:pt x="1071" y="109"/>
                                      </a:lnTo>
                                      <a:lnTo>
                                        <a:pt x="1140" y="109"/>
                                      </a:lnTo>
                                      <a:lnTo>
                                        <a:pt x="1126" y="95"/>
                                      </a:lnTo>
                                      <a:lnTo>
                                        <a:pt x="1113" y="83"/>
                                      </a:lnTo>
                                      <a:lnTo>
                                        <a:pt x="1101" y="95"/>
                                      </a:lnTo>
                                      <a:lnTo>
                                        <a:pt x="1071" y="95"/>
                                      </a:lnTo>
                                      <a:lnTo>
                                        <a:pt x="1071" y="60"/>
                                      </a:lnTo>
                                      <a:lnTo>
                                        <a:pt x="1148" y="60"/>
                                      </a:lnTo>
                                      <a:moveTo>
                                        <a:pt x="1360" y="117"/>
                                      </a:moveTo>
                                      <a:lnTo>
                                        <a:pt x="1352" y="109"/>
                                      </a:lnTo>
                                      <a:lnTo>
                                        <a:pt x="1331" y="88"/>
                                      </a:lnTo>
                                      <a:lnTo>
                                        <a:pt x="1315" y="103"/>
                                      </a:lnTo>
                                      <a:lnTo>
                                        <a:pt x="1301" y="103"/>
                                      </a:lnTo>
                                      <a:lnTo>
                                        <a:pt x="1301" y="93"/>
                                      </a:lnTo>
                                      <a:lnTo>
                                        <a:pt x="1301" y="80"/>
                                      </a:lnTo>
                                      <a:lnTo>
                                        <a:pt x="1301" y="69"/>
                                      </a:lnTo>
                                      <a:lnTo>
                                        <a:pt x="1301" y="56"/>
                                      </a:lnTo>
                                      <a:lnTo>
                                        <a:pt x="1301" y="46"/>
                                      </a:lnTo>
                                      <a:lnTo>
                                        <a:pt x="1353" y="46"/>
                                      </a:lnTo>
                                      <a:lnTo>
                                        <a:pt x="1327" y="20"/>
                                      </a:lnTo>
                                      <a:lnTo>
                                        <a:pt x="1314" y="32"/>
                                      </a:lnTo>
                                      <a:lnTo>
                                        <a:pt x="1301" y="32"/>
                                      </a:lnTo>
                                      <a:lnTo>
                                        <a:pt x="1301" y="25"/>
                                      </a:lnTo>
                                      <a:lnTo>
                                        <a:pt x="1312" y="16"/>
                                      </a:lnTo>
                                      <a:lnTo>
                                        <a:pt x="1289" y="7"/>
                                      </a:lnTo>
                                      <a:lnTo>
                                        <a:pt x="1289" y="136"/>
                                      </a:lnTo>
                                      <a:lnTo>
                                        <a:pt x="1278" y="148"/>
                                      </a:lnTo>
                                      <a:lnTo>
                                        <a:pt x="1262" y="148"/>
                                      </a:lnTo>
                                      <a:lnTo>
                                        <a:pt x="1262" y="132"/>
                                      </a:lnTo>
                                      <a:lnTo>
                                        <a:pt x="1274" y="124"/>
                                      </a:lnTo>
                                      <a:lnTo>
                                        <a:pt x="1243" y="109"/>
                                      </a:lnTo>
                                      <a:lnTo>
                                        <a:pt x="1243" y="148"/>
                                      </a:lnTo>
                                      <a:lnTo>
                                        <a:pt x="1206" y="148"/>
                                      </a:lnTo>
                                      <a:lnTo>
                                        <a:pt x="1213" y="142"/>
                                      </a:lnTo>
                                      <a:lnTo>
                                        <a:pt x="1222" y="135"/>
                                      </a:lnTo>
                                      <a:lnTo>
                                        <a:pt x="1229" y="126"/>
                                      </a:lnTo>
                                      <a:lnTo>
                                        <a:pt x="1236" y="117"/>
                                      </a:lnTo>
                                      <a:lnTo>
                                        <a:pt x="1242" y="117"/>
                                      </a:lnTo>
                                      <a:lnTo>
                                        <a:pt x="1242" y="123"/>
                                      </a:lnTo>
                                      <a:lnTo>
                                        <a:pt x="1243" y="134"/>
                                      </a:lnTo>
                                      <a:lnTo>
                                        <a:pt x="1243" y="148"/>
                                      </a:lnTo>
                                      <a:lnTo>
                                        <a:pt x="1243" y="109"/>
                                      </a:lnTo>
                                      <a:lnTo>
                                        <a:pt x="1242" y="109"/>
                                      </a:lnTo>
                                      <a:lnTo>
                                        <a:pt x="1259" y="117"/>
                                      </a:lnTo>
                                      <a:lnTo>
                                        <a:pt x="1275" y="117"/>
                                      </a:lnTo>
                                      <a:lnTo>
                                        <a:pt x="1279" y="126"/>
                                      </a:lnTo>
                                      <a:lnTo>
                                        <a:pt x="1287" y="134"/>
                                      </a:lnTo>
                                      <a:lnTo>
                                        <a:pt x="1289" y="136"/>
                                      </a:lnTo>
                                      <a:lnTo>
                                        <a:pt x="1289" y="7"/>
                                      </a:lnTo>
                                      <a:lnTo>
                                        <a:pt x="1280" y="3"/>
                                      </a:lnTo>
                                      <a:lnTo>
                                        <a:pt x="1281" y="15"/>
                                      </a:lnTo>
                                      <a:lnTo>
                                        <a:pt x="1281" y="25"/>
                                      </a:lnTo>
                                      <a:lnTo>
                                        <a:pt x="1281" y="32"/>
                                      </a:lnTo>
                                      <a:lnTo>
                                        <a:pt x="1281" y="46"/>
                                      </a:lnTo>
                                      <a:lnTo>
                                        <a:pt x="1281" y="56"/>
                                      </a:lnTo>
                                      <a:lnTo>
                                        <a:pt x="1281" y="69"/>
                                      </a:lnTo>
                                      <a:lnTo>
                                        <a:pt x="1281" y="80"/>
                                      </a:lnTo>
                                      <a:lnTo>
                                        <a:pt x="1281" y="93"/>
                                      </a:lnTo>
                                      <a:lnTo>
                                        <a:pt x="1281" y="103"/>
                                      </a:lnTo>
                                      <a:lnTo>
                                        <a:pt x="1228" y="103"/>
                                      </a:lnTo>
                                      <a:lnTo>
                                        <a:pt x="1228" y="93"/>
                                      </a:lnTo>
                                      <a:lnTo>
                                        <a:pt x="1281" y="93"/>
                                      </a:lnTo>
                                      <a:lnTo>
                                        <a:pt x="1281" y="80"/>
                                      </a:lnTo>
                                      <a:lnTo>
                                        <a:pt x="1228" y="80"/>
                                      </a:lnTo>
                                      <a:lnTo>
                                        <a:pt x="1228" y="69"/>
                                      </a:lnTo>
                                      <a:lnTo>
                                        <a:pt x="1281" y="69"/>
                                      </a:lnTo>
                                      <a:lnTo>
                                        <a:pt x="1281" y="56"/>
                                      </a:lnTo>
                                      <a:lnTo>
                                        <a:pt x="1228" y="56"/>
                                      </a:lnTo>
                                      <a:lnTo>
                                        <a:pt x="1228" y="46"/>
                                      </a:lnTo>
                                      <a:lnTo>
                                        <a:pt x="1281" y="46"/>
                                      </a:lnTo>
                                      <a:lnTo>
                                        <a:pt x="1281" y="32"/>
                                      </a:lnTo>
                                      <a:lnTo>
                                        <a:pt x="1228" y="32"/>
                                      </a:lnTo>
                                      <a:lnTo>
                                        <a:pt x="1228" y="27"/>
                                      </a:lnTo>
                                      <a:lnTo>
                                        <a:pt x="1238" y="18"/>
                                      </a:lnTo>
                                      <a:lnTo>
                                        <a:pt x="1207" y="3"/>
                                      </a:lnTo>
                                      <a:lnTo>
                                        <a:pt x="1208" y="15"/>
                                      </a:lnTo>
                                      <a:lnTo>
                                        <a:pt x="1208" y="25"/>
                                      </a:lnTo>
                                      <a:lnTo>
                                        <a:pt x="1208" y="32"/>
                                      </a:lnTo>
                                      <a:lnTo>
                                        <a:pt x="1160" y="32"/>
                                      </a:lnTo>
                                      <a:lnTo>
                                        <a:pt x="1176" y="48"/>
                                      </a:lnTo>
                                      <a:lnTo>
                                        <a:pt x="1187" y="46"/>
                                      </a:lnTo>
                                      <a:lnTo>
                                        <a:pt x="1208" y="46"/>
                                      </a:lnTo>
                                      <a:lnTo>
                                        <a:pt x="1208" y="103"/>
                                      </a:lnTo>
                                      <a:lnTo>
                                        <a:pt x="1150" y="103"/>
                                      </a:lnTo>
                                      <a:lnTo>
                                        <a:pt x="1167" y="120"/>
                                      </a:lnTo>
                                      <a:lnTo>
                                        <a:pt x="1174" y="118"/>
                                      </a:lnTo>
                                      <a:lnTo>
                                        <a:pt x="1181" y="117"/>
                                      </a:lnTo>
                                      <a:lnTo>
                                        <a:pt x="1211" y="117"/>
                                      </a:lnTo>
                                      <a:lnTo>
                                        <a:pt x="1210" y="120"/>
                                      </a:lnTo>
                                      <a:lnTo>
                                        <a:pt x="1204" y="126"/>
                                      </a:lnTo>
                                      <a:lnTo>
                                        <a:pt x="1195" y="134"/>
                                      </a:lnTo>
                                      <a:lnTo>
                                        <a:pt x="1188" y="141"/>
                                      </a:lnTo>
                                      <a:lnTo>
                                        <a:pt x="1178" y="147"/>
                                      </a:lnTo>
                                      <a:lnTo>
                                        <a:pt x="1167" y="154"/>
                                      </a:lnTo>
                                      <a:lnTo>
                                        <a:pt x="1154" y="160"/>
                                      </a:lnTo>
                                      <a:lnTo>
                                        <a:pt x="1157" y="171"/>
                                      </a:lnTo>
                                      <a:lnTo>
                                        <a:pt x="1170" y="167"/>
                                      </a:lnTo>
                                      <a:lnTo>
                                        <a:pt x="1182" y="162"/>
                                      </a:lnTo>
                                      <a:lnTo>
                                        <a:pt x="1193" y="156"/>
                                      </a:lnTo>
                                      <a:lnTo>
                                        <a:pt x="1198" y="153"/>
                                      </a:lnTo>
                                      <a:lnTo>
                                        <a:pt x="1209" y="163"/>
                                      </a:lnTo>
                                      <a:lnTo>
                                        <a:pt x="1220" y="161"/>
                                      </a:lnTo>
                                      <a:lnTo>
                                        <a:pt x="1243" y="161"/>
                                      </a:lnTo>
                                      <a:lnTo>
                                        <a:pt x="1243" y="183"/>
                                      </a:lnTo>
                                      <a:lnTo>
                                        <a:pt x="1159" y="183"/>
                                      </a:lnTo>
                                      <a:lnTo>
                                        <a:pt x="1176" y="199"/>
                                      </a:lnTo>
                                      <a:lnTo>
                                        <a:pt x="1183" y="197"/>
                                      </a:lnTo>
                                      <a:lnTo>
                                        <a:pt x="1190" y="196"/>
                                      </a:lnTo>
                                      <a:lnTo>
                                        <a:pt x="1349" y="196"/>
                                      </a:lnTo>
                                      <a:lnTo>
                                        <a:pt x="1322" y="169"/>
                                      </a:lnTo>
                                      <a:lnTo>
                                        <a:pt x="1308" y="183"/>
                                      </a:lnTo>
                                      <a:lnTo>
                                        <a:pt x="1262" y="183"/>
                                      </a:lnTo>
                                      <a:lnTo>
                                        <a:pt x="1262" y="161"/>
                                      </a:lnTo>
                                      <a:lnTo>
                                        <a:pt x="1315" y="161"/>
                                      </a:lnTo>
                                      <a:lnTo>
                                        <a:pt x="1293" y="139"/>
                                      </a:lnTo>
                                      <a:lnTo>
                                        <a:pt x="1297" y="143"/>
                                      </a:lnTo>
                                      <a:lnTo>
                                        <a:pt x="1306" y="149"/>
                                      </a:lnTo>
                                      <a:lnTo>
                                        <a:pt x="1316" y="154"/>
                                      </a:lnTo>
                                      <a:lnTo>
                                        <a:pt x="1328" y="160"/>
                                      </a:lnTo>
                                      <a:lnTo>
                                        <a:pt x="1340" y="165"/>
                                      </a:lnTo>
                                      <a:lnTo>
                                        <a:pt x="1342" y="158"/>
                                      </a:lnTo>
                                      <a:lnTo>
                                        <a:pt x="1347" y="154"/>
                                      </a:lnTo>
                                      <a:lnTo>
                                        <a:pt x="1356" y="152"/>
                                      </a:lnTo>
                                      <a:lnTo>
                                        <a:pt x="1356" y="141"/>
                                      </a:lnTo>
                                      <a:lnTo>
                                        <a:pt x="1346" y="140"/>
                                      </a:lnTo>
                                      <a:lnTo>
                                        <a:pt x="1336" y="138"/>
                                      </a:lnTo>
                                      <a:lnTo>
                                        <a:pt x="1327" y="136"/>
                                      </a:lnTo>
                                      <a:lnTo>
                                        <a:pt x="1326" y="136"/>
                                      </a:lnTo>
                                      <a:lnTo>
                                        <a:pt x="1317" y="132"/>
                                      </a:lnTo>
                                      <a:lnTo>
                                        <a:pt x="1305" y="128"/>
                                      </a:lnTo>
                                      <a:lnTo>
                                        <a:pt x="1296" y="123"/>
                                      </a:lnTo>
                                      <a:lnTo>
                                        <a:pt x="1292" y="117"/>
                                      </a:lnTo>
                                      <a:lnTo>
                                        <a:pt x="1360" y="117"/>
                                      </a:lnTo>
                                      <a:moveTo>
                                        <a:pt x="1567" y="123"/>
                                      </a:moveTo>
                                      <a:lnTo>
                                        <a:pt x="1538" y="109"/>
                                      </a:lnTo>
                                      <a:lnTo>
                                        <a:pt x="1539" y="108"/>
                                      </a:lnTo>
                                      <a:lnTo>
                                        <a:pt x="1556" y="100"/>
                                      </a:lnTo>
                                      <a:lnTo>
                                        <a:pt x="1556" y="98"/>
                                      </a:lnTo>
                                      <a:lnTo>
                                        <a:pt x="1555" y="91"/>
                                      </a:lnTo>
                                      <a:lnTo>
                                        <a:pt x="1555" y="85"/>
                                      </a:lnTo>
                                      <a:lnTo>
                                        <a:pt x="1555" y="75"/>
                                      </a:lnTo>
                                      <a:lnTo>
                                        <a:pt x="1555" y="51"/>
                                      </a:lnTo>
                                      <a:lnTo>
                                        <a:pt x="1564" y="41"/>
                                      </a:lnTo>
                                      <a:lnTo>
                                        <a:pt x="1538" y="28"/>
                                      </a:lnTo>
                                      <a:lnTo>
                                        <a:pt x="1538" y="174"/>
                                      </a:lnTo>
                                      <a:lnTo>
                                        <a:pt x="1514" y="174"/>
                                      </a:lnTo>
                                      <a:lnTo>
                                        <a:pt x="1514" y="98"/>
                                      </a:lnTo>
                                      <a:lnTo>
                                        <a:pt x="1535" y="98"/>
                                      </a:lnTo>
                                      <a:lnTo>
                                        <a:pt x="1535" y="110"/>
                                      </a:lnTo>
                                      <a:lnTo>
                                        <a:pt x="1537" y="109"/>
                                      </a:lnTo>
                                      <a:lnTo>
                                        <a:pt x="1537" y="154"/>
                                      </a:lnTo>
                                      <a:lnTo>
                                        <a:pt x="1538" y="174"/>
                                      </a:lnTo>
                                      <a:lnTo>
                                        <a:pt x="1538" y="28"/>
                                      </a:lnTo>
                                      <a:lnTo>
                                        <a:pt x="1534" y="26"/>
                                      </a:lnTo>
                                      <a:lnTo>
                                        <a:pt x="1535" y="39"/>
                                      </a:lnTo>
                                      <a:lnTo>
                                        <a:pt x="1535" y="54"/>
                                      </a:lnTo>
                                      <a:lnTo>
                                        <a:pt x="1535" y="68"/>
                                      </a:lnTo>
                                      <a:lnTo>
                                        <a:pt x="1535" y="85"/>
                                      </a:lnTo>
                                      <a:lnTo>
                                        <a:pt x="1514" y="85"/>
                                      </a:lnTo>
                                      <a:lnTo>
                                        <a:pt x="1514" y="29"/>
                                      </a:lnTo>
                                      <a:lnTo>
                                        <a:pt x="1526" y="20"/>
                                      </a:lnTo>
                                      <a:lnTo>
                                        <a:pt x="1494" y="4"/>
                                      </a:lnTo>
                                      <a:lnTo>
                                        <a:pt x="1494" y="20"/>
                                      </a:lnTo>
                                      <a:lnTo>
                                        <a:pt x="1495" y="41"/>
                                      </a:lnTo>
                                      <a:lnTo>
                                        <a:pt x="1495" y="58"/>
                                      </a:lnTo>
                                      <a:lnTo>
                                        <a:pt x="1495" y="85"/>
                                      </a:lnTo>
                                      <a:lnTo>
                                        <a:pt x="1476" y="85"/>
                                      </a:lnTo>
                                      <a:lnTo>
                                        <a:pt x="1476" y="52"/>
                                      </a:lnTo>
                                      <a:lnTo>
                                        <a:pt x="1483" y="47"/>
                                      </a:lnTo>
                                      <a:lnTo>
                                        <a:pt x="1485" y="45"/>
                                      </a:lnTo>
                                      <a:lnTo>
                                        <a:pt x="1457" y="30"/>
                                      </a:lnTo>
                                      <a:lnTo>
                                        <a:pt x="1457" y="84"/>
                                      </a:lnTo>
                                      <a:lnTo>
                                        <a:pt x="1447" y="90"/>
                                      </a:lnTo>
                                      <a:lnTo>
                                        <a:pt x="1442" y="85"/>
                                      </a:lnTo>
                                      <a:lnTo>
                                        <a:pt x="1433" y="75"/>
                                      </a:lnTo>
                                      <a:lnTo>
                                        <a:pt x="1424" y="85"/>
                                      </a:lnTo>
                                      <a:lnTo>
                                        <a:pt x="1422" y="85"/>
                                      </a:lnTo>
                                      <a:lnTo>
                                        <a:pt x="1422" y="98"/>
                                      </a:lnTo>
                                      <a:lnTo>
                                        <a:pt x="1422" y="153"/>
                                      </a:lnTo>
                                      <a:lnTo>
                                        <a:pt x="1407" y="153"/>
                                      </a:lnTo>
                                      <a:lnTo>
                                        <a:pt x="1407" y="122"/>
                                      </a:lnTo>
                                      <a:lnTo>
                                        <a:pt x="1407" y="98"/>
                                      </a:lnTo>
                                      <a:lnTo>
                                        <a:pt x="1422" y="98"/>
                                      </a:lnTo>
                                      <a:lnTo>
                                        <a:pt x="1422" y="85"/>
                                      </a:lnTo>
                                      <a:lnTo>
                                        <a:pt x="1408" y="85"/>
                                      </a:lnTo>
                                      <a:lnTo>
                                        <a:pt x="1411" y="77"/>
                                      </a:lnTo>
                                      <a:lnTo>
                                        <a:pt x="1414" y="68"/>
                                      </a:lnTo>
                                      <a:lnTo>
                                        <a:pt x="1417" y="58"/>
                                      </a:lnTo>
                                      <a:lnTo>
                                        <a:pt x="1421" y="47"/>
                                      </a:lnTo>
                                      <a:lnTo>
                                        <a:pt x="1456" y="47"/>
                                      </a:lnTo>
                                      <a:lnTo>
                                        <a:pt x="1456" y="60"/>
                                      </a:lnTo>
                                      <a:lnTo>
                                        <a:pt x="1457" y="73"/>
                                      </a:lnTo>
                                      <a:lnTo>
                                        <a:pt x="1457" y="84"/>
                                      </a:lnTo>
                                      <a:lnTo>
                                        <a:pt x="1457" y="30"/>
                                      </a:lnTo>
                                      <a:lnTo>
                                        <a:pt x="1456" y="29"/>
                                      </a:lnTo>
                                      <a:lnTo>
                                        <a:pt x="1456" y="39"/>
                                      </a:lnTo>
                                      <a:lnTo>
                                        <a:pt x="1440" y="22"/>
                                      </a:lnTo>
                                      <a:lnTo>
                                        <a:pt x="1429" y="33"/>
                                      </a:lnTo>
                                      <a:lnTo>
                                        <a:pt x="1361" y="33"/>
                                      </a:lnTo>
                                      <a:lnTo>
                                        <a:pt x="1378" y="49"/>
                                      </a:lnTo>
                                      <a:lnTo>
                                        <a:pt x="1385" y="48"/>
                                      </a:lnTo>
                                      <a:lnTo>
                                        <a:pt x="1392" y="47"/>
                                      </a:lnTo>
                                      <a:lnTo>
                                        <a:pt x="1399" y="47"/>
                                      </a:lnTo>
                                      <a:lnTo>
                                        <a:pt x="1393" y="70"/>
                                      </a:lnTo>
                                      <a:lnTo>
                                        <a:pt x="1385" y="93"/>
                                      </a:lnTo>
                                      <a:lnTo>
                                        <a:pt x="1375" y="114"/>
                                      </a:lnTo>
                                      <a:lnTo>
                                        <a:pt x="1363" y="133"/>
                                      </a:lnTo>
                                      <a:lnTo>
                                        <a:pt x="1369" y="143"/>
                                      </a:lnTo>
                                      <a:lnTo>
                                        <a:pt x="1380" y="132"/>
                                      </a:lnTo>
                                      <a:lnTo>
                                        <a:pt x="1386" y="125"/>
                                      </a:lnTo>
                                      <a:lnTo>
                                        <a:pt x="1388" y="122"/>
                                      </a:lnTo>
                                      <a:lnTo>
                                        <a:pt x="1388" y="154"/>
                                      </a:lnTo>
                                      <a:lnTo>
                                        <a:pt x="1387" y="167"/>
                                      </a:lnTo>
                                      <a:lnTo>
                                        <a:pt x="1387" y="182"/>
                                      </a:lnTo>
                                      <a:lnTo>
                                        <a:pt x="1387" y="194"/>
                                      </a:lnTo>
                                      <a:lnTo>
                                        <a:pt x="1407" y="185"/>
                                      </a:lnTo>
                                      <a:lnTo>
                                        <a:pt x="1407" y="167"/>
                                      </a:lnTo>
                                      <a:lnTo>
                                        <a:pt x="1422" y="167"/>
                                      </a:lnTo>
                                      <a:lnTo>
                                        <a:pt x="1422" y="182"/>
                                      </a:lnTo>
                                      <a:lnTo>
                                        <a:pt x="1442" y="172"/>
                                      </a:lnTo>
                                      <a:lnTo>
                                        <a:pt x="1442" y="167"/>
                                      </a:lnTo>
                                      <a:lnTo>
                                        <a:pt x="1442" y="162"/>
                                      </a:lnTo>
                                      <a:lnTo>
                                        <a:pt x="1442" y="153"/>
                                      </a:lnTo>
                                      <a:lnTo>
                                        <a:pt x="1442" y="143"/>
                                      </a:lnTo>
                                      <a:lnTo>
                                        <a:pt x="1442" y="137"/>
                                      </a:lnTo>
                                      <a:lnTo>
                                        <a:pt x="1442" y="99"/>
                                      </a:lnTo>
                                      <a:lnTo>
                                        <a:pt x="1443" y="98"/>
                                      </a:lnTo>
                                      <a:lnTo>
                                        <a:pt x="1450" y="93"/>
                                      </a:lnTo>
                                      <a:lnTo>
                                        <a:pt x="1466" y="108"/>
                                      </a:lnTo>
                                      <a:lnTo>
                                        <a:pt x="1474" y="98"/>
                                      </a:lnTo>
                                      <a:lnTo>
                                        <a:pt x="1495" y="98"/>
                                      </a:lnTo>
                                      <a:lnTo>
                                        <a:pt x="1495" y="174"/>
                                      </a:lnTo>
                                      <a:lnTo>
                                        <a:pt x="1473" y="174"/>
                                      </a:lnTo>
                                      <a:lnTo>
                                        <a:pt x="1473" y="132"/>
                                      </a:lnTo>
                                      <a:lnTo>
                                        <a:pt x="1481" y="124"/>
                                      </a:lnTo>
                                      <a:lnTo>
                                        <a:pt x="1452" y="110"/>
                                      </a:lnTo>
                                      <a:lnTo>
                                        <a:pt x="1453" y="122"/>
                                      </a:lnTo>
                                      <a:lnTo>
                                        <a:pt x="1453" y="137"/>
                                      </a:lnTo>
                                      <a:lnTo>
                                        <a:pt x="1453" y="143"/>
                                      </a:lnTo>
                                      <a:lnTo>
                                        <a:pt x="1453" y="167"/>
                                      </a:lnTo>
                                      <a:lnTo>
                                        <a:pt x="1453" y="174"/>
                                      </a:lnTo>
                                      <a:lnTo>
                                        <a:pt x="1444" y="180"/>
                                      </a:lnTo>
                                      <a:lnTo>
                                        <a:pt x="1462" y="197"/>
                                      </a:lnTo>
                                      <a:lnTo>
                                        <a:pt x="1470" y="187"/>
                                      </a:lnTo>
                                      <a:lnTo>
                                        <a:pt x="1538" y="187"/>
                                      </a:lnTo>
                                      <a:lnTo>
                                        <a:pt x="1538" y="202"/>
                                      </a:lnTo>
                                      <a:lnTo>
                                        <a:pt x="1558" y="194"/>
                                      </a:lnTo>
                                      <a:lnTo>
                                        <a:pt x="1558" y="187"/>
                                      </a:lnTo>
                                      <a:lnTo>
                                        <a:pt x="1558" y="182"/>
                                      </a:lnTo>
                                      <a:lnTo>
                                        <a:pt x="1557" y="174"/>
                                      </a:lnTo>
                                      <a:lnTo>
                                        <a:pt x="1557" y="162"/>
                                      </a:lnTo>
                                      <a:lnTo>
                                        <a:pt x="1557" y="132"/>
                                      </a:lnTo>
                                      <a:lnTo>
                                        <a:pt x="1567" y="123"/>
                                      </a:lnTo>
                                      <a:moveTo>
                                        <a:pt x="1770" y="44"/>
                                      </a:moveTo>
                                      <a:lnTo>
                                        <a:pt x="1762" y="36"/>
                                      </a:lnTo>
                                      <a:lnTo>
                                        <a:pt x="1752" y="26"/>
                                      </a:lnTo>
                                      <a:lnTo>
                                        <a:pt x="1742" y="36"/>
                                      </a:lnTo>
                                      <a:lnTo>
                                        <a:pt x="1741" y="36"/>
                                      </a:lnTo>
                                      <a:lnTo>
                                        <a:pt x="1741" y="50"/>
                                      </a:lnTo>
                                      <a:lnTo>
                                        <a:pt x="1741" y="144"/>
                                      </a:lnTo>
                                      <a:lnTo>
                                        <a:pt x="1708" y="144"/>
                                      </a:lnTo>
                                      <a:lnTo>
                                        <a:pt x="1708" y="82"/>
                                      </a:lnTo>
                                      <a:lnTo>
                                        <a:pt x="1708" y="50"/>
                                      </a:lnTo>
                                      <a:lnTo>
                                        <a:pt x="1741" y="50"/>
                                      </a:lnTo>
                                      <a:lnTo>
                                        <a:pt x="1741" y="36"/>
                                      </a:lnTo>
                                      <a:lnTo>
                                        <a:pt x="1705" y="36"/>
                                      </a:lnTo>
                                      <a:lnTo>
                                        <a:pt x="1688" y="25"/>
                                      </a:lnTo>
                                      <a:lnTo>
                                        <a:pt x="1688" y="72"/>
                                      </a:lnTo>
                                      <a:lnTo>
                                        <a:pt x="1673" y="57"/>
                                      </a:lnTo>
                                      <a:lnTo>
                                        <a:pt x="1662" y="68"/>
                                      </a:lnTo>
                                      <a:lnTo>
                                        <a:pt x="1649" y="68"/>
                                      </a:lnTo>
                                      <a:lnTo>
                                        <a:pt x="1649" y="41"/>
                                      </a:lnTo>
                                      <a:lnTo>
                                        <a:pt x="1649" y="37"/>
                                      </a:lnTo>
                                      <a:lnTo>
                                        <a:pt x="1655" y="36"/>
                                      </a:lnTo>
                                      <a:lnTo>
                                        <a:pt x="1668" y="34"/>
                                      </a:lnTo>
                                      <a:lnTo>
                                        <a:pt x="1687" y="32"/>
                                      </a:lnTo>
                                      <a:lnTo>
                                        <a:pt x="1687" y="44"/>
                                      </a:lnTo>
                                      <a:lnTo>
                                        <a:pt x="1687" y="61"/>
                                      </a:lnTo>
                                      <a:lnTo>
                                        <a:pt x="1688" y="72"/>
                                      </a:lnTo>
                                      <a:lnTo>
                                        <a:pt x="1688" y="25"/>
                                      </a:lnTo>
                                      <a:lnTo>
                                        <a:pt x="1687" y="24"/>
                                      </a:lnTo>
                                      <a:lnTo>
                                        <a:pt x="1687" y="30"/>
                                      </a:lnTo>
                                      <a:lnTo>
                                        <a:pt x="1669" y="8"/>
                                      </a:lnTo>
                                      <a:lnTo>
                                        <a:pt x="1659" y="14"/>
                                      </a:lnTo>
                                      <a:lnTo>
                                        <a:pt x="1647" y="19"/>
                                      </a:lnTo>
                                      <a:lnTo>
                                        <a:pt x="1636" y="23"/>
                                      </a:lnTo>
                                      <a:lnTo>
                                        <a:pt x="1626" y="25"/>
                                      </a:lnTo>
                                      <a:lnTo>
                                        <a:pt x="1615" y="28"/>
                                      </a:lnTo>
                                      <a:lnTo>
                                        <a:pt x="1602" y="30"/>
                                      </a:lnTo>
                                      <a:lnTo>
                                        <a:pt x="1587" y="33"/>
                                      </a:lnTo>
                                      <a:lnTo>
                                        <a:pt x="1587" y="44"/>
                                      </a:lnTo>
                                      <a:lnTo>
                                        <a:pt x="1624" y="41"/>
                                      </a:lnTo>
                                      <a:lnTo>
                                        <a:pt x="1629" y="41"/>
                                      </a:lnTo>
                                      <a:lnTo>
                                        <a:pt x="1629" y="68"/>
                                      </a:lnTo>
                                      <a:lnTo>
                                        <a:pt x="1577" y="68"/>
                                      </a:lnTo>
                                      <a:lnTo>
                                        <a:pt x="1592" y="84"/>
                                      </a:lnTo>
                                      <a:lnTo>
                                        <a:pt x="1602" y="82"/>
                                      </a:lnTo>
                                      <a:lnTo>
                                        <a:pt x="1623" y="82"/>
                                      </a:lnTo>
                                      <a:lnTo>
                                        <a:pt x="1620" y="90"/>
                                      </a:lnTo>
                                      <a:lnTo>
                                        <a:pt x="1615" y="102"/>
                                      </a:lnTo>
                                      <a:lnTo>
                                        <a:pt x="1607" y="116"/>
                                      </a:lnTo>
                                      <a:lnTo>
                                        <a:pt x="1601" y="127"/>
                                      </a:lnTo>
                                      <a:lnTo>
                                        <a:pt x="1593" y="137"/>
                                      </a:lnTo>
                                      <a:lnTo>
                                        <a:pt x="1584" y="149"/>
                                      </a:lnTo>
                                      <a:lnTo>
                                        <a:pt x="1574" y="160"/>
                                      </a:lnTo>
                                      <a:lnTo>
                                        <a:pt x="1580" y="169"/>
                                      </a:lnTo>
                                      <a:lnTo>
                                        <a:pt x="1590" y="161"/>
                                      </a:lnTo>
                                      <a:lnTo>
                                        <a:pt x="1598" y="153"/>
                                      </a:lnTo>
                                      <a:lnTo>
                                        <a:pt x="1606" y="145"/>
                                      </a:lnTo>
                                      <a:lnTo>
                                        <a:pt x="1613" y="137"/>
                                      </a:lnTo>
                                      <a:lnTo>
                                        <a:pt x="1622" y="126"/>
                                      </a:lnTo>
                                      <a:lnTo>
                                        <a:pt x="1627" y="120"/>
                                      </a:lnTo>
                                      <a:lnTo>
                                        <a:pt x="1629" y="117"/>
                                      </a:lnTo>
                                      <a:lnTo>
                                        <a:pt x="1628" y="157"/>
                                      </a:lnTo>
                                      <a:lnTo>
                                        <a:pt x="1628" y="174"/>
                                      </a:lnTo>
                                      <a:lnTo>
                                        <a:pt x="1628" y="188"/>
                                      </a:lnTo>
                                      <a:lnTo>
                                        <a:pt x="1628" y="206"/>
                                      </a:lnTo>
                                      <a:lnTo>
                                        <a:pt x="1650" y="195"/>
                                      </a:lnTo>
                                      <a:lnTo>
                                        <a:pt x="1649" y="184"/>
                                      </a:lnTo>
                                      <a:lnTo>
                                        <a:pt x="1649" y="176"/>
                                      </a:lnTo>
                                      <a:lnTo>
                                        <a:pt x="1649" y="160"/>
                                      </a:lnTo>
                                      <a:lnTo>
                                        <a:pt x="1649" y="117"/>
                                      </a:lnTo>
                                      <a:lnTo>
                                        <a:pt x="1649" y="109"/>
                                      </a:lnTo>
                                      <a:lnTo>
                                        <a:pt x="1658" y="116"/>
                                      </a:lnTo>
                                      <a:lnTo>
                                        <a:pt x="1664" y="122"/>
                                      </a:lnTo>
                                      <a:lnTo>
                                        <a:pt x="1667" y="127"/>
                                      </a:lnTo>
                                      <a:lnTo>
                                        <a:pt x="1670" y="132"/>
                                      </a:lnTo>
                                      <a:lnTo>
                                        <a:pt x="1673" y="135"/>
                                      </a:lnTo>
                                      <a:lnTo>
                                        <a:pt x="1679" y="135"/>
                                      </a:lnTo>
                                      <a:lnTo>
                                        <a:pt x="1681" y="134"/>
                                      </a:lnTo>
                                      <a:lnTo>
                                        <a:pt x="1684" y="128"/>
                                      </a:lnTo>
                                      <a:lnTo>
                                        <a:pt x="1685" y="124"/>
                                      </a:lnTo>
                                      <a:lnTo>
                                        <a:pt x="1685" y="118"/>
                                      </a:lnTo>
                                      <a:lnTo>
                                        <a:pt x="1684" y="114"/>
                                      </a:lnTo>
                                      <a:lnTo>
                                        <a:pt x="1682" y="109"/>
                                      </a:lnTo>
                                      <a:lnTo>
                                        <a:pt x="1680" y="104"/>
                                      </a:lnTo>
                                      <a:lnTo>
                                        <a:pt x="1669" y="99"/>
                                      </a:lnTo>
                                      <a:lnTo>
                                        <a:pt x="1649" y="92"/>
                                      </a:lnTo>
                                      <a:lnTo>
                                        <a:pt x="1649" y="82"/>
                                      </a:lnTo>
                                      <a:lnTo>
                                        <a:pt x="1687" y="82"/>
                                      </a:lnTo>
                                      <a:lnTo>
                                        <a:pt x="1687" y="149"/>
                                      </a:lnTo>
                                      <a:lnTo>
                                        <a:pt x="1687" y="161"/>
                                      </a:lnTo>
                                      <a:lnTo>
                                        <a:pt x="1687" y="184"/>
                                      </a:lnTo>
                                      <a:lnTo>
                                        <a:pt x="1708" y="174"/>
                                      </a:lnTo>
                                      <a:lnTo>
                                        <a:pt x="1708" y="157"/>
                                      </a:lnTo>
                                      <a:lnTo>
                                        <a:pt x="1741" y="157"/>
                                      </a:lnTo>
                                      <a:lnTo>
                                        <a:pt x="1741" y="176"/>
                                      </a:lnTo>
                                      <a:lnTo>
                                        <a:pt x="1762" y="168"/>
                                      </a:lnTo>
                                      <a:lnTo>
                                        <a:pt x="1762" y="157"/>
                                      </a:lnTo>
                                      <a:lnTo>
                                        <a:pt x="1762" y="153"/>
                                      </a:lnTo>
                                      <a:lnTo>
                                        <a:pt x="1762" y="144"/>
                                      </a:lnTo>
                                      <a:lnTo>
                                        <a:pt x="1761" y="118"/>
                                      </a:lnTo>
                                      <a:lnTo>
                                        <a:pt x="1761" y="51"/>
                                      </a:lnTo>
                                      <a:lnTo>
                                        <a:pt x="1763" y="50"/>
                                      </a:lnTo>
                                      <a:lnTo>
                                        <a:pt x="1770" y="44"/>
                                      </a:lnTo>
                                      <a:moveTo>
                                        <a:pt x="1987" y="57"/>
                                      </a:moveTo>
                                      <a:lnTo>
                                        <a:pt x="1959" y="29"/>
                                      </a:lnTo>
                                      <a:lnTo>
                                        <a:pt x="1945" y="44"/>
                                      </a:lnTo>
                                      <a:lnTo>
                                        <a:pt x="1894" y="44"/>
                                      </a:lnTo>
                                      <a:lnTo>
                                        <a:pt x="1894" y="26"/>
                                      </a:lnTo>
                                      <a:lnTo>
                                        <a:pt x="1905" y="17"/>
                                      </a:lnTo>
                                      <a:lnTo>
                                        <a:pt x="1871" y="2"/>
                                      </a:lnTo>
                                      <a:lnTo>
                                        <a:pt x="1872" y="11"/>
                                      </a:lnTo>
                                      <a:lnTo>
                                        <a:pt x="1873" y="21"/>
                                      </a:lnTo>
                                      <a:lnTo>
                                        <a:pt x="1873" y="32"/>
                                      </a:lnTo>
                                      <a:lnTo>
                                        <a:pt x="1873" y="44"/>
                                      </a:lnTo>
                                      <a:lnTo>
                                        <a:pt x="1783" y="44"/>
                                      </a:lnTo>
                                      <a:lnTo>
                                        <a:pt x="1800" y="60"/>
                                      </a:lnTo>
                                      <a:lnTo>
                                        <a:pt x="1807" y="58"/>
                                      </a:lnTo>
                                      <a:lnTo>
                                        <a:pt x="1814" y="57"/>
                                      </a:lnTo>
                                      <a:lnTo>
                                        <a:pt x="1873" y="57"/>
                                      </a:lnTo>
                                      <a:lnTo>
                                        <a:pt x="1873" y="84"/>
                                      </a:lnTo>
                                      <a:lnTo>
                                        <a:pt x="1809" y="84"/>
                                      </a:lnTo>
                                      <a:lnTo>
                                        <a:pt x="1825" y="99"/>
                                      </a:lnTo>
                                      <a:lnTo>
                                        <a:pt x="1837" y="97"/>
                                      </a:lnTo>
                                      <a:lnTo>
                                        <a:pt x="1840" y="97"/>
                                      </a:lnTo>
                                      <a:lnTo>
                                        <a:pt x="1846" y="114"/>
                                      </a:lnTo>
                                      <a:lnTo>
                                        <a:pt x="1853" y="129"/>
                                      </a:lnTo>
                                      <a:lnTo>
                                        <a:pt x="1861" y="142"/>
                                      </a:lnTo>
                                      <a:lnTo>
                                        <a:pt x="1870" y="155"/>
                                      </a:lnTo>
                                      <a:lnTo>
                                        <a:pt x="1853" y="168"/>
                                      </a:lnTo>
                                      <a:lnTo>
                                        <a:pt x="1833" y="179"/>
                                      </a:lnTo>
                                      <a:lnTo>
                                        <a:pt x="1810" y="188"/>
                                      </a:lnTo>
                                      <a:lnTo>
                                        <a:pt x="1784" y="196"/>
                                      </a:lnTo>
                                      <a:lnTo>
                                        <a:pt x="1787" y="206"/>
                                      </a:lnTo>
                                      <a:lnTo>
                                        <a:pt x="1815" y="201"/>
                                      </a:lnTo>
                                      <a:lnTo>
                                        <a:pt x="1841" y="193"/>
                                      </a:lnTo>
                                      <a:lnTo>
                                        <a:pt x="1864" y="182"/>
                                      </a:lnTo>
                                      <a:lnTo>
                                        <a:pt x="1884" y="168"/>
                                      </a:lnTo>
                                      <a:lnTo>
                                        <a:pt x="1899" y="179"/>
                                      </a:lnTo>
                                      <a:lnTo>
                                        <a:pt x="1917" y="188"/>
                                      </a:lnTo>
                                      <a:lnTo>
                                        <a:pt x="1940" y="196"/>
                                      </a:lnTo>
                                      <a:lnTo>
                                        <a:pt x="1967" y="203"/>
                                      </a:lnTo>
                                      <a:lnTo>
                                        <a:pt x="1968" y="195"/>
                                      </a:lnTo>
                                      <a:lnTo>
                                        <a:pt x="1974" y="190"/>
                                      </a:lnTo>
                                      <a:lnTo>
                                        <a:pt x="1983" y="188"/>
                                      </a:lnTo>
                                      <a:lnTo>
                                        <a:pt x="1983" y="177"/>
                                      </a:lnTo>
                                      <a:lnTo>
                                        <a:pt x="1958" y="176"/>
                                      </a:lnTo>
                                      <a:lnTo>
                                        <a:pt x="1936" y="171"/>
                                      </a:lnTo>
                                      <a:lnTo>
                                        <a:pt x="1927" y="168"/>
                                      </a:lnTo>
                                      <a:lnTo>
                                        <a:pt x="1916" y="164"/>
                                      </a:lnTo>
                                      <a:lnTo>
                                        <a:pt x="1899" y="154"/>
                                      </a:lnTo>
                                      <a:lnTo>
                                        <a:pt x="1909" y="142"/>
                                      </a:lnTo>
                                      <a:lnTo>
                                        <a:pt x="1910" y="141"/>
                                      </a:lnTo>
                                      <a:lnTo>
                                        <a:pt x="1918" y="129"/>
                                      </a:lnTo>
                                      <a:lnTo>
                                        <a:pt x="1926" y="115"/>
                                      </a:lnTo>
                                      <a:lnTo>
                                        <a:pt x="1934" y="100"/>
                                      </a:lnTo>
                                      <a:lnTo>
                                        <a:pt x="1939" y="97"/>
                                      </a:lnTo>
                                      <a:lnTo>
                                        <a:pt x="1946" y="93"/>
                                      </a:lnTo>
                                      <a:lnTo>
                                        <a:pt x="1925" y="74"/>
                                      </a:lnTo>
                                      <a:lnTo>
                                        <a:pt x="1916" y="84"/>
                                      </a:lnTo>
                                      <a:lnTo>
                                        <a:pt x="1911" y="84"/>
                                      </a:lnTo>
                                      <a:lnTo>
                                        <a:pt x="1911" y="97"/>
                                      </a:lnTo>
                                      <a:lnTo>
                                        <a:pt x="1904" y="112"/>
                                      </a:lnTo>
                                      <a:lnTo>
                                        <a:pt x="1897" y="124"/>
                                      </a:lnTo>
                                      <a:lnTo>
                                        <a:pt x="1890" y="133"/>
                                      </a:lnTo>
                                      <a:lnTo>
                                        <a:pt x="1884" y="141"/>
                                      </a:lnTo>
                                      <a:lnTo>
                                        <a:pt x="1875" y="133"/>
                                      </a:lnTo>
                                      <a:lnTo>
                                        <a:pt x="1868" y="122"/>
                                      </a:lnTo>
                                      <a:lnTo>
                                        <a:pt x="1861" y="111"/>
                                      </a:lnTo>
                                      <a:lnTo>
                                        <a:pt x="1854" y="97"/>
                                      </a:lnTo>
                                      <a:lnTo>
                                        <a:pt x="1911" y="97"/>
                                      </a:lnTo>
                                      <a:lnTo>
                                        <a:pt x="1911" y="84"/>
                                      </a:lnTo>
                                      <a:lnTo>
                                        <a:pt x="1894" y="84"/>
                                      </a:lnTo>
                                      <a:lnTo>
                                        <a:pt x="1894" y="57"/>
                                      </a:lnTo>
                                      <a:lnTo>
                                        <a:pt x="1987" y="57"/>
                                      </a:lnTo>
                                      <a:moveTo>
                                        <a:pt x="2202" y="65"/>
                                      </a:moveTo>
                                      <a:lnTo>
                                        <a:pt x="2198" y="61"/>
                                      </a:lnTo>
                                      <a:lnTo>
                                        <a:pt x="2197" y="60"/>
                                      </a:lnTo>
                                      <a:lnTo>
                                        <a:pt x="2193" y="56"/>
                                      </a:lnTo>
                                      <a:lnTo>
                                        <a:pt x="2189" y="52"/>
                                      </a:lnTo>
                                      <a:lnTo>
                                        <a:pt x="2179" y="42"/>
                                      </a:lnTo>
                                      <a:lnTo>
                                        <a:pt x="2169" y="52"/>
                                      </a:lnTo>
                                      <a:lnTo>
                                        <a:pt x="2167" y="52"/>
                                      </a:lnTo>
                                      <a:lnTo>
                                        <a:pt x="2167" y="65"/>
                                      </a:lnTo>
                                      <a:lnTo>
                                        <a:pt x="2165" y="70"/>
                                      </a:lnTo>
                                      <a:lnTo>
                                        <a:pt x="2165" y="70"/>
                                      </a:lnTo>
                                      <a:lnTo>
                                        <a:pt x="2155" y="61"/>
                                      </a:lnTo>
                                      <a:lnTo>
                                        <a:pt x="2160" y="65"/>
                                      </a:lnTo>
                                      <a:lnTo>
                                        <a:pt x="2167" y="65"/>
                                      </a:lnTo>
                                      <a:lnTo>
                                        <a:pt x="2167" y="52"/>
                                      </a:lnTo>
                                      <a:lnTo>
                                        <a:pt x="2154" y="52"/>
                                      </a:lnTo>
                                      <a:lnTo>
                                        <a:pt x="2168" y="39"/>
                                      </a:lnTo>
                                      <a:lnTo>
                                        <a:pt x="2175" y="35"/>
                                      </a:lnTo>
                                      <a:lnTo>
                                        <a:pt x="2183" y="31"/>
                                      </a:lnTo>
                                      <a:lnTo>
                                        <a:pt x="2158" y="11"/>
                                      </a:lnTo>
                                      <a:lnTo>
                                        <a:pt x="2154" y="21"/>
                                      </a:lnTo>
                                      <a:lnTo>
                                        <a:pt x="2150" y="29"/>
                                      </a:lnTo>
                                      <a:lnTo>
                                        <a:pt x="2150" y="65"/>
                                      </a:lnTo>
                                      <a:lnTo>
                                        <a:pt x="2146" y="70"/>
                                      </a:lnTo>
                                      <a:lnTo>
                                        <a:pt x="2143" y="70"/>
                                      </a:lnTo>
                                      <a:lnTo>
                                        <a:pt x="2143" y="83"/>
                                      </a:lnTo>
                                      <a:lnTo>
                                        <a:pt x="2143" y="92"/>
                                      </a:lnTo>
                                      <a:lnTo>
                                        <a:pt x="2143" y="106"/>
                                      </a:lnTo>
                                      <a:lnTo>
                                        <a:pt x="2143" y="107"/>
                                      </a:lnTo>
                                      <a:lnTo>
                                        <a:pt x="2127" y="109"/>
                                      </a:lnTo>
                                      <a:lnTo>
                                        <a:pt x="2115" y="110"/>
                                      </a:lnTo>
                                      <a:lnTo>
                                        <a:pt x="2115" y="125"/>
                                      </a:lnTo>
                                      <a:lnTo>
                                        <a:pt x="2115" y="134"/>
                                      </a:lnTo>
                                      <a:lnTo>
                                        <a:pt x="2064" y="134"/>
                                      </a:lnTo>
                                      <a:lnTo>
                                        <a:pt x="2080" y="149"/>
                                      </a:lnTo>
                                      <a:lnTo>
                                        <a:pt x="2089" y="147"/>
                                      </a:lnTo>
                                      <a:lnTo>
                                        <a:pt x="2115" y="147"/>
                                      </a:lnTo>
                                      <a:lnTo>
                                        <a:pt x="2115" y="154"/>
                                      </a:lnTo>
                                      <a:lnTo>
                                        <a:pt x="2048" y="154"/>
                                      </a:lnTo>
                                      <a:lnTo>
                                        <a:pt x="2048" y="133"/>
                                      </a:lnTo>
                                      <a:lnTo>
                                        <a:pt x="2048" y="119"/>
                                      </a:lnTo>
                                      <a:lnTo>
                                        <a:pt x="2069" y="99"/>
                                      </a:lnTo>
                                      <a:lnTo>
                                        <a:pt x="2072" y="96"/>
                                      </a:lnTo>
                                      <a:lnTo>
                                        <a:pt x="2066" y="87"/>
                                      </a:lnTo>
                                      <a:lnTo>
                                        <a:pt x="2048" y="99"/>
                                      </a:lnTo>
                                      <a:lnTo>
                                        <a:pt x="2048" y="71"/>
                                      </a:lnTo>
                                      <a:lnTo>
                                        <a:pt x="2065" y="71"/>
                                      </a:lnTo>
                                      <a:lnTo>
                                        <a:pt x="2065" y="76"/>
                                      </a:lnTo>
                                      <a:lnTo>
                                        <a:pt x="2065" y="78"/>
                                      </a:lnTo>
                                      <a:lnTo>
                                        <a:pt x="2067" y="81"/>
                                      </a:lnTo>
                                      <a:lnTo>
                                        <a:pt x="2068" y="84"/>
                                      </a:lnTo>
                                      <a:lnTo>
                                        <a:pt x="2071" y="85"/>
                                      </a:lnTo>
                                      <a:lnTo>
                                        <a:pt x="2081" y="83"/>
                                      </a:lnTo>
                                      <a:lnTo>
                                        <a:pt x="2084" y="81"/>
                                      </a:lnTo>
                                      <a:lnTo>
                                        <a:pt x="2087" y="78"/>
                                      </a:lnTo>
                                      <a:lnTo>
                                        <a:pt x="2086" y="100"/>
                                      </a:lnTo>
                                      <a:lnTo>
                                        <a:pt x="2086" y="103"/>
                                      </a:lnTo>
                                      <a:lnTo>
                                        <a:pt x="2085" y="113"/>
                                      </a:lnTo>
                                      <a:lnTo>
                                        <a:pt x="2083" y="113"/>
                                      </a:lnTo>
                                      <a:lnTo>
                                        <a:pt x="2066" y="114"/>
                                      </a:lnTo>
                                      <a:lnTo>
                                        <a:pt x="2066" y="126"/>
                                      </a:lnTo>
                                      <a:lnTo>
                                        <a:pt x="2115" y="125"/>
                                      </a:lnTo>
                                      <a:lnTo>
                                        <a:pt x="2115" y="110"/>
                                      </a:lnTo>
                                      <a:lnTo>
                                        <a:pt x="2113" y="110"/>
                                      </a:lnTo>
                                      <a:lnTo>
                                        <a:pt x="2098" y="112"/>
                                      </a:lnTo>
                                      <a:lnTo>
                                        <a:pt x="2088" y="113"/>
                                      </a:lnTo>
                                      <a:lnTo>
                                        <a:pt x="2107" y="108"/>
                                      </a:lnTo>
                                      <a:lnTo>
                                        <a:pt x="2106" y="104"/>
                                      </a:lnTo>
                                      <a:lnTo>
                                        <a:pt x="2143" y="106"/>
                                      </a:lnTo>
                                      <a:lnTo>
                                        <a:pt x="2143" y="92"/>
                                      </a:lnTo>
                                      <a:lnTo>
                                        <a:pt x="2107" y="92"/>
                                      </a:lnTo>
                                      <a:lnTo>
                                        <a:pt x="2107" y="83"/>
                                      </a:lnTo>
                                      <a:lnTo>
                                        <a:pt x="2143" y="83"/>
                                      </a:lnTo>
                                      <a:lnTo>
                                        <a:pt x="2143" y="70"/>
                                      </a:lnTo>
                                      <a:lnTo>
                                        <a:pt x="2104" y="70"/>
                                      </a:lnTo>
                                      <a:lnTo>
                                        <a:pt x="2095" y="65"/>
                                      </a:lnTo>
                                      <a:lnTo>
                                        <a:pt x="2150" y="65"/>
                                      </a:lnTo>
                                      <a:lnTo>
                                        <a:pt x="2150" y="29"/>
                                      </a:lnTo>
                                      <a:lnTo>
                                        <a:pt x="2149" y="31"/>
                                      </a:lnTo>
                                      <a:lnTo>
                                        <a:pt x="2144" y="41"/>
                                      </a:lnTo>
                                      <a:lnTo>
                                        <a:pt x="2138" y="50"/>
                                      </a:lnTo>
                                      <a:lnTo>
                                        <a:pt x="2138" y="25"/>
                                      </a:lnTo>
                                      <a:lnTo>
                                        <a:pt x="2147" y="16"/>
                                      </a:lnTo>
                                      <a:lnTo>
                                        <a:pt x="2117" y="3"/>
                                      </a:lnTo>
                                      <a:lnTo>
                                        <a:pt x="2117" y="11"/>
                                      </a:lnTo>
                                      <a:lnTo>
                                        <a:pt x="2117" y="15"/>
                                      </a:lnTo>
                                      <a:lnTo>
                                        <a:pt x="2118" y="23"/>
                                      </a:lnTo>
                                      <a:lnTo>
                                        <a:pt x="2118" y="31"/>
                                      </a:lnTo>
                                      <a:lnTo>
                                        <a:pt x="2118" y="52"/>
                                      </a:lnTo>
                                      <a:lnTo>
                                        <a:pt x="2112" y="52"/>
                                      </a:lnTo>
                                      <a:lnTo>
                                        <a:pt x="2114" y="48"/>
                                      </a:lnTo>
                                      <a:lnTo>
                                        <a:pt x="2115" y="45"/>
                                      </a:lnTo>
                                      <a:lnTo>
                                        <a:pt x="2115" y="37"/>
                                      </a:lnTo>
                                      <a:lnTo>
                                        <a:pt x="2115" y="36"/>
                                      </a:lnTo>
                                      <a:lnTo>
                                        <a:pt x="2112" y="29"/>
                                      </a:lnTo>
                                      <a:lnTo>
                                        <a:pt x="2104" y="23"/>
                                      </a:lnTo>
                                      <a:lnTo>
                                        <a:pt x="2088" y="15"/>
                                      </a:lnTo>
                                      <a:lnTo>
                                        <a:pt x="2080" y="21"/>
                                      </a:lnTo>
                                      <a:lnTo>
                                        <a:pt x="2089" y="33"/>
                                      </a:lnTo>
                                      <a:lnTo>
                                        <a:pt x="2095" y="41"/>
                                      </a:lnTo>
                                      <a:lnTo>
                                        <a:pt x="2095" y="42"/>
                                      </a:lnTo>
                                      <a:lnTo>
                                        <a:pt x="2097" y="47"/>
                                      </a:lnTo>
                                      <a:lnTo>
                                        <a:pt x="2098" y="52"/>
                                      </a:lnTo>
                                      <a:lnTo>
                                        <a:pt x="2091" y="52"/>
                                      </a:lnTo>
                                      <a:lnTo>
                                        <a:pt x="2091" y="44"/>
                                      </a:lnTo>
                                      <a:lnTo>
                                        <a:pt x="2080" y="44"/>
                                      </a:lnTo>
                                      <a:lnTo>
                                        <a:pt x="2077" y="54"/>
                                      </a:lnTo>
                                      <a:lnTo>
                                        <a:pt x="2074" y="61"/>
                                      </a:lnTo>
                                      <a:lnTo>
                                        <a:pt x="2072" y="62"/>
                                      </a:lnTo>
                                      <a:lnTo>
                                        <a:pt x="2058" y="47"/>
                                      </a:lnTo>
                                      <a:lnTo>
                                        <a:pt x="2048" y="57"/>
                                      </a:lnTo>
                                      <a:lnTo>
                                        <a:pt x="2048" y="57"/>
                                      </a:lnTo>
                                      <a:lnTo>
                                        <a:pt x="2048" y="26"/>
                                      </a:lnTo>
                                      <a:lnTo>
                                        <a:pt x="2057" y="17"/>
                                      </a:lnTo>
                                      <a:lnTo>
                                        <a:pt x="2028" y="2"/>
                                      </a:lnTo>
                                      <a:lnTo>
                                        <a:pt x="2028" y="17"/>
                                      </a:lnTo>
                                      <a:lnTo>
                                        <a:pt x="2028" y="33"/>
                                      </a:lnTo>
                                      <a:lnTo>
                                        <a:pt x="2029" y="45"/>
                                      </a:lnTo>
                                      <a:lnTo>
                                        <a:pt x="2029" y="57"/>
                                      </a:lnTo>
                                      <a:lnTo>
                                        <a:pt x="1989" y="57"/>
                                      </a:lnTo>
                                      <a:lnTo>
                                        <a:pt x="2005" y="73"/>
                                      </a:lnTo>
                                      <a:lnTo>
                                        <a:pt x="2014" y="71"/>
                                      </a:lnTo>
                                      <a:lnTo>
                                        <a:pt x="2029" y="71"/>
                                      </a:lnTo>
                                      <a:lnTo>
                                        <a:pt x="2029" y="111"/>
                                      </a:lnTo>
                                      <a:lnTo>
                                        <a:pt x="2018" y="118"/>
                                      </a:lnTo>
                                      <a:lnTo>
                                        <a:pt x="2008" y="124"/>
                                      </a:lnTo>
                                      <a:lnTo>
                                        <a:pt x="1999" y="129"/>
                                      </a:lnTo>
                                      <a:lnTo>
                                        <a:pt x="1990" y="132"/>
                                      </a:lnTo>
                                      <a:lnTo>
                                        <a:pt x="2010" y="154"/>
                                      </a:lnTo>
                                      <a:lnTo>
                                        <a:pt x="2014" y="147"/>
                                      </a:lnTo>
                                      <a:lnTo>
                                        <a:pt x="2020" y="140"/>
                                      </a:lnTo>
                                      <a:lnTo>
                                        <a:pt x="2029" y="133"/>
                                      </a:lnTo>
                                      <a:lnTo>
                                        <a:pt x="2029" y="175"/>
                                      </a:lnTo>
                                      <a:lnTo>
                                        <a:pt x="2028" y="177"/>
                                      </a:lnTo>
                                      <a:lnTo>
                                        <a:pt x="2024" y="177"/>
                                      </a:lnTo>
                                      <a:lnTo>
                                        <a:pt x="2016" y="176"/>
                                      </a:lnTo>
                                      <a:lnTo>
                                        <a:pt x="2001" y="173"/>
                                      </a:lnTo>
                                      <a:lnTo>
                                        <a:pt x="2001" y="184"/>
                                      </a:lnTo>
                                      <a:lnTo>
                                        <a:pt x="2016" y="190"/>
                                      </a:lnTo>
                                      <a:lnTo>
                                        <a:pt x="2023" y="198"/>
                                      </a:lnTo>
                                      <a:lnTo>
                                        <a:pt x="2022" y="206"/>
                                      </a:lnTo>
                                      <a:lnTo>
                                        <a:pt x="2039" y="199"/>
                                      </a:lnTo>
                                      <a:lnTo>
                                        <a:pt x="2047" y="190"/>
                                      </a:lnTo>
                                      <a:lnTo>
                                        <a:pt x="2047" y="189"/>
                                      </a:lnTo>
                                      <a:lnTo>
                                        <a:pt x="2048" y="180"/>
                                      </a:lnTo>
                                      <a:lnTo>
                                        <a:pt x="2048" y="177"/>
                                      </a:lnTo>
                                      <a:lnTo>
                                        <a:pt x="2048" y="155"/>
                                      </a:lnTo>
                                      <a:lnTo>
                                        <a:pt x="2063" y="170"/>
                                      </a:lnTo>
                                      <a:lnTo>
                                        <a:pt x="2072" y="168"/>
                                      </a:lnTo>
                                      <a:lnTo>
                                        <a:pt x="2115" y="168"/>
                                      </a:lnTo>
                                      <a:lnTo>
                                        <a:pt x="2115" y="179"/>
                                      </a:lnTo>
                                      <a:lnTo>
                                        <a:pt x="2113" y="180"/>
                                      </a:lnTo>
                                      <a:lnTo>
                                        <a:pt x="2108" y="180"/>
                                      </a:lnTo>
                                      <a:lnTo>
                                        <a:pt x="2100" y="179"/>
                                      </a:lnTo>
                                      <a:lnTo>
                                        <a:pt x="2085" y="177"/>
                                      </a:lnTo>
                                      <a:lnTo>
                                        <a:pt x="2085" y="189"/>
                                      </a:lnTo>
                                      <a:lnTo>
                                        <a:pt x="2101" y="193"/>
                                      </a:lnTo>
                                      <a:lnTo>
                                        <a:pt x="2109" y="200"/>
                                      </a:lnTo>
                                      <a:lnTo>
                                        <a:pt x="2109" y="209"/>
                                      </a:lnTo>
                                      <a:lnTo>
                                        <a:pt x="2125" y="202"/>
                                      </a:lnTo>
                                      <a:lnTo>
                                        <a:pt x="2133" y="194"/>
                                      </a:lnTo>
                                      <a:lnTo>
                                        <a:pt x="2134" y="184"/>
                                      </a:lnTo>
                                      <a:lnTo>
                                        <a:pt x="2134" y="180"/>
                                      </a:lnTo>
                                      <a:lnTo>
                                        <a:pt x="2134" y="168"/>
                                      </a:lnTo>
                                      <a:lnTo>
                                        <a:pt x="2198" y="168"/>
                                      </a:lnTo>
                                      <a:lnTo>
                                        <a:pt x="2178" y="147"/>
                                      </a:lnTo>
                                      <a:lnTo>
                                        <a:pt x="2184" y="147"/>
                                      </a:lnTo>
                                      <a:lnTo>
                                        <a:pt x="2180" y="143"/>
                                      </a:lnTo>
                                      <a:lnTo>
                                        <a:pt x="2168" y="131"/>
                                      </a:lnTo>
                                      <a:lnTo>
                                        <a:pt x="2168" y="147"/>
                                      </a:lnTo>
                                      <a:lnTo>
                                        <a:pt x="2161" y="154"/>
                                      </a:lnTo>
                                      <a:lnTo>
                                        <a:pt x="2134" y="154"/>
                                      </a:lnTo>
                                      <a:lnTo>
                                        <a:pt x="2134" y="147"/>
                                      </a:lnTo>
                                      <a:lnTo>
                                        <a:pt x="2168" y="147"/>
                                      </a:lnTo>
                                      <a:lnTo>
                                        <a:pt x="2168" y="131"/>
                                      </a:lnTo>
                                      <a:lnTo>
                                        <a:pt x="2161" y="124"/>
                                      </a:lnTo>
                                      <a:lnTo>
                                        <a:pt x="2151" y="134"/>
                                      </a:lnTo>
                                      <a:lnTo>
                                        <a:pt x="2134" y="134"/>
                                      </a:lnTo>
                                      <a:lnTo>
                                        <a:pt x="2134" y="125"/>
                                      </a:lnTo>
                                      <a:lnTo>
                                        <a:pt x="2134" y="125"/>
                                      </a:lnTo>
                                      <a:lnTo>
                                        <a:pt x="2151" y="124"/>
                                      </a:lnTo>
                                      <a:lnTo>
                                        <a:pt x="2165" y="123"/>
                                      </a:lnTo>
                                      <a:lnTo>
                                        <a:pt x="2177" y="124"/>
                                      </a:lnTo>
                                      <a:lnTo>
                                        <a:pt x="2186" y="125"/>
                                      </a:lnTo>
                                      <a:lnTo>
                                        <a:pt x="2185" y="123"/>
                                      </a:lnTo>
                                      <a:lnTo>
                                        <a:pt x="2177" y="114"/>
                                      </a:lnTo>
                                      <a:lnTo>
                                        <a:pt x="2176" y="112"/>
                                      </a:lnTo>
                                      <a:lnTo>
                                        <a:pt x="2165" y="99"/>
                                      </a:lnTo>
                                      <a:lnTo>
                                        <a:pt x="2164" y="99"/>
                                      </a:lnTo>
                                      <a:lnTo>
                                        <a:pt x="2164" y="94"/>
                                      </a:lnTo>
                                      <a:lnTo>
                                        <a:pt x="2164" y="92"/>
                                      </a:lnTo>
                                      <a:lnTo>
                                        <a:pt x="2164" y="84"/>
                                      </a:lnTo>
                                      <a:lnTo>
                                        <a:pt x="2164" y="83"/>
                                      </a:lnTo>
                                      <a:lnTo>
                                        <a:pt x="2165" y="82"/>
                                      </a:lnTo>
                                      <a:lnTo>
                                        <a:pt x="2170" y="86"/>
                                      </a:lnTo>
                                      <a:lnTo>
                                        <a:pt x="2180" y="72"/>
                                      </a:lnTo>
                                      <a:lnTo>
                                        <a:pt x="2190" y="65"/>
                                      </a:lnTo>
                                      <a:lnTo>
                                        <a:pt x="2202" y="65"/>
                                      </a:lnTo>
                                      <a:moveTo>
                                        <a:pt x="2386" y="176"/>
                                      </a:moveTo>
                                      <a:lnTo>
                                        <a:pt x="2383" y="171"/>
                                      </a:lnTo>
                                      <a:lnTo>
                                        <a:pt x="2378" y="166"/>
                                      </a:lnTo>
                                      <a:lnTo>
                                        <a:pt x="2372" y="162"/>
                                      </a:lnTo>
                                      <a:lnTo>
                                        <a:pt x="2362" y="155"/>
                                      </a:lnTo>
                                      <a:lnTo>
                                        <a:pt x="2347" y="147"/>
                                      </a:lnTo>
                                      <a:lnTo>
                                        <a:pt x="2327" y="137"/>
                                      </a:lnTo>
                                      <a:lnTo>
                                        <a:pt x="2321" y="146"/>
                                      </a:lnTo>
                                      <a:lnTo>
                                        <a:pt x="2336" y="159"/>
                                      </a:lnTo>
                                      <a:lnTo>
                                        <a:pt x="2348" y="170"/>
                                      </a:lnTo>
                                      <a:lnTo>
                                        <a:pt x="2357" y="180"/>
                                      </a:lnTo>
                                      <a:lnTo>
                                        <a:pt x="2364" y="188"/>
                                      </a:lnTo>
                                      <a:lnTo>
                                        <a:pt x="2369" y="196"/>
                                      </a:lnTo>
                                      <a:lnTo>
                                        <a:pt x="2373" y="201"/>
                                      </a:lnTo>
                                      <a:lnTo>
                                        <a:pt x="2380" y="201"/>
                                      </a:lnTo>
                                      <a:lnTo>
                                        <a:pt x="2382" y="198"/>
                                      </a:lnTo>
                                      <a:lnTo>
                                        <a:pt x="2385" y="189"/>
                                      </a:lnTo>
                                      <a:lnTo>
                                        <a:pt x="2386" y="185"/>
                                      </a:lnTo>
                                      <a:lnTo>
                                        <a:pt x="2386" y="176"/>
                                      </a:lnTo>
                                      <a:moveTo>
                                        <a:pt x="2405" y="96"/>
                                      </a:moveTo>
                                      <a:lnTo>
                                        <a:pt x="2380" y="96"/>
                                      </a:lnTo>
                                      <a:lnTo>
                                        <a:pt x="2358" y="93"/>
                                      </a:lnTo>
                                      <a:lnTo>
                                        <a:pt x="2355" y="92"/>
                                      </a:lnTo>
                                      <a:lnTo>
                                        <a:pt x="2355" y="115"/>
                                      </a:lnTo>
                                      <a:lnTo>
                                        <a:pt x="2347" y="123"/>
                                      </a:lnTo>
                                      <a:lnTo>
                                        <a:pt x="2318" y="123"/>
                                      </a:lnTo>
                                      <a:lnTo>
                                        <a:pt x="2319" y="114"/>
                                      </a:lnTo>
                                      <a:lnTo>
                                        <a:pt x="2329" y="106"/>
                                      </a:lnTo>
                                      <a:lnTo>
                                        <a:pt x="2339" y="111"/>
                                      </a:lnTo>
                                      <a:lnTo>
                                        <a:pt x="2355" y="115"/>
                                      </a:lnTo>
                                      <a:lnTo>
                                        <a:pt x="2355" y="92"/>
                                      </a:lnTo>
                                      <a:lnTo>
                                        <a:pt x="2340" y="88"/>
                                      </a:lnTo>
                                      <a:lnTo>
                                        <a:pt x="2339" y="88"/>
                                      </a:lnTo>
                                      <a:lnTo>
                                        <a:pt x="2324" y="81"/>
                                      </a:lnTo>
                                      <a:lnTo>
                                        <a:pt x="2333" y="73"/>
                                      </a:lnTo>
                                      <a:lnTo>
                                        <a:pt x="2337" y="69"/>
                                      </a:lnTo>
                                      <a:lnTo>
                                        <a:pt x="2342" y="64"/>
                                      </a:lnTo>
                                      <a:lnTo>
                                        <a:pt x="2350" y="54"/>
                                      </a:lnTo>
                                      <a:lnTo>
                                        <a:pt x="2357" y="42"/>
                                      </a:lnTo>
                                      <a:lnTo>
                                        <a:pt x="2370" y="36"/>
                                      </a:lnTo>
                                      <a:lnTo>
                                        <a:pt x="2372" y="35"/>
                                      </a:lnTo>
                                      <a:lnTo>
                                        <a:pt x="2360" y="25"/>
                                      </a:lnTo>
                                      <a:lnTo>
                                        <a:pt x="2347" y="14"/>
                                      </a:lnTo>
                                      <a:lnTo>
                                        <a:pt x="2337" y="25"/>
                                      </a:lnTo>
                                      <a:lnTo>
                                        <a:pt x="2332" y="25"/>
                                      </a:lnTo>
                                      <a:lnTo>
                                        <a:pt x="2332" y="38"/>
                                      </a:lnTo>
                                      <a:lnTo>
                                        <a:pt x="2327" y="49"/>
                                      </a:lnTo>
                                      <a:lnTo>
                                        <a:pt x="2319" y="59"/>
                                      </a:lnTo>
                                      <a:lnTo>
                                        <a:pt x="2307" y="69"/>
                                      </a:lnTo>
                                      <a:lnTo>
                                        <a:pt x="2300" y="63"/>
                                      </a:lnTo>
                                      <a:lnTo>
                                        <a:pt x="2293" y="55"/>
                                      </a:lnTo>
                                      <a:lnTo>
                                        <a:pt x="2286" y="47"/>
                                      </a:lnTo>
                                      <a:lnTo>
                                        <a:pt x="2285" y="46"/>
                                      </a:lnTo>
                                      <a:lnTo>
                                        <a:pt x="2279" y="38"/>
                                      </a:lnTo>
                                      <a:lnTo>
                                        <a:pt x="2332" y="38"/>
                                      </a:lnTo>
                                      <a:lnTo>
                                        <a:pt x="2332" y="25"/>
                                      </a:lnTo>
                                      <a:lnTo>
                                        <a:pt x="2286" y="25"/>
                                      </a:lnTo>
                                      <a:lnTo>
                                        <a:pt x="2287" y="24"/>
                                      </a:lnTo>
                                      <a:lnTo>
                                        <a:pt x="2292" y="22"/>
                                      </a:lnTo>
                                      <a:lnTo>
                                        <a:pt x="2302" y="19"/>
                                      </a:lnTo>
                                      <a:lnTo>
                                        <a:pt x="2270" y="0"/>
                                      </a:lnTo>
                                      <a:lnTo>
                                        <a:pt x="2267" y="10"/>
                                      </a:lnTo>
                                      <a:lnTo>
                                        <a:pt x="2263" y="20"/>
                                      </a:lnTo>
                                      <a:lnTo>
                                        <a:pt x="2258" y="31"/>
                                      </a:lnTo>
                                      <a:lnTo>
                                        <a:pt x="2251" y="42"/>
                                      </a:lnTo>
                                      <a:lnTo>
                                        <a:pt x="2244" y="53"/>
                                      </a:lnTo>
                                      <a:lnTo>
                                        <a:pt x="2235" y="63"/>
                                      </a:lnTo>
                                      <a:lnTo>
                                        <a:pt x="2225" y="73"/>
                                      </a:lnTo>
                                      <a:lnTo>
                                        <a:pt x="2214" y="83"/>
                                      </a:lnTo>
                                      <a:lnTo>
                                        <a:pt x="2223" y="91"/>
                                      </a:lnTo>
                                      <a:lnTo>
                                        <a:pt x="2238" y="80"/>
                                      </a:lnTo>
                                      <a:lnTo>
                                        <a:pt x="2251" y="69"/>
                                      </a:lnTo>
                                      <a:lnTo>
                                        <a:pt x="2262" y="58"/>
                                      </a:lnTo>
                                      <a:lnTo>
                                        <a:pt x="2271" y="47"/>
                                      </a:lnTo>
                                      <a:lnTo>
                                        <a:pt x="2277" y="60"/>
                                      </a:lnTo>
                                      <a:lnTo>
                                        <a:pt x="2284" y="70"/>
                                      </a:lnTo>
                                      <a:lnTo>
                                        <a:pt x="2293" y="79"/>
                                      </a:lnTo>
                                      <a:lnTo>
                                        <a:pt x="2277" y="88"/>
                                      </a:lnTo>
                                      <a:lnTo>
                                        <a:pt x="2256" y="97"/>
                                      </a:lnTo>
                                      <a:lnTo>
                                        <a:pt x="2232" y="104"/>
                                      </a:lnTo>
                                      <a:lnTo>
                                        <a:pt x="2204" y="111"/>
                                      </a:lnTo>
                                      <a:lnTo>
                                        <a:pt x="2209" y="122"/>
                                      </a:lnTo>
                                      <a:lnTo>
                                        <a:pt x="2240" y="117"/>
                                      </a:lnTo>
                                      <a:lnTo>
                                        <a:pt x="2266" y="110"/>
                                      </a:lnTo>
                                      <a:lnTo>
                                        <a:pt x="2288" y="102"/>
                                      </a:lnTo>
                                      <a:lnTo>
                                        <a:pt x="2297" y="98"/>
                                      </a:lnTo>
                                      <a:lnTo>
                                        <a:pt x="2297" y="102"/>
                                      </a:lnTo>
                                      <a:lnTo>
                                        <a:pt x="2297" y="111"/>
                                      </a:lnTo>
                                      <a:lnTo>
                                        <a:pt x="2297" y="123"/>
                                      </a:lnTo>
                                      <a:lnTo>
                                        <a:pt x="2226" y="123"/>
                                      </a:lnTo>
                                      <a:lnTo>
                                        <a:pt x="2242" y="140"/>
                                      </a:lnTo>
                                      <a:lnTo>
                                        <a:pt x="2250" y="138"/>
                                      </a:lnTo>
                                      <a:lnTo>
                                        <a:pt x="2257" y="137"/>
                                      </a:lnTo>
                                      <a:lnTo>
                                        <a:pt x="2264" y="137"/>
                                      </a:lnTo>
                                      <a:lnTo>
                                        <a:pt x="2258" y="147"/>
                                      </a:lnTo>
                                      <a:lnTo>
                                        <a:pt x="2245" y="163"/>
                                      </a:lnTo>
                                      <a:lnTo>
                                        <a:pt x="2228" y="178"/>
                                      </a:lnTo>
                                      <a:lnTo>
                                        <a:pt x="2208" y="194"/>
                                      </a:lnTo>
                                      <a:lnTo>
                                        <a:pt x="2217" y="202"/>
                                      </a:lnTo>
                                      <a:lnTo>
                                        <a:pt x="2231" y="195"/>
                                      </a:lnTo>
                                      <a:lnTo>
                                        <a:pt x="2244" y="187"/>
                                      </a:lnTo>
                                      <a:lnTo>
                                        <a:pt x="2255" y="179"/>
                                      </a:lnTo>
                                      <a:lnTo>
                                        <a:pt x="2265" y="171"/>
                                      </a:lnTo>
                                      <a:lnTo>
                                        <a:pt x="2275" y="161"/>
                                      </a:lnTo>
                                      <a:lnTo>
                                        <a:pt x="2285" y="155"/>
                                      </a:lnTo>
                                      <a:lnTo>
                                        <a:pt x="2295" y="154"/>
                                      </a:lnTo>
                                      <a:lnTo>
                                        <a:pt x="2268" y="131"/>
                                      </a:lnTo>
                                      <a:lnTo>
                                        <a:pt x="2274" y="137"/>
                                      </a:lnTo>
                                      <a:lnTo>
                                        <a:pt x="2297" y="137"/>
                                      </a:lnTo>
                                      <a:lnTo>
                                        <a:pt x="2297" y="176"/>
                                      </a:lnTo>
                                      <a:lnTo>
                                        <a:pt x="2296" y="178"/>
                                      </a:lnTo>
                                      <a:lnTo>
                                        <a:pt x="2293" y="179"/>
                                      </a:lnTo>
                                      <a:lnTo>
                                        <a:pt x="2283" y="177"/>
                                      </a:lnTo>
                                      <a:lnTo>
                                        <a:pt x="2265" y="174"/>
                                      </a:lnTo>
                                      <a:lnTo>
                                        <a:pt x="2265" y="186"/>
                                      </a:lnTo>
                                      <a:lnTo>
                                        <a:pt x="2282" y="191"/>
                                      </a:lnTo>
                                      <a:lnTo>
                                        <a:pt x="2291" y="198"/>
                                      </a:lnTo>
                                      <a:lnTo>
                                        <a:pt x="2291" y="208"/>
                                      </a:lnTo>
                                      <a:lnTo>
                                        <a:pt x="2309" y="202"/>
                                      </a:lnTo>
                                      <a:lnTo>
                                        <a:pt x="2318" y="193"/>
                                      </a:lnTo>
                                      <a:lnTo>
                                        <a:pt x="2318" y="179"/>
                                      </a:lnTo>
                                      <a:lnTo>
                                        <a:pt x="2318" y="137"/>
                                      </a:lnTo>
                                      <a:lnTo>
                                        <a:pt x="2386" y="137"/>
                                      </a:lnTo>
                                      <a:lnTo>
                                        <a:pt x="2380" y="131"/>
                                      </a:lnTo>
                                      <a:lnTo>
                                        <a:pt x="2367" y="118"/>
                                      </a:lnTo>
                                      <a:lnTo>
                                        <a:pt x="2386" y="121"/>
                                      </a:lnTo>
                                      <a:lnTo>
                                        <a:pt x="2388" y="114"/>
                                      </a:lnTo>
                                      <a:lnTo>
                                        <a:pt x="2392" y="111"/>
                                      </a:lnTo>
                                      <a:lnTo>
                                        <a:pt x="2394" y="109"/>
                                      </a:lnTo>
                                      <a:lnTo>
                                        <a:pt x="2405" y="107"/>
                                      </a:lnTo>
                                      <a:lnTo>
                                        <a:pt x="2405" y="96"/>
                                      </a:lnTo>
                                      <a:moveTo>
                                        <a:pt x="2621" y="126"/>
                                      </a:moveTo>
                                      <a:lnTo>
                                        <a:pt x="2610" y="114"/>
                                      </a:lnTo>
                                      <a:lnTo>
                                        <a:pt x="2596" y="101"/>
                                      </a:lnTo>
                                      <a:lnTo>
                                        <a:pt x="2584" y="112"/>
                                      </a:lnTo>
                                      <a:lnTo>
                                        <a:pt x="2556" y="112"/>
                                      </a:lnTo>
                                      <a:lnTo>
                                        <a:pt x="2556" y="74"/>
                                      </a:lnTo>
                                      <a:lnTo>
                                        <a:pt x="2612" y="74"/>
                                      </a:lnTo>
                                      <a:lnTo>
                                        <a:pt x="2599" y="60"/>
                                      </a:lnTo>
                                      <a:lnTo>
                                        <a:pt x="2587" y="48"/>
                                      </a:lnTo>
                                      <a:lnTo>
                                        <a:pt x="2575" y="60"/>
                                      </a:lnTo>
                                      <a:lnTo>
                                        <a:pt x="2556" y="60"/>
                                      </a:lnTo>
                                      <a:lnTo>
                                        <a:pt x="2556" y="25"/>
                                      </a:lnTo>
                                      <a:lnTo>
                                        <a:pt x="2567" y="17"/>
                                      </a:lnTo>
                                      <a:lnTo>
                                        <a:pt x="2535" y="2"/>
                                      </a:lnTo>
                                      <a:lnTo>
                                        <a:pt x="2535" y="17"/>
                                      </a:lnTo>
                                      <a:lnTo>
                                        <a:pt x="2536" y="37"/>
                                      </a:lnTo>
                                      <a:lnTo>
                                        <a:pt x="2536" y="60"/>
                                      </a:lnTo>
                                      <a:lnTo>
                                        <a:pt x="2536" y="74"/>
                                      </a:lnTo>
                                      <a:lnTo>
                                        <a:pt x="2536" y="112"/>
                                      </a:lnTo>
                                      <a:lnTo>
                                        <a:pt x="2485" y="112"/>
                                      </a:lnTo>
                                      <a:lnTo>
                                        <a:pt x="2491" y="104"/>
                                      </a:lnTo>
                                      <a:lnTo>
                                        <a:pt x="2497" y="94"/>
                                      </a:lnTo>
                                      <a:lnTo>
                                        <a:pt x="2503" y="84"/>
                                      </a:lnTo>
                                      <a:lnTo>
                                        <a:pt x="2508" y="74"/>
                                      </a:lnTo>
                                      <a:lnTo>
                                        <a:pt x="2536" y="74"/>
                                      </a:lnTo>
                                      <a:lnTo>
                                        <a:pt x="2536" y="60"/>
                                      </a:lnTo>
                                      <a:lnTo>
                                        <a:pt x="2513" y="60"/>
                                      </a:lnTo>
                                      <a:lnTo>
                                        <a:pt x="2514" y="55"/>
                                      </a:lnTo>
                                      <a:lnTo>
                                        <a:pt x="2516" y="50"/>
                                      </a:lnTo>
                                      <a:lnTo>
                                        <a:pt x="2518" y="45"/>
                                      </a:lnTo>
                                      <a:lnTo>
                                        <a:pt x="2529" y="37"/>
                                      </a:lnTo>
                                      <a:lnTo>
                                        <a:pt x="2500" y="22"/>
                                      </a:lnTo>
                                      <a:lnTo>
                                        <a:pt x="2498" y="35"/>
                                      </a:lnTo>
                                      <a:lnTo>
                                        <a:pt x="2496" y="47"/>
                                      </a:lnTo>
                                      <a:lnTo>
                                        <a:pt x="2493" y="58"/>
                                      </a:lnTo>
                                      <a:lnTo>
                                        <a:pt x="2491" y="68"/>
                                      </a:lnTo>
                                      <a:lnTo>
                                        <a:pt x="2488" y="77"/>
                                      </a:lnTo>
                                      <a:lnTo>
                                        <a:pt x="2484" y="87"/>
                                      </a:lnTo>
                                      <a:lnTo>
                                        <a:pt x="2480" y="98"/>
                                      </a:lnTo>
                                      <a:lnTo>
                                        <a:pt x="2475" y="108"/>
                                      </a:lnTo>
                                      <a:lnTo>
                                        <a:pt x="2481" y="112"/>
                                      </a:lnTo>
                                      <a:lnTo>
                                        <a:pt x="2469" y="112"/>
                                      </a:lnTo>
                                      <a:lnTo>
                                        <a:pt x="2469" y="90"/>
                                      </a:lnTo>
                                      <a:lnTo>
                                        <a:pt x="2469" y="77"/>
                                      </a:lnTo>
                                      <a:lnTo>
                                        <a:pt x="2478" y="69"/>
                                      </a:lnTo>
                                      <a:lnTo>
                                        <a:pt x="2466" y="60"/>
                                      </a:lnTo>
                                      <a:lnTo>
                                        <a:pt x="2468" y="57"/>
                                      </a:lnTo>
                                      <a:lnTo>
                                        <a:pt x="2485" y="28"/>
                                      </a:lnTo>
                                      <a:lnTo>
                                        <a:pt x="2495" y="20"/>
                                      </a:lnTo>
                                      <a:lnTo>
                                        <a:pt x="2468" y="2"/>
                                      </a:lnTo>
                                      <a:lnTo>
                                        <a:pt x="2463" y="17"/>
                                      </a:lnTo>
                                      <a:lnTo>
                                        <a:pt x="2458" y="31"/>
                                      </a:lnTo>
                                      <a:lnTo>
                                        <a:pt x="2453" y="44"/>
                                      </a:lnTo>
                                      <a:lnTo>
                                        <a:pt x="2448" y="56"/>
                                      </a:lnTo>
                                      <a:lnTo>
                                        <a:pt x="2443" y="67"/>
                                      </a:lnTo>
                                      <a:lnTo>
                                        <a:pt x="2438" y="76"/>
                                      </a:lnTo>
                                      <a:lnTo>
                                        <a:pt x="2433" y="85"/>
                                      </a:lnTo>
                                      <a:lnTo>
                                        <a:pt x="2429" y="92"/>
                                      </a:lnTo>
                                      <a:lnTo>
                                        <a:pt x="2423" y="102"/>
                                      </a:lnTo>
                                      <a:lnTo>
                                        <a:pt x="2417" y="110"/>
                                      </a:lnTo>
                                      <a:lnTo>
                                        <a:pt x="2412" y="118"/>
                                      </a:lnTo>
                                      <a:lnTo>
                                        <a:pt x="2420" y="126"/>
                                      </a:lnTo>
                                      <a:lnTo>
                                        <a:pt x="2427" y="118"/>
                                      </a:lnTo>
                                      <a:lnTo>
                                        <a:pt x="2435" y="109"/>
                                      </a:lnTo>
                                      <a:lnTo>
                                        <a:pt x="2442" y="100"/>
                                      </a:lnTo>
                                      <a:lnTo>
                                        <a:pt x="2449" y="90"/>
                                      </a:lnTo>
                                      <a:lnTo>
                                        <a:pt x="2449" y="173"/>
                                      </a:lnTo>
                                      <a:lnTo>
                                        <a:pt x="2449" y="182"/>
                                      </a:lnTo>
                                      <a:lnTo>
                                        <a:pt x="2448" y="210"/>
                                      </a:lnTo>
                                      <a:lnTo>
                                        <a:pt x="2470" y="197"/>
                                      </a:lnTo>
                                      <a:lnTo>
                                        <a:pt x="2469" y="181"/>
                                      </a:lnTo>
                                      <a:lnTo>
                                        <a:pt x="2469" y="173"/>
                                      </a:lnTo>
                                      <a:lnTo>
                                        <a:pt x="2469" y="115"/>
                                      </a:lnTo>
                                      <a:lnTo>
                                        <a:pt x="2483" y="129"/>
                                      </a:lnTo>
                                      <a:lnTo>
                                        <a:pt x="2490" y="127"/>
                                      </a:lnTo>
                                      <a:lnTo>
                                        <a:pt x="2497" y="126"/>
                                      </a:lnTo>
                                      <a:lnTo>
                                        <a:pt x="2536" y="126"/>
                                      </a:lnTo>
                                      <a:lnTo>
                                        <a:pt x="2536" y="152"/>
                                      </a:lnTo>
                                      <a:lnTo>
                                        <a:pt x="2536" y="170"/>
                                      </a:lnTo>
                                      <a:lnTo>
                                        <a:pt x="2535" y="182"/>
                                      </a:lnTo>
                                      <a:lnTo>
                                        <a:pt x="2535" y="209"/>
                                      </a:lnTo>
                                      <a:lnTo>
                                        <a:pt x="2557" y="199"/>
                                      </a:lnTo>
                                      <a:lnTo>
                                        <a:pt x="2557" y="189"/>
                                      </a:lnTo>
                                      <a:lnTo>
                                        <a:pt x="2556" y="173"/>
                                      </a:lnTo>
                                      <a:lnTo>
                                        <a:pt x="2556" y="165"/>
                                      </a:lnTo>
                                      <a:lnTo>
                                        <a:pt x="2556" y="126"/>
                                      </a:lnTo>
                                      <a:lnTo>
                                        <a:pt x="2621" y="126"/>
                                      </a:lnTo>
                                      <a:moveTo>
                                        <a:pt x="2682" y="145"/>
                                      </a:moveTo>
                                      <a:lnTo>
                                        <a:pt x="2682" y="141"/>
                                      </a:lnTo>
                                      <a:lnTo>
                                        <a:pt x="2679" y="133"/>
                                      </a:lnTo>
                                      <a:lnTo>
                                        <a:pt x="2675" y="130"/>
                                      </a:lnTo>
                                      <a:lnTo>
                                        <a:pt x="2662" y="128"/>
                                      </a:lnTo>
                                      <a:lnTo>
                                        <a:pt x="2657" y="128"/>
                                      </a:lnTo>
                                      <a:lnTo>
                                        <a:pt x="2648" y="135"/>
                                      </a:lnTo>
                                      <a:lnTo>
                                        <a:pt x="2646" y="138"/>
                                      </a:lnTo>
                                      <a:lnTo>
                                        <a:pt x="2644" y="145"/>
                                      </a:lnTo>
                                      <a:lnTo>
                                        <a:pt x="2644" y="148"/>
                                      </a:lnTo>
                                      <a:lnTo>
                                        <a:pt x="2647" y="155"/>
                                      </a:lnTo>
                                      <a:lnTo>
                                        <a:pt x="2649" y="158"/>
                                      </a:lnTo>
                                      <a:lnTo>
                                        <a:pt x="2654" y="163"/>
                                      </a:lnTo>
                                      <a:lnTo>
                                        <a:pt x="2657" y="164"/>
                                      </a:lnTo>
                                      <a:lnTo>
                                        <a:pt x="2659" y="164"/>
                                      </a:lnTo>
                                      <a:lnTo>
                                        <a:pt x="2658" y="167"/>
                                      </a:lnTo>
                                      <a:lnTo>
                                        <a:pt x="2656" y="170"/>
                                      </a:lnTo>
                                      <a:lnTo>
                                        <a:pt x="2651" y="177"/>
                                      </a:lnTo>
                                      <a:lnTo>
                                        <a:pt x="2648" y="180"/>
                                      </a:lnTo>
                                      <a:lnTo>
                                        <a:pt x="2645" y="182"/>
                                      </a:lnTo>
                                      <a:lnTo>
                                        <a:pt x="2642" y="184"/>
                                      </a:lnTo>
                                      <a:lnTo>
                                        <a:pt x="2641" y="186"/>
                                      </a:lnTo>
                                      <a:lnTo>
                                        <a:pt x="2641" y="192"/>
                                      </a:lnTo>
                                      <a:lnTo>
                                        <a:pt x="2644" y="193"/>
                                      </a:lnTo>
                                      <a:lnTo>
                                        <a:pt x="2655" y="192"/>
                                      </a:lnTo>
                                      <a:lnTo>
                                        <a:pt x="2661" y="188"/>
                                      </a:lnTo>
                                      <a:lnTo>
                                        <a:pt x="2674" y="174"/>
                                      </a:lnTo>
                                      <a:lnTo>
                                        <a:pt x="2678" y="168"/>
                                      </a:lnTo>
                                      <a:lnTo>
                                        <a:pt x="2681" y="156"/>
                                      </a:lnTo>
                                      <a:lnTo>
                                        <a:pt x="2682" y="152"/>
                                      </a:lnTo>
                                      <a:lnTo>
                                        <a:pt x="2682" y="145"/>
                                      </a:lnTo>
                                      <a:moveTo>
                                        <a:pt x="3036" y="177"/>
                                      </a:moveTo>
                                      <a:lnTo>
                                        <a:pt x="3029" y="174"/>
                                      </a:lnTo>
                                      <a:lnTo>
                                        <a:pt x="3025" y="171"/>
                                      </a:lnTo>
                                      <a:lnTo>
                                        <a:pt x="3022" y="162"/>
                                      </a:lnTo>
                                      <a:lnTo>
                                        <a:pt x="3021" y="151"/>
                                      </a:lnTo>
                                      <a:lnTo>
                                        <a:pt x="3021" y="133"/>
                                      </a:lnTo>
                                      <a:lnTo>
                                        <a:pt x="3008" y="133"/>
                                      </a:lnTo>
                                      <a:lnTo>
                                        <a:pt x="3007" y="154"/>
                                      </a:lnTo>
                                      <a:lnTo>
                                        <a:pt x="3007" y="167"/>
                                      </a:lnTo>
                                      <a:lnTo>
                                        <a:pt x="3005" y="173"/>
                                      </a:lnTo>
                                      <a:lnTo>
                                        <a:pt x="3003" y="176"/>
                                      </a:lnTo>
                                      <a:lnTo>
                                        <a:pt x="2998" y="178"/>
                                      </a:lnTo>
                                      <a:lnTo>
                                        <a:pt x="2989" y="179"/>
                                      </a:lnTo>
                                      <a:lnTo>
                                        <a:pt x="2963" y="179"/>
                                      </a:lnTo>
                                      <a:lnTo>
                                        <a:pt x="2960" y="179"/>
                                      </a:lnTo>
                                      <a:lnTo>
                                        <a:pt x="2939" y="179"/>
                                      </a:lnTo>
                                      <a:lnTo>
                                        <a:pt x="2911" y="179"/>
                                      </a:lnTo>
                                      <a:lnTo>
                                        <a:pt x="2901" y="178"/>
                                      </a:lnTo>
                                      <a:lnTo>
                                        <a:pt x="2895" y="176"/>
                                      </a:lnTo>
                                      <a:lnTo>
                                        <a:pt x="2893" y="172"/>
                                      </a:lnTo>
                                      <a:lnTo>
                                        <a:pt x="2893" y="130"/>
                                      </a:lnTo>
                                      <a:lnTo>
                                        <a:pt x="2937" y="130"/>
                                      </a:lnTo>
                                      <a:lnTo>
                                        <a:pt x="2937" y="141"/>
                                      </a:lnTo>
                                      <a:lnTo>
                                        <a:pt x="2948" y="137"/>
                                      </a:lnTo>
                                      <a:lnTo>
                                        <a:pt x="2948" y="144"/>
                                      </a:lnTo>
                                      <a:lnTo>
                                        <a:pt x="2961" y="147"/>
                                      </a:lnTo>
                                      <a:lnTo>
                                        <a:pt x="2969" y="154"/>
                                      </a:lnTo>
                                      <a:lnTo>
                                        <a:pt x="2971" y="163"/>
                                      </a:lnTo>
                                      <a:lnTo>
                                        <a:pt x="2983" y="157"/>
                                      </a:lnTo>
                                      <a:lnTo>
                                        <a:pt x="2991" y="152"/>
                                      </a:lnTo>
                                      <a:lnTo>
                                        <a:pt x="2998" y="141"/>
                                      </a:lnTo>
                                      <a:lnTo>
                                        <a:pt x="2999" y="135"/>
                                      </a:lnTo>
                                      <a:lnTo>
                                        <a:pt x="3000" y="131"/>
                                      </a:lnTo>
                                      <a:lnTo>
                                        <a:pt x="3001" y="105"/>
                                      </a:lnTo>
                                      <a:lnTo>
                                        <a:pt x="3001" y="92"/>
                                      </a:lnTo>
                                      <a:lnTo>
                                        <a:pt x="3002" y="54"/>
                                      </a:lnTo>
                                      <a:lnTo>
                                        <a:pt x="3003" y="53"/>
                                      </a:lnTo>
                                      <a:lnTo>
                                        <a:pt x="3011" y="48"/>
                                      </a:lnTo>
                                      <a:lnTo>
                                        <a:pt x="3003" y="39"/>
                                      </a:lnTo>
                                      <a:lnTo>
                                        <a:pt x="2993" y="29"/>
                                      </a:lnTo>
                                      <a:lnTo>
                                        <a:pt x="2983" y="39"/>
                                      </a:lnTo>
                                      <a:lnTo>
                                        <a:pt x="2982" y="39"/>
                                      </a:lnTo>
                                      <a:lnTo>
                                        <a:pt x="2982" y="53"/>
                                      </a:lnTo>
                                      <a:lnTo>
                                        <a:pt x="2981" y="88"/>
                                      </a:lnTo>
                                      <a:lnTo>
                                        <a:pt x="2980" y="112"/>
                                      </a:lnTo>
                                      <a:lnTo>
                                        <a:pt x="2979" y="127"/>
                                      </a:lnTo>
                                      <a:lnTo>
                                        <a:pt x="2978" y="133"/>
                                      </a:lnTo>
                                      <a:lnTo>
                                        <a:pt x="2976" y="135"/>
                                      </a:lnTo>
                                      <a:lnTo>
                                        <a:pt x="2974" y="135"/>
                                      </a:lnTo>
                                      <a:lnTo>
                                        <a:pt x="2969" y="135"/>
                                      </a:lnTo>
                                      <a:lnTo>
                                        <a:pt x="2961" y="134"/>
                                      </a:lnTo>
                                      <a:lnTo>
                                        <a:pt x="2958" y="134"/>
                                      </a:lnTo>
                                      <a:lnTo>
                                        <a:pt x="2958" y="132"/>
                                      </a:lnTo>
                                      <a:lnTo>
                                        <a:pt x="2958" y="130"/>
                                      </a:lnTo>
                                      <a:lnTo>
                                        <a:pt x="2957" y="127"/>
                                      </a:lnTo>
                                      <a:lnTo>
                                        <a:pt x="2957" y="116"/>
                                      </a:lnTo>
                                      <a:lnTo>
                                        <a:pt x="2957" y="105"/>
                                      </a:lnTo>
                                      <a:lnTo>
                                        <a:pt x="2957" y="88"/>
                                      </a:lnTo>
                                      <a:lnTo>
                                        <a:pt x="2958" y="87"/>
                                      </a:lnTo>
                                      <a:lnTo>
                                        <a:pt x="2966" y="80"/>
                                      </a:lnTo>
                                      <a:lnTo>
                                        <a:pt x="2957" y="74"/>
                                      </a:lnTo>
                                      <a:lnTo>
                                        <a:pt x="2945" y="65"/>
                                      </a:lnTo>
                                      <a:lnTo>
                                        <a:pt x="2939" y="74"/>
                                      </a:lnTo>
                                      <a:lnTo>
                                        <a:pt x="2937" y="74"/>
                                      </a:lnTo>
                                      <a:lnTo>
                                        <a:pt x="2937" y="87"/>
                                      </a:lnTo>
                                      <a:lnTo>
                                        <a:pt x="2937" y="116"/>
                                      </a:lnTo>
                                      <a:lnTo>
                                        <a:pt x="2893" y="116"/>
                                      </a:lnTo>
                                      <a:lnTo>
                                        <a:pt x="2893" y="87"/>
                                      </a:lnTo>
                                      <a:lnTo>
                                        <a:pt x="2937" y="87"/>
                                      </a:lnTo>
                                      <a:lnTo>
                                        <a:pt x="2937" y="74"/>
                                      </a:lnTo>
                                      <a:lnTo>
                                        <a:pt x="2890" y="74"/>
                                      </a:lnTo>
                                      <a:lnTo>
                                        <a:pt x="2882" y="70"/>
                                      </a:lnTo>
                                      <a:lnTo>
                                        <a:pt x="2886" y="64"/>
                                      </a:lnTo>
                                      <a:lnTo>
                                        <a:pt x="2894" y="53"/>
                                      </a:lnTo>
                                      <a:lnTo>
                                        <a:pt x="2982" y="53"/>
                                      </a:lnTo>
                                      <a:lnTo>
                                        <a:pt x="2982" y="39"/>
                                      </a:lnTo>
                                      <a:lnTo>
                                        <a:pt x="2902" y="39"/>
                                      </a:lnTo>
                                      <a:lnTo>
                                        <a:pt x="2908" y="30"/>
                                      </a:lnTo>
                                      <a:lnTo>
                                        <a:pt x="2914" y="24"/>
                                      </a:lnTo>
                                      <a:lnTo>
                                        <a:pt x="2923" y="21"/>
                                      </a:lnTo>
                                      <a:lnTo>
                                        <a:pt x="2894" y="4"/>
                                      </a:lnTo>
                                      <a:lnTo>
                                        <a:pt x="2889" y="17"/>
                                      </a:lnTo>
                                      <a:lnTo>
                                        <a:pt x="2884" y="29"/>
                                      </a:lnTo>
                                      <a:lnTo>
                                        <a:pt x="2877" y="42"/>
                                      </a:lnTo>
                                      <a:lnTo>
                                        <a:pt x="2870" y="55"/>
                                      </a:lnTo>
                                      <a:lnTo>
                                        <a:pt x="2862" y="67"/>
                                      </a:lnTo>
                                      <a:lnTo>
                                        <a:pt x="2853" y="79"/>
                                      </a:lnTo>
                                      <a:lnTo>
                                        <a:pt x="2843" y="92"/>
                                      </a:lnTo>
                                      <a:lnTo>
                                        <a:pt x="2832" y="105"/>
                                      </a:lnTo>
                                      <a:lnTo>
                                        <a:pt x="2840" y="114"/>
                                      </a:lnTo>
                                      <a:lnTo>
                                        <a:pt x="2855" y="100"/>
                                      </a:lnTo>
                                      <a:lnTo>
                                        <a:pt x="2869" y="86"/>
                                      </a:lnTo>
                                      <a:lnTo>
                                        <a:pt x="2873" y="81"/>
                                      </a:lnTo>
                                      <a:lnTo>
                                        <a:pt x="2873" y="92"/>
                                      </a:lnTo>
                                      <a:lnTo>
                                        <a:pt x="2873" y="105"/>
                                      </a:lnTo>
                                      <a:lnTo>
                                        <a:pt x="2874" y="184"/>
                                      </a:lnTo>
                                      <a:lnTo>
                                        <a:pt x="2879" y="193"/>
                                      </a:lnTo>
                                      <a:lnTo>
                                        <a:pt x="2899" y="196"/>
                                      </a:lnTo>
                                      <a:lnTo>
                                        <a:pt x="2912" y="197"/>
                                      </a:lnTo>
                                      <a:lnTo>
                                        <a:pt x="2961" y="198"/>
                                      </a:lnTo>
                                      <a:lnTo>
                                        <a:pt x="2991" y="198"/>
                                      </a:lnTo>
                                      <a:lnTo>
                                        <a:pt x="3004" y="197"/>
                                      </a:lnTo>
                                      <a:lnTo>
                                        <a:pt x="3020" y="194"/>
                                      </a:lnTo>
                                      <a:lnTo>
                                        <a:pt x="3029" y="188"/>
                                      </a:lnTo>
                                      <a:lnTo>
                                        <a:pt x="3034" y="179"/>
                                      </a:lnTo>
                                      <a:lnTo>
                                        <a:pt x="3036" y="177"/>
                                      </a:lnTo>
                                      <a:moveTo>
                                        <a:pt x="3251" y="88"/>
                                      </a:moveTo>
                                      <a:lnTo>
                                        <a:pt x="3248" y="85"/>
                                      </a:lnTo>
                                      <a:lnTo>
                                        <a:pt x="3225" y="62"/>
                                      </a:lnTo>
                                      <a:lnTo>
                                        <a:pt x="3213" y="75"/>
                                      </a:lnTo>
                                      <a:lnTo>
                                        <a:pt x="3187" y="75"/>
                                      </a:lnTo>
                                      <a:lnTo>
                                        <a:pt x="3187" y="43"/>
                                      </a:lnTo>
                                      <a:lnTo>
                                        <a:pt x="3187" y="40"/>
                                      </a:lnTo>
                                      <a:lnTo>
                                        <a:pt x="3201" y="38"/>
                                      </a:lnTo>
                                      <a:lnTo>
                                        <a:pt x="3213" y="37"/>
                                      </a:lnTo>
                                      <a:lnTo>
                                        <a:pt x="3225" y="36"/>
                                      </a:lnTo>
                                      <a:lnTo>
                                        <a:pt x="3236" y="36"/>
                                      </a:lnTo>
                                      <a:lnTo>
                                        <a:pt x="3215" y="9"/>
                                      </a:lnTo>
                                      <a:lnTo>
                                        <a:pt x="3208" y="15"/>
                                      </a:lnTo>
                                      <a:lnTo>
                                        <a:pt x="3196" y="20"/>
                                      </a:lnTo>
                                      <a:lnTo>
                                        <a:pt x="3179" y="24"/>
                                      </a:lnTo>
                                      <a:lnTo>
                                        <a:pt x="3167" y="27"/>
                                      </a:lnTo>
                                      <a:lnTo>
                                        <a:pt x="3167" y="43"/>
                                      </a:lnTo>
                                      <a:lnTo>
                                        <a:pt x="3167" y="75"/>
                                      </a:lnTo>
                                      <a:lnTo>
                                        <a:pt x="3106" y="75"/>
                                      </a:lnTo>
                                      <a:lnTo>
                                        <a:pt x="3121" y="90"/>
                                      </a:lnTo>
                                      <a:lnTo>
                                        <a:pt x="3103" y="96"/>
                                      </a:lnTo>
                                      <a:lnTo>
                                        <a:pt x="3103" y="63"/>
                                      </a:lnTo>
                                      <a:lnTo>
                                        <a:pt x="3144" y="63"/>
                                      </a:lnTo>
                                      <a:lnTo>
                                        <a:pt x="3127" y="46"/>
                                      </a:lnTo>
                                      <a:lnTo>
                                        <a:pt x="3127" y="46"/>
                                      </a:lnTo>
                                      <a:lnTo>
                                        <a:pt x="3167" y="43"/>
                                      </a:lnTo>
                                      <a:lnTo>
                                        <a:pt x="3167" y="27"/>
                                      </a:lnTo>
                                      <a:lnTo>
                                        <a:pt x="3166" y="27"/>
                                      </a:lnTo>
                                      <a:lnTo>
                                        <a:pt x="3153" y="30"/>
                                      </a:lnTo>
                                      <a:lnTo>
                                        <a:pt x="3139" y="32"/>
                                      </a:lnTo>
                                      <a:lnTo>
                                        <a:pt x="3124" y="34"/>
                                      </a:lnTo>
                                      <a:lnTo>
                                        <a:pt x="3124" y="43"/>
                                      </a:lnTo>
                                      <a:lnTo>
                                        <a:pt x="3120" y="38"/>
                                      </a:lnTo>
                                      <a:lnTo>
                                        <a:pt x="3109" y="49"/>
                                      </a:lnTo>
                                      <a:lnTo>
                                        <a:pt x="3103" y="49"/>
                                      </a:lnTo>
                                      <a:lnTo>
                                        <a:pt x="3103" y="26"/>
                                      </a:lnTo>
                                      <a:lnTo>
                                        <a:pt x="3114" y="17"/>
                                      </a:lnTo>
                                      <a:lnTo>
                                        <a:pt x="3081" y="2"/>
                                      </a:lnTo>
                                      <a:lnTo>
                                        <a:pt x="3082" y="14"/>
                                      </a:lnTo>
                                      <a:lnTo>
                                        <a:pt x="3082" y="27"/>
                                      </a:lnTo>
                                      <a:lnTo>
                                        <a:pt x="3082" y="38"/>
                                      </a:lnTo>
                                      <a:lnTo>
                                        <a:pt x="3082" y="49"/>
                                      </a:lnTo>
                                      <a:lnTo>
                                        <a:pt x="3038" y="49"/>
                                      </a:lnTo>
                                      <a:lnTo>
                                        <a:pt x="3054" y="66"/>
                                      </a:lnTo>
                                      <a:lnTo>
                                        <a:pt x="3062" y="64"/>
                                      </a:lnTo>
                                      <a:lnTo>
                                        <a:pt x="3069" y="63"/>
                                      </a:lnTo>
                                      <a:lnTo>
                                        <a:pt x="3082" y="63"/>
                                      </a:lnTo>
                                      <a:lnTo>
                                        <a:pt x="3082" y="103"/>
                                      </a:lnTo>
                                      <a:lnTo>
                                        <a:pt x="3071" y="107"/>
                                      </a:lnTo>
                                      <a:lnTo>
                                        <a:pt x="3060" y="110"/>
                                      </a:lnTo>
                                      <a:lnTo>
                                        <a:pt x="3050" y="112"/>
                                      </a:lnTo>
                                      <a:lnTo>
                                        <a:pt x="3040" y="114"/>
                                      </a:lnTo>
                                      <a:lnTo>
                                        <a:pt x="3060" y="144"/>
                                      </a:lnTo>
                                      <a:lnTo>
                                        <a:pt x="3062" y="136"/>
                                      </a:lnTo>
                                      <a:lnTo>
                                        <a:pt x="3069" y="129"/>
                                      </a:lnTo>
                                      <a:lnTo>
                                        <a:pt x="3082" y="122"/>
                                      </a:lnTo>
                                      <a:lnTo>
                                        <a:pt x="3082" y="172"/>
                                      </a:lnTo>
                                      <a:lnTo>
                                        <a:pt x="3082" y="174"/>
                                      </a:lnTo>
                                      <a:lnTo>
                                        <a:pt x="3078" y="175"/>
                                      </a:lnTo>
                                      <a:lnTo>
                                        <a:pt x="3069" y="174"/>
                                      </a:lnTo>
                                      <a:lnTo>
                                        <a:pt x="3053" y="171"/>
                                      </a:lnTo>
                                      <a:lnTo>
                                        <a:pt x="3053" y="183"/>
                                      </a:lnTo>
                                      <a:lnTo>
                                        <a:pt x="3069" y="188"/>
                                      </a:lnTo>
                                      <a:lnTo>
                                        <a:pt x="3077" y="196"/>
                                      </a:lnTo>
                                      <a:lnTo>
                                        <a:pt x="3076" y="205"/>
                                      </a:lnTo>
                                      <a:lnTo>
                                        <a:pt x="3094" y="198"/>
                                      </a:lnTo>
                                      <a:lnTo>
                                        <a:pt x="3103" y="188"/>
                                      </a:lnTo>
                                      <a:lnTo>
                                        <a:pt x="3103" y="175"/>
                                      </a:lnTo>
                                      <a:lnTo>
                                        <a:pt x="3103" y="122"/>
                                      </a:lnTo>
                                      <a:lnTo>
                                        <a:pt x="3103" y="113"/>
                                      </a:lnTo>
                                      <a:lnTo>
                                        <a:pt x="3137" y="96"/>
                                      </a:lnTo>
                                      <a:lnTo>
                                        <a:pt x="3139" y="96"/>
                                      </a:lnTo>
                                      <a:lnTo>
                                        <a:pt x="3136" y="91"/>
                                      </a:lnTo>
                                      <a:lnTo>
                                        <a:pt x="3135" y="89"/>
                                      </a:lnTo>
                                      <a:lnTo>
                                        <a:pt x="3137" y="88"/>
                                      </a:lnTo>
                                      <a:lnTo>
                                        <a:pt x="3167" y="88"/>
                                      </a:lnTo>
                                      <a:lnTo>
                                        <a:pt x="3167" y="116"/>
                                      </a:lnTo>
                                      <a:lnTo>
                                        <a:pt x="3146" y="116"/>
                                      </a:lnTo>
                                      <a:lnTo>
                                        <a:pt x="3128" y="106"/>
                                      </a:lnTo>
                                      <a:lnTo>
                                        <a:pt x="3129" y="119"/>
                                      </a:lnTo>
                                      <a:lnTo>
                                        <a:pt x="3129" y="129"/>
                                      </a:lnTo>
                                      <a:lnTo>
                                        <a:pt x="3129" y="136"/>
                                      </a:lnTo>
                                      <a:lnTo>
                                        <a:pt x="3129" y="180"/>
                                      </a:lnTo>
                                      <a:lnTo>
                                        <a:pt x="3129" y="188"/>
                                      </a:lnTo>
                                      <a:lnTo>
                                        <a:pt x="3128" y="203"/>
                                      </a:lnTo>
                                      <a:lnTo>
                                        <a:pt x="3149" y="196"/>
                                      </a:lnTo>
                                      <a:lnTo>
                                        <a:pt x="3149" y="180"/>
                                      </a:lnTo>
                                      <a:lnTo>
                                        <a:pt x="3205" y="180"/>
                                      </a:lnTo>
                                      <a:lnTo>
                                        <a:pt x="3205" y="200"/>
                                      </a:lnTo>
                                      <a:lnTo>
                                        <a:pt x="3227" y="192"/>
                                      </a:lnTo>
                                      <a:lnTo>
                                        <a:pt x="3226" y="180"/>
                                      </a:lnTo>
                                      <a:lnTo>
                                        <a:pt x="3226" y="166"/>
                                      </a:lnTo>
                                      <a:lnTo>
                                        <a:pt x="3226" y="153"/>
                                      </a:lnTo>
                                      <a:lnTo>
                                        <a:pt x="3226" y="130"/>
                                      </a:lnTo>
                                      <a:lnTo>
                                        <a:pt x="3226" y="129"/>
                                      </a:lnTo>
                                      <a:lnTo>
                                        <a:pt x="3235" y="123"/>
                                      </a:lnTo>
                                      <a:lnTo>
                                        <a:pt x="3226" y="116"/>
                                      </a:lnTo>
                                      <a:lnTo>
                                        <a:pt x="3215" y="107"/>
                                      </a:lnTo>
                                      <a:lnTo>
                                        <a:pt x="3207" y="116"/>
                                      </a:lnTo>
                                      <a:lnTo>
                                        <a:pt x="3205" y="116"/>
                                      </a:lnTo>
                                      <a:lnTo>
                                        <a:pt x="3205" y="129"/>
                                      </a:lnTo>
                                      <a:lnTo>
                                        <a:pt x="3205" y="166"/>
                                      </a:lnTo>
                                      <a:lnTo>
                                        <a:pt x="3149" y="166"/>
                                      </a:lnTo>
                                      <a:lnTo>
                                        <a:pt x="3149" y="129"/>
                                      </a:lnTo>
                                      <a:lnTo>
                                        <a:pt x="3205" y="129"/>
                                      </a:lnTo>
                                      <a:lnTo>
                                        <a:pt x="3205" y="116"/>
                                      </a:lnTo>
                                      <a:lnTo>
                                        <a:pt x="3187" y="116"/>
                                      </a:lnTo>
                                      <a:lnTo>
                                        <a:pt x="3187" y="88"/>
                                      </a:lnTo>
                                      <a:lnTo>
                                        <a:pt x="3251" y="88"/>
                                      </a:lnTo>
                                      <a:moveTo>
                                        <a:pt x="3453" y="168"/>
                                      </a:moveTo>
                                      <a:lnTo>
                                        <a:pt x="3443" y="164"/>
                                      </a:lnTo>
                                      <a:lnTo>
                                        <a:pt x="3433" y="156"/>
                                      </a:lnTo>
                                      <a:lnTo>
                                        <a:pt x="3431" y="152"/>
                                      </a:lnTo>
                                      <a:lnTo>
                                        <a:pt x="3425" y="144"/>
                                      </a:lnTo>
                                      <a:lnTo>
                                        <a:pt x="3418" y="134"/>
                                      </a:lnTo>
                                      <a:lnTo>
                                        <a:pt x="3413" y="124"/>
                                      </a:lnTo>
                                      <a:lnTo>
                                        <a:pt x="3411" y="120"/>
                                      </a:lnTo>
                                      <a:lnTo>
                                        <a:pt x="3408" y="112"/>
                                      </a:lnTo>
                                      <a:lnTo>
                                        <a:pt x="3404" y="100"/>
                                      </a:lnTo>
                                      <a:lnTo>
                                        <a:pt x="3417" y="91"/>
                                      </a:lnTo>
                                      <a:lnTo>
                                        <a:pt x="3418" y="90"/>
                                      </a:lnTo>
                                      <a:lnTo>
                                        <a:pt x="3428" y="84"/>
                                      </a:lnTo>
                                      <a:lnTo>
                                        <a:pt x="3430" y="83"/>
                                      </a:lnTo>
                                      <a:lnTo>
                                        <a:pt x="3441" y="77"/>
                                      </a:lnTo>
                                      <a:lnTo>
                                        <a:pt x="3450" y="74"/>
                                      </a:lnTo>
                                      <a:lnTo>
                                        <a:pt x="3428" y="51"/>
                                      </a:lnTo>
                                      <a:lnTo>
                                        <a:pt x="3422" y="60"/>
                                      </a:lnTo>
                                      <a:lnTo>
                                        <a:pt x="3415" y="69"/>
                                      </a:lnTo>
                                      <a:lnTo>
                                        <a:pt x="3408" y="77"/>
                                      </a:lnTo>
                                      <a:lnTo>
                                        <a:pt x="3400" y="84"/>
                                      </a:lnTo>
                                      <a:lnTo>
                                        <a:pt x="3400" y="83"/>
                                      </a:lnTo>
                                      <a:lnTo>
                                        <a:pt x="3400" y="139"/>
                                      </a:lnTo>
                                      <a:lnTo>
                                        <a:pt x="3388" y="127"/>
                                      </a:lnTo>
                                      <a:lnTo>
                                        <a:pt x="3376" y="139"/>
                                      </a:lnTo>
                                      <a:lnTo>
                                        <a:pt x="3363" y="139"/>
                                      </a:lnTo>
                                      <a:lnTo>
                                        <a:pt x="3363" y="120"/>
                                      </a:lnTo>
                                      <a:lnTo>
                                        <a:pt x="3393" y="120"/>
                                      </a:lnTo>
                                      <a:lnTo>
                                        <a:pt x="3397" y="133"/>
                                      </a:lnTo>
                                      <a:lnTo>
                                        <a:pt x="3400" y="139"/>
                                      </a:lnTo>
                                      <a:lnTo>
                                        <a:pt x="3400" y="83"/>
                                      </a:lnTo>
                                      <a:lnTo>
                                        <a:pt x="3398" y="76"/>
                                      </a:lnTo>
                                      <a:lnTo>
                                        <a:pt x="3397" y="69"/>
                                      </a:lnTo>
                                      <a:lnTo>
                                        <a:pt x="3397" y="67"/>
                                      </a:lnTo>
                                      <a:lnTo>
                                        <a:pt x="3398" y="61"/>
                                      </a:lnTo>
                                      <a:lnTo>
                                        <a:pt x="3390" y="61"/>
                                      </a:lnTo>
                                      <a:lnTo>
                                        <a:pt x="3390" y="109"/>
                                      </a:lnTo>
                                      <a:lnTo>
                                        <a:pt x="3378" y="97"/>
                                      </a:lnTo>
                                      <a:lnTo>
                                        <a:pt x="3368" y="107"/>
                                      </a:lnTo>
                                      <a:lnTo>
                                        <a:pt x="3363" y="107"/>
                                      </a:lnTo>
                                      <a:lnTo>
                                        <a:pt x="3363" y="91"/>
                                      </a:lnTo>
                                      <a:lnTo>
                                        <a:pt x="3386" y="91"/>
                                      </a:lnTo>
                                      <a:lnTo>
                                        <a:pt x="3387" y="98"/>
                                      </a:lnTo>
                                      <a:lnTo>
                                        <a:pt x="3390" y="109"/>
                                      </a:lnTo>
                                      <a:lnTo>
                                        <a:pt x="3390" y="61"/>
                                      </a:lnTo>
                                      <a:lnTo>
                                        <a:pt x="3384" y="61"/>
                                      </a:lnTo>
                                      <a:lnTo>
                                        <a:pt x="3385" y="77"/>
                                      </a:lnTo>
                                      <a:lnTo>
                                        <a:pt x="3374" y="67"/>
                                      </a:lnTo>
                                      <a:lnTo>
                                        <a:pt x="3364" y="77"/>
                                      </a:lnTo>
                                      <a:lnTo>
                                        <a:pt x="3363" y="77"/>
                                      </a:lnTo>
                                      <a:lnTo>
                                        <a:pt x="3363" y="62"/>
                                      </a:lnTo>
                                      <a:lnTo>
                                        <a:pt x="3376" y="57"/>
                                      </a:lnTo>
                                      <a:lnTo>
                                        <a:pt x="3368" y="52"/>
                                      </a:lnTo>
                                      <a:lnTo>
                                        <a:pt x="3385" y="44"/>
                                      </a:lnTo>
                                      <a:lnTo>
                                        <a:pt x="3399" y="39"/>
                                      </a:lnTo>
                                      <a:lnTo>
                                        <a:pt x="3412" y="37"/>
                                      </a:lnTo>
                                      <a:lnTo>
                                        <a:pt x="3422" y="37"/>
                                      </a:lnTo>
                                      <a:lnTo>
                                        <a:pt x="3422" y="37"/>
                                      </a:lnTo>
                                      <a:lnTo>
                                        <a:pt x="3418" y="33"/>
                                      </a:lnTo>
                                      <a:lnTo>
                                        <a:pt x="3399" y="8"/>
                                      </a:lnTo>
                                      <a:lnTo>
                                        <a:pt x="3386" y="19"/>
                                      </a:lnTo>
                                      <a:lnTo>
                                        <a:pt x="3283" y="19"/>
                                      </a:lnTo>
                                      <a:lnTo>
                                        <a:pt x="3299" y="36"/>
                                      </a:lnTo>
                                      <a:lnTo>
                                        <a:pt x="3307" y="34"/>
                                      </a:lnTo>
                                      <a:lnTo>
                                        <a:pt x="3314" y="33"/>
                                      </a:lnTo>
                                      <a:lnTo>
                                        <a:pt x="3373" y="33"/>
                                      </a:lnTo>
                                      <a:lnTo>
                                        <a:pt x="3357" y="44"/>
                                      </a:lnTo>
                                      <a:lnTo>
                                        <a:pt x="3342" y="35"/>
                                      </a:lnTo>
                                      <a:lnTo>
                                        <a:pt x="3342" y="44"/>
                                      </a:lnTo>
                                      <a:lnTo>
                                        <a:pt x="3343" y="54"/>
                                      </a:lnTo>
                                      <a:lnTo>
                                        <a:pt x="3343" y="61"/>
                                      </a:lnTo>
                                      <a:lnTo>
                                        <a:pt x="3343" y="77"/>
                                      </a:lnTo>
                                      <a:lnTo>
                                        <a:pt x="3343" y="91"/>
                                      </a:lnTo>
                                      <a:lnTo>
                                        <a:pt x="3343" y="107"/>
                                      </a:lnTo>
                                      <a:lnTo>
                                        <a:pt x="3343" y="120"/>
                                      </a:lnTo>
                                      <a:lnTo>
                                        <a:pt x="3343" y="139"/>
                                      </a:lnTo>
                                      <a:lnTo>
                                        <a:pt x="3299" y="139"/>
                                      </a:lnTo>
                                      <a:lnTo>
                                        <a:pt x="3309" y="117"/>
                                      </a:lnTo>
                                      <a:lnTo>
                                        <a:pt x="3310" y="114"/>
                                      </a:lnTo>
                                      <a:lnTo>
                                        <a:pt x="3319" y="122"/>
                                      </a:lnTo>
                                      <a:lnTo>
                                        <a:pt x="3330" y="120"/>
                                      </a:lnTo>
                                      <a:lnTo>
                                        <a:pt x="3343" y="120"/>
                                      </a:lnTo>
                                      <a:lnTo>
                                        <a:pt x="3343" y="107"/>
                                      </a:lnTo>
                                      <a:lnTo>
                                        <a:pt x="3312" y="107"/>
                                      </a:lnTo>
                                      <a:lnTo>
                                        <a:pt x="3319" y="87"/>
                                      </a:lnTo>
                                      <a:lnTo>
                                        <a:pt x="3325" y="93"/>
                                      </a:lnTo>
                                      <a:lnTo>
                                        <a:pt x="3336" y="91"/>
                                      </a:lnTo>
                                      <a:lnTo>
                                        <a:pt x="3343" y="91"/>
                                      </a:lnTo>
                                      <a:lnTo>
                                        <a:pt x="3343" y="77"/>
                                      </a:lnTo>
                                      <a:lnTo>
                                        <a:pt x="3329" y="77"/>
                                      </a:lnTo>
                                      <a:lnTo>
                                        <a:pt x="3330" y="77"/>
                                      </a:lnTo>
                                      <a:lnTo>
                                        <a:pt x="3310" y="59"/>
                                      </a:lnTo>
                                      <a:lnTo>
                                        <a:pt x="3301" y="69"/>
                                      </a:lnTo>
                                      <a:lnTo>
                                        <a:pt x="3252" y="69"/>
                                      </a:lnTo>
                                      <a:lnTo>
                                        <a:pt x="3267" y="85"/>
                                      </a:lnTo>
                                      <a:lnTo>
                                        <a:pt x="3279" y="83"/>
                                      </a:lnTo>
                                      <a:lnTo>
                                        <a:pt x="3299" y="83"/>
                                      </a:lnTo>
                                      <a:lnTo>
                                        <a:pt x="3292" y="110"/>
                                      </a:lnTo>
                                      <a:lnTo>
                                        <a:pt x="3282" y="136"/>
                                      </a:lnTo>
                                      <a:lnTo>
                                        <a:pt x="3268" y="161"/>
                                      </a:lnTo>
                                      <a:lnTo>
                                        <a:pt x="3252" y="185"/>
                                      </a:lnTo>
                                      <a:lnTo>
                                        <a:pt x="3260" y="193"/>
                                      </a:lnTo>
                                      <a:lnTo>
                                        <a:pt x="3279" y="171"/>
                                      </a:lnTo>
                                      <a:lnTo>
                                        <a:pt x="3296" y="146"/>
                                      </a:lnTo>
                                      <a:lnTo>
                                        <a:pt x="3297" y="143"/>
                                      </a:lnTo>
                                      <a:lnTo>
                                        <a:pt x="3308" y="154"/>
                                      </a:lnTo>
                                      <a:lnTo>
                                        <a:pt x="3318" y="152"/>
                                      </a:lnTo>
                                      <a:lnTo>
                                        <a:pt x="3343" y="152"/>
                                      </a:lnTo>
                                      <a:lnTo>
                                        <a:pt x="3343" y="178"/>
                                      </a:lnTo>
                                      <a:lnTo>
                                        <a:pt x="3342" y="179"/>
                                      </a:lnTo>
                                      <a:lnTo>
                                        <a:pt x="3337" y="179"/>
                                      </a:lnTo>
                                      <a:lnTo>
                                        <a:pt x="3328" y="177"/>
                                      </a:lnTo>
                                      <a:lnTo>
                                        <a:pt x="3312" y="175"/>
                                      </a:lnTo>
                                      <a:lnTo>
                                        <a:pt x="3312" y="187"/>
                                      </a:lnTo>
                                      <a:lnTo>
                                        <a:pt x="3329" y="193"/>
                                      </a:lnTo>
                                      <a:lnTo>
                                        <a:pt x="3337" y="200"/>
                                      </a:lnTo>
                                      <a:lnTo>
                                        <a:pt x="3336" y="208"/>
                                      </a:lnTo>
                                      <a:lnTo>
                                        <a:pt x="3354" y="202"/>
                                      </a:lnTo>
                                      <a:lnTo>
                                        <a:pt x="3363" y="193"/>
                                      </a:lnTo>
                                      <a:lnTo>
                                        <a:pt x="3363" y="179"/>
                                      </a:lnTo>
                                      <a:lnTo>
                                        <a:pt x="3363" y="152"/>
                                      </a:lnTo>
                                      <a:lnTo>
                                        <a:pt x="3406" y="152"/>
                                      </a:lnTo>
                                      <a:lnTo>
                                        <a:pt x="3412" y="164"/>
                                      </a:lnTo>
                                      <a:lnTo>
                                        <a:pt x="3422" y="178"/>
                                      </a:lnTo>
                                      <a:lnTo>
                                        <a:pt x="3432" y="190"/>
                                      </a:lnTo>
                                      <a:lnTo>
                                        <a:pt x="3435" y="183"/>
                                      </a:lnTo>
                                      <a:lnTo>
                                        <a:pt x="3443" y="179"/>
                                      </a:lnTo>
                                      <a:lnTo>
                                        <a:pt x="3453" y="178"/>
                                      </a:lnTo>
                                      <a:lnTo>
                                        <a:pt x="3453" y="168"/>
                                      </a:lnTo>
                                      <a:moveTo>
                                        <a:pt x="3669" y="190"/>
                                      </a:moveTo>
                                      <a:lnTo>
                                        <a:pt x="3642" y="163"/>
                                      </a:lnTo>
                                      <a:lnTo>
                                        <a:pt x="3629" y="176"/>
                                      </a:lnTo>
                                      <a:lnTo>
                                        <a:pt x="3522" y="176"/>
                                      </a:lnTo>
                                      <a:lnTo>
                                        <a:pt x="3522" y="122"/>
                                      </a:lnTo>
                                      <a:lnTo>
                                        <a:pt x="3522" y="110"/>
                                      </a:lnTo>
                                      <a:lnTo>
                                        <a:pt x="3550" y="93"/>
                                      </a:lnTo>
                                      <a:lnTo>
                                        <a:pt x="3552" y="91"/>
                                      </a:lnTo>
                                      <a:lnTo>
                                        <a:pt x="3547" y="81"/>
                                      </a:lnTo>
                                      <a:lnTo>
                                        <a:pt x="3522" y="93"/>
                                      </a:lnTo>
                                      <a:lnTo>
                                        <a:pt x="3522" y="69"/>
                                      </a:lnTo>
                                      <a:lnTo>
                                        <a:pt x="3554" y="69"/>
                                      </a:lnTo>
                                      <a:lnTo>
                                        <a:pt x="3553" y="136"/>
                                      </a:lnTo>
                                      <a:lnTo>
                                        <a:pt x="3553" y="153"/>
                                      </a:lnTo>
                                      <a:lnTo>
                                        <a:pt x="3553" y="167"/>
                                      </a:lnTo>
                                      <a:lnTo>
                                        <a:pt x="3574" y="158"/>
                                      </a:lnTo>
                                      <a:lnTo>
                                        <a:pt x="3574" y="146"/>
                                      </a:lnTo>
                                      <a:lnTo>
                                        <a:pt x="3621" y="146"/>
                                      </a:lnTo>
                                      <a:lnTo>
                                        <a:pt x="3621" y="163"/>
                                      </a:lnTo>
                                      <a:lnTo>
                                        <a:pt x="3643" y="153"/>
                                      </a:lnTo>
                                      <a:lnTo>
                                        <a:pt x="3642" y="146"/>
                                      </a:lnTo>
                                      <a:lnTo>
                                        <a:pt x="3642" y="144"/>
                                      </a:lnTo>
                                      <a:lnTo>
                                        <a:pt x="3642" y="136"/>
                                      </a:lnTo>
                                      <a:lnTo>
                                        <a:pt x="3642" y="133"/>
                                      </a:lnTo>
                                      <a:lnTo>
                                        <a:pt x="3642" y="94"/>
                                      </a:lnTo>
                                      <a:lnTo>
                                        <a:pt x="3642" y="80"/>
                                      </a:lnTo>
                                      <a:lnTo>
                                        <a:pt x="3642" y="45"/>
                                      </a:lnTo>
                                      <a:lnTo>
                                        <a:pt x="3644" y="44"/>
                                      </a:lnTo>
                                      <a:lnTo>
                                        <a:pt x="3651" y="40"/>
                                      </a:lnTo>
                                      <a:lnTo>
                                        <a:pt x="3642" y="30"/>
                                      </a:lnTo>
                                      <a:lnTo>
                                        <a:pt x="3632" y="20"/>
                                      </a:lnTo>
                                      <a:lnTo>
                                        <a:pt x="3622" y="30"/>
                                      </a:lnTo>
                                      <a:lnTo>
                                        <a:pt x="3621" y="30"/>
                                      </a:lnTo>
                                      <a:lnTo>
                                        <a:pt x="3621" y="44"/>
                                      </a:lnTo>
                                      <a:lnTo>
                                        <a:pt x="3621" y="80"/>
                                      </a:lnTo>
                                      <a:lnTo>
                                        <a:pt x="3621" y="94"/>
                                      </a:lnTo>
                                      <a:lnTo>
                                        <a:pt x="3621" y="133"/>
                                      </a:lnTo>
                                      <a:lnTo>
                                        <a:pt x="3574" y="133"/>
                                      </a:lnTo>
                                      <a:lnTo>
                                        <a:pt x="3574" y="94"/>
                                      </a:lnTo>
                                      <a:lnTo>
                                        <a:pt x="3621" y="94"/>
                                      </a:lnTo>
                                      <a:lnTo>
                                        <a:pt x="3621" y="80"/>
                                      </a:lnTo>
                                      <a:lnTo>
                                        <a:pt x="3574" y="80"/>
                                      </a:lnTo>
                                      <a:lnTo>
                                        <a:pt x="3574" y="69"/>
                                      </a:lnTo>
                                      <a:lnTo>
                                        <a:pt x="3574" y="44"/>
                                      </a:lnTo>
                                      <a:lnTo>
                                        <a:pt x="3621" y="44"/>
                                      </a:lnTo>
                                      <a:lnTo>
                                        <a:pt x="3621" y="30"/>
                                      </a:lnTo>
                                      <a:lnTo>
                                        <a:pt x="3572" y="30"/>
                                      </a:lnTo>
                                      <a:lnTo>
                                        <a:pt x="3553" y="20"/>
                                      </a:lnTo>
                                      <a:lnTo>
                                        <a:pt x="3553" y="36"/>
                                      </a:lnTo>
                                      <a:lnTo>
                                        <a:pt x="3553" y="45"/>
                                      </a:lnTo>
                                      <a:lnTo>
                                        <a:pt x="3553" y="55"/>
                                      </a:lnTo>
                                      <a:lnTo>
                                        <a:pt x="3554" y="61"/>
                                      </a:lnTo>
                                      <a:lnTo>
                                        <a:pt x="3538" y="44"/>
                                      </a:lnTo>
                                      <a:lnTo>
                                        <a:pt x="3527" y="55"/>
                                      </a:lnTo>
                                      <a:lnTo>
                                        <a:pt x="3522" y="55"/>
                                      </a:lnTo>
                                      <a:lnTo>
                                        <a:pt x="3522" y="29"/>
                                      </a:lnTo>
                                      <a:lnTo>
                                        <a:pt x="3533" y="20"/>
                                      </a:lnTo>
                                      <a:lnTo>
                                        <a:pt x="3501" y="4"/>
                                      </a:lnTo>
                                      <a:lnTo>
                                        <a:pt x="3501" y="15"/>
                                      </a:lnTo>
                                      <a:lnTo>
                                        <a:pt x="3502" y="29"/>
                                      </a:lnTo>
                                      <a:lnTo>
                                        <a:pt x="3502" y="40"/>
                                      </a:lnTo>
                                      <a:lnTo>
                                        <a:pt x="3502" y="55"/>
                                      </a:lnTo>
                                      <a:lnTo>
                                        <a:pt x="3459" y="55"/>
                                      </a:lnTo>
                                      <a:lnTo>
                                        <a:pt x="3475" y="71"/>
                                      </a:lnTo>
                                      <a:lnTo>
                                        <a:pt x="3486" y="69"/>
                                      </a:lnTo>
                                      <a:lnTo>
                                        <a:pt x="3502" y="69"/>
                                      </a:lnTo>
                                      <a:lnTo>
                                        <a:pt x="3502" y="102"/>
                                      </a:lnTo>
                                      <a:lnTo>
                                        <a:pt x="3490" y="107"/>
                                      </a:lnTo>
                                      <a:lnTo>
                                        <a:pt x="3478" y="112"/>
                                      </a:lnTo>
                                      <a:lnTo>
                                        <a:pt x="3469" y="115"/>
                                      </a:lnTo>
                                      <a:lnTo>
                                        <a:pt x="3460" y="117"/>
                                      </a:lnTo>
                                      <a:lnTo>
                                        <a:pt x="3481" y="144"/>
                                      </a:lnTo>
                                      <a:lnTo>
                                        <a:pt x="3483" y="136"/>
                                      </a:lnTo>
                                      <a:lnTo>
                                        <a:pt x="3490" y="129"/>
                                      </a:lnTo>
                                      <a:lnTo>
                                        <a:pt x="3502" y="122"/>
                                      </a:lnTo>
                                      <a:lnTo>
                                        <a:pt x="3502" y="171"/>
                                      </a:lnTo>
                                      <a:lnTo>
                                        <a:pt x="3502" y="176"/>
                                      </a:lnTo>
                                      <a:lnTo>
                                        <a:pt x="3502" y="176"/>
                                      </a:lnTo>
                                      <a:lnTo>
                                        <a:pt x="3501" y="178"/>
                                      </a:lnTo>
                                      <a:lnTo>
                                        <a:pt x="3497" y="179"/>
                                      </a:lnTo>
                                      <a:lnTo>
                                        <a:pt x="3488" y="178"/>
                                      </a:lnTo>
                                      <a:lnTo>
                                        <a:pt x="3473" y="176"/>
                                      </a:lnTo>
                                      <a:lnTo>
                                        <a:pt x="3473" y="187"/>
                                      </a:lnTo>
                                      <a:lnTo>
                                        <a:pt x="3489" y="192"/>
                                      </a:lnTo>
                                      <a:lnTo>
                                        <a:pt x="3496" y="199"/>
                                      </a:lnTo>
                                      <a:lnTo>
                                        <a:pt x="3495" y="207"/>
                                      </a:lnTo>
                                      <a:lnTo>
                                        <a:pt x="3513" y="201"/>
                                      </a:lnTo>
                                      <a:lnTo>
                                        <a:pt x="3522" y="192"/>
                                      </a:lnTo>
                                      <a:lnTo>
                                        <a:pt x="3522" y="179"/>
                                      </a:lnTo>
                                      <a:lnTo>
                                        <a:pt x="3522" y="179"/>
                                      </a:lnTo>
                                      <a:lnTo>
                                        <a:pt x="3536" y="193"/>
                                      </a:lnTo>
                                      <a:lnTo>
                                        <a:pt x="3543" y="191"/>
                                      </a:lnTo>
                                      <a:lnTo>
                                        <a:pt x="3549" y="190"/>
                                      </a:lnTo>
                                      <a:lnTo>
                                        <a:pt x="3669" y="190"/>
                                      </a:lnTo>
                                      <a:moveTo>
                                        <a:pt x="3880" y="156"/>
                                      </a:moveTo>
                                      <a:lnTo>
                                        <a:pt x="3867" y="142"/>
                                      </a:lnTo>
                                      <a:lnTo>
                                        <a:pt x="3851" y="127"/>
                                      </a:lnTo>
                                      <a:lnTo>
                                        <a:pt x="3837" y="142"/>
                                      </a:lnTo>
                                      <a:lnTo>
                                        <a:pt x="3781" y="142"/>
                                      </a:lnTo>
                                      <a:lnTo>
                                        <a:pt x="3781" y="125"/>
                                      </a:lnTo>
                                      <a:lnTo>
                                        <a:pt x="3819" y="125"/>
                                      </a:lnTo>
                                      <a:lnTo>
                                        <a:pt x="3819" y="136"/>
                                      </a:lnTo>
                                      <a:lnTo>
                                        <a:pt x="3840" y="128"/>
                                      </a:lnTo>
                                      <a:lnTo>
                                        <a:pt x="3839" y="125"/>
                                      </a:lnTo>
                                      <a:lnTo>
                                        <a:pt x="3839" y="117"/>
                                      </a:lnTo>
                                      <a:lnTo>
                                        <a:pt x="3839" y="112"/>
                                      </a:lnTo>
                                      <a:lnTo>
                                        <a:pt x="3839" y="102"/>
                                      </a:lnTo>
                                      <a:lnTo>
                                        <a:pt x="3839" y="92"/>
                                      </a:lnTo>
                                      <a:lnTo>
                                        <a:pt x="3839" y="79"/>
                                      </a:lnTo>
                                      <a:lnTo>
                                        <a:pt x="3839" y="62"/>
                                      </a:lnTo>
                                      <a:lnTo>
                                        <a:pt x="3840" y="60"/>
                                      </a:lnTo>
                                      <a:lnTo>
                                        <a:pt x="3849" y="54"/>
                                      </a:lnTo>
                                      <a:lnTo>
                                        <a:pt x="3846" y="51"/>
                                      </a:lnTo>
                                      <a:lnTo>
                                        <a:pt x="3828" y="38"/>
                                      </a:lnTo>
                                      <a:lnTo>
                                        <a:pt x="3820" y="47"/>
                                      </a:lnTo>
                                      <a:lnTo>
                                        <a:pt x="3819" y="47"/>
                                      </a:lnTo>
                                      <a:lnTo>
                                        <a:pt x="3819" y="60"/>
                                      </a:lnTo>
                                      <a:lnTo>
                                        <a:pt x="3819" y="79"/>
                                      </a:lnTo>
                                      <a:lnTo>
                                        <a:pt x="3819" y="92"/>
                                      </a:lnTo>
                                      <a:lnTo>
                                        <a:pt x="3819" y="112"/>
                                      </a:lnTo>
                                      <a:lnTo>
                                        <a:pt x="3781" y="112"/>
                                      </a:lnTo>
                                      <a:lnTo>
                                        <a:pt x="3781" y="92"/>
                                      </a:lnTo>
                                      <a:lnTo>
                                        <a:pt x="3819" y="92"/>
                                      </a:lnTo>
                                      <a:lnTo>
                                        <a:pt x="3819" y="79"/>
                                      </a:lnTo>
                                      <a:lnTo>
                                        <a:pt x="3781" y="79"/>
                                      </a:lnTo>
                                      <a:lnTo>
                                        <a:pt x="3781" y="60"/>
                                      </a:lnTo>
                                      <a:lnTo>
                                        <a:pt x="3819" y="60"/>
                                      </a:lnTo>
                                      <a:lnTo>
                                        <a:pt x="3819" y="47"/>
                                      </a:lnTo>
                                      <a:lnTo>
                                        <a:pt x="3798" y="47"/>
                                      </a:lnTo>
                                      <a:lnTo>
                                        <a:pt x="3801" y="44"/>
                                      </a:lnTo>
                                      <a:lnTo>
                                        <a:pt x="3805" y="39"/>
                                      </a:lnTo>
                                      <a:lnTo>
                                        <a:pt x="3815" y="29"/>
                                      </a:lnTo>
                                      <a:lnTo>
                                        <a:pt x="3821" y="25"/>
                                      </a:lnTo>
                                      <a:lnTo>
                                        <a:pt x="3830" y="21"/>
                                      </a:lnTo>
                                      <a:lnTo>
                                        <a:pt x="3802" y="0"/>
                                      </a:lnTo>
                                      <a:lnTo>
                                        <a:pt x="3800" y="10"/>
                                      </a:lnTo>
                                      <a:lnTo>
                                        <a:pt x="3796" y="19"/>
                                      </a:lnTo>
                                      <a:lnTo>
                                        <a:pt x="3788" y="36"/>
                                      </a:lnTo>
                                      <a:lnTo>
                                        <a:pt x="3785" y="42"/>
                                      </a:lnTo>
                                      <a:lnTo>
                                        <a:pt x="3782" y="47"/>
                                      </a:lnTo>
                                      <a:lnTo>
                                        <a:pt x="3761" y="47"/>
                                      </a:lnTo>
                                      <a:lnTo>
                                        <a:pt x="3761" y="60"/>
                                      </a:lnTo>
                                      <a:lnTo>
                                        <a:pt x="3761" y="79"/>
                                      </a:lnTo>
                                      <a:lnTo>
                                        <a:pt x="3761" y="92"/>
                                      </a:lnTo>
                                      <a:lnTo>
                                        <a:pt x="3761" y="112"/>
                                      </a:lnTo>
                                      <a:lnTo>
                                        <a:pt x="3761" y="125"/>
                                      </a:lnTo>
                                      <a:lnTo>
                                        <a:pt x="3761" y="142"/>
                                      </a:lnTo>
                                      <a:lnTo>
                                        <a:pt x="3705" y="142"/>
                                      </a:lnTo>
                                      <a:lnTo>
                                        <a:pt x="3725" y="134"/>
                                      </a:lnTo>
                                      <a:lnTo>
                                        <a:pt x="3725" y="125"/>
                                      </a:lnTo>
                                      <a:lnTo>
                                        <a:pt x="3761" y="125"/>
                                      </a:lnTo>
                                      <a:lnTo>
                                        <a:pt x="3761" y="112"/>
                                      </a:lnTo>
                                      <a:lnTo>
                                        <a:pt x="3725" y="112"/>
                                      </a:lnTo>
                                      <a:lnTo>
                                        <a:pt x="3725" y="92"/>
                                      </a:lnTo>
                                      <a:lnTo>
                                        <a:pt x="3761" y="92"/>
                                      </a:lnTo>
                                      <a:lnTo>
                                        <a:pt x="3761" y="79"/>
                                      </a:lnTo>
                                      <a:lnTo>
                                        <a:pt x="3725" y="79"/>
                                      </a:lnTo>
                                      <a:lnTo>
                                        <a:pt x="3725" y="60"/>
                                      </a:lnTo>
                                      <a:lnTo>
                                        <a:pt x="3761" y="60"/>
                                      </a:lnTo>
                                      <a:lnTo>
                                        <a:pt x="3761" y="47"/>
                                      </a:lnTo>
                                      <a:lnTo>
                                        <a:pt x="3759" y="47"/>
                                      </a:lnTo>
                                      <a:lnTo>
                                        <a:pt x="3761" y="45"/>
                                      </a:lnTo>
                                      <a:lnTo>
                                        <a:pt x="3762" y="41"/>
                                      </a:lnTo>
                                      <a:lnTo>
                                        <a:pt x="3763" y="31"/>
                                      </a:lnTo>
                                      <a:lnTo>
                                        <a:pt x="3763" y="30"/>
                                      </a:lnTo>
                                      <a:lnTo>
                                        <a:pt x="3760" y="25"/>
                                      </a:lnTo>
                                      <a:lnTo>
                                        <a:pt x="3747" y="15"/>
                                      </a:lnTo>
                                      <a:lnTo>
                                        <a:pt x="3739" y="9"/>
                                      </a:lnTo>
                                      <a:lnTo>
                                        <a:pt x="3729" y="4"/>
                                      </a:lnTo>
                                      <a:lnTo>
                                        <a:pt x="3723" y="12"/>
                                      </a:lnTo>
                                      <a:lnTo>
                                        <a:pt x="3732" y="22"/>
                                      </a:lnTo>
                                      <a:lnTo>
                                        <a:pt x="3738" y="31"/>
                                      </a:lnTo>
                                      <a:lnTo>
                                        <a:pt x="3741" y="39"/>
                                      </a:lnTo>
                                      <a:lnTo>
                                        <a:pt x="3743" y="47"/>
                                      </a:lnTo>
                                      <a:lnTo>
                                        <a:pt x="3723" y="47"/>
                                      </a:lnTo>
                                      <a:lnTo>
                                        <a:pt x="3704" y="36"/>
                                      </a:lnTo>
                                      <a:lnTo>
                                        <a:pt x="3705" y="62"/>
                                      </a:lnTo>
                                      <a:lnTo>
                                        <a:pt x="3705" y="71"/>
                                      </a:lnTo>
                                      <a:lnTo>
                                        <a:pt x="3705" y="117"/>
                                      </a:lnTo>
                                      <a:lnTo>
                                        <a:pt x="3705" y="129"/>
                                      </a:lnTo>
                                      <a:lnTo>
                                        <a:pt x="3704" y="142"/>
                                      </a:lnTo>
                                      <a:lnTo>
                                        <a:pt x="3668" y="142"/>
                                      </a:lnTo>
                                      <a:lnTo>
                                        <a:pt x="3684" y="157"/>
                                      </a:lnTo>
                                      <a:lnTo>
                                        <a:pt x="3696" y="156"/>
                                      </a:lnTo>
                                      <a:lnTo>
                                        <a:pt x="3761" y="156"/>
                                      </a:lnTo>
                                      <a:lnTo>
                                        <a:pt x="3761" y="171"/>
                                      </a:lnTo>
                                      <a:lnTo>
                                        <a:pt x="3761" y="181"/>
                                      </a:lnTo>
                                      <a:lnTo>
                                        <a:pt x="3760" y="208"/>
                                      </a:lnTo>
                                      <a:lnTo>
                                        <a:pt x="3782" y="198"/>
                                      </a:lnTo>
                                      <a:lnTo>
                                        <a:pt x="3782" y="193"/>
                                      </a:lnTo>
                                      <a:lnTo>
                                        <a:pt x="3782" y="187"/>
                                      </a:lnTo>
                                      <a:lnTo>
                                        <a:pt x="3781" y="181"/>
                                      </a:lnTo>
                                      <a:lnTo>
                                        <a:pt x="3781" y="177"/>
                                      </a:lnTo>
                                      <a:lnTo>
                                        <a:pt x="3781" y="156"/>
                                      </a:lnTo>
                                      <a:lnTo>
                                        <a:pt x="3880" y="156"/>
                                      </a:lnTo>
                                      <a:moveTo>
                                        <a:pt x="3998" y="148"/>
                                      </a:moveTo>
                                      <a:lnTo>
                                        <a:pt x="3997" y="136"/>
                                      </a:lnTo>
                                      <a:lnTo>
                                        <a:pt x="3996" y="131"/>
                                      </a:lnTo>
                                      <a:lnTo>
                                        <a:pt x="3994" y="123"/>
                                      </a:lnTo>
                                      <a:lnTo>
                                        <a:pt x="3991" y="116"/>
                                      </a:lnTo>
                                      <a:lnTo>
                                        <a:pt x="3986" y="105"/>
                                      </a:lnTo>
                                      <a:lnTo>
                                        <a:pt x="3978" y="92"/>
                                      </a:lnTo>
                                      <a:lnTo>
                                        <a:pt x="3968" y="75"/>
                                      </a:lnTo>
                                      <a:lnTo>
                                        <a:pt x="3958" y="81"/>
                                      </a:lnTo>
                                      <a:lnTo>
                                        <a:pt x="3963" y="94"/>
                                      </a:lnTo>
                                      <a:lnTo>
                                        <a:pt x="3967" y="106"/>
                                      </a:lnTo>
                                      <a:lnTo>
                                        <a:pt x="3970" y="117"/>
                                      </a:lnTo>
                                      <a:lnTo>
                                        <a:pt x="3972" y="127"/>
                                      </a:lnTo>
                                      <a:lnTo>
                                        <a:pt x="3974" y="138"/>
                                      </a:lnTo>
                                      <a:lnTo>
                                        <a:pt x="3975" y="148"/>
                                      </a:lnTo>
                                      <a:lnTo>
                                        <a:pt x="3976" y="152"/>
                                      </a:lnTo>
                                      <a:lnTo>
                                        <a:pt x="3976" y="160"/>
                                      </a:lnTo>
                                      <a:lnTo>
                                        <a:pt x="3978" y="164"/>
                                      </a:lnTo>
                                      <a:lnTo>
                                        <a:pt x="3985" y="164"/>
                                      </a:lnTo>
                                      <a:lnTo>
                                        <a:pt x="3988" y="162"/>
                                      </a:lnTo>
                                      <a:lnTo>
                                        <a:pt x="3996" y="153"/>
                                      </a:lnTo>
                                      <a:lnTo>
                                        <a:pt x="3998" y="148"/>
                                      </a:lnTo>
                                      <a:moveTo>
                                        <a:pt x="4091" y="191"/>
                                      </a:moveTo>
                                      <a:lnTo>
                                        <a:pt x="4064" y="164"/>
                                      </a:lnTo>
                                      <a:lnTo>
                                        <a:pt x="4050" y="177"/>
                                      </a:lnTo>
                                      <a:lnTo>
                                        <a:pt x="4021" y="177"/>
                                      </a:lnTo>
                                      <a:lnTo>
                                        <a:pt x="4026" y="164"/>
                                      </a:lnTo>
                                      <a:lnTo>
                                        <a:pt x="4033" y="143"/>
                                      </a:lnTo>
                                      <a:lnTo>
                                        <a:pt x="4038" y="126"/>
                                      </a:lnTo>
                                      <a:lnTo>
                                        <a:pt x="4047" y="97"/>
                                      </a:lnTo>
                                      <a:lnTo>
                                        <a:pt x="4054" y="87"/>
                                      </a:lnTo>
                                      <a:lnTo>
                                        <a:pt x="4062" y="82"/>
                                      </a:lnTo>
                                      <a:lnTo>
                                        <a:pt x="4029" y="65"/>
                                      </a:lnTo>
                                      <a:lnTo>
                                        <a:pt x="4035" y="68"/>
                                      </a:lnTo>
                                      <a:lnTo>
                                        <a:pt x="4082" y="68"/>
                                      </a:lnTo>
                                      <a:lnTo>
                                        <a:pt x="4079" y="65"/>
                                      </a:lnTo>
                                      <a:lnTo>
                                        <a:pt x="4071" y="56"/>
                                      </a:lnTo>
                                      <a:lnTo>
                                        <a:pt x="4055" y="41"/>
                                      </a:lnTo>
                                      <a:lnTo>
                                        <a:pt x="4042" y="54"/>
                                      </a:lnTo>
                                      <a:lnTo>
                                        <a:pt x="4029" y="54"/>
                                      </a:lnTo>
                                      <a:lnTo>
                                        <a:pt x="4029" y="68"/>
                                      </a:lnTo>
                                      <a:lnTo>
                                        <a:pt x="4029" y="75"/>
                                      </a:lnTo>
                                      <a:lnTo>
                                        <a:pt x="4027" y="87"/>
                                      </a:lnTo>
                                      <a:lnTo>
                                        <a:pt x="4025" y="101"/>
                                      </a:lnTo>
                                      <a:lnTo>
                                        <a:pt x="4022" y="115"/>
                                      </a:lnTo>
                                      <a:lnTo>
                                        <a:pt x="4018" y="131"/>
                                      </a:lnTo>
                                      <a:lnTo>
                                        <a:pt x="4015" y="147"/>
                                      </a:lnTo>
                                      <a:lnTo>
                                        <a:pt x="4011" y="160"/>
                                      </a:lnTo>
                                      <a:lnTo>
                                        <a:pt x="4006" y="177"/>
                                      </a:lnTo>
                                      <a:lnTo>
                                        <a:pt x="3936" y="177"/>
                                      </a:lnTo>
                                      <a:lnTo>
                                        <a:pt x="3936" y="154"/>
                                      </a:lnTo>
                                      <a:lnTo>
                                        <a:pt x="3935" y="95"/>
                                      </a:lnTo>
                                      <a:lnTo>
                                        <a:pt x="3935" y="80"/>
                                      </a:lnTo>
                                      <a:lnTo>
                                        <a:pt x="3945" y="73"/>
                                      </a:lnTo>
                                      <a:lnTo>
                                        <a:pt x="3932" y="64"/>
                                      </a:lnTo>
                                      <a:lnTo>
                                        <a:pt x="3936" y="56"/>
                                      </a:lnTo>
                                      <a:lnTo>
                                        <a:pt x="3951" y="71"/>
                                      </a:lnTo>
                                      <a:lnTo>
                                        <a:pt x="3958" y="69"/>
                                      </a:lnTo>
                                      <a:lnTo>
                                        <a:pt x="3965" y="68"/>
                                      </a:lnTo>
                                      <a:lnTo>
                                        <a:pt x="4029" y="68"/>
                                      </a:lnTo>
                                      <a:lnTo>
                                        <a:pt x="4029" y="54"/>
                                      </a:lnTo>
                                      <a:lnTo>
                                        <a:pt x="4010" y="54"/>
                                      </a:lnTo>
                                      <a:lnTo>
                                        <a:pt x="4016" y="49"/>
                                      </a:lnTo>
                                      <a:lnTo>
                                        <a:pt x="4018" y="44"/>
                                      </a:lnTo>
                                      <a:lnTo>
                                        <a:pt x="4018" y="37"/>
                                      </a:lnTo>
                                      <a:lnTo>
                                        <a:pt x="4016" y="31"/>
                                      </a:lnTo>
                                      <a:lnTo>
                                        <a:pt x="4010" y="24"/>
                                      </a:lnTo>
                                      <a:lnTo>
                                        <a:pt x="4001" y="16"/>
                                      </a:lnTo>
                                      <a:lnTo>
                                        <a:pt x="3989" y="6"/>
                                      </a:lnTo>
                                      <a:lnTo>
                                        <a:pt x="3981" y="11"/>
                                      </a:lnTo>
                                      <a:lnTo>
                                        <a:pt x="3989" y="25"/>
                                      </a:lnTo>
                                      <a:lnTo>
                                        <a:pt x="3994" y="36"/>
                                      </a:lnTo>
                                      <a:lnTo>
                                        <a:pt x="3995" y="44"/>
                                      </a:lnTo>
                                      <a:lnTo>
                                        <a:pt x="3996" y="52"/>
                                      </a:lnTo>
                                      <a:lnTo>
                                        <a:pt x="3998" y="54"/>
                                      </a:lnTo>
                                      <a:lnTo>
                                        <a:pt x="3937" y="54"/>
                                      </a:lnTo>
                                      <a:lnTo>
                                        <a:pt x="3949" y="26"/>
                                      </a:lnTo>
                                      <a:lnTo>
                                        <a:pt x="3962" y="19"/>
                                      </a:lnTo>
                                      <a:lnTo>
                                        <a:pt x="3931" y="3"/>
                                      </a:lnTo>
                                      <a:lnTo>
                                        <a:pt x="3927" y="20"/>
                                      </a:lnTo>
                                      <a:lnTo>
                                        <a:pt x="3922" y="36"/>
                                      </a:lnTo>
                                      <a:lnTo>
                                        <a:pt x="3917" y="51"/>
                                      </a:lnTo>
                                      <a:lnTo>
                                        <a:pt x="3911" y="66"/>
                                      </a:lnTo>
                                      <a:lnTo>
                                        <a:pt x="3905" y="80"/>
                                      </a:lnTo>
                                      <a:lnTo>
                                        <a:pt x="3897" y="94"/>
                                      </a:lnTo>
                                      <a:lnTo>
                                        <a:pt x="3889" y="108"/>
                                      </a:lnTo>
                                      <a:lnTo>
                                        <a:pt x="3881" y="122"/>
                                      </a:lnTo>
                                      <a:lnTo>
                                        <a:pt x="3890" y="128"/>
                                      </a:lnTo>
                                      <a:lnTo>
                                        <a:pt x="3898" y="119"/>
                                      </a:lnTo>
                                      <a:lnTo>
                                        <a:pt x="3905" y="111"/>
                                      </a:lnTo>
                                      <a:lnTo>
                                        <a:pt x="3911" y="103"/>
                                      </a:lnTo>
                                      <a:lnTo>
                                        <a:pt x="3916" y="95"/>
                                      </a:lnTo>
                                      <a:lnTo>
                                        <a:pt x="3916" y="152"/>
                                      </a:lnTo>
                                      <a:lnTo>
                                        <a:pt x="3916" y="171"/>
                                      </a:lnTo>
                                      <a:lnTo>
                                        <a:pt x="3915" y="184"/>
                                      </a:lnTo>
                                      <a:lnTo>
                                        <a:pt x="3915" y="194"/>
                                      </a:lnTo>
                                      <a:lnTo>
                                        <a:pt x="3915" y="208"/>
                                      </a:lnTo>
                                      <a:lnTo>
                                        <a:pt x="3936" y="196"/>
                                      </a:lnTo>
                                      <a:lnTo>
                                        <a:pt x="3936" y="184"/>
                                      </a:lnTo>
                                      <a:lnTo>
                                        <a:pt x="3946" y="194"/>
                                      </a:lnTo>
                                      <a:lnTo>
                                        <a:pt x="3953" y="192"/>
                                      </a:lnTo>
                                      <a:lnTo>
                                        <a:pt x="3960" y="191"/>
                                      </a:lnTo>
                                      <a:lnTo>
                                        <a:pt x="4091" y="191"/>
                                      </a:lnTo>
                                      <a:moveTo>
                                        <a:pt x="4297" y="117"/>
                                      </a:moveTo>
                                      <a:lnTo>
                                        <a:pt x="4289" y="109"/>
                                      </a:lnTo>
                                      <a:lnTo>
                                        <a:pt x="4268" y="88"/>
                                      </a:lnTo>
                                      <a:lnTo>
                                        <a:pt x="4252" y="103"/>
                                      </a:lnTo>
                                      <a:lnTo>
                                        <a:pt x="4239" y="103"/>
                                      </a:lnTo>
                                      <a:lnTo>
                                        <a:pt x="4239" y="93"/>
                                      </a:lnTo>
                                      <a:lnTo>
                                        <a:pt x="4239" y="80"/>
                                      </a:lnTo>
                                      <a:lnTo>
                                        <a:pt x="4239" y="69"/>
                                      </a:lnTo>
                                      <a:lnTo>
                                        <a:pt x="4239" y="56"/>
                                      </a:lnTo>
                                      <a:lnTo>
                                        <a:pt x="4239" y="46"/>
                                      </a:lnTo>
                                      <a:lnTo>
                                        <a:pt x="4290" y="46"/>
                                      </a:lnTo>
                                      <a:lnTo>
                                        <a:pt x="4264" y="20"/>
                                      </a:lnTo>
                                      <a:lnTo>
                                        <a:pt x="4251" y="32"/>
                                      </a:lnTo>
                                      <a:lnTo>
                                        <a:pt x="4239" y="32"/>
                                      </a:lnTo>
                                      <a:lnTo>
                                        <a:pt x="4239" y="25"/>
                                      </a:lnTo>
                                      <a:lnTo>
                                        <a:pt x="4249" y="16"/>
                                      </a:lnTo>
                                      <a:lnTo>
                                        <a:pt x="4226" y="7"/>
                                      </a:lnTo>
                                      <a:lnTo>
                                        <a:pt x="4226" y="136"/>
                                      </a:lnTo>
                                      <a:lnTo>
                                        <a:pt x="4215" y="148"/>
                                      </a:lnTo>
                                      <a:lnTo>
                                        <a:pt x="4199" y="148"/>
                                      </a:lnTo>
                                      <a:lnTo>
                                        <a:pt x="4199" y="132"/>
                                      </a:lnTo>
                                      <a:lnTo>
                                        <a:pt x="4211" y="124"/>
                                      </a:lnTo>
                                      <a:lnTo>
                                        <a:pt x="4180" y="109"/>
                                      </a:lnTo>
                                      <a:lnTo>
                                        <a:pt x="4180" y="148"/>
                                      </a:lnTo>
                                      <a:lnTo>
                                        <a:pt x="4143" y="148"/>
                                      </a:lnTo>
                                      <a:lnTo>
                                        <a:pt x="4150" y="142"/>
                                      </a:lnTo>
                                      <a:lnTo>
                                        <a:pt x="4159" y="135"/>
                                      </a:lnTo>
                                      <a:lnTo>
                                        <a:pt x="4166" y="126"/>
                                      </a:lnTo>
                                      <a:lnTo>
                                        <a:pt x="4173" y="117"/>
                                      </a:lnTo>
                                      <a:lnTo>
                                        <a:pt x="4179" y="117"/>
                                      </a:lnTo>
                                      <a:lnTo>
                                        <a:pt x="4179" y="123"/>
                                      </a:lnTo>
                                      <a:lnTo>
                                        <a:pt x="4180" y="135"/>
                                      </a:lnTo>
                                      <a:lnTo>
                                        <a:pt x="4180" y="148"/>
                                      </a:lnTo>
                                      <a:lnTo>
                                        <a:pt x="4180" y="109"/>
                                      </a:lnTo>
                                      <a:lnTo>
                                        <a:pt x="4179" y="109"/>
                                      </a:lnTo>
                                      <a:lnTo>
                                        <a:pt x="4196" y="117"/>
                                      </a:lnTo>
                                      <a:lnTo>
                                        <a:pt x="4212" y="117"/>
                                      </a:lnTo>
                                      <a:lnTo>
                                        <a:pt x="4216" y="126"/>
                                      </a:lnTo>
                                      <a:lnTo>
                                        <a:pt x="4224" y="134"/>
                                      </a:lnTo>
                                      <a:lnTo>
                                        <a:pt x="4226" y="136"/>
                                      </a:lnTo>
                                      <a:lnTo>
                                        <a:pt x="4226" y="7"/>
                                      </a:lnTo>
                                      <a:lnTo>
                                        <a:pt x="4217" y="3"/>
                                      </a:lnTo>
                                      <a:lnTo>
                                        <a:pt x="4218" y="15"/>
                                      </a:lnTo>
                                      <a:lnTo>
                                        <a:pt x="4218" y="24"/>
                                      </a:lnTo>
                                      <a:lnTo>
                                        <a:pt x="4218" y="32"/>
                                      </a:lnTo>
                                      <a:lnTo>
                                        <a:pt x="4218" y="46"/>
                                      </a:lnTo>
                                      <a:lnTo>
                                        <a:pt x="4218" y="56"/>
                                      </a:lnTo>
                                      <a:lnTo>
                                        <a:pt x="4218" y="69"/>
                                      </a:lnTo>
                                      <a:lnTo>
                                        <a:pt x="4218" y="80"/>
                                      </a:lnTo>
                                      <a:lnTo>
                                        <a:pt x="4218" y="93"/>
                                      </a:lnTo>
                                      <a:lnTo>
                                        <a:pt x="4218" y="103"/>
                                      </a:lnTo>
                                      <a:lnTo>
                                        <a:pt x="4166" y="103"/>
                                      </a:lnTo>
                                      <a:lnTo>
                                        <a:pt x="4166" y="93"/>
                                      </a:lnTo>
                                      <a:lnTo>
                                        <a:pt x="4218" y="93"/>
                                      </a:lnTo>
                                      <a:lnTo>
                                        <a:pt x="4218" y="80"/>
                                      </a:lnTo>
                                      <a:lnTo>
                                        <a:pt x="4166" y="80"/>
                                      </a:lnTo>
                                      <a:lnTo>
                                        <a:pt x="4166" y="69"/>
                                      </a:lnTo>
                                      <a:lnTo>
                                        <a:pt x="4218" y="69"/>
                                      </a:lnTo>
                                      <a:lnTo>
                                        <a:pt x="4218" y="56"/>
                                      </a:lnTo>
                                      <a:lnTo>
                                        <a:pt x="4166" y="56"/>
                                      </a:lnTo>
                                      <a:lnTo>
                                        <a:pt x="4166" y="46"/>
                                      </a:lnTo>
                                      <a:lnTo>
                                        <a:pt x="4218" y="46"/>
                                      </a:lnTo>
                                      <a:lnTo>
                                        <a:pt x="4218" y="32"/>
                                      </a:lnTo>
                                      <a:lnTo>
                                        <a:pt x="4166" y="32"/>
                                      </a:lnTo>
                                      <a:lnTo>
                                        <a:pt x="4166" y="27"/>
                                      </a:lnTo>
                                      <a:lnTo>
                                        <a:pt x="4176" y="18"/>
                                      </a:lnTo>
                                      <a:lnTo>
                                        <a:pt x="4144" y="3"/>
                                      </a:lnTo>
                                      <a:lnTo>
                                        <a:pt x="4145" y="15"/>
                                      </a:lnTo>
                                      <a:lnTo>
                                        <a:pt x="4145" y="24"/>
                                      </a:lnTo>
                                      <a:lnTo>
                                        <a:pt x="4145" y="32"/>
                                      </a:lnTo>
                                      <a:lnTo>
                                        <a:pt x="4097" y="32"/>
                                      </a:lnTo>
                                      <a:lnTo>
                                        <a:pt x="4113" y="48"/>
                                      </a:lnTo>
                                      <a:lnTo>
                                        <a:pt x="4124" y="46"/>
                                      </a:lnTo>
                                      <a:lnTo>
                                        <a:pt x="4145" y="46"/>
                                      </a:lnTo>
                                      <a:lnTo>
                                        <a:pt x="4145" y="103"/>
                                      </a:lnTo>
                                      <a:lnTo>
                                        <a:pt x="4088" y="103"/>
                                      </a:lnTo>
                                      <a:lnTo>
                                        <a:pt x="4104" y="120"/>
                                      </a:lnTo>
                                      <a:lnTo>
                                        <a:pt x="4111" y="118"/>
                                      </a:lnTo>
                                      <a:lnTo>
                                        <a:pt x="4118" y="117"/>
                                      </a:lnTo>
                                      <a:lnTo>
                                        <a:pt x="4148" y="117"/>
                                      </a:lnTo>
                                      <a:lnTo>
                                        <a:pt x="4147" y="120"/>
                                      </a:lnTo>
                                      <a:lnTo>
                                        <a:pt x="4142" y="126"/>
                                      </a:lnTo>
                                      <a:lnTo>
                                        <a:pt x="4133" y="134"/>
                                      </a:lnTo>
                                      <a:lnTo>
                                        <a:pt x="4125" y="141"/>
                                      </a:lnTo>
                                      <a:lnTo>
                                        <a:pt x="4115" y="147"/>
                                      </a:lnTo>
                                      <a:lnTo>
                                        <a:pt x="4104" y="154"/>
                                      </a:lnTo>
                                      <a:lnTo>
                                        <a:pt x="4091" y="160"/>
                                      </a:lnTo>
                                      <a:lnTo>
                                        <a:pt x="4094" y="171"/>
                                      </a:lnTo>
                                      <a:lnTo>
                                        <a:pt x="4107" y="167"/>
                                      </a:lnTo>
                                      <a:lnTo>
                                        <a:pt x="4119" y="162"/>
                                      </a:lnTo>
                                      <a:lnTo>
                                        <a:pt x="4130" y="156"/>
                                      </a:lnTo>
                                      <a:lnTo>
                                        <a:pt x="4135" y="153"/>
                                      </a:lnTo>
                                      <a:lnTo>
                                        <a:pt x="4146" y="163"/>
                                      </a:lnTo>
                                      <a:lnTo>
                                        <a:pt x="4157" y="161"/>
                                      </a:lnTo>
                                      <a:lnTo>
                                        <a:pt x="4180" y="161"/>
                                      </a:lnTo>
                                      <a:lnTo>
                                        <a:pt x="4180" y="183"/>
                                      </a:lnTo>
                                      <a:lnTo>
                                        <a:pt x="4097" y="183"/>
                                      </a:lnTo>
                                      <a:lnTo>
                                        <a:pt x="4113" y="199"/>
                                      </a:lnTo>
                                      <a:lnTo>
                                        <a:pt x="4120" y="197"/>
                                      </a:lnTo>
                                      <a:lnTo>
                                        <a:pt x="4127" y="196"/>
                                      </a:lnTo>
                                      <a:lnTo>
                                        <a:pt x="4286" y="196"/>
                                      </a:lnTo>
                                      <a:lnTo>
                                        <a:pt x="4259" y="169"/>
                                      </a:lnTo>
                                      <a:lnTo>
                                        <a:pt x="4245" y="183"/>
                                      </a:lnTo>
                                      <a:lnTo>
                                        <a:pt x="4199" y="183"/>
                                      </a:lnTo>
                                      <a:lnTo>
                                        <a:pt x="4199" y="161"/>
                                      </a:lnTo>
                                      <a:lnTo>
                                        <a:pt x="4252" y="161"/>
                                      </a:lnTo>
                                      <a:lnTo>
                                        <a:pt x="4230" y="139"/>
                                      </a:lnTo>
                                      <a:lnTo>
                                        <a:pt x="4235" y="143"/>
                                      </a:lnTo>
                                      <a:lnTo>
                                        <a:pt x="4243" y="149"/>
                                      </a:lnTo>
                                      <a:lnTo>
                                        <a:pt x="4253" y="154"/>
                                      </a:lnTo>
                                      <a:lnTo>
                                        <a:pt x="4265" y="160"/>
                                      </a:lnTo>
                                      <a:lnTo>
                                        <a:pt x="4278" y="165"/>
                                      </a:lnTo>
                                      <a:lnTo>
                                        <a:pt x="4279" y="158"/>
                                      </a:lnTo>
                                      <a:lnTo>
                                        <a:pt x="4284" y="154"/>
                                      </a:lnTo>
                                      <a:lnTo>
                                        <a:pt x="4293" y="152"/>
                                      </a:lnTo>
                                      <a:lnTo>
                                        <a:pt x="4293" y="141"/>
                                      </a:lnTo>
                                      <a:lnTo>
                                        <a:pt x="4283" y="140"/>
                                      </a:lnTo>
                                      <a:lnTo>
                                        <a:pt x="4273" y="138"/>
                                      </a:lnTo>
                                      <a:lnTo>
                                        <a:pt x="4264" y="136"/>
                                      </a:lnTo>
                                      <a:lnTo>
                                        <a:pt x="4263" y="136"/>
                                      </a:lnTo>
                                      <a:lnTo>
                                        <a:pt x="4254" y="132"/>
                                      </a:lnTo>
                                      <a:lnTo>
                                        <a:pt x="4242" y="128"/>
                                      </a:lnTo>
                                      <a:lnTo>
                                        <a:pt x="4234" y="123"/>
                                      </a:lnTo>
                                      <a:lnTo>
                                        <a:pt x="4229" y="117"/>
                                      </a:lnTo>
                                      <a:lnTo>
                                        <a:pt x="4297" y="117"/>
                                      </a:lnTo>
                                      <a:moveTo>
                                        <a:pt x="4504" y="66"/>
                                      </a:moveTo>
                                      <a:lnTo>
                                        <a:pt x="4503" y="66"/>
                                      </a:lnTo>
                                      <a:lnTo>
                                        <a:pt x="4477" y="39"/>
                                      </a:lnTo>
                                      <a:lnTo>
                                        <a:pt x="4463" y="53"/>
                                      </a:lnTo>
                                      <a:lnTo>
                                        <a:pt x="4414" y="53"/>
                                      </a:lnTo>
                                      <a:lnTo>
                                        <a:pt x="4414" y="27"/>
                                      </a:lnTo>
                                      <a:lnTo>
                                        <a:pt x="4426" y="17"/>
                                      </a:lnTo>
                                      <a:lnTo>
                                        <a:pt x="4392" y="2"/>
                                      </a:lnTo>
                                      <a:lnTo>
                                        <a:pt x="4392" y="17"/>
                                      </a:lnTo>
                                      <a:lnTo>
                                        <a:pt x="4393" y="31"/>
                                      </a:lnTo>
                                      <a:lnTo>
                                        <a:pt x="4393" y="43"/>
                                      </a:lnTo>
                                      <a:lnTo>
                                        <a:pt x="4393" y="53"/>
                                      </a:lnTo>
                                      <a:lnTo>
                                        <a:pt x="4393" y="95"/>
                                      </a:lnTo>
                                      <a:lnTo>
                                        <a:pt x="4393" y="144"/>
                                      </a:lnTo>
                                      <a:lnTo>
                                        <a:pt x="4354" y="144"/>
                                      </a:lnTo>
                                      <a:lnTo>
                                        <a:pt x="4359" y="139"/>
                                      </a:lnTo>
                                      <a:lnTo>
                                        <a:pt x="4379" y="118"/>
                                      </a:lnTo>
                                      <a:lnTo>
                                        <a:pt x="4393" y="95"/>
                                      </a:lnTo>
                                      <a:lnTo>
                                        <a:pt x="4393" y="53"/>
                                      </a:lnTo>
                                      <a:lnTo>
                                        <a:pt x="4304" y="53"/>
                                      </a:lnTo>
                                      <a:lnTo>
                                        <a:pt x="4321" y="69"/>
                                      </a:lnTo>
                                      <a:lnTo>
                                        <a:pt x="4328" y="67"/>
                                      </a:lnTo>
                                      <a:lnTo>
                                        <a:pt x="4335" y="66"/>
                                      </a:lnTo>
                                      <a:lnTo>
                                        <a:pt x="4383" y="66"/>
                                      </a:lnTo>
                                      <a:lnTo>
                                        <a:pt x="4369" y="95"/>
                                      </a:lnTo>
                                      <a:lnTo>
                                        <a:pt x="4350" y="121"/>
                                      </a:lnTo>
                                      <a:lnTo>
                                        <a:pt x="4328" y="144"/>
                                      </a:lnTo>
                                      <a:lnTo>
                                        <a:pt x="4302" y="165"/>
                                      </a:lnTo>
                                      <a:lnTo>
                                        <a:pt x="4305" y="176"/>
                                      </a:lnTo>
                                      <a:lnTo>
                                        <a:pt x="4335" y="159"/>
                                      </a:lnTo>
                                      <a:lnTo>
                                        <a:pt x="4345" y="150"/>
                                      </a:lnTo>
                                      <a:lnTo>
                                        <a:pt x="4354" y="159"/>
                                      </a:lnTo>
                                      <a:lnTo>
                                        <a:pt x="4363" y="157"/>
                                      </a:lnTo>
                                      <a:lnTo>
                                        <a:pt x="4393" y="157"/>
                                      </a:lnTo>
                                      <a:lnTo>
                                        <a:pt x="4393" y="169"/>
                                      </a:lnTo>
                                      <a:lnTo>
                                        <a:pt x="4393" y="176"/>
                                      </a:lnTo>
                                      <a:lnTo>
                                        <a:pt x="4392" y="209"/>
                                      </a:lnTo>
                                      <a:lnTo>
                                        <a:pt x="4415" y="201"/>
                                      </a:lnTo>
                                      <a:lnTo>
                                        <a:pt x="4414" y="191"/>
                                      </a:lnTo>
                                      <a:lnTo>
                                        <a:pt x="4414" y="181"/>
                                      </a:lnTo>
                                      <a:lnTo>
                                        <a:pt x="4414" y="176"/>
                                      </a:lnTo>
                                      <a:lnTo>
                                        <a:pt x="4414" y="157"/>
                                      </a:lnTo>
                                      <a:lnTo>
                                        <a:pt x="4469" y="157"/>
                                      </a:lnTo>
                                      <a:lnTo>
                                        <a:pt x="4466" y="154"/>
                                      </a:lnTo>
                                      <a:lnTo>
                                        <a:pt x="4483" y="167"/>
                                      </a:lnTo>
                                      <a:lnTo>
                                        <a:pt x="4485" y="159"/>
                                      </a:lnTo>
                                      <a:lnTo>
                                        <a:pt x="4491" y="155"/>
                                      </a:lnTo>
                                      <a:lnTo>
                                        <a:pt x="4502" y="154"/>
                                      </a:lnTo>
                                      <a:lnTo>
                                        <a:pt x="4502" y="144"/>
                                      </a:lnTo>
                                      <a:lnTo>
                                        <a:pt x="4477" y="132"/>
                                      </a:lnTo>
                                      <a:lnTo>
                                        <a:pt x="4456" y="116"/>
                                      </a:lnTo>
                                      <a:lnTo>
                                        <a:pt x="4450" y="109"/>
                                      </a:lnTo>
                                      <a:lnTo>
                                        <a:pt x="4450" y="138"/>
                                      </a:lnTo>
                                      <a:lnTo>
                                        <a:pt x="4444" y="132"/>
                                      </a:lnTo>
                                      <a:lnTo>
                                        <a:pt x="4432" y="144"/>
                                      </a:lnTo>
                                      <a:lnTo>
                                        <a:pt x="4414" y="144"/>
                                      </a:lnTo>
                                      <a:lnTo>
                                        <a:pt x="4414" y="95"/>
                                      </a:lnTo>
                                      <a:lnTo>
                                        <a:pt x="4414" y="74"/>
                                      </a:lnTo>
                                      <a:lnTo>
                                        <a:pt x="4423" y="98"/>
                                      </a:lnTo>
                                      <a:lnTo>
                                        <a:pt x="4439" y="125"/>
                                      </a:lnTo>
                                      <a:lnTo>
                                        <a:pt x="4450" y="138"/>
                                      </a:lnTo>
                                      <a:lnTo>
                                        <a:pt x="4450" y="109"/>
                                      </a:lnTo>
                                      <a:lnTo>
                                        <a:pt x="4438" y="94"/>
                                      </a:lnTo>
                                      <a:lnTo>
                                        <a:pt x="4424" y="66"/>
                                      </a:lnTo>
                                      <a:lnTo>
                                        <a:pt x="4504" y="66"/>
                                      </a:lnTo>
                                      <a:moveTo>
                                        <a:pt x="4540" y="82"/>
                                      </a:moveTo>
                                      <a:lnTo>
                                        <a:pt x="4540" y="70"/>
                                      </a:lnTo>
                                      <a:lnTo>
                                        <a:pt x="4538" y="51"/>
                                      </a:lnTo>
                                      <a:lnTo>
                                        <a:pt x="4527" y="51"/>
                                      </a:lnTo>
                                      <a:lnTo>
                                        <a:pt x="4525" y="67"/>
                                      </a:lnTo>
                                      <a:lnTo>
                                        <a:pt x="4521" y="77"/>
                                      </a:lnTo>
                                      <a:lnTo>
                                        <a:pt x="4518" y="82"/>
                                      </a:lnTo>
                                      <a:lnTo>
                                        <a:pt x="4514" y="86"/>
                                      </a:lnTo>
                                      <a:lnTo>
                                        <a:pt x="4513" y="90"/>
                                      </a:lnTo>
                                      <a:lnTo>
                                        <a:pt x="4513" y="95"/>
                                      </a:lnTo>
                                      <a:lnTo>
                                        <a:pt x="4514" y="97"/>
                                      </a:lnTo>
                                      <a:lnTo>
                                        <a:pt x="4516" y="98"/>
                                      </a:lnTo>
                                      <a:lnTo>
                                        <a:pt x="4519" y="100"/>
                                      </a:lnTo>
                                      <a:lnTo>
                                        <a:pt x="4521" y="101"/>
                                      </a:lnTo>
                                      <a:lnTo>
                                        <a:pt x="4527" y="101"/>
                                      </a:lnTo>
                                      <a:lnTo>
                                        <a:pt x="4530" y="100"/>
                                      </a:lnTo>
                                      <a:lnTo>
                                        <a:pt x="4536" y="97"/>
                                      </a:lnTo>
                                      <a:lnTo>
                                        <a:pt x="4538" y="93"/>
                                      </a:lnTo>
                                      <a:lnTo>
                                        <a:pt x="4540" y="82"/>
                                      </a:lnTo>
                                      <a:moveTo>
                                        <a:pt x="4718" y="97"/>
                                      </a:moveTo>
                                      <a:lnTo>
                                        <a:pt x="4715" y="94"/>
                                      </a:lnTo>
                                      <a:lnTo>
                                        <a:pt x="4714" y="93"/>
                                      </a:lnTo>
                                      <a:lnTo>
                                        <a:pt x="4693" y="72"/>
                                      </a:lnTo>
                                      <a:lnTo>
                                        <a:pt x="4681" y="84"/>
                                      </a:lnTo>
                                      <a:lnTo>
                                        <a:pt x="4670" y="84"/>
                                      </a:lnTo>
                                      <a:lnTo>
                                        <a:pt x="4670" y="97"/>
                                      </a:lnTo>
                                      <a:lnTo>
                                        <a:pt x="4665" y="104"/>
                                      </a:lnTo>
                                      <a:lnTo>
                                        <a:pt x="4665" y="104"/>
                                      </a:lnTo>
                                      <a:lnTo>
                                        <a:pt x="4665" y="118"/>
                                      </a:lnTo>
                                      <a:lnTo>
                                        <a:pt x="4665" y="125"/>
                                      </a:lnTo>
                                      <a:lnTo>
                                        <a:pt x="4665" y="139"/>
                                      </a:lnTo>
                                      <a:lnTo>
                                        <a:pt x="4665" y="149"/>
                                      </a:lnTo>
                                      <a:lnTo>
                                        <a:pt x="4610" y="149"/>
                                      </a:lnTo>
                                      <a:lnTo>
                                        <a:pt x="4610" y="139"/>
                                      </a:lnTo>
                                      <a:lnTo>
                                        <a:pt x="4665" y="139"/>
                                      </a:lnTo>
                                      <a:lnTo>
                                        <a:pt x="4665" y="125"/>
                                      </a:lnTo>
                                      <a:lnTo>
                                        <a:pt x="4610" y="125"/>
                                      </a:lnTo>
                                      <a:lnTo>
                                        <a:pt x="4610" y="118"/>
                                      </a:lnTo>
                                      <a:lnTo>
                                        <a:pt x="4665" y="118"/>
                                      </a:lnTo>
                                      <a:lnTo>
                                        <a:pt x="4665" y="104"/>
                                      </a:lnTo>
                                      <a:lnTo>
                                        <a:pt x="4607" y="104"/>
                                      </a:lnTo>
                                      <a:lnTo>
                                        <a:pt x="4596" y="97"/>
                                      </a:lnTo>
                                      <a:lnTo>
                                        <a:pt x="4670" y="97"/>
                                      </a:lnTo>
                                      <a:lnTo>
                                        <a:pt x="4670" y="84"/>
                                      </a:lnTo>
                                      <a:lnTo>
                                        <a:pt x="4647" y="84"/>
                                      </a:lnTo>
                                      <a:lnTo>
                                        <a:pt x="4647" y="72"/>
                                      </a:lnTo>
                                      <a:lnTo>
                                        <a:pt x="4700" y="72"/>
                                      </a:lnTo>
                                      <a:lnTo>
                                        <a:pt x="4676" y="47"/>
                                      </a:lnTo>
                                      <a:lnTo>
                                        <a:pt x="4665" y="58"/>
                                      </a:lnTo>
                                      <a:lnTo>
                                        <a:pt x="4647" y="58"/>
                                      </a:lnTo>
                                      <a:lnTo>
                                        <a:pt x="4647" y="47"/>
                                      </a:lnTo>
                                      <a:lnTo>
                                        <a:pt x="4709" y="47"/>
                                      </a:lnTo>
                                      <a:lnTo>
                                        <a:pt x="4684" y="22"/>
                                      </a:lnTo>
                                      <a:lnTo>
                                        <a:pt x="4672" y="34"/>
                                      </a:lnTo>
                                      <a:lnTo>
                                        <a:pt x="4647" y="34"/>
                                      </a:lnTo>
                                      <a:lnTo>
                                        <a:pt x="4647" y="26"/>
                                      </a:lnTo>
                                      <a:lnTo>
                                        <a:pt x="4658" y="18"/>
                                      </a:lnTo>
                                      <a:lnTo>
                                        <a:pt x="4625" y="1"/>
                                      </a:lnTo>
                                      <a:lnTo>
                                        <a:pt x="4626" y="17"/>
                                      </a:lnTo>
                                      <a:lnTo>
                                        <a:pt x="4626" y="26"/>
                                      </a:lnTo>
                                      <a:lnTo>
                                        <a:pt x="4626" y="34"/>
                                      </a:lnTo>
                                      <a:lnTo>
                                        <a:pt x="4569" y="34"/>
                                      </a:lnTo>
                                      <a:lnTo>
                                        <a:pt x="4586" y="50"/>
                                      </a:lnTo>
                                      <a:lnTo>
                                        <a:pt x="4593" y="48"/>
                                      </a:lnTo>
                                      <a:lnTo>
                                        <a:pt x="4600" y="47"/>
                                      </a:lnTo>
                                      <a:lnTo>
                                        <a:pt x="4626" y="47"/>
                                      </a:lnTo>
                                      <a:lnTo>
                                        <a:pt x="4626" y="58"/>
                                      </a:lnTo>
                                      <a:lnTo>
                                        <a:pt x="4626" y="72"/>
                                      </a:lnTo>
                                      <a:lnTo>
                                        <a:pt x="4626" y="84"/>
                                      </a:lnTo>
                                      <a:lnTo>
                                        <a:pt x="4562" y="84"/>
                                      </a:lnTo>
                                      <a:lnTo>
                                        <a:pt x="4562" y="62"/>
                                      </a:lnTo>
                                      <a:lnTo>
                                        <a:pt x="4562" y="62"/>
                                      </a:lnTo>
                                      <a:lnTo>
                                        <a:pt x="4566" y="70"/>
                                      </a:lnTo>
                                      <a:lnTo>
                                        <a:pt x="4568" y="76"/>
                                      </a:lnTo>
                                      <a:lnTo>
                                        <a:pt x="4571" y="79"/>
                                      </a:lnTo>
                                      <a:lnTo>
                                        <a:pt x="4578" y="79"/>
                                      </a:lnTo>
                                      <a:lnTo>
                                        <a:pt x="4580" y="78"/>
                                      </a:lnTo>
                                      <a:lnTo>
                                        <a:pt x="4584" y="73"/>
                                      </a:lnTo>
                                      <a:lnTo>
                                        <a:pt x="4585" y="70"/>
                                      </a:lnTo>
                                      <a:lnTo>
                                        <a:pt x="4586" y="63"/>
                                      </a:lnTo>
                                      <a:lnTo>
                                        <a:pt x="4586" y="62"/>
                                      </a:lnTo>
                                      <a:lnTo>
                                        <a:pt x="4586" y="62"/>
                                      </a:lnTo>
                                      <a:lnTo>
                                        <a:pt x="4586" y="63"/>
                                      </a:lnTo>
                                      <a:lnTo>
                                        <a:pt x="4598" y="75"/>
                                      </a:lnTo>
                                      <a:lnTo>
                                        <a:pt x="4605" y="73"/>
                                      </a:lnTo>
                                      <a:lnTo>
                                        <a:pt x="4612" y="72"/>
                                      </a:lnTo>
                                      <a:lnTo>
                                        <a:pt x="4626" y="72"/>
                                      </a:lnTo>
                                      <a:lnTo>
                                        <a:pt x="4626" y="58"/>
                                      </a:lnTo>
                                      <a:lnTo>
                                        <a:pt x="4584" y="58"/>
                                      </a:lnTo>
                                      <a:lnTo>
                                        <a:pt x="4579" y="51"/>
                                      </a:lnTo>
                                      <a:lnTo>
                                        <a:pt x="4573" y="47"/>
                                      </a:lnTo>
                                      <a:lnTo>
                                        <a:pt x="4562" y="43"/>
                                      </a:lnTo>
                                      <a:lnTo>
                                        <a:pt x="4562" y="26"/>
                                      </a:lnTo>
                                      <a:lnTo>
                                        <a:pt x="4574" y="17"/>
                                      </a:lnTo>
                                      <a:lnTo>
                                        <a:pt x="4541" y="2"/>
                                      </a:lnTo>
                                      <a:lnTo>
                                        <a:pt x="4542" y="17"/>
                                      </a:lnTo>
                                      <a:lnTo>
                                        <a:pt x="4542" y="27"/>
                                      </a:lnTo>
                                      <a:lnTo>
                                        <a:pt x="4542" y="182"/>
                                      </a:lnTo>
                                      <a:lnTo>
                                        <a:pt x="4541" y="195"/>
                                      </a:lnTo>
                                      <a:lnTo>
                                        <a:pt x="4541" y="208"/>
                                      </a:lnTo>
                                      <a:lnTo>
                                        <a:pt x="4563" y="198"/>
                                      </a:lnTo>
                                      <a:lnTo>
                                        <a:pt x="4563" y="186"/>
                                      </a:lnTo>
                                      <a:lnTo>
                                        <a:pt x="4562" y="182"/>
                                      </a:lnTo>
                                      <a:lnTo>
                                        <a:pt x="4562" y="85"/>
                                      </a:lnTo>
                                      <a:lnTo>
                                        <a:pt x="4577" y="100"/>
                                      </a:lnTo>
                                      <a:lnTo>
                                        <a:pt x="4584" y="98"/>
                                      </a:lnTo>
                                      <a:lnTo>
                                        <a:pt x="4589" y="98"/>
                                      </a:lnTo>
                                      <a:lnTo>
                                        <a:pt x="4590" y="104"/>
                                      </a:lnTo>
                                      <a:lnTo>
                                        <a:pt x="4590" y="117"/>
                                      </a:lnTo>
                                      <a:lnTo>
                                        <a:pt x="4590" y="125"/>
                                      </a:lnTo>
                                      <a:lnTo>
                                        <a:pt x="4590" y="139"/>
                                      </a:lnTo>
                                      <a:lnTo>
                                        <a:pt x="4590" y="175"/>
                                      </a:lnTo>
                                      <a:lnTo>
                                        <a:pt x="4590" y="195"/>
                                      </a:lnTo>
                                      <a:lnTo>
                                        <a:pt x="4589" y="208"/>
                                      </a:lnTo>
                                      <a:lnTo>
                                        <a:pt x="4610" y="198"/>
                                      </a:lnTo>
                                      <a:lnTo>
                                        <a:pt x="4610" y="163"/>
                                      </a:lnTo>
                                      <a:lnTo>
                                        <a:pt x="4665" y="163"/>
                                      </a:lnTo>
                                      <a:lnTo>
                                        <a:pt x="4665" y="177"/>
                                      </a:lnTo>
                                      <a:lnTo>
                                        <a:pt x="4665" y="178"/>
                                      </a:lnTo>
                                      <a:lnTo>
                                        <a:pt x="4664" y="180"/>
                                      </a:lnTo>
                                      <a:lnTo>
                                        <a:pt x="4661" y="180"/>
                                      </a:lnTo>
                                      <a:lnTo>
                                        <a:pt x="4657" y="180"/>
                                      </a:lnTo>
                                      <a:lnTo>
                                        <a:pt x="4650" y="179"/>
                                      </a:lnTo>
                                      <a:lnTo>
                                        <a:pt x="4639" y="177"/>
                                      </a:lnTo>
                                      <a:lnTo>
                                        <a:pt x="4639" y="190"/>
                                      </a:lnTo>
                                      <a:lnTo>
                                        <a:pt x="4653" y="194"/>
                                      </a:lnTo>
                                      <a:lnTo>
                                        <a:pt x="4659" y="200"/>
                                      </a:lnTo>
                                      <a:lnTo>
                                        <a:pt x="4659" y="207"/>
                                      </a:lnTo>
                                      <a:lnTo>
                                        <a:pt x="4677" y="202"/>
                                      </a:lnTo>
                                      <a:lnTo>
                                        <a:pt x="4686" y="193"/>
                                      </a:lnTo>
                                      <a:lnTo>
                                        <a:pt x="4685" y="180"/>
                                      </a:lnTo>
                                      <a:lnTo>
                                        <a:pt x="4685" y="163"/>
                                      </a:lnTo>
                                      <a:lnTo>
                                        <a:pt x="4685" y="149"/>
                                      </a:lnTo>
                                      <a:lnTo>
                                        <a:pt x="4685" y="139"/>
                                      </a:lnTo>
                                      <a:lnTo>
                                        <a:pt x="4685" y="125"/>
                                      </a:lnTo>
                                      <a:lnTo>
                                        <a:pt x="4685" y="118"/>
                                      </a:lnTo>
                                      <a:lnTo>
                                        <a:pt x="4685" y="117"/>
                                      </a:lnTo>
                                      <a:lnTo>
                                        <a:pt x="4693" y="110"/>
                                      </a:lnTo>
                                      <a:lnTo>
                                        <a:pt x="4686" y="104"/>
                                      </a:lnTo>
                                      <a:lnTo>
                                        <a:pt x="4677" y="97"/>
                                      </a:lnTo>
                                      <a:lnTo>
                                        <a:pt x="4718" y="97"/>
                                      </a:lnTo>
                                      <a:moveTo>
                                        <a:pt x="4768" y="47"/>
                                      </a:moveTo>
                                      <a:lnTo>
                                        <a:pt x="4766" y="41"/>
                                      </a:lnTo>
                                      <a:lnTo>
                                        <a:pt x="4760" y="34"/>
                                      </a:lnTo>
                                      <a:lnTo>
                                        <a:pt x="4750" y="26"/>
                                      </a:lnTo>
                                      <a:lnTo>
                                        <a:pt x="4736" y="18"/>
                                      </a:lnTo>
                                      <a:lnTo>
                                        <a:pt x="4730" y="26"/>
                                      </a:lnTo>
                                      <a:lnTo>
                                        <a:pt x="4739" y="38"/>
                                      </a:lnTo>
                                      <a:lnTo>
                                        <a:pt x="4744" y="48"/>
                                      </a:lnTo>
                                      <a:lnTo>
                                        <a:pt x="4746" y="55"/>
                                      </a:lnTo>
                                      <a:lnTo>
                                        <a:pt x="4748" y="62"/>
                                      </a:lnTo>
                                      <a:lnTo>
                                        <a:pt x="4751" y="66"/>
                                      </a:lnTo>
                                      <a:lnTo>
                                        <a:pt x="4758" y="66"/>
                                      </a:lnTo>
                                      <a:lnTo>
                                        <a:pt x="4760" y="65"/>
                                      </a:lnTo>
                                      <a:lnTo>
                                        <a:pt x="4766" y="59"/>
                                      </a:lnTo>
                                      <a:lnTo>
                                        <a:pt x="4768" y="55"/>
                                      </a:lnTo>
                                      <a:lnTo>
                                        <a:pt x="4768" y="47"/>
                                      </a:lnTo>
                                      <a:moveTo>
                                        <a:pt x="4924" y="177"/>
                                      </a:moveTo>
                                      <a:lnTo>
                                        <a:pt x="4918" y="176"/>
                                      </a:lnTo>
                                      <a:lnTo>
                                        <a:pt x="4914" y="172"/>
                                      </a:lnTo>
                                      <a:lnTo>
                                        <a:pt x="4912" y="161"/>
                                      </a:lnTo>
                                      <a:lnTo>
                                        <a:pt x="4912" y="156"/>
                                      </a:lnTo>
                                      <a:lnTo>
                                        <a:pt x="4911" y="139"/>
                                      </a:lnTo>
                                      <a:lnTo>
                                        <a:pt x="4899" y="139"/>
                                      </a:lnTo>
                                      <a:lnTo>
                                        <a:pt x="4898" y="154"/>
                                      </a:lnTo>
                                      <a:lnTo>
                                        <a:pt x="4897" y="164"/>
                                      </a:lnTo>
                                      <a:lnTo>
                                        <a:pt x="4897" y="175"/>
                                      </a:lnTo>
                                      <a:lnTo>
                                        <a:pt x="4895" y="178"/>
                                      </a:lnTo>
                                      <a:lnTo>
                                        <a:pt x="4893" y="179"/>
                                      </a:lnTo>
                                      <a:lnTo>
                                        <a:pt x="4870" y="179"/>
                                      </a:lnTo>
                                      <a:lnTo>
                                        <a:pt x="4866" y="178"/>
                                      </a:lnTo>
                                      <a:lnTo>
                                        <a:pt x="4864" y="175"/>
                                      </a:lnTo>
                                      <a:lnTo>
                                        <a:pt x="4865" y="169"/>
                                      </a:lnTo>
                                      <a:lnTo>
                                        <a:pt x="4865" y="101"/>
                                      </a:lnTo>
                                      <a:lnTo>
                                        <a:pt x="4872" y="101"/>
                                      </a:lnTo>
                                      <a:lnTo>
                                        <a:pt x="4872" y="114"/>
                                      </a:lnTo>
                                      <a:lnTo>
                                        <a:pt x="4893" y="106"/>
                                      </a:lnTo>
                                      <a:lnTo>
                                        <a:pt x="4892" y="101"/>
                                      </a:lnTo>
                                      <a:lnTo>
                                        <a:pt x="4892" y="95"/>
                                      </a:lnTo>
                                      <a:lnTo>
                                        <a:pt x="4892" y="88"/>
                                      </a:lnTo>
                                      <a:lnTo>
                                        <a:pt x="4892" y="39"/>
                                      </a:lnTo>
                                      <a:lnTo>
                                        <a:pt x="4893" y="37"/>
                                      </a:lnTo>
                                      <a:lnTo>
                                        <a:pt x="4901" y="32"/>
                                      </a:lnTo>
                                      <a:lnTo>
                                        <a:pt x="4892" y="24"/>
                                      </a:lnTo>
                                      <a:lnTo>
                                        <a:pt x="4882" y="15"/>
                                      </a:lnTo>
                                      <a:lnTo>
                                        <a:pt x="4874" y="24"/>
                                      </a:lnTo>
                                      <a:lnTo>
                                        <a:pt x="4872" y="24"/>
                                      </a:lnTo>
                                      <a:lnTo>
                                        <a:pt x="4872" y="37"/>
                                      </a:lnTo>
                                      <a:lnTo>
                                        <a:pt x="4872" y="88"/>
                                      </a:lnTo>
                                      <a:lnTo>
                                        <a:pt x="4811" y="88"/>
                                      </a:lnTo>
                                      <a:lnTo>
                                        <a:pt x="4811" y="37"/>
                                      </a:lnTo>
                                      <a:lnTo>
                                        <a:pt x="4872" y="37"/>
                                      </a:lnTo>
                                      <a:lnTo>
                                        <a:pt x="4872" y="24"/>
                                      </a:lnTo>
                                      <a:lnTo>
                                        <a:pt x="4808" y="24"/>
                                      </a:lnTo>
                                      <a:lnTo>
                                        <a:pt x="4791" y="14"/>
                                      </a:lnTo>
                                      <a:lnTo>
                                        <a:pt x="4792" y="31"/>
                                      </a:lnTo>
                                      <a:lnTo>
                                        <a:pt x="4792" y="40"/>
                                      </a:lnTo>
                                      <a:lnTo>
                                        <a:pt x="4782" y="35"/>
                                      </a:lnTo>
                                      <a:lnTo>
                                        <a:pt x="4767" y="71"/>
                                      </a:lnTo>
                                      <a:lnTo>
                                        <a:pt x="4757" y="96"/>
                                      </a:lnTo>
                                      <a:lnTo>
                                        <a:pt x="4750" y="111"/>
                                      </a:lnTo>
                                      <a:lnTo>
                                        <a:pt x="4746" y="117"/>
                                      </a:lnTo>
                                      <a:lnTo>
                                        <a:pt x="4744" y="118"/>
                                      </a:lnTo>
                                      <a:lnTo>
                                        <a:pt x="4742" y="118"/>
                                      </a:lnTo>
                                      <a:lnTo>
                                        <a:pt x="4740" y="118"/>
                                      </a:lnTo>
                                      <a:lnTo>
                                        <a:pt x="4738" y="117"/>
                                      </a:lnTo>
                                      <a:lnTo>
                                        <a:pt x="4733" y="117"/>
                                      </a:lnTo>
                                      <a:lnTo>
                                        <a:pt x="4725" y="115"/>
                                      </a:lnTo>
                                      <a:lnTo>
                                        <a:pt x="4722" y="126"/>
                                      </a:lnTo>
                                      <a:lnTo>
                                        <a:pt x="4734" y="131"/>
                                      </a:lnTo>
                                      <a:lnTo>
                                        <a:pt x="4740" y="135"/>
                                      </a:lnTo>
                                      <a:lnTo>
                                        <a:pt x="4739" y="146"/>
                                      </a:lnTo>
                                      <a:lnTo>
                                        <a:pt x="4738" y="151"/>
                                      </a:lnTo>
                                      <a:lnTo>
                                        <a:pt x="4736" y="156"/>
                                      </a:lnTo>
                                      <a:lnTo>
                                        <a:pt x="4734" y="159"/>
                                      </a:lnTo>
                                      <a:lnTo>
                                        <a:pt x="4734" y="161"/>
                                      </a:lnTo>
                                      <a:lnTo>
                                        <a:pt x="4734" y="170"/>
                                      </a:lnTo>
                                      <a:lnTo>
                                        <a:pt x="4735" y="173"/>
                                      </a:lnTo>
                                      <a:lnTo>
                                        <a:pt x="4740" y="179"/>
                                      </a:lnTo>
                                      <a:lnTo>
                                        <a:pt x="4744" y="181"/>
                                      </a:lnTo>
                                      <a:lnTo>
                                        <a:pt x="4756" y="185"/>
                                      </a:lnTo>
                                      <a:lnTo>
                                        <a:pt x="4759" y="180"/>
                                      </a:lnTo>
                                      <a:lnTo>
                                        <a:pt x="4760" y="170"/>
                                      </a:lnTo>
                                      <a:lnTo>
                                        <a:pt x="4760" y="159"/>
                                      </a:lnTo>
                                      <a:lnTo>
                                        <a:pt x="4760" y="154"/>
                                      </a:lnTo>
                                      <a:lnTo>
                                        <a:pt x="4760" y="151"/>
                                      </a:lnTo>
                                      <a:lnTo>
                                        <a:pt x="4761" y="138"/>
                                      </a:lnTo>
                                      <a:lnTo>
                                        <a:pt x="4762" y="131"/>
                                      </a:lnTo>
                                      <a:lnTo>
                                        <a:pt x="4764" y="124"/>
                                      </a:lnTo>
                                      <a:lnTo>
                                        <a:pt x="4766" y="118"/>
                                      </a:lnTo>
                                      <a:lnTo>
                                        <a:pt x="4767" y="115"/>
                                      </a:lnTo>
                                      <a:lnTo>
                                        <a:pt x="4773" y="98"/>
                                      </a:lnTo>
                                      <a:lnTo>
                                        <a:pt x="4781" y="73"/>
                                      </a:lnTo>
                                      <a:lnTo>
                                        <a:pt x="4792" y="43"/>
                                      </a:lnTo>
                                      <a:lnTo>
                                        <a:pt x="4792" y="43"/>
                                      </a:lnTo>
                                      <a:lnTo>
                                        <a:pt x="4792" y="89"/>
                                      </a:lnTo>
                                      <a:lnTo>
                                        <a:pt x="4792" y="101"/>
                                      </a:lnTo>
                                      <a:lnTo>
                                        <a:pt x="4791" y="118"/>
                                      </a:lnTo>
                                      <a:lnTo>
                                        <a:pt x="4811" y="109"/>
                                      </a:lnTo>
                                      <a:lnTo>
                                        <a:pt x="4811" y="101"/>
                                      </a:lnTo>
                                      <a:lnTo>
                                        <a:pt x="4817" y="101"/>
                                      </a:lnTo>
                                      <a:lnTo>
                                        <a:pt x="4816" y="123"/>
                                      </a:lnTo>
                                      <a:lnTo>
                                        <a:pt x="4812" y="142"/>
                                      </a:lnTo>
                                      <a:lnTo>
                                        <a:pt x="4806" y="156"/>
                                      </a:lnTo>
                                      <a:lnTo>
                                        <a:pt x="4799" y="166"/>
                                      </a:lnTo>
                                      <a:lnTo>
                                        <a:pt x="4790" y="174"/>
                                      </a:lnTo>
                                      <a:lnTo>
                                        <a:pt x="4779" y="182"/>
                                      </a:lnTo>
                                      <a:lnTo>
                                        <a:pt x="4766" y="189"/>
                                      </a:lnTo>
                                      <a:lnTo>
                                        <a:pt x="4752" y="195"/>
                                      </a:lnTo>
                                      <a:lnTo>
                                        <a:pt x="4755" y="207"/>
                                      </a:lnTo>
                                      <a:lnTo>
                                        <a:pt x="4773" y="200"/>
                                      </a:lnTo>
                                      <a:lnTo>
                                        <a:pt x="4789" y="193"/>
                                      </a:lnTo>
                                      <a:lnTo>
                                        <a:pt x="4803" y="185"/>
                                      </a:lnTo>
                                      <a:lnTo>
                                        <a:pt x="4815" y="176"/>
                                      </a:lnTo>
                                      <a:lnTo>
                                        <a:pt x="4824" y="164"/>
                                      </a:lnTo>
                                      <a:lnTo>
                                        <a:pt x="4831" y="147"/>
                                      </a:lnTo>
                                      <a:lnTo>
                                        <a:pt x="4835" y="127"/>
                                      </a:lnTo>
                                      <a:lnTo>
                                        <a:pt x="4837" y="101"/>
                                      </a:lnTo>
                                      <a:lnTo>
                                        <a:pt x="4845" y="101"/>
                                      </a:lnTo>
                                      <a:lnTo>
                                        <a:pt x="4845" y="177"/>
                                      </a:lnTo>
                                      <a:lnTo>
                                        <a:pt x="4845" y="189"/>
                                      </a:lnTo>
                                      <a:lnTo>
                                        <a:pt x="4851" y="197"/>
                                      </a:lnTo>
                                      <a:lnTo>
                                        <a:pt x="4910" y="197"/>
                                      </a:lnTo>
                                      <a:lnTo>
                                        <a:pt x="4919" y="191"/>
                                      </a:lnTo>
                                      <a:lnTo>
                                        <a:pt x="4924" y="179"/>
                                      </a:lnTo>
                                      <a:lnTo>
                                        <a:pt x="4924" y="177"/>
                                      </a:lnTo>
                                      <a:moveTo>
                                        <a:pt x="5006" y="177"/>
                                      </a:moveTo>
                                      <a:lnTo>
                                        <a:pt x="5004" y="163"/>
                                      </a:lnTo>
                                      <a:lnTo>
                                        <a:pt x="5002" y="158"/>
                                      </a:lnTo>
                                      <a:lnTo>
                                        <a:pt x="4995" y="150"/>
                                      </a:lnTo>
                                      <a:lnTo>
                                        <a:pt x="4990" y="146"/>
                                      </a:lnTo>
                                      <a:lnTo>
                                        <a:pt x="4975" y="138"/>
                                      </a:lnTo>
                                      <a:lnTo>
                                        <a:pt x="4964" y="134"/>
                                      </a:lnTo>
                                      <a:lnTo>
                                        <a:pt x="4948" y="131"/>
                                      </a:lnTo>
                                      <a:lnTo>
                                        <a:pt x="4945" y="140"/>
                                      </a:lnTo>
                                      <a:lnTo>
                                        <a:pt x="4957" y="148"/>
                                      </a:lnTo>
                                      <a:lnTo>
                                        <a:pt x="4967" y="156"/>
                                      </a:lnTo>
                                      <a:lnTo>
                                        <a:pt x="4974" y="164"/>
                                      </a:lnTo>
                                      <a:lnTo>
                                        <a:pt x="4978" y="172"/>
                                      </a:lnTo>
                                      <a:lnTo>
                                        <a:pt x="4983" y="183"/>
                                      </a:lnTo>
                                      <a:lnTo>
                                        <a:pt x="4988" y="188"/>
                                      </a:lnTo>
                                      <a:lnTo>
                                        <a:pt x="4995" y="188"/>
                                      </a:lnTo>
                                      <a:lnTo>
                                        <a:pt x="4998" y="187"/>
                                      </a:lnTo>
                                      <a:lnTo>
                                        <a:pt x="5005" y="181"/>
                                      </a:lnTo>
                                      <a:lnTo>
                                        <a:pt x="5006" y="177"/>
                                      </a:lnTo>
                                      <a:moveTo>
                                        <a:pt x="5340" y="64"/>
                                      </a:moveTo>
                                      <a:lnTo>
                                        <a:pt x="5327" y="50"/>
                                      </a:lnTo>
                                      <a:lnTo>
                                        <a:pt x="5314" y="38"/>
                                      </a:lnTo>
                                      <a:lnTo>
                                        <a:pt x="5302" y="50"/>
                                      </a:lnTo>
                                      <a:lnTo>
                                        <a:pt x="5212" y="50"/>
                                      </a:lnTo>
                                      <a:lnTo>
                                        <a:pt x="5214" y="26"/>
                                      </a:lnTo>
                                      <a:lnTo>
                                        <a:pt x="5224" y="18"/>
                                      </a:lnTo>
                                      <a:lnTo>
                                        <a:pt x="5193" y="3"/>
                                      </a:lnTo>
                                      <a:lnTo>
                                        <a:pt x="5193" y="28"/>
                                      </a:lnTo>
                                      <a:lnTo>
                                        <a:pt x="5192" y="35"/>
                                      </a:lnTo>
                                      <a:lnTo>
                                        <a:pt x="5192" y="42"/>
                                      </a:lnTo>
                                      <a:lnTo>
                                        <a:pt x="5191" y="55"/>
                                      </a:lnTo>
                                      <a:lnTo>
                                        <a:pt x="5190" y="72"/>
                                      </a:lnTo>
                                      <a:lnTo>
                                        <a:pt x="5189" y="93"/>
                                      </a:lnTo>
                                      <a:lnTo>
                                        <a:pt x="5180" y="101"/>
                                      </a:lnTo>
                                      <a:lnTo>
                                        <a:pt x="5200" y="117"/>
                                      </a:lnTo>
                                      <a:lnTo>
                                        <a:pt x="5208" y="107"/>
                                      </a:lnTo>
                                      <a:lnTo>
                                        <a:pt x="5299" y="107"/>
                                      </a:lnTo>
                                      <a:lnTo>
                                        <a:pt x="5299" y="119"/>
                                      </a:lnTo>
                                      <a:lnTo>
                                        <a:pt x="5298" y="131"/>
                                      </a:lnTo>
                                      <a:lnTo>
                                        <a:pt x="5296" y="143"/>
                                      </a:lnTo>
                                      <a:lnTo>
                                        <a:pt x="5296" y="148"/>
                                      </a:lnTo>
                                      <a:lnTo>
                                        <a:pt x="5271" y="123"/>
                                      </a:lnTo>
                                      <a:lnTo>
                                        <a:pt x="5258" y="135"/>
                                      </a:lnTo>
                                      <a:lnTo>
                                        <a:pt x="5139" y="135"/>
                                      </a:lnTo>
                                      <a:lnTo>
                                        <a:pt x="5156" y="152"/>
                                      </a:lnTo>
                                      <a:lnTo>
                                        <a:pt x="5163" y="150"/>
                                      </a:lnTo>
                                      <a:lnTo>
                                        <a:pt x="5170" y="149"/>
                                      </a:lnTo>
                                      <a:lnTo>
                                        <a:pt x="5295" y="149"/>
                                      </a:lnTo>
                                      <a:lnTo>
                                        <a:pt x="5295" y="154"/>
                                      </a:lnTo>
                                      <a:lnTo>
                                        <a:pt x="5292" y="169"/>
                                      </a:lnTo>
                                      <a:lnTo>
                                        <a:pt x="5287" y="176"/>
                                      </a:lnTo>
                                      <a:lnTo>
                                        <a:pt x="5273" y="176"/>
                                      </a:lnTo>
                                      <a:lnTo>
                                        <a:pt x="5262" y="175"/>
                                      </a:lnTo>
                                      <a:lnTo>
                                        <a:pt x="5247" y="171"/>
                                      </a:lnTo>
                                      <a:lnTo>
                                        <a:pt x="5244" y="184"/>
                                      </a:lnTo>
                                      <a:lnTo>
                                        <a:pt x="5263" y="189"/>
                                      </a:lnTo>
                                      <a:lnTo>
                                        <a:pt x="5272" y="196"/>
                                      </a:lnTo>
                                      <a:lnTo>
                                        <a:pt x="5272" y="205"/>
                                      </a:lnTo>
                                      <a:lnTo>
                                        <a:pt x="5286" y="202"/>
                                      </a:lnTo>
                                      <a:lnTo>
                                        <a:pt x="5296" y="197"/>
                                      </a:lnTo>
                                      <a:lnTo>
                                        <a:pt x="5302" y="192"/>
                                      </a:lnTo>
                                      <a:lnTo>
                                        <a:pt x="5309" y="186"/>
                                      </a:lnTo>
                                      <a:lnTo>
                                        <a:pt x="5312" y="176"/>
                                      </a:lnTo>
                                      <a:lnTo>
                                        <a:pt x="5313" y="175"/>
                                      </a:lnTo>
                                      <a:lnTo>
                                        <a:pt x="5315" y="159"/>
                                      </a:lnTo>
                                      <a:lnTo>
                                        <a:pt x="5317" y="149"/>
                                      </a:lnTo>
                                      <a:lnTo>
                                        <a:pt x="5317" y="148"/>
                                      </a:lnTo>
                                      <a:lnTo>
                                        <a:pt x="5318" y="135"/>
                                      </a:lnTo>
                                      <a:lnTo>
                                        <a:pt x="5319" y="121"/>
                                      </a:lnTo>
                                      <a:lnTo>
                                        <a:pt x="5320" y="107"/>
                                      </a:lnTo>
                                      <a:lnTo>
                                        <a:pt x="5320" y="107"/>
                                      </a:lnTo>
                                      <a:lnTo>
                                        <a:pt x="5330" y="98"/>
                                      </a:lnTo>
                                      <a:lnTo>
                                        <a:pt x="5324" y="94"/>
                                      </a:lnTo>
                                      <a:lnTo>
                                        <a:pt x="5307" y="82"/>
                                      </a:lnTo>
                                      <a:lnTo>
                                        <a:pt x="5300" y="94"/>
                                      </a:lnTo>
                                      <a:lnTo>
                                        <a:pt x="5210" y="94"/>
                                      </a:lnTo>
                                      <a:lnTo>
                                        <a:pt x="5212" y="64"/>
                                      </a:lnTo>
                                      <a:lnTo>
                                        <a:pt x="5340" y="64"/>
                                      </a:lnTo>
                                      <a:moveTo>
                                        <a:pt x="5553" y="66"/>
                                      </a:moveTo>
                                      <a:lnTo>
                                        <a:pt x="5552" y="66"/>
                                      </a:lnTo>
                                      <a:lnTo>
                                        <a:pt x="5526" y="39"/>
                                      </a:lnTo>
                                      <a:lnTo>
                                        <a:pt x="5512" y="53"/>
                                      </a:lnTo>
                                      <a:lnTo>
                                        <a:pt x="5463" y="53"/>
                                      </a:lnTo>
                                      <a:lnTo>
                                        <a:pt x="5463" y="27"/>
                                      </a:lnTo>
                                      <a:lnTo>
                                        <a:pt x="5475" y="17"/>
                                      </a:lnTo>
                                      <a:lnTo>
                                        <a:pt x="5441" y="2"/>
                                      </a:lnTo>
                                      <a:lnTo>
                                        <a:pt x="5441" y="17"/>
                                      </a:lnTo>
                                      <a:lnTo>
                                        <a:pt x="5442" y="31"/>
                                      </a:lnTo>
                                      <a:lnTo>
                                        <a:pt x="5442" y="43"/>
                                      </a:lnTo>
                                      <a:lnTo>
                                        <a:pt x="5442" y="53"/>
                                      </a:lnTo>
                                      <a:lnTo>
                                        <a:pt x="5442" y="95"/>
                                      </a:lnTo>
                                      <a:lnTo>
                                        <a:pt x="5442" y="144"/>
                                      </a:lnTo>
                                      <a:lnTo>
                                        <a:pt x="5403" y="144"/>
                                      </a:lnTo>
                                      <a:lnTo>
                                        <a:pt x="5408" y="139"/>
                                      </a:lnTo>
                                      <a:lnTo>
                                        <a:pt x="5428" y="118"/>
                                      </a:lnTo>
                                      <a:lnTo>
                                        <a:pt x="5442" y="95"/>
                                      </a:lnTo>
                                      <a:lnTo>
                                        <a:pt x="5442" y="53"/>
                                      </a:lnTo>
                                      <a:lnTo>
                                        <a:pt x="5353" y="53"/>
                                      </a:lnTo>
                                      <a:lnTo>
                                        <a:pt x="5370" y="69"/>
                                      </a:lnTo>
                                      <a:lnTo>
                                        <a:pt x="5377" y="67"/>
                                      </a:lnTo>
                                      <a:lnTo>
                                        <a:pt x="5384" y="66"/>
                                      </a:lnTo>
                                      <a:lnTo>
                                        <a:pt x="5432" y="66"/>
                                      </a:lnTo>
                                      <a:lnTo>
                                        <a:pt x="5418" y="95"/>
                                      </a:lnTo>
                                      <a:lnTo>
                                        <a:pt x="5399" y="121"/>
                                      </a:lnTo>
                                      <a:lnTo>
                                        <a:pt x="5377" y="144"/>
                                      </a:lnTo>
                                      <a:lnTo>
                                        <a:pt x="5351" y="165"/>
                                      </a:lnTo>
                                      <a:lnTo>
                                        <a:pt x="5354" y="176"/>
                                      </a:lnTo>
                                      <a:lnTo>
                                        <a:pt x="5384" y="159"/>
                                      </a:lnTo>
                                      <a:lnTo>
                                        <a:pt x="5394" y="150"/>
                                      </a:lnTo>
                                      <a:lnTo>
                                        <a:pt x="5403" y="159"/>
                                      </a:lnTo>
                                      <a:lnTo>
                                        <a:pt x="5412" y="157"/>
                                      </a:lnTo>
                                      <a:lnTo>
                                        <a:pt x="5442" y="157"/>
                                      </a:lnTo>
                                      <a:lnTo>
                                        <a:pt x="5442" y="169"/>
                                      </a:lnTo>
                                      <a:lnTo>
                                        <a:pt x="5442" y="176"/>
                                      </a:lnTo>
                                      <a:lnTo>
                                        <a:pt x="5441" y="209"/>
                                      </a:lnTo>
                                      <a:lnTo>
                                        <a:pt x="5464" y="201"/>
                                      </a:lnTo>
                                      <a:lnTo>
                                        <a:pt x="5463" y="191"/>
                                      </a:lnTo>
                                      <a:lnTo>
                                        <a:pt x="5463" y="181"/>
                                      </a:lnTo>
                                      <a:lnTo>
                                        <a:pt x="5463" y="176"/>
                                      </a:lnTo>
                                      <a:lnTo>
                                        <a:pt x="5463" y="157"/>
                                      </a:lnTo>
                                      <a:lnTo>
                                        <a:pt x="5518" y="157"/>
                                      </a:lnTo>
                                      <a:lnTo>
                                        <a:pt x="5515" y="154"/>
                                      </a:lnTo>
                                      <a:lnTo>
                                        <a:pt x="5532" y="167"/>
                                      </a:lnTo>
                                      <a:lnTo>
                                        <a:pt x="5534" y="159"/>
                                      </a:lnTo>
                                      <a:lnTo>
                                        <a:pt x="5540" y="155"/>
                                      </a:lnTo>
                                      <a:lnTo>
                                        <a:pt x="5551" y="154"/>
                                      </a:lnTo>
                                      <a:lnTo>
                                        <a:pt x="5551" y="144"/>
                                      </a:lnTo>
                                      <a:lnTo>
                                        <a:pt x="5526" y="132"/>
                                      </a:lnTo>
                                      <a:lnTo>
                                        <a:pt x="5505" y="116"/>
                                      </a:lnTo>
                                      <a:lnTo>
                                        <a:pt x="5499" y="109"/>
                                      </a:lnTo>
                                      <a:lnTo>
                                        <a:pt x="5499" y="138"/>
                                      </a:lnTo>
                                      <a:lnTo>
                                        <a:pt x="5493" y="132"/>
                                      </a:lnTo>
                                      <a:lnTo>
                                        <a:pt x="5481" y="144"/>
                                      </a:lnTo>
                                      <a:lnTo>
                                        <a:pt x="5463" y="144"/>
                                      </a:lnTo>
                                      <a:lnTo>
                                        <a:pt x="5463" y="95"/>
                                      </a:lnTo>
                                      <a:lnTo>
                                        <a:pt x="5463" y="74"/>
                                      </a:lnTo>
                                      <a:lnTo>
                                        <a:pt x="5472" y="98"/>
                                      </a:lnTo>
                                      <a:lnTo>
                                        <a:pt x="5488" y="125"/>
                                      </a:lnTo>
                                      <a:lnTo>
                                        <a:pt x="5499" y="138"/>
                                      </a:lnTo>
                                      <a:lnTo>
                                        <a:pt x="5499" y="109"/>
                                      </a:lnTo>
                                      <a:lnTo>
                                        <a:pt x="5487" y="94"/>
                                      </a:lnTo>
                                      <a:lnTo>
                                        <a:pt x="5473" y="66"/>
                                      </a:lnTo>
                                      <a:lnTo>
                                        <a:pt x="5553" y="66"/>
                                      </a:lnTo>
                                      <a:moveTo>
                                        <a:pt x="5763" y="30"/>
                                      </a:moveTo>
                                      <a:lnTo>
                                        <a:pt x="5740" y="4"/>
                                      </a:lnTo>
                                      <a:lnTo>
                                        <a:pt x="5726" y="16"/>
                                      </a:lnTo>
                                      <a:lnTo>
                                        <a:pt x="5626" y="16"/>
                                      </a:lnTo>
                                      <a:lnTo>
                                        <a:pt x="5642" y="33"/>
                                      </a:lnTo>
                                      <a:lnTo>
                                        <a:pt x="5650" y="31"/>
                                      </a:lnTo>
                                      <a:lnTo>
                                        <a:pt x="5657" y="30"/>
                                      </a:lnTo>
                                      <a:lnTo>
                                        <a:pt x="5682" y="30"/>
                                      </a:lnTo>
                                      <a:lnTo>
                                        <a:pt x="5681" y="33"/>
                                      </a:lnTo>
                                      <a:lnTo>
                                        <a:pt x="5680" y="41"/>
                                      </a:lnTo>
                                      <a:lnTo>
                                        <a:pt x="5678" y="53"/>
                                      </a:lnTo>
                                      <a:lnTo>
                                        <a:pt x="5665" y="53"/>
                                      </a:lnTo>
                                      <a:lnTo>
                                        <a:pt x="5660" y="51"/>
                                      </a:lnTo>
                                      <a:lnTo>
                                        <a:pt x="5654" y="47"/>
                                      </a:lnTo>
                                      <a:lnTo>
                                        <a:pt x="5650" y="44"/>
                                      </a:lnTo>
                                      <a:lnTo>
                                        <a:pt x="5648" y="41"/>
                                      </a:lnTo>
                                      <a:lnTo>
                                        <a:pt x="5648" y="88"/>
                                      </a:lnTo>
                                      <a:lnTo>
                                        <a:pt x="5648" y="120"/>
                                      </a:lnTo>
                                      <a:lnTo>
                                        <a:pt x="5648" y="119"/>
                                      </a:lnTo>
                                      <a:lnTo>
                                        <a:pt x="5617" y="129"/>
                                      </a:lnTo>
                                      <a:lnTo>
                                        <a:pt x="5617" y="51"/>
                                      </a:lnTo>
                                      <a:lnTo>
                                        <a:pt x="5647" y="51"/>
                                      </a:lnTo>
                                      <a:lnTo>
                                        <a:pt x="5648" y="61"/>
                                      </a:lnTo>
                                      <a:lnTo>
                                        <a:pt x="5648" y="75"/>
                                      </a:lnTo>
                                      <a:lnTo>
                                        <a:pt x="5648" y="88"/>
                                      </a:lnTo>
                                      <a:lnTo>
                                        <a:pt x="5648" y="41"/>
                                      </a:lnTo>
                                      <a:lnTo>
                                        <a:pt x="5634" y="25"/>
                                      </a:lnTo>
                                      <a:lnTo>
                                        <a:pt x="5622" y="37"/>
                                      </a:lnTo>
                                      <a:lnTo>
                                        <a:pt x="5558" y="37"/>
                                      </a:lnTo>
                                      <a:lnTo>
                                        <a:pt x="5574" y="54"/>
                                      </a:lnTo>
                                      <a:lnTo>
                                        <a:pt x="5582" y="52"/>
                                      </a:lnTo>
                                      <a:lnTo>
                                        <a:pt x="5589" y="51"/>
                                      </a:lnTo>
                                      <a:lnTo>
                                        <a:pt x="5598" y="51"/>
                                      </a:lnTo>
                                      <a:lnTo>
                                        <a:pt x="5598" y="135"/>
                                      </a:lnTo>
                                      <a:lnTo>
                                        <a:pt x="5583" y="140"/>
                                      </a:lnTo>
                                      <a:lnTo>
                                        <a:pt x="5571" y="143"/>
                                      </a:lnTo>
                                      <a:lnTo>
                                        <a:pt x="5561" y="145"/>
                                      </a:lnTo>
                                      <a:lnTo>
                                        <a:pt x="5579" y="174"/>
                                      </a:lnTo>
                                      <a:lnTo>
                                        <a:pt x="5582" y="167"/>
                                      </a:lnTo>
                                      <a:lnTo>
                                        <a:pt x="5586" y="161"/>
                                      </a:lnTo>
                                      <a:lnTo>
                                        <a:pt x="5591" y="158"/>
                                      </a:lnTo>
                                      <a:lnTo>
                                        <a:pt x="5597" y="155"/>
                                      </a:lnTo>
                                      <a:lnTo>
                                        <a:pt x="5610" y="149"/>
                                      </a:lnTo>
                                      <a:lnTo>
                                        <a:pt x="5629" y="140"/>
                                      </a:lnTo>
                                      <a:lnTo>
                                        <a:pt x="5648" y="132"/>
                                      </a:lnTo>
                                      <a:lnTo>
                                        <a:pt x="5648" y="147"/>
                                      </a:lnTo>
                                      <a:lnTo>
                                        <a:pt x="5647" y="162"/>
                                      </a:lnTo>
                                      <a:lnTo>
                                        <a:pt x="5668" y="149"/>
                                      </a:lnTo>
                                      <a:lnTo>
                                        <a:pt x="5668" y="67"/>
                                      </a:lnTo>
                                      <a:lnTo>
                                        <a:pt x="5725" y="67"/>
                                      </a:lnTo>
                                      <a:lnTo>
                                        <a:pt x="5725" y="154"/>
                                      </a:lnTo>
                                      <a:lnTo>
                                        <a:pt x="5718" y="151"/>
                                      </a:lnTo>
                                      <a:lnTo>
                                        <a:pt x="5703" y="142"/>
                                      </a:lnTo>
                                      <a:lnTo>
                                        <a:pt x="5702" y="145"/>
                                      </a:lnTo>
                                      <a:lnTo>
                                        <a:pt x="5702" y="145"/>
                                      </a:lnTo>
                                      <a:lnTo>
                                        <a:pt x="5703" y="142"/>
                                      </a:lnTo>
                                      <a:lnTo>
                                        <a:pt x="5703" y="141"/>
                                      </a:lnTo>
                                      <a:lnTo>
                                        <a:pt x="5704" y="131"/>
                                      </a:lnTo>
                                      <a:lnTo>
                                        <a:pt x="5706" y="114"/>
                                      </a:lnTo>
                                      <a:lnTo>
                                        <a:pt x="5706" y="94"/>
                                      </a:lnTo>
                                      <a:lnTo>
                                        <a:pt x="5716" y="84"/>
                                      </a:lnTo>
                                      <a:lnTo>
                                        <a:pt x="5685" y="70"/>
                                      </a:lnTo>
                                      <a:lnTo>
                                        <a:pt x="5685" y="84"/>
                                      </a:lnTo>
                                      <a:lnTo>
                                        <a:pt x="5686" y="94"/>
                                      </a:lnTo>
                                      <a:lnTo>
                                        <a:pt x="5686" y="104"/>
                                      </a:lnTo>
                                      <a:lnTo>
                                        <a:pt x="5685" y="118"/>
                                      </a:lnTo>
                                      <a:lnTo>
                                        <a:pt x="5684" y="130"/>
                                      </a:lnTo>
                                      <a:lnTo>
                                        <a:pt x="5682" y="143"/>
                                      </a:lnTo>
                                      <a:lnTo>
                                        <a:pt x="5678" y="155"/>
                                      </a:lnTo>
                                      <a:lnTo>
                                        <a:pt x="5678" y="155"/>
                                      </a:lnTo>
                                      <a:lnTo>
                                        <a:pt x="5671" y="164"/>
                                      </a:lnTo>
                                      <a:lnTo>
                                        <a:pt x="5664" y="171"/>
                                      </a:lnTo>
                                      <a:lnTo>
                                        <a:pt x="5653" y="179"/>
                                      </a:lnTo>
                                      <a:lnTo>
                                        <a:pt x="5638" y="188"/>
                                      </a:lnTo>
                                      <a:lnTo>
                                        <a:pt x="5619" y="197"/>
                                      </a:lnTo>
                                      <a:lnTo>
                                        <a:pt x="5625" y="206"/>
                                      </a:lnTo>
                                      <a:lnTo>
                                        <a:pt x="5641" y="201"/>
                                      </a:lnTo>
                                      <a:lnTo>
                                        <a:pt x="5655" y="196"/>
                                      </a:lnTo>
                                      <a:lnTo>
                                        <a:pt x="5666" y="191"/>
                                      </a:lnTo>
                                      <a:lnTo>
                                        <a:pt x="5675" y="185"/>
                                      </a:lnTo>
                                      <a:lnTo>
                                        <a:pt x="5686" y="177"/>
                                      </a:lnTo>
                                      <a:lnTo>
                                        <a:pt x="5694" y="167"/>
                                      </a:lnTo>
                                      <a:lnTo>
                                        <a:pt x="5699" y="155"/>
                                      </a:lnTo>
                                      <a:lnTo>
                                        <a:pt x="5699" y="154"/>
                                      </a:lnTo>
                                      <a:lnTo>
                                        <a:pt x="5708" y="161"/>
                                      </a:lnTo>
                                      <a:lnTo>
                                        <a:pt x="5717" y="170"/>
                                      </a:lnTo>
                                      <a:lnTo>
                                        <a:pt x="5728" y="182"/>
                                      </a:lnTo>
                                      <a:lnTo>
                                        <a:pt x="5732" y="188"/>
                                      </a:lnTo>
                                      <a:lnTo>
                                        <a:pt x="5737" y="194"/>
                                      </a:lnTo>
                                      <a:lnTo>
                                        <a:pt x="5740" y="200"/>
                                      </a:lnTo>
                                      <a:lnTo>
                                        <a:pt x="5743" y="202"/>
                                      </a:lnTo>
                                      <a:lnTo>
                                        <a:pt x="5749" y="202"/>
                                      </a:lnTo>
                                      <a:lnTo>
                                        <a:pt x="5751" y="200"/>
                                      </a:lnTo>
                                      <a:lnTo>
                                        <a:pt x="5754" y="190"/>
                                      </a:lnTo>
                                      <a:lnTo>
                                        <a:pt x="5755" y="186"/>
                                      </a:lnTo>
                                      <a:lnTo>
                                        <a:pt x="5755" y="177"/>
                                      </a:lnTo>
                                      <a:lnTo>
                                        <a:pt x="5752" y="172"/>
                                      </a:lnTo>
                                      <a:lnTo>
                                        <a:pt x="5747" y="168"/>
                                      </a:lnTo>
                                      <a:lnTo>
                                        <a:pt x="5741" y="164"/>
                                      </a:lnTo>
                                      <a:lnTo>
                                        <a:pt x="5732" y="158"/>
                                      </a:lnTo>
                                      <a:lnTo>
                                        <a:pt x="5728" y="156"/>
                                      </a:lnTo>
                                      <a:lnTo>
                                        <a:pt x="5745" y="146"/>
                                      </a:lnTo>
                                      <a:lnTo>
                                        <a:pt x="5744" y="135"/>
                                      </a:lnTo>
                                      <a:lnTo>
                                        <a:pt x="5744" y="130"/>
                                      </a:lnTo>
                                      <a:lnTo>
                                        <a:pt x="5744" y="67"/>
                                      </a:lnTo>
                                      <a:lnTo>
                                        <a:pt x="5745" y="67"/>
                                      </a:lnTo>
                                      <a:lnTo>
                                        <a:pt x="5754" y="61"/>
                                      </a:lnTo>
                                      <a:lnTo>
                                        <a:pt x="5745" y="53"/>
                                      </a:lnTo>
                                      <a:lnTo>
                                        <a:pt x="5733" y="44"/>
                                      </a:lnTo>
                                      <a:lnTo>
                                        <a:pt x="5725" y="53"/>
                                      </a:lnTo>
                                      <a:lnTo>
                                        <a:pt x="5693" y="53"/>
                                      </a:lnTo>
                                      <a:lnTo>
                                        <a:pt x="5698" y="42"/>
                                      </a:lnTo>
                                      <a:lnTo>
                                        <a:pt x="5701" y="34"/>
                                      </a:lnTo>
                                      <a:lnTo>
                                        <a:pt x="5704" y="30"/>
                                      </a:lnTo>
                                      <a:lnTo>
                                        <a:pt x="5763" y="30"/>
                                      </a:lnTo>
                                      <a:moveTo>
                                        <a:pt x="5944" y="30"/>
                                      </a:moveTo>
                                      <a:lnTo>
                                        <a:pt x="5934" y="23"/>
                                      </a:lnTo>
                                      <a:lnTo>
                                        <a:pt x="5920" y="12"/>
                                      </a:lnTo>
                                      <a:lnTo>
                                        <a:pt x="5912" y="23"/>
                                      </a:lnTo>
                                      <a:lnTo>
                                        <a:pt x="5911" y="23"/>
                                      </a:lnTo>
                                      <a:lnTo>
                                        <a:pt x="5911" y="37"/>
                                      </a:lnTo>
                                      <a:lnTo>
                                        <a:pt x="5911" y="70"/>
                                      </a:lnTo>
                                      <a:lnTo>
                                        <a:pt x="5911" y="83"/>
                                      </a:lnTo>
                                      <a:lnTo>
                                        <a:pt x="5911" y="116"/>
                                      </a:lnTo>
                                      <a:lnTo>
                                        <a:pt x="5911" y="129"/>
                                      </a:lnTo>
                                      <a:lnTo>
                                        <a:pt x="5911" y="166"/>
                                      </a:lnTo>
                                      <a:lnTo>
                                        <a:pt x="5832" y="166"/>
                                      </a:lnTo>
                                      <a:lnTo>
                                        <a:pt x="5832" y="129"/>
                                      </a:lnTo>
                                      <a:lnTo>
                                        <a:pt x="5911" y="129"/>
                                      </a:lnTo>
                                      <a:lnTo>
                                        <a:pt x="5911" y="116"/>
                                      </a:lnTo>
                                      <a:lnTo>
                                        <a:pt x="5832" y="116"/>
                                      </a:lnTo>
                                      <a:lnTo>
                                        <a:pt x="5832" y="83"/>
                                      </a:lnTo>
                                      <a:lnTo>
                                        <a:pt x="5911" y="83"/>
                                      </a:lnTo>
                                      <a:lnTo>
                                        <a:pt x="5911" y="70"/>
                                      </a:lnTo>
                                      <a:lnTo>
                                        <a:pt x="5832" y="70"/>
                                      </a:lnTo>
                                      <a:lnTo>
                                        <a:pt x="5832" y="37"/>
                                      </a:lnTo>
                                      <a:lnTo>
                                        <a:pt x="5911" y="37"/>
                                      </a:lnTo>
                                      <a:lnTo>
                                        <a:pt x="5911" y="23"/>
                                      </a:lnTo>
                                      <a:lnTo>
                                        <a:pt x="5829" y="23"/>
                                      </a:lnTo>
                                      <a:lnTo>
                                        <a:pt x="5810" y="10"/>
                                      </a:lnTo>
                                      <a:lnTo>
                                        <a:pt x="5811" y="33"/>
                                      </a:lnTo>
                                      <a:lnTo>
                                        <a:pt x="5811" y="58"/>
                                      </a:lnTo>
                                      <a:lnTo>
                                        <a:pt x="5811" y="84"/>
                                      </a:lnTo>
                                      <a:lnTo>
                                        <a:pt x="5811" y="164"/>
                                      </a:lnTo>
                                      <a:lnTo>
                                        <a:pt x="5811" y="186"/>
                                      </a:lnTo>
                                      <a:lnTo>
                                        <a:pt x="5810" y="206"/>
                                      </a:lnTo>
                                      <a:lnTo>
                                        <a:pt x="5832" y="194"/>
                                      </a:lnTo>
                                      <a:lnTo>
                                        <a:pt x="5832" y="179"/>
                                      </a:lnTo>
                                      <a:lnTo>
                                        <a:pt x="5911" y="179"/>
                                      </a:lnTo>
                                      <a:lnTo>
                                        <a:pt x="5911" y="205"/>
                                      </a:lnTo>
                                      <a:lnTo>
                                        <a:pt x="5933" y="194"/>
                                      </a:lnTo>
                                      <a:lnTo>
                                        <a:pt x="5933" y="185"/>
                                      </a:lnTo>
                                      <a:lnTo>
                                        <a:pt x="5933" y="179"/>
                                      </a:lnTo>
                                      <a:lnTo>
                                        <a:pt x="5932" y="166"/>
                                      </a:lnTo>
                                      <a:lnTo>
                                        <a:pt x="5932" y="129"/>
                                      </a:lnTo>
                                      <a:lnTo>
                                        <a:pt x="5932" y="116"/>
                                      </a:lnTo>
                                      <a:lnTo>
                                        <a:pt x="5932" y="83"/>
                                      </a:lnTo>
                                      <a:lnTo>
                                        <a:pt x="5932" y="70"/>
                                      </a:lnTo>
                                      <a:lnTo>
                                        <a:pt x="5932" y="38"/>
                                      </a:lnTo>
                                      <a:lnTo>
                                        <a:pt x="5934" y="37"/>
                                      </a:lnTo>
                                      <a:lnTo>
                                        <a:pt x="5944" y="30"/>
                                      </a:lnTo>
                                      <a:moveTo>
                                        <a:pt x="6176" y="36"/>
                                      </a:moveTo>
                                      <a:lnTo>
                                        <a:pt x="6168" y="29"/>
                                      </a:lnTo>
                                      <a:lnTo>
                                        <a:pt x="6154" y="18"/>
                                      </a:lnTo>
                                      <a:lnTo>
                                        <a:pt x="6146" y="29"/>
                                      </a:lnTo>
                                      <a:lnTo>
                                        <a:pt x="6146" y="29"/>
                                      </a:lnTo>
                                      <a:lnTo>
                                        <a:pt x="6146" y="42"/>
                                      </a:lnTo>
                                      <a:lnTo>
                                        <a:pt x="6146" y="75"/>
                                      </a:lnTo>
                                      <a:lnTo>
                                        <a:pt x="6146" y="88"/>
                                      </a:lnTo>
                                      <a:lnTo>
                                        <a:pt x="6146" y="119"/>
                                      </a:lnTo>
                                      <a:lnTo>
                                        <a:pt x="6146" y="133"/>
                                      </a:lnTo>
                                      <a:lnTo>
                                        <a:pt x="6146" y="170"/>
                                      </a:lnTo>
                                      <a:lnTo>
                                        <a:pt x="6102" y="170"/>
                                      </a:lnTo>
                                      <a:lnTo>
                                        <a:pt x="6102" y="133"/>
                                      </a:lnTo>
                                      <a:lnTo>
                                        <a:pt x="6146" y="133"/>
                                      </a:lnTo>
                                      <a:lnTo>
                                        <a:pt x="6146" y="119"/>
                                      </a:lnTo>
                                      <a:lnTo>
                                        <a:pt x="6102" y="119"/>
                                      </a:lnTo>
                                      <a:lnTo>
                                        <a:pt x="6102" y="88"/>
                                      </a:lnTo>
                                      <a:lnTo>
                                        <a:pt x="6146" y="88"/>
                                      </a:lnTo>
                                      <a:lnTo>
                                        <a:pt x="6146" y="75"/>
                                      </a:lnTo>
                                      <a:lnTo>
                                        <a:pt x="6102" y="75"/>
                                      </a:lnTo>
                                      <a:lnTo>
                                        <a:pt x="6102" y="74"/>
                                      </a:lnTo>
                                      <a:lnTo>
                                        <a:pt x="6102" y="42"/>
                                      </a:lnTo>
                                      <a:lnTo>
                                        <a:pt x="6146" y="42"/>
                                      </a:lnTo>
                                      <a:lnTo>
                                        <a:pt x="6146" y="29"/>
                                      </a:lnTo>
                                      <a:lnTo>
                                        <a:pt x="6099" y="29"/>
                                      </a:lnTo>
                                      <a:lnTo>
                                        <a:pt x="6081" y="17"/>
                                      </a:lnTo>
                                      <a:lnTo>
                                        <a:pt x="6081" y="33"/>
                                      </a:lnTo>
                                      <a:lnTo>
                                        <a:pt x="6082" y="54"/>
                                      </a:lnTo>
                                      <a:lnTo>
                                        <a:pt x="6082" y="63"/>
                                      </a:lnTo>
                                      <a:lnTo>
                                        <a:pt x="6067" y="47"/>
                                      </a:lnTo>
                                      <a:lnTo>
                                        <a:pt x="6056" y="60"/>
                                      </a:lnTo>
                                      <a:lnTo>
                                        <a:pt x="6046" y="60"/>
                                      </a:lnTo>
                                      <a:lnTo>
                                        <a:pt x="6046" y="27"/>
                                      </a:lnTo>
                                      <a:lnTo>
                                        <a:pt x="6057" y="17"/>
                                      </a:lnTo>
                                      <a:lnTo>
                                        <a:pt x="6025" y="3"/>
                                      </a:lnTo>
                                      <a:lnTo>
                                        <a:pt x="6026" y="17"/>
                                      </a:lnTo>
                                      <a:lnTo>
                                        <a:pt x="6026" y="36"/>
                                      </a:lnTo>
                                      <a:lnTo>
                                        <a:pt x="6026" y="54"/>
                                      </a:lnTo>
                                      <a:lnTo>
                                        <a:pt x="6026" y="60"/>
                                      </a:lnTo>
                                      <a:lnTo>
                                        <a:pt x="5979" y="60"/>
                                      </a:lnTo>
                                      <a:lnTo>
                                        <a:pt x="5996" y="77"/>
                                      </a:lnTo>
                                      <a:lnTo>
                                        <a:pt x="6003" y="75"/>
                                      </a:lnTo>
                                      <a:lnTo>
                                        <a:pt x="6010" y="74"/>
                                      </a:lnTo>
                                      <a:lnTo>
                                        <a:pt x="6023" y="74"/>
                                      </a:lnTo>
                                      <a:lnTo>
                                        <a:pt x="6017" y="96"/>
                                      </a:lnTo>
                                      <a:lnTo>
                                        <a:pt x="6007" y="119"/>
                                      </a:lnTo>
                                      <a:lnTo>
                                        <a:pt x="5994" y="143"/>
                                      </a:lnTo>
                                      <a:lnTo>
                                        <a:pt x="5979" y="168"/>
                                      </a:lnTo>
                                      <a:lnTo>
                                        <a:pt x="5988" y="174"/>
                                      </a:lnTo>
                                      <a:lnTo>
                                        <a:pt x="6001" y="159"/>
                                      </a:lnTo>
                                      <a:lnTo>
                                        <a:pt x="6012" y="145"/>
                                      </a:lnTo>
                                      <a:lnTo>
                                        <a:pt x="6021" y="134"/>
                                      </a:lnTo>
                                      <a:lnTo>
                                        <a:pt x="6026" y="123"/>
                                      </a:lnTo>
                                      <a:lnTo>
                                        <a:pt x="6026" y="145"/>
                                      </a:lnTo>
                                      <a:lnTo>
                                        <a:pt x="6026" y="176"/>
                                      </a:lnTo>
                                      <a:lnTo>
                                        <a:pt x="6025" y="206"/>
                                      </a:lnTo>
                                      <a:lnTo>
                                        <a:pt x="6046" y="196"/>
                                      </a:lnTo>
                                      <a:lnTo>
                                        <a:pt x="6046" y="183"/>
                                      </a:lnTo>
                                      <a:lnTo>
                                        <a:pt x="6046" y="161"/>
                                      </a:lnTo>
                                      <a:lnTo>
                                        <a:pt x="6046" y="123"/>
                                      </a:lnTo>
                                      <a:lnTo>
                                        <a:pt x="6046" y="102"/>
                                      </a:lnTo>
                                      <a:lnTo>
                                        <a:pt x="6048" y="104"/>
                                      </a:lnTo>
                                      <a:lnTo>
                                        <a:pt x="6051" y="109"/>
                                      </a:lnTo>
                                      <a:lnTo>
                                        <a:pt x="6055" y="116"/>
                                      </a:lnTo>
                                      <a:lnTo>
                                        <a:pt x="6059" y="123"/>
                                      </a:lnTo>
                                      <a:lnTo>
                                        <a:pt x="6062" y="127"/>
                                      </a:lnTo>
                                      <a:lnTo>
                                        <a:pt x="6068" y="127"/>
                                      </a:lnTo>
                                      <a:lnTo>
                                        <a:pt x="6070" y="125"/>
                                      </a:lnTo>
                                      <a:lnTo>
                                        <a:pt x="6073" y="116"/>
                                      </a:lnTo>
                                      <a:lnTo>
                                        <a:pt x="6074" y="112"/>
                                      </a:lnTo>
                                      <a:lnTo>
                                        <a:pt x="6074" y="104"/>
                                      </a:lnTo>
                                      <a:lnTo>
                                        <a:pt x="6073" y="102"/>
                                      </a:lnTo>
                                      <a:lnTo>
                                        <a:pt x="6072" y="100"/>
                                      </a:lnTo>
                                      <a:lnTo>
                                        <a:pt x="6062" y="92"/>
                                      </a:lnTo>
                                      <a:lnTo>
                                        <a:pt x="6055" y="88"/>
                                      </a:lnTo>
                                      <a:lnTo>
                                        <a:pt x="6046" y="86"/>
                                      </a:lnTo>
                                      <a:lnTo>
                                        <a:pt x="6046" y="74"/>
                                      </a:lnTo>
                                      <a:lnTo>
                                        <a:pt x="6082" y="74"/>
                                      </a:lnTo>
                                      <a:lnTo>
                                        <a:pt x="6082" y="104"/>
                                      </a:lnTo>
                                      <a:lnTo>
                                        <a:pt x="6082" y="159"/>
                                      </a:lnTo>
                                      <a:lnTo>
                                        <a:pt x="6081" y="176"/>
                                      </a:lnTo>
                                      <a:lnTo>
                                        <a:pt x="6081" y="188"/>
                                      </a:lnTo>
                                      <a:lnTo>
                                        <a:pt x="6081" y="205"/>
                                      </a:lnTo>
                                      <a:lnTo>
                                        <a:pt x="6102" y="197"/>
                                      </a:lnTo>
                                      <a:lnTo>
                                        <a:pt x="6102" y="183"/>
                                      </a:lnTo>
                                      <a:lnTo>
                                        <a:pt x="6146" y="183"/>
                                      </a:lnTo>
                                      <a:lnTo>
                                        <a:pt x="6146" y="203"/>
                                      </a:lnTo>
                                      <a:lnTo>
                                        <a:pt x="6167" y="193"/>
                                      </a:lnTo>
                                      <a:lnTo>
                                        <a:pt x="6167" y="183"/>
                                      </a:lnTo>
                                      <a:lnTo>
                                        <a:pt x="6166" y="170"/>
                                      </a:lnTo>
                                      <a:lnTo>
                                        <a:pt x="6166" y="133"/>
                                      </a:lnTo>
                                      <a:lnTo>
                                        <a:pt x="6166" y="119"/>
                                      </a:lnTo>
                                      <a:lnTo>
                                        <a:pt x="6166" y="88"/>
                                      </a:lnTo>
                                      <a:lnTo>
                                        <a:pt x="6166" y="75"/>
                                      </a:lnTo>
                                      <a:lnTo>
                                        <a:pt x="6166" y="43"/>
                                      </a:lnTo>
                                      <a:lnTo>
                                        <a:pt x="6167" y="42"/>
                                      </a:lnTo>
                                      <a:lnTo>
                                        <a:pt x="6176" y="36"/>
                                      </a:lnTo>
                                      <a:moveTo>
                                        <a:pt x="6397" y="119"/>
                                      </a:moveTo>
                                      <a:lnTo>
                                        <a:pt x="6369" y="92"/>
                                      </a:lnTo>
                                      <a:lnTo>
                                        <a:pt x="6355" y="106"/>
                                      </a:lnTo>
                                      <a:lnTo>
                                        <a:pt x="6299" y="106"/>
                                      </a:lnTo>
                                      <a:lnTo>
                                        <a:pt x="6300" y="94"/>
                                      </a:lnTo>
                                      <a:lnTo>
                                        <a:pt x="6301" y="82"/>
                                      </a:lnTo>
                                      <a:lnTo>
                                        <a:pt x="6301" y="70"/>
                                      </a:lnTo>
                                      <a:lnTo>
                                        <a:pt x="6388" y="70"/>
                                      </a:lnTo>
                                      <a:lnTo>
                                        <a:pt x="6377" y="60"/>
                                      </a:lnTo>
                                      <a:lnTo>
                                        <a:pt x="6361" y="43"/>
                                      </a:lnTo>
                                      <a:lnTo>
                                        <a:pt x="6348" y="57"/>
                                      </a:lnTo>
                                      <a:lnTo>
                                        <a:pt x="6316" y="57"/>
                                      </a:lnTo>
                                      <a:lnTo>
                                        <a:pt x="6319" y="53"/>
                                      </a:lnTo>
                                      <a:lnTo>
                                        <a:pt x="6325" y="44"/>
                                      </a:lnTo>
                                      <a:lnTo>
                                        <a:pt x="6334" y="30"/>
                                      </a:lnTo>
                                      <a:lnTo>
                                        <a:pt x="6350" y="23"/>
                                      </a:lnTo>
                                      <a:lnTo>
                                        <a:pt x="6319" y="2"/>
                                      </a:lnTo>
                                      <a:lnTo>
                                        <a:pt x="6316" y="13"/>
                                      </a:lnTo>
                                      <a:lnTo>
                                        <a:pt x="6313" y="23"/>
                                      </a:lnTo>
                                      <a:lnTo>
                                        <a:pt x="6305" y="43"/>
                                      </a:lnTo>
                                      <a:lnTo>
                                        <a:pt x="6302" y="51"/>
                                      </a:lnTo>
                                      <a:lnTo>
                                        <a:pt x="6298" y="57"/>
                                      </a:lnTo>
                                      <a:lnTo>
                                        <a:pt x="6277" y="57"/>
                                      </a:lnTo>
                                      <a:lnTo>
                                        <a:pt x="6281" y="49"/>
                                      </a:lnTo>
                                      <a:lnTo>
                                        <a:pt x="6282" y="45"/>
                                      </a:lnTo>
                                      <a:lnTo>
                                        <a:pt x="6282" y="36"/>
                                      </a:lnTo>
                                      <a:lnTo>
                                        <a:pt x="6279" y="30"/>
                                      </a:lnTo>
                                      <a:lnTo>
                                        <a:pt x="6267" y="19"/>
                                      </a:lnTo>
                                      <a:lnTo>
                                        <a:pt x="6257" y="13"/>
                                      </a:lnTo>
                                      <a:lnTo>
                                        <a:pt x="6244" y="5"/>
                                      </a:lnTo>
                                      <a:lnTo>
                                        <a:pt x="6238" y="14"/>
                                      </a:lnTo>
                                      <a:lnTo>
                                        <a:pt x="6249" y="25"/>
                                      </a:lnTo>
                                      <a:lnTo>
                                        <a:pt x="6256" y="35"/>
                                      </a:lnTo>
                                      <a:lnTo>
                                        <a:pt x="6260" y="45"/>
                                      </a:lnTo>
                                      <a:lnTo>
                                        <a:pt x="6263" y="55"/>
                                      </a:lnTo>
                                      <a:lnTo>
                                        <a:pt x="6265" y="57"/>
                                      </a:lnTo>
                                      <a:lnTo>
                                        <a:pt x="6198" y="57"/>
                                      </a:lnTo>
                                      <a:lnTo>
                                        <a:pt x="6214" y="73"/>
                                      </a:lnTo>
                                      <a:lnTo>
                                        <a:pt x="6222" y="71"/>
                                      </a:lnTo>
                                      <a:lnTo>
                                        <a:pt x="6229" y="70"/>
                                      </a:lnTo>
                                      <a:lnTo>
                                        <a:pt x="6279" y="70"/>
                                      </a:lnTo>
                                      <a:lnTo>
                                        <a:pt x="6279" y="85"/>
                                      </a:lnTo>
                                      <a:lnTo>
                                        <a:pt x="6279" y="97"/>
                                      </a:lnTo>
                                      <a:lnTo>
                                        <a:pt x="6278" y="106"/>
                                      </a:lnTo>
                                      <a:lnTo>
                                        <a:pt x="6187" y="106"/>
                                      </a:lnTo>
                                      <a:lnTo>
                                        <a:pt x="6204" y="122"/>
                                      </a:lnTo>
                                      <a:lnTo>
                                        <a:pt x="6211" y="120"/>
                                      </a:lnTo>
                                      <a:lnTo>
                                        <a:pt x="6218" y="119"/>
                                      </a:lnTo>
                                      <a:lnTo>
                                        <a:pt x="6276" y="119"/>
                                      </a:lnTo>
                                      <a:lnTo>
                                        <a:pt x="6273" y="127"/>
                                      </a:lnTo>
                                      <a:lnTo>
                                        <a:pt x="6268" y="136"/>
                                      </a:lnTo>
                                      <a:lnTo>
                                        <a:pt x="6262" y="145"/>
                                      </a:lnTo>
                                      <a:lnTo>
                                        <a:pt x="6254" y="155"/>
                                      </a:lnTo>
                                      <a:lnTo>
                                        <a:pt x="6244" y="166"/>
                                      </a:lnTo>
                                      <a:lnTo>
                                        <a:pt x="6230" y="176"/>
                                      </a:lnTo>
                                      <a:lnTo>
                                        <a:pt x="6213" y="186"/>
                                      </a:lnTo>
                                      <a:lnTo>
                                        <a:pt x="6193" y="195"/>
                                      </a:lnTo>
                                      <a:lnTo>
                                        <a:pt x="6195" y="207"/>
                                      </a:lnTo>
                                      <a:lnTo>
                                        <a:pt x="6216" y="199"/>
                                      </a:lnTo>
                                      <a:lnTo>
                                        <a:pt x="6235" y="191"/>
                                      </a:lnTo>
                                      <a:lnTo>
                                        <a:pt x="6251" y="181"/>
                                      </a:lnTo>
                                      <a:lnTo>
                                        <a:pt x="6265" y="170"/>
                                      </a:lnTo>
                                      <a:lnTo>
                                        <a:pt x="6276" y="159"/>
                                      </a:lnTo>
                                      <a:lnTo>
                                        <a:pt x="6286" y="146"/>
                                      </a:lnTo>
                                      <a:lnTo>
                                        <a:pt x="6292" y="133"/>
                                      </a:lnTo>
                                      <a:lnTo>
                                        <a:pt x="6297" y="120"/>
                                      </a:lnTo>
                                      <a:lnTo>
                                        <a:pt x="6297" y="119"/>
                                      </a:lnTo>
                                      <a:lnTo>
                                        <a:pt x="6297" y="120"/>
                                      </a:lnTo>
                                      <a:lnTo>
                                        <a:pt x="6302" y="134"/>
                                      </a:lnTo>
                                      <a:lnTo>
                                        <a:pt x="6308" y="148"/>
                                      </a:lnTo>
                                      <a:lnTo>
                                        <a:pt x="6315" y="160"/>
                                      </a:lnTo>
                                      <a:lnTo>
                                        <a:pt x="6324" y="171"/>
                                      </a:lnTo>
                                      <a:lnTo>
                                        <a:pt x="6334" y="180"/>
                                      </a:lnTo>
                                      <a:lnTo>
                                        <a:pt x="6345" y="189"/>
                                      </a:lnTo>
                                      <a:lnTo>
                                        <a:pt x="6357" y="197"/>
                                      </a:lnTo>
                                      <a:lnTo>
                                        <a:pt x="6370" y="205"/>
                                      </a:lnTo>
                                      <a:lnTo>
                                        <a:pt x="6374" y="197"/>
                                      </a:lnTo>
                                      <a:lnTo>
                                        <a:pt x="6381" y="193"/>
                                      </a:lnTo>
                                      <a:lnTo>
                                        <a:pt x="6391" y="192"/>
                                      </a:lnTo>
                                      <a:lnTo>
                                        <a:pt x="6391" y="182"/>
                                      </a:lnTo>
                                      <a:lnTo>
                                        <a:pt x="6373" y="177"/>
                                      </a:lnTo>
                                      <a:lnTo>
                                        <a:pt x="6357" y="170"/>
                                      </a:lnTo>
                                      <a:lnTo>
                                        <a:pt x="6345" y="162"/>
                                      </a:lnTo>
                                      <a:lnTo>
                                        <a:pt x="6334" y="153"/>
                                      </a:lnTo>
                                      <a:lnTo>
                                        <a:pt x="6326" y="144"/>
                                      </a:lnTo>
                                      <a:lnTo>
                                        <a:pt x="6319" y="135"/>
                                      </a:lnTo>
                                      <a:lnTo>
                                        <a:pt x="6314" y="127"/>
                                      </a:lnTo>
                                      <a:lnTo>
                                        <a:pt x="6311" y="119"/>
                                      </a:lnTo>
                                      <a:lnTo>
                                        <a:pt x="6397" y="119"/>
                                      </a:lnTo>
                                      <a:moveTo>
                                        <a:pt x="6542" y="120"/>
                                      </a:moveTo>
                                      <a:lnTo>
                                        <a:pt x="6541" y="116"/>
                                      </a:lnTo>
                                      <a:lnTo>
                                        <a:pt x="6536" y="105"/>
                                      </a:lnTo>
                                      <a:lnTo>
                                        <a:pt x="6527" y="96"/>
                                      </a:lnTo>
                                      <a:lnTo>
                                        <a:pt x="6510" y="84"/>
                                      </a:lnTo>
                                      <a:lnTo>
                                        <a:pt x="6505" y="93"/>
                                      </a:lnTo>
                                      <a:lnTo>
                                        <a:pt x="6513" y="105"/>
                                      </a:lnTo>
                                      <a:lnTo>
                                        <a:pt x="6518" y="115"/>
                                      </a:lnTo>
                                      <a:lnTo>
                                        <a:pt x="6520" y="126"/>
                                      </a:lnTo>
                                      <a:lnTo>
                                        <a:pt x="6522" y="136"/>
                                      </a:lnTo>
                                      <a:lnTo>
                                        <a:pt x="6525" y="141"/>
                                      </a:lnTo>
                                      <a:lnTo>
                                        <a:pt x="6532" y="141"/>
                                      </a:lnTo>
                                      <a:lnTo>
                                        <a:pt x="6535" y="139"/>
                                      </a:lnTo>
                                      <a:lnTo>
                                        <a:pt x="6541" y="132"/>
                                      </a:lnTo>
                                      <a:lnTo>
                                        <a:pt x="6542" y="127"/>
                                      </a:lnTo>
                                      <a:lnTo>
                                        <a:pt x="6542" y="120"/>
                                      </a:lnTo>
                                      <a:moveTo>
                                        <a:pt x="6596" y="58"/>
                                      </a:moveTo>
                                      <a:lnTo>
                                        <a:pt x="6588" y="50"/>
                                      </a:lnTo>
                                      <a:lnTo>
                                        <a:pt x="6577" y="39"/>
                                      </a:lnTo>
                                      <a:lnTo>
                                        <a:pt x="6566" y="50"/>
                                      </a:lnTo>
                                      <a:lnTo>
                                        <a:pt x="6531" y="50"/>
                                      </a:lnTo>
                                      <a:lnTo>
                                        <a:pt x="6538" y="35"/>
                                      </a:lnTo>
                                      <a:lnTo>
                                        <a:pt x="6545" y="26"/>
                                      </a:lnTo>
                                      <a:lnTo>
                                        <a:pt x="6553" y="21"/>
                                      </a:lnTo>
                                      <a:lnTo>
                                        <a:pt x="6523" y="3"/>
                                      </a:lnTo>
                                      <a:lnTo>
                                        <a:pt x="6520" y="16"/>
                                      </a:lnTo>
                                      <a:lnTo>
                                        <a:pt x="6517" y="28"/>
                                      </a:lnTo>
                                      <a:lnTo>
                                        <a:pt x="6514" y="39"/>
                                      </a:lnTo>
                                      <a:lnTo>
                                        <a:pt x="6510" y="50"/>
                                      </a:lnTo>
                                      <a:lnTo>
                                        <a:pt x="6505" y="60"/>
                                      </a:lnTo>
                                      <a:lnTo>
                                        <a:pt x="6499" y="72"/>
                                      </a:lnTo>
                                      <a:lnTo>
                                        <a:pt x="6492" y="85"/>
                                      </a:lnTo>
                                      <a:lnTo>
                                        <a:pt x="6491" y="87"/>
                                      </a:lnTo>
                                      <a:lnTo>
                                        <a:pt x="6491" y="64"/>
                                      </a:lnTo>
                                      <a:lnTo>
                                        <a:pt x="6495" y="61"/>
                                      </a:lnTo>
                                      <a:lnTo>
                                        <a:pt x="6501" y="57"/>
                                      </a:lnTo>
                                      <a:lnTo>
                                        <a:pt x="6492" y="48"/>
                                      </a:lnTo>
                                      <a:lnTo>
                                        <a:pt x="6482" y="38"/>
                                      </a:lnTo>
                                      <a:lnTo>
                                        <a:pt x="6472" y="48"/>
                                      </a:lnTo>
                                      <a:lnTo>
                                        <a:pt x="6471" y="48"/>
                                      </a:lnTo>
                                      <a:lnTo>
                                        <a:pt x="6471" y="61"/>
                                      </a:lnTo>
                                      <a:lnTo>
                                        <a:pt x="6471" y="105"/>
                                      </a:lnTo>
                                      <a:lnTo>
                                        <a:pt x="6471" y="119"/>
                                      </a:lnTo>
                                      <a:lnTo>
                                        <a:pt x="6471" y="167"/>
                                      </a:lnTo>
                                      <a:lnTo>
                                        <a:pt x="6437" y="167"/>
                                      </a:lnTo>
                                      <a:lnTo>
                                        <a:pt x="6437" y="119"/>
                                      </a:lnTo>
                                      <a:lnTo>
                                        <a:pt x="6471" y="119"/>
                                      </a:lnTo>
                                      <a:lnTo>
                                        <a:pt x="6471" y="105"/>
                                      </a:lnTo>
                                      <a:lnTo>
                                        <a:pt x="6437" y="105"/>
                                      </a:lnTo>
                                      <a:lnTo>
                                        <a:pt x="6437" y="61"/>
                                      </a:lnTo>
                                      <a:lnTo>
                                        <a:pt x="6471" y="61"/>
                                      </a:lnTo>
                                      <a:lnTo>
                                        <a:pt x="6471" y="48"/>
                                      </a:lnTo>
                                      <a:lnTo>
                                        <a:pt x="6454" y="48"/>
                                      </a:lnTo>
                                      <a:lnTo>
                                        <a:pt x="6461" y="34"/>
                                      </a:lnTo>
                                      <a:lnTo>
                                        <a:pt x="6469" y="24"/>
                                      </a:lnTo>
                                      <a:lnTo>
                                        <a:pt x="6478" y="19"/>
                                      </a:lnTo>
                                      <a:lnTo>
                                        <a:pt x="6447" y="2"/>
                                      </a:lnTo>
                                      <a:lnTo>
                                        <a:pt x="6446" y="13"/>
                                      </a:lnTo>
                                      <a:lnTo>
                                        <a:pt x="6444" y="24"/>
                                      </a:lnTo>
                                      <a:lnTo>
                                        <a:pt x="6442" y="35"/>
                                      </a:lnTo>
                                      <a:lnTo>
                                        <a:pt x="6439" y="48"/>
                                      </a:lnTo>
                                      <a:lnTo>
                                        <a:pt x="6435" y="48"/>
                                      </a:lnTo>
                                      <a:lnTo>
                                        <a:pt x="6417" y="37"/>
                                      </a:lnTo>
                                      <a:lnTo>
                                        <a:pt x="6417" y="60"/>
                                      </a:lnTo>
                                      <a:lnTo>
                                        <a:pt x="6418" y="87"/>
                                      </a:lnTo>
                                      <a:lnTo>
                                        <a:pt x="6418" y="171"/>
                                      </a:lnTo>
                                      <a:lnTo>
                                        <a:pt x="6417" y="183"/>
                                      </a:lnTo>
                                      <a:lnTo>
                                        <a:pt x="6417" y="205"/>
                                      </a:lnTo>
                                      <a:lnTo>
                                        <a:pt x="6437" y="193"/>
                                      </a:lnTo>
                                      <a:lnTo>
                                        <a:pt x="6437" y="181"/>
                                      </a:lnTo>
                                      <a:lnTo>
                                        <a:pt x="6471" y="181"/>
                                      </a:lnTo>
                                      <a:lnTo>
                                        <a:pt x="6471" y="201"/>
                                      </a:lnTo>
                                      <a:lnTo>
                                        <a:pt x="6491" y="190"/>
                                      </a:lnTo>
                                      <a:lnTo>
                                        <a:pt x="6491" y="181"/>
                                      </a:lnTo>
                                      <a:lnTo>
                                        <a:pt x="6491" y="167"/>
                                      </a:lnTo>
                                      <a:lnTo>
                                        <a:pt x="6491" y="142"/>
                                      </a:lnTo>
                                      <a:lnTo>
                                        <a:pt x="6491" y="119"/>
                                      </a:lnTo>
                                      <a:lnTo>
                                        <a:pt x="6491" y="105"/>
                                      </a:lnTo>
                                      <a:lnTo>
                                        <a:pt x="6491" y="104"/>
                                      </a:lnTo>
                                      <a:lnTo>
                                        <a:pt x="6492" y="105"/>
                                      </a:lnTo>
                                      <a:lnTo>
                                        <a:pt x="6501" y="95"/>
                                      </a:lnTo>
                                      <a:lnTo>
                                        <a:pt x="6510" y="85"/>
                                      </a:lnTo>
                                      <a:lnTo>
                                        <a:pt x="6517" y="75"/>
                                      </a:lnTo>
                                      <a:lnTo>
                                        <a:pt x="6525" y="64"/>
                                      </a:lnTo>
                                      <a:lnTo>
                                        <a:pt x="6565" y="64"/>
                                      </a:lnTo>
                                      <a:lnTo>
                                        <a:pt x="6564" y="105"/>
                                      </a:lnTo>
                                      <a:lnTo>
                                        <a:pt x="6564" y="132"/>
                                      </a:lnTo>
                                      <a:lnTo>
                                        <a:pt x="6563" y="152"/>
                                      </a:lnTo>
                                      <a:lnTo>
                                        <a:pt x="6562" y="163"/>
                                      </a:lnTo>
                                      <a:lnTo>
                                        <a:pt x="6561" y="171"/>
                                      </a:lnTo>
                                      <a:lnTo>
                                        <a:pt x="6558" y="175"/>
                                      </a:lnTo>
                                      <a:lnTo>
                                        <a:pt x="6549" y="175"/>
                                      </a:lnTo>
                                      <a:lnTo>
                                        <a:pt x="6538" y="173"/>
                                      </a:lnTo>
                                      <a:lnTo>
                                        <a:pt x="6521" y="170"/>
                                      </a:lnTo>
                                      <a:lnTo>
                                        <a:pt x="6521" y="182"/>
                                      </a:lnTo>
                                      <a:lnTo>
                                        <a:pt x="6537" y="187"/>
                                      </a:lnTo>
                                      <a:lnTo>
                                        <a:pt x="6547" y="194"/>
                                      </a:lnTo>
                                      <a:lnTo>
                                        <a:pt x="6550" y="204"/>
                                      </a:lnTo>
                                      <a:lnTo>
                                        <a:pt x="6561" y="200"/>
                                      </a:lnTo>
                                      <a:lnTo>
                                        <a:pt x="6568" y="196"/>
                                      </a:lnTo>
                                      <a:lnTo>
                                        <a:pt x="6577" y="189"/>
                                      </a:lnTo>
                                      <a:lnTo>
                                        <a:pt x="6580" y="183"/>
                                      </a:lnTo>
                                      <a:lnTo>
                                        <a:pt x="6581" y="175"/>
                                      </a:lnTo>
                                      <a:lnTo>
                                        <a:pt x="6582" y="173"/>
                                      </a:lnTo>
                                      <a:lnTo>
                                        <a:pt x="6583" y="163"/>
                                      </a:lnTo>
                                      <a:lnTo>
                                        <a:pt x="6583" y="160"/>
                                      </a:lnTo>
                                      <a:lnTo>
                                        <a:pt x="6584" y="141"/>
                                      </a:lnTo>
                                      <a:lnTo>
                                        <a:pt x="6585" y="136"/>
                                      </a:lnTo>
                                      <a:lnTo>
                                        <a:pt x="6585" y="108"/>
                                      </a:lnTo>
                                      <a:lnTo>
                                        <a:pt x="6586" y="66"/>
                                      </a:lnTo>
                                      <a:lnTo>
                                        <a:pt x="6589" y="64"/>
                                      </a:lnTo>
                                      <a:lnTo>
                                        <a:pt x="6596" y="58"/>
                                      </a:lnTo>
                                      <a:moveTo>
                                        <a:pt x="6715" y="77"/>
                                      </a:moveTo>
                                      <a:lnTo>
                                        <a:pt x="6707" y="71"/>
                                      </a:lnTo>
                                      <a:lnTo>
                                        <a:pt x="6694" y="60"/>
                                      </a:lnTo>
                                      <a:lnTo>
                                        <a:pt x="6687" y="71"/>
                                      </a:lnTo>
                                      <a:lnTo>
                                        <a:pt x="6686" y="71"/>
                                      </a:lnTo>
                                      <a:lnTo>
                                        <a:pt x="6686" y="84"/>
                                      </a:lnTo>
                                      <a:lnTo>
                                        <a:pt x="6686" y="103"/>
                                      </a:lnTo>
                                      <a:lnTo>
                                        <a:pt x="6686" y="116"/>
                                      </a:lnTo>
                                      <a:lnTo>
                                        <a:pt x="6686" y="135"/>
                                      </a:lnTo>
                                      <a:lnTo>
                                        <a:pt x="6655" y="135"/>
                                      </a:lnTo>
                                      <a:lnTo>
                                        <a:pt x="6655" y="116"/>
                                      </a:lnTo>
                                      <a:lnTo>
                                        <a:pt x="6686" y="116"/>
                                      </a:lnTo>
                                      <a:lnTo>
                                        <a:pt x="6686" y="103"/>
                                      </a:lnTo>
                                      <a:lnTo>
                                        <a:pt x="6655" y="103"/>
                                      </a:lnTo>
                                      <a:lnTo>
                                        <a:pt x="6655" y="84"/>
                                      </a:lnTo>
                                      <a:lnTo>
                                        <a:pt x="6686" y="84"/>
                                      </a:lnTo>
                                      <a:lnTo>
                                        <a:pt x="6686" y="71"/>
                                      </a:lnTo>
                                      <a:lnTo>
                                        <a:pt x="6652" y="71"/>
                                      </a:lnTo>
                                      <a:lnTo>
                                        <a:pt x="6634" y="59"/>
                                      </a:lnTo>
                                      <a:lnTo>
                                        <a:pt x="6635" y="62"/>
                                      </a:lnTo>
                                      <a:lnTo>
                                        <a:pt x="6635" y="73"/>
                                      </a:lnTo>
                                      <a:lnTo>
                                        <a:pt x="6636" y="80"/>
                                      </a:lnTo>
                                      <a:lnTo>
                                        <a:pt x="6636" y="186"/>
                                      </a:lnTo>
                                      <a:lnTo>
                                        <a:pt x="6635" y="206"/>
                                      </a:lnTo>
                                      <a:lnTo>
                                        <a:pt x="6655" y="197"/>
                                      </a:lnTo>
                                      <a:lnTo>
                                        <a:pt x="6655" y="148"/>
                                      </a:lnTo>
                                      <a:lnTo>
                                        <a:pt x="6686" y="148"/>
                                      </a:lnTo>
                                      <a:lnTo>
                                        <a:pt x="6686" y="177"/>
                                      </a:lnTo>
                                      <a:lnTo>
                                        <a:pt x="6685" y="178"/>
                                      </a:lnTo>
                                      <a:lnTo>
                                        <a:pt x="6680" y="179"/>
                                      </a:lnTo>
                                      <a:lnTo>
                                        <a:pt x="6674" y="178"/>
                                      </a:lnTo>
                                      <a:lnTo>
                                        <a:pt x="6665" y="178"/>
                                      </a:lnTo>
                                      <a:lnTo>
                                        <a:pt x="6665" y="189"/>
                                      </a:lnTo>
                                      <a:lnTo>
                                        <a:pt x="6676" y="191"/>
                                      </a:lnTo>
                                      <a:lnTo>
                                        <a:pt x="6682" y="197"/>
                                      </a:lnTo>
                                      <a:lnTo>
                                        <a:pt x="6684" y="206"/>
                                      </a:lnTo>
                                      <a:lnTo>
                                        <a:pt x="6698" y="199"/>
                                      </a:lnTo>
                                      <a:lnTo>
                                        <a:pt x="6705" y="190"/>
                                      </a:lnTo>
                                      <a:lnTo>
                                        <a:pt x="6705" y="179"/>
                                      </a:lnTo>
                                      <a:lnTo>
                                        <a:pt x="6705" y="148"/>
                                      </a:lnTo>
                                      <a:lnTo>
                                        <a:pt x="6705" y="135"/>
                                      </a:lnTo>
                                      <a:lnTo>
                                        <a:pt x="6705" y="116"/>
                                      </a:lnTo>
                                      <a:lnTo>
                                        <a:pt x="6705" y="103"/>
                                      </a:lnTo>
                                      <a:lnTo>
                                        <a:pt x="6705" y="84"/>
                                      </a:lnTo>
                                      <a:lnTo>
                                        <a:pt x="6705" y="84"/>
                                      </a:lnTo>
                                      <a:lnTo>
                                        <a:pt x="6715" y="77"/>
                                      </a:lnTo>
                                      <a:moveTo>
                                        <a:pt x="6815" y="59"/>
                                      </a:moveTo>
                                      <a:lnTo>
                                        <a:pt x="6810" y="53"/>
                                      </a:lnTo>
                                      <a:lnTo>
                                        <a:pt x="6809" y="52"/>
                                      </a:lnTo>
                                      <a:lnTo>
                                        <a:pt x="6788" y="31"/>
                                      </a:lnTo>
                                      <a:lnTo>
                                        <a:pt x="6774" y="45"/>
                                      </a:lnTo>
                                      <a:lnTo>
                                        <a:pt x="6738" y="45"/>
                                      </a:lnTo>
                                      <a:lnTo>
                                        <a:pt x="6739" y="44"/>
                                      </a:lnTo>
                                      <a:lnTo>
                                        <a:pt x="6742" y="41"/>
                                      </a:lnTo>
                                      <a:lnTo>
                                        <a:pt x="6754" y="30"/>
                                      </a:lnTo>
                                      <a:lnTo>
                                        <a:pt x="6761" y="25"/>
                                      </a:lnTo>
                                      <a:lnTo>
                                        <a:pt x="6769" y="22"/>
                                      </a:lnTo>
                                      <a:lnTo>
                                        <a:pt x="6741" y="3"/>
                                      </a:lnTo>
                                      <a:lnTo>
                                        <a:pt x="6738" y="12"/>
                                      </a:lnTo>
                                      <a:lnTo>
                                        <a:pt x="6735" y="20"/>
                                      </a:lnTo>
                                      <a:lnTo>
                                        <a:pt x="6729" y="32"/>
                                      </a:lnTo>
                                      <a:lnTo>
                                        <a:pt x="6725" y="39"/>
                                      </a:lnTo>
                                      <a:lnTo>
                                        <a:pt x="6721" y="45"/>
                                      </a:lnTo>
                                      <a:lnTo>
                                        <a:pt x="6695" y="45"/>
                                      </a:lnTo>
                                      <a:lnTo>
                                        <a:pt x="6698" y="42"/>
                                      </a:lnTo>
                                      <a:lnTo>
                                        <a:pt x="6699" y="37"/>
                                      </a:lnTo>
                                      <a:lnTo>
                                        <a:pt x="6698" y="31"/>
                                      </a:lnTo>
                                      <a:lnTo>
                                        <a:pt x="6696" y="25"/>
                                      </a:lnTo>
                                      <a:lnTo>
                                        <a:pt x="6686" y="17"/>
                                      </a:lnTo>
                                      <a:lnTo>
                                        <a:pt x="6668" y="6"/>
                                      </a:lnTo>
                                      <a:lnTo>
                                        <a:pt x="6659" y="12"/>
                                      </a:lnTo>
                                      <a:lnTo>
                                        <a:pt x="6669" y="24"/>
                                      </a:lnTo>
                                      <a:lnTo>
                                        <a:pt x="6674" y="34"/>
                                      </a:lnTo>
                                      <a:lnTo>
                                        <a:pt x="6676" y="41"/>
                                      </a:lnTo>
                                      <a:lnTo>
                                        <a:pt x="6677" y="45"/>
                                      </a:lnTo>
                                      <a:lnTo>
                                        <a:pt x="6607" y="45"/>
                                      </a:lnTo>
                                      <a:lnTo>
                                        <a:pt x="6623" y="62"/>
                                      </a:lnTo>
                                      <a:lnTo>
                                        <a:pt x="6631" y="60"/>
                                      </a:lnTo>
                                      <a:lnTo>
                                        <a:pt x="6634" y="59"/>
                                      </a:lnTo>
                                      <a:lnTo>
                                        <a:pt x="6634" y="59"/>
                                      </a:lnTo>
                                      <a:lnTo>
                                        <a:pt x="6634" y="59"/>
                                      </a:lnTo>
                                      <a:lnTo>
                                        <a:pt x="6635" y="59"/>
                                      </a:lnTo>
                                      <a:lnTo>
                                        <a:pt x="6638" y="59"/>
                                      </a:lnTo>
                                      <a:lnTo>
                                        <a:pt x="6761" y="59"/>
                                      </a:lnTo>
                                      <a:lnTo>
                                        <a:pt x="6761" y="64"/>
                                      </a:lnTo>
                                      <a:lnTo>
                                        <a:pt x="6762" y="73"/>
                                      </a:lnTo>
                                      <a:lnTo>
                                        <a:pt x="6762" y="79"/>
                                      </a:lnTo>
                                      <a:lnTo>
                                        <a:pt x="6762" y="92"/>
                                      </a:lnTo>
                                      <a:lnTo>
                                        <a:pt x="6762" y="169"/>
                                      </a:lnTo>
                                      <a:lnTo>
                                        <a:pt x="6762" y="173"/>
                                      </a:lnTo>
                                      <a:lnTo>
                                        <a:pt x="6761" y="175"/>
                                      </a:lnTo>
                                      <a:lnTo>
                                        <a:pt x="6756" y="175"/>
                                      </a:lnTo>
                                      <a:lnTo>
                                        <a:pt x="6745" y="175"/>
                                      </a:lnTo>
                                      <a:lnTo>
                                        <a:pt x="6730" y="174"/>
                                      </a:lnTo>
                                      <a:lnTo>
                                        <a:pt x="6731" y="173"/>
                                      </a:lnTo>
                                      <a:lnTo>
                                        <a:pt x="6746" y="166"/>
                                      </a:lnTo>
                                      <a:lnTo>
                                        <a:pt x="6746" y="157"/>
                                      </a:lnTo>
                                      <a:lnTo>
                                        <a:pt x="6745" y="150"/>
                                      </a:lnTo>
                                      <a:lnTo>
                                        <a:pt x="6745" y="89"/>
                                      </a:lnTo>
                                      <a:lnTo>
                                        <a:pt x="6754" y="80"/>
                                      </a:lnTo>
                                      <a:lnTo>
                                        <a:pt x="6725" y="67"/>
                                      </a:lnTo>
                                      <a:lnTo>
                                        <a:pt x="6725" y="79"/>
                                      </a:lnTo>
                                      <a:lnTo>
                                        <a:pt x="6726" y="95"/>
                                      </a:lnTo>
                                      <a:lnTo>
                                        <a:pt x="6726" y="106"/>
                                      </a:lnTo>
                                      <a:lnTo>
                                        <a:pt x="6726" y="148"/>
                                      </a:lnTo>
                                      <a:lnTo>
                                        <a:pt x="6725" y="163"/>
                                      </a:lnTo>
                                      <a:lnTo>
                                        <a:pt x="6725" y="176"/>
                                      </a:lnTo>
                                      <a:lnTo>
                                        <a:pt x="6728" y="175"/>
                                      </a:lnTo>
                                      <a:lnTo>
                                        <a:pt x="6728" y="175"/>
                                      </a:lnTo>
                                      <a:lnTo>
                                        <a:pt x="6728" y="185"/>
                                      </a:lnTo>
                                      <a:lnTo>
                                        <a:pt x="6744" y="189"/>
                                      </a:lnTo>
                                      <a:lnTo>
                                        <a:pt x="6753" y="196"/>
                                      </a:lnTo>
                                      <a:lnTo>
                                        <a:pt x="6753" y="205"/>
                                      </a:lnTo>
                                      <a:lnTo>
                                        <a:pt x="6766" y="200"/>
                                      </a:lnTo>
                                      <a:lnTo>
                                        <a:pt x="6775" y="193"/>
                                      </a:lnTo>
                                      <a:lnTo>
                                        <a:pt x="6780" y="184"/>
                                      </a:lnTo>
                                      <a:lnTo>
                                        <a:pt x="6781" y="175"/>
                                      </a:lnTo>
                                      <a:lnTo>
                                        <a:pt x="6781" y="174"/>
                                      </a:lnTo>
                                      <a:lnTo>
                                        <a:pt x="6781" y="80"/>
                                      </a:lnTo>
                                      <a:lnTo>
                                        <a:pt x="6793" y="71"/>
                                      </a:lnTo>
                                      <a:lnTo>
                                        <a:pt x="6761" y="53"/>
                                      </a:lnTo>
                                      <a:lnTo>
                                        <a:pt x="6771" y="59"/>
                                      </a:lnTo>
                                      <a:lnTo>
                                        <a:pt x="6815" y="59"/>
                                      </a:lnTo>
                                      <a:moveTo>
                                        <a:pt x="7018" y="28"/>
                                      </a:moveTo>
                                      <a:lnTo>
                                        <a:pt x="7011" y="22"/>
                                      </a:lnTo>
                                      <a:lnTo>
                                        <a:pt x="6997" y="12"/>
                                      </a:lnTo>
                                      <a:lnTo>
                                        <a:pt x="6990" y="22"/>
                                      </a:lnTo>
                                      <a:lnTo>
                                        <a:pt x="6990" y="22"/>
                                      </a:lnTo>
                                      <a:lnTo>
                                        <a:pt x="6990" y="36"/>
                                      </a:lnTo>
                                      <a:lnTo>
                                        <a:pt x="6990" y="68"/>
                                      </a:lnTo>
                                      <a:lnTo>
                                        <a:pt x="6990" y="82"/>
                                      </a:lnTo>
                                      <a:lnTo>
                                        <a:pt x="6990" y="115"/>
                                      </a:lnTo>
                                      <a:lnTo>
                                        <a:pt x="6958" y="115"/>
                                      </a:lnTo>
                                      <a:lnTo>
                                        <a:pt x="6958" y="105"/>
                                      </a:lnTo>
                                      <a:lnTo>
                                        <a:pt x="6958" y="101"/>
                                      </a:lnTo>
                                      <a:lnTo>
                                        <a:pt x="6958" y="82"/>
                                      </a:lnTo>
                                      <a:lnTo>
                                        <a:pt x="6990" y="82"/>
                                      </a:lnTo>
                                      <a:lnTo>
                                        <a:pt x="6990" y="68"/>
                                      </a:lnTo>
                                      <a:lnTo>
                                        <a:pt x="6958" y="68"/>
                                      </a:lnTo>
                                      <a:lnTo>
                                        <a:pt x="6958" y="55"/>
                                      </a:lnTo>
                                      <a:lnTo>
                                        <a:pt x="6958" y="36"/>
                                      </a:lnTo>
                                      <a:lnTo>
                                        <a:pt x="6990" y="36"/>
                                      </a:lnTo>
                                      <a:lnTo>
                                        <a:pt x="6990" y="22"/>
                                      </a:lnTo>
                                      <a:lnTo>
                                        <a:pt x="6955" y="22"/>
                                      </a:lnTo>
                                      <a:lnTo>
                                        <a:pt x="6938" y="12"/>
                                      </a:lnTo>
                                      <a:lnTo>
                                        <a:pt x="6938" y="57"/>
                                      </a:lnTo>
                                      <a:lnTo>
                                        <a:pt x="6938" y="101"/>
                                      </a:lnTo>
                                      <a:lnTo>
                                        <a:pt x="6937" y="118"/>
                                      </a:lnTo>
                                      <a:lnTo>
                                        <a:pt x="6936" y="130"/>
                                      </a:lnTo>
                                      <a:lnTo>
                                        <a:pt x="6936" y="130"/>
                                      </a:lnTo>
                                      <a:lnTo>
                                        <a:pt x="6936" y="131"/>
                                      </a:lnTo>
                                      <a:lnTo>
                                        <a:pt x="6936" y="131"/>
                                      </a:lnTo>
                                      <a:lnTo>
                                        <a:pt x="6936" y="132"/>
                                      </a:lnTo>
                                      <a:lnTo>
                                        <a:pt x="6936" y="131"/>
                                      </a:lnTo>
                                      <a:lnTo>
                                        <a:pt x="6936" y="130"/>
                                      </a:lnTo>
                                      <a:lnTo>
                                        <a:pt x="6934" y="129"/>
                                      </a:lnTo>
                                      <a:lnTo>
                                        <a:pt x="6934" y="141"/>
                                      </a:lnTo>
                                      <a:lnTo>
                                        <a:pt x="6932" y="153"/>
                                      </a:lnTo>
                                      <a:lnTo>
                                        <a:pt x="6928" y="163"/>
                                      </a:lnTo>
                                      <a:lnTo>
                                        <a:pt x="6924" y="168"/>
                                      </a:lnTo>
                                      <a:lnTo>
                                        <a:pt x="6924" y="169"/>
                                      </a:lnTo>
                                      <a:lnTo>
                                        <a:pt x="6923" y="172"/>
                                      </a:lnTo>
                                      <a:lnTo>
                                        <a:pt x="6923" y="172"/>
                                      </a:lnTo>
                                      <a:lnTo>
                                        <a:pt x="6924" y="169"/>
                                      </a:lnTo>
                                      <a:lnTo>
                                        <a:pt x="6924" y="168"/>
                                      </a:lnTo>
                                      <a:lnTo>
                                        <a:pt x="6924" y="162"/>
                                      </a:lnTo>
                                      <a:lnTo>
                                        <a:pt x="6923" y="159"/>
                                      </a:lnTo>
                                      <a:lnTo>
                                        <a:pt x="6920" y="155"/>
                                      </a:lnTo>
                                      <a:lnTo>
                                        <a:pt x="6917" y="152"/>
                                      </a:lnTo>
                                      <a:lnTo>
                                        <a:pt x="6908" y="146"/>
                                      </a:lnTo>
                                      <a:lnTo>
                                        <a:pt x="6899" y="141"/>
                                      </a:lnTo>
                                      <a:lnTo>
                                        <a:pt x="6934" y="141"/>
                                      </a:lnTo>
                                      <a:lnTo>
                                        <a:pt x="6934" y="129"/>
                                      </a:lnTo>
                                      <a:lnTo>
                                        <a:pt x="6922" y="116"/>
                                      </a:lnTo>
                                      <a:lnTo>
                                        <a:pt x="6913" y="128"/>
                                      </a:lnTo>
                                      <a:lnTo>
                                        <a:pt x="6914" y="110"/>
                                      </a:lnTo>
                                      <a:lnTo>
                                        <a:pt x="6915" y="97"/>
                                      </a:lnTo>
                                      <a:lnTo>
                                        <a:pt x="6915" y="81"/>
                                      </a:lnTo>
                                      <a:lnTo>
                                        <a:pt x="6916" y="67"/>
                                      </a:lnTo>
                                      <a:lnTo>
                                        <a:pt x="6917" y="55"/>
                                      </a:lnTo>
                                      <a:lnTo>
                                        <a:pt x="6938" y="55"/>
                                      </a:lnTo>
                                      <a:lnTo>
                                        <a:pt x="6938" y="57"/>
                                      </a:lnTo>
                                      <a:lnTo>
                                        <a:pt x="6938" y="12"/>
                                      </a:lnTo>
                                      <a:lnTo>
                                        <a:pt x="6937" y="11"/>
                                      </a:lnTo>
                                      <a:lnTo>
                                        <a:pt x="6938" y="29"/>
                                      </a:lnTo>
                                      <a:lnTo>
                                        <a:pt x="6938" y="44"/>
                                      </a:lnTo>
                                      <a:lnTo>
                                        <a:pt x="6936" y="43"/>
                                      </a:lnTo>
                                      <a:lnTo>
                                        <a:pt x="6924" y="30"/>
                                      </a:lnTo>
                                      <a:lnTo>
                                        <a:pt x="6915" y="39"/>
                                      </a:lnTo>
                                      <a:lnTo>
                                        <a:pt x="6917" y="28"/>
                                      </a:lnTo>
                                      <a:lnTo>
                                        <a:pt x="6927" y="20"/>
                                      </a:lnTo>
                                      <a:lnTo>
                                        <a:pt x="6895" y="4"/>
                                      </a:lnTo>
                                      <a:lnTo>
                                        <a:pt x="6896" y="22"/>
                                      </a:lnTo>
                                      <a:lnTo>
                                        <a:pt x="6896" y="29"/>
                                      </a:lnTo>
                                      <a:lnTo>
                                        <a:pt x="6896" y="41"/>
                                      </a:lnTo>
                                      <a:lnTo>
                                        <a:pt x="6896" y="55"/>
                                      </a:lnTo>
                                      <a:lnTo>
                                        <a:pt x="6896" y="67"/>
                                      </a:lnTo>
                                      <a:lnTo>
                                        <a:pt x="6896" y="81"/>
                                      </a:lnTo>
                                      <a:lnTo>
                                        <a:pt x="6896" y="97"/>
                                      </a:lnTo>
                                      <a:lnTo>
                                        <a:pt x="6896" y="110"/>
                                      </a:lnTo>
                                      <a:lnTo>
                                        <a:pt x="6896" y="127"/>
                                      </a:lnTo>
                                      <a:lnTo>
                                        <a:pt x="6872" y="127"/>
                                      </a:lnTo>
                                      <a:lnTo>
                                        <a:pt x="6872" y="110"/>
                                      </a:lnTo>
                                      <a:lnTo>
                                        <a:pt x="6896" y="110"/>
                                      </a:lnTo>
                                      <a:lnTo>
                                        <a:pt x="6896" y="97"/>
                                      </a:lnTo>
                                      <a:lnTo>
                                        <a:pt x="6872" y="97"/>
                                      </a:lnTo>
                                      <a:lnTo>
                                        <a:pt x="6872" y="81"/>
                                      </a:lnTo>
                                      <a:lnTo>
                                        <a:pt x="6896" y="81"/>
                                      </a:lnTo>
                                      <a:lnTo>
                                        <a:pt x="6896" y="67"/>
                                      </a:lnTo>
                                      <a:lnTo>
                                        <a:pt x="6872" y="67"/>
                                      </a:lnTo>
                                      <a:lnTo>
                                        <a:pt x="6872" y="55"/>
                                      </a:lnTo>
                                      <a:lnTo>
                                        <a:pt x="6896" y="55"/>
                                      </a:lnTo>
                                      <a:lnTo>
                                        <a:pt x="6896" y="41"/>
                                      </a:lnTo>
                                      <a:lnTo>
                                        <a:pt x="6872" y="41"/>
                                      </a:lnTo>
                                      <a:lnTo>
                                        <a:pt x="6872" y="29"/>
                                      </a:lnTo>
                                      <a:lnTo>
                                        <a:pt x="6882" y="21"/>
                                      </a:lnTo>
                                      <a:lnTo>
                                        <a:pt x="6850" y="3"/>
                                      </a:lnTo>
                                      <a:lnTo>
                                        <a:pt x="6851" y="18"/>
                                      </a:lnTo>
                                      <a:lnTo>
                                        <a:pt x="6851" y="28"/>
                                      </a:lnTo>
                                      <a:lnTo>
                                        <a:pt x="6851" y="41"/>
                                      </a:lnTo>
                                      <a:lnTo>
                                        <a:pt x="6820" y="41"/>
                                      </a:lnTo>
                                      <a:lnTo>
                                        <a:pt x="6835" y="57"/>
                                      </a:lnTo>
                                      <a:lnTo>
                                        <a:pt x="6849" y="55"/>
                                      </a:lnTo>
                                      <a:lnTo>
                                        <a:pt x="6851" y="55"/>
                                      </a:lnTo>
                                      <a:lnTo>
                                        <a:pt x="6851" y="127"/>
                                      </a:lnTo>
                                      <a:lnTo>
                                        <a:pt x="6818" y="127"/>
                                      </a:lnTo>
                                      <a:lnTo>
                                        <a:pt x="6834" y="143"/>
                                      </a:lnTo>
                                      <a:lnTo>
                                        <a:pt x="6847" y="141"/>
                                      </a:lnTo>
                                      <a:lnTo>
                                        <a:pt x="6861" y="141"/>
                                      </a:lnTo>
                                      <a:lnTo>
                                        <a:pt x="6858" y="147"/>
                                      </a:lnTo>
                                      <a:lnTo>
                                        <a:pt x="6852" y="158"/>
                                      </a:lnTo>
                                      <a:lnTo>
                                        <a:pt x="6839" y="175"/>
                                      </a:lnTo>
                                      <a:lnTo>
                                        <a:pt x="6830" y="184"/>
                                      </a:lnTo>
                                      <a:lnTo>
                                        <a:pt x="6821" y="193"/>
                                      </a:lnTo>
                                      <a:lnTo>
                                        <a:pt x="6821" y="194"/>
                                      </a:lnTo>
                                      <a:lnTo>
                                        <a:pt x="6827" y="202"/>
                                      </a:lnTo>
                                      <a:lnTo>
                                        <a:pt x="6840" y="193"/>
                                      </a:lnTo>
                                      <a:lnTo>
                                        <a:pt x="6853" y="183"/>
                                      </a:lnTo>
                                      <a:lnTo>
                                        <a:pt x="6865" y="171"/>
                                      </a:lnTo>
                                      <a:lnTo>
                                        <a:pt x="6876" y="159"/>
                                      </a:lnTo>
                                      <a:lnTo>
                                        <a:pt x="6890" y="155"/>
                                      </a:lnTo>
                                      <a:lnTo>
                                        <a:pt x="6874" y="141"/>
                                      </a:lnTo>
                                      <a:lnTo>
                                        <a:pt x="6889" y="141"/>
                                      </a:lnTo>
                                      <a:lnTo>
                                        <a:pt x="6886" y="144"/>
                                      </a:lnTo>
                                      <a:lnTo>
                                        <a:pt x="6896" y="156"/>
                                      </a:lnTo>
                                      <a:lnTo>
                                        <a:pt x="6902" y="166"/>
                                      </a:lnTo>
                                      <a:lnTo>
                                        <a:pt x="6904" y="172"/>
                                      </a:lnTo>
                                      <a:lnTo>
                                        <a:pt x="6906" y="179"/>
                                      </a:lnTo>
                                      <a:lnTo>
                                        <a:pt x="6909" y="182"/>
                                      </a:lnTo>
                                      <a:lnTo>
                                        <a:pt x="6914" y="182"/>
                                      </a:lnTo>
                                      <a:lnTo>
                                        <a:pt x="6908" y="189"/>
                                      </a:lnTo>
                                      <a:lnTo>
                                        <a:pt x="6897" y="198"/>
                                      </a:lnTo>
                                      <a:lnTo>
                                        <a:pt x="6903" y="207"/>
                                      </a:lnTo>
                                      <a:lnTo>
                                        <a:pt x="6915" y="199"/>
                                      </a:lnTo>
                                      <a:lnTo>
                                        <a:pt x="6925" y="191"/>
                                      </a:lnTo>
                                      <a:lnTo>
                                        <a:pt x="6934" y="182"/>
                                      </a:lnTo>
                                      <a:lnTo>
                                        <a:pt x="6935" y="182"/>
                                      </a:lnTo>
                                      <a:lnTo>
                                        <a:pt x="6942" y="173"/>
                                      </a:lnTo>
                                      <a:lnTo>
                                        <a:pt x="6948" y="163"/>
                                      </a:lnTo>
                                      <a:lnTo>
                                        <a:pt x="6953" y="153"/>
                                      </a:lnTo>
                                      <a:lnTo>
                                        <a:pt x="6956" y="141"/>
                                      </a:lnTo>
                                      <a:lnTo>
                                        <a:pt x="6956" y="141"/>
                                      </a:lnTo>
                                      <a:lnTo>
                                        <a:pt x="6957" y="128"/>
                                      </a:lnTo>
                                      <a:lnTo>
                                        <a:pt x="6990" y="128"/>
                                      </a:lnTo>
                                      <a:lnTo>
                                        <a:pt x="6990" y="176"/>
                                      </a:lnTo>
                                      <a:lnTo>
                                        <a:pt x="6988" y="178"/>
                                      </a:lnTo>
                                      <a:lnTo>
                                        <a:pt x="6982" y="177"/>
                                      </a:lnTo>
                                      <a:lnTo>
                                        <a:pt x="6974" y="176"/>
                                      </a:lnTo>
                                      <a:lnTo>
                                        <a:pt x="6960" y="174"/>
                                      </a:lnTo>
                                      <a:lnTo>
                                        <a:pt x="6961" y="186"/>
                                      </a:lnTo>
                                      <a:lnTo>
                                        <a:pt x="6976" y="190"/>
                                      </a:lnTo>
                                      <a:lnTo>
                                        <a:pt x="6983" y="197"/>
                                      </a:lnTo>
                                      <a:lnTo>
                                        <a:pt x="6983" y="206"/>
                                      </a:lnTo>
                                      <a:lnTo>
                                        <a:pt x="6995" y="200"/>
                                      </a:lnTo>
                                      <a:lnTo>
                                        <a:pt x="7004" y="194"/>
                                      </a:lnTo>
                                      <a:lnTo>
                                        <a:pt x="7009" y="186"/>
                                      </a:lnTo>
                                      <a:lnTo>
                                        <a:pt x="7010" y="178"/>
                                      </a:lnTo>
                                      <a:lnTo>
                                        <a:pt x="7010" y="128"/>
                                      </a:lnTo>
                                      <a:lnTo>
                                        <a:pt x="7010" y="115"/>
                                      </a:lnTo>
                                      <a:lnTo>
                                        <a:pt x="7010" y="82"/>
                                      </a:lnTo>
                                      <a:lnTo>
                                        <a:pt x="7010" y="68"/>
                                      </a:lnTo>
                                      <a:lnTo>
                                        <a:pt x="7010" y="36"/>
                                      </a:lnTo>
                                      <a:lnTo>
                                        <a:pt x="7010" y="36"/>
                                      </a:lnTo>
                                      <a:lnTo>
                                        <a:pt x="7018" y="28"/>
                                      </a:lnTo>
                                      <a:moveTo>
                                        <a:pt x="7233" y="65"/>
                                      </a:moveTo>
                                      <a:lnTo>
                                        <a:pt x="7221" y="54"/>
                                      </a:lnTo>
                                      <a:lnTo>
                                        <a:pt x="7206" y="38"/>
                                      </a:lnTo>
                                      <a:lnTo>
                                        <a:pt x="7197" y="47"/>
                                      </a:lnTo>
                                      <a:lnTo>
                                        <a:pt x="7198" y="46"/>
                                      </a:lnTo>
                                      <a:lnTo>
                                        <a:pt x="7200" y="36"/>
                                      </a:lnTo>
                                      <a:lnTo>
                                        <a:pt x="7198" y="31"/>
                                      </a:lnTo>
                                      <a:lnTo>
                                        <a:pt x="7194" y="27"/>
                                      </a:lnTo>
                                      <a:lnTo>
                                        <a:pt x="7194" y="50"/>
                                      </a:lnTo>
                                      <a:lnTo>
                                        <a:pt x="7192" y="52"/>
                                      </a:lnTo>
                                      <a:lnTo>
                                        <a:pt x="7192" y="52"/>
                                      </a:lnTo>
                                      <a:lnTo>
                                        <a:pt x="7194" y="50"/>
                                      </a:lnTo>
                                      <a:lnTo>
                                        <a:pt x="7194" y="27"/>
                                      </a:lnTo>
                                      <a:lnTo>
                                        <a:pt x="7189" y="23"/>
                                      </a:lnTo>
                                      <a:lnTo>
                                        <a:pt x="7180" y="17"/>
                                      </a:lnTo>
                                      <a:lnTo>
                                        <a:pt x="7180" y="16"/>
                                      </a:lnTo>
                                      <a:lnTo>
                                        <a:pt x="7180" y="52"/>
                                      </a:lnTo>
                                      <a:lnTo>
                                        <a:pt x="7153" y="52"/>
                                      </a:lnTo>
                                      <a:lnTo>
                                        <a:pt x="7152" y="44"/>
                                      </a:lnTo>
                                      <a:lnTo>
                                        <a:pt x="7152" y="39"/>
                                      </a:lnTo>
                                      <a:lnTo>
                                        <a:pt x="7152" y="28"/>
                                      </a:lnTo>
                                      <a:lnTo>
                                        <a:pt x="7160" y="18"/>
                                      </a:lnTo>
                                      <a:lnTo>
                                        <a:pt x="7169" y="29"/>
                                      </a:lnTo>
                                      <a:lnTo>
                                        <a:pt x="7175" y="39"/>
                                      </a:lnTo>
                                      <a:lnTo>
                                        <a:pt x="7177" y="44"/>
                                      </a:lnTo>
                                      <a:lnTo>
                                        <a:pt x="7179" y="51"/>
                                      </a:lnTo>
                                      <a:lnTo>
                                        <a:pt x="7180" y="52"/>
                                      </a:lnTo>
                                      <a:lnTo>
                                        <a:pt x="7180" y="16"/>
                                      </a:lnTo>
                                      <a:lnTo>
                                        <a:pt x="7166" y="9"/>
                                      </a:lnTo>
                                      <a:lnTo>
                                        <a:pt x="7159" y="16"/>
                                      </a:lnTo>
                                      <a:lnTo>
                                        <a:pt x="7160" y="18"/>
                                      </a:lnTo>
                                      <a:lnTo>
                                        <a:pt x="7127" y="5"/>
                                      </a:lnTo>
                                      <a:lnTo>
                                        <a:pt x="7131" y="52"/>
                                      </a:lnTo>
                                      <a:lnTo>
                                        <a:pt x="7074" y="52"/>
                                      </a:lnTo>
                                      <a:lnTo>
                                        <a:pt x="7053" y="41"/>
                                      </a:lnTo>
                                      <a:lnTo>
                                        <a:pt x="7054" y="55"/>
                                      </a:lnTo>
                                      <a:lnTo>
                                        <a:pt x="7055" y="65"/>
                                      </a:lnTo>
                                      <a:lnTo>
                                        <a:pt x="7054" y="97"/>
                                      </a:lnTo>
                                      <a:lnTo>
                                        <a:pt x="7054" y="112"/>
                                      </a:lnTo>
                                      <a:lnTo>
                                        <a:pt x="7053" y="132"/>
                                      </a:lnTo>
                                      <a:lnTo>
                                        <a:pt x="7052" y="148"/>
                                      </a:lnTo>
                                      <a:lnTo>
                                        <a:pt x="7051" y="149"/>
                                      </a:lnTo>
                                      <a:lnTo>
                                        <a:pt x="7047" y="165"/>
                                      </a:lnTo>
                                      <a:lnTo>
                                        <a:pt x="7040" y="182"/>
                                      </a:lnTo>
                                      <a:lnTo>
                                        <a:pt x="7030" y="198"/>
                                      </a:lnTo>
                                      <a:lnTo>
                                        <a:pt x="7036" y="207"/>
                                      </a:lnTo>
                                      <a:lnTo>
                                        <a:pt x="7052" y="189"/>
                                      </a:lnTo>
                                      <a:lnTo>
                                        <a:pt x="7064" y="167"/>
                                      </a:lnTo>
                                      <a:lnTo>
                                        <a:pt x="7072" y="140"/>
                                      </a:lnTo>
                                      <a:lnTo>
                                        <a:pt x="7075" y="110"/>
                                      </a:lnTo>
                                      <a:lnTo>
                                        <a:pt x="7105" y="110"/>
                                      </a:lnTo>
                                      <a:lnTo>
                                        <a:pt x="7105" y="125"/>
                                      </a:lnTo>
                                      <a:lnTo>
                                        <a:pt x="7104" y="137"/>
                                      </a:lnTo>
                                      <a:lnTo>
                                        <a:pt x="7103" y="146"/>
                                      </a:lnTo>
                                      <a:lnTo>
                                        <a:pt x="7103" y="150"/>
                                      </a:lnTo>
                                      <a:lnTo>
                                        <a:pt x="7102" y="154"/>
                                      </a:lnTo>
                                      <a:lnTo>
                                        <a:pt x="7100" y="156"/>
                                      </a:lnTo>
                                      <a:lnTo>
                                        <a:pt x="7097" y="156"/>
                                      </a:lnTo>
                                      <a:lnTo>
                                        <a:pt x="7095" y="155"/>
                                      </a:lnTo>
                                      <a:lnTo>
                                        <a:pt x="7073" y="152"/>
                                      </a:lnTo>
                                      <a:lnTo>
                                        <a:pt x="7073" y="163"/>
                                      </a:lnTo>
                                      <a:lnTo>
                                        <a:pt x="7086" y="168"/>
                                      </a:lnTo>
                                      <a:lnTo>
                                        <a:pt x="7094" y="176"/>
                                      </a:lnTo>
                                      <a:lnTo>
                                        <a:pt x="7096" y="185"/>
                                      </a:lnTo>
                                      <a:lnTo>
                                        <a:pt x="7108" y="180"/>
                                      </a:lnTo>
                                      <a:lnTo>
                                        <a:pt x="7115" y="175"/>
                                      </a:lnTo>
                                      <a:lnTo>
                                        <a:pt x="7118" y="169"/>
                                      </a:lnTo>
                                      <a:lnTo>
                                        <a:pt x="7121" y="162"/>
                                      </a:lnTo>
                                      <a:lnTo>
                                        <a:pt x="7122" y="156"/>
                                      </a:lnTo>
                                      <a:lnTo>
                                        <a:pt x="7123" y="150"/>
                                      </a:lnTo>
                                      <a:lnTo>
                                        <a:pt x="7124" y="133"/>
                                      </a:lnTo>
                                      <a:lnTo>
                                        <a:pt x="7126" y="112"/>
                                      </a:lnTo>
                                      <a:lnTo>
                                        <a:pt x="7128" y="110"/>
                                      </a:lnTo>
                                      <a:lnTo>
                                        <a:pt x="7135" y="104"/>
                                      </a:lnTo>
                                      <a:lnTo>
                                        <a:pt x="7127" y="96"/>
                                      </a:lnTo>
                                      <a:lnTo>
                                        <a:pt x="7116" y="86"/>
                                      </a:lnTo>
                                      <a:lnTo>
                                        <a:pt x="7107" y="96"/>
                                      </a:lnTo>
                                      <a:lnTo>
                                        <a:pt x="7076" y="96"/>
                                      </a:lnTo>
                                      <a:lnTo>
                                        <a:pt x="7076" y="65"/>
                                      </a:lnTo>
                                      <a:lnTo>
                                        <a:pt x="7133" y="65"/>
                                      </a:lnTo>
                                      <a:lnTo>
                                        <a:pt x="7136" y="91"/>
                                      </a:lnTo>
                                      <a:lnTo>
                                        <a:pt x="7140" y="114"/>
                                      </a:lnTo>
                                      <a:lnTo>
                                        <a:pt x="7146" y="133"/>
                                      </a:lnTo>
                                      <a:lnTo>
                                        <a:pt x="7153" y="149"/>
                                      </a:lnTo>
                                      <a:lnTo>
                                        <a:pt x="7144" y="160"/>
                                      </a:lnTo>
                                      <a:lnTo>
                                        <a:pt x="7133" y="170"/>
                                      </a:lnTo>
                                      <a:lnTo>
                                        <a:pt x="7119" y="181"/>
                                      </a:lnTo>
                                      <a:lnTo>
                                        <a:pt x="7103" y="193"/>
                                      </a:lnTo>
                                      <a:lnTo>
                                        <a:pt x="7106" y="204"/>
                                      </a:lnTo>
                                      <a:lnTo>
                                        <a:pt x="7123" y="196"/>
                                      </a:lnTo>
                                      <a:lnTo>
                                        <a:pt x="7139" y="186"/>
                                      </a:lnTo>
                                      <a:lnTo>
                                        <a:pt x="7152" y="176"/>
                                      </a:lnTo>
                                      <a:lnTo>
                                        <a:pt x="7164" y="165"/>
                                      </a:lnTo>
                                      <a:lnTo>
                                        <a:pt x="7173" y="175"/>
                                      </a:lnTo>
                                      <a:lnTo>
                                        <a:pt x="7182" y="183"/>
                                      </a:lnTo>
                                      <a:lnTo>
                                        <a:pt x="7191" y="190"/>
                                      </a:lnTo>
                                      <a:lnTo>
                                        <a:pt x="7199" y="194"/>
                                      </a:lnTo>
                                      <a:lnTo>
                                        <a:pt x="7210" y="198"/>
                                      </a:lnTo>
                                      <a:lnTo>
                                        <a:pt x="7218" y="200"/>
                                      </a:lnTo>
                                      <a:lnTo>
                                        <a:pt x="7229" y="200"/>
                                      </a:lnTo>
                                      <a:lnTo>
                                        <a:pt x="7231" y="197"/>
                                      </a:lnTo>
                                      <a:lnTo>
                                        <a:pt x="7228" y="190"/>
                                      </a:lnTo>
                                      <a:lnTo>
                                        <a:pt x="7225" y="186"/>
                                      </a:lnTo>
                                      <a:lnTo>
                                        <a:pt x="7224" y="182"/>
                                      </a:lnTo>
                                      <a:lnTo>
                                        <a:pt x="7224" y="171"/>
                                      </a:lnTo>
                                      <a:lnTo>
                                        <a:pt x="7224" y="170"/>
                                      </a:lnTo>
                                      <a:lnTo>
                                        <a:pt x="7225" y="159"/>
                                      </a:lnTo>
                                      <a:lnTo>
                                        <a:pt x="7228" y="140"/>
                                      </a:lnTo>
                                      <a:lnTo>
                                        <a:pt x="7217" y="137"/>
                                      </a:lnTo>
                                      <a:lnTo>
                                        <a:pt x="7207" y="171"/>
                                      </a:lnTo>
                                      <a:lnTo>
                                        <a:pt x="7198" y="168"/>
                                      </a:lnTo>
                                      <a:lnTo>
                                        <a:pt x="7195" y="165"/>
                                      </a:lnTo>
                                      <a:lnTo>
                                        <a:pt x="7189" y="160"/>
                                      </a:lnTo>
                                      <a:lnTo>
                                        <a:pt x="7179" y="148"/>
                                      </a:lnTo>
                                      <a:lnTo>
                                        <a:pt x="7186" y="138"/>
                                      </a:lnTo>
                                      <a:lnTo>
                                        <a:pt x="7191" y="129"/>
                                      </a:lnTo>
                                      <a:lnTo>
                                        <a:pt x="7192" y="126"/>
                                      </a:lnTo>
                                      <a:lnTo>
                                        <a:pt x="7199" y="112"/>
                                      </a:lnTo>
                                      <a:lnTo>
                                        <a:pt x="7206" y="97"/>
                                      </a:lnTo>
                                      <a:lnTo>
                                        <a:pt x="7218" y="90"/>
                                      </a:lnTo>
                                      <a:lnTo>
                                        <a:pt x="7190" y="69"/>
                                      </a:lnTo>
                                      <a:lnTo>
                                        <a:pt x="7186" y="81"/>
                                      </a:lnTo>
                                      <a:lnTo>
                                        <a:pt x="7182" y="92"/>
                                      </a:lnTo>
                                      <a:lnTo>
                                        <a:pt x="7179" y="102"/>
                                      </a:lnTo>
                                      <a:lnTo>
                                        <a:pt x="7176" y="110"/>
                                      </a:lnTo>
                                      <a:lnTo>
                                        <a:pt x="7171" y="120"/>
                                      </a:lnTo>
                                      <a:lnTo>
                                        <a:pt x="7168" y="127"/>
                                      </a:lnTo>
                                      <a:lnTo>
                                        <a:pt x="7167" y="129"/>
                                      </a:lnTo>
                                      <a:lnTo>
                                        <a:pt x="7163" y="119"/>
                                      </a:lnTo>
                                      <a:lnTo>
                                        <a:pt x="7159" y="105"/>
                                      </a:lnTo>
                                      <a:lnTo>
                                        <a:pt x="7156" y="87"/>
                                      </a:lnTo>
                                      <a:lnTo>
                                        <a:pt x="7154" y="65"/>
                                      </a:lnTo>
                                      <a:lnTo>
                                        <a:pt x="7233" y="65"/>
                                      </a:lnTo>
                                      <a:moveTo>
                                        <a:pt x="7442" y="126"/>
                                      </a:moveTo>
                                      <a:lnTo>
                                        <a:pt x="7415" y="98"/>
                                      </a:lnTo>
                                      <a:lnTo>
                                        <a:pt x="7401" y="112"/>
                                      </a:lnTo>
                                      <a:lnTo>
                                        <a:pt x="7351" y="112"/>
                                      </a:lnTo>
                                      <a:lnTo>
                                        <a:pt x="7351" y="97"/>
                                      </a:lnTo>
                                      <a:lnTo>
                                        <a:pt x="7386" y="97"/>
                                      </a:lnTo>
                                      <a:lnTo>
                                        <a:pt x="7386" y="111"/>
                                      </a:lnTo>
                                      <a:lnTo>
                                        <a:pt x="7407" y="101"/>
                                      </a:lnTo>
                                      <a:lnTo>
                                        <a:pt x="7407" y="97"/>
                                      </a:lnTo>
                                      <a:lnTo>
                                        <a:pt x="7406" y="92"/>
                                      </a:lnTo>
                                      <a:lnTo>
                                        <a:pt x="7406" y="84"/>
                                      </a:lnTo>
                                      <a:lnTo>
                                        <a:pt x="7406" y="77"/>
                                      </a:lnTo>
                                      <a:lnTo>
                                        <a:pt x="7406" y="63"/>
                                      </a:lnTo>
                                      <a:lnTo>
                                        <a:pt x="7406" y="49"/>
                                      </a:lnTo>
                                      <a:lnTo>
                                        <a:pt x="7406" y="32"/>
                                      </a:lnTo>
                                      <a:lnTo>
                                        <a:pt x="7409" y="30"/>
                                      </a:lnTo>
                                      <a:lnTo>
                                        <a:pt x="7416" y="26"/>
                                      </a:lnTo>
                                      <a:lnTo>
                                        <a:pt x="7406" y="16"/>
                                      </a:lnTo>
                                      <a:lnTo>
                                        <a:pt x="7397" y="7"/>
                                      </a:lnTo>
                                      <a:lnTo>
                                        <a:pt x="7387" y="16"/>
                                      </a:lnTo>
                                      <a:lnTo>
                                        <a:pt x="7386" y="16"/>
                                      </a:lnTo>
                                      <a:lnTo>
                                        <a:pt x="7386" y="30"/>
                                      </a:lnTo>
                                      <a:lnTo>
                                        <a:pt x="7386" y="49"/>
                                      </a:lnTo>
                                      <a:lnTo>
                                        <a:pt x="7386" y="63"/>
                                      </a:lnTo>
                                      <a:lnTo>
                                        <a:pt x="7386" y="84"/>
                                      </a:lnTo>
                                      <a:lnTo>
                                        <a:pt x="7351" y="84"/>
                                      </a:lnTo>
                                      <a:lnTo>
                                        <a:pt x="7351" y="63"/>
                                      </a:lnTo>
                                      <a:lnTo>
                                        <a:pt x="7386" y="63"/>
                                      </a:lnTo>
                                      <a:lnTo>
                                        <a:pt x="7386" y="49"/>
                                      </a:lnTo>
                                      <a:lnTo>
                                        <a:pt x="7351" y="49"/>
                                      </a:lnTo>
                                      <a:lnTo>
                                        <a:pt x="7351" y="30"/>
                                      </a:lnTo>
                                      <a:lnTo>
                                        <a:pt x="7386" y="30"/>
                                      </a:lnTo>
                                      <a:lnTo>
                                        <a:pt x="7386" y="16"/>
                                      </a:lnTo>
                                      <a:lnTo>
                                        <a:pt x="7330" y="16"/>
                                      </a:lnTo>
                                      <a:lnTo>
                                        <a:pt x="7330" y="30"/>
                                      </a:lnTo>
                                      <a:lnTo>
                                        <a:pt x="7330" y="49"/>
                                      </a:lnTo>
                                      <a:lnTo>
                                        <a:pt x="7330" y="63"/>
                                      </a:lnTo>
                                      <a:lnTo>
                                        <a:pt x="7330" y="84"/>
                                      </a:lnTo>
                                      <a:lnTo>
                                        <a:pt x="7296" y="84"/>
                                      </a:lnTo>
                                      <a:lnTo>
                                        <a:pt x="7296" y="63"/>
                                      </a:lnTo>
                                      <a:lnTo>
                                        <a:pt x="7330" y="63"/>
                                      </a:lnTo>
                                      <a:lnTo>
                                        <a:pt x="7330" y="49"/>
                                      </a:lnTo>
                                      <a:lnTo>
                                        <a:pt x="7296" y="49"/>
                                      </a:lnTo>
                                      <a:lnTo>
                                        <a:pt x="7296" y="30"/>
                                      </a:lnTo>
                                      <a:lnTo>
                                        <a:pt x="7330" y="30"/>
                                      </a:lnTo>
                                      <a:lnTo>
                                        <a:pt x="7330" y="16"/>
                                      </a:lnTo>
                                      <a:lnTo>
                                        <a:pt x="7293" y="16"/>
                                      </a:lnTo>
                                      <a:lnTo>
                                        <a:pt x="7275" y="7"/>
                                      </a:lnTo>
                                      <a:lnTo>
                                        <a:pt x="7275" y="21"/>
                                      </a:lnTo>
                                      <a:lnTo>
                                        <a:pt x="7276" y="32"/>
                                      </a:lnTo>
                                      <a:lnTo>
                                        <a:pt x="7276" y="48"/>
                                      </a:lnTo>
                                      <a:lnTo>
                                        <a:pt x="7276" y="84"/>
                                      </a:lnTo>
                                      <a:lnTo>
                                        <a:pt x="7275" y="98"/>
                                      </a:lnTo>
                                      <a:lnTo>
                                        <a:pt x="7275" y="112"/>
                                      </a:lnTo>
                                      <a:lnTo>
                                        <a:pt x="7296" y="103"/>
                                      </a:lnTo>
                                      <a:lnTo>
                                        <a:pt x="7296" y="97"/>
                                      </a:lnTo>
                                      <a:lnTo>
                                        <a:pt x="7330" y="97"/>
                                      </a:lnTo>
                                      <a:lnTo>
                                        <a:pt x="7330" y="112"/>
                                      </a:lnTo>
                                      <a:lnTo>
                                        <a:pt x="7240" y="112"/>
                                      </a:lnTo>
                                      <a:lnTo>
                                        <a:pt x="7257" y="129"/>
                                      </a:lnTo>
                                      <a:lnTo>
                                        <a:pt x="7264" y="127"/>
                                      </a:lnTo>
                                      <a:lnTo>
                                        <a:pt x="7271" y="126"/>
                                      </a:lnTo>
                                      <a:lnTo>
                                        <a:pt x="7315" y="126"/>
                                      </a:lnTo>
                                      <a:lnTo>
                                        <a:pt x="7302" y="142"/>
                                      </a:lnTo>
                                      <a:lnTo>
                                        <a:pt x="7286" y="158"/>
                                      </a:lnTo>
                                      <a:lnTo>
                                        <a:pt x="7266" y="173"/>
                                      </a:lnTo>
                                      <a:lnTo>
                                        <a:pt x="7242" y="188"/>
                                      </a:lnTo>
                                      <a:lnTo>
                                        <a:pt x="7245" y="199"/>
                                      </a:lnTo>
                                      <a:lnTo>
                                        <a:pt x="7274" y="186"/>
                                      </a:lnTo>
                                      <a:lnTo>
                                        <a:pt x="7297" y="172"/>
                                      </a:lnTo>
                                      <a:lnTo>
                                        <a:pt x="7316" y="156"/>
                                      </a:lnTo>
                                      <a:lnTo>
                                        <a:pt x="7330" y="140"/>
                                      </a:lnTo>
                                      <a:lnTo>
                                        <a:pt x="7330" y="166"/>
                                      </a:lnTo>
                                      <a:lnTo>
                                        <a:pt x="7329" y="186"/>
                                      </a:lnTo>
                                      <a:lnTo>
                                        <a:pt x="7329" y="208"/>
                                      </a:lnTo>
                                      <a:lnTo>
                                        <a:pt x="7352" y="197"/>
                                      </a:lnTo>
                                      <a:lnTo>
                                        <a:pt x="7352" y="188"/>
                                      </a:lnTo>
                                      <a:lnTo>
                                        <a:pt x="7351" y="177"/>
                                      </a:lnTo>
                                      <a:lnTo>
                                        <a:pt x="7351" y="172"/>
                                      </a:lnTo>
                                      <a:lnTo>
                                        <a:pt x="7351" y="144"/>
                                      </a:lnTo>
                                      <a:lnTo>
                                        <a:pt x="7359" y="156"/>
                                      </a:lnTo>
                                      <a:lnTo>
                                        <a:pt x="7372" y="169"/>
                                      </a:lnTo>
                                      <a:lnTo>
                                        <a:pt x="7392" y="182"/>
                                      </a:lnTo>
                                      <a:lnTo>
                                        <a:pt x="7416" y="197"/>
                                      </a:lnTo>
                                      <a:lnTo>
                                        <a:pt x="7419" y="189"/>
                                      </a:lnTo>
                                      <a:lnTo>
                                        <a:pt x="7426" y="185"/>
                                      </a:lnTo>
                                      <a:lnTo>
                                        <a:pt x="7437" y="185"/>
                                      </a:lnTo>
                                      <a:lnTo>
                                        <a:pt x="7437" y="174"/>
                                      </a:lnTo>
                                      <a:lnTo>
                                        <a:pt x="7413" y="166"/>
                                      </a:lnTo>
                                      <a:lnTo>
                                        <a:pt x="7391" y="156"/>
                                      </a:lnTo>
                                      <a:lnTo>
                                        <a:pt x="7375" y="144"/>
                                      </a:lnTo>
                                      <a:lnTo>
                                        <a:pt x="7373" y="142"/>
                                      </a:lnTo>
                                      <a:lnTo>
                                        <a:pt x="7371" y="140"/>
                                      </a:lnTo>
                                      <a:lnTo>
                                        <a:pt x="7357" y="126"/>
                                      </a:lnTo>
                                      <a:lnTo>
                                        <a:pt x="7442" y="126"/>
                                      </a:lnTo>
                                      <a:moveTo>
                                        <a:pt x="7524" y="177"/>
                                      </a:moveTo>
                                      <a:lnTo>
                                        <a:pt x="7522" y="163"/>
                                      </a:lnTo>
                                      <a:lnTo>
                                        <a:pt x="7519" y="158"/>
                                      </a:lnTo>
                                      <a:lnTo>
                                        <a:pt x="7513" y="150"/>
                                      </a:lnTo>
                                      <a:lnTo>
                                        <a:pt x="7507" y="146"/>
                                      </a:lnTo>
                                      <a:lnTo>
                                        <a:pt x="7493" y="138"/>
                                      </a:lnTo>
                                      <a:lnTo>
                                        <a:pt x="7481" y="134"/>
                                      </a:lnTo>
                                      <a:lnTo>
                                        <a:pt x="7466" y="131"/>
                                      </a:lnTo>
                                      <a:lnTo>
                                        <a:pt x="7463" y="140"/>
                                      </a:lnTo>
                                      <a:lnTo>
                                        <a:pt x="7475" y="148"/>
                                      </a:lnTo>
                                      <a:lnTo>
                                        <a:pt x="7484" y="156"/>
                                      </a:lnTo>
                                      <a:lnTo>
                                        <a:pt x="7491" y="164"/>
                                      </a:lnTo>
                                      <a:lnTo>
                                        <a:pt x="7496" y="172"/>
                                      </a:lnTo>
                                      <a:lnTo>
                                        <a:pt x="7500" y="183"/>
                                      </a:lnTo>
                                      <a:lnTo>
                                        <a:pt x="7505" y="188"/>
                                      </a:lnTo>
                                      <a:lnTo>
                                        <a:pt x="7513" y="188"/>
                                      </a:lnTo>
                                      <a:lnTo>
                                        <a:pt x="7515" y="187"/>
                                      </a:lnTo>
                                      <a:lnTo>
                                        <a:pt x="7522" y="181"/>
                                      </a:lnTo>
                                      <a:lnTo>
                                        <a:pt x="7524" y="177"/>
                                      </a:lnTo>
                                      <a:moveTo>
                                        <a:pt x="7852" y="19"/>
                                      </a:moveTo>
                                      <a:lnTo>
                                        <a:pt x="7851" y="19"/>
                                      </a:lnTo>
                                      <a:lnTo>
                                        <a:pt x="7845" y="14"/>
                                      </a:lnTo>
                                      <a:lnTo>
                                        <a:pt x="7830" y="4"/>
                                      </a:lnTo>
                                      <a:lnTo>
                                        <a:pt x="7824" y="14"/>
                                      </a:lnTo>
                                      <a:lnTo>
                                        <a:pt x="7824" y="14"/>
                                      </a:lnTo>
                                      <a:lnTo>
                                        <a:pt x="7824" y="28"/>
                                      </a:lnTo>
                                      <a:lnTo>
                                        <a:pt x="7824" y="69"/>
                                      </a:lnTo>
                                      <a:lnTo>
                                        <a:pt x="7824" y="78"/>
                                      </a:lnTo>
                                      <a:lnTo>
                                        <a:pt x="7824" y="176"/>
                                      </a:lnTo>
                                      <a:lnTo>
                                        <a:pt x="7769" y="176"/>
                                      </a:lnTo>
                                      <a:lnTo>
                                        <a:pt x="7770" y="176"/>
                                      </a:lnTo>
                                      <a:lnTo>
                                        <a:pt x="7779" y="169"/>
                                      </a:lnTo>
                                      <a:lnTo>
                                        <a:pt x="7785" y="161"/>
                                      </a:lnTo>
                                      <a:lnTo>
                                        <a:pt x="7786" y="153"/>
                                      </a:lnTo>
                                      <a:lnTo>
                                        <a:pt x="7786" y="151"/>
                                      </a:lnTo>
                                      <a:lnTo>
                                        <a:pt x="7786" y="106"/>
                                      </a:lnTo>
                                      <a:lnTo>
                                        <a:pt x="7786" y="78"/>
                                      </a:lnTo>
                                      <a:lnTo>
                                        <a:pt x="7824" y="78"/>
                                      </a:lnTo>
                                      <a:lnTo>
                                        <a:pt x="7824" y="69"/>
                                      </a:lnTo>
                                      <a:lnTo>
                                        <a:pt x="7808" y="53"/>
                                      </a:lnTo>
                                      <a:lnTo>
                                        <a:pt x="7796" y="65"/>
                                      </a:lnTo>
                                      <a:lnTo>
                                        <a:pt x="7786" y="65"/>
                                      </a:lnTo>
                                      <a:lnTo>
                                        <a:pt x="7786" y="42"/>
                                      </a:lnTo>
                                      <a:lnTo>
                                        <a:pt x="7797" y="34"/>
                                      </a:lnTo>
                                      <a:lnTo>
                                        <a:pt x="7766" y="19"/>
                                      </a:lnTo>
                                      <a:lnTo>
                                        <a:pt x="7766" y="150"/>
                                      </a:lnTo>
                                      <a:lnTo>
                                        <a:pt x="7764" y="151"/>
                                      </a:lnTo>
                                      <a:lnTo>
                                        <a:pt x="7753" y="151"/>
                                      </a:lnTo>
                                      <a:lnTo>
                                        <a:pt x="7744" y="150"/>
                                      </a:lnTo>
                                      <a:lnTo>
                                        <a:pt x="7732" y="149"/>
                                      </a:lnTo>
                                      <a:lnTo>
                                        <a:pt x="7732" y="161"/>
                                      </a:lnTo>
                                      <a:lnTo>
                                        <a:pt x="7750" y="166"/>
                                      </a:lnTo>
                                      <a:lnTo>
                                        <a:pt x="7758" y="173"/>
                                      </a:lnTo>
                                      <a:lnTo>
                                        <a:pt x="7758" y="176"/>
                                      </a:lnTo>
                                      <a:lnTo>
                                        <a:pt x="7698" y="176"/>
                                      </a:lnTo>
                                      <a:lnTo>
                                        <a:pt x="7698" y="159"/>
                                      </a:lnTo>
                                      <a:lnTo>
                                        <a:pt x="7700" y="162"/>
                                      </a:lnTo>
                                      <a:lnTo>
                                        <a:pt x="7712" y="155"/>
                                      </a:lnTo>
                                      <a:lnTo>
                                        <a:pt x="7722" y="147"/>
                                      </a:lnTo>
                                      <a:lnTo>
                                        <a:pt x="7732" y="140"/>
                                      </a:lnTo>
                                      <a:lnTo>
                                        <a:pt x="7741" y="132"/>
                                      </a:lnTo>
                                      <a:lnTo>
                                        <a:pt x="7753" y="121"/>
                                      </a:lnTo>
                                      <a:lnTo>
                                        <a:pt x="7761" y="112"/>
                                      </a:lnTo>
                                      <a:lnTo>
                                        <a:pt x="7766" y="106"/>
                                      </a:lnTo>
                                      <a:lnTo>
                                        <a:pt x="7766" y="149"/>
                                      </a:lnTo>
                                      <a:lnTo>
                                        <a:pt x="7766" y="150"/>
                                      </a:lnTo>
                                      <a:lnTo>
                                        <a:pt x="7766" y="19"/>
                                      </a:lnTo>
                                      <a:lnTo>
                                        <a:pt x="7766" y="19"/>
                                      </a:lnTo>
                                      <a:lnTo>
                                        <a:pt x="7766" y="65"/>
                                      </a:lnTo>
                                      <a:lnTo>
                                        <a:pt x="7760" y="65"/>
                                      </a:lnTo>
                                      <a:lnTo>
                                        <a:pt x="7760" y="78"/>
                                      </a:lnTo>
                                      <a:lnTo>
                                        <a:pt x="7757" y="85"/>
                                      </a:lnTo>
                                      <a:lnTo>
                                        <a:pt x="7752" y="93"/>
                                      </a:lnTo>
                                      <a:lnTo>
                                        <a:pt x="7745" y="102"/>
                                      </a:lnTo>
                                      <a:lnTo>
                                        <a:pt x="7737" y="113"/>
                                      </a:lnTo>
                                      <a:lnTo>
                                        <a:pt x="7727" y="124"/>
                                      </a:lnTo>
                                      <a:lnTo>
                                        <a:pt x="7717" y="134"/>
                                      </a:lnTo>
                                      <a:lnTo>
                                        <a:pt x="7706" y="143"/>
                                      </a:lnTo>
                                      <a:lnTo>
                                        <a:pt x="7698" y="149"/>
                                      </a:lnTo>
                                      <a:lnTo>
                                        <a:pt x="7698" y="69"/>
                                      </a:lnTo>
                                      <a:lnTo>
                                        <a:pt x="7711" y="81"/>
                                      </a:lnTo>
                                      <a:lnTo>
                                        <a:pt x="7718" y="79"/>
                                      </a:lnTo>
                                      <a:lnTo>
                                        <a:pt x="7725" y="78"/>
                                      </a:lnTo>
                                      <a:lnTo>
                                        <a:pt x="7760" y="78"/>
                                      </a:lnTo>
                                      <a:lnTo>
                                        <a:pt x="7760" y="65"/>
                                      </a:lnTo>
                                      <a:lnTo>
                                        <a:pt x="7698" y="65"/>
                                      </a:lnTo>
                                      <a:lnTo>
                                        <a:pt x="7698" y="28"/>
                                      </a:lnTo>
                                      <a:lnTo>
                                        <a:pt x="7765" y="28"/>
                                      </a:lnTo>
                                      <a:lnTo>
                                        <a:pt x="7766" y="32"/>
                                      </a:lnTo>
                                      <a:lnTo>
                                        <a:pt x="7766" y="42"/>
                                      </a:lnTo>
                                      <a:lnTo>
                                        <a:pt x="7766" y="65"/>
                                      </a:lnTo>
                                      <a:lnTo>
                                        <a:pt x="7766" y="19"/>
                                      </a:lnTo>
                                      <a:lnTo>
                                        <a:pt x="7765" y="19"/>
                                      </a:lnTo>
                                      <a:lnTo>
                                        <a:pt x="7784" y="28"/>
                                      </a:lnTo>
                                      <a:lnTo>
                                        <a:pt x="7824" y="28"/>
                                      </a:lnTo>
                                      <a:lnTo>
                                        <a:pt x="7824" y="14"/>
                                      </a:lnTo>
                                      <a:lnTo>
                                        <a:pt x="7695" y="14"/>
                                      </a:lnTo>
                                      <a:lnTo>
                                        <a:pt x="7677" y="3"/>
                                      </a:lnTo>
                                      <a:lnTo>
                                        <a:pt x="7678" y="20"/>
                                      </a:lnTo>
                                      <a:lnTo>
                                        <a:pt x="7678" y="28"/>
                                      </a:lnTo>
                                      <a:lnTo>
                                        <a:pt x="7678" y="190"/>
                                      </a:lnTo>
                                      <a:lnTo>
                                        <a:pt x="7677" y="207"/>
                                      </a:lnTo>
                                      <a:lnTo>
                                        <a:pt x="7698" y="198"/>
                                      </a:lnTo>
                                      <a:lnTo>
                                        <a:pt x="7698" y="190"/>
                                      </a:lnTo>
                                      <a:lnTo>
                                        <a:pt x="7824" y="190"/>
                                      </a:lnTo>
                                      <a:lnTo>
                                        <a:pt x="7824" y="207"/>
                                      </a:lnTo>
                                      <a:lnTo>
                                        <a:pt x="7845" y="198"/>
                                      </a:lnTo>
                                      <a:lnTo>
                                        <a:pt x="7845" y="190"/>
                                      </a:lnTo>
                                      <a:lnTo>
                                        <a:pt x="7845" y="186"/>
                                      </a:lnTo>
                                      <a:lnTo>
                                        <a:pt x="7845" y="181"/>
                                      </a:lnTo>
                                      <a:lnTo>
                                        <a:pt x="7844" y="78"/>
                                      </a:lnTo>
                                      <a:lnTo>
                                        <a:pt x="7844" y="28"/>
                                      </a:lnTo>
                                      <a:lnTo>
                                        <a:pt x="7852" y="19"/>
                                      </a:lnTo>
                                      <a:moveTo>
                                        <a:pt x="7965" y="32"/>
                                      </a:moveTo>
                                      <a:lnTo>
                                        <a:pt x="7956" y="23"/>
                                      </a:lnTo>
                                      <a:lnTo>
                                        <a:pt x="7946" y="13"/>
                                      </a:lnTo>
                                      <a:lnTo>
                                        <a:pt x="7936" y="23"/>
                                      </a:lnTo>
                                      <a:lnTo>
                                        <a:pt x="7903" y="23"/>
                                      </a:lnTo>
                                      <a:lnTo>
                                        <a:pt x="7885" y="12"/>
                                      </a:lnTo>
                                      <a:lnTo>
                                        <a:pt x="7886" y="23"/>
                                      </a:lnTo>
                                      <a:lnTo>
                                        <a:pt x="7886" y="28"/>
                                      </a:lnTo>
                                      <a:lnTo>
                                        <a:pt x="7886" y="44"/>
                                      </a:lnTo>
                                      <a:lnTo>
                                        <a:pt x="7886" y="58"/>
                                      </a:lnTo>
                                      <a:lnTo>
                                        <a:pt x="7886" y="149"/>
                                      </a:lnTo>
                                      <a:lnTo>
                                        <a:pt x="7886" y="161"/>
                                      </a:lnTo>
                                      <a:lnTo>
                                        <a:pt x="7885" y="183"/>
                                      </a:lnTo>
                                      <a:lnTo>
                                        <a:pt x="7884" y="205"/>
                                      </a:lnTo>
                                      <a:lnTo>
                                        <a:pt x="7906" y="195"/>
                                      </a:lnTo>
                                      <a:lnTo>
                                        <a:pt x="7906" y="153"/>
                                      </a:lnTo>
                                      <a:lnTo>
                                        <a:pt x="7912" y="155"/>
                                      </a:lnTo>
                                      <a:lnTo>
                                        <a:pt x="7920" y="162"/>
                                      </a:lnTo>
                                      <a:lnTo>
                                        <a:pt x="7922" y="172"/>
                                      </a:lnTo>
                                      <a:lnTo>
                                        <a:pt x="7937" y="167"/>
                                      </a:lnTo>
                                      <a:lnTo>
                                        <a:pt x="7947" y="161"/>
                                      </a:lnTo>
                                      <a:lnTo>
                                        <a:pt x="7957" y="145"/>
                                      </a:lnTo>
                                      <a:lnTo>
                                        <a:pt x="7957" y="144"/>
                                      </a:lnTo>
                                      <a:lnTo>
                                        <a:pt x="7959" y="137"/>
                                      </a:lnTo>
                                      <a:lnTo>
                                        <a:pt x="7956" y="119"/>
                                      </a:lnTo>
                                      <a:lnTo>
                                        <a:pt x="7956" y="118"/>
                                      </a:lnTo>
                                      <a:lnTo>
                                        <a:pt x="7952" y="110"/>
                                      </a:lnTo>
                                      <a:lnTo>
                                        <a:pt x="7940" y="95"/>
                                      </a:lnTo>
                                      <a:lnTo>
                                        <a:pt x="7936" y="92"/>
                                      </a:lnTo>
                                      <a:lnTo>
                                        <a:pt x="7936" y="137"/>
                                      </a:lnTo>
                                      <a:lnTo>
                                        <a:pt x="7935" y="142"/>
                                      </a:lnTo>
                                      <a:lnTo>
                                        <a:pt x="7931" y="143"/>
                                      </a:lnTo>
                                      <a:lnTo>
                                        <a:pt x="7928" y="144"/>
                                      </a:lnTo>
                                      <a:lnTo>
                                        <a:pt x="7921" y="144"/>
                                      </a:lnTo>
                                      <a:lnTo>
                                        <a:pt x="7913" y="142"/>
                                      </a:lnTo>
                                      <a:lnTo>
                                        <a:pt x="7906" y="140"/>
                                      </a:lnTo>
                                      <a:lnTo>
                                        <a:pt x="7906" y="139"/>
                                      </a:lnTo>
                                      <a:lnTo>
                                        <a:pt x="7906" y="37"/>
                                      </a:lnTo>
                                      <a:lnTo>
                                        <a:pt x="7932" y="37"/>
                                      </a:lnTo>
                                      <a:lnTo>
                                        <a:pt x="7914" y="89"/>
                                      </a:lnTo>
                                      <a:lnTo>
                                        <a:pt x="7923" y="100"/>
                                      </a:lnTo>
                                      <a:lnTo>
                                        <a:pt x="7930" y="110"/>
                                      </a:lnTo>
                                      <a:lnTo>
                                        <a:pt x="7934" y="119"/>
                                      </a:lnTo>
                                      <a:lnTo>
                                        <a:pt x="7936" y="127"/>
                                      </a:lnTo>
                                      <a:lnTo>
                                        <a:pt x="7936" y="133"/>
                                      </a:lnTo>
                                      <a:lnTo>
                                        <a:pt x="7936" y="137"/>
                                      </a:lnTo>
                                      <a:lnTo>
                                        <a:pt x="7936" y="92"/>
                                      </a:lnTo>
                                      <a:lnTo>
                                        <a:pt x="7934" y="90"/>
                                      </a:lnTo>
                                      <a:lnTo>
                                        <a:pt x="7929" y="86"/>
                                      </a:lnTo>
                                      <a:lnTo>
                                        <a:pt x="7937" y="71"/>
                                      </a:lnTo>
                                      <a:lnTo>
                                        <a:pt x="7944" y="58"/>
                                      </a:lnTo>
                                      <a:lnTo>
                                        <a:pt x="7949" y="48"/>
                                      </a:lnTo>
                                      <a:lnTo>
                                        <a:pt x="7953" y="40"/>
                                      </a:lnTo>
                                      <a:lnTo>
                                        <a:pt x="7958" y="37"/>
                                      </a:lnTo>
                                      <a:lnTo>
                                        <a:pt x="7965" y="32"/>
                                      </a:lnTo>
                                      <a:moveTo>
                                        <a:pt x="8067" y="180"/>
                                      </a:moveTo>
                                      <a:lnTo>
                                        <a:pt x="8056" y="173"/>
                                      </a:lnTo>
                                      <a:lnTo>
                                        <a:pt x="8047" y="165"/>
                                      </a:lnTo>
                                      <a:lnTo>
                                        <a:pt x="8039" y="156"/>
                                      </a:lnTo>
                                      <a:lnTo>
                                        <a:pt x="8033" y="146"/>
                                      </a:lnTo>
                                      <a:lnTo>
                                        <a:pt x="8027" y="136"/>
                                      </a:lnTo>
                                      <a:lnTo>
                                        <a:pt x="8023" y="125"/>
                                      </a:lnTo>
                                      <a:lnTo>
                                        <a:pt x="8019" y="115"/>
                                      </a:lnTo>
                                      <a:lnTo>
                                        <a:pt x="8016" y="105"/>
                                      </a:lnTo>
                                      <a:lnTo>
                                        <a:pt x="8014" y="95"/>
                                      </a:lnTo>
                                      <a:lnTo>
                                        <a:pt x="8012" y="86"/>
                                      </a:lnTo>
                                      <a:lnTo>
                                        <a:pt x="8010" y="76"/>
                                      </a:lnTo>
                                      <a:lnTo>
                                        <a:pt x="8009" y="65"/>
                                      </a:lnTo>
                                      <a:lnTo>
                                        <a:pt x="8007" y="54"/>
                                      </a:lnTo>
                                      <a:lnTo>
                                        <a:pt x="8007" y="52"/>
                                      </a:lnTo>
                                      <a:lnTo>
                                        <a:pt x="8006" y="40"/>
                                      </a:lnTo>
                                      <a:lnTo>
                                        <a:pt x="8006" y="28"/>
                                      </a:lnTo>
                                      <a:lnTo>
                                        <a:pt x="8016" y="20"/>
                                      </a:lnTo>
                                      <a:lnTo>
                                        <a:pt x="7984" y="5"/>
                                      </a:lnTo>
                                      <a:lnTo>
                                        <a:pt x="7984" y="40"/>
                                      </a:lnTo>
                                      <a:lnTo>
                                        <a:pt x="7983" y="54"/>
                                      </a:lnTo>
                                      <a:lnTo>
                                        <a:pt x="7983" y="58"/>
                                      </a:lnTo>
                                      <a:lnTo>
                                        <a:pt x="7982" y="76"/>
                                      </a:lnTo>
                                      <a:lnTo>
                                        <a:pt x="7980" y="94"/>
                                      </a:lnTo>
                                      <a:lnTo>
                                        <a:pt x="7977" y="109"/>
                                      </a:lnTo>
                                      <a:lnTo>
                                        <a:pt x="7973" y="124"/>
                                      </a:lnTo>
                                      <a:lnTo>
                                        <a:pt x="7969" y="137"/>
                                      </a:lnTo>
                                      <a:lnTo>
                                        <a:pt x="7963" y="149"/>
                                      </a:lnTo>
                                      <a:lnTo>
                                        <a:pt x="7955" y="160"/>
                                      </a:lnTo>
                                      <a:lnTo>
                                        <a:pt x="7945" y="171"/>
                                      </a:lnTo>
                                      <a:lnTo>
                                        <a:pt x="7932" y="182"/>
                                      </a:lnTo>
                                      <a:lnTo>
                                        <a:pt x="7916" y="193"/>
                                      </a:lnTo>
                                      <a:lnTo>
                                        <a:pt x="7922" y="204"/>
                                      </a:lnTo>
                                      <a:lnTo>
                                        <a:pt x="7937" y="195"/>
                                      </a:lnTo>
                                      <a:lnTo>
                                        <a:pt x="7951" y="187"/>
                                      </a:lnTo>
                                      <a:lnTo>
                                        <a:pt x="7962" y="178"/>
                                      </a:lnTo>
                                      <a:lnTo>
                                        <a:pt x="7971" y="168"/>
                                      </a:lnTo>
                                      <a:lnTo>
                                        <a:pt x="7978" y="158"/>
                                      </a:lnTo>
                                      <a:lnTo>
                                        <a:pt x="7985" y="146"/>
                                      </a:lnTo>
                                      <a:lnTo>
                                        <a:pt x="7990" y="133"/>
                                      </a:lnTo>
                                      <a:lnTo>
                                        <a:pt x="7995" y="118"/>
                                      </a:lnTo>
                                      <a:lnTo>
                                        <a:pt x="7998" y="103"/>
                                      </a:lnTo>
                                      <a:lnTo>
                                        <a:pt x="7999" y="95"/>
                                      </a:lnTo>
                                      <a:lnTo>
                                        <a:pt x="7999" y="90"/>
                                      </a:lnTo>
                                      <a:lnTo>
                                        <a:pt x="7999" y="93"/>
                                      </a:lnTo>
                                      <a:lnTo>
                                        <a:pt x="7999" y="98"/>
                                      </a:lnTo>
                                      <a:lnTo>
                                        <a:pt x="8001" y="109"/>
                                      </a:lnTo>
                                      <a:lnTo>
                                        <a:pt x="8001" y="110"/>
                                      </a:lnTo>
                                      <a:lnTo>
                                        <a:pt x="8003" y="121"/>
                                      </a:lnTo>
                                      <a:lnTo>
                                        <a:pt x="8006" y="131"/>
                                      </a:lnTo>
                                      <a:lnTo>
                                        <a:pt x="8009" y="142"/>
                                      </a:lnTo>
                                      <a:lnTo>
                                        <a:pt x="8014" y="153"/>
                                      </a:lnTo>
                                      <a:lnTo>
                                        <a:pt x="8019" y="164"/>
                                      </a:lnTo>
                                      <a:lnTo>
                                        <a:pt x="8026" y="175"/>
                                      </a:lnTo>
                                      <a:lnTo>
                                        <a:pt x="8035" y="187"/>
                                      </a:lnTo>
                                      <a:lnTo>
                                        <a:pt x="8045" y="199"/>
                                      </a:lnTo>
                                      <a:lnTo>
                                        <a:pt x="8051" y="192"/>
                                      </a:lnTo>
                                      <a:lnTo>
                                        <a:pt x="8058" y="189"/>
                                      </a:lnTo>
                                      <a:lnTo>
                                        <a:pt x="8067" y="189"/>
                                      </a:lnTo>
                                      <a:lnTo>
                                        <a:pt x="8067" y="180"/>
                                      </a:lnTo>
                                      <a:moveTo>
                                        <a:pt x="8283" y="73"/>
                                      </a:moveTo>
                                      <a:lnTo>
                                        <a:pt x="8271" y="61"/>
                                      </a:lnTo>
                                      <a:lnTo>
                                        <a:pt x="8259" y="48"/>
                                      </a:lnTo>
                                      <a:lnTo>
                                        <a:pt x="8250" y="57"/>
                                      </a:lnTo>
                                      <a:lnTo>
                                        <a:pt x="8252" y="49"/>
                                      </a:lnTo>
                                      <a:lnTo>
                                        <a:pt x="8253" y="48"/>
                                      </a:lnTo>
                                      <a:lnTo>
                                        <a:pt x="8261" y="43"/>
                                      </a:lnTo>
                                      <a:lnTo>
                                        <a:pt x="8242" y="25"/>
                                      </a:lnTo>
                                      <a:lnTo>
                                        <a:pt x="8233" y="35"/>
                                      </a:lnTo>
                                      <a:lnTo>
                                        <a:pt x="8232" y="35"/>
                                      </a:lnTo>
                                      <a:lnTo>
                                        <a:pt x="8232" y="48"/>
                                      </a:lnTo>
                                      <a:lnTo>
                                        <a:pt x="8232" y="59"/>
                                      </a:lnTo>
                                      <a:lnTo>
                                        <a:pt x="8232" y="73"/>
                                      </a:lnTo>
                                      <a:lnTo>
                                        <a:pt x="8232" y="85"/>
                                      </a:lnTo>
                                      <a:lnTo>
                                        <a:pt x="8232" y="98"/>
                                      </a:lnTo>
                                      <a:lnTo>
                                        <a:pt x="8232" y="106"/>
                                      </a:lnTo>
                                      <a:lnTo>
                                        <a:pt x="8226" y="112"/>
                                      </a:lnTo>
                                      <a:lnTo>
                                        <a:pt x="8210" y="112"/>
                                      </a:lnTo>
                                      <a:lnTo>
                                        <a:pt x="8210" y="98"/>
                                      </a:lnTo>
                                      <a:lnTo>
                                        <a:pt x="8232" y="98"/>
                                      </a:lnTo>
                                      <a:lnTo>
                                        <a:pt x="8232" y="85"/>
                                      </a:lnTo>
                                      <a:lnTo>
                                        <a:pt x="8210" y="85"/>
                                      </a:lnTo>
                                      <a:lnTo>
                                        <a:pt x="8210" y="73"/>
                                      </a:lnTo>
                                      <a:lnTo>
                                        <a:pt x="8232" y="73"/>
                                      </a:lnTo>
                                      <a:lnTo>
                                        <a:pt x="8232" y="59"/>
                                      </a:lnTo>
                                      <a:lnTo>
                                        <a:pt x="8210" y="59"/>
                                      </a:lnTo>
                                      <a:lnTo>
                                        <a:pt x="8210" y="48"/>
                                      </a:lnTo>
                                      <a:lnTo>
                                        <a:pt x="8232" y="48"/>
                                      </a:lnTo>
                                      <a:lnTo>
                                        <a:pt x="8232" y="35"/>
                                      </a:lnTo>
                                      <a:lnTo>
                                        <a:pt x="8210" y="35"/>
                                      </a:lnTo>
                                      <a:lnTo>
                                        <a:pt x="8210" y="26"/>
                                      </a:lnTo>
                                      <a:lnTo>
                                        <a:pt x="8221" y="18"/>
                                      </a:lnTo>
                                      <a:lnTo>
                                        <a:pt x="8189" y="2"/>
                                      </a:lnTo>
                                      <a:lnTo>
                                        <a:pt x="8190" y="15"/>
                                      </a:lnTo>
                                      <a:lnTo>
                                        <a:pt x="8190" y="23"/>
                                      </a:lnTo>
                                      <a:lnTo>
                                        <a:pt x="8190" y="35"/>
                                      </a:lnTo>
                                      <a:lnTo>
                                        <a:pt x="8190" y="48"/>
                                      </a:lnTo>
                                      <a:lnTo>
                                        <a:pt x="8190" y="59"/>
                                      </a:lnTo>
                                      <a:lnTo>
                                        <a:pt x="8190" y="73"/>
                                      </a:lnTo>
                                      <a:lnTo>
                                        <a:pt x="8190" y="85"/>
                                      </a:lnTo>
                                      <a:lnTo>
                                        <a:pt x="8190" y="98"/>
                                      </a:lnTo>
                                      <a:lnTo>
                                        <a:pt x="8190" y="112"/>
                                      </a:lnTo>
                                      <a:lnTo>
                                        <a:pt x="8190" y="126"/>
                                      </a:lnTo>
                                      <a:lnTo>
                                        <a:pt x="8190" y="139"/>
                                      </a:lnTo>
                                      <a:lnTo>
                                        <a:pt x="8190" y="152"/>
                                      </a:lnTo>
                                      <a:lnTo>
                                        <a:pt x="8190" y="163"/>
                                      </a:lnTo>
                                      <a:lnTo>
                                        <a:pt x="8190" y="172"/>
                                      </a:lnTo>
                                      <a:lnTo>
                                        <a:pt x="8190" y="179"/>
                                      </a:lnTo>
                                      <a:lnTo>
                                        <a:pt x="8180" y="178"/>
                                      </a:lnTo>
                                      <a:lnTo>
                                        <a:pt x="8170" y="177"/>
                                      </a:lnTo>
                                      <a:lnTo>
                                        <a:pt x="8170" y="176"/>
                                      </a:lnTo>
                                      <a:lnTo>
                                        <a:pt x="8161" y="174"/>
                                      </a:lnTo>
                                      <a:lnTo>
                                        <a:pt x="8150" y="170"/>
                                      </a:lnTo>
                                      <a:lnTo>
                                        <a:pt x="8141" y="166"/>
                                      </a:lnTo>
                                      <a:lnTo>
                                        <a:pt x="8135" y="161"/>
                                      </a:lnTo>
                                      <a:lnTo>
                                        <a:pt x="8140" y="151"/>
                                      </a:lnTo>
                                      <a:lnTo>
                                        <a:pt x="8141" y="147"/>
                                      </a:lnTo>
                                      <a:lnTo>
                                        <a:pt x="8148" y="154"/>
                                      </a:lnTo>
                                      <a:lnTo>
                                        <a:pt x="8157" y="152"/>
                                      </a:lnTo>
                                      <a:lnTo>
                                        <a:pt x="8190" y="152"/>
                                      </a:lnTo>
                                      <a:lnTo>
                                        <a:pt x="8190" y="139"/>
                                      </a:lnTo>
                                      <a:lnTo>
                                        <a:pt x="8143" y="139"/>
                                      </a:lnTo>
                                      <a:lnTo>
                                        <a:pt x="8144" y="138"/>
                                      </a:lnTo>
                                      <a:lnTo>
                                        <a:pt x="8147" y="123"/>
                                      </a:lnTo>
                                      <a:lnTo>
                                        <a:pt x="8148" y="117"/>
                                      </a:lnTo>
                                      <a:lnTo>
                                        <a:pt x="8160" y="128"/>
                                      </a:lnTo>
                                      <a:lnTo>
                                        <a:pt x="8169" y="126"/>
                                      </a:lnTo>
                                      <a:lnTo>
                                        <a:pt x="8190" y="126"/>
                                      </a:lnTo>
                                      <a:lnTo>
                                        <a:pt x="8190" y="112"/>
                                      </a:lnTo>
                                      <a:lnTo>
                                        <a:pt x="8149" y="112"/>
                                      </a:lnTo>
                                      <a:lnTo>
                                        <a:pt x="8150" y="105"/>
                                      </a:lnTo>
                                      <a:lnTo>
                                        <a:pt x="8152" y="104"/>
                                      </a:lnTo>
                                      <a:lnTo>
                                        <a:pt x="8159" y="99"/>
                                      </a:lnTo>
                                      <a:lnTo>
                                        <a:pt x="8160" y="100"/>
                                      </a:lnTo>
                                      <a:lnTo>
                                        <a:pt x="8169" y="98"/>
                                      </a:lnTo>
                                      <a:lnTo>
                                        <a:pt x="8190" y="98"/>
                                      </a:lnTo>
                                      <a:lnTo>
                                        <a:pt x="8190" y="85"/>
                                      </a:lnTo>
                                      <a:lnTo>
                                        <a:pt x="8145" y="85"/>
                                      </a:lnTo>
                                      <a:lnTo>
                                        <a:pt x="8141" y="81"/>
                                      </a:lnTo>
                                      <a:lnTo>
                                        <a:pt x="8134" y="90"/>
                                      </a:lnTo>
                                      <a:lnTo>
                                        <a:pt x="8119" y="90"/>
                                      </a:lnTo>
                                      <a:lnTo>
                                        <a:pt x="8136" y="62"/>
                                      </a:lnTo>
                                      <a:lnTo>
                                        <a:pt x="8148" y="75"/>
                                      </a:lnTo>
                                      <a:lnTo>
                                        <a:pt x="8157" y="73"/>
                                      </a:lnTo>
                                      <a:lnTo>
                                        <a:pt x="8190" y="73"/>
                                      </a:lnTo>
                                      <a:lnTo>
                                        <a:pt x="8190" y="59"/>
                                      </a:lnTo>
                                      <a:lnTo>
                                        <a:pt x="8137" y="59"/>
                                      </a:lnTo>
                                      <a:lnTo>
                                        <a:pt x="8144" y="48"/>
                                      </a:lnTo>
                                      <a:lnTo>
                                        <a:pt x="8148" y="46"/>
                                      </a:lnTo>
                                      <a:lnTo>
                                        <a:pt x="8154" y="43"/>
                                      </a:lnTo>
                                      <a:lnTo>
                                        <a:pt x="8162" y="50"/>
                                      </a:lnTo>
                                      <a:lnTo>
                                        <a:pt x="8170" y="48"/>
                                      </a:lnTo>
                                      <a:lnTo>
                                        <a:pt x="8190" y="48"/>
                                      </a:lnTo>
                                      <a:lnTo>
                                        <a:pt x="8190" y="35"/>
                                      </a:lnTo>
                                      <a:lnTo>
                                        <a:pt x="8149" y="35"/>
                                      </a:lnTo>
                                      <a:lnTo>
                                        <a:pt x="8137" y="23"/>
                                      </a:lnTo>
                                      <a:lnTo>
                                        <a:pt x="8128" y="32"/>
                                      </a:lnTo>
                                      <a:lnTo>
                                        <a:pt x="8077" y="32"/>
                                      </a:lnTo>
                                      <a:lnTo>
                                        <a:pt x="8093" y="48"/>
                                      </a:lnTo>
                                      <a:lnTo>
                                        <a:pt x="8102" y="46"/>
                                      </a:lnTo>
                                      <a:lnTo>
                                        <a:pt x="8123" y="46"/>
                                      </a:lnTo>
                                      <a:lnTo>
                                        <a:pt x="8099" y="89"/>
                                      </a:lnTo>
                                      <a:lnTo>
                                        <a:pt x="8086" y="95"/>
                                      </a:lnTo>
                                      <a:lnTo>
                                        <a:pt x="8104" y="113"/>
                                      </a:lnTo>
                                      <a:lnTo>
                                        <a:pt x="8112" y="104"/>
                                      </a:lnTo>
                                      <a:lnTo>
                                        <a:pt x="8131" y="104"/>
                                      </a:lnTo>
                                      <a:lnTo>
                                        <a:pt x="8129" y="118"/>
                                      </a:lnTo>
                                      <a:lnTo>
                                        <a:pt x="8126" y="130"/>
                                      </a:lnTo>
                                      <a:lnTo>
                                        <a:pt x="8124" y="139"/>
                                      </a:lnTo>
                                      <a:lnTo>
                                        <a:pt x="8122" y="146"/>
                                      </a:lnTo>
                                      <a:lnTo>
                                        <a:pt x="8117" y="140"/>
                                      </a:lnTo>
                                      <a:lnTo>
                                        <a:pt x="8112" y="130"/>
                                      </a:lnTo>
                                      <a:lnTo>
                                        <a:pt x="8105" y="114"/>
                                      </a:lnTo>
                                      <a:lnTo>
                                        <a:pt x="8095" y="119"/>
                                      </a:lnTo>
                                      <a:lnTo>
                                        <a:pt x="8099" y="132"/>
                                      </a:lnTo>
                                      <a:lnTo>
                                        <a:pt x="8103" y="144"/>
                                      </a:lnTo>
                                      <a:lnTo>
                                        <a:pt x="8108" y="154"/>
                                      </a:lnTo>
                                      <a:lnTo>
                                        <a:pt x="8114" y="163"/>
                                      </a:lnTo>
                                      <a:lnTo>
                                        <a:pt x="8108" y="172"/>
                                      </a:lnTo>
                                      <a:lnTo>
                                        <a:pt x="8100" y="180"/>
                                      </a:lnTo>
                                      <a:lnTo>
                                        <a:pt x="8090" y="189"/>
                                      </a:lnTo>
                                      <a:lnTo>
                                        <a:pt x="8079" y="197"/>
                                      </a:lnTo>
                                      <a:lnTo>
                                        <a:pt x="8085" y="206"/>
                                      </a:lnTo>
                                      <a:lnTo>
                                        <a:pt x="8099" y="198"/>
                                      </a:lnTo>
                                      <a:lnTo>
                                        <a:pt x="8111" y="190"/>
                                      </a:lnTo>
                                      <a:lnTo>
                                        <a:pt x="8119" y="183"/>
                                      </a:lnTo>
                                      <a:lnTo>
                                        <a:pt x="8126" y="176"/>
                                      </a:lnTo>
                                      <a:lnTo>
                                        <a:pt x="8133" y="183"/>
                                      </a:lnTo>
                                      <a:lnTo>
                                        <a:pt x="8143" y="189"/>
                                      </a:lnTo>
                                      <a:lnTo>
                                        <a:pt x="8157" y="194"/>
                                      </a:lnTo>
                                      <a:lnTo>
                                        <a:pt x="8167" y="197"/>
                                      </a:lnTo>
                                      <a:lnTo>
                                        <a:pt x="8179" y="199"/>
                                      </a:lnTo>
                                      <a:lnTo>
                                        <a:pt x="8192" y="200"/>
                                      </a:lnTo>
                                      <a:lnTo>
                                        <a:pt x="8207" y="201"/>
                                      </a:lnTo>
                                      <a:lnTo>
                                        <a:pt x="8222" y="201"/>
                                      </a:lnTo>
                                      <a:lnTo>
                                        <a:pt x="8236" y="201"/>
                                      </a:lnTo>
                                      <a:lnTo>
                                        <a:pt x="8250" y="201"/>
                                      </a:lnTo>
                                      <a:lnTo>
                                        <a:pt x="8264" y="200"/>
                                      </a:lnTo>
                                      <a:lnTo>
                                        <a:pt x="8265" y="195"/>
                                      </a:lnTo>
                                      <a:lnTo>
                                        <a:pt x="8271" y="190"/>
                                      </a:lnTo>
                                      <a:lnTo>
                                        <a:pt x="8277" y="188"/>
                                      </a:lnTo>
                                      <a:lnTo>
                                        <a:pt x="8280" y="187"/>
                                      </a:lnTo>
                                      <a:lnTo>
                                        <a:pt x="8280" y="180"/>
                                      </a:lnTo>
                                      <a:lnTo>
                                        <a:pt x="8280" y="176"/>
                                      </a:lnTo>
                                      <a:lnTo>
                                        <a:pt x="8256" y="178"/>
                                      </a:lnTo>
                                      <a:lnTo>
                                        <a:pt x="8236" y="180"/>
                                      </a:lnTo>
                                      <a:lnTo>
                                        <a:pt x="8219" y="180"/>
                                      </a:lnTo>
                                      <a:lnTo>
                                        <a:pt x="8219" y="180"/>
                                      </a:lnTo>
                                      <a:lnTo>
                                        <a:pt x="8208" y="180"/>
                                      </a:lnTo>
                                      <a:lnTo>
                                        <a:pt x="8211" y="179"/>
                                      </a:lnTo>
                                      <a:lnTo>
                                        <a:pt x="8211" y="177"/>
                                      </a:lnTo>
                                      <a:lnTo>
                                        <a:pt x="8210" y="167"/>
                                      </a:lnTo>
                                      <a:lnTo>
                                        <a:pt x="8210" y="163"/>
                                      </a:lnTo>
                                      <a:lnTo>
                                        <a:pt x="8210" y="152"/>
                                      </a:lnTo>
                                      <a:lnTo>
                                        <a:pt x="8277" y="152"/>
                                      </a:lnTo>
                                      <a:lnTo>
                                        <a:pt x="8253" y="127"/>
                                      </a:lnTo>
                                      <a:lnTo>
                                        <a:pt x="8241" y="139"/>
                                      </a:lnTo>
                                      <a:lnTo>
                                        <a:pt x="8210" y="139"/>
                                      </a:lnTo>
                                      <a:lnTo>
                                        <a:pt x="8210" y="126"/>
                                      </a:lnTo>
                                      <a:lnTo>
                                        <a:pt x="8260" y="126"/>
                                      </a:lnTo>
                                      <a:lnTo>
                                        <a:pt x="8243" y="108"/>
                                      </a:lnTo>
                                      <a:lnTo>
                                        <a:pt x="8240" y="105"/>
                                      </a:lnTo>
                                      <a:lnTo>
                                        <a:pt x="8246" y="101"/>
                                      </a:lnTo>
                                      <a:lnTo>
                                        <a:pt x="8252" y="98"/>
                                      </a:lnTo>
                                      <a:lnTo>
                                        <a:pt x="8253" y="98"/>
                                      </a:lnTo>
                                      <a:lnTo>
                                        <a:pt x="8252" y="91"/>
                                      </a:lnTo>
                                      <a:lnTo>
                                        <a:pt x="8252" y="85"/>
                                      </a:lnTo>
                                      <a:lnTo>
                                        <a:pt x="8252" y="73"/>
                                      </a:lnTo>
                                      <a:lnTo>
                                        <a:pt x="8283" y="73"/>
                                      </a:lnTo>
                                      <a:moveTo>
                                        <a:pt x="8348" y="34"/>
                                      </a:moveTo>
                                      <a:lnTo>
                                        <a:pt x="8346" y="29"/>
                                      </a:lnTo>
                                      <a:lnTo>
                                        <a:pt x="8342" y="25"/>
                                      </a:lnTo>
                                      <a:lnTo>
                                        <a:pt x="8338" y="21"/>
                                      </a:lnTo>
                                      <a:lnTo>
                                        <a:pt x="8331" y="15"/>
                                      </a:lnTo>
                                      <a:lnTo>
                                        <a:pt x="8320" y="8"/>
                                      </a:lnTo>
                                      <a:lnTo>
                                        <a:pt x="8312" y="14"/>
                                      </a:lnTo>
                                      <a:lnTo>
                                        <a:pt x="8320" y="26"/>
                                      </a:lnTo>
                                      <a:lnTo>
                                        <a:pt x="8324" y="36"/>
                                      </a:lnTo>
                                      <a:lnTo>
                                        <a:pt x="8326" y="43"/>
                                      </a:lnTo>
                                      <a:lnTo>
                                        <a:pt x="8327" y="51"/>
                                      </a:lnTo>
                                      <a:lnTo>
                                        <a:pt x="8330" y="55"/>
                                      </a:lnTo>
                                      <a:lnTo>
                                        <a:pt x="8337" y="55"/>
                                      </a:lnTo>
                                      <a:lnTo>
                                        <a:pt x="8339" y="53"/>
                                      </a:lnTo>
                                      <a:lnTo>
                                        <a:pt x="8346" y="47"/>
                                      </a:lnTo>
                                      <a:lnTo>
                                        <a:pt x="8348" y="44"/>
                                      </a:lnTo>
                                      <a:lnTo>
                                        <a:pt x="8348" y="34"/>
                                      </a:lnTo>
                                      <a:moveTo>
                                        <a:pt x="8488" y="177"/>
                                      </a:moveTo>
                                      <a:lnTo>
                                        <a:pt x="8470" y="175"/>
                                      </a:lnTo>
                                      <a:lnTo>
                                        <a:pt x="8457" y="172"/>
                                      </a:lnTo>
                                      <a:lnTo>
                                        <a:pt x="8455" y="171"/>
                                      </a:lnTo>
                                      <a:lnTo>
                                        <a:pt x="8441" y="166"/>
                                      </a:lnTo>
                                      <a:lnTo>
                                        <a:pt x="8430" y="159"/>
                                      </a:lnTo>
                                      <a:lnTo>
                                        <a:pt x="8438" y="148"/>
                                      </a:lnTo>
                                      <a:lnTo>
                                        <a:pt x="8440" y="145"/>
                                      </a:lnTo>
                                      <a:lnTo>
                                        <a:pt x="8445" y="136"/>
                                      </a:lnTo>
                                      <a:lnTo>
                                        <a:pt x="8451" y="123"/>
                                      </a:lnTo>
                                      <a:lnTo>
                                        <a:pt x="8457" y="108"/>
                                      </a:lnTo>
                                      <a:lnTo>
                                        <a:pt x="8463" y="105"/>
                                      </a:lnTo>
                                      <a:lnTo>
                                        <a:pt x="8470" y="101"/>
                                      </a:lnTo>
                                      <a:lnTo>
                                        <a:pt x="8451" y="85"/>
                                      </a:lnTo>
                                      <a:lnTo>
                                        <a:pt x="8471" y="85"/>
                                      </a:lnTo>
                                      <a:lnTo>
                                        <a:pt x="8479" y="85"/>
                                      </a:lnTo>
                                      <a:lnTo>
                                        <a:pt x="8485" y="84"/>
                                      </a:lnTo>
                                      <a:lnTo>
                                        <a:pt x="8486" y="82"/>
                                      </a:lnTo>
                                      <a:lnTo>
                                        <a:pt x="8486" y="81"/>
                                      </a:lnTo>
                                      <a:lnTo>
                                        <a:pt x="8486" y="76"/>
                                      </a:lnTo>
                                      <a:lnTo>
                                        <a:pt x="8485" y="72"/>
                                      </a:lnTo>
                                      <a:lnTo>
                                        <a:pt x="8482" y="66"/>
                                      </a:lnTo>
                                      <a:lnTo>
                                        <a:pt x="8480" y="64"/>
                                      </a:lnTo>
                                      <a:lnTo>
                                        <a:pt x="8475" y="63"/>
                                      </a:lnTo>
                                      <a:lnTo>
                                        <a:pt x="8468" y="64"/>
                                      </a:lnTo>
                                      <a:lnTo>
                                        <a:pt x="8463" y="66"/>
                                      </a:lnTo>
                                      <a:lnTo>
                                        <a:pt x="8458" y="66"/>
                                      </a:lnTo>
                                      <a:lnTo>
                                        <a:pt x="8450" y="66"/>
                                      </a:lnTo>
                                      <a:lnTo>
                                        <a:pt x="8448" y="65"/>
                                      </a:lnTo>
                                      <a:lnTo>
                                        <a:pt x="8448" y="31"/>
                                      </a:lnTo>
                                      <a:lnTo>
                                        <a:pt x="8448" y="31"/>
                                      </a:lnTo>
                                      <a:lnTo>
                                        <a:pt x="8457" y="24"/>
                                      </a:lnTo>
                                      <a:lnTo>
                                        <a:pt x="8448" y="17"/>
                                      </a:lnTo>
                                      <a:lnTo>
                                        <a:pt x="8443" y="14"/>
                                      </a:lnTo>
                                      <a:lnTo>
                                        <a:pt x="8443" y="85"/>
                                      </a:lnTo>
                                      <a:lnTo>
                                        <a:pt x="8439" y="91"/>
                                      </a:lnTo>
                                      <a:lnTo>
                                        <a:pt x="8436" y="91"/>
                                      </a:lnTo>
                                      <a:lnTo>
                                        <a:pt x="8436" y="105"/>
                                      </a:lnTo>
                                      <a:lnTo>
                                        <a:pt x="8431" y="116"/>
                                      </a:lnTo>
                                      <a:lnTo>
                                        <a:pt x="8427" y="127"/>
                                      </a:lnTo>
                                      <a:lnTo>
                                        <a:pt x="8422" y="136"/>
                                      </a:lnTo>
                                      <a:lnTo>
                                        <a:pt x="8416" y="145"/>
                                      </a:lnTo>
                                      <a:lnTo>
                                        <a:pt x="8411" y="138"/>
                                      </a:lnTo>
                                      <a:lnTo>
                                        <a:pt x="8405" y="129"/>
                                      </a:lnTo>
                                      <a:lnTo>
                                        <a:pt x="8401" y="118"/>
                                      </a:lnTo>
                                      <a:lnTo>
                                        <a:pt x="8396" y="105"/>
                                      </a:lnTo>
                                      <a:lnTo>
                                        <a:pt x="8436" y="105"/>
                                      </a:lnTo>
                                      <a:lnTo>
                                        <a:pt x="8436" y="91"/>
                                      </a:lnTo>
                                      <a:lnTo>
                                        <a:pt x="8375" y="91"/>
                                      </a:lnTo>
                                      <a:lnTo>
                                        <a:pt x="8384" y="82"/>
                                      </a:lnTo>
                                      <a:lnTo>
                                        <a:pt x="8390" y="73"/>
                                      </a:lnTo>
                                      <a:lnTo>
                                        <a:pt x="8395" y="64"/>
                                      </a:lnTo>
                                      <a:lnTo>
                                        <a:pt x="8397" y="54"/>
                                      </a:lnTo>
                                      <a:lnTo>
                                        <a:pt x="8399" y="43"/>
                                      </a:lnTo>
                                      <a:lnTo>
                                        <a:pt x="8399" y="31"/>
                                      </a:lnTo>
                                      <a:lnTo>
                                        <a:pt x="8427" y="31"/>
                                      </a:lnTo>
                                      <a:lnTo>
                                        <a:pt x="8426" y="68"/>
                                      </a:lnTo>
                                      <a:lnTo>
                                        <a:pt x="8426" y="79"/>
                                      </a:lnTo>
                                      <a:lnTo>
                                        <a:pt x="8432" y="85"/>
                                      </a:lnTo>
                                      <a:lnTo>
                                        <a:pt x="8443" y="85"/>
                                      </a:lnTo>
                                      <a:lnTo>
                                        <a:pt x="8443" y="14"/>
                                      </a:lnTo>
                                      <a:lnTo>
                                        <a:pt x="8435" y="7"/>
                                      </a:lnTo>
                                      <a:lnTo>
                                        <a:pt x="8428" y="17"/>
                                      </a:lnTo>
                                      <a:lnTo>
                                        <a:pt x="8396" y="17"/>
                                      </a:lnTo>
                                      <a:lnTo>
                                        <a:pt x="8377" y="8"/>
                                      </a:lnTo>
                                      <a:lnTo>
                                        <a:pt x="8378" y="20"/>
                                      </a:lnTo>
                                      <a:lnTo>
                                        <a:pt x="8378" y="26"/>
                                      </a:lnTo>
                                      <a:lnTo>
                                        <a:pt x="8378" y="47"/>
                                      </a:lnTo>
                                      <a:lnTo>
                                        <a:pt x="8377" y="53"/>
                                      </a:lnTo>
                                      <a:lnTo>
                                        <a:pt x="8377" y="54"/>
                                      </a:lnTo>
                                      <a:lnTo>
                                        <a:pt x="8374" y="63"/>
                                      </a:lnTo>
                                      <a:lnTo>
                                        <a:pt x="8370" y="71"/>
                                      </a:lnTo>
                                      <a:lnTo>
                                        <a:pt x="8364" y="79"/>
                                      </a:lnTo>
                                      <a:lnTo>
                                        <a:pt x="8354" y="89"/>
                                      </a:lnTo>
                                      <a:lnTo>
                                        <a:pt x="8345" y="96"/>
                                      </a:lnTo>
                                      <a:lnTo>
                                        <a:pt x="8345" y="89"/>
                                      </a:lnTo>
                                      <a:lnTo>
                                        <a:pt x="8347" y="88"/>
                                      </a:lnTo>
                                      <a:lnTo>
                                        <a:pt x="8356" y="82"/>
                                      </a:lnTo>
                                      <a:lnTo>
                                        <a:pt x="8333" y="65"/>
                                      </a:lnTo>
                                      <a:lnTo>
                                        <a:pt x="8326" y="75"/>
                                      </a:lnTo>
                                      <a:lnTo>
                                        <a:pt x="8285" y="75"/>
                                      </a:lnTo>
                                      <a:lnTo>
                                        <a:pt x="8302" y="91"/>
                                      </a:lnTo>
                                      <a:lnTo>
                                        <a:pt x="8309" y="89"/>
                                      </a:lnTo>
                                      <a:lnTo>
                                        <a:pt x="8315" y="88"/>
                                      </a:lnTo>
                                      <a:lnTo>
                                        <a:pt x="8325" y="88"/>
                                      </a:lnTo>
                                      <a:lnTo>
                                        <a:pt x="8325" y="160"/>
                                      </a:lnTo>
                                      <a:lnTo>
                                        <a:pt x="8325" y="163"/>
                                      </a:lnTo>
                                      <a:lnTo>
                                        <a:pt x="8323" y="167"/>
                                      </a:lnTo>
                                      <a:lnTo>
                                        <a:pt x="8319" y="171"/>
                                      </a:lnTo>
                                      <a:lnTo>
                                        <a:pt x="8338" y="189"/>
                                      </a:lnTo>
                                      <a:lnTo>
                                        <a:pt x="8345" y="179"/>
                                      </a:lnTo>
                                      <a:lnTo>
                                        <a:pt x="8350" y="170"/>
                                      </a:lnTo>
                                      <a:lnTo>
                                        <a:pt x="8362" y="155"/>
                                      </a:lnTo>
                                      <a:lnTo>
                                        <a:pt x="8366" y="150"/>
                                      </a:lnTo>
                                      <a:lnTo>
                                        <a:pt x="8370" y="146"/>
                                      </a:lnTo>
                                      <a:lnTo>
                                        <a:pt x="8380" y="134"/>
                                      </a:lnTo>
                                      <a:lnTo>
                                        <a:pt x="8372" y="125"/>
                                      </a:lnTo>
                                      <a:lnTo>
                                        <a:pt x="8345" y="150"/>
                                      </a:lnTo>
                                      <a:lnTo>
                                        <a:pt x="8345" y="105"/>
                                      </a:lnTo>
                                      <a:lnTo>
                                        <a:pt x="8345" y="105"/>
                                      </a:lnTo>
                                      <a:lnTo>
                                        <a:pt x="8347" y="108"/>
                                      </a:lnTo>
                                      <a:lnTo>
                                        <a:pt x="8363" y="100"/>
                                      </a:lnTo>
                                      <a:lnTo>
                                        <a:pt x="8365" y="98"/>
                                      </a:lnTo>
                                      <a:lnTo>
                                        <a:pt x="8373" y="107"/>
                                      </a:lnTo>
                                      <a:lnTo>
                                        <a:pt x="8382" y="105"/>
                                      </a:lnTo>
                                      <a:lnTo>
                                        <a:pt x="8385" y="119"/>
                                      </a:lnTo>
                                      <a:lnTo>
                                        <a:pt x="8390" y="133"/>
                                      </a:lnTo>
                                      <a:lnTo>
                                        <a:pt x="8396" y="145"/>
                                      </a:lnTo>
                                      <a:lnTo>
                                        <a:pt x="8403" y="157"/>
                                      </a:lnTo>
                                      <a:lnTo>
                                        <a:pt x="8392" y="168"/>
                                      </a:lnTo>
                                      <a:lnTo>
                                        <a:pt x="8376" y="177"/>
                                      </a:lnTo>
                                      <a:lnTo>
                                        <a:pt x="8355" y="186"/>
                                      </a:lnTo>
                                      <a:lnTo>
                                        <a:pt x="8329" y="195"/>
                                      </a:lnTo>
                                      <a:lnTo>
                                        <a:pt x="8333" y="205"/>
                                      </a:lnTo>
                                      <a:lnTo>
                                        <a:pt x="8357" y="200"/>
                                      </a:lnTo>
                                      <a:lnTo>
                                        <a:pt x="8380" y="193"/>
                                      </a:lnTo>
                                      <a:lnTo>
                                        <a:pt x="8399" y="184"/>
                                      </a:lnTo>
                                      <a:lnTo>
                                        <a:pt x="8417" y="172"/>
                                      </a:lnTo>
                                      <a:lnTo>
                                        <a:pt x="8427" y="181"/>
                                      </a:lnTo>
                                      <a:lnTo>
                                        <a:pt x="8440" y="189"/>
                                      </a:lnTo>
                                      <a:lnTo>
                                        <a:pt x="8454" y="196"/>
                                      </a:lnTo>
                                      <a:lnTo>
                                        <a:pt x="8471" y="202"/>
                                      </a:lnTo>
                                      <a:lnTo>
                                        <a:pt x="8471" y="196"/>
                                      </a:lnTo>
                                      <a:lnTo>
                                        <a:pt x="8471" y="195"/>
                                      </a:lnTo>
                                      <a:lnTo>
                                        <a:pt x="8477" y="190"/>
                                      </a:lnTo>
                                      <a:lnTo>
                                        <a:pt x="8488" y="187"/>
                                      </a:lnTo>
                                      <a:lnTo>
                                        <a:pt x="8488" y="177"/>
                                      </a:lnTo>
                                      <a:moveTo>
                                        <a:pt x="8573" y="177"/>
                                      </a:moveTo>
                                      <a:lnTo>
                                        <a:pt x="8571" y="163"/>
                                      </a:lnTo>
                                      <a:lnTo>
                                        <a:pt x="8568" y="158"/>
                                      </a:lnTo>
                                      <a:lnTo>
                                        <a:pt x="8562" y="150"/>
                                      </a:lnTo>
                                      <a:lnTo>
                                        <a:pt x="8556" y="146"/>
                                      </a:lnTo>
                                      <a:lnTo>
                                        <a:pt x="8542" y="138"/>
                                      </a:lnTo>
                                      <a:lnTo>
                                        <a:pt x="8530" y="134"/>
                                      </a:lnTo>
                                      <a:lnTo>
                                        <a:pt x="8515" y="131"/>
                                      </a:lnTo>
                                      <a:lnTo>
                                        <a:pt x="8512" y="140"/>
                                      </a:lnTo>
                                      <a:lnTo>
                                        <a:pt x="8524" y="148"/>
                                      </a:lnTo>
                                      <a:lnTo>
                                        <a:pt x="8533" y="156"/>
                                      </a:lnTo>
                                      <a:lnTo>
                                        <a:pt x="8540" y="164"/>
                                      </a:lnTo>
                                      <a:lnTo>
                                        <a:pt x="8545" y="172"/>
                                      </a:lnTo>
                                      <a:lnTo>
                                        <a:pt x="8549" y="183"/>
                                      </a:lnTo>
                                      <a:lnTo>
                                        <a:pt x="8554" y="188"/>
                                      </a:lnTo>
                                      <a:lnTo>
                                        <a:pt x="8562" y="188"/>
                                      </a:lnTo>
                                      <a:lnTo>
                                        <a:pt x="8564" y="187"/>
                                      </a:lnTo>
                                      <a:lnTo>
                                        <a:pt x="8571" y="181"/>
                                      </a:lnTo>
                                      <a:lnTo>
                                        <a:pt x="8573" y="177"/>
                                      </a:lnTo>
                                      <a:moveTo>
                                        <a:pt x="8768" y="34"/>
                                      </a:moveTo>
                                      <a:lnTo>
                                        <a:pt x="8766" y="29"/>
                                      </a:lnTo>
                                      <a:lnTo>
                                        <a:pt x="8762" y="25"/>
                                      </a:lnTo>
                                      <a:lnTo>
                                        <a:pt x="8758" y="21"/>
                                      </a:lnTo>
                                      <a:lnTo>
                                        <a:pt x="8750" y="15"/>
                                      </a:lnTo>
                                      <a:lnTo>
                                        <a:pt x="8740" y="8"/>
                                      </a:lnTo>
                                      <a:lnTo>
                                        <a:pt x="8731" y="14"/>
                                      </a:lnTo>
                                      <a:lnTo>
                                        <a:pt x="8739" y="26"/>
                                      </a:lnTo>
                                      <a:lnTo>
                                        <a:pt x="8744" y="36"/>
                                      </a:lnTo>
                                      <a:lnTo>
                                        <a:pt x="8745" y="43"/>
                                      </a:lnTo>
                                      <a:lnTo>
                                        <a:pt x="8747" y="51"/>
                                      </a:lnTo>
                                      <a:lnTo>
                                        <a:pt x="8750" y="55"/>
                                      </a:lnTo>
                                      <a:lnTo>
                                        <a:pt x="8756" y="55"/>
                                      </a:lnTo>
                                      <a:lnTo>
                                        <a:pt x="8759" y="53"/>
                                      </a:lnTo>
                                      <a:lnTo>
                                        <a:pt x="8765" y="47"/>
                                      </a:lnTo>
                                      <a:lnTo>
                                        <a:pt x="8767" y="44"/>
                                      </a:lnTo>
                                      <a:lnTo>
                                        <a:pt x="8768" y="34"/>
                                      </a:lnTo>
                                      <a:moveTo>
                                        <a:pt x="8908" y="177"/>
                                      </a:moveTo>
                                      <a:lnTo>
                                        <a:pt x="8890" y="175"/>
                                      </a:lnTo>
                                      <a:lnTo>
                                        <a:pt x="8877" y="172"/>
                                      </a:lnTo>
                                      <a:lnTo>
                                        <a:pt x="8874" y="171"/>
                                      </a:lnTo>
                                      <a:lnTo>
                                        <a:pt x="8861" y="166"/>
                                      </a:lnTo>
                                      <a:lnTo>
                                        <a:pt x="8850" y="159"/>
                                      </a:lnTo>
                                      <a:lnTo>
                                        <a:pt x="8857" y="148"/>
                                      </a:lnTo>
                                      <a:lnTo>
                                        <a:pt x="8859" y="145"/>
                                      </a:lnTo>
                                      <a:lnTo>
                                        <a:pt x="8864" y="136"/>
                                      </a:lnTo>
                                      <a:lnTo>
                                        <a:pt x="8871" y="123"/>
                                      </a:lnTo>
                                      <a:lnTo>
                                        <a:pt x="8877" y="108"/>
                                      </a:lnTo>
                                      <a:lnTo>
                                        <a:pt x="8883" y="105"/>
                                      </a:lnTo>
                                      <a:lnTo>
                                        <a:pt x="8889" y="101"/>
                                      </a:lnTo>
                                      <a:lnTo>
                                        <a:pt x="8871" y="85"/>
                                      </a:lnTo>
                                      <a:lnTo>
                                        <a:pt x="8891" y="85"/>
                                      </a:lnTo>
                                      <a:lnTo>
                                        <a:pt x="8899" y="85"/>
                                      </a:lnTo>
                                      <a:lnTo>
                                        <a:pt x="8904" y="84"/>
                                      </a:lnTo>
                                      <a:lnTo>
                                        <a:pt x="8906" y="82"/>
                                      </a:lnTo>
                                      <a:lnTo>
                                        <a:pt x="8906" y="81"/>
                                      </a:lnTo>
                                      <a:lnTo>
                                        <a:pt x="8906" y="76"/>
                                      </a:lnTo>
                                      <a:lnTo>
                                        <a:pt x="8904" y="72"/>
                                      </a:lnTo>
                                      <a:lnTo>
                                        <a:pt x="8901" y="66"/>
                                      </a:lnTo>
                                      <a:lnTo>
                                        <a:pt x="8900" y="64"/>
                                      </a:lnTo>
                                      <a:lnTo>
                                        <a:pt x="8895" y="63"/>
                                      </a:lnTo>
                                      <a:lnTo>
                                        <a:pt x="8888" y="64"/>
                                      </a:lnTo>
                                      <a:lnTo>
                                        <a:pt x="8883" y="66"/>
                                      </a:lnTo>
                                      <a:lnTo>
                                        <a:pt x="8878" y="66"/>
                                      </a:lnTo>
                                      <a:lnTo>
                                        <a:pt x="8869" y="66"/>
                                      </a:lnTo>
                                      <a:lnTo>
                                        <a:pt x="8867" y="65"/>
                                      </a:lnTo>
                                      <a:lnTo>
                                        <a:pt x="8867" y="31"/>
                                      </a:lnTo>
                                      <a:lnTo>
                                        <a:pt x="8868" y="31"/>
                                      </a:lnTo>
                                      <a:lnTo>
                                        <a:pt x="8877" y="24"/>
                                      </a:lnTo>
                                      <a:lnTo>
                                        <a:pt x="8868" y="17"/>
                                      </a:lnTo>
                                      <a:lnTo>
                                        <a:pt x="8863" y="14"/>
                                      </a:lnTo>
                                      <a:lnTo>
                                        <a:pt x="8863" y="85"/>
                                      </a:lnTo>
                                      <a:lnTo>
                                        <a:pt x="8858" y="91"/>
                                      </a:lnTo>
                                      <a:lnTo>
                                        <a:pt x="8855" y="91"/>
                                      </a:lnTo>
                                      <a:lnTo>
                                        <a:pt x="8855" y="105"/>
                                      </a:lnTo>
                                      <a:lnTo>
                                        <a:pt x="8851" y="116"/>
                                      </a:lnTo>
                                      <a:lnTo>
                                        <a:pt x="8846" y="127"/>
                                      </a:lnTo>
                                      <a:lnTo>
                                        <a:pt x="8841" y="136"/>
                                      </a:lnTo>
                                      <a:lnTo>
                                        <a:pt x="8835" y="145"/>
                                      </a:lnTo>
                                      <a:lnTo>
                                        <a:pt x="8830" y="138"/>
                                      </a:lnTo>
                                      <a:lnTo>
                                        <a:pt x="8825" y="129"/>
                                      </a:lnTo>
                                      <a:lnTo>
                                        <a:pt x="8820" y="118"/>
                                      </a:lnTo>
                                      <a:lnTo>
                                        <a:pt x="8815" y="105"/>
                                      </a:lnTo>
                                      <a:lnTo>
                                        <a:pt x="8855" y="105"/>
                                      </a:lnTo>
                                      <a:lnTo>
                                        <a:pt x="8855" y="91"/>
                                      </a:lnTo>
                                      <a:lnTo>
                                        <a:pt x="8794" y="91"/>
                                      </a:lnTo>
                                      <a:lnTo>
                                        <a:pt x="8804" y="82"/>
                                      </a:lnTo>
                                      <a:lnTo>
                                        <a:pt x="8810" y="73"/>
                                      </a:lnTo>
                                      <a:lnTo>
                                        <a:pt x="8814" y="64"/>
                                      </a:lnTo>
                                      <a:lnTo>
                                        <a:pt x="8817" y="54"/>
                                      </a:lnTo>
                                      <a:lnTo>
                                        <a:pt x="8819" y="43"/>
                                      </a:lnTo>
                                      <a:lnTo>
                                        <a:pt x="8819" y="31"/>
                                      </a:lnTo>
                                      <a:lnTo>
                                        <a:pt x="8846" y="31"/>
                                      </a:lnTo>
                                      <a:lnTo>
                                        <a:pt x="8846" y="68"/>
                                      </a:lnTo>
                                      <a:lnTo>
                                        <a:pt x="8845" y="79"/>
                                      </a:lnTo>
                                      <a:lnTo>
                                        <a:pt x="8851" y="85"/>
                                      </a:lnTo>
                                      <a:lnTo>
                                        <a:pt x="8863" y="85"/>
                                      </a:lnTo>
                                      <a:lnTo>
                                        <a:pt x="8863" y="14"/>
                                      </a:lnTo>
                                      <a:lnTo>
                                        <a:pt x="8854" y="7"/>
                                      </a:lnTo>
                                      <a:lnTo>
                                        <a:pt x="8847" y="17"/>
                                      </a:lnTo>
                                      <a:lnTo>
                                        <a:pt x="8815" y="17"/>
                                      </a:lnTo>
                                      <a:lnTo>
                                        <a:pt x="8796" y="8"/>
                                      </a:lnTo>
                                      <a:lnTo>
                                        <a:pt x="8797" y="20"/>
                                      </a:lnTo>
                                      <a:lnTo>
                                        <a:pt x="8798" y="26"/>
                                      </a:lnTo>
                                      <a:lnTo>
                                        <a:pt x="8797" y="47"/>
                                      </a:lnTo>
                                      <a:lnTo>
                                        <a:pt x="8796" y="53"/>
                                      </a:lnTo>
                                      <a:lnTo>
                                        <a:pt x="8796" y="54"/>
                                      </a:lnTo>
                                      <a:lnTo>
                                        <a:pt x="8793" y="63"/>
                                      </a:lnTo>
                                      <a:lnTo>
                                        <a:pt x="8790" y="71"/>
                                      </a:lnTo>
                                      <a:lnTo>
                                        <a:pt x="8783" y="79"/>
                                      </a:lnTo>
                                      <a:lnTo>
                                        <a:pt x="8774" y="89"/>
                                      </a:lnTo>
                                      <a:lnTo>
                                        <a:pt x="8765" y="96"/>
                                      </a:lnTo>
                                      <a:lnTo>
                                        <a:pt x="8765" y="89"/>
                                      </a:lnTo>
                                      <a:lnTo>
                                        <a:pt x="8766" y="88"/>
                                      </a:lnTo>
                                      <a:lnTo>
                                        <a:pt x="8776" y="82"/>
                                      </a:lnTo>
                                      <a:lnTo>
                                        <a:pt x="8753" y="65"/>
                                      </a:lnTo>
                                      <a:lnTo>
                                        <a:pt x="8746" y="75"/>
                                      </a:lnTo>
                                      <a:lnTo>
                                        <a:pt x="8705" y="75"/>
                                      </a:lnTo>
                                      <a:lnTo>
                                        <a:pt x="8721" y="91"/>
                                      </a:lnTo>
                                      <a:lnTo>
                                        <a:pt x="8729" y="89"/>
                                      </a:lnTo>
                                      <a:lnTo>
                                        <a:pt x="8734" y="88"/>
                                      </a:lnTo>
                                      <a:lnTo>
                                        <a:pt x="8744" y="88"/>
                                      </a:lnTo>
                                      <a:lnTo>
                                        <a:pt x="8744" y="160"/>
                                      </a:lnTo>
                                      <a:lnTo>
                                        <a:pt x="8745" y="163"/>
                                      </a:lnTo>
                                      <a:lnTo>
                                        <a:pt x="8743" y="167"/>
                                      </a:lnTo>
                                      <a:lnTo>
                                        <a:pt x="8738" y="171"/>
                                      </a:lnTo>
                                      <a:lnTo>
                                        <a:pt x="8758" y="189"/>
                                      </a:lnTo>
                                      <a:lnTo>
                                        <a:pt x="8764" y="179"/>
                                      </a:lnTo>
                                      <a:lnTo>
                                        <a:pt x="8770" y="170"/>
                                      </a:lnTo>
                                      <a:lnTo>
                                        <a:pt x="8781" y="155"/>
                                      </a:lnTo>
                                      <a:lnTo>
                                        <a:pt x="8786" y="150"/>
                                      </a:lnTo>
                                      <a:lnTo>
                                        <a:pt x="8789" y="146"/>
                                      </a:lnTo>
                                      <a:lnTo>
                                        <a:pt x="8800" y="134"/>
                                      </a:lnTo>
                                      <a:lnTo>
                                        <a:pt x="8792" y="125"/>
                                      </a:lnTo>
                                      <a:lnTo>
                                        <a:pt x="8765" y="150"/>
                                      </a:lnTo>
                                      <a:lnTo>
                                        <a:pt x="8765" y="105"/>
                                      </a:lnTo>
                                      <a:lnTo>
                                        <a:pt x="8765" y="105"/>
                                      </a:lnTo>
                                      <a:lnTo>
                                        <a:pt x="8767" y="108"/>
                                      </a:lnTo>
                                      <a:lnTo>
                                        <a:pt x="8782" y="100"/>
                                      </a:lnTo>
                                      <a:lnTo>
                                        <a:pt x="8784" y="98"/>
                                      </a:lnTo>
                                      <a:lnTo>
                                        <a:pt x="8793" y="107"/>
                                      </a:lnTo>
                                      <a:lnTo>
                                        <a:pt x="8802" y="105"/>
                                      </a:lnTo>
                                      <a:lnTo>
                                        <a:pt x="8805" y="119"/>
                                      </a:lnTo>
                                      <a:lnTo>
                                        <a:pt x="8810" y="133"/>
                                      </a:lnTo>
                                      <a:lnTo>
                                        <a:pt x="8816" y="145"/>
                                      </a:lnTo>
                                      <a:lnTo>
                                        <a:pt x="8823" y="157"/>
                                      </a:lnTo>
                                      <a:lnTo>
                                        <a:pt x="8811" y="168"/>
                                      </a:lnTo>
                                      <a:lnTo>
                                        <a:pt x="8795" y="177"/>
                                      </a:lnTo>
                                      <a:lnTo>
                                        <a:pt x="8774" y="186"/>
                                      </a:lnTo>
                                      <a:lnTo>
                                        <a:pt x="8749" y="195"/>
                                      </a:lnTo>
                                      <a:lnTo>
                                        <a:pt x="8752" y="205"/>
                                      </a:lnTo>
                                      <a:lnTo>
                                        <a:pt x="8777" y="200"/>
                                      </a:lnTo>
                                      <a:lnTo>
                                        <a:pt x="8799" y="193"/>
                                      </a:lnTo>
                                      <a:lnTo>
                                        <a:pt x="8819" y="184"/>
                                      </a:lnTo>
                                      <a:lnTo>
                                        <a:pt x="8836" y="172"/>
                                      </a:lnTo>
                                      <a:lnTo>
                                        <a:pt x="8847" y="181"/>
                                      </a:lnTo>
                                      <a:lnTo>
                                        <a:pt x="8859" y="189"/>
                                      </a:lnTo>
                                      <a:lnTo>
                                        <a:pt x="8874" y="196"/>
                                      </a:lnTo>
                                      <a:lnTo>
                                        <a:pt x="8890" y="202"/>
                                      </a:lnTo>
                                      <a:lnTo>
                                        <a:pt x="8891" y="196"/>
                                      </a:lnTo>
                                      <a:lnTo>
                                        <a:pt x="8891" y="195"/>
                                      </a:lnTo>
                                      <a:lnTo>
                                        <a:pt x="8897" y="190"/>
                                      </a:lnTo>
                                      <a:lnTo>
                                        <a:pt x="8908" y="187"/>
                                      </a:lnTo>
                                      <a:lnTo>
                                        <a:pt x="8908" y="177"/>
                                      </a:lnTo>
                                      <a:moveTo>
                                        <a:pt x="9118" y="112"/>
                                      </a:moveTo>
                                      <a:lnTo>
                                        <a:pt x="9105" y="111"/>
                                      </a:lnTo>
                                      <a:lnTo>
                                        <a:pt x="9093" y="109"/>
                                      </a:lnTo>
                                      <a:lnTo>
                                        <a:pt x="9081" y="106"/>
                                      </a:lnTo>
                                      <a:lnTo>
                                        <a:pt x="9070" y="103"/>
                                      </a:lnTo>
                                      <a:lnTo>
                                        <a:pt x="9060" y="100"/>
                                      </a:lnTo>
                                      <a:lnTo>
                                        <a:pt x="9058" y="99"/>
                                      </a:lnTo>
                                      <a:lnTo>
                                        <a:pt x="9058" y="128"/>
                                      </a:lnTo>
                                      <a:lnTo>
                                        <a:pt x="9058" y="147"/>
                                      </a:lnTo>
                                      <a:lnTo>
                                        <a:pt x="9058" y="160"/>
                                      </a:lnTo>
                                      <a:lnTo>
                                        <a:pt x="9058" y="177"/>
                                      </a:lnTo>
                                      <a:lnTo>
                                        <a:pt x="9031" y="177"/>
                                      </a:lnTo>
                                      <a:lnTo>
                                        <a:pt x="9031" y="160"/>
                                      </a:lnTo>
                                      <a:lnTo>
                                        <a:pt x="9058" y="160"/>
                                      </a:lnTo>
                                      <a:lnTo>
                                        <a:pt x="9058" y="147"/>
                                      </a:lnTo>
                                      <a:lnTo>
                                        <a:pt x="9031" y="147"/>
                                      </a:lnTo>
                                      <a:lnTo>
                                        <a:pt x="9031" y="128"/>
                                      </a:lnTo>
                                      <a:lnTo>
                                        <a:pt x="9058" y="128"/>
                                      </a:lnTo>
                                      <a:lnTo>
                                        <a:pt x="9058" y="99"/>
                                      </a:lnTo>
                                      <a:lnTo>
                                        <a:pt x="9054" y="97"/>
                                      </a:lnTo>
                                      <a:lnTo>
                                        <a:pt x="9050" y="95"/>
                                      </a:lnTo>
                                      <a:lnTo>
                                        <a:pt x="9050" y="95"/>
                                      </a:lnTo>
                                      <a:lnTo>
                                        <a:pt x="9050" y="115"/>
                                      </a:lnTo>
                                      <a:lnTo>
                                        <a:pt x="9012" y="115"/>
                                      </a:lnTo>
                                      <a:lnTo>
                                        <a:pt x="9012" y="128"/>
                                      </a:lnTo>
                                      <a:lnTo>
                                        <a:pt x="9012" y="147"/>
                                      </a:lnTo>
                                      <a:lnTo>
                                        <a:pt x="9012" y="160"/>
                                      </a:lnTo>
                                      <a:lnTo>
                                        <a:pt x="9012" y="177"/>
                                      </a:lnTo>
                                      <a:lnTo>
                                        <a:pt x="8983" y="177"/>
                                      </a:lnTo>
                                      <a:lnTo>
                                        <a:pt x="8983" y="160"/>
                                      </a:lnTo>
                                      <a:lnTo>
                                        <a:pt x="9012" y="160"/>
                                      </a:lnTo>
                                      <a:lnTo>
                                        <a:pt x="9012" y="147"/>
                                      </a:lnTo>
                                      <a:lnTo>
                                        <a:pt x="8983" y="147"/>
                                      </a:lnTo>
                                      <a:lnTo>
                                        <a:pt x="8983" y="128"/>
                                      </a:lnTo>
                                      <a:lnTo>
                                        <a:pt x="9012" y="128"/>
                                      </a:lnTo>
                                      <a:lnTo>
                                        <a:pt x="9012" y="115"/>
                                      </a:lnTo>
                                      <a:lnTo>
                                        <a:pt x="8988" y="115"/>
                                      </a:lnTo>
                                      <a:lnTo>
                                        <a:pt x="8991" y="114"/>
                                      </a:lnTo>
                                      <a:lnTo>
                                        <a:pt x="9001" y="109"/>
                                      </a:lnTo>
                                      <a:lnTo>
                                        <a:pt x="9010" y="103"/>
                                      </a:lnTo>
                                      <a:lnTo>
                                        <a:pt x="9019" y="97"/>
                                      </a:lnTo>
                                      <a:lnTo>
                                        <a:pt x="9028" y="104"/>
                                      </a:lnTo>
                                      <a:lnTo>
                                        <a:pt x="9038" y="110"/>
                                      </a:lnTo>
                                      <a:lnTo>
                                        <a:pt x="9049" y="115"/>
                                      </a:lnTo>
                                      <a:lnTo>
                                        <a:pt x="9050" y="115"/>
                                      </a:lnTo>
                                      <a:lnTo>
                                        <a:pt x="9050" y="95"/>
                                      </a:lnTo>
                                      <a:lnTo>
                                        <a:pt x="9041" y="90"/>
                                      </a:lnTo>
                                      <a:lnTo>
                                        <a:pt x="9034" y="85"/>
                                      </a:lnTo>
                                      <a:lnTo>
                                        <a:pt x="9041" y="78"/>
                                      </a:lnTo>
                                      <a:lnTo>
                                        <a:pt x="9047" y="71"/>
                                      </a:lnTo>
                                      <a:lnTo>
                                        <a:pt x="9049" y="69"/>
                                      </a:lnTo>
                                      <a:lnTo>
                                        <a:pt x="9058" y="58"/>
                                      </a:lnTo>
                                      <a:lnTo>
                                        <a:pt x="9068" y="45"/>
                                      </a:lnTo>
                                      <a:lnTo>
                                        <a:pt x="9078" y="39"/>
                                      </a:lnTo>
                                      <a:lnTo>
                                        <a:pt x="9082" y="37"/>
                                      </a:lnTo>
                                      <a:lnTo>
                                        <a:pt x="9071" y="28"/>
                                      </a:lnTo>
                                      <a:lnTo>
                                        <a:pt x="9060" y="18"/>
                                      </a:lnTo>
                                      <a:lnTo>
                                        <a:pt x="9051" y="28"/>
                                      </a:lnTo>
                                      <a:lnTo>
                                        <a:pt x="9044" y="28"/>
                                      </a:lnTo>
                                      <a:lnTo>
                                        <a:pt x="9044" y="42"/>
                                      </a:lnTo>
                                      <a:lnTo>
                                        <a:pt x="9037" y="53"/>
                                      </a:lnTo>
                                      <a:lnTo>
                                        <a:pt x="9028" y="63"/>
                                      </a:lnTo>
                                      <a:lnTo>
                                        <a:pt x="9019" y="71"/>
                                      </a:lnTo>
                                      <a:lnTo>
                                        <a:pt x="9013" y="65"/>
                                      </a:lnTo>
                                      <a:lnTo>
                                        <a:pt x="9007" y="57"/>
                                      </a:lnTo>
                                      <a:lnTo>
                                        <a:pt x="9003" y="53"/>
                                      </a:lnTo>
                                      <a:lnTo>
                                        <a:pt x="9000" y="49"/>
                                      </a:lnTo>
                                      <a:lnTo>
                                        <a:pt x="8996" y="42"/>
                                      </a:lnTo>
                                      <a:lnTo>
                                        <a:pt x="9044" y="42"/>
                                      </a:lnTo>
                                      <a:lnTo>
                                        <a:pt x="9044" y="28"/>
                                      </a:lnTo>
                                      <a:lnTo>
                                        <a:pt x="9003" y="28"/>
                                      </a:lnTo>
                                      <a:lnTo>
                                        <a:pt x="9003" y="27"/>
                                      </a:lnTo>
                                      <a:lnTo>
                                        <a:pt x="9015" y="20"/>
                                      </a:lnTo>
                                      <a:lnTo>
                                        <a:pt x="8987" y="2"/>
                                      </a:lnTo>
                                      <a:lnTo>
                                        <a:pt x="8984" y="12"/>
                                      </a:lnTo>
                                      <a:lnTo>
                                        <a:pt x="8980" y="23"/>
                                      </a:lnTo>
                                      <a:lnTo>
                                        <a:pt x="8975" y="33"/>
                                      </a:lnTo>
                                      <a:lnTo>
                                        <a:pt x="8970" y="43"/>
                                      </a:lnTo>
                                      <a:lnTo>
                                        <a:pt x="8963" y="53"/>
                                      </a:lnTo>
                                      <a:lnTo>
                                        <a:pt x="8955" y="63"/>
                                      </a:lnTo>
                                      <a:lnTo>
                                        <a:pt x="8946" y="74"/>
                                      </a:lnTo>
                                      <a:lnTo>
                                        <a:pt x="8935" y="85"/>
                                      </a:lnTo>
                                      <a:lnTo>
                                        <a:pt x="8943" y="93"/>
                                      </a:lnTo>
                                      <a:lnTo>
                                        <a:pt x="8958" y="83"/>
                                      </a:lnTo>
                                      <a:lnTo>
                                        <a:pt x="8970" y="73"/>
                                      </a:lnTo>
                                      <a:lnTo>
                                        <a:pt x="8980" y="63"/>
                                      </a:lnTo>
                                      <a:lnTo>
                                        <a:pt x="8987" y="53"/>
                                      </a:lnTo>
                                      <a:lnTo>
                                        <a:pt x="8992" y="63"/>
                                      </a:lnTo>
                                      <a:lnTo>
                                        <a:pt x="8998" y="74"/>
                                      </a:lnTo>
                                      <a:lnTo>
                                        <a:pt x="9006" y="84"/>
                                      </a:lnTo>
                                      <a:lnTo>
                                        <a:pt x="9000" y="89"/>
                                      </a:lnTo>
                                      <a:lnTo>
                                        <a:pt x="8991" y="96"/>
                                      </a:lnTo>
                                      <a:lnTo>
                                        <a:pt x="8978" y="103"/>
                                      </a:lnTo>
                                      <a:lnTo>
                                        <a:pt x="8967" y="109"/>
                                      </a:lnTo>
                                      <a:lnTo>
                                        <a:pt x="8953" y="115"/>
                                      </a:lnTo>
                                      <a:lnTo>
                                        <a:pt x="8937" y="122"/>
                                      </a:lnTo>
                                      <a:lnTo>
                                        <a:pt x="8919" y="129"/>
                                      </a:lnTo>
                                      <a:lnTo>
                                        <a:pt x="8922" y="140"/>
                                      </a:lnTo>
                                      <a:lnTo>
                                        <a:pt x="8935" y="137"/>
                                      </a:lnTo>
                                      <a:lnTo>
                                        <a:pt x="8946" y="134"/>
                                      </a:lnTo>
                                      <a:lnTo>
                                        <a:pt x="8955" y="131"/>
                                      </a:lnTo>
                                      <a:lnTo>
                                        <a:pt x="8962" y="128"/>
                                      </a:lnTo>
                                      <a:lnTo>
                                        <a:pt x="8962" y="178"/>
                                      </a:lnTo>
                                      <a:lnTo>
                                        <a:pt x="8962" y="191"/>
                                      </a:lnTo>
                                      <a:lnTo>
                                        <a:pt x="8961" y="206"/>
                                      </a:lnTo>
                                      <a:lnTo>
                                        <a:pt x="8983" y="199"/>
                                      </a:lnTo>
                                      <a:lnTo>
                                        <a:pt x="8983" y="191"/>
                                      </a:lnTo>
                                      <a:lnTo>
                                        <a:pt x="9058" y="191"/>
                                      </a:lnTo>
                                      <a:lnTo>
                                        <a:pt x="9058" y="205"/>
                                      </a:lnTo>
                                      <a:lnTo>
                                        <a:pt x="9080" y="197"/>
                                      </a:lnTo>
                                      <a:lnTo>
                                        <a:pt x="9079" y="191"/>
                                      </a:lnTo>
                                      <a:lnTo>
                                        <a:pt x="9079" y="187"/>
                                      </a:lnTo>
                                      <a:lnTo>
                                        <a:pt x="9079" y="178"/>
                                      </a:lnTo>
                                      <a:lnTo>
                                        <a:pt x="9079" y="177"/>
                                      </a:lnTo>
                                      <a:lnTo>
                                        <a:pt x="9079" y="160"/>
                                      </a:lnTo>
                                      <a:lnTo>
                                        <a:pt x="9079" y="147"/>
                                      </a:lnTo>
                                      <a:lnTo>
                                        <a:pt x="9079" y="128"/>
                                      </a:lnTo>
                                      <a:lnTo>
                                        <a:pt x="9079" y="128"/>
                                      </a:lnTo>
                                      <a:lnTo>
                                        <a:pt x="9081" y="129"/>
                                      </a:lnTo>
                                      <a:lnTo>
                                        <a:pt x="9099" y="135"/>
                                      </a:lnTo>
                                      <a:lnTo>
                                        <a:pt x="9103" y="128"/>
                                      </a:lnTo>
                                      <a:lnTo>
                                        <a:pt x="9103" y="128"/>
                                      </a:lnTo>
                                      <a:lnTo>
                                        <a:pt x="9103" y="128"/>
                                      </a:lnTo>
                                      <a:lnTo>
                                        <a:pt x="9109" y="124"/>
                                      </a:lnTo>
                                      <a:lnTo>
                                        <a:pt x="9118" y="122"/>
                                      </a:lnTo>
                                      <a:lnTo>
                                        <a:pt x="9118" y="119"/>
                                      </a:lnTo>
                                      <a:lnTo>
                                        <a:pt x="9118" y="115"/>
                                      </a:lnTo>
                                      <a:lnTo>
                                        <a:pt x="9118" y="112"/>
                                      </a:lnTo>
                                      <a:moveTo>
                                        <a:pt x="9296" y="138"/>
                                      </a:moveTo>
                                      <a:lnTo>
                                        <a:pt x="9295" y="135"/>
                                      </a:lnTo>
                                      <a:lnTo>
                                        <a:pt x="9294" y="134"/>
                                      </a:lnTo>
                                      <a:lnTo>
                                        <a:pt x="9291" y="127"/>
                                      </a:lnTo>
                                      <a:lnTo>
                                        <a:pt x="9282" y="118"/>
                                      </a:lnTo>
                                      <a:lnTo>
                                        <a:pt x="9265" y="106"/>
                                      </a:lnTo>
                                      <a:lnTo>
                                        <a:pt x="9259" y="114"/>
                                      </a:lnTo>
                                      <a:lnTo>
                                        <a:pt x="9264" y="122"/>
                                      </a:lnTo>
                                      <a:lnTo>
                                        <a:pt x="9268" y="128"/>
                                      </a:lnTo>
                                      <a:lnTo>
                                        <a:pt x="9270" y="132"/>
                                      </a:lnTo>
                                      <a:lnTo>
                                        <a:pt x="9242" y="134"/>
                                      </a:lnTo>
                                      <a:lnTo>
                                        <a:pt x="9247" y="128"/>
                                      </a:lnTo>
                                      <a:lnTo>
                                        <a:pt x="9252" y="119"/>
                                      </a:lnTo>
                                      <a:lnTo>
                                        <a:pt x="9258" y="107"/>
                                      </a:lnTo>
                                      <a:lnTo>
                                        <a:pt x="9265" y="92"/>
                                      </a:lnTo>
                                      <a:lnTo>
                                        <a:pt x="9277" y="83"/>
                                      </a:lnTo>
                                      <a:lnTo>
                                        <a:pt x="9248" y="68"/>
                                      </a:lnTo>
                                      <a:lnTo>
                                        <a:pt x="9246" y="78"/>
                                      </a:lnTo>
                                      <a:lnTo>
                                        <a:pt x="9244" y="87"/>
                                      </a:lnTo>
                                      <a:lnTo>
                                        <a:pt x="9241" y="98"/>
                                      </a:lnTo>
                                      <a:lnTo>
                                        <a:pt x="9236" y="110"/>
                                      </a:lnTo>
                                      <a:lnTo>
                                        <a:pt x="9231" y="125"/>
                                      </a:lnTo>
                                      <a:lnTo>
                                        <a:pt x="9223" y="134"/>
                                      </a:lnTo>
                                      <a:lnTo>
                                        <a:pt x="9216" y="134"/>
                                      </a:lnTo>
                                      <a:lnTo>
                                        <a:pt x="9216" y="128"/>
                                      </a:lnTo>
                                      <a:lnTo>
                                        <a:pt x="9216" y="123"/>
                                      </a:lnTo>
                                      <a:lnTo>
                                        <a:pt x="9215" y="104"/>
                                      </a:lnTo>
                                      <a:lnTo>
                                        <a:pt x="9215" y="85"/>
                                      </a:lnTo>
                                      <a:lnTo>
                                        <a:pt x="9215" y="38"/>
                                      </a:lnTo>
                                      <a:lnTo>
                                        <a:pt x="9217" y="37"/>
                                      </a:lnTo>
                                      <a:lnTo>
                                        <a:pt x="9224" y="31"/>
                                      </a:lnTo>
                                      <a:lnTo>
                                        <a:pt x="9216" y="23"/>
                                      </a:lnTo>
                                      <a:lnTo>
                                        <a:pt x="9207" y="14"/>
                                      </a:lnTo>
                                      <a:lnTo>
                                        <a:pt x="9198" y="23"/>
                                      </a:lnTo>
                                      <a:lnTo>
                                        <a:pt x="9156" y="23"/>
                                      </a:lnTo>
                                      <a:lnTo>
                                        <a:pt x="9139" y="14"/>
                                      </a:lnTo>
                                      <a:lnTo>
                                        <a:pt x="9140" y="29"/>
                                      </a:lnTo>
                                      <a:lnTo>
                                        <a:pt x="9140" y="45"/>
                                      </a:lnTo>
                                      <a:lnTo>
                                        <a:pt x="9140" y="59"/>
                                      </a:lnTo>
                                      <a:lnTo>
                                        <a:pt x="9140" y="119"/>
                                      </a:lnTo>
                                      <a:lnTo>
                                        <a:pt x="9140" y="137"/>
                                      </a:lnTo>
                                      <a:lnTo>
                                        <a:pt x="9139" y="151"/>
                                      </a:lnTo>
                                      <a:lnTo>
                                        <a:pt x="9160" y="143"/>
                                      </a:lnTo>
                                      <a:lnTo>
                                        <a:pt x="9160" y="37"/>
                                      </a:lnTo>
                                      <a:lnTo>
                                        <a:pt x="9196" y="37"/>
                                      </a:lnTo>
                                      <a:lnTo>
                                        <a:pt x="9196" y="59"/>
                                      </a:lnTo>
                                      <a:lnTo>
                                        <a:pt x="9167" y="45"/>
                                      </a:lnTo>
                                      <a:lnTo>
                                        <a:pt x="9167" y="55"/>
                                      </a:lnTo>
                                      <a:lnTo>
                                        <a:pt x="9168" y="70"/>
                                      </a:lnTo>
                                      <a:lnTo>
                                        <a:pt x="9168" y="82"/>
                                      </a:lnTo>
                                      <a:lnTo>
                                        <a:pt x="9168" y="106"/>
                                      </a:lnTo>
                                      <a:lnTo>
                                        <a:pt x="9166" y="131"/>
                                      </a:lnTo>
                                      <a:lnTo>
                                        <a:pt x="9158" y="156"/>
                                      </a:lnTo>
                                      <a:lnTo>
                                        <a:pt x="9144" y="178"/>
                                      </a:lnTo>
                                      <a:lnTo>
                                        <a:pt x="9124" y="198"/>
                                      </a:lnTo>
                                      <a:lnTo>
                                        <a:pt x="9130" y="207"/>
                                      </a:lnTo>
                                      <a:lnTo>
                                        <a:pt x="9156" y="187"/>
                                      </a:lnTo>
                                      <a:lnTo>
                                        <a:pt x="9174" y="163"/>
                                      </a:lnTo>
                                      <a:lnTo>
                                        <a:pt x="9185" y="135"/>
                                      </a:lnTo>
                                      <a:lnTo>
                                        <a:pt x="9187" y="104"/>
                                      </a:lnTo>
                                      <a:lnTo>
                                        <a:pt x="9188" y="69"/>
                                      </a:lnTo>
                                      <a:lnTo>
                                        <a:pt x="9196" y="61"/>
                                      </a:lnTo>
                                      <a:lnTo>
                                        <a:pt x="9196" y="148"/>
                                      </a:lnTo>
                                      <a:lnTo>
                                        <a:pt x="9183" y="142"/>
                                      </a:lnTo>
                                      <a:lnTo>
                                        <a:pt x="9180" y="152"/>
                                      </a:lnTo>
                                      <a:lnTo>
                                        <a:pt x="9185" y="156"/>
                                      </a:lnTo>
                                      <a:lnTo>
                                        <a:pt x="9190" y="161"/>
                                      </a:lnTo>
                                      <a:lnTo>
                                        <a:pt x="9201" y="173"/>
                                      </a:lnTo>
                                      <a:lnTo>
                                        <a:pt x="9205" y="179"/>
                                      </a:lnTo>
                                      <a:lnTo>
                                        <a:pt x="9208" y="185"/>
                                      </a:lnTo>
                                      <a:lnTo>
                                        <a:pt x="9210" y="191"/>
                                      </a:lnTo>
                                      <a:lnTo>
                                        <a:pt x="9213" y="194"/>
                                      </a:lnTo>
                                      <a:lnTo>
                                        <a:pt x="9219" y="194"/>
                                      </a:lnTo>
                                      <a:lnTo>
                                        <a:pt x="9222" y="192"/>
                                      </a:lnTo>
                                      <a:lnTo>
                                        <a:pt x="9227" y="186"/>
                                      </a:lnTo>
                                      <a:lnTo>
                                        <a:pt x="9228" y="183"/>
                                      </a:lnTo>
                                      <a:lnTo>
                                        <a:pt x="9228" y="176"/>
                                      </a:lnTo>
                                      <a:lnTo>
                                        <a:pt x="9226" y="172"/>
                                      </a:lnTo>
                                      <a:lnTo>
                                        <a:pt x="9223" y="167"/>
                                      </a:lnTo>
                                      <a:lnTo>
                                        <a:pt x="9219" y="163"/>
                                      </a:lnTo>
                                      <a:lnTo>
                                        <a:pt x="9211" y="157"/>
                                      </a:lnTo>
                                      <a:lnTo>
                                        <a:pt x="9201" y="151"/>
                                      </a:lnTo>
                                      <a:lnTo>
                                        <a:pt x="9199" y="150"/>
                                      </a:lnTo>
                                      <a:lnTo>
                                        <a:pt x="9198" y="150"/>
                                      </a:lnTo>
                                      <a:lnTo>
                                        <a:pt x="9216" y="141"/>
                                      </a:lnTo>
                                      <a:lnTo>
                                        <a:pt x="9216" y="139"/>
                                      </a:lnTo>
                                      <a:lnTo>
                                        <a:pt x="9230" y="160"/>
                                      </a:lnTo>
                                      <a:lnTo>
                                        <a:pt x="9237" y="156"/>
                                      </a:lnTo>
                                      <a:lnTo>
                                        <a:pt x="9247" y="151"/>
                                      </a:lnTo>
                                      <a:lnTo>
                                        <a:pt x="9259" y="147"/>
                                      </a:lnTo>
                                      <a:lnTo>
                                        <a:pt x="9275" y="143"/>
                                      </a:lnTo>
                                      <a:lnTo>
                                        <a:pt x="9275" y="145"/>
                                      </a:lnTo>
                                      <a:lnTo>
                                        <a:pt x="9277" y="150"/>
                                      </a:lnTo>
                                      <a:lnTo>
                                        <a:pt x="9277" y="154"/>
                                      </a:lnTo>
                                      <a:lnTo>
                                        <a:pt x="9279" y="156"/>
                                      </a:lnTo>
                                      <a:lnTo>
                                        <a:pt x="9285" y="156"/>
                                      </a:lnTo>
                                      <a:lnTo>
                                        <a:pt x="9288" y="155"/>
                                      </a:lnTo>
                                      <a:lnTo>
                                        <a:pt x="9294" y="149"/>
                                      </a:lnTo>
                                      <a:lnTo>
                                        <a:pt x="9296" y="145"/>
                                      </a:lnTo>
                                      <a:lnTo>
                                        <a:pt x="9296" y="143"/>
                                      </a:lnTo>
                                      <a:lnTo>
                                        <a:pt x="9296" y="138"/>
                                      </a:lnTo>
                                      <a:moveTo>
                                        <a:pt x="9329" y="52"/>
                                      </a:moveTo>
                                      <a:lnTo>
                                        <a:pt x="9321" y="44"/>
                                      </a:lnTo>
                                      <a:lnTo>
                                        <a:pt x="9311" y="34"/>
                                      </a:lnTo>
                                      <a:lnTo>
                                        <a:pt x="9301" y="44"/>
                                      </a:lnTo>
                                      <a:lnTo>
                                        <a:pt x="9254" y="44"/>
                                      </a:lnTo>
                                      <a:lnTo>
                                        <a:pt x="9256" y="40"/>
                                      </a:lnTo>
                                      <a:lnTo>
                                        <a:pt x="9259" y="33"/>
                                      </a:lnTo>
                                      <a:lnTo>
                                        <a:pt x="9262" y="25"/>
                                      </a:lnTo>
                                      <a:lnTo>
                                        <a:pt x="9275" y="17"/>
                                      </a:lnTo>
                                      <a:lnTo>
                                        <a:pt x="9244" y="2"/>
                                      </a:lnTo>
                                      <a:lnTo>
                                        <a:pt x="9241" y="16"/>
                                      </a:lnTo>
                                      <a:lnTo>
                                        <a:pt x="9238" y="29"/>
                                      </a:lnTo>
                                      <a:lnTo>
                                        <a:pt x="9235" y="42"/>
                                      </a:lnTo>
                                      <a:lnTo>
                                        <a:pt x="9231" y="53"/>
                                      </a:lnTo>
                                      <a:lnTo>
                                        <a:pt x="9226" y="65"/>
                                      </a:lnTo>
                                      <a:lnTo>
                                        <a:pt x="9221" y="76"/>
                                      </a:lnTo>
                                      <a:lnTo>
                                        <a:pt x="9215" y="85"/>
                                      </a:lnTo>
                                      <a:lnTo>
                                        <a:pt x="9215" y="104"/>
                                      </a:lnTo>
                                      <a:lnTo>
                                        <a:pt x="9217" y="104"/>
                                      </a:lnTo>
                                      <a:lnTo>
                                        <a:pt x="9226" y="93"/>
                                      </a:lnTo>
                                      <a:lnTo>
                                        <a:pt x="9235" y="82"/>
                                      </a:lnTo>
                                      <a:lnTo>
                                        <a:pt x="9243" y="70"/>
                                      </a:lnTo>
                                      <a:lnTo>
                                        <a:pt x="9249" y="58"/>
                                      </a:lnTo>
                                      <a:lnTo>
                                        <a:pt x="9300" y="58"/>
                                      </a:lnTo>
                                      <a:lnTo>
                                        <a:pt x="9299" y="93"/>
                                      </a:lnTo>
                                      <a:lnTo>
                                        <a:pt x="9298" y="122"/>
                                      </a:lnTo>
                                      <a:lnTo>
                                        <a:pt x="9298" y="137"/>
                                      </a:lnTo>
                                      <a:lnTo>
                                        <a:pt x="9297" y="148"/>
                                      </a:lnTo>
                                      <a:lnTo>
                                        <a:pt x="9296" y="156"/>
                                      </a:lnTo>
                                      <a:lnTo>
                                        <a:pt x="9295" y="163"/>
                                      </a:lnTo>
                                      <a:lnTo>
                                        <a:pt x="9294" y="171"/>
                                      </a:lnTo>
                                      <a:lnTo>
                                        <a:pt x="9293" y="174"/>
                                      </a:lnTo>
                                      <a:lnTo>
                                        <a:pt x="9291" y="175"/>
                                      </a:lnTo>
                                      <a:lnTo>
                                        <a:pt x="9289" y="175"/>
                                      </a:lnTo>
                                      <a:lnTo>
                                        <a:pt x="9282" y="175"/>
                                      </a:lnTo>
                                      <a:lnTo>
                                        <a:pt x="9271" y="174"/>
                                      </a:lnTo>
                                      <a:lnTo>
                                        <a:pt x="9257" y="172"/>
                                      </a:lnTo>
                                      <a:lnTo>
                                        <a:pt x="9254" y="183"/>
                                      </a:lnTo>
                                      <a:lnTo>
                                        <a:pt x="9270" y="187"/>
                                      </a:lnTo>
                                      <a:lnTo>
                                        <a:pt x="9280" y="194"/>
                                      </a:lnTo>
                                      <a:lnTo>
                                        <a:pt x="9284" y="204"/>
                                      </a:lnTo>
                                      <a:lnTo>
                                        <a:pt x="9297" y="199"/>
                                      </a:lnTo>
                                      <a:lnTo>
                                        <a:pt x="9305" y="192"/>
                                      </a:lnTo>
                                      <a:lnTo>
                                        <a:pt x="9309" y="185"/>
                                      </a:lnTo>
                                      <a:lnTo>
                                        <a:pt x="9312" y="178"/>
                                      </a:lnTo>
                                      <a:lnTo>
                                        <a:pt x="9313" y="175"/>
                                      </a:lnTo>
                                      <a:lnTo>
                                        <a:pt x="9314" y="168"/>
                                      </a:lnTo>
                                      <a:lnTo>
                                        <a:pt x="9316" y="157"/>
                                      </a:lnTo>
                                      <a:lnTo>
                                        <a:pt x="9317" y="143"/>
                                      </a:lnTo>
                                      <a:lnTo>
                                        <a:pt x="9318" y="128"/>
                                      </a:lnTo>
                                      <a:lnTo>
                                        <a:pt x="9319" y="110"/>
                                      </a:lnTo>
                                      <a:lnTo>
                                        <a:pt x="9320" y="59"/>
                                      </a:lnTo>
                                      <a:lnTo>
                                        <a:pt x="9322" y="58"/>
                                      </a:lnTo>
                                      <a:lnTo>
                                        <a:pt x="9329" y="52"/>
                                      </a:lnTo>
                                      <a:moveTo>
                                        <a:pt x="9546" y="197"/>
                                      </a:moveTo>
                                      <a:lnTo>
                                        <a:pt x="9519" y="171"/>
                                      </a:lnTo>
                                      <a:lnTo>
                                        <a:pt x="9505" y="183"/>
                                      </a:lnTo>
                                      <a:lnTo>
                                        <a:pt x="9495" y="183"/>
                                      </a:lnTo>
                                      <a:lnTo>
                                        <a:pt x="9495" y="174"/>
                                      </a:lnTo>
                                      <a:lnTo>
                                        <a:pt x="9495" y="159"/>
                                      </a:lnTo>
                                      <a:lnTo>
                                        <a:pt x="9495" y="151"/>
                                      </a:lnTo>
                                      <a:lnTo>
                                        <a:pt x="9495" y="136"/>
                                      </a:lnTo>
                                      <a:lnTo>
                                        <a:pt x="9495" y="128"/>
                                      </a:lnTo>
                                      <a:lnTo>
                                        <a:pt x="9495" y="114"/>
                                      </a:lnTo>
                                      <a:lnTo>
                                        <a:pt x="9495" y="106"/>
                                      </a:lnTo>
                                      <a:lnTo>
                                        <a:pt x="9495" y="106"/>
                                      </a:lnTo>
                                      <a:lnTo>
                                        <a:pt x="9504" y="96"/>
                                      </a:lnTo>
                                      <a:lnTo>
                                        <a:pt x="9497" y="92"/>
                                      </a:lnTo>
                                      <a:lnTo>
                                        <a:pt x="9488" y="85"/>
                                      </a:lnTo>
                                      <a:lnTo>
                                        <a:pt x="9529" y="85"/>
                                      </a:lnTo>
                                      <a:lnTo>
                                        <a:pt x="9525" y="81"/>
                                      </a:lnTo>
                                      <a:lnTo>
                                        <a:pt x="9516" y="72"/>
                                      </a:lnTo>
                                      <a:lnTo>
                                        <a:pt x="9514" y="70"/>
                                      </a:lnTo>
                                      <a:lnTo>
                                        <a:pt x="9509" y="65"/>
                                      </a:lnTo>
                                      <a:lnTo>
                                        <a:pt x="9515" y="63"/>
                                      </a:lnTo>
                                      <a:lnTo>
                                        <a:pt x="9516" y="62"/>
                                      </a:lnTo>
                                      <a:lnTo>
                                        <a:pt x="9515" y="60"/>
                                      </a:lnTo>
                                      <a:lnTo>
                                        <a:pt x="9515" y="56"/>
                                      </a:lnTo>
                                      <a:lnTo>
                                        <a:pt x="9515" y="52"/>
                                      </a:lnTo>
                                      <a:lnTo>
                                        <a:pt x="9515" y="48"/>
                                      </a:lnTo>
                                      <a:lnTo>
                                        <a:pt x="9515" y="29"/>
                                      </a:lnTo>
                                      <a:lnTo>
                                        <a:pt x="9515" y="28"/>
                                      </a:lnTo>
                                      <a:lnTo>
                                        <a:pt x="9522" y="20"/>
                                      </a:lnTo>
                                      <a:lnTo>
                                        <a:pt x="9514" y="15"/>
                                      </a:lnTo>
                                      <a:lnTo>
                                        <a:pt x="9502" y="6"/>
                                      </a:lnTo>
                                      <a:lnTo>
                                        <a:pt x="9495" y="15"/>
                                      </a:lnTo>
                                      <a:lnTo>
                                        <a:pt x="9494" y="15"/>
                                      </a:lnTo>
                                      <a:lnTo>
                                        <a:pt x="9494" y="29"/>
                                      </a:lnTo>
                                      <a:lnTo>
                                        <a:pt x="9494" y="48"/>
                                      </a:lnTo>
                                      <a:lnTo>
                                        <a:pt x="9494" y="62"/>
                                      </a:lnTo>
                                      <a:lnTo>
                                        <a:pt x="9494" y="68"/>
                                      </a:lnTo>
                                      <a:lnTo>
                                        <a:pt x="9491" y="71"/>
                                      </a:lnTo>
                                      <a:lnTo>
                                        <a:pt x="9479" y="71"/>
                                      </a:lnTo>
                                      <a:lnTo>
                                        <a:pt x="9479" y="85"/>
                                      </a:lnTo>
                                      <a:lnTo>
                                        <a:pt x="9475" y="92"/>
                                      </a:lnTo>
                                      <a:lnTo>
                                        <a:pt x="9475" y="92"/>
                                      </a:lnTo>
                                      <a:lnTo>
                                        <a:pt x="9475" y="106"/>
                                      </a:lnTo>
                                      <a:lnTo>
                                        <a:pt x="9475" y="114"/>
                                      </a:lnTo>
                                      <a:lnTo>
                                        <a:pt x="9475" y="128"/>
                                      </a:lnTo>
                                      <a:lnTo>
                                        <a:pt x="9475" y="136"/>
                                      </a:lnTo>
                                      <a:lnTo>
                                        <a:pt x="9475" y="151"/>
                                      </a:lnTo>
                                      <a:lnTo>
                                        <a:pt x="9475" y="159"/>
                                      </a:lnTo>
                                      <a:lnTo>
                                        <a:pt x="9475" y="174"/>
                                      </a:lnTo>
                                      <a:lnTo>
                                        <a:pt x="9475" y="183"/>
                                      </a:lnTo>
                                      <a:lnTo>
                                        <a:pt x="9400" y="183"/>
                                      </a:lnTo>
                                      <a:lnTo>
                                        <a:pt x="9400" y="174"/>
                                      </a:lnTo>
                                      <a:lnTo>
                                        <a:pt x="9475" y="174"/>
                                      </a:lnTo>
                                      <a:lnTo>
                                        <a:pt x="9475" y="159"/>
                                      </a:lnTo>
                                      <a:lnTo>
                                        <a:pt x="9400" y="159"/>
                                      </a:lnTo>
                                      <a:lnTo>
                                        <a:pt x="9400" y="151"/>
                                      </a:lnTo>
                                      <a:lnTo>
                                        <a:pt x="9475" y="151"/>
                                      </a:lnTo>
                                      <a:lnTo>
                                        <a:pt x="9475" y="136"/>
                                      </a:lnTo>
                                      <a:lnTo>
                                        <a:pt x="9400" y="136"/>
                                      </a:lnTo>
                                      <a:lnTo>
                                        <a:pt x="9400" y="128"/>
                                      </a:lnTo>
                                      <a:lnTo>
                                        <a:pt x="9475" y="128"/>
                                      </a:lnTo>
                                      <a:lnTo>
                                        <a:pt x="9475" y="114"/>
                                      </a:lnTo>
                                      <a:lnTo>
                                        <a:pt x="9400" y="114"/>
                                      </a:lnTo>
                                      <a:lnTo>
                                        <a:pt x="9400" y="106"/>
                                      </a:lnTo>
                                      <a:lnTo>
                                        <a:pt x="9475" y="106"/>
                                      </a:lnTo>
                                      <a:lnTo>
                                        <a:pt x="9475" y="92"/>
                                      </a:lnTo>
                                      <a:lnTo>
                                        <a:pt x="9440" y="92"/>
                                      </a:lnTo>
                                      <a:lnTo>
                                        <a:pt x="9440" y="91"/>
                                      </a:lnTo>
                                      <a:lnTo>
                                        <a:pt x="9442" y="85"/>
                                      </a:lnTo>
                                      <a:lnTo>
                                        <a:pt x="9479" y="85"/>
                                      </a:lnTo>
                                      <a:lnTo>
                                        <a:pt x="9479" y="71"/>
                                      </a:lnTo>
                                      <a:lnTo>
                                        <a:pt x="9446" y="71"/>
                                      </a:lnTo>
                                      <a:lnTo>
                                        <a:pt x="9446" y="71"/>
                                      </a:lnTo>
                                      <a:lnTo>
                                        <a:pt x="9458" y="63"/>
                                      </a:lnTo>
                                      <a:lnTo>
                                        <a:pt x="9455" y="62"/>
                                      </a:lnTo>
                                      <a:lnTo>
                                        <a:pt x="9494" y="62"/>
                                      </a:lnTo>
                                      <a:lnTo>
                                        <a:pt x="9494" y="48"/>
                                      </a:lnTo>
                                      <a:lnTo>
                                        <a:pt x="9469" y="48"/>
                                      </a:lnTo>
                                      <a:lnTo>
                                        <a:pt x="9469" y="29"/>
                                      </a:lnTo>
                                      <a:lnTo>
                                        <a:pt x="9494" y="29"/>
                                      </a:lnTo>
                                      <a:lnTo>
                                        <a:pt x="9494" y="15"/>
                                      </a:lnTo>
                                      <a:lnTo>
                                        <a:pt x="9450" y="15"/>
                                      </a:lnTo>
                                      <a:lnTo>
                                        <a:pt x="9450" y="29"/>
                                      </a:lnTo>
                                      <a:lnTo>
                                        <a:pt x="9450" y="48"/>
                                      </a:lnTo>
                                      <a:lnTo>
                                        <a:pt x="9427" y="48"/>
                                      </a:lnTo>
                                      <a:lnTo>
                                        <a:pt x="9427" y="29"/>
                                      </a:lnTo>
                                      <a:lnTo>
                                        <a:pt x="9450" y="29"/>
                                      </a:lnTo>
                                      <a:lnTo>
                                        <a:pt x="9450" y="15"/>
                                      </a:lnTo>
                                      <a:lnTo>
                                        <a:pt x="9425" y="15"/>
                                      </a:lnTo>
                                      <a:lnTo>
                                        <a:pt x="9425" y="62"/>
                                      </a:lnTo>
                                      <a:lnTo>
                                        <a:pt x="9425" y="67"/>
                                      </a:lnTo>
                                      <a:lnTo>
                                        <a:pt x="9424" y="71"/>
                                      </a:lnTo>
                                      <a:lnTo>
                                        <a:pt x="9422" y="71"/>
                                      </a:lnTo>
                                      <a:lnTo>
                                        <a:pt x="9422" y="85"/>
                                      </a:lnTo>
                                      <a:lnTo>
                                        <a:pt x="9421" y="92"/>
                                      </a:lnTo>
                                      <a:lnTo>
                                        <a:pt x="9396" y="92"/>
                                      </a:lnTo>
                                      <a:lnTo>
                                        <a:pt x="9381" y="85"/>
                                      </a:lnTo>
                                      <a:lnTo>
                                        <a:pt x="9422" y="85"/>
                                      </a:lnTo>
                                      <a:lnTo>
                                        <a:pt x="9422" y="71"/>
                                      </a:lnTo>
                                      <a:lnTo>
                                        <a:pt x="9367" y="71"/>
                                      </a:lnTo>
                                      <a:lnTo>
                                        <a:pt x="9383" y="65"/>
                                      </a:lnTo>
                                      <a:lnTo>
                                        <a:pt x="9383" y="62"/>
                                      </a:lnTo>
                                      <a:lnTo>
                                        <a:pt x="9425" y="62"/>
                                      </a:lnTo>
                                      <a:lnTo>
                                        <a:pt x="9425" y="15"/>
                                      </a:lnTo>
                                      <a:lnTo>
                                        <a:pt x="9407" y="15"/>
                                      </a:lnTo>
                                      <a:lnTo>
                                        <a:pt x="9407" y="29"/>
                                      </a:lnTo>
                                      <a:lnTo>
                                        <a:pt x="9407" y="48"/>
                                      </a:lnTo>
                                      <a:lnTo>
                                        <a:pt x="9383" y="48"/>
                                      </a:lnTo>
                                      <a:lnTo>
                                        <a:pt x="9383" y="29"/>
                                      </a:lnTo>
                                      <a:lnTo>
                                        <a:pt x="9407" y="29"/>
                                      </a:lnTo>
                                      <a:lnTo>
                                        <a:pt x="9407" y="15"/>
                                      </a:lnTo>
                                      <a:lnTo>
                                        <a:pt x="9380" y="15"/>
                                      </a:lnTo>
                                      <a:lnTo>
                                        <a:pt x="9362" y="6"/>
                                      </a:lnTo>
                                      <a:lnTo>
                                        <a:pt x="9363" y="17"/>
                                      </a:lnTo>
                                      <a:lnTo>
                                        <a:pt x="9363" y="26"/>
                                      </a:lnTo>
                                      <a:lnTo>
                                        <a:pt x="9363" y="49"/>
                                      </a:lnTo>
                                      <a:lnTo>
                                        <a:pt x="9363" y="56"/>
                                      </a:lnTo>
                                      <a:lnTo>
                                        <a:pt x="9362" y="71"/>
                                      </a:lnTo>
                                      <a:lnTo>
                                        <a:pt x="9345" y="71"/>
                                      </a:lnTo>
                                      <a:lnTo>
                                        <a:pt x="9362" y="88"/>
                                      </a:lnTo>
                                      <a:lnTo>
                                        <a:pt x="9370" y="86"/>
                                      </a:lnTo>
                                      <a:lnTo>
                                        <a:pt x="9377" y="85"/>
                                      </a:lnTo>
                                      <a:lnTo>
                                        <a:pt x="9378" y="84"/>
                                      </a:lnTo>
                                      <a:lnTo>
                                        <a:pt x="9378" y="96"/>
                                      </a:lnTo>
                                      <a:lnTo>
                                        <a:pt x="9379" y="106"/>
                                      </a:lnTo>
                                      <a:lnTo>
                                        <a:pt x="9379" y="183"/>
                                      </a:lnTo>
                                      <a:lnTo>
                                        <a:pt x="9329" y="183"/>
                                      </a:lnTo>
                                      <a:lnTo>
                                        <a:pt x="9347" y="200"/>
                                      </a:lnTo>
                                      <a:lnTo>
                                        <a:pt x="9354" y="198"/>
                                      </a:lnTo>
                                      <a:lnTo>
                                        <a:pt x="9362" y="197"/>
                                      </a:lnTo>
                                      <a:lnTo>
                                        <a:pt x="9546" y="197"/>
                                      </a:lnTo>
                                      <a:moveTo>
                                        <a:pt x="9742" y="44"/>
                                      </a:moveTo>
                                      <a:lnTo>
                                        <a:pt x="9734" y="36"/>
                                      </a:lnTo>
                                      <a:lnTo>
                                        <a:pt x="9724" y="26"/>
                                      </a:lnTo>
                                      <a:lnTo>
                                        <a:pt x="9714" y="36"/>
                                      </a:lnTo>
                                      <a:lnTo>
                                        <a:pt x="9713" y="36"/>
                                      </a:lnTo>
                                      <a:lnTo>
                                        <a:pt x="9713" y="50"/>
                                      </a:lnTo>
                                      <a:lnTo>
                                        <a:pt x="9713" y="144"/>
                                      </a:lnTo>
                                      <a:lnTo>
                                        <a:pt x="9680" y="144"/>
                                      </a:lnTo>
                                      <a:lnTo>
                                        <a:pt x="9680" y="82"/>
                                      </a:lnTo>
                                      <a:lnTo>
                                        <a:pt x="9680" y="50"/>
                                      </a:lnTo>
                                      <a:lnTo>
                                        <a:pt x="9713" y="50"/>
                                      </a:lnTo>
                                      <a:lnTo>
                                        <a:pt x="9713" y="36"/>
                                      </a:lnTo>
                                      <a:lnTo>
                                        <a:pt x="9677" y="36"/>
                                      </a:lnTo>
                                      <a:lnTo>
                                        <a:pt x="9660" y="25"/>
                                      </a:lnTo>
                                      <a:lnTo>
                                        <a:pt x="9660" y="72"/>
                                      </a:lnTo>
                                      <a:lnTo>
                                        <a:pt x="9645" y="57"/>
                                      </a:lnTo>
                                      <a:lnTo>
                                        <a:pt x="9635" y="68"/>
                                      </a:lnTo>
                                      <a:lnTo>
                                        <a:pt x="9621" y="68"/>
                                      </a:lnTo>
                                      <a:lnTo>
                                        <a:pt x="9621" y="41"/>
                                      </a:lnTo>
                                      <a:lnTo>
                                        <a:pt x="9621" y="37"/>
                                      </a:lnTo>
                                      <a:lnTo>
                                        <a:pt x="9627" y="36"/>
                                      </a:lnTo>
                                      <a:lnTo>
                                        <a:pt x="9640" y="34"/>
                                      </a:lnTo>
                                      <a:lnTo>
                                        <a:pt x="9659" y="32"/>
                                      </a:lnTo>
                                      <a:lnTo>
                                        <a:pt x="9659" y="44"/>
                                      </a:lnTo>
                                      <a:lnTo>
                                        <a:pt x="9660" y="61"/>
                                      </a:lnTo>
                                      <a:lnTo>
                                        <a:pt x="9660" y="72"/>
                                      </a:lnTo>
                                      <a:lnTo>
                                        <a:pt x="9660" y="25"/>
                                      </a:lnTo>
                                      <a:lnTo>
                                        <a:pt x="9659" y="24"/>
                                      </a:lnTo>
                                      <a:lnTo>
                                        <a:pt x="9659" y="30"/>
                                      </a:lnTo>
                                      <a:lnTo>
                                        <a:pt x="9641" y="8"/>
                                      </a:lnTo>
                                      <a:lnTo>
                                        <a:pt x="9631" y="14"/>
                                      </a:lnTo>
                                      <a:lnTo>
                                        <a:pt x="9620" y="19"/>
                                      </a:lnTo>
                                      <a:lnTo>
                                        <a:pt x="9608" y="23"/>
                                      </a:lnTo>
                                      <a:lnTo>
                                        <a:pt x="9598" y="25"/>
                                      </a:lnTo>
                                      <a:lnTo>
                                        <a:pt x="9587" y="28"/>
                                      </a:lnTo>
                                      <a:lnTo>
                                        <a:pt x="9574" y="30"/>
                                      </a:lnTo>
                                      <a:lnTo>
                                        <a:pt x="9559" y="33"/>
                                      </a:lnTo>
                                      <a:lnTo>
                                        <a:pt x="9559" y="44"/>
                                      </a:lnTo>
                                      <a:lnTo>
                                        <a:pt x="9596" y="41"/>
                                      </a:lnTo>
                                      <a:lnTo>
                                        <a:pt x="9601" y="41"/>
                                      </a:lnTo>
                                      <a:lnTo>
                                        <a:pt x="9601" y="68"/>
                                      </a:lnTo>
                                      <a:lnTo>
                                        <a:pt x="9549" y="68"/>
                                      </a:lnTo>
                                      <a:lnTo>
                                        <a:pt x="9565" y="84"/>
                                      </a:lnTo>
                                      <a:lnTo>
                                        <a:pt x="9574" y="82"/>
                                      </a:lnTo>
                                      <a:lnTo>
                                        <a:pt x="9595" y="82"/>
                                      </a:lnTo>
                                      <a:lnTo>
                                        <a:pt x="9593" y="90"/>
                                      </a:lnTo>
                                      <a:lnTo>
                                        <a:pt x="9587" y="102"/>
                                      </a:lnTo>
                                      <a:lnTo>
                                        <a:pt x="9579" y="116"/>
                                      </a:lnTo>
                                      <a:lnTo>
                                        <a:pt x="9573" y="127"/>
                                      </a:lnTo>
                                      <a:lnTo>
                                        <a:pt x="9565" y="137"/>
                                      </a:lnTo>
                                      <a:lnTo>
                                        <a:pt x="9556" y="149"/>
                                      </a:lnTo>
                                      <a:lnTo>
                                        <a:pt x="9546" y="160"/>
                                      </a:lnTo>
                                      <a:lnTo>
                                        <a:pt x="9553" y="169"/>
                                      </a:lnTo>
                                      <a:lnTo>
                                        <a:pt x="9562" y="161"/>
                                      </a:lnTo>
                                      <a:lnTo>
                                        <a:pt x="9571" y="153"/>
                                      </a:lnTo>
                                      <a:lnTo>
                                        <a:pt x="9579" y="145"/>
                                      </a:lnTo>
                                      <a:lnTo>
                                        <a:pt x="9586" y="137"/>
                                      </a:lnTo>
                                      <a:lnTo>
                                        <a:pt x="9595" y="126"/>
                                      </a:lnTo>
                                      <a:lnTo>
                                        <a:pt x="9600" y="120"/>
                                      </a:lnTo>
                                      <a:lnTo>
                                        <a:pt x="9601" y="117"/>
                                      </a:lnTo>
                                      <a:lnTo>
                                        <a:pt x="9601" y="157"/>
                                      </a:lnTo>
                                      <a:lnTo>
                                        <a:pt x="9600" y="174"/>
                                      </a:lnTo>
                                      <a:lnTo>
                                        <a:pt x="9600" y="188"/>
                                      </a:lnTo>
                                      <a:lnTo>
                                        <a:pt x="9600" y="206"/>
                                      </a:lnTo>
                                      <a:lnTo>
                                        <a:pt x="9622" y="195"/>
                                      </a:lnTo>
                                      <a:lnTo>
                                        <a:pt x="9622" y="184"/>
                                      </a:lnTo>
                                      <a:lnTo>
                                        <a:pt x="9622" y="176"/>
                                      </a:lnTo>
                                      <a:lnTo>
                                        <a:pt x="9621" y="160"/>
                                      </a:lnTo>
                                      <a:lnTo>
                                        <a:pt x="9621" y="117"/>
                                      </a:lnTo>
                                      <a:lnTo>
                                        <a:pt x="9621" y="109"/>
                                      </a:lnTo>
                                      <a:lnTo>
                                        <a:pt x="9630" y="116"/>
                                      </a:lnTo>
                                      <a:lnTo>
                                        <a:pt x="9636" y="122"/>
                                      </a:lnTo>
                                      <a:lnTo>
                                        <a:pt x="9639" y="127"/>
                                      </a:lnTo>
                                      <a:lnTo>
                                        <a:pt x="9642" y="132"/>
                                      </a:lnTo>
                                      <a:lnTo>
                                        <a:pt x="9645" y="135"/>
                                      </a:lnTo>
                                      <a:lnTo>
                                        <a:pt x="9651" y="135"/>
                                      </a:lnTo>
                                      <a:lnTo>
                                        <a:pt x="9653" y="134"/>
                                      </a:lnTo>
                                      <a:lnTo>
                                        <a:pt x="9656" y="128"/>
                                      </a:lnTo>
                                      <a:lnTo>
                                        <a:pt x="9657" y="124"/>
                                      </a:lnTo>
                                      <a:lnTo>
                                        <a:pt x="9657" y="118"/>
                                      </a:lnTo>
                                      <a:lnTo>
                                        <a:pt x="9656" y="114"/>
                                      </a:lnTo>
                                      <a:lnTo>
                                        <a:pt x="9654" y="109"/>
                                      </a:lnTo>
                                      <a:lnTo>
                                        <a:pt x="9652" y="104"/>
                                      </a:lnTo>
                                      <a:lnTo>
                                        <a:pt x="9641" y="99"/>
                                      </a:lnTo>
                                      <a:lnTo>
                                        <a:pt x="9621" y="92"/>
                                      </a:lnTo>
                                      <a:lnTo>
                                        <a:pt x="9621" y="82"/>
                                      </a:lnTo>
                                      <a:lnTo>
                                        <a:pt x="9660" y="82"/>
                                      </a:lnTo>
                                      <a:lnTo>
                                        <a:pt x="9660" y="149"/>
                                      </a:lnTo>
                                      <a:lnTo>
                                        <a:pt x="9659" y="161"/>
                                      </a:lnTo>
                                      <a:lnTo>
                                        <a:pt x="9659" y="184"/>
                                      </a:lnTo>
                                      <a:lnTo>
                                        <a:pt x="9680" y="174"/>
                                      </a:lnTo>
                                      <a:lnTo>
                                        <a:pt x="9680" y="157"/>
                                      </a:lnTo>
                                      <a:lnTo>
                                        <a:pt x="9713" y="157"/>
                                      </a:lnTo>
                                      <a:lnTo>
                                        <a:pt x="9713" y="176"/>
                                      </a:lnTo>
                                      <a:lnTo>
                                        <a:pt x="9734" y="168"/>
                                      </a:lnTo>
                                      <a:lnTo>
                                        <a:pt x="9734" y="157"/>
                                      </a:lnTo>
                                      <a:lnTo>
                                        <a:pt x="9734" y="153"/>
                                      </a:lnTo>
                                      <a:lnTo>
                                        <a:pt x="9734" y="144"/>
                                      </a:lnTo>
                                      <a:lnTo>
                                        <a:pt x="9734" y="118"/>
                                      </a:lnTo>
                                      <a:lnTo>
                                        <a:pt x="9733" y="51"/>
                                      </a:lnTo>
                                      <a:lnTo>
                                        <a:pt x="9735" y="50"/>
                                      </a:lnTo>
                                      <a:lnTo>
                                        <a:pt x="9742" y="44"/>
                                      </a:lnTo>
                                      <a:moveTo>
                                        <a:pt x="9964" y="147"/>
                                      </a:moveTo>
                                      <a:lnTo>
                                        <a:pt x="9960" y="143"/>
                                      </a:lnTo>
                                      <a:lnTo>
                                        <a:pt x="9955" y="139"/>
                                      </a:lnTo>
                                      <a:lnTo>
                                        <a:pt x="9935" y="118"/>
                                      </a:lnTo>
                                      <a:lnTo>
                                        <a:pt x="9919" y="134"/>
                                      </a:lnTo>
                                      <a:lnTo>
                                        <a:pt x="9901" y="134"/>
                                      </a:lnTo>
                                      <a:lnTo>
                                        <a:pt x="9901" y="113"/>
                                      </a:lnTo>
                                      <a:lnTo>
                                        <a:pt x="9901" y="99"/>
                                      </a:lnTo>
                                      <a:lnTo>
                                        <a:pt x="9901" y="81"/>
                                      </a:lnTo>
                                      <a:lnTo>
                                        <a:pt x="9901" y="67"/>
                                      </a:lnTo>
                                      <a:lnTo>
                                        <a:pt x="9901" y="50"/>
                                      </a:lnTo>
                                      <a:lnTo>
                                        <a:pt x="9954" y="50"/>
                                      </a:lnTo>
                                      <a:lnTo>
                                        <a:pt x="9927" y="23"/>
                                      </a:lnTo>
                                      <a:lnTo>
                                        <a:pt x="9914" y="36"/>
                                      </a:lnTo>
                                      <a:lnTo>
                                        <a:pt x="9901" y="36"/>
                                      </a:lnTo>
                                      <a:lnTo>
                                        <a:pt x="9901" y="26"/>
                                      </a:lnTo>
                                      <a:lnTo>
                                        <a:pt x="9910" y="16"/>
                                      </a:lnTo>
                                      <a:lnTo>
                                        <a:pt x="9879" y="1"/>
                                      </a:lnTo>
                                      <a:lnTo>
                                        <a:pt x="9880" y="16"/>
                                      </a:lnTo>
                                      <a:lnTo>
                                        <a:pt x="9880" y="25"/>
                                      </a:lnTo>
                                      <a:lnTo>
                                        <a:pt x="9880" y="36"/>
                                      </a:lnTo>
                                      <a:lnTo>
                                        <a:pt x="9880" y="50"/>
                                      </a:lnTo>
                                      <a:lnTo>
                                        <a:pt x="9880" y="67"/>
                                      </a:lnTo>
                                      <a:lnTo>
                                        <a:pt x="9880" y="81"/>
                                      </a:lnTo>
                                      <a:lnTo>
                                        <a:pt x="9880" y="99"/>
                                      </a:lnTo>
                                      <a:lnTo>
                                        <a:pt x="9880" y="113"/>
                                      </a:lnTo>
                                      <a:lnTo>
                                        <a:pt x="9880" y="134"/>
                                      </a:lnTo>
                                      <a:lnTo>
                                        <a:pt x="9833" y="134"/>
                                      </a:lnTo>
                                      <a:lnTo>
                                        <a:pt x="9833" y="113"/>
                                      </a:lnTo>
                                      <a:lnTo>
                                        <a:pt x="9880" y="113"/>
                                      </a:lnTo>
                                      <a:lnTo>
                                        <a:pt x="9880" y="99"/>
                                      </a:lnTo>
                                      <a:lnTo>
                                        <a:pt x="9833" y="99"/>
                                      </a:lnTo>
                                      <a:lnTo>
                                        <a:pt x="9833" y="81"/>
                                      </a:lnTo>
                                      <a:lnTo>
                                        <a:pt x="9880" y="81"/>
                                      </a:lnTo>
                                      <a:lnTo>
                                        <a:pt x="9880" y="67"/>
                                      </a:lnTo>
                                      <a:lnTo>
                                        <a:pt x="9833" y="67"/>
                                      </a:lnTo>
                                      <a:lnTo>
                                        <a:pt x="9833" y="50"/>
                                      </a:lnTo>
                                      <a:lnTo>
                                        <a:pt x="9880" y="50"/>
                                      </a:lnTo>
                                      <a:lnTo>
                                        <a:pt x="9880" y="36"/>
                                      </a:lnTo>
                                      <a:lnTo>
                                        <a:pt x="9833" y="36"/>
                                      </a:lnTo>
                                      <a:lnTo>
                                        <a:pt x="9833" y="25"/>
                                      </a:lnTo>
                                      <a:lnTo>
                                        <a:pt x="9844" y="17"/>
                                      </a:lnTo>
                                      <a:lnTo>
                                        <a:pt x="9812" y="3"/>
                                      </a:lnTo>
                                      <a:lnTo>
                                        <a:pt x="9813" y="19"/>
                                      </a:lnTo>
                                      <a:lnTo>
                                        <a:pt x="9813" y="25"/>
                                      </a:lnTo>
                                      <a:lnTo>
                                        <a:pt x="9813" y="36"/>
                                      </a:lnTo>
                                      <a:lnTo>
                                        <a:pt x="9762" y="36"/>
                                      </a:lnTo>
                                      <a:lnTo>
                                        <a:pt x="9778" y="53"/>
                                      </a:lnTo>
                                      <a:lnTo>
                                        <a:pt x="9786" y="51"/>
                                      </a:lnTo>
                                      <a:lnTo>
                                        <a:pt x="9793" y="50"/>
                                      </a:lnTo>
                                      <a:lnTo>
                                        <a:pt x="9813" y="50"/>
                                      </a:lnTo>
                                      <a:lnTo>
                                        <a:pt x="9813" y="134"/>
                                      </a:lnTo>
                                      <a:lnTo>
                                        <a:pt x="9751" y="134"/>
                                      </a:lnTo>
                                      <a:lnTo>
                                        <a:pt x="9768" y="150"/>
                                      </a:lnTo>
                                      <a:lnTo>
                                        <a:pt x="9775" y="148"/>
                                      </a:lnTo>
                                      <a:lnTo>
                                        <a:pt x="9782" y="147"/>
                                      </a:lnTo>
                                      <a:lnTo>
                                        <a:pt x="9822" y="147"/>
                                      </a:lnTo>
                                      <a:lnTo>
                                        <a:pt x="9816" y="155"/>
                                      </a:lnTo>
                                      <a:lnTo>
                                        <a:pt x="9809" y="162"/>
                                      </a:lnTo>
                                      <a:lnTo>
                                        <a:pt x="9800" y="170"/>
                                      </a:lnTo>
                                      <a:lnTo>
                                        <a:pt x="9790" y="177"/>
                                      </a:lnTo>
                                      <a:lnTo>
                                        <a:pt x="9780" y="184"/>
                                      </a:lnTo>
                                      <a:lnTo>
                                        <a:pt x="9770" y="191"/>
                                      </a:lnTo>
                                      <a:lnTo>
                                        <a:pt x="9760" y="196"/>
                                      </a:lnTo>
                                      <a:lnTo>
                                        <a:pt x="9767" y="205"/>
                                      </a:lnTo>
                                      <a:lnTo>
                                        <a:pt x="9781" y="200"/>
                                      </a:lnTo>
                                      <a:lnTo>
                                        <a:pt x="9795" y="194"/>
                                      </a:lnTo>
                                      <a:lnTo>
                                        <a:pt x="9808" y="187"/>
                                      </a:lnTo>
                                      <a:lnTo>
                                        <a:pt x="9820" y="179"/>
                                      </a:lnTo>
                                      <a:lnTo>
                                        <a:pt x="9834" y="169"/>
                                      </a:lnTo>
                                      <a:lnTo>
                                        <a:pt x="9846" y="164"/>
                                      </a:lnTo>
                                      <a:lnTo>
                                        <a:pt x="9856" y="162"/>
                                      </a:lnTo>
                                      <a:lnTo>
                                        <a:pt x="9838" y="147"/>
                                      </a:lnTo>
                                      <a:lnTo>
                                        <a:pt x="9873" y="147"/>
                                      </a:lnTo>
                                      <a:lnTo>
                                        <a:pt x="9869" y="151"/>
                                      </a:lnTo>
                                      <a:lnTo>
                                        <a:pt x="9887" y="166"/>
                                      </a:lnTo>
                                      <a:lnTo>
                                        <a:pt x="9901" y="179"/>
                                      </a:lnTo>
                                      <a:lnTo>
                                        <a:pt x="9911" y="188"/>
                                      </a:lnTo>
                                      <a:lnTo>
                                        <a:pt x="9917" y="196"/>
                                      </a:lnTo>
                                      <a:lnTo>
                                        <a:pt x="9922" y="202"/>
                                      </a:lnTo>
                                      <a:lnTo>
                                        <a:pt x="9926" y="205"/>
                                      </a:lnTo>
                                      <a:lnTo>
                                        <a:pt x="9933" y="205"/>
                                      </a:lnTo>
                                      <a:lnTo>
                                        <a:pt x="9935" y="203"/>
                                      </a:lnTo>
                                      <a:lnTo>
                                        <a:pt x="9938" y="195"/>
                                      </a:lnTo>
                                      <a:lnTo>
                                        <a:pt x="9939" y="192"/>
                                      </a:lnTo>
                                      <a:lnTo>
                                        <a:pt x="9939" y="184"/>
                                      </a:lnTo>
                                      <a:lnTo>
                                        <a:pt x="9937" y="179"/>
                                      </a:lnTo>
                                      <a:lnTo>
                                        <a:pt x="9934" y="174"/>
                                      </a:lnTo>
                                      <a:lnTo>
                                        <a:pt x="9928" y="170"/>
                                      </a:lnTo>
                                      <a:lnTo>
                                        <a:pt x="9917" y="163"/>
                                      </a:lnTo>
                                      <a:lnTo>
                                        <a:pt x="9900" y="154"/>
                                      </a:lnTo>
                                      <a:lnTo>
                                        <a:pt x="9885" y="147"/>
                                      </a:lnTo>
                                      <a:lnTo>
                                        <a:pt x="9964" y="147"/>
                                      </a:lnTo>
                                    </a:path>
                                  </a:pathLst>
                                </a:custGeom>
                                <a:solidFill>
                                  <a:srgbClr val="333333"/>
                                </a:solidFill>
                                <a:ln w="9525">
                                  <a:noFill/>
                                </a:ln>
                              </wps:spPr>
                              <wps:bodyPr upright="1"/>
                            </wps:wsp>
                            <wps:wsp>
                              <wps:cNvPr id="111" name="任意多边形 268"/>
                              <wps:cNvSpPr/>
                              <wps:spPr>
                                <a:xfrm>
                                  <a:off x="854" y="761"/>
                                  <a:ext cx="10206" cy="12169"/>
                                </a:xfrm>
                                <a:custGeom>
                                  <a:avLst/>
                                  <a:gdLst/>
                                  <a:ahLst/>
                                  <a:cxnLst/>
                                  <a:pathLst>
                                    <a:path w="10206" h="12169">
                                      <a:moveTo>
                                        <a:pt x="0" y="0"/>
                                      </a:moveTo>
                                      <a:lnTo>
                                        <a:pt x="10205" y="0"/>
                                      </a:lnTo>
                                      <a:moveTo>
                                        <a:pt x="0" y="12168"/>
                                      </a:moveTo>
                                      <a:lnTo>
                                        <a:pt x="10205" y="12168"/>
                                      </a:lnTo>
                                    </a:path>
                                  </a:pathLst>
                                </a:custGeom>
                                <a:noFill/>
                                <a:ln w="9516" cap="flat" cmpd="sng">
                                  <a:solidFill>
                                    <a:srgbClr val="333333"/>
                                  </a:solidFill>
                                  <a:prstDash val="solid"/>
                                  <a:headEnd type="none" w="med" len="med"/>
                                  <a:tailEnd type="none" w="med" len="med"/>
                                </a:ln>
                              </wps:spPr>
                              <wps:bodyPr upright="1"/>
                            </wps:wsp>
                            <wps:wsp>
                              <wps:cNvPr id="112" name="直线 269"/>
                              <wps:cNvCnPr/>
                              <wps:spPr>
                                <a:xfrm>
                                  <a:off x="862" y="754"/>
                                  <a:ext cx="0" cy="12183"/>
                                </a:xfrm>
                                <a:prstGeom prst="line">
                                  <a:avLst/>
                                </a:prstGeom>
                                <a:ln w="9516" cap="flat" cmpd="sng">
                                  <a:solidFill>
                                    <a:srgbClr val="333333"/>
                                  </a:solidFill>
                                  <a:prstDash val="solid"/>
                                  <a:headEnd type="none" w="med" len="med"/>
                                  <a:tailEnd type="none" w="med" len="med"/>
                                </a:ln>
                              </wps:spPr>
                              <wps:bodyPr upright="1"/>
                            </wps:wsp>
                            <wps:wsp>
                              <wps:cNvPr id="113" name="直线 270"/>
                              <wps:cNvCnPr/>
                              <wps:spPr>
                                <a:xfrm>
                                  <a:off x="11053" y="754"/>
                                  <a:ext cx="0" cy="12183"/>
                                </a:xfrm>
                                <a:prstGeom prst="line">
                                  <a:avLst/>
                                </a:prstGeom>
                                <a:ln w="9516" cap="flat" cmpd="sng">
                                  <a:solidFill>
                                    <a:srgbClr val="333333"/>
                                  </a:solidFill>
                                  <a:prstDash val="solid"/>
                                  <a:headEnd type="none" w="med" len="med"/>
                                  <a:tailEnd type="none" w="med" len="med"/>
                                </a:ln>
                              </wps:spPr>
                              <wps:bodyPr upright="1"/>
                            </wps:wsp>
                            <wps:wsp>
                              <wps:cNvPr id="114" name="任意多边形 271"/>
                              <wps:cNvSpPr/>
                              <wps:spPr>
                                <a:xfrm>
                                  <a:off x="854" y="761"/>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g:wgp>
                        </a:graphicData>
                      </a:graphic>
                    </wp:anchor>
                  </w:drawing>
                </mc:Choice>
                <mc:Fallback>
                  <w:pict>
                    <v:group id="组合 262" o:spid="_x0000_s1026" o:spt="203" style="position:absolute;left:0pt;margin-left:42.7pt;margin-top:0.95pt;height:645.9pt;width:510.3pt;mso-position-horizontal-relative:page;visibility:hidden;z-index:-258001920;mso-width-relative:page;mso-height-relative:page;" coordorigin="855,19" coordsize="10206,12918" o:gfxdata="UEsDBAoAAAAAAIdO4kAAAAAAAAAAAAAAAAAEAAAAZHJzL1BLAwQUAAAACACHTuJA22jF3doAAAAK&#10;AQAADwAAAGRycy9kb3ducmV2LnhtbE2PS0/DMBCE70j8B2uRuFHbhZY2xKnE81JxSB8SRzdekqh+&#10;RLHbFH59tye47e6MZr/JFydn2RH72AavQI4EMPRVMK2vFWzW73czYDFpb7QNHhX8YIRFcX2V68yE&#10;wZd4XKWaUYiPmVbQpNRlnMeqQafjKHToSfsOvdOJ1r7mptcDhTvLx0JMudOtpw+N7vClwWq/OjgF&#10;H8Prdr1MX8/7T3z7tcuJLG0plbq9keIJWMJT+jPDBZ/QoSCmXTh4E5lVMJs8kJPuc2AXWYopddvR&#10;NJ7fPwIvcv6/QnEGUEsDBBQAAAAIAIdO4kCP2QbuAXYAADeLAwAOAAAAZHJzL2Uyb0RvYy54bWzt&#10;vcuuXsmVnds/gN+BYN/Kf93XIpRyo1RVHcOngPJ5gC2SSRLgDdyUMtWvhnt22+4ZfgR3bMH2y1gu&#10;P8aZsWKMuZh7Z8YXLKuMasgN7yxx/BErIuZ9zpjxy3/xw7u3T3738tP9mw/vv306/OL29MnL988/&#10;vHjz/tW3T/+/f/1X/3x/+uT+8937F3dvP7x/+e3T37+8f/ovfvXP/p9ffv/x2cvxw+sPb1+8/PQk&#10;Bnl//+z7j98+ff3588dn33xz//z1y3d397/48PHl+/jH7z58enf3Of7PT6++efHp7vsY/d3bb8bb&#10;bf3m+w+fXnz89OH5y/v7+F9/Xf/x6a/O8b/77uXzz//vd9/dv/z85O23T+PbPp///6fz//9N+f+/&#10;+dUv7569+nT38fWb5/qMu3/AV7y7e/M+Js2hfn33+e7Jbz+9eTTUuzfPP324//Dd5188//Dumw/f&#10;fffm+ctzDbGa4fZgNX/96cNvP55refXs+1cfc5tiax/s0z942Of/6nd/8+nJmxffPp3Hp0/e372L&#10;M/r7P/zdH//dv3kyrvG/vH7z4sXLcrJlp77/+OpZ/OCvP338249/80n/w6v6f5XF//Ddp3flbyzr&#10;yQ/nHv8+9/jlD5+fPI//cZ332z7EUTyPf9vH23hMOoXnr+Ooyu/2ZXn6JP51OOrxPH/9l/rxcBtv&#10;a/3pMB7DXv79G8/7Tfm8/JrvPwZB3V97dv9/tmd/+/ru48vzKO7LFmjPhvI12rT/8J///r/+j9i0&#10;qe7UCfuL99qm+2f3sWM/sUde67jVtXqbykpjF8omnduTq7x79vHT/ee/fvnh3ZPyH98+ffvmffmw&#10;u2d3v/uX95/rhhhS/ue37598/+3TYxnKxt0Fi3339u5z/Oe7j3Ho9+9fnb+9//D2zYu/evP2bfnF&#10;/adXv/mLt5+e/O4umGY6/582+kewMsmv7+5fV9z5T3UNr1/evfjL9y+efP79x6Cm98H3T8snvHv5&#10;4umTt4WYyn/Fh949+3z35m0PMlb/9n0cdTnUupHlv37z4cXv4yB++/HTm1evYydOGj0xcfCFWv+v&#10;UMD2iALmsrgyexBKBwUUNvuC2k0BYpFtWrT55i4f7p/P/5/E+YeCeyABzgPrPv9huC3TnykAZMU/&#10;ZQlwmAL+5x/+8L/+7t/+8T/9+//93//LH//bfwxlsH4hClJnWoZZcaXC3Jf5JITx/NndM4uCL9Te&#10;+EAYPP9tVQZfKoCwQl5UVRBK4bX/6/kP7/2fH+8+l/+5/Kb8ZxHOdYryv7z78LuX//rD+W+fizbe&#10;1rmSp/XQBXj7/kugVNYXGsv/fv3i4znkcjuqhqchH839cyOOyxxy+Iupryn9k5+Z2v98/aACQ/x2&#10;DPdo3jpcUGvZ2NM4yc2O//HL03r/oejbUw3+WUXL/v/HMdKKtVlF9GMGPc0uyWpm0GMcqqS2aWoO&#10;PY5V1toyngZgHLb19ZeHbhvtH8KidY7X3z4tU/wUpx4hiIohMdpiuGjaVF5pe6u8cgH9z/77I9hy&#10;7tEpgCu7/yRqqtZXMdR+CiUjB1BLXcHUnlGo+BPc87PfZScid+OnP2ysjE570Tln1/d7xvb3CzW1&#10;UV5lJ2w9bVPcs6q3fh4me2W1A/bTW7uIWQA2VaU3dMJ2q8CfnvQQbXfCYNIY5WQpgumwALaFrVgY&#10;FLbX7AmHZRgcvaVCJ+wRu1xCpEqFYdexxvyV/y6Ej0TITQKp+sQ/S06DV7K06WnYtM2L7QbP57+a&#10;Nzbu3Of5tKN+ft4Y58RNMG9sXcW1uWcIuVxxbVk4WObMsI5J1DfD9806kQXWG+Oc3weENdgf2dqs&#10;NsR5nePtVnk+B//1eWhfdliHzxdxHs8U6Pn815Sq8w2KbWmKxxTtcS7KriOeMZng4Pnwii+Ef6O5&#10;j7o38wF7eFRanWnNMU7Z6zlkSHMtR6WFeW3rjcE40O6DZNbci9uARzwerWOLcNW508AjW/Uk5tjH&#10;5r5slWbm8DxaOElLhPl0TQc+ff+tVGAiuLUPI2GwhqHqtik+srWGQbh5B3kwaY/pzIxDOaRdCcXf&#10;/D65uUhTi2g+bOvmeMX2LrSywrymAZKTpj3SM6blCJ03v096cCY9s1d5NdeI+M/rLeNq0JhxA+yf&#10;xptIBiWOxqvnMQW+uS+7zWWQ42EvlfOdwolojhfnf+JIbxlH6111Hrc2lw/G0T4bNwKfy9lAOkgc&#10;nIf09Ax+1RAy/uQjolM5HUjPcz1fxkkH0vdZDsXfJh18JQ7lqcabSMfInpxCtza/r5v+eum50unU&#10;KceRL71esk9lT07g1Q8l9VT4N/RSc1+MIzowLvRDezzpy7Aru3B7m4+kpul4DQup357Vp9b+OjlH&#10;Eygt6aIJZF/C2h9nGFhLFhi39hIEm4423646LhDL5jLYXxkZExy+ZOMEtoO/LWLhrUOVhTEBBcuF&#10;nsLBa43mlQa9t2AKfU9j+0wVxp9gCSH8T2YFg3+q9jTRW6QyztHgTCOVf2qeW1szSp9EFLa1H7ai&#10;2p6SxprbM0rUzKByQqOf3w8WWRh2JwwEofXXrS0vDQMXM2FtKhJsiZKG1uZGOros4Qpz2+Px3+r5&#10;iOWXoc0vKUDapCsDcAYDy/b90KYPm+3glRkGUkvyeYHDCt1y7htsSCTR+nDBUF3jyaGlYx2D807S&#10;BIn/OALic78iIZUCZkW5Lta5EP5NRU7KBs5wblPEmc5vHNtic5JAnHtxtza9TCa/XhyuQ343SLsp&#10;/PdzvTSvcGUfm6xrHAjjSbRa/rbHk58HNkeOB/70tMsACL+hOW9wZNmXCfzu4s+euCyhMd35r+jP&#10;Jtaj2PcDnI0AGs/+ai+O1uvx6NxC+5zr7cTNRFcaD/nISpL4zbhQNc3zHSSLwP+YbrIagK5G5YTm&#10;2MfWvKPiEXPQQxPneE7QaxMXMdiTf0GDjMpXLHAepbawjkfzChfraX+fcBBvGjfFlCEuMO7249v7&#10;PHXTgeQf0FXuSy8OTByPN4Fh5X0hOTna3wePxXTANrXkGuRxRnsjkc9p0oHoeQJ+M39ERWh7PMf1&#10;wAvK8ej7DnnKtF7PC/Iv5wV9aRzJyVF6hszTqRSihN6aQ261zuPCgV1i+QxyY+rVC/o+igP7+6Ze&#10;vdWLI30ZJvap3wDn85hqHd3Pxsd9vhS/Ogvhz/hVW66Niu9OYEeMEcqp6wA5rvzHBPmUMfLc53ik&#10;35THniAfOkY87xyP9FbI24Iju30Me/jE0b44bxUVIS3+GEfpfYijjyF/6ve17dgxYgAnjvSCcWAX&#10;j4q0LFHB31yHcVkyZnvTf6t9ar1AzvSoPNgS9lNzXuW3yGUdZY/PkG9M+wri3lO5LVHoBeoFSpz4&#10;xIXd0VrH5KgL5IUs/+bIW7TH07xwvjle2JU94y0k7xUko5jKpHg70YH9X7InjZtpvfanaf+MI7+s&#10;Gyc+n+HcnCeGEPnkfBmUaU3OJ4MfMDneBH7ApCqymeglqkoK3RNfTsowLBB2n8sNosJvMO8cMamK&#10;a+u3xEFdwawY1gw1eMW+rnzenjfjPhDKn1wLQvJA/vQMfmPJCZzfR/Sc+dX2Oh5HxCznr8hYlfiL&#10;NOuQEaIL4d8IKZsNXJVZJAMZ+VkSn0YTQSNMMc+2mCxlKmWbISqwqPYaYIXYy2hDO0bolYLLWEIG&#10;ZbROGH2bCQ/oRDAgT3/bnxgGhyXZCKw4K6QBEmBWRIMISYzYCbu4xrziv5VnZumLAezMWfbZAHVP&#10;iaOTyPHacZkcr3dekE+z60MhflPqQ07WgbTkrNzfEHZ4y/6ZZZ8NxD2+VQF5vfw+4m2vI6Wnz99/&#10;RQey5wcaz/RC44lMkf46yVllNkT10j6RrmoehpxTsH1KDV2hAVChc/z7CWsn/lNEkVCpUhb5p9In&#10;kXGYi+XbcLS6UiiamSMoVkYjzam0OZlGoSHO0UACCBaOWvNMBQt90QUDlajRaHsdRYBJxVwoYxXL&#10;BOp1CQlMKs0ZK2luiGAkl7QhBFM4ArxuW380WlwtKxTSCRvotOQDoA4zjlYRSfPyeQPiKqGj7I9x&#10;zvFI56hCBNer7evF4TZX8uyEEd1pESRcBSPu95aQG2gcHVnigBdDXXaRQI7XDkfNxtE6TKKduM7t&#10;64TRmenjOmGdhNIJI+qUPw4wlxtAkY1hkZRpyVg77aAQp9j+QkzgKExKvYORYxgoRC+hE4YrlaiD&#10;KFVE2U62aXODvw1sesOiyrF5Cg6JtFW/9w1MpoTBpDos+jbDIMorGFGvijhAyDmGCsSrSGtIpubu&#10;CgZsWvJk5eTDjWiOpjAcwaLMs4wGhvwkg5RoXLFYhFXiJf7zTUkQ0VNk8E5eiOhVc0uUiSo3Jps4&#10;RdAHsCIme5rEXSEDz+/Ds6g+xABivxT6nuNRJrTTU5+U8RugcsOUN0CmzFwxEMuaLyD84/FKt67m&#10;uQURn/sCmcbJuE41gXfJJVNwX4Tr/LwIsjZXG7t2rjb0cRtX4/ED5Y2kO8v9iuZ4ureFXKRA7J8c&#10;R1RlzRghivY6tC9QB1LuGZz7DNQyx72uEwf1i7PykQPklzLeBWr0wrXpYFbdBs8rLgIpVO6TneuF&#10;/ZstrQhnw520gvJaA7GRzo2kRu4fRcYsJel8s1FF265x0At96Zjv3GfQWrOlGuzfbGkFhuisfCTt&#10;c6kFP78PzqPkmSuuTadna8ESEwBbf7FvDrG0xdoX9iW/D0J4i3Jk1HfjwrXlUOIoPu9UVC8OTLrZ&#10;co1cVtXTl7v7LXnqxFs3DuqpSq+DLrpXz4MBzOtZdYnRIQ/WYb3a5t/HWVXnA67sas0MrK6sSw1y&#10;IfwbISMnUNY8g25YwyI+caDjEhdR/dbZXbj23ixuaBDh2NZ4F65d25m4yBO0x1PuHGh6kW1SZGFz&#10;POfYe3GwfzlvL47m9T7jvlTvreT4muv1eOBb5nmAe5w48I9X125ATmx17T3YqDkveISLbAS6Y23O&#10;RJxsO7z+qT4opUaneR6yUbtxcFd80RXQmfbF/NGLg3NLuid68bxEf8aRfFFkYO7FEV96POLLlLtt&#10;+VL66lT5DLigk4pr+1yzatZJL5ROQlV/tOV44tCWqJGLmfJunpd0uu/cAZ+XOzPnOoBO57DVCm6i&#10;mjThii/S4stZtjbR1Szfe6b9U+EK4nxzFXqMudZk7sa19bTHm8jHjIDeuc+Ecy06yCv7PjPWQIgO&#10;yGZz7SREpkwvTAe9dFXtMLrb43lLGqNJf75zArEfl6VRD4RS01n5o51NKLW9ld/a9JI40gseDyKe&#10;OR7Yu14H2nW+JQx28WJcr17oxZE+8ry9uF592YsjPe3v68URHVif9+JA3i+u5Sec7/aAHFpsh/Xi&#10;yK7THU2062Qf0N28RfqyRKxbcmORrzxBjC3HA3peFauZALfortoE9sEifT4R3auCs2Qkmus1jr5P&#10;ZWq4f+pRiefmaiWig8gInXIXYiZL4tp2yaKyMVxHnMM5L8k/xW7xfLv3udqdeG5xXuf30fnqbgXS&#10;i3FQt7R4XqJT0wHUoi7x/ec6SE76PCA2tajoq9xBatK9Mp3Ib6ZTuIO7JA7mjXXWc+vEAX9c9lCb&#10;7l1XP4EdMdtuIvvUchIyp4vicNQj0DHjifhNd9RRPkv/ol7weZB8MQ7Ow7FM4jdf/ECczwPsEvvJ&#10;dLfW/tZE44U/dtIp4XwnlfxV5a5IrjnHRX2/EgfnZhz1ykgc2AeJg5yKcXgXTPtX7OiWvLJ/uYD9&#10;Z9wc8rw9nuIRwG+uOy8XR5rjqT69+P1NnP1LuENa+i4X+pujd0VzPPcoIr50XKoXB37jojKeIt9a&#10;33fhwO70eKQHpafpLrH1NPWXunBt+jOO7g46DvwYd2VqaoZmk6ZOgrkAP07lbLqmDtUKmyPk7QNZ&#10;layDu/urLuaBebU6HdCmesPAaPK3QfXQqhghmFaGwb6t0jDgAKwKSHXCQB2sMoeB2ld5HTSagoi0&#10;varLAVNudRuhtue0hiQpEgoMqlWOMZ2CzrQTRkeviiEwglc5k6B7VsUsoZxp1RXEiCy0JOIqyxs4&#10;JuyOsrtg7q+CQTTaMOJmjUY07m8D2e9ZByI4j0eHbxzoYu/wAPUIqypWEZd1HyBafREAqhAX11+A&#10;rbVELOmkASiCdeyEqj0doyp9wVsU6hxgeUfjT4KTkhigX8LqfSb5L81J9YVJf510SstVSgdh1XID&#10;Yl4kZUEPOy8K7qiPjKIX2VGrfbAKPoL4XGTzgoxaVGYOlvviGmMgOo0GGmDRJVXaEKfL2rpusdUJ&#10;sCh0LAxL/KXtJZja24Ens6g3AhWbSZikuWkj039dYVTrQBBW0zxQ+edqDKqUctSZ6sYXRbsHiv4a&#10;h0xYeZUkk+fF4H5NkkH9p+U1uNCLzA7SEqLNSJA0hbWKHAkmHUslmGoZQBsiZqUNCZFa+KYTNoDJ&#10;ubhulnKBipmj3nRfAToJv7NFrOh+C7Re3YEZIAawxH6cdgLEghY5HXQLwYSHdamSY4hz/S/tn+sq&#10;af9k3Q9Ey7afgNFWxWgHkmaddcerYqUDcMdqugJmW0PanecLMZnV+0w41ZaNkPt04KEXNwA9b4pd&#10;D9AH05ERovsL1/alEkdKTTlS9Ads0JB/IeNioHmNA4NgNY78KYUqqN+HQxpEfhYbcD1ozWtEbQtu&#10;9TZTVEMhUGqHswbZnewBl+dWl59DqZWDVaRmNrt7oI42lRAMYMOb3QZYxxaG9LlesG0vHLCHxwOT&#10;evN1BQiXbBanVNLr84DLeKsM3AHE1arSVSJn2YYknENZlV0m3SFeA9VrVgNJYEn1CHbFhquZvstV&#10;vp7iuhA/Nuh3N7eEUOPmRAK4aZuULyWUNsX9unFheLbs1xwPTPrEgbGROFJGUtL0EOZmXO+8vTha&#10;r+ftxfXucy+O6EqJT6QDN+Ml+pO0Km1rmvSSuHbQzlKyJCy7xgPlm+OB85E4oj+tgxJZHo8SpNYy&#10;lHA1PeN4oj9K9JrfunFwvpZr9H27tDTNaxzxeeKAfxMHfJk40Oa7rIjr2RrLef/9Oc3gf780hJBK&#10;RFxt3y+Ef+Mxa7SHitr20NBFZ9IlmE0avRsHAfU9LMlzXsKpmJiKMDZdkuC37dT4jXjd6yXZoUA5&#10;vb+2uYgeMlKbLuhSMVjiSAZ6PKDVHA/yTYmj/fO8cL45Hth2W1jiXXRqXO+8vThar+ftxRFdhWN5&#10;rpfOVwmx8hBKUxe66JM8BuPIljAOwrqbcbQvxtF5GAf0Yo+Q5JVLCRCnZHdpmN3aZ3vKdLnFuNK0&#10;qjXepqJ3xqkI95Ef8mO9sLm4m3AKjNKlxzzf3nMDOsh6EsBt1gtwSXYNOjn5CHT6qgeHqEgzz40S&#10;2i7eBz53xQvpj1V5KuJzV6lMwOeJo+/LIvC27Z7j0b5EgvI8D8LFd5049NJl5wAf5fd14maKhCig&#10;SD7N6odDKHLmNgF0bio+L0WTLbmxSh/RZUFHOUpv2uZ4ogO6DOp9LpdW2+PViBjilCorDSGa43m9&#10;NK+K8kvDiuZ4xpG8Fx1QUaUDweT7+DxKUXbz+0J+F/6gokpH2MgXtVwrRd7NeSXX8DyMowI342C9&#10;WSoZPlXr+zbHzuDSqPXg5UlZT/rvz3lc/vfL86rIQxLral1zIfwbIRU3oWZMu6OtoKt3Jx07cQFv&#10;beEhE4tgKl4lp18pAaCDTQlWgsksDm5vLcFeBaQNNt8Mb2+IfVXYEMMod7QpvIY43WcYotq1udgw&#10;lYooGMJlbeKcFALR95iQTb4XQVdCjheG1dzQQuNC+Dci+RAr5RvbQu0wwbfjf4eToe17zYdd+Lak&#10;P/zUJEyq26zwwOAR9kVZaOx16ywOFQpF+rcJU30qVBMcUpKxfc3RXHQA2ZvDyWsoiz10YW6AR8cO&#10;F+OCTD7UYZayRoeOIlyy5nIFG8A1OVzDALUJF67Nj8aN0Ocilllt1wEaWASwGsPE4V8A2y2VEghb&#10;mDi4ghK4yt9QBmIGh+rYGK56syDmh1tY6adYabP4Yzll6XTJK0s02dfXZdsL4h8lVC43uDLDTfH2&#10;CR49i8+U0wPp5NzuCbzaQ/KDZj4iMl72kVqBHFKYUxR+tllP44E6P1RFVp7pa44n656elbXqoqub&#10;h7yy8hx7c15fuYUjPhyXByv20AHP4A0mLnLGze/zeOCtHooSzmA9H9LnFL3qxsX5n3QFCf5DOGph&#10;lTjIOHafR/f5KsoA5T6Hr5bGLZX2uYk/4PnUQ+VX1OLokPid4NnMwxfOoC7jcAuXXhzRnxTYDFmI&#10;wziwsnbfYQP+TRzYWbvM0xlMgF3XQOiKpz03ijLsik4iTqYsPa+5y+TB71P04PGVxx/ruF3liTPQ&#10;6e6WXbTPrjCBayW714t0VfmSonW99JzzAt0bNxGf98oD40i+hH6pehr0ryoQJnBDzB+EO9wCES7S&#10;HMrco11iHGQbc14wiMyX9Jz87mAERFl32zkU3HDLHxxPWWeIsu6ZNWi7GLtbF0GWZFflF53vHtm+&#10;k66IXlSmP4XL1NJvu7MVwB97Zonb+tK4GbKcuzzNmehFYaTSDru5Dq13Br26h14r+0fR3d3vycXN&#10;jua8YW+W8Sgam/sC0fF+nFrKkrzXueG+JK4d+NnlguN6fTMZrgeaP+jZ9MRFVrR5HrIPlniyrIU7&#10;FH2meQ9lYWm9tv8o2n4oS0x2xBH3/k66gqzaoZtH1EIjcRAaTRzZf/ZnEFflFbU+tj2Odqf9t/AL&#10;m+drPwX4zX7KAvX3Fw78PF20XCJz0Pw+XaEsbeVbuIg0WGARUJ4y5bfi4kKNhhCpfgFsryXCJjpk&#10;SOkFULlECIAHUOYiJIG/ALblwgWEG58RqZJkZaBZlLbHPA+6OKZW3xzIIwSw7wgPJRzoqI+ITlUt&#10;1iayxBH3ebw4xhZ1O95cHj1p47Qx4G06iobSUNG28nhG17xgVRyu2wdtfNirggZFiYOaGedXypPa&#10;zXVEVOc8X6irPew1R3y/NV6ENXUgkMgMShUjh/3dHtFMAgG8iz/BA8sY7dwbzJ2hXcAXI7bZJIBa&#10;NVi3FxDU6AUETgmgRCwEJL8A4mLc5bsdgg0RW4PiM+jSoJ4qYicozw+gFgNe/gXEVXtEeHb8GhE3&#10;3CPiWTtUByZYTC3qgaTK4dga0O2hisiZxrN0ikqZFq+mdOrFwRbmeHwmIjBwLq/D6yaHbgIDYK6F&#10;MreOC4Cqt0SeSLPIn55CszXPzn43xeWtwWGr0yKg9fr7oGopLQL6Po/Xud7efaGq4SO4vGjSCSzY&#10;w1UyWMKheA4WDlSZgHHMjPuAReV8HlkEzkv24mgdPrdOOuBzq4YIVQO7jOPKFjt+7r+ZK9aBPFrw&#10;lV4WtDwJV2ghDZEL8WDQcsu62l9N5hzKw+kndbUrXKLji3wU0siq+4Dg7XAzt7fNyMDVFcOVg+EW&#10;9mhZByRPh5vrSNoKJzzROm/bmwhYJQbwvQNXmQlywGHQOBjcPrZ0a+k4dJWKPct6vOCdhClc9SHI&#10;olCHFRc2HyxEdEWPkKYRjvUwSmeDFIydrgeMK1bRR7KcGc1/zcUSg724AcLfQfnaQtDXCRwhgR+0&#10;X3l9CCuupbEDWKmVqgu/ABKfeMRg++bUpXVT4WN6IngobzCfQEibDIOiKwPkYULEVd6j/obXqmnq&#10;3EcIDQ9lynMxCBQ/QzVfLLqKw8gZtbdbhj+N55X04ogLHikyc9Ol0MRXpYP6uTVZBnRB/CNDs4YR&#10;6HtSrI+cwUnRsRAW7W2ctI3dQKqt84BQcxAN1iqnUqzDOMgJ5nikvqdONT+FI1ZOD3Klw6RiPbjR&#10;mN/Xi4uapSb9T0qGg88RskP6sT2cYQOZK6O6ltAbv8OobGk/kLZmVP6aHiWPf68ypJh+zU1MIJTU&#10;x4Pf1dLlxUh8Ue+csF6lBSJJ0/5GN4clA3FUZmFIeWMp47+SNqP8sn4glEJfGx62e3sxPhnccAP5&#10;CLWPCFQ5Oa/ahjbuo0us8WRU+EMNpJJZmQt7ubqqIFACYwRMTk1FpCgcySaPhwyt8UhmezzSAcaR&#10;TjGOdJRxpPOMQyU6KkHZDeyduReHK9YH9uJ6d7oXhyfsDC94j97oXsrqxSFF6/t6cRDtjTsocuZ9&#10;Fcmi3H8t0uUBEKOropZCveWSx2n8kEBwhS74yqXRdxmPtqU0PCw40g7lysiJIzLQ9+Hxel/IXC6t&#10;88rEyMCDaoTCcmhrxMFGDTSvjrfgJaRRLfkiJgO1GPrG0Y30SNEN4WWd20N2QOm8eQLhykUoawPb&#10;MdpowS4fGP10xe+o+fwwuMslJKDjG7WP8QlN62fQSxXU5zccfxmwJA8HlXANkOwPMqxuwADZ77BL&#10;vRgIjKTtDHn3yzhEl94WGgIlJjAcNKjyFO+ilY67Jz3ClY6w4LSPCLR9T6pvsuyhVadD1Q2kk8ko&#10;AQFH02M83tSk8FFFEUOY703glA4VjFhag5wnQ3xdeoOcQIrglOtWFQjabbKfBPXhQRSdsqf08aqL&#10;AYWZQJKPpYPYOSJF9Mo7cyeQqicc+EAfpLxwV0cELVzuwVUgrVqVMhjwHFWjQ3d0h9EteUkXPg7W&#10;2cK6gnaytRZrmvSKL4h/ZKjNN3JO/WolJhMWUxDk1gcDIXcYuKqyoWorcZGLbzK2x6OqKOOgHiO6&#10;SSgdCOrI77uFFGh/n48k7K42UIG9YqB1AXGnVY7bi6O3KkLni6+YujrlkzeR16xd5N2up0eG4+Ir&#10;i6ANjCNlYNyjxPQjBq3Uj1QtYujFRcyuTTOSnWR5z75K1x7OMB6uLpe0yiw7nhSfcbQtswy2Xhy0&#10;gYoobLWPqTqs3Cwsmgcu5kXqrjJIFOU1j804KNyIV2HqeFTjXW70lO/DfdFdexKqs/qQ4XgyTntx&#10;JLJKT+VTw5MbUq5qfx0wRm4fiUbs/cReHG6NzHbEyRunpHm57Fl2hiTWLGMKWdNlteCTzjIokJWE&#10;I+vaLELVCcYhK3WzZrVGSfJ6veTJlNZx5TyQ/pSeCQ5t0ml5R7mMhzgFPKBedJiC8Mp4FCqbZAHT&#10;+U4ukAV6meQKQvuZ/D6KTE+ZbQEzq9z2LAsecAfD4z6B6INGlLuOCDJm0pWFgRIfpUj7HJGoJoFk&#10;yJTayXNEii0lkJraJBB6zUZlh6ZGEWcgfWOqiW4gLcYKlLqOhUaWhsKpEwhEkSOizvOIRI85ItwY&#10;ysVQNVS5SFiIB3WeotrEq7MKUtFLnRXUxollZ/bi0C8pl5ROdiGnLYGUkihNIipLg3zyg+/ots2q&#10;QCkFrE2VkUCkB4+IFGYgcoGBuI/uqkYZw9nlIFQGOTuaTpWa6az2Akcq6fTb6vReWgRDJOdx6gTC&#10;WS+ZbAAyS2DsZ5N6EkgU/jieZSf5imspnrXpbLI9+oXwb4x0rwSIDW6qfKMAwSYhSuVJm8qVe3Fw&#10;zScEjtg/l+yF+q8X7DB+L5BU26YBe7+wF4c74y4mcHKrbB2yiYyj249+NDAYoUnX7hlOjtKqTE0v&#10;jmIiHo+E8aqAKu3zGh9WFAulSv3qGLGxcUR/xlHOp/vcuumgmpPwlnO8CVpxFItZZeZDvHd1UhHk&#10;6qqQDfQwifyp/Ezw91ZH+CBe7rfGKZK66uokbYtfYSYvyTgkF4WUkD3kB/fiiC2XCJgU9kCc/FuK&#10;I3j/SOyueiKCcdV5pBCfzxfvk6z2oqiid3XJNhUPLZm1BZG6xOadNi4FHRbZ9Vg74dfiB8p+L068&#10;kzhawkc4vzEs07Z+yMwycp4DCrA9+YwuGSmrasax6GcVs2At6uqkNmpFA8lgzxFDbLf3USOW0uc2&#10;UN5jKf5pA107gbxqIHU0sU5Gekwg5YETSDm11ZY9sqsSmOjureGUnRROfJ3v26JJYG+YasxXVzIj&#10;0N4wWy0SKajXFMfEov7VQCqU86M3cTcJ6DFk/LnheNYOFEKDrnh/vIYeKTBjKoOGS4NxqIxkM/Xi&#10;BhL0NsIGEssJJJ62O4MhnASSyEvXrBtI4mRzjIKMjgTi1B6RtFaOSPbYpjxC1IO2qdtAKrDYFFdH&#10;//Gh728H+IoByBX2EwW5ORfCvzFSxjklbQ7draTNyc6zwPnGkUJ350/SGrsuiUJIZvc1VqhlcYNa&#10;6vFhHOkB42j7NqfVaft0R5pygX4qlHKVu3KfSTAmE/8VuXgdvTiSSXsI/qIAEBcxjoIjsb6rIIdC&#10;nLtyi4xThR1pst3hWmKk3dIjwmlNW213FJYaQuXUJDP38EhPbUud3Xbd1C814s1v3OLczhGpFtfP&#10;vKIp69fMx3CxmlPvDgtSymS39UeqefdicB+VqB1oH90+E/fR7wsMtI+HLNSRrkn45QV0Cfz0Qqm/&#10;bm74IdHEizGQCi78SkO5c9KeWhGfge4BHHb/6AjdADXsu/bU7mSNPQUOSTK8dnqYuShO46aqUULb&#10;/sZDga64LwHA8BlOdqXS1SNqM05xC375odpn4kG/60CusY+F1MGhkp5eHIn5w9droI9TNLWwh4h0&#10;48oGCJak1CFy2F2mQXHFPYj/PGXKbqYqog40uy7s4DbqWHpxdHw2EntxZJU8Mott3VzmcbVz4gpO&#10;dUyzX9eF8G+E9P0fcNPGcgGmnApYbIGrSjqKvVoycSz9Vcp4UKg5FiVVcGBujCVO2DWeNBDOK1zu&#10;oPfNf71/atkV1k57vb04JX/wPOIgzvNoy8zYF51bJw73RbyEOHExVMnF+VbLGOJGQS+VrqDH7Thk&#10;VA3OQ+sADynGq/sMSixxSC9SOUgvqrzpxcX2tOnPlTxts30s964KXUVXsb4BS+ug9sw2aiBINhb9&#10;f04NXbovIGSOLyAEG8Osl2WBQAfyIP4V95+rPBqgbPL6xm4gVPzFXVsnOtpK/gKCSr6AkNuMfayr&#10;Bj832nVV/QT+QoxX/VeokskPxHm1NWCIx7yVFLtxwCw5XtshjXmrtI4geZOnbpKuYFnEPtfiEyjA&#10;DGoVDqTILSYsLIrfp3AyvKcQ8yo+ARb9F0D8QgsRBErQRb8d2Ou+GEoSazQuao+Ygq5bfrFE9GLA&#10;DLk5CQqeQmy4hAhtT7aOi2qj5j4WjVI1C4ilr1ZBkAQZ/Ym9uF5d2otDHS73jXA3FbuijSGbpReH&#10;to2yqWh7RXi4nDC4gmOU9p84SBgkDtnElTfId1W6AsOXnHq1Q4CgjSPTWq/L5G1fuxD+a1dCONxm&#10;4dAEV4M3xunYiIFln8FduLRooM7twuGxVWMByVRsRPucog3O7SZbj1wEm3poRYl9iT3M5uTy3uSS&#10;k+FomU90cIsb3IXue3GQDAoVUl0nxKlQC+1a1Q6Ra2zjEuqbR/dXxv2T0QjhmTRCe3FkJtxioFMO&#10;gYPlR4vAszMMUpEROqrSGck5+PGU9sRGwsG2RCBKERxarsqL4X5gZGCqWEMbXt/Xi4sGs229cJN8&#10;pgT76NfBsXLFb09wKN3FcJDQjc1RfBeZTruIfqwf6aYWwkFf8ox7CayEiJqWpSmW+krH1JUkGOie&#10;MZDaiSNUdT9So4HosnlqSGjFYmTzw92nAEp/UkjnprQJdUUKSSfJhN9oYPB2+wgdswid0QeE7FxK&#10;47hqAyP6Wiia3y6+gOxcGjZRid6eOh1ByMTGiDpr2p5yse7UGQyUAKCpb66aww03kM46+tnXb4S0&#10;W/htVVIEl8E+JhDIrNy/LdsTPAEjhnA69xHuuIaPIpFCfH0BaTEeEanHvjwCO1vgRZBdiyGTaJBp&#10;R126Iv0gekSnxkCc2gUopLlyw7uBPLUW0w3kVYsV4E5LpBcEpAB1rrobiN616RGB/kZcjKKr1Hwr&#10;kkPSMzii44j4jRZS5CTm1FA5Fd/o8CCJFK2aYtSlpqOInm4chdM8Hn5fnRcFmcbD6JfWC3VLsYFV&#10;E8GrJSGcKg6uAUYGuuIo+lV0QNnnR7grV67ATHZvSGvwgjyI4UyxK6feIG9iskyODEfT4JnS6oDz&#10;m7JSGAyebDZIYuxq5Acu2aRWMQO0yR2zh2CU7bZXbXuQjLLJTjIZPOXNqvNkoCgwmuDLP6Hk1KTL&#10;EVTrFy2YK0V2ACtJlqKM9vZYjJGtlaQbP4ARJcaSxk3ZF62LHWY54Lk/F8K/ScapC0+k/91/jVPS&#10;ngzCScURFMg3jirKxmQFUgeTfXoGinpIb0x2g8krm+yVUdyhf9W926gqY+QYfSHi5H5T9nCS8U0+&#10;9aRq6WDYNm3r6n9IgDZOeRMyGC1zKEA7SbPBRe7RIp5qYNxilIycpGpar/YPx4toUhGdvbhI77T3&#10;WRUhVEMx6fkqVBa6+Ip04FsHkABys2KKHIyyOkmPjpLWpB1H1brh/uk8enF0bl4H46o5Tta4e+ZC&#10;Aec4yQKjqpJRfASO86jiCUqWjwr4QK/LcZRWIidulN9D4mBUehRuco1jyIHTMCUyjfMqOBKTUdN1&#10;4shgj4lPHDTyDVh1g8ni8r4QW7otOVzyGUcVsyC7yWukUtVR0Q4yMS0OKFI2al5Sg6MaIUKZceyz&#10;rEG4NBrVvjJtyULIHv7EmaM0P10vH0c39EKmi105zW+KvLkBPJnAxlFbhDGBuDvKp2JYIlZd10LG&#10;YL6TFdvZ1IijLI9SGQFARUQouT7a3UGgC2aRrfw8ZYjP9jdmJwFajIPVFGSNGMG54Ri2HUNWn1QG&#10;nQRGy+LyDkx7MbKV6bJU0IQKz8jzH30RgvLYNhswgzGqsIAu+cQ3dkZj86E8pB7zTDfwkX/5wBfM&#10;zvxUO2ixzCeTMRk66zxCMJzzrClmNUbwq9Ij5IxH1V6g529gVFe0CXfKnAjFjezaovdtICnCdJaJ&#10;KDI6wcAaSIjHMmHVtgHjW5t8nVNTdU82WkWHPqIS51mTnpnUkp0elwwlLJFCJfYGPoqzXJEZRVpW&#10;R+qy+OSCPGDE1SUCtPAlpq2qHQ4nuwRR8amfnogn2tunaCBczBtXlcIRbomge1kKmY7Z+wqobJGs&#10;x/H6emOPXi95atmRESSeXzmgbZZHQqVDiy66Ejsbh9ui8fDYfMGW6MXt/JGwZstjsr1nKUAyYZa4&#10;8Vwoi7Iri2yi3iX34nCrVWHAuOprUGxkURkL1fguUipUVLooXIqkpRgPeTizkucUc5sl3Mg6nn3v&#10;ESSCCYty9rP8Jaq6mOXEkh07KwdBbtVs65Tsi2xrjDznfEovkIqKZg2IW6MUG8Uf3JSaSH+W9QyF&#10;jKOFDDSuGv32CcWhPC8I6TnrmNo6c+4Ma7l5NJXvzi6PhUSme4mHhda0zGaFl8hRmJUloMzWLMlB&#10;SaNZ4S8MKPgBDerTPc6yOrAQdA4SOC2otMpsi/mvU2++S0nm7WyNTZcus2U81VjNugSC3CncQGFJ&#10;D1jetGwThAgs6sEAqDgxPdY4WoKUF1HbU1t24WIMhB4WIRxUIBBU2Z5aZQxDHDkAXSQDDGirC++n&#10;JZBuAiSQQqi2M/GsDSyRyuaqszk5lckkkFLltq2RcBP4qHLkAbcmkNj6sVfmkS7vzA6cIwppMF0Q&#10;/+gRFKj8at4Ikb3VxgH0EI6osHxh0oGryzcQ6IIQMthWXbDHUOqqdEy83dUmtQsItl12gCbj2F0Z&#10;S7OCJpWvkYo+FQPFXHMfKced3awZqFgh6etVvmup44LFKDhLhtvqs6YM0+qQNKmQVRUApcC1/Y1x&#10;OevccIrsrQaSWZHUQ+E1t30fcERXwFKiaQ3n8FwMOYlrFqMRPeqeeDyqCftoMUUqZDXwERdecq3K&#10;s+lmLz/p54L8WPRFYllVOLDyAPZF7QMoiQa3ygIoCoK2mRcQ7sFMeU2IgbIEoIAlRhQQeDuA3p62&#10;Zgig6x6BMA753eVZ9iYn+joYhveP9HvAZDjCwavsQEBXXFGg2328+Bt95YFWvTuVQ97PrngDvVs1&#10;JpB09hGhlXN7uoF0kfWwHKegTQLJ1zws+igcc9geB1aI5LDYlTRs9g8k9/9w6JBEX7IC7qOi0gPY&#10;PsGFfWmSAGrVwd8tLkwg6KTAVfEI2x24KiegBma6RRKlEGNQEHxfHS84toUbD7ELeV0+ZRxPaqsX&#10;B+sdDylWUumHwngYwD5US4bu42HdD9olOEVpHqDCAMrsQKCZlIEiV7rUki05+4EQfLhGBOv2SE8G&#10;/PUEQt//yOpLIAOTJhCJR5E/ihUf7rrUuWQwskY33yZ/2W07cTxpql4crteaj04kdWkvsHfmXhyt&#10;eFfQCHESX+Sy7apwJWfRnS5ZzElNtM3JEIcVh+JVaodx1ZlF00alklTheihWTMUD3hfwOveITVXL&#10;tK3F3GyVtNgeHtKpPUG4uUc3xSt2hXPAXYiCpaqNyW7eO5sR7lkB2TZTopJThg/VKuwu56Jw9y7d&#10;RHEAd5SnSLJxYEiNxg0k9Pfg8ZNmKKSx2xKgAET2in5URvJj7zpKkOQLUwVrmuuUdUybGYBhP2rV&#10;MHV416IISMwHULwH2jPCD46mtG3Nn4hTeP+ueIVCGi6RzrkvhH9jpHwpyHZNUbV+kgWFKeLi+omL&#10;iG7LcI5SripKenHB2V3jQUXsVO7KFfKGgti4eSgHoG115b5EDKn5fXH9r85LODXDAlooZXonl9I2&#10;q8wAcsFTiTSU8UBBTW77C8mjxOGxhegv8yIZqMkf4hQlg2ziNMhfBJGUOPDip3j5+lwH4nxFCcig&#10;uFdlX+Bqz1fvM59bJVPESSOD4TMNYUGVdYTCbbJHaVV04toWzWQc0pXENLG5W4HAlbGkg14cZOam&#10;8gRYWS9Uvk1uoArbd8tod3ubjaPjNY62zzjalptqLxCnvBRcXp9uNhyBXNw3mNjS6+jFFfHRpGc3&#10;yKUu1rESW5htp3i6+SoHlDtNt06b9ZoaoqO52wMpOW839RMLspalB+V0FxC6M3wBJJJwXIpUSS4G&#10;nN44mWoq0DMsFxBuzMWG99qOcsjogZzppiBbNCcEwnUROVnM1qD07k2KTmq3dgGJKHLqsNGaXDgo&#10;AINaXlqKcVU7wk3G0HrVWIbSkMBVLZ9muo1z/5WRbqurFzdAHCnMFcVcEeg7V9BNIBSzSBYu3V5A&#10;CDZcQJI6OTWk9a8RcR+1anpOKvZRq0bKMZC+sTDoaRj0AqmJWXgolcgo/x9AEQVObSCp6RwR4nfX&#10;1GRP5ohEPb7sTJcur6mJFaJXVj0ZuDUTLqY2HEf0WXcDcdUekU4mCbcb2D11N5BW7RABSzPFEoit&#10;H0VFLGav6IgErmuUr06LF8Q/MlQxR3oybXJdMdW4BFBZKUj0TrOLTMiAm33DDtJX06yoB3WODaC+&#10;kQILswMVZLbOjsBBBDWmruxFStiLplDALGEP8c44lmqpk/E2q4Irq4lMMP5rwpFBT+alv4/qfmZV&#10;EsF1g9g/RfIgxOSTw3WoOAD3zzgw2mbhSuigad3lDUryZqfMMNOI4f+dyhenNpDIf3I5DQOlNCBd&#10;PnVvj4FEr5Mqp6AyKNpF1S8M36R9LMZB5NTzwnX1mLfyXS+Orr9Gd6caO6VQ/+Rb7aTwJ1NDL5BE&#10;ly8RM06iEKpZvIW8Nb17HcxeGAXPRB2KSIZMSjpBIjDa/NV5cTydSC+OshqWIFCjFd9XSYs09+TO&#10;TRCsmFShRfLIN4LCn2zypnXEnwwnw4KEltdBdKqyAPIhR192AVEU5VknmZIHGeGRiqPjUNQWlxvX&#10;egp7IE6VOGS/haVXx4PgjXE8Xv0+qqoLm+ecF9lcOGQ34VCu2aZGgWogqlcDiZNMMmx9qA8GtTKa&#10;Iq51bmIJ+TeZ023pBop/TbJEh+5VdwNxw52iZ2BlPahAmib5MFBEEK0b+0JvJtleEkOSDXe2sDLi&#10;dCaIEzVA78E44upgkbU1hqo5NTGJQiVaMc+vRDBZjeYTxinSD5csp2xpQ8I6mw2RVPLWDLhm52CI&#10;CN1IESP92WyI8rfZRCzkU1s42I9GmW1fH20Qi8RuIFwymKx+6NpCMLOcHSjoCumgMgdmK5EZZXUi&#10;CFylMQsmh3bpZLQYDMRahFGLpWlSFpTaksWA8leJcBOIG+4RiShmFWQMCPSGQ61nEI+PEKzE2dV7&#10;GNlRGqa88dxkLrcQQMLNuCCxQgIf9eO4AomKA61O9uVyLsiDkFFeN4xTai5oldYqjwg0gUtuei+Q&#10;jJMckQT+ovgX0e4SFFY0HGn0Je7uFBxUTE7+QJxXW0MaeHHNAmjgxWliUnAJpKxJAsltXlzTCfeC&#10;owG1ylJIb+XN8m4gkmyqI6Jt37nFqRMIhneyFZ3MBez8RioS9YCUcTPu0WXWRwKinh85gKtbC0PR&#10;ieeltNwqkUx+xiqewvFUxteLw/VqPNxnlw8SxQg3kIefDNULRIr5yi+kFfsDe3EoDSVBek+kF0eU&#10;sOg5E8RJChOlWraSSDCOONM4uBIRby30RVYXV9QBpS7K/uO84sxeHGV5lyD4oo1xn+Xn0jJ8sRQi&#10;YIsu7uDnCUfl4h6PtmUOf74sF3HhnxQcNPOdZl+QIqNC60C2FI6aUE2zMgBYuDi7jg4Tu7ZvoYXR&#10;NNsNp6LYbBFHwiObIhEX56p76QZjdCYcDBVcQLLAfYRo05tX0ElRpo7dnqisKFRLzRXigRA5pPSN&#10;CSQ3fPYVNrjgFISr6iVo3BTAyoKlTKftG6kYgp5XSo8CK6zseuCG9wODss+TQW/G5jW7UY57kG1o&#10;vk6/1cbo5b/Kxd3Duji/Mtu7XBD/yFDFKYcw3puns8uEpYvo8XKagk004uYmNN3AiF23v1EPzZTn&#10;QfuAJKjyQmIExtojRqLj3HKc2kCSunsC6WQMDIHV9Y3E2p6ZglfGUTbXm0iVMruKNinkuocnWvaa&#10;KnR2RTPpVsUeRlMZD5qRTLvIqxeH69V4uM/C4bmZ/MlESM7rBfbO3IujFfsDe3G9O92LoxPeVMND&#10;uN3WNpjbu+pIg5PbHKxaMjKbdnmtLIwq5Qe8Pa9sIVBRu0vJALel7dCedpMdRFJ6c3kHCMBN12Do&#10;2LZIdfUIBOOIrIxDcta8xEYej7rHRBmNy0ZBISYQdbErnhEYtHcqRKqB3QwkYs1v7AaiePPUvcDe&#10;g+nFIUHoA3txvYTYi0NGkRuOODMUkmHNPUAnraDr6vfAMyIXjgRSbEghVqSsWOhJ1LQOmWQgzreQ&#10;46ecATHojtYk3hwVRlx1L3H3VFlNWmmTr4NUoHUgTqXpKPYli8j+3ISjIJBxWGKUQNLDm4vsSVqu&#10;rn1FoCpBByqNXK1j0we05+e/8gBTrHYDcR+tdSg1uJnt4JGCqCBWrppuSV5AyBglkAIiNkWpx3h8&#10;o3Qt1U4kkDb8sRvvo7vceR3i1YPQfuoF8Y8SKhlG7HWYgkhOHL7DGvzdNCOzPQxdRTpcmBqc2x5R&#10;UVFSuIf4i8pV3CaOKNfNSil9dDi8Qvc5D/e8p7DA4Xfk6RbG1b7PJGFC8F8ThGLkAzVpzM6BVIOS&#10;QLIzsmkhFascsvDx1tfh0CkphaRuyvo/Zi3v38VidSfnWwT7TvMgg34XxD8yVJX1tKB4EkyxPBAr&#10;czYsZqBimLDp8005pSH0e4sLA6h4NbThiDtnVfbAVZBYdM3KgXCOoqiqF0I9tD9QhhZ0LoyF6K5W&#10;m2Xiqlad91G10cNTDsO9EATOq+61oBFiX+r3gX0c+1y/DyJpQTP1+3pxuF6NB2I25q10gOdrBy3i&#10;KHDAMhAg6TXfXK4JSi2A8l/BWg2gmB6EXdwPE98Bg8Ydtq8FwvnFiHUx8Jxq4qg6wZ1A4TmVGE98&#10;AvEvrxjofzqUhCAL1Gqc0rRHMObJn8Tvlh+dODiPoJkq1BlXKQH6+CRVQ4I2cXAfKXB1XmYS+c3t&#10;8w3SN4802TiuKEpeEkzDtaVCDkduvQ1YtoglftvLjdtXdfvQTlIYGcgg2KiKS8QpgQJqeDqkNiNf&#10;0JKqMW/d57b6nw5Jc6o9OVyNBpn3QzfOKb/jtv3UU+GQ/09SbVd+noz6bPNKbutulzAW3txo9/sd&#10;MM0oihnw6LTmAV6xnbyJ2GLrkExAHSIcVqp7QCzZOKyK6cp7AukEDcSrAVZM2PApgfiNSl4O+I2u&#10;X2bfVh5Ceh22Qv3XPscj98SAy00RNO/JpDt6QfwjQ10xAk99zb5IBG1DosuGbDlo+hYP/VVtQaSb&#10;QCjaSBwIisSBeZE4MGsSBxXW8QJiPWnEybkEgRw7LfneFk/5fWHNtcRY4kDfzvFkZvWT24ogbqhU&#10;PdouHEoY9cubs6UQRDrmwS91dANxa+wlQMfX6KIibiZ2SiB+o0uREOhQAwSho6OJzi/ciiZBDKGa&#10;z4AIWCTRY0aFbClvLGX8V9KmlHKdI3YDISh5bTguxieD+2ggHqEXg0CHYmnVY2Qyu7ZntJamkxnV&#10;KXaAPO5XcGEnV8day1LaxmfwtGJPQIrGEf8Zxwxd50VZrO9DHSAc6hThUEcJhzpPOFSiycuklg3s&#10;nbkXRyv2vL243p3uxdEJ+/t6cb2U1Ysjivb39eIgAREyXcIfgibu5Q2MXt73PEUbMLpxxOjG0XJv&#10;8goJN6h8GbWDBCodm7+vF4cMfHNqBBnYWWuyH4tzWbUNHbGFDOmvkoPq0l+DMgnUk2Muhc3niKTo&#10;yt2yE0iKrlQXn0CKwg/2WymEPHjDIcBzJZgw1hze5fmNECmdy72TEwh3WqMBoW12cAKGuBJ2johy&#10;TkHpATJwcYQSJHCnNexSL6YdGLxsvqhUaBuwNuXgSnucjKYmoMVEcTHaU6sqmV5Bj15UmjqMxOaI&#10;o7PqCLR9j6rPMhlXbYeqG0gnk1ECBJoeoYwpvFfzNWiiMR0qOMLRIRzi61F5iIH4evQtMMooZusU&#10;uIIe3S4lKfAbw06rfA0CYDSQ5GO2FYNbgfNo7xAq+SPEpMVAJD+AFvbEM7Et56pJ/Y+pZ0AXjqFf&#10;zhHJMR2VdKJytAgLSQA80q5X0E7u8yJNkyHzC/HA0V7CSiifmUj/u/9qxDmymQVH3DVrx0nYh7Q/&#10;x+vFkRUaR123G4JIkcU4cUDchj3a6gfbErmTui2gYIyjEgvjaFuMgyj9bFwxvptKw81xOoAOCoFU&#10;nBz1CKOwPbX2sHctuDcifsTp9gRpP3dLItMpGgydtECsFFfn+nDxYYXlcF8cz4PrHdHgR1Y3EoPv&#10;xJL6ibc3zk+khjjRpFvAMDnaxGBTIxbVBlpi44jWAVBKe/FKNxApxyoS7u3G1JJKFCF0l2m6PBvd&#10;sqV+KFuUQKiFvEakxeSItI+zCJyKnOfZ8WUyXvJmOvHq7EJDop7ZyTRoQTDnhXP6xgQSF1rlDmST&#10;zOGCnaZGBHubPBMfWYFIZgaSJTbHIs6p8RsDcAJx1SbcXiCJR5NjdFBpb04Yaqe4BXUVzFpXQumv&#10;3G3cRO82HosKMCGnPEfm7fxE0kSPzERbN5e5aINSr19lBeaF8G8eIOGt4ujkVpURVH/M2WkFLKxF&#10;4Rri/EVaH6rz5kWxrFyx1+m/Xq/oNZzuJnktihs+utb/aDyRIcQ/F80bTgHMW4UDXKmI9Yqs43Jn&#10;e0Bt4EDFmj45Btp1x6lVMYlrNp+Ah788pGqfxUXdOuVN1JAzXwj/JpHV0iEe3Xx+8I2rbAh4qW1e&#10;VYQEhSnzqhsIvbhcsdfpv1rv6phGWN1Nuvl6IDkOOSJJ4gSS95pAqsRcVdlZHvxpr9rA7qm7gbhq&#10;T90N7N7wbiAShePSBFyUGkdyFHn34pANlIDoxRGbbro7T7hVWTXKKZhiKf63ah29OJp3C1ulWEuE&#10;W2PjCg5KI0MsVfuQsjJeRy+O0kFrbMhpl4LVt8q8ACtk7QxDGYefp/FouYtcKcQpN0De9SKtQ1nO&#10;VeSMZKB19OKQTDUespFwxL6LbxiBEjMOrp2FR1bJmXHVOkNr2RcbycrUDaOIvTXV0qIEA+KUGIOe&#10;Z/MiNoebIoGr1hGuV3RKqcDFOIjnfjUOrLJFBdp0A2pVgIz2ZVVBVy899+KIj3xuiFMwF701pXCI&#10;z80fFA83LtgY6FlxCPKG1OuAyMVZHhxOcbtO3IDepL5voKjG4oXA5YSQRNWfHNABNBA9Wck2XoyA&#10;wfNweEpsof8nKYNLUa064rIrJ4l9AykftBhINncCydxPIImaBCLpaHfoVsScTg7tYwJJXNtaHbqB&#10;FKbJEUlDrc4ZU93gmm0tIBCyugwFR3R8j7TtGsRwGqO4agMpmrRGEuwckcIRq2pB6LmN+QKCzFuV&#10;MabnNiJyofB12JxNObE6aI8bbiCSmYHoxhtI7JrfSAIggehLe2qSPY4UDeH3wz5qw8np9hGSM/0o&#10;OuYY0RUlc3RMdmzaBxfCv0lk/UiqLnFzGfJ8NjEhWRKbb2WDQ7gpaMnjVZ6mJMCmTAp5XJuq5Cgf&#10;tanEkjyQTZeDKFewyVFGXNQ2FYlDqeNNOT1KwG2iGFzvQ8oyPV0UJso6lB0ZUspeEP/I0GDOKpDB&#10;/jyctSLD/PDNDapnSyDVV+bNThJNu4vzGKhVUyrTN2mxu0kCyYjZw3ipGw7st2dqHTzdXQFBag4d&#10;reElFcmS2G1J4GIcGqc6gd1ASqnsQV7n9nQDgy6buiD3EToXRcPw3qkFJDPUA9I9UeOYaqupQ00P&#10;DjUpoIy156ULBruaxFBLkl1PeOB4OuNeHK3XNIP7rCr/XlzvvL04XK+e6iPc5ooNoPxNdErNL4yj&#10;6lW3motKpybHbZGhLjxMJfub3Auq4rZhQy0AZlsOWGhqU2Qg03RzmISBKjxBoDK3/I2+xkFWcfad&#10;Jf7c1LZiYIvONS+QDNiUXh6QJEK2nWKdLgFt3h6Kw6UVS9bDFnbzOTXaYQaS4ZIjUox3c00gBUdz&#10;H8l/TsKlWrbNFVPhW7WZVW5xuYXdBsrsHXDVBuKGJ5AEWQKJHh3ZQF/EET6UjTaFUCjbuEIBIOlY&#10;LlW1N1yRZopNuQ0nEpnUAUWkUx1AsMK4CLa119FrV6Veoy3cfV2PyskuIBDOHkK2z+zM6+awO7vd&#10;oNAgze3Z3U0NBZm9G3RQHaKlgsBNOQ+Mc9uVHfCs3fKEbONNDQDpMZ0oEa1GL4btNgV9Bwqy7boQ&#10;Qs87x2tRdtXAN95DOJzUE8KifdbqQ1UufQJQU9OtkHykBv0ll513AzN44JCB/yp0sHtEIop8cYei&#10;bIfreRgoc4Jqv69ICAipC/jwZK7QSV338rj94QX58RYF1ITRlhYBlO9JacrD4QOqbzgsBMjiOsLJ&#10;P4mXdOZhVUiByMN3n0m5uvviQJ7H4UQExQ6zTTEJ02wqTCybnX0x7qVLL/Ro9JydfckPzbNmoEt8&#10;HhLvI3rUWYP5+BM07pEuWhc7TPIBciMvhH9jpO73Aukuk0KNQJDLJKah8dxLhnGVW8E9ijfWxNXt&#10;CF7UGyte05T1CYOWeYGrMgJ8rcSB4RG42vQA4s6Bq64tMECUk1ehDPo3cL6j0TbKlqLyT8kEHnAA&#10;Rf/wMt8y2oTqBkJ7whhRU4OsC6CCr2B+fwEE8hpVCTXA/du4N+BvbHscUcAvtYokZu8SGoMuJQ1+&#10;HiHxXvEqTyDkKWN7JMK6gRDjjxGleyGIvYzR5fn8RrgfFtcCtGoE2g2FQPsyhsFYpyae8XUlqAdc&#10;8uI4WG+xGG0PhOkSOEZFWMu4jX2srEB584sVwB5MTUAPaQZQFA4lQKGDtGo6wkm3XgY6wsneBIRF&#10;YmqdNVH4BQRJMYVDfVIP8fXkKzJw0XaZ3NODBGk/UNlmiHbEzFX5QrlHnHTdRahHC1wVPDTeKN+E&#10;cZVw0hyyEeS/NoYemk3+98t8EtIvgKfbfyH8m0Rq7ra/ugTzn/QACadlERPAPfOlsyVC4sCpXWa7&#10;JGDOxo3dcx3tCMtiGJkRcauwbgvIWONIkxuH26d5IWYS65BMgoujcelL+oeBFgxt93iJ7ipVgkBo&#10;Lr+xdy20N5PKuxAn+4F0+KSaLbhEGXc3q5hJpjOr+a9YLloOnBuDOIlg2pdouV43GiWwFkLtLJZJ&#10;5S8D1KsEUG4NqjztTeme2lT0UwjLU++Q9ZcESyNGjyiNiKLha4FEOcl9tD0WNyNEp0Mc1u2hVgcp&#10;N4vH1txwC2J64+saEReTBjxsuG8TU6uDUCoy4MkuD1Vfz5p4dXHijqjHt2EHcnnjI0Vm7YDukkCS&#10;tFa51OpgWdxwBFodLLMlBZKZgRRPmV1xBIUjS0TG6/bQqpMee4EkHj0gZDbCgqi0Q9bkHKG1U0JB&#10;Meu127yJEuB4LPImyaCc5UyShnlkJlpTXeaidFY+OuqM74Xwb4yUkQpcsMmeJJL1nUDE2RCDqPka&#10;eqWcHsVeXMceLkZTfK4qdGJcpf+o0IDx6vdBhe+y6q4aGTm+CsC4Oi/UUCyrND5kowKndQAdrAr8&#10;43qFg7j24vGoN+oFpHDdat86WtK1j05A3EIFZhhXBQ3UluRKKJrgrendQjwS6VCSg6ufviFzQDFH&#10;qI1bFtUMojEg1qSA46IgNJ2Hrzf24qjCaVmc/oFcVqzYyhOkx+JilsizNml1cRqftOLiQk60qHxh&#10;hch1cSki5C2XJUJ41RWAxeRNK4p+re4qSRtuVkHTK4EoDx2NhasHy/UaMokb1fbTwbjWrxc3EF/5&#10;YstAjLBlTAGiLZtT2US2XwF0OAOnNhD8pHzOmiyHzcU5UGW+GEjW3Kb6IQrP+/IUFNstxvF4NeRH&#10;35dX1eDmVE5MJbQBVBCArSr5exRXs7mEbtxXACWTKWqbdyyhtjlMJqeAiPPDoTgFI2pyx+YpGeJG&#10;HiNceAhbo64a4w+rirXo8bCQd0pyUqBidYQXylODejQiVCNFexCRGYnG1e4wBQEuIJi9m9PPpC03&#10;W5/E1ZvDrZS92BwjIerZwhA7yYwEgEuRqd4uDLdK4ZjF20KTl6kZGDqoAsFP2+S3lMqEpmXkKsOB&#10;0n0JJDLbXOBI1RBb2giQnNvEhXTFbMmzJlsrqQeKoOIInUuHhFGWnVMC8QLSyUREqJw1cas/EXEi&#10;CWRBLZlc6E23LyhwZYOMxvPVZcZVdRARkDZl+44Xyqa6z6R8H8WEHAm6YkOKCR06uRzxQvg3Rtqn&#10;BEfncDIZ1uwLo1Tv4vuivTjyUT0eSW3j4GmI8JlkbVAcLIEUrUggBQl364tuYPfU3UBadX5jL7B3&#10;v3txdM7+wF5cL3314oiud3nGiHO5Nchq36KgcKdxpJ+MI5/FONSMCSQ1v2vFaBr7iOlx24j6yGmB&#10;m1sX0/cCsYzq8AVBMukSSMZ2AvEbvWoSI4eBKB0MJKb3iMjMGpCY1ONRXueQMkMmfagerRQvNVnV&#10;Y4SiVYVj4+tC+DdGKjoEm7iWaM9p5LdNztXvUOF46sTRiwOjJeeF4HbiwKlJHD0ifgFBhF1AIJuI&#10;Uprv28LzAnZP3Q2EZMc1dS+wd797cXjO2sRuXNvYzQX30mEvjuj/ppAC4pw3bydP1ptwRAk3J0Vg&#10;X4yDZlHrLbysIj8g/h0tH6vkimu5LSdlvUl+9OKgLjDmVRCD9i+yWGUdbb9jvTltjcM9ENQWz/4r&#10;Me3xIOae88K2RMqkBk4Qp6sFELuITrY1YkPsdpOVBOmkWIfGI/JT2AsKyOP7dLwgr5bDsT6KFHsH&#10;h1CgLUqNbKCisLhm+d1U+7beXKkGaZDYRXmDYWC0vjHJhu57XECe2sFVmyCmaP9Nyq4MRXZzcjxF&#10;ii8g2HEXECI7FxDcngsY2qe94b7HCLmQkEs6Qqj5CaACbmDlBtBloCTDfIMEZadsyPLIZnvVYfqc&#10;RiSUAqw333LBxSjHPwRLwNSyX3HDPTUeoS+vQOPVUH0qGKNP1AmSCWTVBx5pEiPKHan6Xlx5ibe9&#10;164FgKLJNEboBbQLiHsj84Y83LTn6OXYC0jSxJ4PXdJNR2AMndncx0E2E7UdWBOI3+gkGvogBpKd&#10;6AfR2U/SiHSCHpAsCeNAT+feoEH+0GW2nrpcZ2msyfUmaUtcEP/I0Kj8LgIvrgE2T3qy8Ia8ahSm&#10;SHgTsPPu0TrJ6IBsYOKIcCZZO4jTHQMwQNcpdPPpNwCvTFKoYca3dzo0ShmPcXWjIamyTvIHIJmz&#10;To7xgF8zqR6SLA1fpyPC0nLjJiFsizKuhFMJOXFd3p9vV8sEPVfjmI5jFLkgTvIfKrzWUSqKzFjj&#10;4K3k1U9JZ+bKgsB/JRDGFOnt8xhjoaelBOcxKiTYrnxbR1eCgOYenU+n8eSlQ842irJV3Uvj6SoI&#10;1E3EeNXIJTIo/fp7uHxUO4iw+ZrsMao0FUpzooK1Sg2SfiaXXhxE15P8oH4ncPJFSX0Mvo9OwDGM&#10;wZNQ4Y2idXRmMjKy7b32jeJUr+Yh/zUvSWOj6ZF35sk/Ge3IILvbNUL54bA5UrYYuZg17e0JEXNu&#10;OFyvig2vIp0KVFb3EqFnMwJoVx2U7GitE9YKLEZOKxR1Rd2Z3OCQ7+0R3Q2YWUsBCnJS3FKg2Pft&#10;qd3sgWzmfIseWeGRpWkW8F+zgoE0ovXyQBGhyYVnYVc1V529B9CSc2sbEqI2laht5DoF952sAH0m&#10;1snalOTjFFRTRkT3cXLcAUeUQYI+3ORyd/QVDEST3ZEMCt7m9hDP5IZDcXpauwObz+JCtJ9DG5xn&#10;TSaHOzxhMGqyQiI989jfM/ddfp/4MC6z169MPrwg/lFCJdEoxLX4TQXofbL6yViKhS+KwUONRNzM&#10;quwFTZdWP8474AemZgdzMLouaRtB5Ea/LFEFAiUq4LJS1FZrRAZqROh0ERfhdNAxclOSXsQD6vUC&#10;PjSlLmozlSl/k3UzF+IhPcpxh/v0cd+xeia4bMV7cLy4J1EYm3HVdCX+X6QUoNNa1J3L4wWDYlEm&#10;CjyEJFkiRCWsoCNbMJWKK8GCMjPj9omZSUv76jfUIK+zjB3yTGZpq/AnmsRvHNySiHkr21HKZlFc&#10;izxFr4PMnFkBA6jliRdWq/zA8XRVrxdH6501HgrhBJLaSyDUR69z1C2dqrkb2D11N5BUT35jL7B3&#10;v3txeM5yFBEXE5bNJvt9VuQ5jO423zkiAHJm1p0D0GGzyjIo3jjL3cXPk0FFUn9We0HcvhiobB/i&#10;JKahJC+uOVXaR7Eq0wfFoE0kcpI8MWabDESXJlmE7L0Eki+eEqQXSLfFQvrLloLbORcQp/aIKLwM&#10;pERSfiMKL4+IMimBxMyOQNCI1o7QEyWskGqIk5ZfxAaUtIt+oSf7kZaPO46dOGf1yaNQPyS6qL3m&#10;i6/QDSCAchSo8i3v2hNLxz3/c9HU7jE8CvnCuN0O+1N8e3GhEEUAEkjBh8VGAUm86KdTVw2l5mGw&#10;OzYDXOANp2uGcYTacPSY5fPQGwXr4v7DlIhfHBbCI5TdOeARxpTVCiNPJYEPvcdHHqGYC13hEA/n&#10;1BQ29wPmQwQXm1ZJvjhO3pRacqA8eegGe6mXOyyHeVMLsYyZXQj/xkiVFBJb+/YwmQirUi44nq4t&#10;9+IozJPXoKkcJYEUsUogWW15+bsb2D11NxBXnaUZwFdeTO9+9+LwnHVtGHGqQKB8R0TLT26mGK9x&#10;JJiihOMcDx6BWo3DfJUnxopRnwjWeCWQ3IKk7G5gyhFLD/+VFHGTjQEezox2L4qJwgWqdXVqAkfM&#10;VBlIY/cGQ/W3OiMbBmtTvrsbGp9McElRLXzWyvgPlHLcwjY+lRW5EAmkDU8gEUUCSdwlkKRYAkmK&#10;GUhCpxv3UE2arC91KQL3S0cpdi6Ef5PISuGUM9qjFLqcIFnomyLa0Ign3umuNEa5fL8fyLj6fZTS&#10;8gOQZF65JQXVFm0KDVFx9ebQEMRy3D0C9J63hSqw/WJhpsZ8/P5ru0o1NJQucXsESkRs8m3o2FZF&#10;lhlXvQaKA7jHC4WQVkkuItNVNiwdb+ooiLi7gRiY2Gsw7ikvgVpWUxV4Z1ZPFMC0LiHuCPY9vw+P&#10;TeY64pTvYfOnhqLQrO82u6oUSjlptvBfGwzd41U9x+NVciacpUsvjlyyTfETMh8TBwFq46h8wrgh&#10;6LVpoySQv1BBSfLl8+FUBAaRnjyHwCwGA67blGXFMEK+c0x1aAmkDJvb7AyUojSQqnmsD8mhsIKg&#10;yK5xaOfpTicFTbNlMdVOJhANR4VNy5NHbZo1kIoDs48TUpjbhXUDKVacfZz4nBXRovDc5lQ+hb39&#10;1ihGBrdYbXUSaMPtlaFh3Rvw85O7A13HMhDZQK3XKT6QAp6WHAOd5jfIz0eGvxXZ5QBUlbbdlPTK&#10;mogL4d8kss5NxcZH1kO2+cUvWfJ4ij2DEeTxKBBqHNwdDhOyzkvRduPo4eewcRXyDv+tKUkSSDx1&#10;AcHnN7B3Lb043EMtuRdHldpeR+8Z9+KQBhWIRJyTPkSrwpH+PjxeVNS0ScYpn2BnAKrokzzaQ6HD&#10;oR+I3+ipu4G4jV89IuRd3A5ooJ4fCSQfyY2IsBz3sLYnQyPfNEauctU3mduH/K6BKs++Aqj8FU9t&#10;IBFuLoaIwoshbyn7E6LUUYZ9oKjXkYX74NjvvkrK1KPt6QYi4YYMO80rim8evsOSpoENAv+VV3yo&#10;XHKIgoW27FHgkur2D+GofuSIJZSlkJNx6PzwnC2VST8bB1GelN5EsSm8Yf80Lx6xcBQEtYinC6UW&#10;OKgJdG4UFfR5IGHFnbFyvhS13B09bG/f7iAeHEfiyMjWeMSaHo/IzzgiZ+OIPYwjdjMO+TeBdJdv&#10;d3uObiCJjpy6F4iL1if24no3uxeHh6zv68X1ElcvDola39eLI5m1q9YG3keMlG31ysBR3vPOIsgE&#10;9yYH68Pj4XJ1ewZxSvSTA7Cr3AyPTevoxeENrd3FsMjCiokPpEV2F5vh3iiXNiDQDjU1tttVpjHE&#10;D5oWyq5SZiwD3B38pdjT7uo+quy9gBBO3lMrkh7TK294/XFXDA/rmfesWgAPbncxAtngu4Is9OZH&#10;FGh1GsK7ytKYelTLRS+trql7oO/+erh5KMXvD1/cDyHapMcjwtinsU7x8UN5+QEjNzbWEWhfhkLF&#10;e6jQ8xsjlwqL0a2vyAa2gbIjsZ7kcMidal7SW8dVSy7zPvq2KWWojkgwnNuDbr25kGowDjUAQQr/&#10;CqCOEC1ys2s3kJIhV4dGoh4ZCANVdR2WFDh1pI8rc4HEPayQqOvbYbFH9U2H64DJ/DQQa7AO+UCU&#10;Xtlulj1Q8x1AFR/AqiOF4H1sH+EFBOq5gCEIWpIigcDWiYOIWeIgbvwVuMr8jxZ8ZVmUXRmjcUUh&#10;xtCwdcUX4sfhlm2URQHtaLdCMmXECAY097DUARYcGFGb+/pAK46YVxZ6OwaW40HtTeCq5gdDNHGQ&#10;6g5cDYBBMO8rcPX7eN7OdciAiTBm+9yc/mxr03gJUOxJ5yEc7ov0FON0G7ctXaPov+IgapS4R7z0&#10;gD8Gi3WiexdNtcM88bhXzUfj97kYitYbtlzht/DYus4X97n3fNUUgJYbJnv5PAgPx4OHIivaZrkr&#10;lms+Lf+V/BtUJEOrvUm7I05UCj5k1NyKe+H73OI35bO/33+dJdd4oNhzXmqeG0BVYkBNZgAV2IeK&#10;lgCqZgoa9cVrmjILcdH2NFEP220GXyFeJa3KawRf4Vo1uCnxkGc96NKvtcl3N0W2BniAdru5UAVi&#10;klvpC3CyVDcQ6kxjRC0GClwDKOohrZ1AVGN2csn+GGQHDOA2bzc7kAzUPkKUK05Gq0YpYSA4Z/EU&#10;pBxxtCDdwx68j1i1RoSarThCOZAh55uEWwpQTjKDcrGtvO1aRTzpAgevoCB3G5xUpCMsTe7PqZHM&#10;nO6Fhm4xtfYRauADqFUjFzoGEEzW3nCpNqiRi/2un0iO1KAyaRrvJjezF0fie3joe1in+W/q6LoO&#10;iLZsRXJWeUcbmB0ryNa1EiSVVYJ5lbSJWbTmAW5dx+HZDSZ7zaIWIr3B0HUbS/tOoC8xCx304LA1&#10;UphtBJJO5W22uo9gF5Wi5hOIQsfxG7ieHX6XzBMIogRQJ0ORjNEBCrI6RhdDwrMC4YPXqTHaMrr2&#10;m+zB0dKJVj065klnPVqCklGWQKhSjVWLKIhn8hsh/B8jSiaTrTW6BIcMnmIwVnokdtXVH3pDJshM&#10;ahXFqDMPcC0lPEoRLlnq5TruuRiO4YhnIM2aQY2iNduyx8xFatVhJiRw8RbRd3n8uawZCscirCGl&#10;SucsuQN3U65DgbdHAqhDQTtCxdoD1K+EKy0uwBBX+C4nPeAxhz17AqEPTgRVRIpQahxAbTd4T36r&#10;kJjlUbzTtsYV95TVMTvTkiR7QfwjQ2UBk5yf/doTEfdkV7kXSFwwiWp7cUM0Sm3y6Wx5BxXC8f57&#10;pR2aeZZ1QvxiHCTAY95KOJC2SRx5Yh6PLEHjKGwyK80BxW1xIbeuI6nQtOe/pkGtl+Jn7mwL/DSp&#10;MwkOZ1UBct0ESMs1jrbZODo244hczHG9uN55e3G4XkmEXlzvPvfikA5ioFPyEx0Ih/MKh+sVDvdZ&#10;ODrfMXyeso5eXO+8vThar7+vF9e7z704ooNRN88QpyAmiKFRMCjP20YZRyR1jSML2DgkA30faX6v&#10;A8PuPt8SF20qYANJr04i/F4cf2FGWdpFRHHFttNqHO30kx06pmVLUsYhSdKa+TYCdHaIu7NVLlAp&#10;X9zvFRAKdLbR9iW8jhZAOYLQ5iaYQH5yfCvQjp1VOMIp2PiU6hRfNZVh8iKBUKu2TQp1UGuoBI7Q&#10;YC56kShRhaxgIJ2MjQaqDYqp5SdD4d0FhDsUAZQDhSfjtBI5tpPqE6gELS1SauQUQH0j5cjmYNOT&#10;zCgncbWhhfBgAoMlmqww+7YR0qPDg7zhYlc8QocwSfZMFnsUrcpHPUjsPfZt7U1cPq78iiWDb1bV&#10;F8Q/SqgYjIydxYQBddFbPjNBaZvF7ijlG2fbJxTamuNGxUmT0LQmemKIeKmgaI5tOUekY5xlVAxk&#10;pcxhnnSJ5+xPDB1atlnmL93I3BZnWSms7hdFBhKmedYMFINBm9ktXwqByzEBdIDZNG7KvmhdNJ4l&#10;/U5hXgj/JpHOJ7Ql0G71DpLKpf8E81r+xDgqf9o1L6kZ46BT4WYcvRO8ubUZAyN9cHILJaE2x8lp&#10;LZub4EahblPLbGk9glV/AXtHjLBP19S9+92Lo73ZVT4QGdT290niUODWO9OLI6W6hRVYqIHEu/vH&#10;UEQ7caSqNns7YRO2d8bJZwQ6+YxTh3tcNZCll2WW/0p2hVFdgUjYMeU5IplPm+9MkVt0AYGw3UMP&#10;+T6BlBWM0nMtBtyiqOmoQCoIikRjBVKRc2442QZu0EhN7aObkawNCp24BxA6/knhKHJsEVGQKkdE&#10;wvWIRLdfiUNhomLTXhwJz00hEfJzwiI56YZKOtw+baDk4ZZX/Ukcq7ZoCHXelk6ZGSegExNwUTP0&#10;uJPycMoGkgqKGppzF8n8i5zuiYPLbls2jYPS401Ug9TQSV25XnB6jSNTbQtyLkKbcdWzoaCq2RhV&#10;rriTuUkeFdCB14GqWW4SrdcmZy8urjQ2WcTdZRGnCn5gzTXo6Tw2KDFLHJCpcaXyob0OfR8WRZsA&#10;y5Wd9ohmdZraR4LfaCB+Y7pb9I0XELYngRR2vYBg+e0y6EiAGIcE64DmQ4a6nFcZfodEQ7L8hXhg&#10;IvqSJ10XOrLWsk0SbgqD46nckXC7fTOw5Xa5ZjxeFUq41xqPon+el0Jgxg1kTCWQbPbcGQrd7Jab&#10;VKST18WhTeqWQPIKj14LO5tpUan4YVOcQvCHTSW6sHHkNRVg58OJMOhDvV1A0CyHo/9UlmguLdXE&#10;TYl8AUF0H5YlVIZ2KE+INKErN1T4YwEx4JpdR0/2yOEiWbJMs0UeMfXhiwsIdNoBvzGtZ9BCyVp0&#10;X9BA3sbqgyBOnR0oyZM9/KjI+VDGmvpCbdldAYnbPSUpwXzRGNhiF/BhxPihmuym7hqCJoPoUFqU&#10;bA1LMaqtPmRqkBo6Qv0U45NSEofCDhTHyI6qtH8PDRLv72WYVNNlv7lINe8rXRD/yFAVlVJn9L33&#10;JuJ+800IyA4G0Emgdnhrv9kRDwJqSe4AOtDTdg/3W7DJGauD7gYBlP8Fej+AIlqcuYoSINoYrwbg&#10;IEC/u0UEOJKBqzFeuDJ44dq2YuDqxgBxJw5sxdxoKtQ+ZIi1t3kzDD4vcJViYFsuHJkEKnWHY4vx&#10;6vHSvZlD/uYQJbIt0o8Qvkmf7KUIFZ2kj8osc7Q0dYR+zxHp0sXh9B5KYsfc6d6M249Sf63NJi9e&#10;+LKyKFdO2hvuOhZKvR566YOeOIsjVJaULrgein5gAdZhx49KAbKBOl31dI+bcn+1vT0Oa1Dx3qFb&#10;LrjfxpHxZxyZLca1FxICTKcCHHgBwRsIoFm17Syl7CyNGVqbHUDxNJjQqaWoE3YANSJUSYTKlYKM&#10;Qo32N9oVAX4JQ0PiJA6oPaI5ENyl/eaEG9jlX9hNNPUjA8tm1WVoycAapWEy2Xch/Bsjxf8QtNhH&#10;ebxgfwau6hhocBm4apJAVCVwlW5x3ljAaR+3OTDClHVe6LSw+55SEFCTHkZpjV4crkPjQa40vq+u&#10;I0/Y5+q/Pl/hIOOV40FUNnHlMnN7Y8yjcIUq+l8q69sL7P3EXhxujT6wF9d7JL04JAV9Xy+ulwR7&#10;cUj6+r5eHBRP7m6EBtZAdLKt6gScCl88Ja/MOAhU78bRco2jbTaOjtc4IivjiJyNIzYyjuoXcmPo&#10;DvIFhFDaBQxl0hRG+Y1QGXuNCFHqL4CgtbMNGyST9tKR4vRo4MbkF0AQwYN0Ij1rFa9Geeq2nbuX&#10;1qPV66Kpg/orEKzI7BkCRVbX1FDKE0CVMYB7HavWLYxu6ukGIuFGxPvcHgaqMhbKpWPVWgyKJ29P&#10;1I+0eUbVEaV/DgBltpPgTi7sBpJJUJJy5z4i0BROITV3JSydttqrDnlcpiaHIfvlQdh9L49jngPS&#10;dqtRQq9cRjkv14dxlfehmmcf1BgeIum7G+wgThF8SDAm35NPaLbv1ZO9ONTPEfsq54s4ZQTQLhAj&#10;Q5glxFwVIZBkC/qrHgXUAqb6we8Tnfbi0F4SryNO+4yCMORaOY9wkJqMfnN1EOF0swXXq0Z6eG7K&#10;KxDuppgSxhlUGAExrz17DEaKtLkxxeArG8ii0nlelKm+c4imvZ1LuDa9lzLK8xtR0bo8gbZ7cN0l&#10;RPlDvml78BtDJ53fCHVq+y2OrgLB5jRJUJFynLXsEMiXB7DXqFJKip7NvUZES9tV4ZlXdIjDf51V&#10;lMApfl+TcG++XwIXUeMKRd1w6sIeJyM7BJWySmKLKdT8RmtHepsjKNyxUDTJddZQdhSK1EDYR2vS&#10;0qm7vRhHLmnDs0MWWlW6LEuN2Hb3BRuhT05EFSq7MlD2CANlczJQN1J4MUrGU54onoqRn0ZkNjrV&#10;B5f+9lG5w4Ei6RcQKDyBkLaMELApHCzjUSdTXO4mPY5ONPzpgJaPPKJOBordIyxqIPhpGT+Ferkr&#10;0EpBkByR/N2kHgTmZRhajAMMpK/zG7uB5HSO6e+CIB0tH6HhQeQaFFYhp3MMo6NaUhAtcdaE1Iyz&#10;JoyrQg86u2a2hnxEfx/5TI/yU1blV55KSn2Sl5PXBC+Ef5PIuonQI2+fOjNAU4RcyqHA/a19snUL&#10;maJJT8SBEJtsNoJO9XBE1pMsYCpjmmRHkJs4qS6K4nVuNAJX9GL75BbT9gWjl+OAyuU43koGFCY0&#10;YZHla1wSoMnuIkQR4Bw69OTiDOBeEP/I0Iz1wqpnxyjJSp5dDwNlLnFlQXolLgM1leTsMlAKWMxi&#10;FGqXEFNLHkIddgDl6BDRzs7Gk7Of+0gyO5tEkMyefYRkWPobSXbOstkYVxkBcQEo5Bi1a+1zVlwA&#10;yp722TjQUcaRWTfr+5CyVd2G9CoLlYpH3N2DrKBZ3VlxPJWs4fepIIRxlUsQJ81IRZizNSidWy9O&#10;IgkuqAYTWxwC/dmcIjoVDuleioJsmlneQi+uvObRZiQbAtB7b59dWgzl8AF0CIlktSuGUbLaq6B8&#10;0uygFJlTV09dMmzc2ob30dYwbngF0glObhIIHDCpzJck4aRAE1m5k+J1JEHcEpYSlpOiTGiiCUcV&#10;fKZDxtV9hhLRINeKI9d27qxJmns5vleCKCkNPuisxAAlSCcTNIw3KcZC/NF3vXifjAOZYBwawvo8&#10;NKyNAzk9qQsi6ddJBhQZrJOiY0RVk/JcFP2dZFzG6TXFuXE8XnVgKII2KYyF0qXvVZbdDhvlO0fb&#10;WSBN3YoTpanqfnFf1AMU90UPW/TiSkK9fXB+KQMpUBk2ehpsnxwvRFq1K4SbYw+HqbqzNGdyxT86&#10;3GFYnm4qJXrNoAOlxCZZ3iXz3z6ZsPXPqan61rxXCpPaI3ofyajIERmoQhryFCfZ/eW9s/Y3KmpP&#10;wbgp7Ilzd+LWVHtAeURokU5ifbp9vNuiKS9Ctae2zkND05lFKgTPtqdkXUzhUJ7bk+EVB1X814FA&#10;h0Loulu2uKWU+CSRPCLx2DdCmjDLQIehOBllFtGNd14a/Wl7H1TIk+EaEmazNO9AKtUhjhHaJe0G&#10;do+IGbFZ1gsmXjOKR4muBD6ixyvsJ4pczNkJvSAPiHdRFAjz54vCE3Qfa19SMYCcWpxnI3m/KII+&#10;kBO5OIRIimFxv3ByRZaMjtNiXPgRUYimRFvE2/Rc5b44eknu3GKdRJy4uHqRMvKLGYxspDxrBqou&#10;hqg86ZGkxWMaN2VftC522ES6SRUXwr9JZJX5FITYRONkV7i5IeV0or2ubKQ28cTrNScOaGxzZAjs&#10;o02hK8rpbCoRpPC429NRwGBT8TDldLwtZGJukiSM68vpuNEYubKb6kwop/OIAE12FyGKAA/n9Vly&#10;7y4/Iodstyoi+bD7PQFyO3YX+lPMeE+6htKe3XknEp+7yqAHMgh3ufEDEe1uDUg5ndxHstR33YZE&#10;e3kPS6da4BAp9DdSLHoPZ7oMyLi+nM4RFZTneCBI3GOGYg2Jg/UaRzkdfx9R9qH7zUSvh2r/SOXu&#10;jrSC+7KHXiz7h+OJYuj7dsXiEKfafsZV55NyOrsEHZlLuzUtnK9ZiXI6Ho9Co7t9Y6BT45A/lDuj&#10;2NQu168XxxLBCWbK6ewu4aGczu78O8pBX6FCyZpWNpghUcZTxRuZU1E1WYFUhx2XCyqQHGMfTMeG&#10;1xHpBDe9t064uNl/fiFJwqhHPnGU04nq2BOHEkTuOOV04iLhOR6ZaMYhx4sOe3EUdXHPTIpT7mIU&#10;5GRJhl4c1cSHW1bPrW2oR0ThhKHgMkFDCG5THAw4zk3uocHQHq15zs9Dw19N89EQ1udRTsfLICqN&#10;Vm/n91FEPRpM1tMAfbNJvxJVbbKAKQJlB4ECUMbxeNXvJDc6Hr8410vSxc3gSa/HYzZ1/yBXs4W8&#10;LXYMuRqb+iGSlNxCI5x2JbgFW7jsJ47oXg4q7p9wmNOxJ4thsc25YKqG3pyqIefKMQO8VpIPSzBV&#10;S71GBrQZm9oi6FK2e0BHWrVZmC/Z7OFQjC/a+9SpM0hjH9l/HaLxs2UYe1EahL/RQDIqzM1oVDgu&#10;UG4xwYYrQUXx+02lIpTTseAcKKcTPY3qftOio7FQBYbh0FyLLRrM6cTNzzoiGprOl1JOJ+6+1RHJ&#10;uoiOuxWY4RVTl/+ayhwKoZxOvKBVR6Scjp94wJzOpnAN3s7ZnKqhnI5tuYFyOrtK1Og1sGgULfOG&#10;orQZriENmLEnUqkOe2FOx7EQzOlcQNCCu6whzOlkFI+i3Ql8RI8PI4NHaUZ3yubISFQ+vCA/Jt6j&#10;yKcKbZtFx01mFjVejM8Ug0EXpuOWVcrtyEgEeCTvQfId7msWxN4SP4mj9hEXEIzaCwgFIBfw0Sk+&#10;OJib4/LdwO6pu4G4an9jNxD6dVzb0wvko65WIdzujIkrjYFo/mrcEE5bmxadNewG4tZ4RDwVA5Eg&#10;DARa3N09lh69vYDdU3cDYdXX1N3A7g3vBsJZxzdagLepZz/Ce6riux3NjGC1pTLJRgWb6JHxCJNX&#10;awY5K3bl/ETosHDc7PXEF7RZxnYUbGMyKzNhL/crQApXl2Mp8kXbxxcpiXoq0H8rcNWGAn8wcPVM&#10;4PWrFLPQ2T00bz07sL5DlVccXHgN26B6EtBqOcar+4IMFVLhpK227xTr7RxPPj/OKxy0lw06qOcG&#10;sa7jJh6BGFbyHNKBnpCAmE5IBX1fO6QYuBpjw3XIMw8ybHFwiK3q1uH+9e5z77lpHXi+xtG+hAQq&#10;9Ecx1COM+xMH2yLPPdRte/tUoUdZ6EOXS6hy8pAlToH+QwFyIIPIeNZtAXLe/f5TONDt9SrdRIH5&#10;QwE2cnL9wATVNnlfKPHi5vW4XpEB7p/iVjieQvOwf8G+CgW39zlwVZySA26rg/zv7Mse7NQ+YOWM&#10;ybkMylIdMqj+PdvWxzW19tSun6fEozvml66Q7RGdHAUtl+SPtenmJ+x7nq31QcDtCQTL4wJSmP5Q&#10;nQ/2I0ofAVy3y1CHqdOaGXqBFFcLO0V2BRq3EU8/DRCc2kAI84TpoxHhZL4AkpLyiOhCGQie0TU1&#10;kNlXAB00Ai6MMJS2J5isxYUR2JKkoG/8xwDqG6Fk5YrTgZC6gBBY/wJI2/MoROj40xUqrPHteFVK&#10;Mfgsqb4g/lFCFU2k0xlVIkGiLyaX3wq1K/EMm5IUUBdyjJnCaV+yO/yswAB5/hixensDHeModwrj&#10;jqNDo9AA8vCTAbyP8iB56uiXdEo0IrXRj0hA+ig3HF6lONyxCayyWHN1NiGBE7hKtyRIRzkPJJlH&#10;O//gbGarL4pjjA6fQnoyLA/JMkh4xhODZlWw9BJI0vECtk24mFqsT2EeA8GYzwFT6ljW+K9ljqqZ&#10;wNqKTaxcCtVHuYfgXMXjotWnI+lQHjw+fT/YwHLJowunQnycV/X/pFHd5ZxiPMZBy53DOLrYdwHp&#10;5AavGO4AxONXMtvAkU0gzizV14vDvfElANLOwkFtRayj0hYUayQOaoESRy+oBNCCBtKG5QrYqU6C&#10;utv2mqQwvQoWr/9K20J9wzGo9pSe/T7MedQ/8iiPFZyLAcf8GEK4nUCyg8qUJ5Ck5uDq8HZk7SgZ&#10;7DJgeGPt7bZRB5coYinSPRSry8ckoOHitTlIEr61QospXUzPXYRATchsnUt4Os3tGX23hrWUPUXY&#10;8NGv+kJD2tA/dilJh7sDDxpWeasWeHAMa+DcRzTBDIRLF6F0JSfg1sVl4kBt3LU9xIPZpBQqgoIo&#10;RD2oXux7RraoST1W+VROlrZGebukOWKaYZRhGV1wT87+GDrtPGviwtGeA21P+ksUPhgVli7NnNur&#10;TiDoS7sOvOGRwa6rJuZyLAS3x6KegdaEtBj7xpBFuRxzMt3Sg8cNt1Z4ZHRfLr/MbjcoSGl/IR4Y&#10;6JMKfUPBN097UmUeOTmT+JXGG1V+z7gqoyCum/EAyKaEv1s9aPTqTN0Qv7N/2g5kh7srMUZCXml2&#10;8gtGhbFJ79uLhaRGqgLKSfoJNVQtcjhZQ3c7pp22mJUapJniUfs6M1ndbtpMVvyo7D5l7SelcQg3&#10;Sp/hOuTBcnzLQPKXRldHkvWZkgulq6t10SywdKUc+uiCR8quZYgy+Lkp4EYXuDNQMTgEqk6CXlEL&#10;2SXaRjtMQpPedohonQxfDJtlLgXk/6jsNz1JHXpPi4EM0jHZ3CcLefJ7wSRMsgM2BRUnm/t0hFPE&#10;cU6LhMKZk2N7ZM9OCoiheTU5B0BBwOwxRhFNN/6mOMgk14Uk1CMjw6bFZWzIHFkU7B0yY3dB/CND&#10;7WCRBFhMPuQOzRY+3UCSKTki7eQFBA8igXC390ggUUUCKRKZQKoI7wYuujkb5mpT4s6SFMT/7pdE&#10;7L+E0VSYlXHS/HAoi3iapPIiIUEWwiI5RjaWexqRsvT3hUXb3OccDxxj40ibJ65zXjIjPB7ZvImD&#10;FM8i+QV1X4fPDapVjkU3rJCcZcqCoTHbxunE0bZ4PNpm44hcEgfbPCv5S4J6lrPeiyP2dRt2FBuh&#10;3Is46MVhWN0TY8o5gSik9YnU2ubIESnMcwEhhppAVHb+RlSfcmzQOJ0N7J66G4gK2VP3A0FJ5D52&#10;nwyqeH9jN7CbzLqBaDT4G7uBaF2YzHqByNbKsHbj6KAj1NJjXVjcsRir1gqKRRdK4PfVQBmOp5wf&#10;WRd+F6ZbXYA1YLWCakodj3pxveqxF0fWwJyd0NpWl3E4r8bD9SpP1IvrnbcXh/viHkFk1giHdGUc&#10;BGBnZZyR7mUV9uKQf90hA+jezf5JDk0qsuR5O+VQ53onVTPQvkyh/4v8I+8lcbAvs8+3E4f054of&#10;oj/hkO6FI37zentxvfP24mhfssc67IvbwIOXk83LgS2Ng8ZEh3GUTjOOnFMvA8k50nKFnBEXcupU&#10;++ANuec9tJmImw81PEps7kc4oNNDjFcTlxRsmZwyJfsqgWTvO/yH9v6kHDX1wTj8EEfJ0DcjGj7k&#10;K57oKKL/Opr4KPBowBWAFHSTfZcJyQvh3xip+6Nkn2/STMQCm+JHOJ6i1r04KoTYHAXPJXuh/qsF&#10;r04S9AIpp+YBe7+wF0c7s4r5EKdSxVBRTTpchaMI4SphQ8mBVTlJyjassj16cVTA4vEoM7jKBsX9&#10;k+9FxQJruOFFuFIhvXFIfzoPKknrPrdeOtA6guHb9OL1QiR2VbUAiMHVJeo0rbtyQkxoVV0dFVcv&#10;yiQTeyyqn6SwwxLxnZMMYFsWbx9UJhlH5LKooAbZwzUt4IKvwhFbun0/4nQZhmwA7x+J3UWZMMZV&#10;U58aKfh8B3iV41hsfERGpckg+RYAXShatDUDiazrbQog/sxRBs+3v9G3XKmPQ76pQOIon0qgKp3c&#10;R6opW9zWD7fHyVEyUlZH/CirYiYYoGPqkUDUip6awsD5jdA9Mqau5RF0HTYu4qrWI7apSRQJJF5N&#10;IFVQWSdTh8v4RpWW4YYbGHnI9mJcpkrsuoYhUAQ31h6tviRCfL3KCh/QJJBJNVAR/xqB+fMbGdh5&#10;j2sNH7SumvSz63rYLlDNDF2PzKkp7r66UgjP2jcK6Y6DbRIq6zE5UrzLOFJGttV6cQNFEmxMDiSW&#10;E4g8bf8IBZSBJPLSNesGkjhxA95yKanJ/AnEqeUGD6S1ckSyxxJIbLDp6SXKuW3yp9B/fOj72wG+&#10;YgByhQ/fJs4y+gviHyW0877b1UAC5HIESKrgof2Ji0aSeeAZ+DkNvKGcwIgZNMnHQBITxkHf0cM4&#10;unliHB31IcGIOLm65AvFRclzq8kl9vf14sgeixYK9YjBoo4O8RXXPrbdkomGE45cP49HyzWOjsM4&#10;IgPjiKyMIzI1biC6TyDFPHY/G9cN7J66F4iL1if24no3uxeHh6zv68X1ElcvDola39eLQ2YKxXka&#10;nJBz2dUJFET0HnRyDgfqxjj8PI1Hy/Vbe4hTSgPtCjm5aAXorgAer9bRi0OluaXrAWrYz8rhDbnN&#10;VTKUbdzCXD7POO0UWyf+Kytlt4eLwKxwB1d4d7k+ZfjzpQAqnPXjINS4Njqa+doDbbjvR1BnqE0R&#10;YOo9fvilAOxe5acZMBuWLe7pTvKe16FJPjgOHDZB04jbbdpTiCsfr4JXjY54TLbSIxKFLsANSI9+&#10;GheBKigaSE7svu4Pj62lTTrQPkbHp7pqCkhF8wKJZLC/4qLeCaSm+UdcdBQQ2PWQskLCtfcxQr/A&#10;4/ARUtDscFSIYgUJJE88GwviyZjCyWWP1lX1ZEhI5RFSYV00cqwjhifS5sKoEeiS4Y+d0irkv7l7&#10;9vHu8+tf/VL/8S/vP5///fy395//+uWHd7/65d2z+w9v37z4qzdv357/x6dXv/mLt5+e/O7ubSTl&#10;zv+nT/wR7O37J99HXfUShkH51fsP5fdeSszw/cf7Z/cf/+bTr35Z/us3H178/m8+Pfntx09vXr3+&#10;HMHCc8jyL9/ff6yQ+I8nP7x7+z7+p4/33z59/fnzx2fffHP//PXLd3f3v3j35vmnD/cfvvv8i+cf&#10;3n3z4bvv3jx/+c33Hz69+CaaA9zO//r46cPzl/f3b96/+tvXdx9fxmeV8Z//q9/FxG9exJyFEd/f&#10;vXv57dP/+Yc//K+/+7d//E///n//9//yx//2H5+Utl/x7cL/bXy2/q+6grtnP3z36dypmPjJD+V2&#10;STXGtho+unv28ofPT57HP0QWJGornjw/46FDSk7//MtNv/tdHEVMc/fs1Qv/191r/9fzH977P8vx&#10;xX8XZPnPsu2a5nX8V/QdOM4TuGIQVatXAnMe4/rXH+v+MlKlMCP979cvvhyvzOfg0YXwbyryGvNL&#10;dD85Ji3dPTOVFbvj+d3Hb59+9/buc/znu49xoPfvX50r/xFd3veR78dP959/fXf/upL5OUKhgLtn&#10;r1/evfjL9y+efP79xyCU9x/ev3xadvzdyxdPn7x9+b7+14n8fPfmbQ8yGO/t+3+iHBGKpHLE3/+H&#10;//z3//V/BCOcVoEY4S/eIyOoMmqrcuxihKA+MUGWEJkJytYXyfOk/Me3T9++iS0uO2+GKIJKkPI/&#10;/5kE/nGFYviBPyaBquS6SWCIB2qqL/lnImhKjH/KciDU2c9oxlob+SfVjC72tUD402rFIjMuzVQ1&#10;UjyuV0nUSu4C/JzqMtL/fv2iDhkXOX+sNy+Af/Izc/ufrx9UYHRDqQ6Ap74A/snPTO1/vn5QgX0m&#10;wKN563CyF5uG45819anXXz37/lVYsbFjrz7dfXz95vmv7z7fffl/n6hnL8cPrz+8ffHy06/+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R4AABb&#10;Q29udGVudF9UeXBlc10ueG1sUEsBAhQACgAAAAAAh07iQAAAAAAAAAAAAAAAAAYAAAAAAAAAAAAQ&#10;AAAAVncAAF9yZWxzL1BLAQIUABQAAAAIAIdO4kCKFGY80QAAAJQBAAALAAAAAAAAAAEAIAAAAHp3&#10;AABfcmVscy8ucmVsc1BLAQIUAAoAAAAAAIdO4kAAAAAAAAAAAAAAAAAEAAAAAAAAAAAAEAAAAAAA&#10;AABkcnMvUEsBAhQAFAAAAAgAh07iQNtoxd3aAAAACgEAAA8AAAAAAAAAAQAgAAAAIgAAAGRycy9k&#10;b3ducmV2LnhtbFBLAQIUABQAAAAIAIdO4kCP2QbuAXYAADeLAwAOAAAAAAAAAAEAIAAAACkBAABk&#10;cnMvZTJvRG9jLnhtbFBLBQYAAAAABgAGAFkBAACceQAAAAA=&#10;">
                      <o:lock v:ext="edit" aspectratio="f"/>
                      <v:line id="直线 263" o:spid="_x0000_s1026" o:spt="20" style="position:absolute;left:855;top:27;height:0;width:10205;" filled="f" stroked="t" coordsize="21600,21600" o:gfxdata="UEsDBAoAAAAAAIdO4kAAAAAAAAAAAAAAAAAEAAAAZHJzL1BLAwQUAAAACACHTuJA3d9sHLkAAADc&#10;AAAADwAAAGRycy9kb3ducmV2LnhtbEVPTYvCMBC9L/gfwgjeNOlSRKrRgyAIntZdRG9jMralzaQ0&#10;Ueu/NwsLe5vH+5zVZnCteFAfas8aspkCQWy8rbnU8PO9my5AhIhssfVMGl4UYLMefaywsP7JX/Q4&#10;xlKkEA4Faqhi7Aopg6nIYZj5jjhxN987jAn2pbQ9PlO4a+WnUnPpsObUUGFH24pMc7w7DYeLN/np&#10;arPhYPIXXs8Nd3mj9WScqSWISEP8F/+59zbNV3P4fSZdIN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3fbBy5AAAA3A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line id="直线 264" o:spid="_x0000_s1026" o:spt="20" style="position:absolute;left:862;top:19;height:735;width:0;" filled="f" stroked="t" coordsize="21600,21600" o:gfxdata="UEsDBAoAAAAAAIdO4kAAAAAAAAAAAAAAAAAEAAAAZHJzL1BLAwQUAAAACACHTuJAspPJh7oAAADc&#10;AAAADwAAAGRycy9kb3ducmV2LnhtbEVPTYvCMBC9L/gfwgje1qRLcaUaPQjCgid1WfQ2JmNb2kxK&#10;E7X+e7OwsLd5vM9ZrgfXijv1ofasIZsqEMTG25pLDd/H7fscRIjIFlvPpOFJAdar0dsSC+sfvKf7&#10;IZYihXAoUEMVY1dIGUxFDsPUd8SJu/reYUywL6Xt8ZHCXSs/lJpJhzWnhgo72lRkmsPNadidvcl/&#10;LjYbdiZ/4uXUcJc3Wk/GmVqAiDTEf/Gf+8um+eoTfp9JF8jV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k8mHugAAANwA&#10;AAAPAAAAAAAAAAEAIAAAACIAAABkcnMvZG93bnJldi54bWxQSwECFAAUAAAACACHTuJAMy8FnjsA&#10;AAA5AAAAEAAAAAAAAAABACAAAAAJAQAAZHJzL3NoYXBleG1sLnhtbFBLBQYAAAAABgAGAFsBAACz&#10;AwAAAAA=&#10;">
                        <v:fill on="f" focussize="0,0"/>
                        <v:stroke weight="0.749291338582677pt" color="#333333" joinstyle="round"/>
                        <v:imagedata o:title=""/>
                        <o:lock v:ext="edit" aspectratio="f"/>
                      </v:line>
                      <v:line id="直线 265" o:spid="_x0000_s1026" o:spt="20" style="position:absolute;left:11053;top:19;height:735;width:0;" filled="f" stroked="t" coordsize="21600,21600" o:gfxdata="UEsDBAoAAAAAAIdO4kAAAAAAAAAAAAAAAAAEAAAAZHJzL1BLAwQUAAAACACHTuJAwwxd9b0AAADc&#10;AAAADwAAAGRycy9kb3ducmV2LnhtbEWPQWvDMAyF74P+B6PCbqudEUrJ6vZQKAx6WjdKe1NtLQmJ&#10;5RB7bfrvp8NgN4n39N6n9XYKvbrRmNrIFoqFAUXsom+5tvD1uX9ZgUoZ2WMfmSw8KMF2M3taY+Xj&#10;nT/odsy1khBOFVpoch4qrZNrKGBaxIFYtO84BsyyjrX2I94lPPT61ZilDtiyNDQ40K4h1x1/goXD&#10;JbrydPXFdHDlA6/njoeys/Z5Xpg3UJmm/G/+u373gm+EVp6RCf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DF31vQAA&#10;ANw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shape id="任意多边形 266" o:spid="_x0000_s1026" o:spt="100" style="position:absolute;left:854;top:26;height:2;width:10206;" filled="f" stroked="t" coordsize="10206,1" o:gfxdata="UEsDBAoAAAAAAIdO4kAAAAAAAAAAAAAAAAAEAAAAZHJzL1BLAwQUAAAACACHTuJAwadPK7kAAADc&#10;AAAADwAAAGRycy9kb3ducmV2LnhtbEVPzYrCMBC+C/sOYRa8adI9iHaNHgRdBVmx7gMMzdhWk0lp&#10;4t/bbwTB23x8vzOd350VV+pC41lDNlQgiEtvGq40/B2WgzGIEJENWs+k4UEB5rOP3hRz42+8p2sR&#10;K5FCOOSooY6xzaUMZU0Ow9C3xIk7+s5hTLCrpOnwlsKdlV9KjaTDhlNDjS0tairPxcVp+F3t7Ga5&#10;P55+HC4IbdiuMtpq3f/M1DeISPf4Fr/ca5Pmqwk8n0kXyNk/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GnTyu5AAAA3AAA&#10;AA8AAAAAAAAAAQAgAAAAIgAAAGRycy9kb3ducmV2LnhtbFBLAQIUABQAAAAIAIdO4kAzLwWeOwAA&#10;ADkAAAAQAAAAAAAAAAEAIAAAAAgBAABkcnMvc2hhcGV4bWwueG1sUEsFBgAAAAAGAAYAWwEAALID&#10;AAAAAA==&#10;" path="m7643,0l10205,0m5095,0l7643,0m2547,0l5095,0m0,0l2547,0e">
                        <v:fill on="f" focussize="0,0"/>
                        <v:stroke weight="0.749291338582677pt" color="#333333" joinstyle="round"/>
                        <v:imagedata o:title=""/>
                        <o:lock v:ext="edit" aspectratio="f"/>
                      </v:shape>
                      <v:shape id="任意多边形 267" o:spid="_x0000_s1026" o:spt="100" style="position:absolute;left:921;top:119;height:523;width:9965;" fillcolor="#333333" filled="t" stroked="f" coordsize="9965,523" o:gfxdata="UEsDBAoAAAAAAIdO4kAAAAAAAAAAAAAAAAAEAAAAZHJzL1BLAwQUAAAACACHTuJAeFe7jb0AAADc&#10;AAAADwAAAGRycy9kb3ducmV2LnhtbEWPwW4CMQxE75X4h8hI3Ep2OSC0EDiAoFWhrQp8gLUxmxUb&#10;Z5WkQP++PlTqzdaMZ54Xq4fv1I1iagMbKMcFKOI62JYbA+fT9nkGKmVki11gMvBDCVbLwdMCKxvu&#10;/EW3Y26UhHCq0IDLua+0TrUjj2kcemLRLiF6zLLGRtuIdwn3nZ4UxVR7bFkaHPa0dlRfj9/egL3u&#10;42eIh+nHpI6baB2/795ejBkNy2IOKtMj/5v/rl+t4JeCL8/IBHr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V7uNvQAA&#10;ANwAAAAPAAAAAAAAAAEAIAAAACIAAABkcnMvZG93bnJldi54bWxQSwECFAAUAAAACACHTuJAMy8F&#10;njsAAAA5AAAAEAAAAAAAAAABACAAAAAMAQAAZHJzL3NoYXBleG1sLnhtbFBLBQYAAAAABgAGAFsB&#10;AAC2AwAAAAA=&#10;" path="m99,125l77,125,77,57,77,31,62,31,59,37,59,59,55,125,20,125,59,59,59,37,0,129,0,139,55,139,55,164,55,166,53,168,51,168,34,168,34,182,97,182,97,168,82,168,80,168,78,166,77,164,77,139,99,139,99,125m181,177l179,163,177,158,170,150,164,146,150,138,139,134,123,131,120,140,132,148,141,156,148,164,153,172,158,183,163,188,170,188,173,187,180,181,181,177m205,493l198,492,194,488,192,478,191,469,191,457,178,457,178,474,178,478,176,490,175,494,173,495,99,495,98,493,98,409,98,404,117,399,117,486,136,474,136,448,148,451,154,457,152,465,165,461,173,456,176,450,178,442,179,438,180,430,180,427,180,415,180,388,180,385,185,380,189,377,166,362,161,372,161,388,160,403,160,415,160,424,159,430,159,435,158,437,157,438,155,438,149,438,144,437,136,436,136,436,136,399,136,394,150,391,161,388,161,372,160,374,136,380,136,340,148,331,116,317,116,337,116,352,117,370,117,385,98,391,98,379,110,370,77,356,78,372,78,379,78,395,57,400,57,396,67,388,50,379,54,370,58,361,67,343,73,337,81,332,50,316,47,329,43,343,38,357,33,372,26,388,18,404,9,421,0,438,9,444,16,436,24,427,30,417,36,407,36,492,36,496,36,506,35,523,57,513,57,409,66,415,73,411,78,409,78,496,77,507,85,513,102,513,188,513,199,506,204,495,205,493m420,436l395,411,383,422,347,422,347,401,366,401,366,411,386,404,386,401,386,395,386,388,385,385,385,372,385,350,387,349,396,342,388,335,377,325,367,335,366,335,366,349,366,388,327,388,327,401,327,422,316,422,316,436,314,440,308,450,297,466,289,477,279,487,269,496,264,501,263,497,263,489,263,430,271,438,284,436,316,436,316,422,263,422,263,406,263,392,271,385,261,379,264,372,268,364,273,353,279,340,289,333,289,337,289,353,290,364,289,388,289,395,289,401,288,415,310,408,310,401,327,401,327,388,310,388,310,349,366,349,366,335,307,335,288,326,289,331,262,316,260,325,256,337,252,351,246,366,239,381,231,396,222,411,211,425,217,434,228,424,237,415,244,406,244,485,243,505,243,523,264,513,265,514,276,507,287,499,297,491,306,483,317,471,324,462,327,455,327,485,327,497,327,508,326,523,348,513,347,501,347,485,347,455,347,442,347,442,348,445,352,456,359,468,365,477,373,487,382,497,393,507,398,500,405,497,413,496,413,486,402,482,392,476,383,470,375,462,366,450,361,442,358,436,420,436m522,104l510,92,498,80,487,92,482,92,485,57,486,36,521,36,497,12,487,22,466,22,466,36,466,46,466,50,466,50,466,50,466,57,465,70,464,82,463,92,461,92,461,104,452,134,443,148,443,150,443,149,443,148,443,142,441,138,437,132,433,128,424,122,421,121,437,112,437,104,444,112,452,104,461,104,461,92,455,92,458,78,460,68,461,62,462,60,466,57,466,50,447,38,445,50,441,74,440,80,438,86,436,89,436,76,436,66,436,62,436,38,439,36,444,34,448,38,457,36,466,36,466,22,436,22,428,14,420,22,419,22,419,138,405,148,405,114,409,114,406,122,414,132,418,138,419,138,419,22,418,22,418,36,418,62,418,76,418,100,418,114,418,118,412,114,418,114,418,100,405,100,405,76,418,76,418,62,405,62,405,36,418,36,418,22,402,22,386,15,386,90,383,86,376,82,367,78,367,66,386,66,386,90,386,15,385,14,386,42,386,54,375,42,367,50,367,54,367,54,367,51,367,22,377,14,348,0,348,18,348,36,349,52,313,52,329,68,338,66,347,66,345,78,339,100,335,110,331,120,326,132,321,142,315,152,321,162,332,149,341,138,346,130,349,124,348,154,348,170,348,206,368,196,368,182,367,168,367,124,367,96,368,98,370,102,373,108,376,116,380,120,386,120,386,120,386,154,385,160,383,164,396,182,403,172,417,156,424,150,424,152,427,156,428,162,430,164,432,164,418,178,393,196,396,206,424,192,446,172,451,164,462,148,472,120,468,178,467,190,473,196,506,196,513,192,516,186,519,180,515,178,513,174,510,166,510,160,510,148,497,148,497,168,496,176,495,178,486,178,486,126,492,120,494,118,479,110,480,104,522,104m627,482l604,456,600,460,600,458,600,450,599,444,599,443,599,461,591,468,580,468,558,468,558,458,580,458,580,468,599,461,599,443,599,436,599,422,599,414,602,412,608,408,599,400,593,394,627,394,603,370,591,382,585,382,585,394,581,400,580,400,580,412,580,422,580,436,580,444,539,444,539,458,539,468,500,468,478,468,482,466,490,456,493,450,493,448,495,434,493,426,483,408,477,400,474,397,474,432,472,444,470,448,464,448,457,446,452,446,452,444,452,350,466,350,456,394,462,404,467,410,473,424,474,432,474,397,470,392,474,383,489,398,497,396,500,395,501,404,501,412,501,452,501,456,500,468,520,460,520,458,539,458,539,444,520,444,520,436,580,436,580,422,520,422,520,412,580,412,580,400,517,400,507,394,585,394,585,382,569,382,578,372,583,368,592,364,583,358,613,358,588,334,577,344,563,346,563,358,560,368,553,382,539,382,542,378,542,372,540,368,534,360,530,358,563,358,563,346,558,346,559,344,559,338,558,334,553,328,546,322,534,318,528,324,535,334,539,340,539,344,522,344,522,382,474,382,487,352,489,350,492,349,504,362,513,360,516,364,520,372,522,378,522,382,522,344,498,344,489,336,478,326,470,336,448,336,431,326,432,346,432,361,432,378,432,422,432,468,432,486,432,500,431,520,452,512,452,459,455,460,461,464,461,472,473,471,488,484,495,482,539,482,539,498,538,504,538,508,538,522,559,514,558,506,558,500,558,482,627,482m728,72l711,54,702,44,696,51,698,46,699,42,699,34,696,30,693,28,693,54,689,58,656,58,656,26,663,22,660,26,670,34,676,40,679,46,682,52,685,54,693,54,693,28,686,24,677,20,666,16,665,17,635,2,636,18,636,32,636,46,636,58,636,104,636,140,636,154,636,164,635,176,629,176,615,174,605,170,597,168,594,166,588,162,585,160,581,158,581,158,599,145,615,130,628,116,636,104,636,58,572,58,578,54,579,51,580,50,581,38,579,34,569,24,561,18,549,12,541,18,549,28,555,38,557,46,559,56,562,60,569,60,571,59,587,74,594,72,629,72,621,90,608,110,592,130,578,144,578,154,578,145,578,94,580,92,588,86,566,68,559,80,519,80,536,96,543,94,549,92,558,92,558,152,551,156,542,162,533,168,523,174,543,192,547,184,552,178,563,168,566,166,569,166,573,168,579,174,586,180,594,186,604,190,613,192,622,194,633,196,644,198,673,198,691,200,711,200,711,192,716,188,728,184,728,182,728,172,683,176,649,176,657,172,657,160,657,140,656,104,656,96,663,102,670,108,683,126,688,134,692,142,695,148,699,152,705,152,707,150,711,142,712,138,712,132,712,128,710,120,704,114,695,106,687,100,681,96,678,94,668,86,656,78,656,72,728,72m815,430l806,422,795,412,786,422,785,422,785,436,785,454,785,468,785,488,733,488,733,468,785,468,785,454,733,454,733,436,785,436,785,422,732,422,711,412,712,420,712,424,712,432,712,440,712,456,712,488,712,506,712,512,711,520,733,512,733,500,785,500,785,520,806,512,805,500,805,488,805,468,805,454,805,438,807,436,815,430m835,408l811,382,800,394,787,394,787,370,826,370,801,346,790,356,787,356,787,340,799,332,766,316,767,324,767,332,767,338,767,346,767,356,767,370,767,394,750,394,750,370,767,370,767,356,750,356,750,340,760,332,729,316,730,328,730,336,730,344,730,356,730,370,730,394,699,394,689,394,693,398,683,404,683,376,717,376,713,372,713,372,723,370,730,370,730,356,696,356,701,361,694,354,684,364,683,364,683,340,693,332,662,316,663,328,663,340,663,350,663,364,624,364,640,378,651,376,663,376,663,414,649,420,637,426,627,428,646,452,650,446,656,440,663,434,663,490,662,490,659,492,650,490,634,486,634,498,649,504,657,512,656,522,672,514,681,506,683,498,683,492,683,434,683,422,702,407,706,410,713,408,835,408m940,186l911,156,895,172,847,172,847,47,930,47,902,20,888,34,743,34,760,50,767,48,774,47,826,47,826,172,732,172,748,189,756,187,763,186,940,186m1025,18l998,2,995,14,991,25,987,36,984,44,980,53,976,63,971,73,965,84,959,95,952,106,944,117,953,123,966,110,975,100,980,93,980,170,979,180,979,189,979,208,1001,197,1000,187,1000,181,1000,93,1000,82,1008,74,995,66,1003,50,1014,26,1025,18m1046,368l1043,364,1033,355,1020,342,1008,354,965,355,968,350,974,341,988,334,958,317,950,340,940,362,937,366,935,364,935,422,920,426,920,415,920,414,929,407,925,404,925,404,934,396,934,400,934,412,935,422,935,364,931,360,931,377,928,381,916,397,908,391,902,400,901,400,901,414,900,438,900,453,899,466,899,473,898,480,897,484,895,486,894,486,887,485,880,484,872,482,873,481,877,473,885,445,887,414,901,414,901,400,887,400,887,377,931,377,931,360,922,351,912,363,899,363,903,358,905,354,905,346,903,342,897,333,888,328,874,320,869,328,877,340,883,349,885,356,886,363,836,363,851,379,862,377,867,377,867,416,866,442,860,467,851,491,838,512,845,519,864,498,867,492,867,492,869,481,867,491,867,492,879,498,885,504,885,505,885,513,898,509,906,505,913,498,916,492,917,486,918,478,919,464,919,447,919,438,920,438,926,443,931,438,935,437,934,492,934,502,934,505,941,511,955,510,1028,510,1037,504,1043,492,1043,491,1036,490,1032,487,1031,476,1031,473,1031,459,1019,459,1018,471,1017,479,1015,489,1013,492,956,492,954,490,954,437,954,431,966,427,965,453,965,464,965,473,965,491,986,481,985,471,985,461,991,463,996,468,997,475,1005,472,1011,469,1017,464,1019,460,1020,455,1020,451,1020,450,1021,442,1021,438,1021,427,1022,415,1022,410,1027,406,1030,402,1009,388,1002,400,1002,415,1002,421,1002,427,1002,442,1001,447,1001,450,999,451,993,450,985,449,985,449,985,427,985,421,1000,416,1002,415,1002,400,1002,400,985,406,985,389,997,381,966,365,966,412,954,416,954,406,966,398,966,412,966,365,966,365,966,398,942,387,943,386,946,384,951,377,951,377,958,368,965,368,965,384,966,398,966,365,965,364,971,368,1046,368m1148,60l1134,46,1122,34,1109,46,1053,46,1054,43,1058,36,1063,26,1075,19,1048,1,1045,11,1041,22,1037,34,1032,46,1026,59,1019,73,1010,87,1000,102,1009,108,1019,97,1029,86,1038,73,1046,60,1051,60,1051,177,1050,189,1050,207,1072,199,1071,189,1071,181,1071,154,1145,154,1132,140,1119,128,1107,140,1071,140,1071,109,1140,109,1126,95,1113,83,1101,95,1071,95,1071,60,1148,60m1360,117l1352,109,1331,88,1315,103,1301,103,1301,93,1301,80,1301,69,1301,56,1301,46,1353,46,1327,20,1314,32,1301,32,1301,25,1312,16,1289,7,1289,136,1278,148,1262,148,1262,132,1274,124,1243,109,1243,148,1206,148,1213,142,1222,135,1229,126,1236,117,1242,117,1242,123,1243,134,1243,148,1243,109,1242,109,1259,117,1275,117,1279,126,1287,134,1289,136,1289,7,1280,3,1281,15,1281,25,1281,32,1281,46,1281,56,1281,69,1281,80,1281,93,1281,103,1228,103,1228,93,1281,93,1281,80,1228,80,1228,69,1281,69,1281,56,1228,56,1228,46,1281,46,1281,32,1228,32,1228,27,1238,18,1207,3,1208,15,1208,25,1208,32,1160,32,1176,48,1187,46,1208,46,1208,103,1150,103,1167,120,1174,118,1181,117,1211,117,1210,120,1204,126,1195,134,1188,141,1178,147,1167,154,1154,160,1157,171,1170,167,1182,162,1193,156,1198,153,1209,163,1220,161,1243,161,1243,183,1159,183,1176,199,1183,197,1190,196,1349,196,1322,169,1308,183,1262,183,1262,161,1315,161,1293,139,1297,143,1306,149,1316,154,1328,160,1340,165,1342,158,1347,154,1356,152,1356,141,1346,140,1336,138,1327,136,1326,136,1317,132,1305,128,1296,123,1292,117,1360,117m1567,123l1538,109,1539,108,1556,100,1556,98,1555,91,1555,85,1555,75,1555,51,1564,41,1538,28,1538,174,1514,174,1514,98,1535,98,1535,110,1537,109,1537,154,1538,174,1538,28,1534,26,1535,39,1535,54,1535,68,1535,85,1514,85,1514,29,1526,20,1494,4,1494,20,1495,41,1495,58,1495,85,1476,85,1476,52,1483,47,1485,45,1457,30,1457,84,1447,90,1442,85,1433,75,1424,85,1422,85,1422,98,1422,153,1407,153,1407,122,1407,98,1422,98,1422,85,1408,85,1411,77,1414,68,1417,58,1421,47,1456,47,1456,60,1457,73,1457,84,1457,30,1456,29,1456,39,1440,22,1429,33,1361,33,1378,49,1385,48,1392,47,1399,47,1393,70,1385,93,1375,114,1363,133,1369,143,1380,132,1386,125,1388,122,1388,154,1387,167,1387,182,1387,194,1407,185,1407,167,1422,167,1422,182,1442,172,1442,167,1442,162,1442,153,1442,143,1442,137,1442,99,1443,98,1450,93,1466,108,1474,98,1495,98,1495,174,1473,174,1473,132,1481,124,1452,110,1453,122,1453,137,1453,143,1453,167,1453,174,1444,180,1462,197,1470,187,1538,187,1538,202,1558,194,1558,187,1558,182,1557,174,1557,162,1557,132,1567,123m1770,44l1762,36,1752,26,1742,36,1741,36,1741,50,1741,144,1708,144,1708,82,1708,50,1741,50,1741,36,1705,36,1688,25,1688,72,1673,57,1662,68,1649,68,1649,41,1649,37,1655,36,1668,34,1687,32,1687,44,1687,61,1688,72,1688,25,1687,24,1687,30,1669,8,1659,14,1647,19,1636,23,1626,25,1615,28,1602,30,1587,33,1587,44,1624,41,1629,41,1629,68,1577,68,1592,84,1602,82,1623,82,1620,90,1615,102,1607,116,1601,127,1593,137,1584,149,1574,160,1580,169,1590,161,1598,153,1606,145,1613,137,1622,126,1627,120,1629,117,1628,157,1628,174,1628,188,1628,206,1650,195,1649,184,1649,176,1649,160,1649,117,1649,109,1658,116,1664,122,1667,127,1670,132,1673,135,1679,135,1681,134,1684,128,1685,124,1685,118,1684,114,1682,109,1680,104,1669,99,1649,92,1649,82,1687,82,1687,149,1687,161,1687,184,1708,174,1708,157,1741,157,1741,176,1762,168,1762,157,1762,153,1762,144,1761,118,1761,51,1763,50,1770,44m1987,57l1959,29,1945,44,1894,44,1894,26,1905,17,1871,2,1872,11,1873,21,1873,32,1873,44,1783,44,1800,60,1807,58,1814,57,1873,57,1873,84,1809,84,1825,99,1837,97,1840,97,1846,114,1853,129,1861,142,1870,155,1853,168,1833,179,1810,188,1784,196,1787,206,1815,201,1841,193,1864,182,1884,168,1899,179,1917,188,1940,196,1967,203,1968,195,1974,190,1983,188,1983,177,1958,176,1936,171,1927,168,1916,164,1899,154,1909,142,1910,141,1918,129,1926,115,1934,100,1939,97,1946,93,1925,74,1916,84,1911,84,1911,97,1904,112,1897,124,1890,133,1884,141,1875,133,1868,122,1861,111,1854,97,1911,97,1911,84,1894,84,1894,57,1987,57m2202,65l2198,61,2197,60,2193,56,2189,52,2179,42,2169,52,2167,52,2167,65,2165,70,2165,70,2155,61,2160,65,2167,65,2167,52,2154,52,2168,39,2175,35,2183,31,2158,11,2154,21,2150,29,2150,65,2146,70,2143,70,2143,83,2143,92,2143,106,2143,107,2127,109,2115,110,2115,125,2115,134,2064,134,2080,149,2089,147,2115,147,2115,154,2048,154,2048,133,2048,119,2069,99,2072,96,2066,87,2048,99,2048,71,2065,71,2065,76,2065,78,2067,81,2068,84,2071,85,2081,83,2084,81,2087,78,2086,100,2086,103,2085,113,2083,113,2066,114,2066,126,2115,125,2115,110,2113,110,2098,112,2088,113,2107,108,2106,104,2143,106,2143,92,2107,92,2107,83,2143,83,2143,70,2104,70,2095,65,2150,65,2150,29,2149,31,2144,41,2138,50,2138,25,2147,16,2117,3,2117,11,2117,15,2118,23,2118,31,2118,52,2112,52,2114,48,2115,45,2115,37,2115,36,2112,29,2104,23,2088,15,2080,21,2089,33,2095,41,2095,42,2097,47,2098,52,2091,52,2091,44,2080,44,2077,54,2074,61,2072,62,2058,47,2048,57,2048,57,2048,26,2057,17,2028,2,2028,17,2028,33,2029,45,2029,57,1989,57,2005,73,2014,71,2029,71,2029,111,2018,118,2008,124,1999,129,1990,132,2010,154,2014,147,2020,140,2029,133,2029,175,2028,177,2024,177,2016,176,2001,173,2001,184,2016,190,2023,198,2022,206,2039,199,2047,190,2047,189,2048,180,2048,177,2048,155,2063,170,2072,168,2115,168,2115,179,2113,180,2108,180,2100,179,2085,177,2085,189,2101,193,2109,200,2109,209,2125,202,2133,194,2134,184,2134,180,2134,168,2198,168,2178,147,2184,147,2180,143,2168,131,2168,147,2161,154,2134,154,2134,147,2168,147,2168,131,2161,124,2151,134,2134,134,2134,125,2134,125,2151,124,2165,123,2177,124,2186,125,2185,123,2177,114,2176,112,2165,99,2164,99,2164,94,2164,92,2164,84,2164,83,2165,82,2170,86,2180,72,2190,65,2202,65m2386,176l2383,171,2378,166,2372,162,2362,155,2347,147,2327,137,2321,146,2336,159,2348,170,2357,180,2364,188,2369,196,2373,201,2380,201,2382,198,2385,189,2386,185,2386,176m2405,96l2380,96,2358,93,2355,92,2355,115,2347,123,2318,123,2319,114,2329,106,2339,111,2355,115,2355,92,2340,88,2339,88,2324,81,2333,73,2337,69,2342,64,2350,54,2357,42,2370,36,2372,35,2360,25,2347,14,2337,25,2332,25,2332,38,2327,49,2319,59,2307,69,2300,63,2293,55,2286,47,2285,46,2279,38,2332,38,2332,25,2286,25,2287,24,2292,22,2302,19,2270,0,2267,10,2263,20,2258,31,2251,42,2244,53,2235,63,2225,73,2214,83,2223,91,2238,80,2251,69,2262,58,2271,47,2277,60,2284,70,2293,79,2277,88,2256,97,2232,104,2204,111,2209,122,2240,117,2266,110,2288,102,2297,98,2297,102,2297,111,2297,123,2226,123,2242,140,2250,138,2257,137,2264,137,2258,147,2245,163,2228,178,2208,194,2217,202,2231,195,2244,187,2255,179,2265,171,2275,161,2285,155,2295,154,2268,131,2274,137,2297,137,2297,176,2296,178,2293,179,2283,177,2265,174,2265,186,2282,191,2291,198,2291,208,2309,202,2318,193,2318,179,2318,137,2386,137,2380,131,2367,118,2386,121,2388,114,2392,111,2394,109,2405,107,2405,96m2621,126l2610,114,2596,101,2584,112,2556,112,2556,74,2612,74,2599,60,2587,48,2575,60,2556,60,2556,25,2567,17,2535,2,2535,17,2536,37,2536,60,2536,74,2536,112,2485,112,2491,104,2497,94,2503,84,2508,74,2536,74,2536,60,2513,60,2514,55,2516,50,2518,45,2529,37,2500,22,2498,35,2496,47,2493,58,2491,68,2488,77,2484,87,2480,98,2475,108,2481,112,2469,112,2469,90,2469,77,2478,69,2466,60,2468,57,2485,28,2495,20,2468,2,2463,17,2458,31,2453,44,2448,56,2443,67,2438,76,2433,85,2429,92,2423,102,2417,110,2412,118,2420,126,2427,118,2435,109,2442,100,2449,90,2449,173,2449,182,2448,210,2470,197,2469,181,2469,173,2469,115,2483,129,2490,127,2497,126,2536,126,2536,152,2536,170,2535,182,2535,209,2557,199,2557,189,2556,173,2556,165,2556,126,2621,126m2682,145l2682,141,2679,133,2675,130,2662,128,2657,128,2648,135,2646,138,2644,145,2644,148,2647,155,2649,158,2654,163,2657,164,2659,164,2658,167,2656,170,2651,177,2648,180,2645,182,2642,184,2641,186,2641,192,2644,193,2655,192,2661,188,2674,174,2678,168,2681,156,2682,152,2682,145m3036,177l3029,174,3025,171,3022,162,3021,151,3021,133,3008,133,3007,154,3007,167,3005,173,3003,176,2998,178,2989,179,2963,179,2960,179,2939,179,2911,179,2901,178,2895,176,2893,172,2893,130,2937,130,2937,141,2948,137,2948,144,2961,147,2969,154,2971,163,2983,157,2991,152,2998,141,2999,135,3000,131,3001,105,3001,92,3002,54,3003,53,3011,48,3003,39,2993,29,2983,39,2982,39,2982,53,2981,88,2980,112,2979,127,2978,133,2976,135,2974,135,2969,135,2961,134,2958,134,2958,132,2958,130,2957,127,2957,116,2957,105,2957,88,2958,87,2966,80,2957,74,2945,65,2939,74,2937,74,2937,87,2937,116,2893,116,2893,87,2937,87,2937,74,2890,74,2882,70,2886,64,2894,53,2982,53,2982,39,2902,39,2908,30,2914,24,2923,21,2894,4,2889,17,2884,29,2877,42,2870,55,2862,67,2853,79,2843,92,2832,105,2840,114,2855,100,2869,86,2873,81,2873,92,2873,105,2874,184,2879,193,2899,196,2912,197,2961,198,2991,198,3004,197,3020,194,3029,188,3034,179,3036,177m3251,88l3248,85,3225,62,3213,75,3187,75,3187,43,3187,40,3201,38,3213,37,3225,36,3236,36,3215,9,3208,15,3196,20,3179,24,3167,27,3167,43,3167,75,3106,75,3121,90,3103,96,3103,63,3144,63,3127,46,3127,46,3167,43,3167,27,3166,27,3153,30,3139,32,3124,34,3124,43,3120,38,3109,49,3103,49,3103,26,3114,17,3081,2,3082,14,3082,27,3082,38,3082,49,3038,49,3054,66,3062,64,3069,63,3082,63,3082,103,3071,107,3060,110,3050,112,3040,114,3060,144,3062,136,3069,129,3082,122,3082,172,3082,174,3078,175,3069,174,3053,171,3053,183,3069,188,3077,196,3076,205,3094,198,3103,188,3103,175,3103,122,3103,113,3137,96,3139,96,3136,91,3135,89,3137,88,3167,88,3167,116,3146,116,3128,106,3129,119,3129,129,3129,136,3129,180,3129,188,3128,203,3149,196,3149,180,3205,180,3205,200,3227,192,3226,180,3226,166,3226,153,3226,130,3226,129,3235,123,3226,116,3215,107,3207,116,3205,116,3205,129,3205,166,3149,166,3149,129,3205,129,3205,116,3187,116,3187,88,3251,88m3453,168l3443,164,3433,156,3431,152,3425,144,3418,134,3413,124,3411,120,3408,112,3404,100,3417,91,3418,90,3428,84,3430,83,3441,77,3450,74,3428,51,3422,60,3415,69,3408,77,3400,84,3400,83,3400,139,3388,127,3376,139,3363,139,3363,120,3393,120,3397,133,3400,139,3400,83,3398,76,3397,69,3397,67,3398,61,3390,61,3390,109,3378,97,3368,107,3363,107,3363,91,3386,91,3387,98,3390,109,3390,61,3384,61,3385,77,3374,67,3364,77,3363,77,3363,62,3376,57,3368,52,3385,44,3399,39,3412,37,3422,37,3422,37,3418,33,3399,8,3386,19,3283,19,3299,36,3307,34,3314,33,3373,33,3357,44,3342,35,3342,44,3343,54,3343,61,3343,77,3343,91,3343,107,3343,120,3343,139,3299,139,3309,117,3310,114,3319,122,3330,120,3343,120,3343,107,3312,107,3319,87,3325,93,3336,91,3343,91,3343,77,3329,77,3330,77,3310,59,3301,69,3252,69,3267,85,3279,83,3299,83,3292,110,3282,136,3268,161,3252,185,3260,193,3279,171,3296,146,3297,143,3308,154,3318,152,3343,152,3343,178,3342,179,3337,179,3328,177,3312,175,3312,187,3329,193,3337,200,3336,208,3354,202,3363,193,3363,179,3363,152,3406,152,3412,164,3422,178,3432,190,3435,183,3443,179,3453,178,3453,168m3669,190l3642,163,3629,176,3522,176,3522,122,3522,110,3550,93,3552,91,3547,81,3522,93,3522,69,3554,69,3553,136,3553,153,3553,167,3574,158,3574,146,3621,146,3621,163,3643,153,3642,146,3642,144,3642,136,3642,133,3642,94,3642,80,3642,45,3644,44,3651,40,3642,30,3632,20,3622,30,3621,30,3621,44,3621,80,3621,94,3621,133,3574,133,3574,94,3621,94,3621,80,3574,80,3574,69,3574,44,3621,44,3621,30,3572,30,3553,20,3553,36,3553,45,3553,55,3554,61,3538,44,3527,55,3522,55,3522,29,3533,20,3501,4,3501,15,3502,29,3502,40,3502,55,3459,55,3475,71,3486,69,3502,69,3502,102,3490,107,3478,112,3469,115,3460,117,3481,144,3483,136,3490,129,3502,122,3502,171,3502,176,3502,176,3501,178,3497,179,3488,178,3473,176,3473,187,3489,192,3496,199,3495,207,3513,201,3522,192,3522,179,3522,179,3536,193,3543,191,3549,190,3669,190m3880,156l3867,142,3851,127,3837,142,3781,142,3781,125,3819,125,3819,136,3840,128,3839,125,3839,117,3839,112,3839,102,3839,92,3839,79,3839,62,3840,60,3849,54,3846,51,3828,38,3820,47,3819,47,3819,60,3819,79,3819,92,3819,112,3781,112,3781,92,3819,92,3819,79,3781,79,3781,60,3819,60,3819,47,3798,47,3801,44,3805,39,3815,29,3821,25,3830,21,3802,0,3800,10,3796,19,3788,36,3785,42,3782,47,3761,47,3761,60,3761,79,3761,92,3761,112,3761,125,3761,142,3705,142,3725,134,3725,125,3761,125,3761,112,3725,112,3725,92,3761,92,3761,79,3725,79,3725,60,3761,60,3761,47,3759,47,3761,45,3762,41,3763,31,3763,30,3760,25,3747,15,3739,9,3729,4,3723,12,3732,22,3738,31,3741,39,3743,47,3723,47,3704,36,3705,62,3705,71,3705,117,3705,129,3704,142,3668,142,3684,157,3696,156,3761,156,3761,171,3761,181,3760,208,3782,198,3782,193,3782,187,3781,181,3781,177,3781,156,3880,156m3998,148l3997,136,3996,131,3994,123,3991,116,3986,105,3978,92,3968,75,3958,81,3963,94,3967,106,3970,117,3972,127,3974,138,3975,148,3976,152,3976,160,3978,164,3985,164,3988,162,3996,153,3998,148m4091,191l4064,164,4050,177,4021,177,4026,164,4033,143,4038,126,4047,97,4054,87,4062,82,4029,65,4035,68,4082,68,4079,65,4071,56,4055,41,4042,54,4029,54,4029,68,4029,75,4027,87,4025,101,4022,115,4018,131,4015,147,4011,160,4006,177,3936,177,3936,154,3935,95,3935,80,3945,73,3932,64,3936,56,3951,71,3958,69,3965,68,4029,68,4029,54,4010,54,4016,49,4018,44,4018,37,4016,31,4010,24,4001,16,3989,6,3981,11,3989,25,3994,36,3995,44,3996,52,3998,54,3937,54,3949,26,3962,19,3931,3,3927,20,3922,36,3917,51,3911,66,3905,80,3897,94,3889,108,3881,122,3890,128,3898,119,3905,111,3911,103,3916,95,3916,152,3916,171,3915,184,3915,194,3915,208,3936,196,3936,184,3946,194,3953,192,3960,191,4091,191m4297,117l4289,109,4268,88,4252,103,4239,103,4239,93,4239,80,4239,69,4239,56,4239,46,4290,46,4264,20,4251,32,4239,32,4239,25,4249,16,4226,7,4226,136,4215,148,4199,148,4199,132,4211,124,4180,109,4180,148,4143,148,4150,142,4159,135,4166,126,4173,117,4179,117,4179,123,4180,135,4180,148,4180,109,4179,109,4196,117,4212,117,4216,126,4224,134,4226,136,4226,7,4217,3,4218,15,4218,24,4218,32,4218,46,4218,56,4218,69,4218,80,4218,93,4218,103,4166,103,4166,93,4218,93,4218,80,4166,80,4166,69,4218,69,4218,56,4166,56,4166,46,4218,46,4218,32,4166,32,4166,27,4176,18,4144,3,4145,15,4145,24,4145,32,4097,32,4113,48,4124,46,4145,46,4145,103,4088,103,4104,120,4111,118,4118,117,4148,117,4147,120,4142,126,4133,134,4125,141,4115,147,4104,154,4091,160,4094,171,4107,167,4119,162,4130,156,4135,153,4146,163,4157,161,4180,161,4180,183,4097,183,4113,199,4120,197,4127,196,4286,196,4259,169,4245,183,4199,183,4199,161,4252,161,4230,139,4235,143,4243,149,4253,154,4265,160,4278,165,4279,158,4284,154,4293,152,4293,141,4283,140,4273,138,4264,136,4263,136,4254,132,4242,128,4234,123,4229,117,4297,117m4504,66l4503,66,4477,39,4463,53,4414,53,4414,27,4426,17,4392,2,4392,17,4393,31,4393,43,4393,53,4393,95,4393,144,4354,144,4359,139,4379,118,4393,95,4393,53,4304,53,4321,69,4328,67,4335,66,4383,66,4369,95,4350,121,4328,144,4302,165,4305,176,4335,159,4345,150,4354,159,4363,157,4393,157,4393,169,4393,176,4392,209,4415,201,4414,191,4414,181,4414,176,4414,157,4469,157,4466,154,4483,167,4485,159,4491,155,4502,154,4502,144,4477,132,4456,116,4450,109,4450,138,4444,132,4432,144,4414,144,4414,95,4414,74,4423,98,4439,125,4450,138,4450,109,4438,94,4424,66,4504,66m4540,82l4540,70,4538,51,4527,51,4525,67,4521,77,4518,82,4514,86,4513,90,4513,95,4514,97,4516,98,4519,100,4521,101,4527,101,4530,100,4536,97,4538,93,4540,82m4718,97l4715,94,4714,93,4693,72,4681,84,4670,84,4670,97,4665,104,4665,104,4665,118,4665,125,4665,139,4665,149,4610,149,4610,139,4665,139,4665,125,4610,125,4610,118,4665,118,4665,104,4607,104,4596,97,4670,97,4670,84,4647,84,4647,72,4700,72,4676,47,4665,58,4647,58,4647,47,4709,47,4684,22,4672,34,4647,34,4647,26,4658,18,4625,1,4626,17,4626,26,4626,34,4569,34,4586,50,4593,48,4600,47,4626,47,4626,58,4626,72,4626,84,4562,84,4562,62,4562,62,4566,70,4568,76,4571,79,4578,79,4580,78,4584,73,4585,70,4586,63,4586,62,4586,62,4586,63,4598,75,4605,73,4612,72,4626,72,4626,58,4584,58,4579,51,4573,47,4562,43,4562,26,4574,17,4541,2,4542,17,4542,27,4542,182,4541,195,4541,208,4563,198,4563,186,4562,182,4562,85,4577,100,4584,98,4589,98,4590,104,4590,117,4590,125,4590,139,4590,175,4590,195,4589,208,4610,198,4610,163,4665,163,4665,177,4665,178,4664,180,4661,180,4657,180,4650,179,4639,177,4639,190,4653,194,4659,200,4659,207,4677,202,4686,193,4685,180,4685,163,4685,149,4685,139,4685,125,4685,118,4685,117,4693,110,4686,104,4677,97,4718,97m4768,47l4766,41,4760,34,4750,26,4736,18,4730,26,4739,38,4744,48,4746,55,4748,62,4751,66,4758,66,4760,65,4766,59,4768,55,4768,47m4924,177l4918,176,4914,172,4912,161,4912,156,4911,139,4899,139,4898,154,4897,164,4897,175,4895,178,4893,179,4870,179,4866,178,4864,175,4865,169,4865,101,4872,101,4872,114,4893,106,4892,101,4892,95,4892,88,4892,39,4893,37,4901,32,4892,24,4882,15,4874,24,4872,24,4872,37,4872,88,4811,88,4811,37,4872,37,4872,24,4808,24,4791,14,4792,31,4792,40,4782,35,4767,71,4757,96,4750,111,4746,117,4744,118,4742,118,4740,118,4738,117,4733,117,4725,115,4722,126,4734,131,4740,135,4739,146,4738,151,4736,156,4734,159,4734,161,4734,170,4735,173,4740,179,4744,181,4756,185,4759,180,4760,170,4760,159,4760,154,4760,151,4761,138,4762,131,4764,124,4766,118,4767,115,4773,98,4781,73,4792,43,4792,43,4792,89,4792,101,4791,118,4811,109,4811,101,4817,101,4816,123,4812,142,4806,156,4799,166,4790,174,4779,182,4766,189,4752,195,4755,207,4773,200,4789,193,4803,185,4815,176,4824,164,4831,147,4835,127,4837,101,4845,101,4845,177,4845,189,4851,197,4910,197,4919,191,4924,179,4924,177m5006,177l5004,163,5002,158,4995,150,4990,146,4975,138,4964,134,4948,131,4945,140,4957,148,4967,156,4974,164,4978,172,4983,183,4988,188,4995,188,4998,187,5005,181,5006,177m5340,64l5327,50,5314,38,5302,50,5212,50,5214,26,5224,18,5193,3,5193,28,5192,35,5192,42,5191,55,5190,72,5189,93,5180,101,5200,117,5208,107,5299,107,5299,119,5298,131,5296,143,5296,148,5271,123,5258,135,5139,135,5156,152,5163,150,5170,149,5295,149,5295,154,5292,169,5287,176,5273,176,5262,175,5247,171,5244,184,5263,189,5272,196,5272,205,5286,202,5296,197,5302,192,5309,186,5312,176,5313,175,5315,159,5317,149,5317,148,5318,135,5319,121,5320,107,5320,107,5330,98,5324,94,5307,82,5300,94,5210,94,5212,64,5340,64m5553,66l5552,66,5526,39,5512,53,5463,53,5463,27,5475,17,5441,2,5441,17,5442,31,5442,43,5442,53,5442,95,5442,144,5403,144,5408,139,5428,118,5442,95,5442,53,5353,53,5370,69,5377,67,5384,66,5432,66,5418,95,5399,121,5377,144,5351,165,5354,176,5384,159,5394,150,5403,159,5412,157,5442,157,5442,169,5442,176,5441,209,5464,201,5463,191,5463,181,5463,176,5463,157,5518,157,5515,154,5532,167,5534,159,5540,155,5551,154,5551,144,5526,132,5505,116,5499,109,5499,138,5493,132,5481,144,5463,144,5463,95,5463,74,5472,98,5488,125,5499,138,5499,109,5487,94,5473,66,5553,66m5763,30l5740,4,5726,16,5626,16,5642,33,5650,31,5657,30,5682,30,5681,33,5680,41,5678,53,5665,53,5660,51,5654,47,5650,44,5648,41,5648,88,5648,120,5648,119,5617,129,5617,51,5647,51,5648,61,5648,75,5648,88,5648,41,5634,25,5622,37,5558,37,5574,54,5582,52,5589,51,5598,51,5598,135,5583,140,5571,143,5561,145,5579,174,5582,167,5586,161,5591,158,5597,155,5610,149,5629,140,5648,132,5648,147,5647,162,5668,149,5668,67,5725,67,5725,154,5718,151,5703,142,5702,145,5702,145,5703,142,5703,141,5704,131,5706,114,5706,94,5716,84,5685,70,5685,84,5686,94,5686,104,5685,118,5684,130,5682,143,5678,155,5678,155,5671,164,5664,171,5653,179,5638,188,5619,197,5625,206,5641,201,5655,196,5666,191,5675,185,5686,177,5694,167,5699,155,5699,154,5708,161,5717,170,5728,182,5732,188,5737,194,5740,200,5743,202,5749,202,5751,200,5754,190,5755,186,5755,177,5752,172,5747,168,5741,164,5732,158,5728,156,5745,146,5744,135,5744,130,5744,67,5745,67,5754,61,5745,53,5733,44,5725,53,5693,53,5698,42,5701,34,5704,30,5763,30m5944,30l5934,23,5920,12,5912,23,5911,23,5911,37,5911,70,5911,83,5911,116,5911,129,5911,166,5832,166,5832,129,5911,129,5911,116,5832,116,5832,83,5911,83,5911,70,5832,70,5832,37,5911,37,5911,23,5829,23,5810,10,5811,33,5811,58,5811,84,5811,164,5811,186,5810,206,5832,194,5832,179,5911,179,5911,205,5933,194,5933,185,5933,179,5932,166,5932,129,5932,116,5932,83,5932,70,5932,38,5934,37,5944,30m6176,36l6168,29,6154,18,6146,29,6146,29,6146,42,6146,75,6146,88,6146,119,6146,133,6146,170,6102,170,6102,133,6146,133,6146,119,6102,119,6102,88,6146,88,6146,75,6102,75,6102,74,6102,42,6146,42,6146,29,6099,29,6081,17,6081,33,6082,54,6082,63,6067,47,6056,60,6046,60,6046,27,6057,17,6025,3,6026,17,6026,36,6026,54,6026,60,5979,60,5996,77,6003,75,6010,74,6023,74,6017,96,6007,119,5994,143,5979,168,5988,174,6001,159,6012,145,6021,134,6026,123,6026,145,6026,176,6025,206,6046,196,6046,183,6046,161,6046,123,6046,102,6048,104,6051,109,6055,116,6059,123,6062,127,6068,127,6070,125,6073,116,6074,112,6074,104,6073,102,6072,100,6062,92,6055,88,6046,86,6046,74,6082,74,6082,104,6082,159,6081,176,6081,188,6081,205,6102,197,6102,183,6146,183,6146,203,6167,193,6167,183,6166,170,6166,133,6166,119,6166,88,6166,75,6166,43,6167,42,6176,36m6397,119l6369,92,6355,106,6299,106,6300,94,6301,82,6301,70,6388,70,6377,60,6361,43,6348,57,6316,57,6319,53,6325,44,6334,30,6350,23,6319,2,6316,13,6313,23,6305,43,6302,51,6298,57,6277,57,6281,49,6282,45,6282,36,6279,30,6267,19,6257,13,6244,5,6238,14,6249,25,6256,35,6260,45,6263,55,6265,57,6198,57,6214,73,6222,71,6229,70,6279,70,6279,85,6279,97,6278,106,6187,106,6204,122,6211,120,6218,119,6276,119,6273,127,6268,136,6262,145,6254,155,6244,166,6230,176,6213,186,6193,195,6195,207,6216,199,6235,191,6251,181,6265,170,6276,159,6286,146,6292,133,6297,120,6297,119,6297,120,6302,134,6308,148,6315,160,6324,171,6334,180,6345,189,6357,197,6370,205,6374,197,6381,193,6391,192,6391,182,6373,177,6357,170,6345,162,6334,153,6326,144,6319,135,6314,127,6311,119,6397,119m6542,120l6541,116,6536,105,6527,96,6510,84,6505,93,6513,105,6518,115,6520,126,6522,136,6525,141,6532,141,6535,139,6541,132,6542,127,6542,120m6596,58l6588,50,6577,39,6566,50,6531,50,6538,35,6545,26,6553,21,6523,3,6520,16,6517,28,6514,39,6510,50,6505,60,6499,72,6492,85,6491,87,6491,64,6495,61,6501,57,6492,48,6482,38,6472,48,6471,48,6471,61,6471,105,6471,119,6471,167,6437,167,6437,119,6471,119,6471,105,6437,105,6437,61,6471,61,6471,48,6454,48,6461,34,6469,24,6478,19,6447,2,6446,13,6444,24,6442,35,6439,48,6435,48,6417,37,6417,60,6418,87,6418,171,6417,183,6417,205,6437,193,6437,181,6471,181,6471,201,6491,190,6491,181,6491,167,6491,142,6491,119,6491,105,6491,104,6492,105,6501,95,6510,85,6517,75,6525,64,6565,64,6564,105,6564,132,6563,152,6562,163,6561,171,6558,175,6549,175,6538,173,6521,170,6521,182,6537,187,6547,194,6550,204,6561,200,6568,196,6577,189,6580,183,6581,175,6582,173,6583,163,6583,160,6584,141,6585,136,6585,108,6586,66,6589,64,6596,58m6715,77l6707,71,6694,60,6687,71,6686,71,6686,84,6686,103,6686,116,6686,135,6655,135,6655,116,6686,116,6686,103,6655,103,6655,84,6686,84,6686,71,6652,71,6634,59,6635,62,6635,73,6636,80,6636,186,6635,206,6655,197,6655,148,6686,148,6686,177,6685,178,6680,179,6674,178,6665,178,6665,189,6676,191,6682,197,6684,206,6698,199,6705,190,6705,179,6705,148,6705,135,6705,116,6705,103,6705,84,6705,84,6715,77m6815,59l6810,53,6809,52,6788,31,6774,45,6738,45,6739,44,6742,41,6754,30,6761,25,6769,22,6741,3,6738,12,6735,20,6729,32,6725,39,6721,45,6695,45,6698,42,6699,37,6698,31,6696,25,6686,17,6668,6,6659,12,6669,24,6674,34,6676,41,6677,45,6607,45,6623,62,6631,60,6634,59,6634,59,6634,59,6635,59,6638,59,6761,59,6761,64,6762,73,6762,79,6762,92,6762,169,6762,173,6761,175,6756,175,6745,175,6730,174,6731,173,6746,166,6746,157,6745,150,6745,89,6754,80,6725,67,6725,79,6726,95,6726,106,6726,148,6725,163,6725,176,6728,175,6728,175,6728,185,6744,189,6753,196,6753,205,6766,200,6775,193,6780,184,6781,175,6781,174,6781,80,6793,71,6761,53,6771,59,6815,59m7018,28l7011,22,6997,12,6990,22,6990,22,6990,36,6990,68,6990,82,6990,115,6958,115,6958,105,6958,101,6958,82,6990,82,6990,68,6958,68,6958,55,6958,36,6990,36,6990,22,6955,22,6938,12,6938,57,6938,101,6937,118,6936,130,6936,130,6936,131,6936,131,6936,132,6936,131,6936,130,6934,129,6934,141,6932,153,6928,163,6924,168,6924,169,6923,172,6923,172,6924,169,6924,168,6924,162,6923,159,6920,155,6917,152,6908,146,6899,141,6934,141,6934,129,6922,116,6913,128,6914,110,6915,97,6915,81,6916,67,6917,55,6938,55,6938,57,6938,12,6937,11,6938,29,6938,44,6936,43,6924,30,6915,39,6917,28,6927,20,6895,4,6896,22,6896,29,6896,41,6896,55,6896,67,6896,81,6896,97,6896,110,6896,127,6872,127,6872,110,6896,110,6896,97,6872,97,6872,81,6896,81,6896,67,6872,67,6872,55,6896,55,6896,41,6872,41,6872,29,6882,21,6850,3,6851,18,6851,28,6851,41,6820,41,6835,57,6849,55,6851,55,6851,127,6818,127,6834,143,6847,141,6861,141,6858,147,6852,158,6839,175,6830,184,6821,193,6821,194,6827,202,6840,193,6853,183,6865,171,6876,159,6890,155,6874,141,6889,141,6886,144,6896,156,6902,166,6904,172,6906,179,6909,182,6914,182,6908,189,6897,198,6903,207,6915,199,6925,191,6934,182,6935,182,6942,173,6948,163,6953,153,6956,141,6956,141,6957,128,6990,128,6990,176,6988,178,6982,177,6974,176,6960,174,6961,186,6976,190,6983,197,6983,206,6995,200,7004,194,7009,186,7010,178,7010,128,7010,115,7010,82,7010,68,7010,36,7010,36,7018,28m7233,65l7221,54,7206,38,7197,47,7198,46,7200,36,7198,31,7194,27,7194,50,7192,52,7192,52,7194,50,7194,27,7189,23,7180,17,7180,16,7180,52,7153,52,7152,44,7152,39,7152,28,7160,18,7169,29,7175,39,7177,44,7179,51,7180,52,7180,16,7166,9,7159,16,7160,18,7127,5,7131,52,7074,52,7053,41,7054,55,7055,65,7054,97,7054,112,7053,132,7052,148,7051,149,7047,165,7040,182,7030,198,7036,207,7052,189,7064,167,7072,140,7075,110,7105,110,7105,125,7104,137,7103,146,7103,150,7102,154,7100,156,7097,156,7095,155,7073,152,7073,163,7086,168,7094,176,7096,185,7108,180,7115,175,7118,169,7121,162,7122,156,7123,150,7124,133,7126,112,7128,110,7135,104,7127,96,7116,86,7107,96,7076,96,7076,65,7133,65,7136,91,7140,114,7146,133,7153,149,7144,160,7133,170,7119,181,7103,193,7106,204,7123,196,7139,186,7152,176,7164,165,7173,175,7182,183,7191,190,7199,194,7210,198,7218,200,7229,200,7231,197,7228,190,7225,186,7224,182,7224,171,7224,170,7225,159,7228,140,7217,137,7207,171,7198,168,7195,165,7189,160,7179,148,7186,138,7191,129,7192,126,7199,112,7206,97,7218,90,7190,69,7186,81,7182,92,7179,102,7176,110,7171,120,7168,127,7167,129,7163,119,7159,105,7156,87,7154,65,7233,65m7442,126l7415,98,7401,112,7351,112,7351,97,7386,97,7386,111,7407,101,7407,97,7406,92,7406,84,7406,77,7406,63,7406,49,7406,32,7409,30,7416,26,7406,16,7397,7,7387,16,7386,16,7386,30,7386,49,7386,63,7386,84,7351,84,7351,63,7386,63,7386,49,7351,49,7351,30,7386,30,7386,16,7330,16,7330,30,7330,49,7330,63,7330,84,7296,84,7296,63,7330,63,7330,49,7296,49,7296,30,7330,30,7330,16,7293,16,7275,7,7275,21,7276,32,7276,48,7276,84,7275,98,7275,112,7296,103,7296,97,7330,97,7330,112,7240,112,7257,129,7264,127,7271,126,7315,126,7302,142,7286,158,7266,173,7242,188,7245,199,7274,186,7297,172,7316,156,7330,140,7330,166,7329,186,7329,208,7352,197,7352,188,7351,177,7351,172,7351,144,7359,156,7372,169,7392,182,7416,197,7419,189,7426,185,7437,185,7437,174,7413,166,7391,156,7375,144,7373,142,7371,140,7357,126,7442,126m7524,177l7522,163,7519,158,7513,150,7507,146,7493,138,7481,134,7466,131,7463,140,7475,148,7484,156,7491,164,7496,172,7500,183,7505,188,7513,188,7515,187,7522,181,7524,177m7852,19l7851,19,7845,14,7830,4,7824,14,7824,14,7824,28,7824,69,7824,78,7824,176,7769,176,7770,176,7779,169,7785,161,7786,153,7786,151,7786,106,7786,78,7824,78,7824,69,7808,53,7796,65,7786,65,7786,42,7797,34,7766,19,7766,150,7764,151,7753,151,7744,150,7732,149,7732,161,7750,166,7758,173,7758,176,7698,176,7698,159,7700,162,7712,155,7722,147,7732,140,7741,132,7753,121,7761,112,7766,106,7766,149,7766,150,7766,19,7766,19,7766,65,7760,65,7760,78,7757,85,7752,93,7745,102,7737,113,7727,124,7717,134,7706,143,7698,149,7698,69,7711,81,7718,79,7725,78,7760,78,7760,65,7698,65,7698,28,7765,28,7766,32,7766,42,7766,65,7766,19,7765,19,7784,28,7824,28,7824,14,7695,14,7677,3,7678,20,7678,28,7678,190,7677,207,7698,198,7698,190,7824,190,7824,207,7845,198,7845,190,7845,186,7845,181,7844,78,7844,28,7852,19m7965,32l7956,23,7946,13,7936,23,7903,23,7885,12,7886,23,7886,28,7886,44,7886,58,7886,149,7886,161,7885,183,7884,205,7906,195,7906,153,7912,155,7920,162,7922,172,7937,167,7947,161,7957,145,7957,144,7959,137,7956,119,7956,118,7952,110,7940,95,7936,92,7936,137,7935,142,7931,143,7928,144,7921,144,7913,142,7906,140,7906,139,7906,37,7932,37,7914,89,7923,100,7930,110,7934,119,7936,127,7936,133,7936,137,7936,92,7934,90,7929,86,7937,71,7944,58,7949,48,7953,40,7958,37,7965,32m8067,180l8056,173,8047,165,8039,156,8033,146,8027,136,8023,125,8019,115,8016,105,8014,95,8012,86,8010,76,8009,65,8007,54,8007,52,8006,40,8006,28,8016,20,7984,5,7984,40,7983,54,7983,58,7982,76,7980,94,7977,109,7973,124,7969,137,7963,149,7955,160,7945,171,7932,182,7916,193,7922,204,7937,195,7951,187,7962,178,7971,168,7978,158,7985,146,7990,133,7995,118,7998,103,7999,95,7999,90,7999,93,7999,98,8001,109,8001,110,8003,121,8006,131,8009,142,8014,153,8019,164,8026,175,8035,187,8045,199,8051,192,8058,189,8067,189,8067,180m8283,73l8271,61,8259,48,8250,57,8252,49,8253,48,8261,43,8242,25,8233,35,8232,35,8232,48,8232,59,8232,73,8232,85,8232,98,8232,106,8226,112,8210,112,8210,98,8232,98,8232,85,8210,85,8210,73,8232,73,8232,59,8210,59,8210,48,8232,48,8232,35,8210,35,8210,26,8221,18,8189,2,8190,15,8190,23,8190,35,8190,48,8190,59,8190,73,8190,85,8190,98,8190,112,8190,126,8190,139,8190,152,8190,163,8190,172,8190,179,8180,178,8170,177,8170,176,8161,174,8150,170,8141,166,8135,161,8140,151,8141,147,8148,154,8157,152,8190,152,8190,139,8143,139,8144,138,8147,123,8148,117,8160,128,8169,126,8190,126,8190,112,8149,112,8150,105,8152,104,8159,99,8160,100,8169,98,8190,98,8190,85,8145,85,8141,81,8134,90,8119,90,8136,62,8148,75,8157,73,8190,73,8190,59,8137,59,8144,48,8148,46,8154,43,8162,50,8170,48,8190,48,8190,35,8149,35,8137,23,8128,32,8077,32,8093,48,8102,46,8123,46,8099,89,8086,95,8104,113,8112,104,8131,104,8129,118,8126,130,8124,139,8122,146,8117,140,8112,130,8105,114,8095,119,8099,132,8103,144,8108,154,8114,163,8108,172,8100,180,8090,189,8079,197,8085,206,8099,198,8111,190,8119,183,8126,176,8133,183,8143,189,8157,194,8167,197,8179,199,8192,200,8207,201,8222,201,8236,201,8250,201,8264,200,8265,195,8271,190,8277,188,8280,187,8280,180,8280,176,8256,178,8236,180,8219,180,8219,180,8208,180,8211,179,8211,177,8210,167,8210,163,8210,152,8277,152,8253,127,8241,139,8210,139,8210,126,8260,126,8243,108,8240,105,8246,101,8252,98,8253,98,8252,91,8252,85,8252,73,8283,73m8348,34l8346,29,8342,25,8338,21,8331,15,8320,8,8312,14,8320,26,8324,36,8326,43,8327,51,8330,55,8337,55,8339,53,8346,47,8348,44,8348,34m8488,177l8470,175,8457,172,8455,171,8441,166,8430,159,8438,148,8440,145,8445,136,8451,123,8457,108,8463,105,8470,101,8451,85,8471,85,8479,85,8485,84,8486,82,8486,81,8486,76,8485,72,8482,66,8480,64,8475,63,8468,64,8463,66,8458,66,8450,66,8448,65,8448,31,8448,31,8457,24,8448,17,8443,14,8443,85,8439,91,8436,91,8436,105,8431,116,8427,127,8422,136,8416,145,8411,138,8405,129,8401,118,8396,105,8436,105,8436,91,8375,91,8384,82,8390,73,8395,64,8397,54,8399,43,8399,31,8427,31,8426,68,8426,79,8432,85,8443,85,8443,14,8435,7,8428,17,8396,17,8377,8,8378,20,8378,26,8378,47,8377,53,8377,54,8374,63,8370,71,8364,79,8354,89,8345,96,8345,89,8347,88,8356,82,8333,65,8326,75,8285,75,8302,91,8309,89,8315,88,8325,88,8325,160,8325,163,8323,167,8319,171,8338,189,8345,179,8350,170,8362,155,8366,150,8370,146,8380,134,8372,125,8345,150,8345,105,8345,105,8347,108,8363,100,8365,98,8373,107,8382,105,8385,119,8390,133,8396,145,8403,157,8392,168,8376,177,8355,186,8329,195,8333,205,8357,200,8380,193,8399,184,8417,172,8427,181,8440,189,8454,196,8471,202,8471,196,8471,195,8477,190,8488,187,8488,177m8573,177l8571,163,8568,158,8562,150,8556,146,8542,138,8530,134,8515,131,8512,140,8524,148,8533,156,8540,164,8545,172,8549,183,8554,188,8562,188,8564,187,8571,181,8573,177m8768,34l8766,29,8762,25,8758,21,8750,15,8740,8,8731,14,8739,26,8744,36,8745,43,8747,51,8750,55,8756,55,8759,53,8765,47,8767,44,8768,34m8908,177l8890,175,8877,172,8874,171,8861,166,8850,159,8857,148,8859,145,8864,136,8871,123,8877,108,8883,105,8889,101,8871,85,8891,85,8899,85,8904,84,8906,82,8906,81,8906,76,8904,72,8901,66,8900,64,8895,63,8888,64,8883,66,8878,66,8869,66,8867,65,8867,31,8868,31,8877,24,8868,17,8863,14,8863,85,8858,91,8855,91,8855,105,8851,116,8846,127,8841,136,8835,145,8830,138,8825,129,8820,118,8815,105,8855,105,8855,91,8794,91,8804,82,8810,73,8814,64,8817,54,8819,43,8819,31,8846,31,8846,68,8845,79,8851,85,8863,85,8863,14,8854,7,8847,17,8815,17,8796,8,8797,20,8798,26,8797,47,8796,53,8796,54,8793,63,8790,71,8783,79,8774,89,8765,96,8765,89,8766,88,8776,82,8753,65,8746,75,8705,75,8721,91,8729,89,8734,88,8744,88,8744,160,8745,163,8743,167,8738,171,8758,189,8764,179,8770,170,8781,155,8786,150,8789,146,8800,134,8792,125,8765,150,8765,105,8765,105,8767,108,8782,100,8784,98,8793,107,8802,105,8805,119,8810,133,8816,145,8823,157,8811,168,8795,177,8774,186,8749,195,8752,205,8777,200,8799,193,8819,184,8836,172,8847,181,8859,189,8874,196,8890,202,8891,196,8891,195,8897,190,8908,187,8908,177m9118,112l9105,111,9093,109,9081,106,9070,103,9060,100,9058,99,9058,128,9058,147,9058,160,9058,177,9031,177,9031,160,9058,160,9058,147,9031,147,9031,128,9058,128,9058,99,9054,97,9050,95,9050,95,9050,115,9012,115,9012,128,9012,147,9012,160,9012,177,8983,177,8983,160,9012,160,9012,147,8983,147,8983,128,9012,128,9012,115,8988,115,8991,114,9001,109,9010,103,9019,97,9028,104,9038,110,9049,115,9050,115,9050,95,9041,90,9034,85,9041,78,9047,71,9049,69,9058,58,9068,45,9078,39,9082,37,9071,28,9060,18,9051,28,9044,28,9044,42,9037,53,9028,63,9019,71,9013,65,9007,57,9003,53,9000,49,8996,42,9044,42,9044,28,9003,28,9003,27,9015,20,8987,2,8984,12,8980,23,8975,33,8970,43,8963,53,8955,63,8946,74,8935,85,8943,93,8958,83,8970,73,8980,63,8987,53,8992,63,8998,74,9006,84,9000,89,8991,96,8978,103,8967,109,8953,115,8937,122,8919,129,8922,140,8935,137,8946,134,8955,131,8962,128,8962,178,8962,191,8961,206,8983,199,8983,191,9058,191,9058,205,9080,197,9079,191,9079,187,9079,178,9079,177,9079,160,9079,147,9079,128,9079,128,9081,129,9099,135,9103,128,9103,128,9103,128,9109,124,9118,122,9118,119,9118,115,9118,112m9296,138l9295,135,9294,134,9291,127,9282,118,9265,106,9259,114,9264,122,9268,128,9270,132,9242,134,9247,128,9252,119,9258,107,9265,92,9277,83,9248,68,9246,78,9244,87,9241,98,9236,110,9231,125,9223,134,9216,134,9216,128,9216,123,9215,104,9215,85,9215,38,9217,37,9224,31,9216,23,9207,14,9198,23,9156,23,9139,14,9140,29,9140,45,9140,59,9140,119,9140,137,9139,151,9160,143,9160,37,9196,37,9196,59,9167,45,9167,55,9168,70,9168,82,9168,106,9166,131,9158,156,9144,178,9124,198,9130,207,9156,187,9174,163,9185,135,9187,104,9188,69,9196,61,9196,148,9183,142,9180,152,9185,156,9190,161,9201,173,9205,179,9208,185,9210,191,9213,194,9219,194,9222,192,9227,186,9228,183,9228,176,9226,172,9223,167,9219,163,9211,157,9201,151,9199,150,9198,150,9216,141,9216,139,9230,160,9237,156,9247,151,9259,147,9275,143,9275,145,9277,150,9277,154,9279,156,9285,156,9288,155,9294,149,9296,145,9296,143,9296,138m9329,52l9321,44,9311,34,9301,44,9254,44,9256,40,9259,33,9262,25,9275,17,9244,2,9241,16,9238,29,9235,42,9231,53,9226,65,9221,76,9215,85,9215,104,9217,104,9226,93,9235,82,9243,70,9249,58,9300,58,9299,93,9298,122,9298,137,9297,148,9296,156,9295,163,9294,171,9293,174,9291,175,9289,175,9282,175,9271,174,9257,172,9254,183,9270,187,9280,194,9284,204,9297,199,9305,192,9309,185,9312,178,9313,175,9314,168,9316,157,9317,143,9318,128,9319,110,9320,59,9322,58,9329,52m9546,197l9519,171,9505,183,9495,183,9495,174,9495,159,9495,151,9495,136,9495,128,9495,114,9495,106,9495,106,9504,96,9497,92,9488,85,9529,85,9525,81,9516,72,9514,70,9509,65,9515,63,9516,62,9515,60,9515,56,9515,52,9515,48,9515,29,9515,28,9522,20,9514,15,9502,6,9495,15,9494,15,9494,29,9494,48,9494,62,9494,68,9491,71,9479,71,9479,85,9475,92,9475,92,9475,106,9475,114,9475,128,9475,136,9475,151,9475,159,9475,174,9475,183,9400,183,9400,174,9475,174,9475,159,9400,159,9400,151,9475,151,9475,136,9400,136,9400,128,9475,128,9475,114,9400,114,9400,106,9475,106,9475,92,9440,92,9440,91,9442,85,9479,85,9479,71,9446,71,9446,71,9458,63,9455,62,9494,62,9494,48,9469,48,9469,29,9494,29,9494,15,9450,15,9450,29,9450,48,9427,48,9427,29,9450,29,9450,15,9425,15,9425,62,9425,67,9424,71,9422,71,9422,85,9421,92,9396,92,9381,85,9422,85,9422,71,9367,71,9383,65,9383,62,9425,62,9425,15,9407,15,9407,29,9407,48,9383,48,9383,29,9407,29,9407,15,9380,15,9362,6,9363,17,9363,26,9363,49,9363,56,9362,71,9345,71,9362,88,9370,86,9377,85,9378,84,9378,96,9379,106,9379,183,9329,183,9347,200,9354,198,9362,197,9546,197m9742,44l9734,36,9724,26,9714,36,9713,36,9713,50,9713,144,9680,144,9680,82,9680,50,9713,50,9713,36,9677,36,9660,25,9660,72,9645,57,9635,68,9621,68,9621,41,9621,37,9627,36,9640,34,9659,32,9659,44,9660,61,9660,72,9660,25,9659,24,9659,30,9641,8,9631,14,9620,19,9608,23,9598,25,9587,28,9574,30,9559,33,9559,44,9596,41,9601,41,9601,68,9549,68,9565,84,9574,82,9595,82,9593,90,9587,102,9579,116,9573,127,9565,137,9556,149,9546,160,9553,169,9562,161,9571,153,9579,145,9586,137,9595,126,9600,120,9601,117,9601,157,9600,174,9600,188,9600,206,9622,195,9622,184,9622,176,9621,160,9621,117,9621,109,9630,116,9636,122,9639,127,9642,132,9645,135,9651,135,9653,134,9656,128,9657,124,9657,118,9656,114,9654,109,9652,104,9641,99,9621,92,9621,82,9660,82,9660,149,9659,161,9659,184,9680,174,9680,157,9713,157,9713,176,9734,168,9734,157,9734,153,9734,144,9734,118,9733,51,9735,50,9742,44m9964,147l9960,143,9955,139,9935,118,9919,134,9901,134,9901,113,9901,99,9901,81,9901,67,9901,50,9954,50,9927,23,9914,36,9901,36,9901,26,9910,16,9879,1,9880,16,9880,25,9880,36,9880,50,9880,67,9880,81,9880,99,9880,113,9880,134,9833,134,9833,113,9880,113,9880,99,9833,99,9833,81,9880,81,9880,67,9833,67,9833,50,9880,50,9880,36,9833,36,9833,25,9844,17,9812,3,9813,19,9813,25,9813,36,9762,36,9778,53,9786,51,9793,50,9813,50,9813,134,9751,134,9768,150,9775,148,9782,147,9822,147,9816,155,9809,162,9800,170,9790,177,9780,184,9770,191,9760,196,9767,205,9781,200,9795,194,9808,187,9820,179,9834,169,9846,164,9856,162,9838,147,9873,147,9869,151,9887,166,9901,179,9911,188,9917,196,9922,202,9926,205,9933,205,9935,203,9938,195,9939,192,9939,184,9937,179,9934,174,9928,170,9917,163,9900,154,9885,147,9964,147e">
                        <v:fill on="t" focussize="0,0"/>
                        <v:stroke on="f"/>
                        <v:imagedata o:title=""/>
                        <o:lock v:ext="edit" aspectratio="f"/>
                      </v:shape>
                      <v:shape id="任意多边形 268" o:spid="_x0000_s1026" o:spt="100" style="position:absolute;left:854;top:761;height:12169;width:10206;" filled="f" stroked="t" coordsize="10206,12169" o:gfxdata="UEsDBAoAAAAAAIdO4kAAAAAAAAAAAAAAAAAEAAAAZHJzL1BLAwQUAAAACACHTuJAcJRnybUAAADc&#10;AAAADwAAAGRycy9kb3ducmV2LnhtbEVPvQrCMBDeBd8hnOBm0yqIVKODIDq4+IPz0ZxpsbmUJlr7&#10;9kYQ3O7j+73V5m1r8aLWV44VZEkKgrhwumKj4HrZTRYgfEDWWDsmBT152KyHgxXm2nV8otc5GBFD&#10;2OeooAyhyaX0RUkWfeIa4sjdXWsxRNgaqVvsYrit5TRN59JixbGhxIa2JRWP89Mq8Kcn4t7M+8Wu&#10;s+54682sIqPUeJSlSxCB3uEv/rkPOs7PMvg+Ey+Q6w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JRnybUAAADcAAAADwAA&#10;AAAAAAABACAAAAAiAAAAZHJzL2Rvd25yZXYueG1sUEsBAhQAFAAAAAgAh07iQDMvBZ47AAAAOQAA&#10;ABAAAAAAAAAAAQAgAAAABAEAAGRycy9zaGFwZXhtbC54bWxQSwUGAAAAAAYABgBbAQAArgMAAAAA&#10;" path="m0,0l10205,0m0,12168l10205,12168e">
                        <v:fill on="f" focussize="0,0"/>
                        <v:stroke weight="0.749291338582677pt" color="#333333" joinstyle="round"/>
                        <v:imagedata o:title=""/>
                        <o:lock v:ext="edit" aspectratio="f"/>
                      </v:shape>
                      <v:line id="直线 269" o:spid="_x0000_s1026" o:spt="20" style="position:absolute;left:862;top:754;height:12183;width:0;" filled="f" stroked="t" coordsize="21600,21600" o:gfxdata="UEsDBAoAAAAAAIdO4kAAAAAAAAAAAAAAAAAEAAAAZHJzL1BLAwQUAAAACACHTuJAJz38wrsAAADc&#10;AAAADwAAAGRycy9kb3ducmV2LnhtbEVPTWvCQBC9C/0PyxR6000kiKSuOQhCIaemUupt3J0mIdnZ&#10;kN2a+O+7guBtHu9zdsVse3Gl0beOFaSrBASxdqblWsHp67jcgvAB2WDvmBTcyEOxf1nsMDdu4k+6&#10;VqEWMYR9jgqaEIZcSq8bsuhXbiCO3K8bLYYIx1qaEacYbnu5TpKNtNhybGhwoENDuqv+rILy7HT2&#10;fTHpXOrshpefjoesU+rtNU3eQQSaw1P8cH+YOD9dw/2ZeIHc/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z38wrsAAADc&#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line id="直线 270" o:spid="_x0000_s1026" o:spt="20" style="position:absolute;left:11053;top:754;height:12183;width:0;" filled="f" stroked="t" coordsize="21600,21600" o:gfxdata="UEsDBAoAAAAAAIdO4kAAAAAAAAAAAAAAAAAEAAAAZHJzL1BLAwQUAAAACACHTuJASHFZWbkAAADc&#10;AAAADwAAAGRycy9kb3ducmV2LnhtbEVPS4vCMBC+L/gfwgje1rRrWaQaPQjCgicfiN7GZGxLm0lp&#10;otZ/bwRhb/PxPWe+7G0j7tT5yrGCdJyAINbOVFwoOOzX31MQPiAbbByTgid5WC4GX3PMjXvwlu67&#10;UIgYwj5HBWUIbS6l1yVZ9GPXEkfu6jqLIcKukKbDRwy3jfxJkl9pseLYUGJLq5J0vbtZBZuz09nx&#10;YtJ+o7MnXk41t1mt1GiYJjMQgfrwL/64/0ycn07g/Uy8QC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hxWVm5AAAA3A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shape id="任意多边形 271" o:spid="_x0000_s1026" o:spt="100" style="position:absolute;left:854;top:761;height:2;width:10206;" filled="f" stroked="t" coordsize="10206,1" o:gfxdata="UEsDBAoAAAAAAIdO4kAAAAAAAAAAAAAAAAAEAAAAZHJzL1BLAwQUAAAACACHTuJAqn92aLoAAADc&#10;AAAADwAAAGRycy9kb3ducmV2LnhtbEVP24rCMBB9X/Afwgj7tqaVRaSa+iB4WRAXqx8wNNOLJpPS&#10;xMv+vREWfJvDuc588bBG3Kj3rWMF6SgBQVw63XKt4HRcfU1B+ICs0TgmBX/kYZEPPuaYaXfnA92K&#10;UIsYwj5DBU0IXSalLxuy6EeuI45c5XqLIcK+lrrHewy3Ro6TZCItthwbGuxo2VB5Ka5WwX79a35W&#10;h+q8sbgkNH63Tmmn1OcwTWYgAj3CW/zv3uo4P/2G1zPxAp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qf3ZougAAANwA&#10;AAAPAAAAAAAAAAEAIAAAACIAAABkcnMvZG93bnJldi54bWxQSwECFAAUAAAACACHTuJAMy8FnjsA&#10;AAA5AAAAEAAAAAAAAAABACAAAAAJAQAAZHJzL3NoYXBleG1sLnhtbFBLBQYAAAAABgAGAFsBAACz&#10;AwAAAAA=&#10;" path="m7643,0l10205,0m5095,0l7643,0m2547,0l5095,0m0,0l2547,0e">
                        <v:fill on="f" focussize="0,0"/>
                        <v:stroke weight="0.749291338582677pt" color="#333333" joinstyle="round"/>
                        <v:imagedata o:title=""/>
                        <o:lock v:ext="edit" aspectratio="f"/>
                      </v:shape>
                    </v:group>
                  </w:pict>
                </mc:Fallback>
              </mc:AlternateContent>
            </w:r>
            <w:r>
              <w:rPr>
                <w:b/>
                <w:bCs/>
                <w:sz w:val="24"/>
                <w:szCs w:val="24"/>
              </w:rPr>
              <w:t>概述</w:t>
            </w:r>
            <w:r>
              <w:rPr>
                <w:rFonts w:hint="eastAsia"/>
                <w:b/>
                <w:bCs/>
                <w:sz w:val="24"/>
                <w:szCs w:val="24"/>
                <w:lang w:val="en-US" w:eastAsia="zh-CN"/>
              </w:rPr>
              <w:t>本项目开展过程需要的</w:t>
            </w:r>
            <w:r>
              <w:rPr>
                <w:b/>
                <w:bCs/>
                <w:sz w:val="24"/>
                <w:szCs w:val="24"/>
              </w:rPr>
              <w:t>支撑条件，包括承担单位基本情况、与本项目相关</w:t>
            </w:r>
            <w:r>
              <w:rPr>
                <w:rFonts w:hint="eastAsia"/>
                <w:b/>
                <w:bCs/>
                <w:sz w:val="24"/>
                <w:szCs w:val="24"/>
                <w:lang w:val="en-US" w:eastAsia="zh-CN"/>
              </w:rPr>
              <w:t>的</w:t>
            </w:r>
            <w:r>
              <w:rPr>
                <w:b/>
                <w:bCs/>
                <w:sz w:val="24"/>
                <w:szCs w:val="24"/>
              </w:rPr>
              <w:t>团队建设、设备购置和其他保障措施</w:t>
            </w:r>
            <w:r>
              <w:rPr>
                <w:rFonts w:hint="eastAsia"/>
                <w:b/>
                <w:bCs/>
                <w:sz w:val="24"/>
                <w:szCs w:val="24"/>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01" w:hRule="atLeast"/>
        </w:trPr>
        <w:tc>
          <w:tcPr>
            <w:tcW w:w="10428" w:type="dxa"/>
          </w:tcPr>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tc>
      </w:tr>
    </w:tbl>
    <w:p>
      <w:pPr>
        <w:pStyle w:val="2"/>
        <w:spacing w:before="94"/>
        <w:ind w:left="174"/>
      </w:pPr>
      <w:r>
        <w:rPr>
          <w:color w:val="333333"/>
          <w:w w:val="99"/>
        </w:rPr>
        <w:t xml:space="preserve">  </w:t>
      </w:r>
      <w:r>
        <mc:AlternateContent>
          <mc:Choice Requires="wpg">
            <w:drawing>
              <wp:anchor distT="0" distB="0" distL="114300" distR="114300" simplePos="0" relativeHeight="245309440" behindDoc="1" locked="0" layoutInCell="1" hidden="1" allowOverlap="1">
                <wp:simplePos x="0" y="0"/>
                <wp:positionH relativeFrom="page">
                  <wp:posOffset>542290</wp:posOffset>
                </wp:positionH>
                <wp:positionV relativeFrom="paragraph">
                  <wp:posOffset>12065</wp:posOffset>
                </wp:positionV>
                <wp:extent cx="6480810" cy="8402955"/>
                <wp:effectExtent l="0" t="0" r="0" b="0"/>
                <wp:wrapNone/>
                <wp:docPr id="21" name="组合 82" hidden="1"/>
                <wp:cNvGraphicFramePr/>
                <a:graphic xmlns:a="http://schemas.openxmlformats.org/drawingml/2006/main">
                  <a:graphicData uri="http://schemas.microsoft.com/office/word/2010/wordprocessingGroup">
                    <wpg:wgp>
                      <wpg:cNvGrpSpPr/>
                      <wpg:grpSpPr>
                        <a:xfrm>
                          <a:off x="0" y="0"/>
                          <a:ext cx="6480810" cy="8402955"/>
                          <a:chOff x="855" y="19"/>
                          <a:chExt cx="10206" cy="13233"/>
                        </a:xfrm>
                      </wpg:grpSpPr>
                      <wps:wsp>
                        <wps:cNvPr id="12" name="直线 83"/>
                        <wps:cNvCnPr/>
                        <wps:spPr>
                          <a:xfrm>
                            <a:off x="855" y="27"/>
                            <a:ext cx="10205" cy="0"/>
                          </a:xfrm>
                          <a:prstGeom prst="line">
                            <a:avLst/>
                          </a:prstGeom>
                          <a:ln w="9516" cap="flat" cmpd="sng">
                            <a:solidFill>
                              <a:srgbClr val="333333"/>
                            </a:solidFill>
                            <a:prstDash val="solid"/>
                            <a:headEnd type="none" w="med" len="med"/>
                            <a:tailEnd type="none" w="med" len="med"/>
                          </a:ln>
                        </wps:spPr>
                        <wps:bodyPr upright="1"/>
                      </wps:wsp>
                      <wps:wsp>
                        <wps:cNvPr id="13" name="直线 84"/>
                        <wps:cNvCnPr/>
                        <wps:spPr>
                          <a:xfrm>
                            <a:off x="862" y="19"/>
                            <a:ext cx="0" cy="1049"/>
                          </a:xfrm>
                          <a:prstGeom prst="line">
                            <a:avLst/>
                          </a:prstGeom>
                          <a:ln w="9516" cap="flat" cmpd="sng">
                            <a:solidFill>
                              <a:srgbClr val="333333"/>
                            </a:solidFill>
                            <a:prstDash val="solid"/>
                            <a:headEnd type="none" w="med" len="med"/>
                            <a:tailEnd type="none" w="med" len="med"/>
                          </a:ln>
                        </wps:spPr>
                        <wps:bodyPr upright="1"/>
                      </wps:wsp>
                      <wps:wsp>
                        <wps:cNvPr id="14" name="直线 85"/>
                        <wps:cNvCnPr/>
                        <wps:spPr>
                          <a:xfrm>
                            <a:off x="11053" y="19"/>
                            <a:ext cx="0" cy="1049"/>
                          </a:xfrm>
                          <a:prstGeom prst="line">
                            <a:avLst/>
                          </a:prstGeom>
                          <a:ln w="9516" cap="flat" cmpd="sng">
                            <a:solidFill>
                              <a:srgbClr val="333333"/>
                            </a:solidFill>
                            <a:prstDash val="solid"/>
                            <a:headEnd type="none" w="med" len="med"/>
                            <a:tailEnd type="none" w="med" len="med"/>
                          </a:ln>
                        </wps:spPr>
                        <wps:bodyPr upright="1"/>
                      </wps:wsp>
                      <wps:wsp>
                        <wps:cNvPr id="15" name="任意多边形 86"/>
                        <wps:cNvSpPr/>
                        <wps:spPr>
                          <a:xfrm>
                            <a:off x="854" y="2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16" name="任意多边形 87"/>
                        <wps:cNvSpPr/>
                        <wps:spPr>
                          <a:xfrm>
                            <a:off x="921" y="119"/>
                            <a:ext cx="10070" cy="840"/>
                          </a:xfrm>
                          <a:custGeom>
                            <a:avLst/>
                            <a:gdLst/>
                            <a:ahLst/>
                            <a:cxnLst/>
                            <a:pathLst>
                              <a:path w="10070" h="840">
                                <a:moveTo>
                                  <a:pt x="95" y="138"/>
                                </a:moveTo>
                                <a:lnTo>
                                  <a:pt x="81" y="138"/>
                                </a:lnTo>
                                <a:lnTo>
                                  <a:pt x="80" y="147"/>
                                </a:lnTo>
                                <a:lnTo>
                                  <a:pt x="78" y="153"/>
                                </a:lnTo>
                                <a:lnTo>
                                  <a:pt x="73" y="159"/>
                                </a:lnTo>
                                <a:lnTo>
                                  <a:pt x="70" y="161"/>
                                </a:lnTo>
                                <a:lnTo>
                                  <a:pt x="66" y="161"/>
                                </a:lnTo>
                                <a:lnTo>
                                  <a:pt x="24" y="162"/>
                                </a:lnTo>
                                <a:lnTo>
                                  <a:pt x="28" y="158"/>
                                </a:lnTo>
                                <a:lnTo>
                                  <a:pt x="36" y="149"/>
                                </a:lnTo>
                                <a:lnTo>
                                  <a:pt x="43" y="141"/>
                                </a:lnTo>
                                <a:lnTo>
                                  <a:pt x="52" y="132"/>
                                </a:lnTo>
                                <a:lnTo>
                                  <a:pt x="61" y="123"/>
                                </a:lnTo>
                                <a:lnTo>
                                  <a:pt x="73" y="112"/>
                                </a:lnTo>
                                <a:lnTo>
                                  <a:pt x="80" y="105"/>
                                </a:lnTo>
                                <a:lnTo>
                                  <a:pt x="85" y="99"/>
                                </a:lnTo>
                                <a:lnTo>
                                  <a:pt x="91" y="84"/>
                                </a:lnTo>
                                <a:lnTo>
                                  <a:pt x="93" y="78"/>
                                </a:lnTo>
                                <a:lnTo>
                                  <a:pt x="93" y="59"/>
                                </a:lnTo>
                                <a:lnTo>
                                  <a:pt x="89" y="50"/>
                                </a:lnTo>
                                <a:lnTo>
                                  <a:pt x="85" y="46"/>
                                </a:lnTo>
                                <a:lnTo>
                                  <a:pt x="75" y="35"/>
                                </a:lnTo>
                                <a:lnTo>
                                  <a:pt x="64" y="31"/>
                                </a:lnTo>
                                <a:lnTo>
                                  <a:pt x="40" y="31"/>
                                </a:lnTo>
                                <a:lnTo>
                                  <a:pt x="30" y="35"/>
                                </a:lnTo>
                                <a:lnTo>
                                  <a:pt x="12" y="48"/>
                                </a:lnTo>
                                <a:lnTo>
                                  <a:pt x="7" y="58"/>
                                </a:lnTo>
                                <a:lnTo>
                                  <a:pt x="7" y="76"/>
                                </a:lnTo>
                                <a:lnTo>
                                  <a:pt x="8" y="81"/>
                                </a:lnTo>
                                <a:lnTo>
                                  <a:pt x="14" y="86"/>
                                </a:lnTo>
                                <a:lnTo>
                                  <a:pt x="18" y="87"/>
                                </a:lnTo>
                                <a:lnTo>
                                  <a:pt x="26" y="87"/>
                                </a:lnTo>
                                <a:lnTo>
                                  <a:pt x="29" y="86"/>
                                </a:lnTo>
                                <a:lnTo>
                                  <a:pt x="33" y="82"/>
                                </a:lnTo>
                                <a:lnTo>
                                  <a:pt x="35" y="79"/>
                                </a:lnTo>
                                <a:lnTo>
                                  <a:pt x="35" y="72"/>
                                </a:lnTo>
                                <a:lnTo>
                                  <a:pt x="33" y="69"/>
                                </a:lnTo>
                                <a:lnTo>
                                  <a:pt x="31" y="66"/>
                                </a:lnTo>
                                <a:lnTo>
                                  <a:pt x="30" y="64"/>
                                </a:lnTo>
                                <a:lnTo>
                                  <a:pt x="29" y="62"/>
                                </a:lnTo>
                                <a:lnTo>
                                  <a:pt x="29" y="56"/>
                                </a:lnTo>
                                <a:lnTo>
                                  <a:pt x="31" y="53"/>
                                </a:lnTo>
                                <a:lnTo>
                                  <a:pt x="38" y="47"/>
                                </a:lnTo>
                                <a:lnTo>
                                  <a:pt x="43" y="46"/>
                                </a:lnTo>
                                <a:lnTo>
                                  <a:pt x="56" y="46"/>
                                </a:lnTo>
                                <a:lnTo>
                                  <a:pt x="61" y="48"/>
                                </a:lnTo>
                                <a:lnTo>
                                  <a:pt x="68" y="56"/>
                                </a:lnTo>
                                <a:lnTo>
                                  <a:pt x="70" y="62"/>
                                </a:lnTo>
                                <a:lnTo>
                                  <a:pt x="70" y="79"/>
                                </a:lnTo>
                                <a:lnTo>
                                  <a:pt x="68" y="85"/>
                                </a:lnTo>
                                <a:lnTo>
                                  <a:pt x="60" y="100"/>
                                </a:lnTo>
                                <a:lnTo>
                                  <a:pt x="53" y="109"/>
                                </a:lnTo>
                                <a:lnTo>
                                  <a:pt x="34" y="128"/>
                                </a:lnTo>
                                <a:lnTo>
                                  <a:pt x="25" y="137"/>
                                </a:lnTo>
                                <a:lnTo>
                                  <a:pt x="13" y="153"/>
                                </a:lnTo>
                                <a:lnTo>
                                  <a:pt x="8" y="160"/>
                                </a:lnTo>
                                <a:lnTo>
                                  <a:pt x="5" y="166"/>
                                </a:lnTo>
                                <a:lnTo>
                                  <a:pt x="5" y="182"/>
                                </a:lnTo>
                                <a:lnTo>
                                  <a:pt x="89" y="182"/>
                                </a:lnTo>
                                <a:lnTo>
                                  <a:pt x="92" y="162"/>
                                </a:lnTo>
                                <a:lnTo>
                                  <a:pt x="95" y="138"/>
                                </a:lnTo>
                                <a:moveTo>
                                  <a:pt x="97" y="658"/>
                                </a:moveTo>
                                <a:lnTo>
                                  <a:pt x="89" y="650"/>
                                </a:lnTo>
                                <a:lnTo>
                                  <a:pt x="79" y="640"/>
                                </a:lnTo>
                                <a:lnTo>
                                  <a:pt x="70" y="650"/>
                                </a:lnTo>
                                <a:lnTo>
                                  <a:pt x="69" y="650"/>
                                </a:lnTo>
                                <a:lnTo>
                                  <a:pt x="69" y="664"/>
                                </a:lnTo>
                                <a:lnTo>
                                  <a:pt x="69" y="693"/>
                                </a:lnTo>
                                <a:lnTo>
                                  <a:pt x="69" y="707"/>
                                </a:lnTo>
                                <a:lnTo>
                                  <a:pt x="69" y="738"/>
                                </a:lnTo>
                                <a:lnTo>
                                  <a:pt x="44" y="738"/>
                                </a:lnTo>
                                <a:lnTo>
                                  <a:pt x="44" y="707"/>
                                </a:lnTo>
                                <a:lnTo>
                                  <a:pt x="69" y="707"/>
                                </a:lnTo>
                                <a:lnTo>
                                  <a:pt x="69" y="693"/>
                                </a:lnTo>
                                <a:lnTo>
                                  <a:pt x="44" y="693"/>
                                </a:lnTo>
                                <a:lnTo>
                                  <a:pt x="44" y="664"/>
                                </a:lnTo>
                                <a:lnTo>
                                  <a:pt x="69" y="664"/>
                                </a:lnTo>
                                <a:lnTo>
                                  <a:pt x="69" y="650"/>
                                </a:lnTo>
                                <a:lnTo>
                                  <a:pt x="42" y="650"/>
                                </a:lnTo>
                                <a:lnTo>
                                  <a:pt x="24" y="638"/>
                                </a:lnTo>
                                <a:lnTo>
                                  <a:pt x="24" y="658"/>
                                </a:lnTo>
                                <a:lnTo>
                                  <a:pt x="25" y="682"/>
                                </a:lnTo>
                                <a:lnTo>
                                  <a:pt x="25" y="707"/>
                                </a:lnTo>
                                <a:lnTo>
                                  <a:pt x="25" y="746"/>
                                </a:lnTo>
                                <a:lnTo>
                                  <a:pt x="24" y="770"/>
                                </a:lnTo>
                                <a:lnTo>
                                  <a:pt x="19" y="791"/>
                                </a:lnTo>
                                <a:lnTo>
                                  <a:pt x="11" y="811"/>
                                </a:lnTo>
                                <a:lnTo>
                                  <a:pt x="0" y="827"/>
                                </a:lnTo>
                                <a:lnTo>
                                  <a:pt x="9" y="834"/>
                                </a:lnTo>
                                <a:lnTo>
                                  <a:pt x="19" y="823"/>
                                </a:lnTo>
                                <a:lnTo>
                                  <a:pt x="27" y="813"/>
                                </a:lnTo>
                                <a:lnTo>
                                  <a:pt x="33" y="803"/>
                                </a:lnTo>
                                <a:lnTo>
                                  <a:pt x="38" y="793"/>
                                </a:lnTo>
                                <a:lnTo>
                                  <a:pt x="41" y="783"/>
                                </a:lnTo>
                                <a:lnTo>
                                  <a:pt x="43" y="773"/>
                                </a:lnTo>
                                <a:lnTo>
                                  <a:pt x="44" y="762"/>
                                </a:lnTo>
                                <a:lnTo>
                                  <a:pt x="44" y="751"/>
                                </a:lnTo>
                                <a:lnTo>
                                  <a:pt x="69" y="751"/>
                                </a:lnTo>
                                <a:lnTo>
                                  <a:pt x="69" y="804"/>
                                </a:lnTo>
                                <a:lnTo>
                                  <a:pt x="69" y="805"/>
                                </a:lnTo>
                                <a:lnTo>
                                  <a:pt x="66" y="806"/>
                                </a:lnTo>
                                <a:lnTo>
                                  <a:pt x="57" y="804"/>
                                </a:lnTo>
                                <a:lnTo>
                                  <a:pt x="41" y="800"/>
                                </a:lnTo>
                                <a:lnTo>
                                  <a:pt x="41" y="812"/>
                                </a:lnTo>
                                <a:lnTo>
                                  <a:pt x="55" y="817"/>
                                </a:lnTo>
                                <a:lnTo>
                                  <a:pt x="63" y="824"/>
                                </a:lnTo>
                                <a:lnTo>
                                  <a:pt x="64" y="833"/>
                                </a:lnTo>
                                <a:lnTo>
                                  <a:pt x="81" y="827"/>
                                </a:lnTo>
                                <a:lnTo>
                                  <a:pt x="89" y="818"/>
                                </a:lnTo>
                                <a:lnTo>
                                  <a:pt x="89" y="806"/>
                                </a:lnTo>
                                <a:lnTo>
                                  <a:pt x="89" y="751"/>
                                </a:lnTo>
                                <a:lnTo>
                                  <a:pt x="89" y="738"/>
                                </a:lnTo>
                                <a:lnTo>
                                  <a:pt x="89" y="707"/>
                                </a:lnTo>
                                <a:lnTo>
                                  <a:pt x="89" y="693"/>
                                </a:lnTo>
                                <a:lnTo>
                                  <a:pt x="89" y="665"/>
                                </a:lnTo>
                                <a:lnTo>
                                  <a:pt x="90" y="664"/>
                                </a:lnTo>
                                <a:lnTo>
                                  <a:pt x="97" y="658"/>
                                </a:lnTo>
                                <a:moveTo>
                                  <a:pt x="182" y="177"/>
                                </a:moveTo>
                                <a:lnTo>
                                  <a:pt x="180" y="163"/>
                                </a:lnTo>
                                <a:lnTo>
                                  <a:pt x="178" y="158"/>
                                </a:lnTo>
                                <a:lnTo>
                                  <a:pt x="171" y="150"/>
                                </a:lnTo>
                                <a:lnTo>
                                  <a:pt x="165" y="146"/>
                                </a:lnTo>
                                <a:lnTo>
                                  <a:pt x="151" y="138"/>
                                </a:lnTo>
                                <a:lnTo>
                                  <a:pt x="140" y="134"/>
                                </a:lnTo>
                                <a:lnTo>
                                  <a:pt x="124" y="131"/>
                                </a:lnTo>
                                <a:lnTo>
                                  <a:pt x="121" y="140"/>
                                </a:lnTo>
                                <a:lnTo>
                                  <a:pt x="133" y="148"/>
                                </a:lnTo>
                                <a:lnTo>
                                  <a:pt x="142" y="156"/>
                                </a:lnTo>
                                <a:lnTo>
                                  <a:pt x="149" y="164"/>
                                </a:lnTo>
                                <a:lnTo>
                                  <a:pt x="154" y="172"/>
                                </a:lnTo>
                                <a:lnTo>
                                  <a:pt x="159" y="183"/>
                                </a:lnTo>
                                <a:lnTo>
                                  <a:pt x="164" y="188"/>
                                </a:lnTo>
                                <a:lnTo>
                                  <a:pt x="171" y="188"/>
                                </a:lnTo>
                                <a:lnTo>
                                  <a:pt x="174" y="187"/>
                                </a:lnTo>
                                <a:lnTo>
                                  <a:pt x="181" y="181"/>
                                </a:lnTo>
                                <a:lnTo>
                                  <a:pt x="182" y="177"/>
                                </a:lnTo>
                                <a:moveTo>
                                  <a:pt x="183" y="500"/>
                                </a:moveTo>
                                <a:lnTo>
                                  <a:pt x="180" y="495"/>
                                </a:lnTo>
                                <a:lnTo>
                                  <a:pt x="160" y="480"/>
                                </a:lnTo>
                                <a:lnTo>
                                  <a:pt x="152" y="471"/>
                                </a:lnTo>
                                <a:lnTo>
                                  <a:pt x="145" y="462"/>
                                </a:lnTo>
                                <a:lnTo>
                                  <a:pt x="141" y="454"/>
                                </a:lnTo>
                                <a:lnTo>
                                  <a:pt x="138" y="444"/>
                                </a:lnTo>
                                <a:lnTo>
                                  <a:pt x="136" y="434"/>
                                </a:lnTo>
                                <a:lnTo>
                                  <a:pt x="135" y="422"/>
                                </a:lnTo>
                                <a:lnTo>
                                  <a:pt x="136" y="409"/>
                                </a:lnTo>
                                <a:lnTo>
                                  <a:pt x="138" y="398"/>
                                </a:lnTo>
                                <a:lnTo>
                                  <a:pt x="141" y="388"/>
                                </a:lnTo>
                                <a:lnTo>
                                  <a:pt x="146" y="379"/>
                                </a:lnTo>
                                <a:lnTo>
                                  <a:pt x="153" y="368"/>
                                </a:lnTo>
                                <a:lnTo>
                                  <a:pt x="160" y="360"/>
                                </a:lnTo>
                                <a:lnTo>
                                  <a:pt x="167" y="354"/>
                                </a:lnTo>
                                <a:lnTo>
                                  <a:pt x="176" y="347"/>
                                </a:lnTo>
                                <a:lnTo>
                                  <a:pt x="180" y="341"/>
                                </a:lnTo>
                                <a:lnTo>
                                  <a:pt x="179" y="332"/>
                                </a:lnTo>
                                <a:lnTo>
                                  <a:pt x="172" y="334"/>
                                </a:lnTo>
                                <a:lnTo>
                                  <a:pt x="158" y="344"/>
                                </a:lnTo>
                                <a:lnTo>
                                  <a:pt x="149" y="351"/>
                                </a:lnTo>
                                <a:lnTo>
                                  <a:pt x="140" y="360"/>
                                </a:lnTo>
                                <a:lnTo>
                                  <a:pt x="132" y="369"/>
                                </a:lnTo>
                                <a:lnTo>
                                  <a:pt x="126" y="379"/>
                                </a:lnTo>
                                <a:lnTo>
                                  <a:pt x="120" y="390"/>
                                </a:lnTo>
                                <a:lnTo>
                                  <a:pt x="116" y="401"/>
                                </a:lnTo>
                                <a:lnTo>
                                  <a:pt x="115" y="414"/>
                                </a:lnTo>
                                <a:lnTo>
                                  <a:pt x="115" y="427"/>
                                </a:lnTo>
                                <a:lnTo>
                                  <a:pt x="117" y="440"/>
                                </a:lnTo>
                                <a:lnTo>
                                  <a:pt x="120" y="451"/>
                                </a:lnTo>
                                <a:lnTo>
                                  <a:pt x="124" y="461"/>
                                </a:lnTo>
                                <a:lnTo>
                                  <a:pt x="130" y="470"/>
                                </a:lnTo>
                                <a:lnTo>
                                  <a:pt x="139" y="481"/>
                                </a:lnTo>
                                <a:lnTo>
                                  <a:pt x="149" y="490"/>
                                </a:lnTo>
                                <a:lnTo>
                                  <a:pt x="170" y="504"/>
                                </a:lnTo>
                                <a:lnTo>
                                  <a:pt x="177" y="506"/>
                                </a:lnTo>
                                <a:lnTo>
                                  <a:pt x="183" y="500"/>
                                </a:lnTo>
                                <a:moveTo>
                                  <a:pt x="204" y="805"/>
                                </a:moveTo>
                                <a:lnTo>
                                  <a:pt x="193" y="802"/>
                                </a:lnTo>
                                <a:lnTo>
                                  <a:pt x="184" y="799"/>
                                </a:lnTo>
                                <a:lnTo>
                                  <a:pt x="183" y="798"/>
                                </a:lnTo>
                                <a:lnTo>
                                  <a:pt x="173" y="792"/>
                                </a:lnTo>
                                <a:lnTo>
                                  <a:pt x="164" y="784"/>
                                </a:lnTo>
                                <a:lnTo>
                                  <a:pt x="169" y="776"/>
                                </a:lnTo>
                                <a:lnTo>
                                  <a:pt x="173" y="769"/>
                                </a:lnTo>
                                <a:lnTo>
                                  <a:pt x="174" y="765"/>
                                </a:lnTo>
                                <a:lnTo>
                                  <a:pt x="180" y="751"/>
                                </a:lnTo>
                                <a:lnTo>
                                  <a:pt x="185" y="736"/>
                                </a:lnTo>
                                <a:lnTo>
                                  <a:pt x="186" y="735"/>
                                </a:lnTo>
                                <a:lnTo>
                                  <a:pt x="195" y="729"/>
                                </a:lnTo>
                                <a:lnTo>
                                  <a:pt x="185" y="721"/>
                                </a:lnTo>
                                <a:lnTo>
                                  <a:pt x="175" y="712"/>
                                </a:lnTo>
                                <a:lnTo>
                                  <a:pt x="167" y="721"/>
                                </a:lnTo>
                                <a:lnTo>
                                  <a:pt x="164" y="721"/>
                                </a:lnTo>
                                <a:lnTo>
                                  <a:pt x="164" y="735"/>
                                </a:lnTo>
                                <a:lnTo>
                                  <a:pt x="161" y="750"/>
                                </a:lnTo>
                                <a:lnTo>
                                  <a:pt x="157" y="761"/>
                                </a:lnTo>
                                <a:lnTo>
                                  <a:pt x="152" y="769"/>
                                </a:lnTo>
                                <a:lnTo>
                                  <a:pt x="146" y="761"/>
                                </a:lnTo>
                                <a:lnTo>
                                  <a:pt x="142" y="753"/>
                                </a:lnTo>
                                <a:lnTo>
                                  <a:pt x="142" y="784"/>
                                </a:lnTo>
                                <a:lnTo>
                                  <a:pt x="134" y="795"/>
                                </a:lnTo>
                                <a:lnTo>
                                  <a:pt x="127" y="803"/>
                                </a:lnTo>
                                <a:lnTo>
                                  <a:pt x="119" y="808"/>
                                </a:lnTo>
                                <a:lnTo>
                                  <a:pt x="119" y="735"/>
                                </a:lnTo>
                                <a:lnTo>
                                  <a:pt x="122" y="735"/>
                                </a:lnTo>
                                <a:lnTo>
                                  <a:pt x="126" y="749"/>
                                </a:lnTo>
                                <a:lnTo>
                                  <a:pt x="130" y="762"/>
                                </a:lnTo>
                                <a:lnTo>
                                  <a:pt x="136" y="774"/>
                                </a:lnTo>
                                <a:lnTo>
                                  <a:pt x="142" y="784"/>
                                </a:lnTo>
                                <a:lnTo>
                                  <a:pt x="142" y="753"/>
                                </a:lnTo>
                                <a:lnTo>
                                  <a:pt x="140" y="749"/>
                                </a:lnTo>
                                <a:lnTo>
                                  <a:pt x="136" y="735"/>
                                </a:lnTo>
                                <a:lnTo>
                                  <a:pt x="164" y="735"/>
                                </a:lnTo>
                                <a:lnTo>
                                  <a:pt x="164" y="721"/>
                                </a:lnTo>
                                <a:lnTo>
                                  <a:pt x="119" y="721"/>
                                </a:lnTo>
                                <a:lnTo>
                                  <a:pt x="119" y="664"/>
                                </a:lnTo>
                                <a:lnTo>
                                  <a:pt x="161" y="664"/>
                                </a:lnTo>
                                <a:lnTo>
                                  <a:pt x="161" y="675"/>
                                </a:lnTo>
                                <a:lnTo>
                                  <a:pt x="160" y="683"/>
                                </a:lnTo>
                                <a:lnTo>
                                  <a:pt x="158" y="692"/>
                                </a:lnTo>
                                <a:lnTo>
                                  <a:pt x="157" y="694"/>
                                </a:lnTo>
                                <a:lnTo>
                                  <a:pt x="154" y="695"/>
                                </a:lnTo>
                                <a:lnTo>
                                  <a:pt x="146" y="693"/>
                                </a:lnTo>
                                <a:lnTo>
                                  <a:pt x="129" y="690"/>
                                </a:lnTo>
                                <a:lnTo>
                                  <a:pt x="129" y="702"/>
                                </a:lnTo>
                                <a:lnTo>
                                  <a:pt x="142" y="706"/>
                                </a:lnTo>
                                <a:lnTo>
                                  <a:pt x="149" y="711"/>
                                </a:lnTo>
                                <a:lnTo>
                                  <a:pt x="149" y="719"/>
                                </a:lnTo>
                                <a:lnTo>
                                  <a:pt x="161" y="716"/>
                                </a:lnTo>
                                <a:lnTo>
                                  <a:pt x="169" y="712"/>
                                </a:lnTo>
                                <a:lnTo>
                                  <a:pt x="176" y="704"/>
                                </a:lnTo>
                                <a:lnTo>
                                  <a:pt x="178" y="698"/>
                                </a:lnTo>
                                <a:lnTo>
                                  <a:pt x="179" y="695"/>
                                </a:lnTo>
                                <a:lnTo>
                                  <a:pt x="180" y="680"/>
                                </a:lnTo>
                                <a:lnTo>
                                  <a:pt x="181" y="671"/>
                                </a:lnTo>
                                <a:lnTo>
                                  <a:pt x="181" y="664"/>
                                </a:lnTo>
                                <a:lnTo>
                                  <a:pt x="181" y="663"/>
                                </a:lnTo>
                                <a:lnTo>
                                  <a:pt x="191" y="657"/>
                                </a:lnTo>
                                <a:lnTo>
                                  <a:pt x="182" y="650"/>
                                </a:lnTo>
                                <a:lnTo>
                                  <a:pt x="171" y="640"/>
                                </a:lnTo>
                                <a:lnTo>
                                  <a:pt x="162" y="650"/>
                                </a:lnTo>
                                <a:lnTo>
                                  <a:pt x="118" y="650"/>
                                </a:lnTo>
                                <a:lnTo>
                                  <a:pt x="99" y="638"/>
                                </a:lnTo>
                                <a:lnTo>
                                  <a:pt x="99" y="657"/>
                                </a:lnTo>
                                <a:lnTo>
                                  <a:pt x="99" y="675"/>
                                </a:lnTo>
                                <a:lnTo>
                                  <a:pt x="99" y="695"/>
                                </a:lnTo>
                                <a:lnTo>
                                  <a:pt x="99" y="802"/>
                                </a:lnTo>
                                <a:lnTo>
                                  <a:pt x="99" y="817"/>
                                </a:lnTo>
                                <a:lnTo>
                                  <a:pt x="99" y="837"/>
                                </a:lnTo>
                                <a:lnTo>
                                  <a:pt x="119" y="827"/>
                                </a:lnTo>
                                <a:lnTo>
                                  <a:pt x="119" y="823"/>
                                </a:lnTo>
                                <a:lnTo>
                                  <a:pt x="129" y="817"/>
                                </a:lnTo>
                                <a:lnTo>
                                  <a:pt x="138" y="812"/>
                                </a:lnTo>
                                <a:lnTo>
                                  <a:pt x="143" y="808"/>
                                </a:lnTo>
                                <a:lnTo>
                                  <a:pt x="146" y="805"/>
                                </a:lnTo>
                                <a:lnTo>
                                  <a:pt x="153" y="799"/>
                                </a:lnTo>
                                <a:lnTo>
                                  <a:pt x="159" y="806"/>
                                </a:lnTo>
                                <a:lnTo>
                                  <a:pt x="167" y="813"/>
                                </a:lnTo>
                                <a:lnTo>
                                  <a:pt x="177" y="820"/>
                                </a:lnTo>
                                <a:lnTo>
                                  <a:pt x="188" y="828"/>
                                </a:lnTo>
                                <a:lnTo>
                                  <a:pt x="190" y="821"/>
                                </a:lnTo>
                                <a:lnTo>
                                  <a:pt x="195" y="817"/>
                                </a:lnTo>
                                <a:lnTo>
                                  <a:pt x="204" y="816"/>
                                </a:lnTo>
                                <a:lnTo>
                                  <a:pt x="204" y="805"/>
                                </a:lnTo>
                                <a:moveTo>
                                  <a:pt x="307" y="343"/>
                                </a:moveTo>
                                <a:lnTo>
                                  <a:pt x="299" y="335"/>
                                </a:lnTo>
                                <a:lnTo>
                                  <a:pt x="289" y="325"/>
                                </a:lnTo>
                                <a:lnTo>
                                  <a:pt x="280" y="335"/>
                                </a:lnTo>
                                <a:lnTo>
                                  <a:pt x="279" y="335"/>
                                </a:lnTo>
                                <a:lnTo>
                                  <a:pt x="279" y="349"/>
                                </a:lnTo>
                                <a:lnTo>
                                  <a:pt x="279" y="379"/>
                                </a:lnTo>
                                <a:lnTo>
                                  <a:pt x="279" y="392"/>
                                </a:lnTo>
                                <a:lnTo>
                                  <a:pt x="279" y="423"/>
                                </a:lnTo>
                                <a:lnTo>
                                  <a:pt x="254" y="423"/>
                                </a:lnTo>
                                <a:lnTo>
                                  <a:pt x="254" y="392"/>
                                </a:lnTo>
                                <a:lnTo>
                                  <a:pt x="279" y="392"/>
                                </a:lnTo>
                                <a:lnTo>
                                  <a:pt x="279" y="379"/>
                                </a:lnTo>
                                <a:lnTo>
                                  <a:pt x="254" y="379"/>
                                </a:lnTo>
                                <a:lnTo>
                                  <a:pt x="254" y="349"/>
                                </a:lnTo>
                                <a:lnTo>
                                  <a:pt x="279" y="349"/>
                                </a:lnTo>
                                <a:lnTo>
                                  <a:pt x="279" y="335"/>
                                </a:lnTo>
                                <a:lnTo>
                                  <a:pt x="252" y="335"/>
                                </a:lnTo>
                                <a:lnTo>
                                  <a:pt x="234" y="323"/>
                                </a:lnTo>
                                <a:lnTo>
                                  <a:pt x="234" y="343"/>
                                </a:lnTo>
                                <a:lnTo>
                                  <a:pt x="235" y="367"/>
                                </a:lnTo>
                                <a:lnTo>
                                  <a:pt x="235" y="392"/>
                                </a:lnTo>
                                <a:lnTo>
                                  <a:pt x="235" y="431"/>
                                </a:lnTo>
                                <a:lnTo>
                                  <a:pt x="233" y="455"/>
                                </a:lnTo>
                                <a:lnTo>
                                  <a:pt x="229" y="477"/>
                                </a:lnTo>
                                <a:lnTo>
                                  <a:pt x="221" y="496"/>
                                </a:lnTo>
                                <a:lnTo>
                                  <a:pt x="210" y="513"/>
                                </a:lnTo>
                                <a:lnTo>
                                  <a:pt x="219" y="519"/>
                                </a:lnTo>
                                <a:lnTo>
                                  <a:pt x="229" y="508"/>
                                </a:lnTo>
                                <a:lnTo>
                                  <a:pt x="237" y="498"/>
                                </a:lnTo>
                                <a:lnTo>
                                  <a:pt x="243" y="488"/>
                                </a:lnTo>
                                <a:lnTo>
                                  <a:pt x="247" y="478"/>
                                </a:lnTo>
                                <a:lnTo>
                                  <a:pt x="250" y="468"/>
                                </a:lnTo>
                                <a:lnTo>
                                  <a:pt x="253" y="458"/>
                                </a:lnTo>
                                <a:lnTo>
                                  <a:pt x="254" y="447"/>
                                </a:lnTo>
                                <a:lnTo>
                                  <a:pt x="254" y="437"/>
                                </a:lnTo>
                                <a:lnTo>
                                  <a:pt x="279" y="437"/>
                                </a:lnTo>
                                <a:lnTo>
                                  <a:pt x="279" y="490"/>
                                </a:lnTo>
                                <a:lnTo>
                                  <a:pt x="279" y="490"/>
                                </a:lnTo>
                                <a:lnTo>
                                  <a:pt x="276" y="491"/>
                                </a:lnTo>
                                <a:lnTo>
                                  <a:pt x="267" y="490"/>
                                </a:lnTo>
                                <a:lnTo>
                                  <a:pt x="250" y="486"/>
                                </a:lnTo>
                                <a:lnTo>
                                  <a:pt x="250" y="498"/>
                                </a:lnTo>
                                <a:lnTo>
                                  <a:pt x="265" y="503"/>
                                </a:lnTo>
                                <a:lnTo>
                                  <a:pt x="273" y="510"/>
                                </a:lnTo>
                                <a:lnTo>
                                  <a:pt x="274" y="519"/>
                                </a:lnTo>
                                <a:lnTo>
                                  <a:pt x="290" y="512"/>
                                </a:lnTo>
                                <a:lnTo>
                                  <a:pt x="298" y="504"/>
                                </a:lnTo>
                                <a:lnTo>
                                  <a:pt x="298" y="491"/>
                                </a:lnTo>
                                <a:lnTo>
                                  <a:pt x="298" y="437"/>
                                </a:lnTo>
                                <a:lnTo>
                                  <a:pt x="298" y="423"/>
                                </a:lnTo>
                                <a:lnTo>
                                  <a:pt x="298" y="392"/>
                                </a:lnTo>
                                <a:lnTo>
                                  <a:pt x="298" y="379"/>
                                </a:lnTo>
                                <a:lnTo>
                                  <a:pt x="298" y="350"/>
                                </a:lnTo>
                                <a:lnTo>
                                  <a:pt x="300" y="349"/>
                                </a:lnTo>
                                <a:lnTo>
                                  <a:pt x="307" y="343"/>
                                </a:lnTo>
                                <a:moveTo>
                                  <a:pt x="412" y="734"/>
                                </a:moveTo>
                                <a:lnTo>
                                  <a:pt x="401" y="733"/>
                                </a:lnTo>
                                <a:lnTo>
                                  <a:pt x="389" y="732"/>
                                </a:lnTo>
                                <a:lnTo>
                                  <a:pt x="378" y="730"/>
                                </a:lnTo>
                                <a:lnTo>
                                  <a:pt x="366" y="727"/>
                                </a:lnTo>
                                <a:lnTo>
                                  <a:pt x="355" y="724"/>
                                </a:lnTo>
                                <a:lnTo>
                                  <a:pt x="355" y="747"/>
                                </a:lnTo>
                                <a:lnTo>
                                  <a:pt x="350" y="753"/>
                                </a:lnTo>
                                <a:lnTo>
                                  <a:pt x="313" y="753"/>
                                </a:lnTo>
                                <a:lnTo>
                                  <a:pt x="314" y="752"/>
                                </a:lnTo>
                                <a:lnTo>
                                  <a:pt x="314" y="749"/>
                                </a:lnTo>
                                <a:lnTo>
                                  <a:pt x="315" y="746"/>
                                </a:lnTo>
                                <a:lnTo>
                                  <a:pt x="324" y="738"/>
                                </a:lnTo>
                                <a:lnTo>
                                  <a:pt x="306" y="728"/>
                                </a:lnTo>
                                <a:lnTo>
                                  <a:pt x="314" y="723"/>
                                </a:lnTo>
                                <a:lnTo>
                                  <a:pt x="321" y="729"/>
                                </a:lnTo>
                                <a:lnTo>
                                  <a:pt x="330" y="735"/>
                                </a:lnTo>
                                <a:lnTo>
                                  <a:pt x="340" y="740"/>
                                </a:lnTo>
                                <a:lnTo>
                                  <a:pt x="352" y="745"/>
                                </a:lnTo>
                                <a:lnTo>
                                  <a:pt x="355" y="747"/>
                                </a:lnTo>
                                <a:lnTo>
                                  <a:pt x="355" y="724"/>
                                </a:lnTo>
                                <a:lnTo>
                                  <a:pt x="354" y="724"/>
                                </a:lnTo>
                                <a:lnTo>
                                  <a:pt x="352" y="723"/>
                                </a:lnTo>
                                <a:lnTo>
                                  <a:pt x="351" y="723"/>
                                </a:lnTo>
                                <a:lnTo>
                                  <a:pt x="344" y="720"/>
                                </a:lnTo>
                                <a:lnTo>
                                  <a:pt x="336" y="716"/>
                                </a:lnTo>
                                <a:lnTo>
                                  <a:pt x="328" y="711"/>
                                </a:lnTo>
                                <a:lnTo>
                                  <a:pt x="337" y="703"/>
                                </a:lnTo>
                                <a:lnTo>
                                  <a:pt x="340" y="699"/>
                                </a:lnTo>
                                <a:lnTo>
                                  <a:pt x="345" y="694"/>
                                </a:lnTo>
                                <a:lnTo>
                                  <a:pt x="352" y="684"/>
                                </a:lnTo>
                                <a:lnTo>
                                  <a:pt x="360" y="672"/>
                                </a:lnTo>
                                <a:lnTo>
                                  <a:pt x="366" y="669"/>
                                </a:lnTo>
                                <a:lnTo>
                                  <a:pt x="373" y="665"/>
                                </a:lnTo>
                                <a:lnTo>
                                  <a:pt x="362" y="656"/>
                                </a:lnTo>
                                <a:lnTo>
                                  <a:pt x="350" y="646"/>
                                </a:lnTo>
                                <a:lnTo>
                                  <a:pt x="341" y="656"/>
                                </a:lnTo>
                                <a:lnTo>
                                  <a:pt x="337" y="656"/>
                                </a:lnTo>
                                <a:lnTo>
                                  <a:pt x="337" y="669"/>
                                </a:lnTo>
                                <a:lnTo>
                                  <a:pt x="332" y="680"/>
                                </a:lnTo>
                                <a:lnTo>
                                  <a:pt x="324" y="690"/>
                                </a:lnTo>
                                <a:lnTo>
                                  <a:pt x="314" y="699"/>
                                </a:lnTo>
                                <a:lnTo>
                                  <a:pt x="307" y="693"/>
                                </a:lnTo>
                                <a:lnTo>
                                  <a:pt x="300" y="686"/>
                                </a:lnTo>
                                <a:lnTo>
                                  <a:pt x="296" y="681"/>
                                </a:lnTo>
                                <a:lnTo>
                                  <a:pt x="293" y="678"/>
                                </a:lnTo>
                                <a:lnTo>
                                  <a:pt x="286" y="669"/>
                                </a:lnTo>
                                <a:lnTo>
                                  <a:pt x="337" y="669"/>
                                </a:lnTo>
                                <a:lnTo>
                                  <a:pt x="337" y="656"/>
                                </a:lnTo>
                                <a:lnTo>
                                  <a:pt x="293" y="656"/>
                                </a:lnTo>
                                <a:lnTo>
                                  <a:pt x="294" y="654"/>
                                </a:lnTo>
                                <a:lnTo>
                                  <a:pt x="299" y="652"/>
                                </a:lnTo>
                                <a:lnTo>
                                  <a:pt x="308" y="647"/>
                                </a:lnTo>
                                <a:lnTo>
                                  <a:pt x="278" y="631"/>
                                </a:lnTo>
                                <a:lnTo>
                                  <a:pt x="275" y="642"/>
                                </a:lnTo>
                                <a:lnTo>
                                  <a:pt x="270" y="654"/>
                                </a:lnTo>
                                <a:lnTo>
                                  <a:pt x="265" y="665"/>
                                </a:lnTo>
                                <a:lnTo>
                                  <a:pt x="258" y="676"/>
                                </a:lnTo>
                                <a:lnTo>
                                  <a:pt x="251" y="687"/>
                                </a:lnTo>
                                <a:lnTo>
                                  <a:pt x="243" y="697"/>
                                </a:lnTo>
                                <a:lnTo>
                                  <a:pt x="235" y="707"/>
                                </a:lnTo>
                                <a:lnTo>
                                  <a:pt x="226" y="716"/>
                                </a:lnTo>
                                <a:lnTo>
                                  <a:pt x="235" y="723"/>
                                </a:lnTo>
                                <a:lnTo>
                                  <a:pt x="247" y="714"/>
                                </a:lnTo>
                                <a:lnTo>
                                  <a:pt x="256" y="706"/>
                                </a:lnTo>
                                <a:lnTo>
                                  <a:pt x="270" y="690"/>
                                </a:lnTo>
                                <a:lnTo>
                                  <a:pt x="275" y="685"/>
                                </a:lnTo>
                                <a:lnTo>
                                  <a:pt x="277" y="681"/>
                                </a:lnTo>
                                <a:lnTo>
                                  <a:pt x="285" y="692"/>
                                </a:lnTo>
                                <a:lnTo>
                                  <a:pt x="292" y="702"/>
                                </a:lnTo>
                                <a:lnTo>
                                  <a:pt x="301" y="710"/>
                                </a:lnTo>
                                <a:lnTo>
                                  <a:pt x="295" y="715"/>
                                </a:lnTo>
                                <a:lnTo>
                                  <a:pt x="295" y="735"/>
                                </a:lnTo>
                                <a:lnTo>
                                  <a:pt x="294" y="744"/>
                                </a:lnTo>
                                <a:lnTo>
                                  <a:pt x="294" y="745"/>
                                </a:lnTo>
                                <a:lnTo>
                                  <a:pt x="292" y="753"/>
                                </a:lnTo>
                                <a:lnTo>
                                  <a:pt x="255" y="753"/>
                                </a:lnTo>
                                <a:lnTo>
                                  <a:pt x="258" y="752"/>
                                </a:lnTo>
                                <a:lnTo>
                                  <a:pt x="271" y="747"/>
                                </a:lnTo>
                                <a:lnTo>
                                  <a:pt x="283" y="741"/>
                                </a:lnTo>
                                <a:lnTo>
                                  <a:pt x="294" y="735"/>
                                </a:lnTo>
                                <a:lnTo>
                                  <a:pt x="295" y="735"/>
                                </a:lnTo>
                                <a:lnTo>
                                  <a:pt x="295" y="715"/>
                                </a:lnTo>
                                <a:lnTo>
                                  <a:pt x="293" y="716"/>
                                </a:lnTo>
                                <a:lnTo>
                                  <a:pt x="284" y="722"/>
                                </a:lnTo>
                                <a:lnTo>
                                  <a:pt x="275" y="727"/>
                                </a:lnTo>
                                <a:lnTo>
                                  <a:pt x="265" y="733"/>
                                </a:lnTo>
                                <a:lnTo>
                                  <a:pt x="254" y="738"/>
                                </a:lnTo>
                                <a:lnTo>
                                  <a:pt x="241" y="744"/>
                                </a:lnTo>
                                <a:lnTo>
                                  <a:pt x="227" y="749"/>
                                </a:lnTo>
                                <a:lnTo>
                                  <a:pt x="211" y="755"/>
                                </a:lnTo>
                                <a:lnTo>
                                  <a:pt x="219" y="765"/>
                                </a:lnTo>
                                <a:lnTo>
                                  <a:pt x="232" y="761"/>
                                </a:lnTo>
                                <a:lnTo>
                                  <a:pt x="242" y="758"/>
                                </a:lnTo>
                                <a:lnTo>
                                  <a:pt x="254" y="770"/>
                                </a:lnTo>
                                <a:lnTo>
                                  <a:pt x="261" y="768"/>
                                </a:lnTo>
                                <a:lnTo>
                                  <a:pt x="268" y="767"/>
                                </a:lnTo>
                                <a:lnTo>
                                  <a:pt x="289" y="767"/>
                                </a:lnTo>
                                <a:lnTo>
                                  <a:pt x="286" y="777"/>
                                </a:lnTo>
                                <a:lnTo>
                                  <a:pt x="281" y="786"/>
                                </a:lnTo>
                                <a:lnTo>
                                  <a:pt x="275" y="794"/>
                                </a:lnTo>
                                <a:lnTo>
                                  <a:pt x="267" y="802"/>
                                </a:lnTo>
                                <a:lnTo>
                                  <a:pt x="258" y="808"/>
                                </a:lnTo>
                                <a:lnTo>
                                  <a:pt x="247" y="815"/>
                                </a:lnTo>
                                <a:lnTo>
                                  <a:pt x="235" y="820"/>
                                </a:lnTo>
                                <a:lnTo>
                                  <a:pt x="221" y="826"/>
                                </a:lnTo>
                                <a:lnTo>
                                  <a:pt x="229" y="836"/>
                                </a:lnTo>
                                <a:lnTo>
                                  <a:pt x="242" y="832"/>
                                </a:lnTo>
                                <a:lnTo>
                                  <a:pt x="255" y="826"/>
                                </a:lnTo>
                                <a:lnTo>
                                  <a:pt x="268" y="820"/>
                                </a:lnTo>
                                <a:lnTo>
                                  <a:pt x="279" y="813"/>
                                </a:lnTo>
                                <a:lnTo>
                                  <a:pt x="290" y="805"/>
                                </a:lnTo>
                                <a:lnTo>
                                  <a:pt x="298" y="794"/>
                                </a:lnTo>
                                <a:lnTo>
                                  <a:pt x="305" y="781"/>
                                </a:lnTo>
                                <a:lnTo>
                                  <a:pt x="310" y="767"/>
                                </a:lnTo>
                                <a:lnTo>
                                  <a:pt x="349" y="767"/>
                                </a:lnTo>
                                <a:lnTo>
                                  <a:pt x="348" y="777"/>
                                </a:lnTo>
                                <a:lnTo>
                                  <a:pt x="347" y="786"/>
                                </a:lnTo>
                                <a:lnTo>
                                  <a:pt x="343" y="804"/>
                                </a:lnTo>
                                <a:lnTo>
                                  <a:pt x="341" y="809"/>
                                </a:lnTo>
                                <a:lnTo>
                                  <a:pt x="334" y="809"/>
                                </a:lnTo>
                                <a:lnTo>
                                  <a:pt x="324" y="807"/>
                                </a:lnTo>
                                <a:lnTo>
                                  <a:pt x="308" y="803"/>
                                </a:lnTo>
                                <a:lnTo>
                                  <a:pt x="305" y="814"/>
                                </a:lnTo>
                                <a:lnTo>
                                  <a:pt x="322" y="821"/>
                                </a:lnTo>
                                <a:lnTo>
                                  <a:pt x="330" y="829"/>
                                </a:lnTo>
                                <a:lnTo>
                                  <a:pt x="330" y="836"/>
                                </a:lnTo>
                                <a:lnTo>
                                  <a:pt x="345" y="833"/>
                                </a:lnTo>
                                <a:lnTo>
                                  <a:pt x="355" y="827"/>
                                </a:lnTo>
                                <a:lnTo>
                                  <a:pt x="359" y="820"/>
                                </a:lnTo>
                                <a:lnTo>
                                  <a:pt x="362" y="812"/>
                                </a:lnTo>
                                <a:lnTo>
                                  <a:pt x="363" y="809"/>
                                </a:lnTo>
                                <a:lnTo>
                                  <a:pt x="365" y="801"/>
                                </a:lnTo>
                                <a:lnTo>
                                  <a:pt x="367" y="786"/>
                                </a:lnTo>
                                <a:lnTo>
                                  <a:pt x="370" y="767"/>
                                </a:lnTo>
                                <a:lnTo>
                                  <a:pt x="370" y="767"/>
                                </a:lnTo>
                                <a:lnTo>
                                  <a:pt x="379" y="760"/>
                                </a:lnTo>
                                <a:lnTo>
                                  <a:pt x="366" y="751"/>
                                </a:lnTo>
                                <a:lnTo>
                                  <a:pt x="374" y="754"/>
                                </a:lnTo>
                                <a:lnTo>
                                  <a:pt x="385" y="756"/>
                                </a:lnTo>
                                <a:lnTo>
                                  <a:pt x="394" y="759"/>
                                </a:lnTo>
                                <a:lnTo>
                                  <a:pt x="396" y="752"/>
                                </a:lnTo>
                                <a:lnTo>
                                  <a:pt x="402" y="747"/>
                                </a:lnTo>
                                <a:lnTo>
                                  <a:pt x="412" y="745"/>
                                </a:lnTo>
                                <a:lnTo>
                                  <a:pt x="412" y="744"/>
                                </a:lnTo>
                                <a:lnTo>
                                  <a:pt x="412" y="734"/>
                                </a:lnTo>
                                <a:moveTo>
                                  <a:pt x="414" y="490"/>
                                </a:moveTo>
                                <a:lnTo>
                                  <a:pt x="403" y="488"/>
                                </a:lnTo>
                                <a:lnTo>
                                  <a:pt x="394" y="484"/>
                                </a:lnTo>
                                <a:lnTo>
                                  <a:pt x="392" y="483"/>
                                </a:lnTo>
                                <a:lnTo>
                                  <a:pt x="383" y="477"/>
                                </a:lnTo>
                                <a:lnTo>
                                  <a:pt x="374" y="469"/>
                                </a:lnTo>
                                <a:lnTo>
                                  <a:pt x="379" y="461"/>
                                </a:lnTo>
                                <a:lnTo>
                                  <a:pt x="382" y="454"/>
                                </a:lnTo>
                                <a:lnTo>
                                  <a:pt x="384" y="450"/>
                                </a:lnTo>
                                <a:lnTo>
                                  <a:pt x="389" y="437"/>
                                </a:lnTo>
                                <a:lnTo>
                                  <a:pt x="395" y="421"/>
                                </a:lnTo>
                                <a:lnTo>
                                  <a:pt x="396" y="420"/>
                                </a:lnTo>
                                <a:lnTo>
                                  <a:pt x="405" y="415"/>
                                </a:lnTo>
                                <a:lnTo>
                                  <a:pt x="395" y="407"/>
                                </a:lnTo>
                                <a:lnTo>
                                  <a:pt x="385" y="397"/>
                                </a:lnTo>
                                <a:lnTo>
                                  <a:pt x="377" y="407"/>
                                </a:lnTo>
                                <a:lnTo>
                                  <a:pt x="374" y="407"/>
                                </a:lnTo>
                                <a:lnTo>
                                  <a:pt x="374" y="420"/>
                                </a:lnTo>
                                <a:lnTo>
                                  <a:pt x="370" y="435"/>
                                </a:lnTo>
                                <a:lnTo>
                                  <a:pt x="366" y="447"/>
                                </a:lnTo>
                                <a:lnTo>
                                  <a:pt x="362" y="454"/>
                                </a:lnTo>
                                <a:lnTo>
                                  <a:pt x="355" y="446"/>
                                </a:lnTo>
                                <a:lnTo>
                                  <a:pt x="352" y="438"/>
                                </a:lnTo>
                                <a:lnTo>
                                  <a:pt x="352" y="470"/>
                                </a:lnTo>
                                <a:lnTo>
                                  <a:pt x="344" y="480"/>
                                </a:lnTo>
                                <a:lnTo>
                                  <a:pt x="336" y="488"/>
                                </a:lnTo>
                                <a:lnTo>
                                  <a:pt x="329" y="493"/>
                                </a:lnTo>
                                <a:lnTo>
                                  <a:pt x="329" y="420"/>
                                </a:lnTo>
                                <a:lnTo>
                                  <a:pt x="332" y="420"/>
                                </a:lnTo>
                                <a:lnTo>
                                  <a:pt x="335" y="434"/>
                                </a:lnTo>
                                <a:lnTo>
                                  <a:pt x="340" y="447"/>
                                </a:lnTo>
                                <a:lnTo>
                                  <a:pt x="346" y="459"/>
                                </a:lnTo>
                                <a:lnTo>
                                  <a:pt x="352" y="470"/>
                                </a:lnTo>
                                <a:lnTo>
                                  <a:pt x="352" y="438"/>
                                </a:lnTo>
                                <a:lnTo>
                                  <a:pt x="350" y="435"/>
                                </a:lnTo>
                                <a:lnTo>
                                  <a:pt x="346" y="420"/>
                                </a:lnTo>
                                <a:lnTo>
                                  <a:pt x="374" y="420"/>
                                </a:lnTo>
                                <a:lnTo>
                                  <a:pt x="374" y="407"/>
                                </a:lnTo>
                                <a:lnTo>
                                  <a:pt x="329" y="407"/>
                                </a:lnTo>
                                <a:lnTo>
                                  <a:pt x="329" y="349"/>
                                </a:lnTo>
                                <a:lnTo>
                                  <a:pt x="371" y="349"/>
                                </a:lnTo>
                                <a:lnTo>
                                  <a:pt x="370" y="360"/>
                                </a:lnTo>
                                <a:lnTo>
                                  <a:pt x="370" y="368"/>
                                </a:lnTo>
                                <a:lnTo>
                                  <a:pt x="368" y="377"/>
                                </a:lnTo>
                                <a:lnTo>
                                  <a:pt x="367" y="379"/>
                                </a:lnTo>
                                <a:lnTo>
                                  <a:pt x="364" y="380"/>
                                </a:lnTo>
                                <a:lnTo>
                                  <a:pt x="355" y="379"/>
                                </a:lnTo>
                                <a:lnTo>
                                  <a:pt x="339" y="375"/>
                                </a:lnTo>
                                <a:lnTo>
                                  <a:pt x="339" y="387"/>
                                </a:lnTo>
                                <a:lnTo>
                                  <a:pt x="352" y="391"/>
                                </a:lnTo>
                                <a:lnTo>
                                  <a:pt x="359" y="397"/>
                                </a:lnTo>
                                <a:lnTo>
                                  <a:pt x="359" y="404"/>
                                </a:lnTo>
                                <a:lnTo>
                                  <a:pt x="371" y="401"/>
                                </a:lnTo>
                                <a:lnTo>
                                  <a:pt x="379" y="397"/>
                                </a:lnTo>
                                <a:lnTo>
                                  <a:pt x="386" y="389"/>
                                </a:lnTo>
                                <a:lnTo>
                                  <a:pt x="388" y="383"/>
                                </a:lnTo>
                                <a:lnTo>
                                  <a:pt x="388" y="380"/>
                                </a:lnTo>
                                <a:lnTo>
                                  <a:pt x="390" y="365"/>
                                </a:lnTo>
                                <a:lnTo>
                                  <a:pt x="390" y="357"/>
                                </a:lnTo>
                                <a:lnTo>
                                  <a:pt x="391" y="349"/>
                                </a:lnTo>
                                <a:lnTo>
                                  <a:pt x="391" y="349"/>
                                </a:lnTo>
                                <a:lnTo>
                                  <a:pt x="401" y="343"/>
                                </a:lnTo>
                                <a:lnTo>
                                  <a:pt x="392" y="335"/>
                                </a:lnTo>
                                <a:lnTo>
                                  <a:pt x="381" y="325"/>
                                </a:lnTo>
                                <a:lnTo>
                                  <a:pt x="372" y="335"/>
                                </a:lnTo>
                                <a:lnTo>
                                  <a:pt x="327" y="335"/>
                                </a:lnTo>
                                <a:lnTo>
                                  <a:pt x="308" y="323"/>
                                </a:lnTo>
                                <a:lnTo>
                                  <a:pt x="309" y="343"/>
                                </a:lnTo>
                                <a:lnTo>
                                  <a:pt x="309" y="360"/>
                                </a:lnTo>
                                <a:lnTo>
                                  <a:pt x="309" y="380"/>
                                </a:lnTo>
                                <a:lnTo>
                                  <a:pt x="309" y="488"/>
                                </a:lnTo>
                                <a:lnTo>
                                  <a:pt x="309" y="502"/>
                                </a:lnTo>
                                <a:lnTo>
                                  <a:pt x="308" y="522"/>
                                </a:lnTo>
                                <a:lnTo>
                                  <a:pt x="329" y="512"/>
                                </a:lnTo>
                                <a:lnTo>
                                  <a:pt x="329" y="508"/>
                                </a:lnTo>
                                <a:lnTo>
                                  <a:pt x="339" y="503"/>
                                </a:lnTo>
                                <a:lnTo>
                                  <a:pt x="347" y="497"/>
                                </a:lnTo>
                                <a:lnTo>
                                  <a:pt x="353" y="493"/>
                                </a:lnTo>
                                <a:lnTo>
                                  <a:pt x="356" y="491"/>
                                </a:lnTo>
                                <a:lnTo>
                                  <a:pt x="363" y="484"/>
                                </a:lnTo>
                                <a:lnTo>
                                  <a:pt x="369" y="491"/>
                                </a:lnTo>
                                <a:lnTo>
                                  <a:pt x="377" y="498"/>
                                </a:lnTo>
                                <a:lnTo>
                                  <a:pt x="387" y="506"/>
                                </a:lnTo>
                                <a:lnTo>
                                  <a:pt x="398" y="513"/>
                                </a:lnTo>
                                <a:lnTo>
                                  <a:pt x="399" y="506"/>
                                </a:lnTo>
                                <a:lnTo>
                                  <a:pt x="405" y="502"/>
                                </a:lnTo>
                                <a:lnTo>
                                  <a:pt x="414" y="501"/>
                                </a:lnTo>
                                <a:lnTo>
                                  <a:pt x="414" y="490"/>
                                </a:lnTo>
                                <a:moveTo>
                                  <a:pt x="462" y="794"/>
                                </a:moveTo>
                                <a:lnTo>
                                  <a:pt x="461" y="789"/>
                                </a:lnTo>
                                <a:lnTo>
                                  <a:pt x="455" y="780"/>
                                </a:lnTo>
                                <a:lnTo>
                                  <a:pt x="450" y="778"/>
                                </a:lnTo>
                                <a:lnTo>
                                  <a:pt x="439" y="778"/>
                                </a:lnTo>
                                <a:lnTo>
                                  <a:pt x="435" y="779"/>
                                </a:lnTo>
                                <a:lnTo>
                                  <a:pt x="430" y="786"/>
                                </a:lnTo>
                                <a:lnTo>
                                  <a:pt x="428" y="789"/>
                                </a:lnTo>
                                <a:lnTo>
                                  <a:pt x="428" y="798"/>
                                </a:lnTo>
                                <a:lnTo>
                                  <a:pt x="431" y="803"/>
                                </a:lnTo>
                                <a:lnTo>
                                  <a:pt x="440" y="807"/>
                                </a:lnTo>
                                <a:lnTo>
                                  <a:pt x="441" y="808"/>
                                </a:lnTo>
                                <a:lnTo>
                                  <a:pt x="441" y="812"/>
                                </a:lnTo>
                                <a:lnTo>
                                  <a:pt x="440" y="815"/>
                                </a:lnTo>
                                <a:lnTo>
                                  <a:pt x="436" y="821"/>
                                </a:lnTo>
                                <a:lnTo>
                                  <a:pt x="431" y="825"/>
                                </a:lnTo>
                                <a:lnTo>
                                  <a:pt x="423" y="829"/>
                                </a:lnTo>
                                <a:lnTo>
                                  <a:pt x="431" y="840"/>
                                </a:lnTo>
                                <a:lnTo>
                                  <a:pt x="442" y="835"/>
                                </a:lnTo>
                                <a:lnTo>
                                  <a:pt x="450" y="830"/>
                                </a:lnTo>
                                <a:lnTo>
                                  <a:pt x="455" y="822"/>
                                </a:lnTo>
                                <a:lnTo>
                                  <a:pt x="460" y="815"/>
                                </a:lnTo>
                                <a:lnTo>
                                  <a:pt x="462" y="807"/>
                                </a:lnTo>
                                <a:lnTo>
                                  <a:pt x="462" y="794"/>
                                </a:lnTo>
                                <a:moveTo>
                                  <a:pt x="523" y="104"/>
                                </a:moveTo>
                                <a:lnTo>
                                  <a:pt x="511" y="92"/>
                                </a:lnTo>
                                <a:lnTo>
                                  <a:pt x="499" y="80"/>
                                </a:lnTo>
                                <a:lnTo>
                                  <a:pt x="488" y="92"/>
                                </a:lnTo>
                                <a:lnTo>
                                  <a:pt x="483" y="92"/>
                                </a:lnTo>
                                <a:lnTo>
                                  <a:pt x="486" y="57"/>
                                </a:lnTo>
                                <a:lnTo>
                                  <a:pt x="487" y="36"/>
                                </a:lnTo>
                                <a:lnTo>
                                  <a:pt x="522" y="36"/>
                                </a:lnTo>
                                <a:lnTo>
                                  <a:pt x="498" y="12"/>
                                </a:lnTo>
                                <a:lnTo>
                                  <a:pt x="488" y="22"/>
                                </a:lnTo>
                                <a:lnTo>
                                  <a:pt x="467" y="22"/>
                                </a:lnTo>
                                <a:lnTo>
                                  <a:pt x="467" y="36"/>
                                </a:lnTo>
                                <a:lnTo>
                                  <a:pt x="467" y="46"/>
                                </a:lnTo>
                                <a:lnTo>
                                  <a:pt x="467" y="50"/>
                                </a:lnTo>
                                <a:lnTo>
                                  <a:pt x="467" y="50"/>
                                </a:lnTo>
                                <a:lnTo>
                                  <a:pt x="467" y="50"/>
                                </a:lnTo>
                                <a:lnTo>
                                  <a:pt x="467" y="57"/>
                                </a:lnTo>
                                <a:lnTo>
                                  <a:pt x="466" y="70"/>
                                </a:lnTo>
                                <a:lnTo>
                                  <a:pt x="465" y="82"/>
                                </a:lnTo>
                                <a:lnTo>
                                  <a:pt x="464" y="92"/>
                                </a:lnTo>
                                <a:lnTo>
                                  <a:pt x="462" y="92"/>
                                </a:lnTo>
                                <a:lnTo>
                                  <a:pt x="462" y="104"/>
                                </a:lnTo>
                                <a:lnTo>
                                  <a:pt x="453" y="134"/>
                                </a:lnTo>
                                <a:lnTo>
                                  <a:pt x="444" y="148"/>
                                </a:lnTo>
                                <a:lnTo>
                                  <a:pt x="444" y="150"/>
                                </a:lnTo>
                                <a:lnTo>
                                  <a:pt x="444" y="149"/>
                                </a:lnTo>
                                <a:lnTo>
                                  <a:pt x="444" y="148"/>
                                </a:lnTo>
                                <a:lnTo>
                                  <a:pt x="444" y="142"/>
                                </a:lnTo>
                                <a:lnTo>
                                  <a:pt x="442" y="138"/>
                                </a:lnTo>
                                <a:lnTo>
                                  <a:pt x="438" y="132"/>
                                </a:lnTo>
                                <a:lnTo>
                                  <a:pt x="434" y="128"/>
                                </a:lnTo>
                                <a:lnTo>
                                  <a:pt x="425" y="122"/>
                                </a:lnTo>
                                <a:lnTo>
                                  <a:pt x="422" y="121"/>
                                </a:lnTo>
                                <a:lnTo>
                                  <a:pt x="438" y="112"/>
                                </a:lnTo>
                                <a:lnTo>
                                  <a:pt x="438" y="104"/>
                                </a:lnTo>
                                <a:lnTo>
                                  <a:pt x="445" y="112"/>
                                </a:lnTo>
                                <a:lnTo>
                                  <a:pt x="453" y="104"/>
                                </a:lnTo>
                                <a:lnTo>
                                  <a:pt x="462" y="104"/>
                                </a:lnTo>
                                <a:lnTo>
                                  <a:pt x="462" y="92"/>
                                </a:lnTo>
                                <a:lnTo>
                                  <a:pt x="456" y="92"/>
                                </a:lnTo>
                                <a:lnTo>
                                  <a:pt x="459" y="78"/>
                                </a:lnTo>
                                <a:lnTo>
                                  <a:pt x="461" y="68"/>
                                </a:lnTo>
                                <a:lnTo>
                                  <a:pt x="462" y="62"/>
                                </a:lnTo>
                                <a:lnTo>
                                  <a:pt x="463" y="60"/>
                                </a:lnTo>
                                <a:lnTo>
                                  <a:pt x="467" y="57"/>
                                </a:lnTo>
                                <a:lnTo>
                                  <a:pt x="467" y="50"/>
                                </a:lnTo>
                                <a:lnTo>
                                  <a:pt x="448" y="38"/>
                                </a:lnTo>
                                <a:lnTo>
                                  <a:pt x="446" y="50"/>
                                </a:lnTo>
                                <a:lnTo>
                                  <a:pt x="442" y="74"/>
                                </a:lnTo>
                                <a:lnTo>
                                  <a:pt x="441" y="80"/>
                                </a:lnTo>
                                <a:lnTo>
                                  <a:pt x="439" y="86"/>
                                </a:lnTo>
                                <a:lnTo>
                                  <a:pt x="437" y="89"/>
                                </a:lnTo>
                                <a:lnTo>
                                  <a:pt x="437" y="76"/>
                                </a:lnTo>
                                <a:lnTo>
                                  <a:pt x="437" y="66"/>
                                </a:lnTo>
                                <a:lnTo>
                                  <a:pt x="437" y="62"/>
                                </a:lnTo>
                                <a:lnTo>
                                  <a:pt x="437" y="38"/>
                                </a:lnTo>
                                <a:lnTo>
                                  <a:pt x="440" y="36"/>
                                </a:lnTo>
                                <a:lnTo>
                                  <a:pt x="445" y="34"/>
                                </a:lnTo>
                                <a:lnTo>
                                  <a:pt x="449" y="38"/>
                                </a:lnTo>
                                <a:lnTo>
                                  <a:pt x="458" y="36"/>
                                </a:lnTo>
                                <a:lnTo>
                                  <a:pt x="467" y="36"/>
                                </a:lnTo>
                                <a:lnTo>
                                  <a:pt x="467" y="22"/>
                                </a:lnTo>
                                <a:lnTo>
                                  <a:pt x="437" y="22"/>
                                </a:lnTo>
                                <a:lnTo>
                                  <a:pt x="429" y="14"/>
                                </a:lnTo>
                                <a:lnTo>
                                  <a:pt x="421" y="22"/>
                                </a:lnTo>
                                <a:lnTo>
                                  <a:pt x="420" y="22"/>
                                </a:lnTo>
                                <a:lnTo>
                                  <a:pt x="420" y="138"/>
                                </a:lnTo>
                                <a:lnTo>
                                  <a:pt x="406" y="148"/>
                                </a:lnTo>
                                <a:lnTo>
                                  <a:pt x="406" y="114"/>
                                </a:lnTo>
                                <a:lnTo>
                                  <a:pt x="410" y="114"/>
                                </a:lnTo>
                                <a:lnTo>
                                  <a:pt x="407" y="122"/>
                                </a:lnTo>
                                <a:lnTo>
                                  <a:pt x="415" y="132"/>
                                </a:lnTo>
                                <a:lnTo>
                                  <a:pt x="419" y="138"/>
                                </a:lnTo>
                                <a:lnTo>
                                  <a:pt x="420" y="138"/>
                                </a:lnTo>
                                <a:lnTo>
                                  <a:pt x="420" y="22"/>
                                </a:lnTo>
                                <a:lnTo>
                                  <a:pt x="419" y="22"/>
                                </a:lnTo>
                                <a:lnTo>
                                  <a:pt x="419" y="36"/>
                                </a:lnTo>
                                <a:lnTo>
                                  <a:pt x="419" y="62"/>
                                </a:lnTo>
                                <a:lnTo>
                                  <a:pt x="419" y="76"/>
                                </a:lnTo>
                                <a:lnTo>
                                  <a:pt x="419" y="100"/>
                                </a:lnTo>
                                <a:lnTo>
                                  <a:pt x="419" y="114"/>
                                </a:lnTo>
                                <a:lnTo>
                                  <a:pt x="419" y="118"/>
                                </a:lnTo>
                                <a:lnTo>
                                  <a:pt x="413" y="114"/>
                                </a:lnTo>
                                <a:lnTo>
                                  <a:pt x="419" y="114"/>
                                </a:lnTo>
                                <a:lnTo>
                                  <a:pt x="419" y="100"/>
                                </a:lnTo>
                                <a:lnTo>
                                  <a:pt x="406" y="100"/>
                                </a:lnTo>
                                <a:lnTo>
                                  <a:pt x="406" y="76"/>
                                </a:lnTo>
                                <a:lnTo>
                                  <a:pt x="419" y="76"/>
                                </a:lnTo>
                                <a:lnTo>
                                  <a:pt x="419" y="62"/>
                                </a:lnTo>
                                <a:lnTo>
                                  <a:pt x="406" y="62"/>
                                </a:lnTo>
                                <a:lnTo>
                                  <a:pt x="406" y="36"/>
                                </a:lnTo>
                                <a:lnTo>
                                  <a:pt x="419" y="36"/>
                                </a:lnTo>
                                <a:lnTo>
                                  <a:pt x="419" y="22"/>
                                </a:lnTo>
                                <a:lnTo>
                                  <a:pt x="403" y="22"/>
                                </a:lnTo>
                                <a:lnTo>
                                  <a:pt x="387" y="15"/>
                                </a:lnTo>
                                <a:lnTo>
                                  <a:pt x="387" y="90"/>
                                </a:lnTo>
                                <a:lnTo>
                                  <a:pt x="384" y="86"/>
                                </a:lnTo>
                                <a:lnTo>
                                  <a:pt x="377" y="82"/>
                                </a:lnTo>
                                <a:lnTo>
                                  <a:pt x="368" y="78"/>
                                </a:lnTo>
                                <a:lnTo>
                                  <a:pt x="368" y="66"/>
                                </a:lnTo>
                                <a:lnTo>
                                  <a:pt x="387" y="66"/>
                                </a:lnTo>
                                <a:lnTo>
                                  <a:pt x="387" y="90"/>
                                </a:lnTo>
                                <a:lnTo>
                                  <a:pt x="387" y="15"/>
                                </a:lnTo>
                                <a:lnTo>
                                  <a:pt x="386" y="14"/>
                                </a:lnTo>
                                <a:lnTo>
                                  <a:pt x="387" y="42"/>
                                </a:lnTo>
                                <a:lnTo>
                                  <a:pt x="387" y="54"/>
                                </a:lnTo>
                                <a:lnTo>
                                  <a:pt x="376" y="42"/>
                                </a:lnTo>
                                <a:lnTo>
                                  <a:pt x="368" y="50"/>
                                </a:lnTo>
                                <a:lnTo>
                                  <a:pt x="368" y="54"/>
                                </a:lnTo>
                                <a:lnTo>
                                  <a:pt x="368" y="54"/>
                                </a:lnTo>
                                <a:lnTo>
                                  <a:pt x="368" y="51"/>
                                </a:lnTo>
                                <a:lnTo>
                                  <a:pt x="368" y="22"/>
                                </a:lnTo>
                                <a:lnTo>
                                  <a:pt x="378" y="14"/>
                                </a:lnTo>
                                <a:lnTo>
                                  <a:pt x="349" y="0"/>
                                </a:lnTo>
                                <a:lnTo>
                                  <a:pt x="349" y="18"/>
                                </a:lnTo>
                                <a:lnTo>
                                  <a:pt x="349" y="36"/>
                                </a:lnTo>
                                <a:lnTo>
                                  <a:pt x="350" y="52"/>
                                </a:lnTo>
                                <a:lnTo>
                                  <a:pt x="314" y="52"/>
                                </a:lnTo>
                                <a:lnTo>
                                  <a:pt x="330" y="68"/>
                                </a:lnTo>
                                <a:lnTo>
                                  <a:pt x="339" y="66"/>
                                </a:lnTo>
                                <a:lnTo>
                                  <a:pt x="348" y="66"/>
                                </a:lnTo>
                                <a:lnTo>
                                  <a:pt x="346" y="78"/>
                                </a:lnTo>
                                <a:lnTo>
                                  <a:pt x="340" y="100"/>
                                </a:lnTo>
                                <a:lnTo>
                                  <a:pt x="336" y="110"/>
                                </a:lnTo>
                                <a:lnTo>
                                  <a:pt x="332" y="120"/>
                                </a:lnTo>
                                <a:lnTo>
                                  <a:pt x="327" y="132"/>
                                </a:lnTo>
                                <a:lnTo>
                                  <a:pt x="322" y="142"/>
                                </a:lnTo>
                                <a:lnTo>
                                  <a:pt x="316" y="152"/>
                                </a:lnTo>
                                <a:lnTo>
                                  <a:pt x="322" y="162"/>
                                </a:lnTo>
                                <a:lnTo>
                                  <a:pt x="333" y="149"/>
                                </a:lnTo>
                                <a:lnTo>
                                  <a:pt x="342" y="138"/>
                                </a:lnTo>
                                <a:lnTo>
                                  <a:pt x="347" y="130"/>
                                </a:lnTo>
                                <a:lnTo>
                                  <a:pt x="350" y="124"/>
                                </a:lnTo>
                                <a:lnTo>
                                  <a:pt x="349" y="154"/>
                                </a:lnTo>
                                <a:lnTo>
                                  <a:pt x="349" y="170"/>
                                </a:lnTo>
                                <a:lnTo>
                                  <a:pt x="349" y="206"/>
                                </a:lnTo>
                                <a:lnTo>
                                  <a:pt x="369" y="196"/>
                                </a:lnTo>
                                <a:lnTo>
                                  <a:pt x="369" y="182"/>
                                </a:lnTo>
                                <a:lnTo>
                                  <a:pt x="368" y="168"/>
                                </a:lnTo>
                                <a:lnTo>
                                  <a:pt x="368" y="124"/>
                                </a:lnTo>
                                <a:lnTo>
                                  <a:pt x="368" y="96"/>
                                </a:lnTo>
                                <a:lnTo>
                                  <a:pt x="369" y="98"/>
                                </a:lnTo>
                                <a:lnTo>
                                  <a:pt x="371" y="102"/>
                                </a:lnTo>
                                <a:lnTo>
                                  <a:pt x="374" y="108"/>
                                </a:lnTo>
                                <a:lnTo>
                                  <a:pt x="377" y="116"/>
                                </a:lnTo>
                                <a:lnTo>
                                  <a:pt x="381" y="120"/>
                                </a:lnTo>
                                <a:lnTo>
                                  <a:pt x="387" y="120"/>
                                </a:lnTo>
                                <a:lnTo>
                                  <a:pt x="387" y="120"/>
                                </a:lnTo>
                                <a:lnTo>
                                  <a:pt x="387" y="154"/>
                                </a:lnTo>
                                <a:lnTo>
                                  <a:pt x="386" y="160"/>
                                </a:lnTo>
                                <a:lnTo>
                                  <a:pt x="384" y="164"/>
                                </a:lnTo>
                                <a:lnTo>
                                  <a:pt x="397" y="182"/>
                                </a:lnTo>
                                <a:lnTo>
                                  <a:pt x="404" y="172"/>
                                </a:lnTo>
                                <a:lnTo>
                                  <a:pt x="418" y="156"/>
                                </a:lnTo>
                                <a:lnTo>
                                  <a:pt x="425" y="150"/>
                                </a:lnTo>
                                <a:lnTo>
                                  <a:pt x="425" y="152"/>
                                </a:lnTo>
                                <a:lnTo>
                                  <a:pt x="428" y="156"/>
                                </a:lnTo>
                                <a:lnTo>
                                  <a:pt x="429" y="162"/>
                                </a:lnTo>
                                <a:lnTo>
                                  <a:pt x="431" y="164"/>
                                </a:lnTo>
                                <a:lnTo>
                                  <a:pt x="433" y="164"/>
                                </a:lnTo>
                                <a:lnTo>
                                  <a:pt x="419" y="178"/>
                                </a:lnTo>
                                <a:lnTo>
                                  <a:pt x="394" y="196"/>
                                </a:lnTo>
                                <a:lnTo>
                                  <a:pt x="397" y="206"/>
                                </a:lnTo>
                                <a:lnTo>
                                  <a:pt x="425" y="192"/>
                                </a:lnTo>
                                <a:lnTo>
                                  <a:pt x="447" y="172"/>
                                </a:lnTo>
                                <a:lnTo>
                                  <a:pt x="452" y="164"/>
                                </a:lnTo>
                                <a:lnTo>
                                  <a:pt x="463" y="148"/>
                                </a:lnTo>
                                <a:lnTo>
                                  <a:pt x="473" y="120"/>
                                </a:lnTo>
                                <a:lnTo>
                                  <a:pt x="469" y="178"/>
                                </a:lnTo>
                                <a:lnTo>
                                  <a:pt x="468" y="190"/>
                                </a:lnTo>
                                <a:lnTo>
                                  <a:pt x="474" y="196"/>
                                </a:lnTo>
                                <a:lnTo>
                                  <a:pt x="507" y="196"/>
                                </a:lnTo>
                                <a:lnTo>
                                  <a:pt x="514" y="192"/>
                                </a:lnTo>
                                <a:lnTo>
                                  <a:pt x="517" y="186"/>
                                </a:lnTo>
                                <a:lnTo>
                                  <a:pt x="520" y="180"/>
                                </a:lnTo>
                                <a:lnTo>
                                  <a:pt x="516" y="178"/>
                                </a:lnTo>
                                <a:lnTo>
                                  <a:pt x="514" y="174"/>
                                </a:lnTo>
                                <a:lnTo>
                                  <a:pt x="511" y="166"/>
                                </a:lnTo>
                                <a:lnTo>
                                  <a:pt x="511" y="160"/>
                                </a:lnTo>
                                <a:lnTo>
                                  <a:pt x="511" y="148"/>
                                </a:lnTo>
                                <a:lnTo>
                                  <a:pt x="498" y="148"/>
                                </a:lnTo>
                                <a:lnTo>
                                  <a:pt x="498" y="168"/>
                                </a:lnTo>
                                <a:lnTo>
                                  <a:pt x="497" y="176"/>
                                </a:lnTo>
                                <a:lnTo>
                                  <a:pt x="496" y="178"/>
                                </a:lnTo>
                                <a:lnTo>
                                  <a:pt x="487" y="178"/>
                                </a:lnTo>
                                <a:lnTo>
                                  <a:pt x="487" y="126"/>
                                </a:lnTo>
                                <a:lnTo>
                                  <a:pt x="493" y="120"/>
                                </a:lnTo>
                                <a:lnTo>
                                  <a:pt x="495" y="118"/>
                                </a:lnTo>
                                <a:lnTo>
                                  <a:pt x="480" y="110"/>
                                </a:lnTo>
                                <a:lnTo>
                                  <a:pt x="481" y="104"/>
                                </a:lnTo>
                                <a:lnTo>
                                  <a:pt x="523" y="104"/>
                                </a:lnTo>
                                <a:moveTo>
                                  <a:pt x="622" y="419"/>
                                </a:moveTo>
                                <a:lnTo>
                                  <a:pt x="611" y="418"/>
                                </a:lnTo>
                                <a:lnTo>
                                  <a:pt x="599" y="417"/>
                                </a:lnTo>
                                <a:lnTo>
                                  <a:pt x="587" y="415"/>
                                </a:lnTo>
                                <a:lnTo>
                                  <a:pt x="576" y="413"/>
                                </a:lnTo>
                                <a:lnTo>
                                  <a:pt x="565" y="409"/>
                                </a:lnTo>
                                <a:lnTo>
                                  <a:pt x="565" y="432"/>
                                </a:lnTo>
                                <a:lnTo>
                                  <a:pt x="560" y="439"/>
                                </a:lnTo>
                                <a:lnTo>
                                  <a:pt x="523" y="439"/>
                                </a:lnTo>
                                <a:lnTo>
                                  <a:pt x="523" y="437"/>
                                </a:lnTo>
                                <a:lnTo>
                                  <a:pt x="524" y="434"/>
                                </a:lnTo>
                                <a:lnTo>
                                  <a:pt x="524" y="431"/>
                                </a:lnTo>
                                <a:lnTo>
                                  <a:pt x="534" y="423"/>
                                </a:lnTo>
                                <a:lnTo>
                                  <a:pt x="515" y="414"/>
                                </a:lnTo>
                                <a:lnTo>
                                  <a:pt x="523" y="408"/>
                                </a:lnTo>
                                <a:lnTo>
                                  <a:pt x="531" y="414"/>
                                </a:lnTo>
                                <a:lnTo>
                                  <a:pt x="540" y="420"/>
                                </a:lnTo>
                                <a:lnTo>
                                  <a:pt x="550" y="425"/>
                                </a:lnTo>
                                <a:lnTo>
                                  <a:pt x="562" y="431"/>
                                </a:lnTo>
                                <a:lnTo>
                                  <a:pt x="565" y="432"/>
                                </a:lnTo>
                                <a:lnTo>
                                  <a:pt x="565" y="409"/>
                                </a:lnTo>
                                <a:lnTo>
                                  <a:pt x="564" y="409"/>
                                </a:lnTo>
                                <a:lnTo>
                                  <a:pt x="562" y="408"/>
                                </a:lnTo>
                                <a:lnTo>
                                  <a:pt x="561" y="408"/>
                                </a:lnTo>
                                <a:lnTo>
                                  <a:pt x="554" y="405"/>
                                </a:lnTo>
                                <a:lnTo>
                                  <a:pt x="546" y="401"/>
                                </a:lnTo>
                                <a:lnTo>
                                  <a:pt x="538" y="397"/>
                                </a:lnTo>
                                <a:lnTo>
                                  <a:pt x="547" y="389"/>
                                </a:lnTo>
                                <a:lnTo>
                                  <a:pt x="550" y="385"/>
                                </a:lnTo>
                                <a:lnTo>
                                  <a:pt x="555" y="379"/>
                                </a:lnTo>
                                <a:lnTo>
                                  <a:pt x="562" y="369"/>
                                </a:lnTo>
                                <a:lnTo>
                                  <a:pt x="569" y="358"/>
                                </a:lnTo>
                                <a:lnTo>
                                  <a:pt x="576" y="354"/>
                                </a:lnTo>
                                <a:lnTo>
                                  <a:pt x="583" y="350"/>
                                </a:lnTo>
                                <a:lnTo>
                                  <a:pt x="572" y="341"/>
                                </a:lnTo>
                                <a:lnTo>
                                  <a:pt x="560" y="331"/>
                                </a:lnTo>
                                <a:lnTo>
                                  <a:pt x="551" y="341"/>
                                </a:lnTo>
                                <a:lnTo>
                                  <a:pt x="547" y="341"/>
                                </a:lnTo>
                                <a:lnTo>
                                  <a:pt x="547" y="355"/>
                                </a:lnTo>
                                <a:lnTo>
                                  <a:pt x="542" y="365"/>
                                </a:lnTo>
                                <a:lnTo>
                                  <a:pt x="534" y="375"/>
                                </a:lnTo>
                                <a:lnTo>
                                  <a:pt x="524" y="385"/>
                                </a:lnTo>
                                <a:lnTo>
                                  <a:pt x="517" y="378"/>
                                </a:lnTo>
                                <a:lnTo>
                                  <a:pt x="510" y="371"/>
                                </a:lnTo>
                                <a:lnTo>
                                  <a:pt x="505" y="366"/>
                                </a:lnTo>
                                <a:lnTo>
                                  <a:pt x="503" y="363"/>
                                </a:lnTo>
                                <a:lnTo>
                                  <a:pt x="496" y="355"/>
                                </a:lnTo>
                                <a:lnTo>
                                  <a:pt x="547" y="355"/>
                                </a:lnTo>
                                <a:lnTo>
                                  <a:pt x="547" y="341"/>
                                </a:lnTo>
                                <a:lnTo>
                                  <a:pt x="502" y="341"/>
                                </a:lnTo>
                                <a:lnTo>
                                  <a:pt x="503" y="340"/>
                                </a:lnTo>
                                <a:lnTo>
                                  <a:pt x="508" y="337"/>
                                </a:lnTo>
                                <a:lnTo>
                                  <a:pt x="518" y="333"/>
                                </a:lnTo>
                                <a:lnTo>
                                  <a:pt x="488" y="316"/>
                                </a:lnTo>
                                <a:lnTo>
                                  <a:pt x="484" y="328"/>
                                </a:lnTo>
                                <a:lnTo>
                                  <a:pt x="480" y="339"/>
                                </a:lnTo>
                                <a:lnTo>
                                  <a:pt x="475" y="350"/>
                                </a:lnTo>
                                <a:lnTo>
                                  <a:pt x="468" y="362"/>
                                </a:lnTo>
                                <a:lnTo>
                                  <a:pt x="461" y="372"/>
                                </a:lnTo>
                                <a:lnTo>
                                  <a:pt x="453" y="383"/>
                                </a:lnTo>
                                <a:lnTo>
                                  <a:pt x="445" y="392"/>
                                </a:lnTo>
                                <a:lnTo>
                                  <a:pt x="435" y="402"/>
                                </a:lnTo>
                                <a:lnTo>
                                  <a:pt x="445" y="408"/>
                                </a:lnTo>
                                <a:lnTo>
                                  <a:pt x="457" y="400"/>
                                </a:lnTo>
                                <a:lnTo>
                                  <a:pt x="466" y="391"/>
                                </a:lnTo>
                                <a:lnTo>
                                  <a:pt x="480" y="376"/>
                                </a:lnTo>
                                <a:lnTo>
                                  <a:pt x="485" y="370"/>
                                </a:lnTo>
                                <a:lnTo>
                                  <a:pt x="487" y="366"/>
                                </a:lnTo>
                                <a:lnTo>
                                  <a:pt x="494" y="378"/>
                                </a:lnTo>
                                <a:lnTo>
                                  <a:pt x="502" y="388"/>
                                </a:lnTo>
                                <a:lnTo>
                                  <a:pt x="510" y="396"/>
                                </a:lnTo>
                                <a:lnTo>
                                  <a:pt x="504" y="400"/>
                                </a:lnTo>
                                <a:lnTo>
                                  <a:pt x="504" y="420"/>
                                </a:lnTo>
                                <a:lnTo>
                                  <a:pt x="504" y="429"/>
                                </a:lnTo>
                                <a:lnTo>
                                  <a:pt x="504" y="430"/>
                                </a:lnTo>
                                <a:lnTo>
                                  <a:pt x="502" y="439"/>
                                </a:lnTo>
                                <a:lnTo>
                                  <a:pt x="465" y="439"/>
                                </a:lnTo>
                                <a:lnTo>
                                  <a:pt x="468" y="437"/>
                                </a:lnTo>
                                <a:lnTo>
                                  <a:pt x="481" y="432"/>
                                </a:lnTo>
                                <a:lnTo>
                                  <a:pt x="493" y="427"/>
                                </a:lnTo>
                                <a:lnTo>
                                  <a:pt x="504" y="421"/>
                                </a:lnTo>
                                <a:lnTo>
                                  <a:pt x="504" y="420"/>
                                </a:lnTo>
                                <a:lnTo>
                                  <a:pt x="504" y="400"/>
                                </a:lnTo>
                                <a:lnTo>
                                  <a:pt x="503" y="401"/>
                                </a:lnTo>
                                <a:lnTo>
                                  <a:pt x="494" y="407"/>
                                </a:lnTo>
                                <a:lnTo>
                                  <a:pt x="485" y="413"/>
                                </a:lnTo>
                                <a:lnTo>
                                  <a:pt x="475" y="418"/>
                                </a:lnTo>
                                <a:lnTo>
                                  <a:pt x="464" y="424"/>
                                </a:lnTo>
                                <a:lnTo>
                                  <a:pt x="451" y="429"/>
                                </a:lnTo>
                                <a:lnTo>
                                  <a:pt x="436" y="434"/>
                                </a:lnTo>
                                <a:lnTo>
                                  <a:pt x="421" y="440"/>
                                </a:lnTo>
                                <a:lnTo>
                                  <a:pt x="428" y="450"/>
                                </a:lnTo>
                                <a:lnTo>
                                  <a:pt x="442" y="446"/>
                                </a:lnTo>
                                <a:lnTo>
                                  <a:pt x="451" y="443"/>
                                </a:lnTo>
                                <a:lnTo>
                                  <a:pt x="463" y="455"/>
                                </a:lnTo>
                                <a:lnTo>
                                  <a:pt x="471" y="453"/>
                                </a:lnTo>
                                <a:lnTo>
                                  <a:pt x="478" y="452"/>
                                </a:lnTo>
                                <a:lnTo>
                                  <a:pt x="499" y="452"/>
                                </a:lnTo>
                                <a:lnTo>
                                  <a:pt x="496" y="462"/>
                                </a:lnTo>
                                <a:lnTo>
                                  <a:pt x="491" y="471"/>
                                </a:lnTo>
                                <a:lnTo>
                                  <a:pt x="484" y="480"/>
                                </a:lnTo>
                                <a:lnTo>
                                  <a:pt x="477" y="487"/>
                                </a:lnTo>
                                <a:lnTo>
                                  <a:pt x="468" y="494"/>
                                </a:lnTo>
                                <a:lnTo>
                                  <a:pt x="457" y="500"/>
                                </a:lnTo>
                                <a:lnTo>
                                  <a:pt x="444" y="506"/>
                                </a:lnTo>
                                <a:lnTo>
                                  <a:pt x="431" y="511"/>
                                </a:lnTo>
                                <a:lnTo>
                                  <a:pt x="438" y="522"/>
                                </a:lnTo>
                                <a:lnTo>
                                  <a:pt x="452" y="517"/>
                                </a:lnTo>
                                <a:lnTo>
                                  <a:pt x="465" y="512"/>
                                </a:lnTo>
                                <a:lnTo>
                                  <a:pt x="477" y="505"/>
                                </a:lnTo>
                                <a:lnTo>
                                  <a:pt x="489" y="498"/>
                                </a:lnTo>
                                <a:lnTo>
                                  <a:pt x="500" y="490"/>
                                </a:lnTo>
                                <a:lnTo>
                                  <a:pt x="508" y="479"/>
                                </a:lnTo>
                                <a:lnTo>
                                  <a:pt x="515" y="467"/>
                                </a:lnTo>
                                <a:lnTo>
                                  <a:pt x="520" y="452"/>
                                </a:lnTo>
                                <a:lnTo>
                                  <a:pt x="559" y="452"/>
                                </a:lnTo>
                                <a:lnTo>
                                  <a:pt x="558" y="462"/>
                                </a:lnTo>
                                <a:lnTo>
                                  <a:pt x="557" y="471"/>
                                </a:lnTo>
                                <a:lnTo>
                                  <a:pt x="553" y="490"/>
                                </a:lnTo>
                                <a:lnTo>
                                  <a:pt x="550" y="494"/>
                                </a:lnTo>
                                <a:lnTo>
                                  <a:pt x="544" y="494"/>
                                </a:lnTo>
                                <a:lnTo>
                                  <a:pt x="534" y="492"/>
                                </a:lnTo>
                                <a:lnTo>
                                  <a:pt x="518" y="488"/>
                                </a:lnTo>
                                <a:lnTo>
                                  <a:pt x="515" y="499"/>
                                </a:lnTo>
                                <a:lnTo>
                                  <a:pt x="532" y="507"/>
                                </a:lnTo>
                                <a:lnTo>
                                  <a:pt x="540" y="514"/>
                                </a:lnTo>
                                <a:lnTo>
                                  <a:pt x="540" y="521"/>
                                </a:lnTo>
                                <a:lnTo>
                                  <a:pt x="555" y="518"/>
                                </a:lnTo>
                                <a:lnTo>
                                  <a:pt x="565" y="513"/>
                                </a:lnTo>
                                <a:lnTo>
                                  <a:pt x="569" y="505"/>
                                </a:lnTo>
                                <a:lnTo>
                                  <a:pt x="572" y="497"/>
                                </a:lnTo>
                                <a:lnTo>
                                  <a:pt x="573" y="494"/>
                                </a:lnTo>
                                <a:lnTo>
                                  <a:pt x="575" y="486"/>
                                </a:lnTo>
                                <a:lnTo>
                                  <a:pt x="577" y="471"/>
                                </a:lnTo>
                                <a:lnTo>
                                  <a:pt x="579" y="453"/>
                                </a:lnTo>
                                <a:lnTo>
                                  <a:pt x="580" y="452"/>
                                </a:lnTo>
                                <a:lnTo>
                                  <a:pt x="589" y="445"/>
                                </a:lnTo>
                                <a:lnTo>
                                  <a:pt x="576" y="436"/>
                                </a:lnTo>
                                <a:lnTo>
                                  <a:pt x="584" y="439"/>
                                </a:lnTo>
                                <a:lnTo>
                                  <a:pt x="594" y="442"/>
                                </a:lnTo>
                                <a:lnTo>
                                  <a:pt x="604" y="444"/>
                                </a:lnTo>
                                <a:lnTo>
                                  <a:pt x="605" y="437"/>
                                </a:lnTo>
                                <a:lnTo>
                                  <a:pt x="611" y="432"/>
                                </a:lnTo>
                                <a:lnTo>
                                  <a:pt x="622" y="430"/>
                                </a:lnTo>
                                <a:lnTo>
                                  <a:pt x="622" y="430"/>
                                </a:lnTo>
                                <a:lnTo>
                                  <a:pt x="622" y="419"/>
                                </a:lnTo>
                                <a:moveTo>
                                  <a:pt x="729" y="812"/>
                                </a:moveTo>
                                <a:lnTo>
                                  <a:pt x="710" y="805"/>
                                </a:lnTo>
                                <a:lnTo>
                                  <a:pt x="695" y="797"/>
                                </a:lnTo>
                                <a:lnTo>
                                  <a:pt x="686" y="790"/>
                                </a:lnTo>
                                <a:lnTo>
                                  <a:pt x="682" y="787"/>
                                </a:lnTo>
                                <a:lnTo>
                                  <a:pt x="672" y="776"/>
                                </a:lnTo>
                                <a:lnTo>
                                  <a:pt x="685" y="768"/>
                                </a:lnTo>
                                <a:lnTo>
                                  <a:pt x="692" y="764"/>
                                </a:lnTo>
                                <a:lnTo>
                                  <a:pt x="708" y="755"/>
                                </a:lnTo>
                                <a:lnTo>
                                  <a:pt x="722" y="752"/>
                                </a:lnTo>
                                <a:lnTo>
                                  <a:pt x="703" y="730"/>
                                </a:lnTo>
                                <a:lnTo>
                                  <a:pt x="703" y="727"/>
                                </a:lnTo>
                                <a:lnTo>
                                  <a:pt x="703" y="722"/>
                                </a:lnTo>
                                <a:lnTo>
                                  <a:pt x="703" y="700"/>
                                </a:lnTo>
                                <a:lnTo>
                                  <a:pt x="703" y="698"/>
                                </a:lnTo>
                                <a:lnTo>
                                  <a:pt x="703" y="686"/>
                                </a:lnTo>
                                <a:lnTo>
                                  <a:pt x="702" y="664"/>
                                </a:lnTo>
                                <a:lnTo>
                                  <a:pt x="704" y="663"/>
                                </a:lnTo>
                                <a:lnTo>
                                  <a:pt x="713" y="656"/>
                                </a:lnTo>
                                <a:lnTo>
                                  <a:pt x="705" y="649"/>
                                </a:lnTo>
                                <a:lnTo>
                                  <a:pt x="694" y="639"/>
                                </a:lnTo>
                                <a:lnTo>
                                  <a:pt x="689" y="644"/>
                                </a:lnTo>
                                <a:lnTo>
                                  <a:pt x="689" y="743"/>
                                </a:lnTo>
                                <a:lnTo>
                                  <a:pt x="687" y="745"/>
                                </a:lnTo>
                                <a:lnTo>
                                  <a:pt x="677" y="754"/>
                                </a:lnTo>
                                <a:lnTo>
                                  <a:pt x="665" y="764"/>
                                </a:lnTo>
                                <a:lnTo>
                                  <a:pt x="660" y="758"/>
                                </a:lnTo>
                                <a:lnTo>
                                  <a:pt x="660" y="791"/>
                                </a:lnTo>
                                <a:lnTo>
                                  <a:pt x="632" y="804"/>
                                </a:lnTo>
                                <a:lnTo>
                                  <a:pt x="632" y="736"/>
                                </a:lnTo>
                                <a:lnTo>
                                  <a:pt x="640" y="736"/>
                                </a:lnTo>
                                <a:lnTo>
                                  <a:pt x="648" y="768"/>
                                </a:lnTo>
                                <a:lnTo>
                                  <a:pt x="660" y="791"/>
                                </a:lnTo>
                                <a:lnTo>
                                  <a:pt x="660" y="758"/>
                                </a:lnTo>
                                <a:lnTo>
                                  <a:pt x="660" y="758"/>
                                </a:lnTo>
                                <a:lnTo>
                                  <a:pt x="657" y="748"/>
                                </a:lnTo>
                                <a:lnTo>
                                  <a:pt x="654" y="736"/>
                                </a:lnTo>
                                <a:lnTo>
                                  <a:pt x="682" y="736"/>
                                </a:lnTo>
                                <a:lnTo>
                                  <a:pt x="682" y="746"/>
                                </a:lnTo>
                                <a:lnTo>
                                  <a:pt x="689" y="743"/>
                                </a:lnTo>
                                <a:lnTo>
                                  <a:pt x="689" y="644"/>
                                </a:lnTo>
                                <a:lnTo>
                                  <a:pt x="684" y="649"/>
                                </a:lnTo>
                                <a:lnTo>
                                  <a:pt x="682" y="649"/>
                                </a:lnTo>
                                <a:lnTo>
                                  <a:pt x="682" y="663"/>
                                </a:lnTo>
                                <a:lnTo>
                                  <a:pt x="682" y="686"/>
                                </a:lnTo>
                                <a:lnTo>
                                  <a:pt x="682" y="700"/>
                                </a:lnTo>
                                <a:lnTo>
                                  <a:pt x="682" y="722"/>
                                </a:lnTo>
                                <a:lnTo>
                                  <a:pt x="632" y="722"/>
                                </a:lnTo>
                                <a:lnTo>
                                  <a:pt x="632" y="700"/>
                                </a:lnTo>
                                <a:lnTo>
                                  <a:pt x="682" y="700"/>
                                </a:lnTo>
                                <a:lnTo>
                                  <a:pt x="682" y="686"/>
                                </a:lnTo>
                                <a:lnTo>
                                  <a:pt x="632" y="686"/>
                                </a:lnTo>
                                <a:lnTo>
                                  <a:pt x="632" y="663"/>
                                </a:lnTo>
                                <a:lnTo>
                                  <a:pt x="682" y="663"/>
                                </a:lnTo>
                                <a:lnTo>
                                  <a:pt x="682" y="649"/>
                                </a:lnTo>
                                <a:lnTo>
                                  <a:pt x="629" y="649"/>
                                </a:lnTo>
                                <a:lnTo>
                                  <a:pt x="611" y="638"/>
                                </a:lnTo>
                                <a:lnTo>
                                  <a:pt x="611" y="656"/>
                                </a:lnTo>
                                <a:lnTo>
                                  <a:pt x="612" y="675"/>
                                </a:lnTo>
                                <a:lnTo>
                                  <a:pt x="612" y="686"/>
                                </a:lnTo>
                                <a:lnTo>
                                  <a:pt x="600" y="674"/>
                                </a:lnTo>
                                <a:lnTo>
                                  <a:pt x="590" y="684"/>
                                </a:lnTo>
                                <a:lnTo>
                                  <a:pt x="583" y="684"/>
                                </a:lnTo>
                                <a:lnTo>
                                  <a:pt x="583" y="656"/>
                                </a:lnTo>
                                <a:lnTo>
                                  <a:pt x="594" y="648"/>
                                </a:lnTo>
                                <a:lnTo>
                                  <a:pt x="562" y="633"/>
                                </a:lnTo>
                                <a:lnTo>
                                  <a:pt x="562" y="648"/>
                                </a:lnTo>
                                <a:lnTo>
                                  <a:pt x="562" y="664"/>
                                </a:lnTo>
                                <a:lnTo>
                                  <a:pt x="563" y="678"/>
                                </a:lnTo>
                                <a:lnTo>
                                  <a:pt x="563" y="684"/>
                                </a:lnTo>
                                <a:lnTo>
                                  <a:pt x="520" y="684"/>
                                </a:lnTo>
                                <a:lnTo>
                                  <a:pt x="536" y="700"/>
                                </a:lnTo>
                                <a:lnTo>
                                  <a:pt x="545" y="698"/>
                                </a:lnTo>
                                <a:lnTo>
                                  <a:pt x="562" y="698"/>
                                </a:lnTo>
                                <a:lnTo>
                                  <a:pt x="556" y="721"/>
                                </a:lnTo>
                                <a:lnTo>
                                  <a:pt x="548" y="743"/>
                                </a:lnTo>
                                <a:lnTo>
                                  <a:pt x="538" y="763"/>
                                </a:lnTo>
                                <a:lnTo>
                                  <a:pt x="527" y="783"/>
                                </a:lnTo>
                                <a:lnTo>
                                  <a:pt x="536" y="790"/>
                                </a:lnTo>
                                <a:lnTo>
                                  <a:pt x="546" y="778"/>
                                </a:lnTo>
                                <a:lnTo>
                                  <a:pt x="553" y="768"/>
                                </a:lnTo>
                                <a:lnTo>
                                  <a:pt x="559" y="760"/>
                                </a:lnTo>
                                <a:lnTo>
                                  <a:pt x="563" y="753"/>
                                </a:lnTo>
                                <a:lnTo>
                                  <a:pt x="562" y="785"/>
                                </a:lnTo>
                                <a:lnTo>
                                  <a:pt x="562" y="802"/>
                                </a:lnTo>
                                <a:lnTo>
                                  <a:pt x="562" y="837"/>
                                </a:lnTo>
                                <a:lnTo>
                                  <a:pt x="584" y="829"/>
                                </a:lnTo>
                                <a:lnTo>
                                  <a:pt x="583" y="814"/>
                                </a:lnTo>
                                <a:lnTo>
                                  <a:pt x="583" y="798"/>
                                </a:lnTo>
                                <a:lnTo>
                                  <a:pt x="583" y="753"/>
                                </a:lnTo>
                                <a:lnTo>
                                  <a:pt x="583" y="729"/>
                                </a:lnTo>
                                <a:lnTo>
                                  <a:pt x="583" y="730"/>
                                </a:lnTo>
                                <a:lnTo>
                                  <a:pt x="586" y="735"/>
                                </a:lnTo>
                                <a:lnTo>
                                  <a:pt x="589" y="743"/>
                                </a:lnTo>
                                <a:lnTo>
                                  <a:pt x="592" y="751"/>
                                </a:lnTo>
                                <a:lnTo>
                                  <a:pt x="596" y="755"/>
                                </a:lnTo>
                                <a:lnTo>
                                  <a:pt x="602" y="755"/>
                                </a:lnTo>
                                <a:lnTo>
                                  <a:pt x="604" y="754"/>
                                </a:lnTo>
                                <a:lnTo>
                                  <a:pt x="609" y="747"/>
                                </a:lnTo>
                                <a:lnTo>
                                  <a:pt x="610" y="743"/>
                                </a:lnTo>
                                <a:lnTo>
                                  <a:pt x="610" y="737"/>
                                </a:lnTo>
                                <a:lnTo>
                                  <a:pt x="608" y="732"/>
                                </a:lnTo>
                                <a:lnTo>
                                  <a:pt x="606" y="729"/>
                                </a:lnTo>
                                <a:lnTo>
                                  <a:pt x="601" y="722"/>
                                </a:lnTo>
                                <a:lnTo>
                                  <a:pt x="593" y="716"/>
                                </a:lnTo>
                                <a:lnTo>
                                  <a:pt x="583" y="711"/>
                                </a:lnTo>
                                <a:lnTo>
                                  <a:pt x="583" y="698"/>
                                </a:lnTo>
                                <a:lnTo>
                                  <a:pt x="612" y="698"/>
                                </a:lnTo>
                                <a:lnTo>
                                  <a:pt x="612" y="808"/>
                                </a:lnTo>
                                <a:lnTo>
                                  <a:pt x="611" y="814"/>
                                </a:lnTo>
                                <a:lnTo>
                                  <a:pt x="609" y="819"/>
                                </a:lnTo>
                                <a:lnTo>
                                  <a:pt x="621" y="838"/>
                                </a:lnTo>
                                <a:lnTo>
                                  <a:pt x="630" y="829"/>
                                </a:lnTo>
                                <a:lnTo>
                                  <a:pt x="640" y="820"/>
                                </a:lnTo>
                                <a:lnTo>
                                  <a:pt x="653" y="811"/>
                                </a:lnTo>
                                <a:lnTo>
                                  <a:pt x="662" y="804"/>
                                </a:lnTo>
                                <a:lnTo>
                                  <a:pt x="667" y="801"/>
                                </a:lnTo>
                                <a:lnTo>
                                  <a:pt x="665" y="798"/>
                                </a:lnTo>
                                <a:lnTo>
                                  <a:pt x="683" y="817"/>
                                </a:lnTo>
                                <a:lnTo>
                                  <a:pt x="710" y="833"/>
                                </a:lnTo>
                                <a:lnTo>
                                  <a:pt x="712" y="827"/>
                                </a:lnTo>
                                <a:lnTo>
                                  <a:pt x="718" y="823"/>
                                </a:lnTo>
                                <a:lnTo>
                                  <a:pt x="729" y="822"/>
                                </a:lnTo>
                                <a:lnTo>
                                  <a:pt x="729" y="812"/>
                                </a:lnTo>
                                <a:moveTo>
                                  <a:pt x="729" y="72"/>
                                </a:moveTo>
                                <a:lnTo>
                                  <a:pt x="712" y="54"/>
                                </a:lnTo>
                                <a:lnTo>
                                  <a:pt x="703" y="44"/>
                                </a:lnTo>
                                <a:lnTo>
                                  <a:pt x="697" y="51"/>
                                </a:lnTo>
                                <a:lnTo>
                                  <a:pt x="699" y="46"/>
                                </a:lnTo>
                                <a:lnTo>
                                  <a:pt x="700" y="42"/>
                                </a:lnTo>
                                <a:lnTo>
                                  <a:pt x="700" y="34"/>
                                </a:lnTo>
                                <a:lnTo>
                                  <a:pt x="697" y="30"/>
                                </a:lnTo>
                                <a:lnTo>
                                  <a:pt x="694" y="28"/>
                                </a:lnTo>
                                <a:lnTo>
                                  <a:pt x="694" y="54"/>
                                </a:lnTo>
                                <a:lnTo>
                                  <a:pt x="690" y="58"/>
                                </a:lnTo>
                                <a:lnTo>
                                  <a:pt x="657" y="58"/>
                                </a:lnTo>
                                <a:lnTo>
                                  <a:pt x="657" y="26"/>
                                </a:lnTo>
                                <a:lnTo>
                                  <a:pt x="664" y="22"/>
                                </a:lnTo>
                                <a:lnTo>
                                  <a:pt x="661" y="26"/>
                                </a:lnTo>
                                <a:lnTo>
                                  <a:pt x="671" y="34"/>
                                </a:lnTo>
                                <a:lnTo>
                                  <a:pt x="677" y="40"/>
                                </a:lnTo>
                                <a:lnTo>
                                  <a:pt x="680" y="46"/>
                                </a:lnTo>
                                <a:lnTo>
                                  <a:pt x="683" y="52"/>
                                </a:lnTo>
                                <a:lnTo>
                                  <a:pt x="686" y="54"/>
                                </a:lnTo>
                                <a:lnTo>
                                  <a:pt x="694" y="54"/>
                                </a:lnTo>
                                <a:lnTo>
                                  <a:pt x="694" y="28"/>
                                </a:lnTo>
                                <a:lnTo>
                                  <a:pt x="687" y="24"/>
                                </a:lnTo>
                                <a:lnTo>
                                  <a:pt x="678" y="20"/>
                                </a:lnTo>
                                <a:lnTo>
                                  <a:pt x="667" y="16"/>
                                </a:lnTo>
                                <a:lnTo>
                                  <a:pt x="666" y="17"/>
                                </a:lnTo>
                                <a:lnTo>
                                  <a:pt x="636" y="2"/>
                                </a:lnTo>
                                <a:lnTo>
                                  <a:pt x="637" y="18"/>
                                </a:lnTo>
                                <a:lnTo>
                                  <a:pt x="637" y="32"/>
                                </a:lnTo>
                                <a:lnTo>
                                  <a:pt x="637" y="46"/>
                                </a:lnTo>
                                <a:lnTo>
                                  <a:pt x="637" y="58"/>
                                </a:lnTo>
                                <a:lnTo>
                                  <a:pt x="637" y="104"/>
                                </a:lnTo>
                                <a:lnTo>
                                  <a:pt x="637" y="140"/>
                                </a:lnTo>
                                <a:lnTo>
                                  <a:pt x="637" y="154"/>
                                </a:lnTo>
                                <a:lnTo>
                                  <a:pt x="637" y="164"/>
                                </a:lnTo>
                                <a:lnTo>
                                  <a:pt x="636" y="176"/>
                                </a:lnTo>
                                <a:lnTo>
                                  <a:pt x="630" y="176"/>
                                </a:lnTo>
                                <a:lnTo>
                                  <a:pt x="616" y="174"/>
                                </a:lnTo>
                                <a:lnTo>
                                  <a:pt x="606" y="170"/>
                                </a:lnTo>
                                <a:lnTo>
                                  <a:pt x="598" y="168"/>
                                </a:lnTo>
                                <a:lnTo>
                                  <a:pt x="595" y="166"/>
                                </a:lnTo>
                                <a:lnTo>
                                  <a:pt x="589" y="162"/>
                                </a:lnTo>
                                <a:lnTo>
                                  <a:pt x="586" y="160"/>
                                </a:lnTo>
                                <a:lnTo>
                                  <a:pt x="582" y="158"/>
                                </a:lnTo>
                                <a:lnTo>
                                  <a:pt x="582" y="158"/>
                                </a:lnTo>
                                <a:lnTo>
                                  <a:pt x="600" y="145"/>
                                </a:lnTo>
                                <a:lnTo>
                                  <a:pt x="616" y="130"/>
                                </a:lnTo>
                                <a:lnTo>
                                  <a:pt x="629" y="116"/>
                                </a:lnTo>
                                <a:lnTo>
                                  <a:pt x="637" y="104"/>
                                </a:lnTo>
                                <a:lnTo>
                                  <a:pt x="637" y="58"/>
                                </a:lnTo>
                                <a:lnTo>
                                  <a:pt x="573" y="58"/>
                                </a:lnTo>
                                <a:lnTo>
                                  <a:pt x="579" y="54"/>
                                </a:lnTo>
                                <a:lnTo>
                                  <a:pt x="580" y="51"/>
                                </a:lnTo>
                                <a:lnTo>
                                  <a:pt x="581" y="50"/>
                                </a:lnTo>
                                <a:lnTo>
                                  <a:pt x="582" y="38"/>
                                </a:lnTo>
                                <a:lnTo>
                                  <a:pt x="580" y="34"/>
                                </a:lnTo>
                                <a:lnTo>
                                  <a:pt x="570" y="24"/>
                                </a:lnTo>
                                <a:lnTo>
                                  <a:pt x="562" y="18"/>
                                </a:lnTo>
                                <a:lnTo>
                                  <a:pt x="550" y="12"/>
                                </a:lnTo>
                                <a:lnTo>
                                  <a:pt x="542" y="18"/>
                                </a:lnTo>
                                <a:lnTo>
                                  <a:pt x="550" y="28"/>
                                </a:lnTo>
                                <a:lnTo>
                                  <a:pt x="556" y="38"/>
                                </a:lnTo>
                                <a:lnTo>
                                  <a:pt x="558" y="46"/>
                                </a:lnTo>
                                <a:lnTo>
                                  <a:pt x="560" y="56"/>
                                </a:lnTo>
                                <a:lnTo>
                                  <a:pt x="563" y="60"/>
                                </a:lnTo>
                                <a:lnTo>
                                  <a:pt x="570" y="60"/>
                                </a:lnTo>
                                <a:lnTo>
                                  <a:pt x="572" y="59"/>
                                </a:lnTo>
                                <a:lnTo>
                                  <a:pt x="588" y="74"/>
                                </a:lnTo>
                                <a:lnTo>
                                  <a:pt x="595" y="72"/>
                                </a:lnTo>
                                <a:lnTo>
                                  <a:pt x="630" y="72"/>
                                </a:lnTo>
                                <a:lnTo>
                                  <a:pt x="622" y="90"/>
                                </a:lnTo>
                                <a:lnTo>
                                  <a:pt x="609" y="110"/>
                                </a:lnTo>
                                <a:lnTo>
                                  <a:pt x="593" y="130"/>
                                </a:lnTo>
                                <a:lnTo>
                                  <a:pt x="579" y="144"/>
                                </a:lnTo>
                                <a:lnTo>
                                  <a:pt x="579" y="154"/>
                                </a:lnTo>
                                <a:lnTo>
                                  <a:pt x="579" y="145"/>
                                </a:lnTo>
                                <a:lnTo>
                                  <a:pt x="579" y="94"/>
                                </a:lnTo>
                                <a:lnTo>
                                  <a:pt x="581" y="92"/>
                                </a:lnTo>
                                <a:lnTo>
                                  <a:pt x="589" y="86"/>
                                </a:lnTo>
                                <a:lnTo>
                                  <a:pt x="567" y="68"/>
                                </a:lnTo>
                                <a:lnTo>
                                  <a:pt x="560" y="80"/>
                                </a:lnTo>
                                <a:lnTo>
                                  <a:pt x="520" y="80"/>
                                </a:lnTo>
                                <a:lnTo>
                                  <a:pt x="537" y="96"/>
                                </a:lnTo>
                                <a:lnTo>
                                  <a:pt x="544" y="94"/>
                                </a:lnTo>
                                <a:lnTo>
                                  <a:pt x="550" y="92"/>
                                </a:lnTo>
                                <a:lnTo>
                                  <a:pt x="559" y="92"/>
                                </a:lnTo>
                                <a:lnTo>
                                  <a:pt x="559" y="152"/>
                                </a:lnTo>
                                <a:lnTo>
                                  <a:pt x="552" y="156"/>
                                </a:lnTo>
                                <a:lnTo>
                                  <a:pt x="543" y="162"/>
                                </a:lnTo>
                                <a:lnTo>
                                  <a:pt x="534" y="168"/>
                                </a:lnTo>
                                <a:lnTo>
                                  <a:pt x="524" y="174"/>
                                </a:lnTo>
                                <a:lnTo>
                                  <a:pt x="544" y="192"/>
                                </a:lnTo>
                                <a:lnTo>
                                  <a:pt x="548" y="184"/>
                                </a:lnTo>
                                <a:lnTo>
                                  <a:pt x="553" y="178"/>
                                </a:lnTo>
                                <a:lnTo>
                                  <a:pt x="564" y="168"/>
                                </a:lnTo>
                                <a:lnTo>
                                  <a:pt x="567" y="166"/>
                                </a:lnTo>
                                <a:lnTo>
                                  <a:pt x="570" y="166"/>
                                </a:lnTo>
                                <a:lnTo>
                                  <a:pt x="574" y="168"/>
                                </a:lnTo>
                                <a:lnTo>
                                  <a:pt x="580" y="174"/>
                                </a:lnTo>
                                <a:lnTo>
                                  <a:pt x="587" y="180"/>
                                </a:lnTo>
                                <a:lnTo>
                                  <a:pt x="595" y="186"/>
                                </a:lnTo>
                                <a:lnTo>
                                  <a:pt x="605" y="190"/>
                                </a:lnTo>
                                <a:lnTo>
                                  <a:pt x="614" y="192"/>
                                </a:lnTo>
                                <a:lnTo>
                                  <a:pt x="623" y="194"/>
                                </a:lnTo>
                                <a:lnTo>
                                  <a:pt x="634" y="196"/>
                                </a:lnTo>
                                <a:lnTo>
                                  <a:pt x="645" y="198"/>
                                </a:lnTo>
                                <a:lnTo>
                                  <a:pt x="674" y="198"/>
                                </a:lnTo>
                                <a:lnTo>
                                  <a:pt x="692" y="200"/>
                                </a:lnTo>
                                <a:lnTo>
                                  <a:pt x="712" y="200"/>
                                </a:lnTo>
                                <a:lnTo>
                                  <a:pt x="712" y="192"/>
                                </a:lnTo>
                                <a:lnTo>
                                  <a:pt x="717" y="188"/>
                                </a:lnTo>
                                <a:lnTo>
                                  <a:pt x="729" y="184"/>
                                </a:lnTo>
                                <a:lnTo>
                                  <a:pt x="729" y="182"/>
                                </a:lnTo>
                                <a:lnTo>
                                  <a:pt x="729" y="172"/>
                                </a:lnTo>
                                <a:lnTo>
                                  <a:pt x="684" y="176"/>
                                </a:lnTo>
                                <a:lnTo>
                                  <a:pt x="650" y="176"/>
                                </a:lnTo>
                                <a:lnTo>
                                  <a:pt x="658" y="172"/>
                                </a:lnTo>
                                <a:lnTo>
                                  <a:pt x="658" y="160"/>
                                </a:lnTo>
                                <a:lnTo>
                                  <a:pt x="658" y="140"/>
                                </a:lnTo>
                                <a:lnTo>
                                  <a:pt x="657" y="104"/>
                                </a:lnTo>
                                <a:lnTo>
                                  <a:pt x="657" y="96"/>
                                </a:lnTo>
                                <a:lnTo>
                                  <a:pt x="664" y="102"/>
                                </a:lnTo>
                                <a:lnTo>
                                  <a:pt x="671" y="108"/>
                                </a:lnTo>
                                <a:lnTo>
                                  <a:pt x="684" y="126"/>
                                </a:lnTo>
                                <a:lnTo>
                                  <a:pt x="689" y="134"/>
                                </a:lnTo>
                                <a:lnTo>
                                  <a:pt x="693" y="142"/>
                                </a:lnTo>
                                <a:lnTo>
                                  <a:pt x="696" y="148"/>
                                </a:lnTo>
                                <a:lnTo>
                                  <a:pt x="700" y="152"/>
                                </a:lnTo>
                                <a:lnTo>
                                  <a:pt x="706" y="152"/>
                                </a:lnTo>
                                <a:lnTo>
                                  <a:pt x="708" y="150"/>
                                </a:lnTo>
                                <a:lnTo>
                                  <a:pt x="712" y="142"/>
                                </a:lnTo>
                                <a:lnTo>
                                  <a:pt x="713" y="138"/>
                                </a:lnTo>
                                <a:lnTo>
                                  <a:pt x="713" y="132"/>
                                </a:lnTo>
                                <a:lnTo>
                                  <a:pt x="713" y="128"/>
                                </a:lnTo>
                                <a:lnTo>
                                  <a:pt x="711" y="120"/>
                                </a:lnTo>
                                <a:lnTo>
                                  <a:pt x="705" y="114"/>
                                </a:lnTo>
                                <a:lnTo>
                                  <a:pt x="696" y="106"/>
                                </a:lnTo>
                                <a:lnTo>
                                  <a:pt x="688" y="100"/>
                                </a:lnTo>
                                <a:lnTo>
                                  <a:pt x="682" y="96"/>
                                </a:lnTo>
                                <a:lnTo>
                                  <a:pt x="679" y="94"/>
                                </a:lnTo>
                                <a:lnTo>
                                  <a:pt x="669" y="86"/>
                                </a:lnTo>
                                <a:lnTo>
                                  <a:pt x="657" y="78"/>
                                </a:lnTo>
                                <a:lnTo>
                                  <a:pt x="657" y="72"/>
                                </a:lnTo>
                                <a:lnTo>
                                  <a:pt x="729" y="72"/>
                                </a:lnTo>
                                <a:moveTo>
                                  <a:pt x="816" y="373"/>
                                </a:moveTo>
                                <a:lnTo>
                                  <a:pt x="808" y="367"/>
                                </a:lnTo>
                                <a:lnTo>
                                  <a:pt x="794" y="357"/>
                                </a:lnTo>
                                <a:lnTo>
                                  <a:pt x="785" y="367"/>
                                </a:lnTo>
                                <a:lnTo>
                                  <a:pt x="742" y="367"/>
                                </a:lnTo>
                                <a:lnTo>
                                  <a:pt x="742" y="359"/>
                                </a:lnTo>
                                <a:lnTo>
                                  <a:pt x="742" y="357"/>
                                </a:lnTo>
                                <a:lnTo>
                                  <a:pt x="743" y="341"/>
                                </a:lnTo>
                                <a:lnTo>
                                  <a:pt x="755" y="332"/>
                                </a:lnTo>
                                <a:lnTo>
                                  <a:pt x="721" y="316"/>
                                </a:lnTo>
                                <a:lnTo>
                                  <a:pt x="721" y="332"/>
                                </a:lnTo>
                                <a:lnTo>
                                  <a:pt x="721" y="367"/>
                                </a:lnTo>
                                <a:lnTo>
                                  <a:pt x="721" y="367"/>
                                </a:lnTo>
                                <a:lnTo>
                                  <a:pt x="721" y="381"/>
                                </a:lnTo>
                                <a:lnTo>
                                  <a:pt x="719" y="393"/>
                                </a:lnTo>
                                <a:lnTo>
                                  <a:pt x="716" y="405"/>
                                </a:lnTo>
                                <a:lnTo>
                                  <a:pt x="712" y="416"/>
                                </a:lnTo>
                                <a:lnTo>
                                  <a:pt x="706" y="427"/>
                                </a:lnTo>
                                <a:lnTo>
                                  <a:pt x="699" y="436"/>
                                </a:lnTo>
                                <a:lnTo>
                                  <a:pt x="692" y="445"/>
                                </a:lnTo>
                                <a:lnTo>
                                  <a:pt x="685" y="451"/>
                                </a:lnTo>
                                <a:lnTo>
                                  <a:pt x="678" y="456"/>
                                </a:lnTo>
                                <a:lnTo>
                                  <a:pt x="678" y="381"/>
                                </a:lnTo>
                                <a:lnTo>
                                  <a:pt x="721" y="381"/>
                                </a:lnTo>
                                <a:lnTo>
                                  <a:pt x="721" y="367"/>
                                </a:lnTo>
                                <a:lnTo>
                                  <a:pt x="675" y="367"/>
                                </a:lnTo>
                                <a:lnTo>
                                  <a:pt x="656" y="355"/>
                                </a:lnTo>
                                <a:lnTo>
                                  <a:pt x="657" y="365"/>
                                </a:lnTo>
                                <a:lnTo>
                                  <a:pt x="657" y="377"/>
                                </a:lnTo>
                                <a:lnTo>
                                  <a:pt x="658" y="393"/>
                                </a:lnTo>
                                <a:lnTo>
                                  <a:pt x="658" y="490"/>
                                </a:lnTo>
                                <a:lnTo>
                                  <a:pt x="657" y="499"/>
                                </a:lnTo>
                                <a:lnTo>
                                  <a:pt x="657" y="524"/>
                                </a:lnTo>
                                <a:lnTo>
                                  <a:pt x="678" y="513"/>
                                </a:lnTo>
                                <a:lnTo>
                                  <a:pt x="678" y="470"/>
                                </a:lnTo>
                                <a:lnTo>
                                  <a:pt x="689" y="466"/>
                                </a:lnTo>
                                <a:lnTo>
                                  <a:pt x="699" y="459"/>
                                </a:lnTo>
                                <a:lnTo>
                                  <a:pt x="702" y="456"/>
                                </a:lnTo>
                                <a:lnTo>
                                  <a:pt x="721" y="439"/>
                                </a:lnTo>
                                <a:lnTo>
                                  <a:pt x="729" y="429"/>
                                </a:lnTo>
                                <a:lnTo>
                                  <a:pt x="733" y="418"/>
                                </a:lnTo>
                                <a:lnTo>
                                  <a:pt x="737" y="422"/>
                                </a:lnTo>
                                <a:lnTo>
                                  <a:pt x="743" y="428"/>
                                </a:lnTo>
                                <a:lnTo>
                                  <a:pt x="756" y="443"/>
                                </a:lnTo>
                                <a:lnTo>
                                  <a:pt x="761" y="450"/>
                                </a:lnTo>
                                <a:lnTo>
                                  <a:pt x="764" y="457"/>
                                </a:lnTo>
                                <a:lnTo>
                                  <a:pt x="766" y="464"/>
                                </a:lnTo>
                                <a:lnTo>
                                  <a:pt x="769" y="467"/>
                                </a:lnTo>
                                <a:lnTo>
                                  <a:pt x="775" y="467"/>
                                </a:lnTo>
                                <a:lnTo>
                                  <a:pt x="777" y="465"/>
                                </a:lnTo>
                                <a:lnTo>
                                  <a:pt x="782" y="458"/>
                                </a:lnTo>
                                <a:lnTo>
                                  <a:pt x="783" y="454"/>
                                </a:lnTo>
                                <a:lnTo>
                                  <a:pt x="783" y="445"/>
                                </a:lnTo>
                                <a:lnTo>
                                  <a:pt x="782" y="442"/>
                                </a:lnTo>
                                <a:lnTo>
                                  <a:pt x="781" y="436"/>
                                </a:lnTo>
                                <a:lnTo>
                                  <a:pt x="778" y="432"/>
                                </a:lnTo>
                                <a:lnTo>
                                  <a:pt x="770" y="425"/>
                                </a:lnTo>
                                <a:lnTo>
                                  <a:pt x="760" y="418"/>
                                </a:lnTo>
                                <a:lnTo>
                                  <a:pt x="756" y="416"/>
                                </a:lnTo>
                                <a:lnTo>
                                  <a:pt x="738" y="405"/>
                                </a:lnTo>
                                <a:lnTo>
                                  <a:pt x="739" y="398"/>
                                </a:lnTo>
                                <a:lnTo>
                                  <a:pt x="741" y="390"/>
                                </a:lnTo>
                                <a:lnTo>
                                  <a:pt x="741" y="381"/>
                                </a:lnTo>
                                <a:lnTo>
                                  <a:pt x="786" y="381"/>
                                </a:lnTo>
                                <a:lnTo>
                                  <a:pt x="786" y="481"/>
                                </a:lnTo>
                                <a:lnTo>
                                  <a:pt x="786" y="487"/>
                                </a:lnTo>
                                <a:lnTo>
                                  <a:pt x="784" y="490"/>
                                </a:lnTo>
                                <a:lnTo>
                                  <a:pt x="777" y="490"/>
                                </a:lnTo>
                                <a:lnTo>
                                  <a:pt x="766" y="490"/>
                                </a:lnTo>
                                <a:lnTo>
                                  <a:pt x="749" y="488"/>
                                </a:lnTo>
                                <a:lnTo>
                                  <a:pt x="749" y="500"/>
                                </a:lnTo>
                                <a:lnTo>
                                  <a:pt x="768" y="504"/>
                                </a:lnTo>
                                <a:lnTo>
                                  <a:pt x="778" y="511"/>
                                </a:lnTo>
                                <a:lnTo>
                                  <a:pt x="779" y="521"/>
                                </a:lnTo>
                                <a:lnTo>
                                  <a:pt x="791" y="515"/>
                                </a:lnTo>
                                <a:lnTo>
                                  <a:pt x="799" y="508"/>
                                </a:lnTo>
                                <a:lnTo>
                                  <a:pt x="804" y="499"/>
                                </a:lnTo>
                                <a:lnTo>
                                  <a:pt x="806" y="490"/>
                                </a:lnTo>
                                <a:lnTo>
                                  <a:pt x="806" y="381"/>
                                </a:lnTo>
                                <a:lnTo>
                                  <a:pt x="806" y="381"/>
                                </a:lnTo>
                                <a:lnTo>
                                  <a:pt x="816" y="373"/>
                                </a:lnTo>
                                <a:moveTo>
                                  <a:pt x="938" y="66"/>
                                </a:moveTo>
                                <a:lnTo>
                                  <a:pt x="938" y="66"/>
                                </a:lnTo>
                                <a:lnTo>
                                  <a:pt x="911" y="39"/>
                                </a:lnTo>
                                <a:lnTo>
                                  <a:pt x="898" y="53"/>
                                </a:lnTo>
                                <a:lnTo>
                                  <a:pt x="848" y="53"/>
                                </a:lnTo>
                                <a:lnTo>
                                  <a:pt x="848" y="27"/>
                                </a:lnTo>
                                <a:lnTo>
                                  <a:pt x="860" y="17"/>
                                </a:lnTo>
                                <a:lnTo>
                                  <a:pt x="826" y="2"/>
                                </a:lnTo>
                                <a:lnTo>
                                  <a:pt x="827" y="17"/>
                                </a:lnTo>
                                <a:lnTo>
                                  <a:pt x="827" y="31"/>
                                </a:lnTo>
                                <a:lnTo>
                                  <a:pt x="827" y="43"/>
                                </a:lnTo>
                                <a:lnTo>
                                  <a:pt x="827" y="53"/>
                                </a:lnTo>
                                <a:lnTo>
                                  <a:pt x="827" y="95"/>
                                </a:lnTo>
                                <a:lnTo>
                                  <a:pt x="827" y="144"/>
                                </a:lnTo>
                                <a:lnTo>
                                  <a:pt x="788" y="144"/>
                                </a:lnTo>
                                <a:lnTo>
                                  <a:pt x="794" y="139"/>
                                </a:lnTo>
                                <a:lnTo>
                                  <a:pt x="813" y="118"/>
                                </a:lnTo>
                                <a:lnTo>
                                  <a:pt x="827" y="95"/>
                                </a:lnTo>
                                <a:lnTo>
                                  <a:pt x="827" y="53"/>
                                </a:lnTo>
                                <a:lnTo>
                                  <a:pt x="738" y="53"/>
                                </a:lnTo>
                                <a:lnTo>
                                  <a:pt x="755" y="69"/>
                                </a:lnTo>
                                <a:lnTo>
                                  <a:pt x="762" y="67"/>
                                </a:lnTo>
                                <a:lnTo>
                                  <a:pt x="769" y="66"/>
                                </a:lnTo>
                                <a:lnTo>
                                  <a:pt x="818" y="66"/>
                                </a:lnTo>
                                <a:lnTo>
                                  <a:pt x="803" y="95"/>
                                </a:lnTo>
                                <a:lnTo>
                                  <a:pt x="785" y="121"/>
                                </a:lnTo>
                                <a:lnTo>
                                  <a:pt x="763" y="144"/>
                                </a:lnTo>
                                <a:lnTo>
                                  <a:pt x="737" y="165"/>
                                </a:lnTo>
                                <a:lnTo>
                                  <a:pt x="740" y="176"/>
                                </a:lnTo>
                                <a:lnTo>
                                  <a:pt x="769" y="159"/>
                                </a:lnTo>
                                <a:lnTo>
                                  <a:pt x="780" y="150"/>
                                </a:lnTo>
                                <a:lnTo>
                                  <a:pt x="789" y="159"/>
                                </a:lnTo>
                                <a:lnTo>
                                  <a:pt x="798" y="157"/>
                                </a:lnTo>
                                <a:lnTo>
                                  <a:pt x="827" y="157"/>
                                </a:lnTo>
                                <a:lnTo>
                                  <a:pt x="827" y="169"/>
                                </a:lnTo>
                                <a:lnTo>
                                  <a:pt x="827" y="176"/>
                                </a:lnTo>
                                <a:lnTo>
                                  <a:pt x="826" y="209"/>
                                </a:lnTo>
                                <a:lnTo>
                                  <a:pt x="849" y="201"/>
                                </a:lnTo>
                                <a:lnTo>
                                  <a:pt x="849" y="191"/>
                                </a:lnTo>
                                <a:lnTo>
                                  <a:pt x="849" y="181"/>
                                </a:lnTo>
                                <a:lnTo>
                                  <a:pt x="849" y="176"/>
                                </a:lnTo>
                                <a:lnTo>
                                  <a:pt x="848" y="157"/>
                                </a:lnTo>
                                <a:lnTo>
                                  <a:pt x="904" y="157"/>
                                </a:lnTo>
                                <a:lnTo>
                                  <a:pt x="900" y="154"/>
                                </a:lnTo>
                                <a:lnTo>
                                  <a:pt x="917" y="167"/>
                                </a:lnTo>
                                <a:lnTo>
                                  <a:pt x="919" y="159"/>
                                </a:lnTo>
                                <a:lnTo>
                                  <a:pt x="926" y="155"/>
                                </a:lnTo>
                                <a:lnTo>
                                  <a:pt x="937" y="154"/>
                                </a:lnTo>
                                <a:lnTo>
                                  <a:pt x="937" y="144"/>
                                </a:lnTo>
                                <a:lnTo>
                                  <a:pt x="912" y="132"/>
                                </a:lnTo>
                                <a:lnTo>
                                  <a:pt x="890" y="116"/>
                                </a:lnTo>
                                <a:lnTo>
                                  <a:pt x="885" y="109"/>
                                </a:lnTo>
                                <a:lnTo>
                                  <a:pt x="885" y="138"/>
                                </a:lnTo>
                                <a:lnTo>
                                  <a:pt x="878" y="132"/>
                                </a:lnTo>
                                <a:lnTo>
                                  <a:pt x="867" y="144"/>
                                </a:lnTo>
                                <a:lnTo>
                                  <a:pt x="848" y="144"/>
                                </a:lnTo>
                                <a:lnTo>
                                  <a:pt x="848" y="95"/>
                                </a:lnTo>
                                <a:lnTo>
                                  <a:pt x="848" y="74"/>
                                </a:lnTo>
                                <a:lnTo>
                                  <a:pt x="858" y="98"/>
                                </a:lnTo>
                                <a:lnTo>
                                  <a:pt x="874" y="125"/>
                                </a:lnTo>
                                <a:lnTo>
                                  <a:pt x="885" y="138"/>
                                </a:lnTo>
                                <a:lnTo>
                                  <a:pt x="885" y="109"/>
                                </a:lnTo>
                                <a:lnTo>
                                  <a:pt x="872" y="94"/>
                                </a:lnTo>
                                <a:lnTo>
                                  <a:pt x="859" y="66"/>
                                </a:lnTo>
                                <a:lnTo>
                                  <a:pt x="938" y="66"/>
                                </a:lnTo>
                                <a:moveTo>
                                  <a:pt x="941" y="734"/>
                                </a:moveTo>
                                <a:lnTo>
                                  <a:pt x="926" y="720"/>
                                </a:lnTo>
                                <a:lnTo>
                                  <a:pt x="916" y="710"/>
                                </a:lnTo>
                                <a:lnTo>
                                  <a:pt x="905" y="720"/>
                                </a:lnTo>
                                <a:lnTo>
                                  <a:pt x="884" y="720"/>
                                </a:lnTo>
                                <a:lnTo>
                                  <a:pt x="884" y="710"/>
                                </a:lnTo>
                                <a:lnTo>
                                  <a:pt x="895" y="702"/>
                                </a:lnTo>
                                <a:lnTo>
                                  <a:pt x="865" y="689"/>
                                </a:lnTo>
                                <a:lnTo>
                                  <a:pt x="865" y="720"/>
                                </a:lnTo>
                                <a:lnTo>
                                  <a:pt x="865" y="734"/>
                                </a:lnTo>
                                <a:lnTo>
                                  <a:pt x="865" y="758"/>
                                </a:lnTo>
                                <a:lnTo>
                                  <a:pt x="848" y="758"/>
                                </a:lnTo>
                                <a:lnTo>
                                  <a:pt x="832" y="749"/>
                                </a:lnTo>
                                <a:lnTo>
                                  <a:pt x="832" y="748"/>
                                </a:lnTo>
                                <a:lnTo>
                                  <a:pt x="835" y="734"/>
                                </a:lnTo>
                                <a:lnTo>
                                  <a:pt x="865" y="734"/>
                                </a:lnTo>
                                <a:lnTo>
                                  <a:pt x="865" y="720"/>
                                </a:lnTo>
                                <a:lnTo>
                                  <a:pt x="836" y="720"/>
                                </a:lnTo>
                                <a:lnTo>
                                  <a:pt x="837" y="710"/>
                                </a:lnTo>
                                <a:lnTo>
                                  <a:pt x="838" y="704"/>
                                </a:lnTo>
                                <a:lnTo>
                                  <a:pt x="838" y="696"/>
                                </a:lnTo>
                                <a:lnTo>
                                  <a:pt x="838" y="694"/>
                                </a:lnTo>
                                <a:lnTo>
                                  <a:pt x="864" y="694"/>
                                </a:lnTo>
                                <a:lnTo>
                                  <a:pt x="865" y="704"/>
                                </a:lnTo>
                                <a:lnTo>
                                  <a:pt x="865" y="709"/>
                                </a:lnTo>
                                <a:lnTo>
                                  <a:pt x="865" y="720"/>
                                </a:lnTo>
                                <a:lnTo>
                                  <a:pt x="865" y="689"/>
                                </a:lnTo>
                                <a:lnTo>
                                  <a:pt x="864" y="688"/>
                                </a:lnTo>
                                <a:lnTo>
                                  <a:pt x="877" y="694"/>
                                </a:lnTo>
                                <a:lnTo>
                                  <a:pt x="898" y="694"/>
                                </a:lnTo>
                                <a:lnTo>
                                  <a:pt x="898" y="706"/>
                                </a:lnTo>
                                <a:lnTo>
                                  <a:pt x="918" y="698"/>
                                </a:lnTo>
                                <a:lnTo>
                                  <a:pt x="918" y="688"/>
                                </a:lnTo>
                                <a:lnTo>
                                  <a:pt x="917" y="680"/>
                                </a:lnTo>
                                <a:lnTo>
                                  <a:pt x="917" y="662"/>
                                </a:lnTo>
                                <a:lnTo>
                                  <a:pt x="920" y="660"/>
                                </a:lnTo>
                                <a:lnTo>
                                  <a:pt x="927" y="656"/>
                                </a:lnTo>
                                <a:lnTo>
                                  <a:pt x="916" y="646"/>
                                </a:lnTo>
                                <a:lnTo>
                                  <a:pt x="908" y="638"/>
                                </a:lnTo>
                                <a:lnTo>
                                  <a:pt x="900" y="646"/>
                                </a:lnTo>
                                <a:lnTo>
                                  <a:pt x="898" y="646"/>
                                </a:lnTo>
                                <a:lnTo>
                                  <a:pt x="898" y="660"/>
                                </a:lnTo>
                                <a:lnTo>
                                  <a:pt x="898" y="680"/>
                                </a:lnTo>
                                <a:lnTo>
                                  <a:pt x="838" y="680"/>
                                </a:lnTo>
                                <a:lnTo>
                                  <a:pt x="838" y="660"/>
                                </a:lnTo>
                                <a:lnTo>
                                  <a:pt x="898" y="660"/>
                                </a:lnTo>
                                <a:lnTo>
                                  <a:pt x="898" y="646"/>
                                </a:lnTo>
                                <a:lnTo>
                                  <a:pt x="835" y="646"/>
                                </a:lnTo>
                                <a:lnTo>
                                  <a:pt x="817" y="636"/>
                                </a:lnTo>
                                <a:lnTo>
                                  <a:pt x="818" y="648"/>
                                </a:lnTo>
                                <a:lnTo>
                                  <a:pt x="818" y="658"/>
                                </a:lnTo>
                                <a:lnTo>
                                  <a:pt x="818" y="680"/>
                                </a:lnTo>
                                <a:lnTo>
                                  <a:pt x="818" y="684"/>
                                </a:lnTo>
                                <a:lnTo>
                                  <a:pt x="818" y="684"/>
                                </a:lnTo>
                                <a:lnTo>
                                  <a:pt x="818" y="696"/>
                                </a:lnTo>
                                <a:lnTo>
                                  <a:pt x="818" y="702"/>
                                </a:lnTo>
                                <a:lnTo>
                                  <a:pt x="818" y="709"/>
                                </a:lnTo>
                                <a:lnTo>
                                  <a:pt x="817" y="708"/>
                                </a:lnTo>
                                <a:lnTo>
                                  <a:pt x="817" y="722"/>
                                </a:lnTo>
                                <a:lnTo>
                                  <a:pt x="815" y="736"/>
                                </a:lnTo>
                                <a:lnTo>
                                  <a:pt x="812" y="754"/>
                                </a:lnTo>
                                <a:lnTo>
                                  <a:pt x="808" y="768"/>
                                </a:lnTo>
                                <a:lnTo>
                                  <a:pt x="803" y="784"/>
                                </a:lnTo>
                                <a:lnTo>
                                  <a:pt x="796" y="798"/>
                                </a:lnTo>
                                <a:lnTo>
                                  <a:pt x="792" y="805"/>
                                </a:lnTo>
                                <a:lnTo>
                                  <a:pt x="792" y="804"/>
                                </a:lnTo>
                                <a:lnTo>
                                  <a:pt x="792" y="752"/>
                                </a:lnTo>
                                <a:lnTo>
                                  <a:pt x="792" y="740"/>
                                </a:lnTo>
                                <a:lnTo>
                                  <a:pt x="816" y="722"/>
                                </a:lnTo>
                                <a:lnTo>
                                  <a:pt x="817" y="722"/>
                                </a:lnTo>
                                <a:lnTo>
                                  <a:pt x="817" y="708"/>
                                </a:lnTo>
                                <a:lnTo>
                                  <a:pt x="816" y="706"/>
                                </a:lnTo>
                                <a:lnTo>
                                  <a:pt x="792" y="722"/>
                                </a:lnTo>
                                <a:lnTo>
                                  <a:pt x="792" y="696"/>
                                </a:lnTo>
                                <a:lnTo>
                                  <a:pt x="818" y="696"/>
                                </a:lnTo>
                                <a:lnTo>
                                  <a:pt x="818" y="684"/>
                                </a:lnTo>
                                <a:lnTo>
                                  <a:pt x="808" y="672"/>
                                </a:lnTo>
                                <a:lnTo>
                                  <a:pt x="795" y="682"/>
                                </a:lnTo>
                                <a:lnTo>
                                  <a:pt x="792" y="682"/>
                                </a:lnTo>
                                <a:lnTo>
                                  <a:pt x="792" y="656"/>
                                </a:lnTo>
                                <a:lnTo>
                                  <a:pt x="802" y="648"/>
                                </a:lnTo>
                                <a:lnTo>
                                  <a:pt x="770" y="632"/>
                                </a:lnTo>
                                <a:lnTo>
                                  <a:pt x="771" y="644"/>
                                </a:lnTo>
                                <a:lnTo>
                                  <a:pt x="771" y="658"/>
                                </a:lnTo>
                                <a:lnTo>
                                  <a:pt x="772" y="666"/>
                                </a:lnTo>
                                <a:lnTo>
                                  <a:pt x="772" y="682"/>
                                </a:lnTo>
                                <a:lnTo>
                                  <a:pt x="730" y="682"/>
                                </a:lnTo>
                                <a:lnTo>
                                  <a:pt x="746" y="698"/>
                                </a:lnTo>
                                <a:lnTo>
                                  <a:pt x="758" y="696"/>
                                </a:lnTo>
                                <a:lnTo>
                                  <a:pt x="772" y="696"/>
                                </a:lnTo>
                                <a:lnTo>
                                  <a:pt x="772" y="730"/>
                                </a:lnTo>
                                <a:lnTo>
                                  <a:pt x="759" y="738"/>
                                </a:lnTo>
                                <a:lnTo>
                                  <a:pt x="748" y="742"/>
                                </a:lnTo>
                                <a:lnTo>
                                  <a:pt x="739" y="746"/>
                                </a:lnTo>
                                <a:lnTo>
                                  <a:pt x="732" y="746"/>
                                </a:lnTo>
                                <a:lnTo>
                                  <a:pt x="755" y="774"/>
                                </a:lnTo>
                                <a:lnTo>
                                  <a:pt x="756" y="766"/>
                                </a:lnTo>
                                <a:lnTo>
                                  <a:pt x="762" y="758"/>
                                </a:lnTo>
                                <a:lnTo>
                                  <a:pt x="772" y="752"/>
                                </a:lnTo>
                                <a:lnTo>
                                  <a:pt x="772" y="802"/>
                                </a:lnTo>
                                <a:lnTo>
                                  <a:pt x="771" y="804"/>
                                </a:lnTo>
                                <a:lnTo>
                                  <a:pt x="768" y="804"/>
                                </a:lnTo>
                                <a:lnTo>
                                  <a:pt x="760" y="802"/>
                                </a:lnTo>
                                <a:lnTo>
                                  <a:pt x="745" y="800"/>
                                </a:lnTo>
                                <a:lnTo>
                                  <a:pt x="745" y="812"/>
                                </a:lnTo>
                                <a:lnTo>
                                  <a:pt x="759" y="816"/>
                                </a:lnTo>
                                <a:lnTo>
                                  <a:pt x="765" y="824"/>
                                </a:lnTo>
                                <a:lnTo>
                                  <a:pt x="764" y="832"/>
                                </a:lnTo>
                                <a:lnTo>
                                  <a:pt x="781" y="826"/>
                                </a:lnTo>
                                <a:lnTo>
                                  <a:pt x="787" y="832"/>
                                </a:lnTo>
                                <a:lnTo>
                                  <a:pt x="806" y="810"/>
                                </a:lnTo>
                                <a:lnTo>
                                  <a:pt x="820" y="786"/>
                                </a:lnTo>
                                <a:lnTo>
                                  <a:pt x="830" y="762"/>
                                </a:lnTo>
                                <a:lnTo>
                                  <a:pt x="831" y="758"/>
                                </a:lnTo>
                                <a:lnTo>
                                  <a:pt x="831" y="756"/>
                                </a:lnTo>
                                <a:lnTo>
                                  <a:pt x="831" y="757"/>
                                </a:lnTo>
                                <a:lnTo>
                                  <a:pt x="831" y="762"/>
                                </a:lnTo>
                                <a:lnTo>
                                  <a:pt x="831" y="774"/>
                                </a:lnTo>
                                <a:lnTo>
                                  <a:pt x="831" y="784"/>
                                </a:lnTo>
                                <a:lnTo>
                                  <a:pt x="831" y="812"/>
                                </a:lnTo>
                                <a:lnTo>
                                  <a:pt x="831" y="818"/>
                                </a:lnTo>
                                <a:lnTo>
                                  <a:pt x="830" y="838"/>
                                </a:lnTo>
                                <a:lnTo>
                                  <a:pt x="851" y="828"/>
                                </a:lnTo>
                                <a:lnTo>
                                  <a:pt x="851" y="816"/>
                                </a:lnTo>
                                <a:lnTo>
                                  <a:pt x="898" y="816"/>
                                </a:lnTo>
                                <a:lnTo>
                                  <a:pt x="898" y="836"/>
                                </a:lnTo>
                                <a:lnTo>
                                  <a:pt x="918" y="824"/>
                                </a:lnTo>
                                <a:lnTo>
                                  <a:pt x="918" y="816"/>
                                </a:lnTo>
                                <a:lnTo>
                                  <a:pt x="917" y="802"/>
                                </a:lnTo>
                                <a:lnTo>
                                  <a:pt x="917" y="774"/>
                                </a:lnTo>
                                <a:lnTo>
                                  <a:pt x="919" y="772"/>
                                </a:lnTo>
                                <a:lnTo>
                                  <a:pt x="926" y="766"/>
                                </a:lnTo>
                                <a:lnTo>
                                  <a:pt x="917" y="758"/>
                                </a:lnTo>
                                <a:lnTo>
                                  <a:pt x="908" y="750"/>
                                </a:lnTo>
                                <a:lnTo>
                                  <a:pt x="899" y="758"/>
                                </a:lnTo>
                                <a:lnTo>
                                  <a:pt x="898" y="758"/>
                                </a:lnTo>
                                <a:lnTo>
                                  <a:pt x="898" y="772"/>
                                </a:lnTo>
                                <a:lnTo>
                                  <a:pt x="898" y="802"/>
                                </a:lnTo>
                                <a:lnTo>
                                  <a:pt x="851" y="802"/>
                                </a:lnTo>
                                <a:lnTo>
                                  <a:pt x="851" y="772"/>
                                </a:lnTo>
                                <a:lnTo>
                                  <a:pt x="898" y="772"/>
                                </a:lnTo>
                                <a:lnTo>
                                  <a:pt x="898" y="758"/>
                                </a:lnTo>
                                <a:lnTo>
                                  <a:pt x="884" y="758"/>
                                </a:lnTo>
                                <a:lnTo>
                                  <a:pt x="884" y="734"/>
                                </a:lnTo>
                                <a:lnTo>
                                  <a:pt x="941" y="734"/>
                                </a:lnTo>
                                <a:moveTo>
                                  <a:pt x="1043" y="366"/>
                                </a:moveTo>
                                <a:lnTo>
                                  <a:pt x="1036" y="359"/>
                                </a:lnTo>
                                <a:lnTo>
                                  <a:pt x="1035" y="358"/>
                                </a:lnTo>
                                <a:lnTo>
                                  <a:pt x="1018" y="340"/>
                                </a:lnTo>
                                <a:lnTo>
                                  <a:pt x="1008" y="350"/>
                                </a:lnTo>
                                <a:lnTo>
                                  <a:pt x="954" y="350"/>
                                </a:lnTo>
                                <a:lnTo>
                                  <a:pt x="955" y="347"/>
                                </a:lnTo>
                                <a:lnTo>
                                  <a:pt x="957" y="343"/>
                                </a:lnTo>
                                <a:lnTo>
                                  <a:pt x="956" y="335"/>
                                </a:lnTo>
                                <a:lnTo>
                                  <a:pt x="954" y="332"/>
                                </a:lnTo>
                                <a:lnTo>
                                  <a:pt x="945" y="326"/>
                                </a:lnTo>
                                <a:lnTo>
                                  <a:pt x="936" y="322"/>
                                </a:lnTo>
                                <a:lnTo>
                                  <a:pt x="923" y="318"/>
                                </a:lnTo>
                                <a:lnTo>
                                  <a:pt x="918" y="326"/>
                                </a:lnTo>
                                <a:lnTo>
                                  <a:pt x="927" y="335"/>
                                </a:lnTo>
                                <a:lnTo>
                                  <a:pt x="934" y="343"/>
                                </a:lnTo>
                                <a:lnTo>
                                  <a:pt x="937" y="349"/>
                                </a:lnTo>
                                <a:lnTo>
                                  <a:pt x="937" y="350"/>
                                </a:lnTo>
                                <a:lnTo>
                                  <a:pt x="879" y="350"/>
                                </a:lnTo>
                                <a:lnTo>
                                  <a:pt x="878" y="340"/>
                                </a:lnTo>
                                <a:lnTo>
                                  <a:pt x="867" y="340"/>
                                </a:lnTo>
                                <a:lnTo>
                                  <a:pt x="865" y="353"/>
                                </a:lnTo>
                                <a:lnTo>
                                  <a:pt x="861" y="363"/>
                                </a:lnTo>
                                <a:lnTo>
                                  <a:pt x="857" y="369"/>
                                </a:lnTo>
                                <a:lnTo>
                                  <a:pt x="854" y="373"/>
                                </a:lnTo>
                                <a:lnTo>
                                  <a:pt x="852" y="377"/>
                                </a:lnTo>
                                <a:lnTo>
                                  <a:pt x="852" y="384"/>
                                </a:lnTo>
                                <a:lnTo>
                                  <a:pt x="855" y="387"/>
                                </a:lnTo>
                                <a:lnTo>
                                  <a:pt x="868" y="388"/>
                                </a:lnTo>
                                <a:lnTo>
                                  <a:pt x="873" y="386"/>
                                </a:lnTo>
                                <a:lnTo>
                                  <a:pt x="880" y="374"/>
                                </a:lnTo>
                                <a:lnTo>
                                  <a:pt x="881" y="369"/>
                                </a:lnTo>
                                <a:lnTo>
                                  <a:pt x="880" y="364"/>
                                </a:lnTo>
                                <a:lnTo>
                                  <a:pt x="903" y="364"/>
                                </a:lnTo>
                                <a:lnTo>
                                  <a:pt x="896" y="374"/>
                                </a:lnTo>
                                <a:lnTo>
                                  <a:pt x="884" y="389"/>
                                </a:lnTo>
                                <a:lnTo>
                                  <a:pt x="869" y="403"/>
                                </a:lnTo>
                                <a:lnTo>
                                  <a:pt x="852" y="416"/>
                                </a:lnTo>
                                <a:lnTo>
                                  <a:pt x="858" y="425"/>
                                </a:lnTo>
                                <a:lnTo>
                                  <a:pt x="872" y="417"/>
                                </a:lnTo>
                                <a:lnTo>
                                  <a:pt x="885" y="410"/>
                                </a:lnTo>
                                <a:lnTo>
                                  <a:pt x="895" y="403"/>
                                </a:lnTo>
                                <a:lnTo>
                                  <a:pt x="903" y="395"/>
                                </a:lnTo>
                                <a:lnTo>
                                  <a:pt x="912" y="387"/>
                                </a:lnTo>
                                <a:lnTo>
                                  <a:pt x="922" y="383"/>
                                </a:lnTo>
                                <a:lnTo>
                                  <a:pt x="932" y="383"/>
                                </a:lnTo>
                                <a:lnTo>
                                  <a:pt x="927" y="393"/>
                                </a:lnTo>
                                <a:lnTo>
                                  <a:pt x="921" y="402"/>
                                </a:lnTo>
                                <a:lnTo>
                                  <a:pt x="914" y="410"/>
                                </a:lnTo>
                                <a:lnTo>
                                  <a:pt x="906" y="421"/>
                                </a:lnTo>
                                <a:lnTo>
                                  <a:pt x="896" y="430"/>
                                </a:lnTo>
                                <a:lnTo>
                                  <a:pt x="886" y="438"/>
                                </a:lnTo>
                                <a:lnTo>
                                  <a:pt x="877" y="444"/>
                                </a:lnTo>
                                <a:lnTo>
                                  <a:pt x="867" y="451"/>
                                </a:lnTo>
                                <a:lnTo>
                                  <a:pt x="856" y="457"/>
                                </a:lnTo>
                                <a:lnTo>
                                  <a:pt x="843" y="464"/>
                                </a:lnTo>
                                <a:lnTo>
                                  <a:pt x="846" y="474"/>
                                </a:lnTo>
                                <a:lnTo>
                                  <a:pt x="862" y="469"/>
                                </a:lnTo>
                                <a:lnTo>
                                  <a:pt x="875" y="464"/>
                                </a:lnTo>
                                <a:lnTo>
                                  <a:pt x="885" y="459"/>
                                </a:lnTo>
                                <a:lnTo>
                                  <a:pt x="894" y="454"/>
                                </a:lnTo>
                                <a:lnTo>
                                  <a:pt x="894" y="477"/>
                                </a:lnTo>
                                <a:lnTo>
                                  <a:pt x="893" y="494"/>
                                </a:lnTo>
                                <a:lnTo>
                                  <a:pt x="893" y="510"/>
                                </a:lnTo>
                                <a:lnTo>
                                  <a:pt x="893" y="523"/>
                                </a:lnTo>
                                <a:lnTo>
                                  <a:pt x="914" y="513"/>
                                </a:lnTo>
                                <a:lnTo>
                                  <a:pt x="914" y="508"/>
                                </a:lnTo>
                                <a:lnTo>
                                  <a:pt x="972" y="508"/>
                                </a:lnTo>
                                <a:lnTo>
                                  <a:pt x="972" y="522"/>
                                </a:lnTo>
                                <a:lnTo>
                                  <a:pt x="993" y="512"/>
                                </a:lnTo>
                                <a:lnTo>
                                  <a:pt x="993" y="508"/>
                                </a:lnTo>
                                <a:lnTo>
                                  <a:pt x="992" y="503"/>
                                </a:lnTo>
                                <a:lnTo>
                                  <a:pt x="992" y="494"/>
                                </a:lnTo>
                                <a:lnTo>
                                  <a:pt x="992" y="491"/>
                                </a:lnTo>
                                <a:lnTo>
                                  <a:pt x="992" y="477"/>
                                </a:lnTo>
                                <a:lnTo>
                                  <a:pt x="992" y="460"/>
                                </a:lnTo>
                                <a:lnTo>
                                  <a:pt x="995" y="458"/>
                                </a:lnTo>
                                <a:lnTo>
                                  <a:pt x="999" y="455"/>
                                </a:lnTo>
                                <a:lnTo>
                                  <a:pt x="1010" y="460"/>
                                </a:lnTo>
                                <a:lnTo>
                                  <a:pt x="1023" y="466"/>
                                </a:lnTo>
                                <a:lnTo>
                                  <a:pt x="1026" y="458"/>
                                </a:lnTo>
                                <a:lnTo>
                                  <a:pt x="1032" y="453"/>
                                </a:lnTo>
                                <a:lnTo>
                                  <a:pt x="1041" y="451"/>
                                </a:lnTo>
                                <a:lnTo>
                                  <a:pt x="1041" y="441"/>
                                </a:lnTo>
                                <a:lnTo>
                                  <a:pt x="1028" y="439"/>
                                </a:lnTo>
                                <a:lnTo>
                                  <a:pt x="1016" y="437"/>
                                </a:lnTo>
                                <a:lnTo>
                                  <a:pt x="1012" y="435"/>
                                </a:lnTo>
                                <a:lnTo>
                                  <a:pt x="1005" y="433"/>
                                </a:lnTo>
                                <a:lnTo>
                                  <a:pt x="993" y="429"/>
                                </a:lnTo>
                                <a:lnTo>
                                  <a:pt x="983" y="423"/>
                                </a:lnTo>
                                <a:lnTo>
                                  <a:pt x="976" y="419"/>
                                </a:lnTo>
                                <a:lnTo>
                                  <a:pt x="976" y="440"/>
                                </a:lnTo>
                                <a:lnTo>
                                  <a:pt x="972" y="444"/>
                                </a:lnTo>
                                <a:lnTo>
                                  <a:pt x="972" y="444"/>
                                </a:lnTo>
                                <a:lnTo>
                                  <a:pt x="972" y="458"/>
                                </a:lnTo>
                                <a:lnTo>
                                  <a:pt x="972" y="494"/>
                                </a:lnTo>
                                <a:lnTo>
                                  <a:pt x="914" y="494"/>
                                </a:lnTo>
                                <a:lnTo>
                                  <a:pt x="914" y="458"/>
                                </a:lnTo>
                                <a:lnTo>
                                  <a:pt x="972" y="458"/>
                                </a:lnTo>
                                <a:lnTo>
                                  <a:pt x="972" y="444"/>
                                </a:lnTo>
                                <a:lnTo>
                                  <a:pt x="911" y="444"/>
                                </a:lnTo>
                                <a:lnTo>
                                  <a:pt x="910" y="442"/>
                                </a:lnTo>
                                <a:lnTo>
                                  <a:pt x="918" y="435"/>
                                </a:lnTo>
                                <a:lnTo>
                                  <a:pt x="927" y="427"/>
                                </a:lnTo>
                                <a:lnTo>
                                  <a:pt x="935" y="417"/>
                                </a:lnTo>
                                <a:lnTo>
                                  <a:pt x="943" y="408"/>
                                </a:lnTo>
                                <a:lnTo>
                                  <a:pt x="949" y="416"/>
                                </a:lnTo>
                                <a:lnTo>
                                  <a:pt x="956" y="424"/>
                                </a:lnTo>
                                <a:lnTo>
                                  <a:pt x="965" y="432"/>
                                </a:lnTo>
                                <a:lnTo>
                                  <a:pt x="975" y="440"/>
                                </a:lnTo>
                                <a:lnTo>
                                  <a:pt x="976" y="440"/>
                                </a:lnTo>
                                <a:lnTo>
                                  <a:pt x="976" y="419"/>
                                </a:lnTo>
                                <a:lnTo>
                                  <a:pt x="972" y="416"/>
                                </a:lnTo>
                                <a:lnTo>
                                  <a:pt x="962" y="408"/>
                                </a:lnTo>
                                <a:lnTo>
                                  <a:pt x="953" y="398"/>
                                </a:lnTo>
                                <a:lnTo>
                                  <a:pt x="963" y="393"/>
                                </a:lnTo>
                                <a:lnTo>
                                  <a:pt x="951" y="383"/>
                                </a:lnTo>
                                <a:lnTo>
                                  <a:pt x="937" y="373"/>
                                </a:lnTo>
                                <a:lnTo>
                                  <a:pt x="933" y="383"/>
                                </a:lnTo>
                                <a:lnTo>
                                  <a:pt x="906" y="359"/>
                                </a:lnTo>
                                <a:lnTo>
                                  <a:pt x="911" y="364"/>
                                </a:lnTo>
                                <a:lnTo>
                                  <a:pt x="1004" y="364"/>
                                </a:lnTo>
                                <a:lnTo>
                                  <a:pt x="996" y="380"/>
                                </a:lnTo>
                                <a:lnTo>
                                  <a:pt x="1002" y="384"/>
                                </a:lnTo>
                                <a:lnTo>
                                  <a:pt x="1002" y="384"/>
                                </a:lnTo>
                                <a:lnTo>
                                  <a:pt x="999" y="382"/>
                                </a:lnTo>
                                <a:lnTo>
                                  <a:pt x="988" y="378"/>
                                </a:lnTo>
                                <a:lnTo>
                                  <a:pt x="974" y="372"/>
                                </a:lnTo>
                                <a:lnTo>
                                  <a:pt x="956" y="366"/>
                                </a:lnTo>
                                <a:lnTo>
                                  <a:pt x="950" y="375"/>
                                </a:lnTo>
                                <a:lnTo>
                                  <a:pt x="967" y="385"/>
                                </a:lnTo>
                                <a:lnTo>
                                  <a:pt x="980" y="394"/>
                                </a:lnTo>
                                <a:lnTo>
                                  <a:pt x="990" y="403"/>
                                </a:lnTo>
                                <a:lnTo>
                                  <a:pt x="996" y="409"/>
                                </a:lnTo>
                                <a:lnTo>
                                  <a:pt x="1000" y="416"/>
                                </a:lnTo>
                                <a:lnTo>
                                  <a:pt x="1004" y="419"/>
                                </a:lnTo>
                                <a:lnTo>
                                  <a:pt x="1013" y="419"/>
                                </a:lnTo>
                                <a:lnTo>
                                  <a:pt x="1016" y="414"/>
                                </a:lnTo>
                                <a:lnTo>
                                  <a:pt x="1019" y="398"/>
                                </a:lnTo>
                                <a:lnTo>
                                  <a:pt x="1015" y="392"/>
                                </a:lnTo>
                                <a:lnTo>
                                  <a:pt x="1007" y="387"/>
                                </a:lnTo>
                                <a:lnTo>
                                  <a:pt x="1005" y="385"/>
                                </a:lnTo>
                                <a:lnTo>
                                  <a:pt x="1005" y="385"/>
                                </a:lnTo>
                                <a:lnTo>
                                  <a:pt x="1004" y="385"/>
                                </a:lnTo>
                                <a:lnTo>
                                  <a:pt x="1004" y="385"/>
                                </a:lnTo>
                                <a:lnTo>
                                  <a:pt x="1005" y="385"/>
                                </a:lnTo>
                                <a:lnTo>
                                  <a:pt x="1014" y="377"/>
                                </a:lnTo>
                                <a:lnTo>
                                  <a:pt x="1023" y="371"/>
                                </a:lnTo>
                                <a:lnTo>
                                  <a:pt x="1033" y="367"/>
                                </a:lnTo>
                                <a:lnTo>
                                  <a:pt x="1043" y="366"/>
                                </a:lnTo>
                                <a:moveTo>
                                  <a:pt x="1149" y="30"/>
                                </a:moveTo>
                                <a:lnTo>
                                  <a:pt x="1125" y="4"/>
                                </a:lnTo>
                                <a:lnTo>
                                  <a:pt x="1112" y="17"/>
                                </a:lnTo>
                                <a:lnTo>
                                  <a:pt x="1011" y="17"/>
                                </a:lnTo>
                                <a:lnTo>
                                  <a:pt x="1028" y="33"/>
                                </a:lnTo>
                                <a:lnTo>
                                  <a:pt x="1035" y="31"/>
                                </a:lnTo>
                                <a:lnTo>
                                  <a:pt x="1042" y="30"/>
                                </a:lnTo>
                                <a:lnTo>
                                  <a:pt x="1067" y="30"/>
                                </a:lnTo>
                                <a:lnTo>
                                  <a:pt x="1067" y="33"/>
                                </a:lnTo>
                                <a:lnTo>
                                  <a:pt x="1066" y="41"/>
                                </a:lnTo>
                                <a:lnTo>
                                  <a:pt x="1064" y="53"/>
                                </a:lnTo>
                                <a:lnTo>
                                  <a:pt x="1050" y="53"/>
                                </a:lnTo>
                                <a:lnTo>
                                  <a:pt x="1045" y="51"/>
                                </a:lnTo>
                                <a:lnTo>
                                  <a:pt x="1039" y="47"/>
                                </a:lnTo>
                                <a:lnTo>
                                  <a:pt x="1036" y="44"/>
                                </a:lnTo>
                                <a:lnTo>
                                  <a:pt x="1034" y="41"/>
                                </a:lnTo>
                                <a:lnTo>
                                  <a:pt x="1034" y="88"/>
                                </a:lnTo>
                                <a:lnTo>
                                  <a:pt x="1034" y="120"/>
                                </a:lnTo>
                                <a:lnTo>
                                  <a:pt x="1033" y="119"/>
                                </a:lnTo>
                                <a:lnTo>
                                  <a:pt x="1002" y="129"/>
                                </a:lnTo>
                                <a:lnTo>
                                  <a:pt x="1002" y="51"/>
                                </a:lnTo>
                                <a:lnTo>
                                  <a:pt x="1033" y="51"/>
                                </a:lnTo>
                                <a:lnTo>
                                  <a:pt x="1033" y="61"/>
                                </a:lnTo>
                                <a:lnTo>
                                  <a:pt x="1034" y="75"/>
                                </a:lnTo>
                                <a:lnTo>
                                  <a:pt x="1034" y="88"/>
                                </a:lnTo>
                                <a:lnTo>
                                  <a:pt x="1034" y="41"/>
                                </a:lnTo>
                                <a:lnTo>
                                  <a:pt x="1020" y="25"/>
                                </a:lnTo>
                                <a:lnTo>
                                  <a:pt x="1007" y="37"/>
                                </a:lnTo>
                                <a:lnTo>
                                  <a:pt x="943" y="37"/>
                                </a:lnTo>
                                <a:lnTo>
                                  <a:pt x="960" y="54"/>
                                </a:lnTo>
                                <a:lnTo>
                                  <a:pt x="967" y="52"/>
                                </a:lnTo>
                                <a:lnTo>
                                  <a:pt x="974" y="51"/>
                                </a:lnTo>
                                <a:lnTo>
                                  <a:pt x="983" y="51"/>
                                </a:lnTo>
                                <a:lnTo>
                                  <a:pt x="983" y="135"/>
                                </a:lnTo>
                                <a:lnTo>
                                  <a:pt x="969" y="140"/>
                                </a:lnTo>
                                <a:lnTo>
                                  <a:pt x="957" y="143"/>
                                </a:lnTo>
                                <a:lnTo>
                                  <a:pt x="947" y="145"/>
                                </a:lnTo>
                                <a:lnTo>
                                  <a:pt x="964" y="174"/>
                                </a:lnTo>
                                <a:lnTo>
                                  <a:pt x="967" y="167"/>
                                </a:lnTo>
                                <a:lnTo>
                                  <a:pt x="971" y="161"/>
                                </a:lnTo>
                                <a:lnTo>
                                  <a:pt x="976" y="158"/>
                                </a:lnTo>
                                <a:lnTo>
                                  <a:pt x="983" y="155"/>
                                </a:lnTo>
                                <a:lnTo>
                                  <a:pt x="996" y="149"/>
                                </a:lnTo>
                                <a:lnTo>
                                  <a:pt x="1014" y="140"/>
                                </a:lnTo>
                                <a:lnTo>
                                  <a:pt x="1034" y="132"/>
                                </a:lnTo>
                                <a:lnTo>
                                  <a:pt x="1033" y="147"/>
                                </a:lnTo>
                                <a:lnTo>
                                  <a:pt x="1033" y="162"/>
                                </a:lnTo>
                                <a:lnTo>
                                  <a:pt x="1053" y="149"/>
                                </a:lnTo>
                                <a:lnTo>
                                  <a:pt x="1053" y="67"/>
                                </a:lnTo>
                                <a:lnTo>
                                  <a:pt x="1110" y="67"/>
                                </a:lnTo>
                                <a:lnTo>
                                  <a:pt x="1110" y="154"/>
                                </a:lnTo>
                                <a:lnTo>
                                  <a:pt x="1104" y="151"/>
                                </a:lnTo>
                                <a:lnTo>
                                  <a:pt x="1088" y="142"/>
                                </a:lnTo>
                                <a:lnTo>
                                  <a:pt x="1088" y="145"/>
                                </a:lnTo>
                                <a:lnTo>
                                  <a:pt x="1088" y="145"/>
                                </a:lnTo>
                                <a:lnTo>
                                  <a:pt x="1088" y="142"/>
                                </a:lnTo>
                                <a:lnTo>
                                  <a:pt x="1088" y="141"/>
                                </a:lnTo>
                                <a:lnTo>
                                  <a:pt x="1090" y="131"/>
                                </a:lnTo>
                                <a:lnTo>
                                  <a:pt x="1091" y="114"/>
                                </a:lnTo>
                                <a:lnTo>
                                  <a:pt x="1092" y="94"/>
                                </a:lnTo>
                                <a:lnTo>
                                  <a:pt x="1101" y="84"/>
                                </a:lnTo>
                                <a:lnTo>
                                  <a:pt x="1070" y="70"/>
                                </a:lnTo>
                                <a:lnTo>
                                  <a:pt x="1071" y="84"/>
                                </a:lnTo>
                                <a:lnTo>
                                  <a:pt x="1071" y="94"/>
                                </a:lnTo>
                                <a:lnTo>
                                  <a:pt x="1071" y="104"/>
                                </a:lnTo>
                                <a:lnTo>
                                  <a:pt x="1071" y="118"/>
                                </a:lnTo>
                                <a:lnTo>
                                  <a:pt x="1070" y="130"/>
                                </a:lnTo>
                                <a:lnTo>
                                  <a:pt x="1068" y="143"/>
                                </a:lnTo>
                                <a:lnTo>
                                  <a:pt x="1064" y="155"/>
                                </a:lnTo>
                                <a:lnTo>
                                  <a:pt x="1063" y="155"/>
                                </a:lnTo>
                                <a:lnTo>
                                  <a:pt x="1057" y="164"/>
                                </a:lnTo>
                                <a:lnTo>
                                  <a:pt x="1050" y="171"/>
                                </a:lnTo>
                                <a:lnTo>
                                  <a:pt x="1039" y="179"/>
                                </a:lnTo>
                                <a:lnTo>
                                  <a:pt x="1024" y="188"/>
                                </a:lnTo>
                                <a:lnTo>
                                  <a:pt x="1005" y="197"/>
                                </a:lnTo>
                                <a:lnTo>
                                  <a:pt x="1011" y="206"/>
                                </a:lnTo>
                                <a:lnTo>
                                  <a:pt x="1027" y="201"/>
                                </a:lnTo>
                                <a:lnTo>
                                  <a:pt x="1040" y="196"/>
                                </a:lnTo>
                                <a:lnTo>
                                  <a:pt x="1051" y="191"/>
                                </a:lnTo>
                                <a:lnTo>
                                  <a:pt x="1061" y="185"/>
                                </a:lnTo>
                                <a:lnTo>
                                  <a:pt x="1072" y="177"/>
                                </a:lnTo>
                                <a:lnTo>
                                  <a:pt x="1079" y="167"/>
                                </a:lnTo>
                                <a:lnTo>
                                  <a:pt x="1084" y="155"/>
                                </a:lnTo>
                                <a:lnTo>
                                  <a:pt x="1085" y="154"/>
                                </a:lnTo>
                                <a:lnTo>
                                  <a:pt x="1094" y="161"/>
                                </a:lnTo>
                                <a:lnTo>
                                  <a:pt x="1103" y="170"/>
                                </a:lnTo>
                                <a:lnTo>
                                  <a:pt x="1113" y="182"/>
                                </a:lnTo>
                                <a:lnTo>
                                  <a:pt x="1118" y="188"/>
                                </a:lnTo>
                                <a:lnTo>
                                  <a:pt x="1122" y="194"/>
                                </a:lnTo>
                                <a:lnTo>
                                  <a:pt x="1125" y="200"/>
                                </a:lnTo>
                                <a:lnTo>
                                  <a:pt x="1128" y="202"/>
                                </a:lnTo>
                                <a:lnTo>
                                  <a:pt x="1134" y="202"/>
                                </a:lnTo>
                                <a:lnTo>
                                  <a:pt x="1136" y="200"/>
                                </a:lnTo>
                                <a:lnTo>
                                  <a:pt x="1139" y="190"/>
                                </a:lnTo>
                                <a:lnTo>
                                  <a:pt x="1140" y="186"/>
                                </a:lnTo>
                                <a:lnTo>
                                  <a:pt x="1140" y="177"/>
                                </a:lnTo>
                                <a:lnTo>
                                  <a:pt x="1138" y="172"/>
                                </a:lnTo>
                                <a:lnTo>
                                  <a:pt x="1133" y="168"/>
                                </a:lnTo>
                                <a:lnTo>
                                  <a:pt x="1127" y="164"/>
                                </a:lnTo>
                                <a:lnTo>
                                  <a:pt x="1117" y="158"/>
                                </a:lnTo>
                                <a:lnTo>
                                  <a:pt x="1114" y="156"/>
                                </a:lnTo>
                                <a:lnTo>
                                  <a:pt x="1130" y="146"/>
                                </a:lnTo>
                                <a:lnTo>
                                  <a:pt x="1130" y="135"/>
                                </a:lnTo>
                                <a:lnTo>
                                  <a:pt x="1130" y="130"/>
                                </a:lnTo>
                                <a:lnTo>
                                  <a:pt x="1129" y="67"/>
                                </a:lnTo>
                                <a:lnTo>
                                  <a:pt x="1130" y="67"/>
                                </a:lnTo>
                                <a:lnTo>
                                  <a:pt x="1140" y="61"/>
                                </a:lnTo>
                                <a:lnTo>
                                  <a:pt x="1131" y="53"/>
                                </a:lnTo>
                                <a:lnTo>
                                  <a:pt x="1119" y="44"/>
                                </a:lnTo>
                                <a:lnTo>
                                  <a:pt x="1110" y="53"/>
                                </a:lnTo>
                                <a:lnTo>
                                  <a:pt x="1078" y="53"/>
                                </a:lnTo>
                                <a:lnTo>
                                  <a:pt x="1083" y="42"/>
                                </a:lnTo>
                                <a:lnTo>
                                  <a:pt x="1087" y="34"/>
                                </a:lnTo>
                                <a:lnTo>
                                  <a:pt x="1089" y="30"/>
                                </a:lnTo>
                                <a:lnTo>
                                  <a:pt x="1149" y="30"/>
                                </a:lnTo>
                                <a:moveTo>
                                  <a:pt x="1154" y="714"/>
                                </a:moveTo>
                                <a:lnTo>
                                  <a:pt x="1129" y="688"/>
                                </a:lnTo>
                                <a:lnTo>
                                  <a:pt x="1117" y="700"/>
                                </a:lnTo>
                                <a:lnTo>
                                  <a:pt x="1077" y="700"/>
                                </a:lnTo>
                                <a:lnTo>
                                  <a:pt x="1091" y="686"/>
                                </a:lnTo>
                                <a:lnTo>
                                  <a:pt x="1094" y="682"/>
                                </a:lnTo>
                                <a:lnTo>
                                  <a:pt x="1110" y="664"/>
                                </a:lnTo>
                                <a:lnTo>
                                  <a:pt x="1123" y="660"/>
                                </a:lnTo>
                                <a:lnTo>
                                  <a:pt x="1100" y="640"/>
                                </a:lnTo>
                                <a:lnTo>
                                  <a:pt x="1087" y="658"/>
                                </a:lnTo>
                                <a:lnTo>
                                  <a:pt x="1078" y="669"/>
                                </a:lnTo>
                                <a:lnTo>
                                  <a:pt x="1068" y="659"/>
                                </a:lnTo>
                                <a:lnTo>
                                  <a:pt x="1068" y="682"/>
                                </a:lnTo>
                                <a:lnTo>
                                  <a:pt x="1063" y="688"/>
                                </a:lnTo>
                                <a:lnTo>
                                  <a:pt x="1051" y="700"/>
                                </a:lnTo>
                                <a:lnTo>
                                  <a:pt x="1048" y="700"/>
                                </a:lnTo>
                                <a:lnTo>
                                  <a:pt x="1048" y="682"/>
                                </a:lnTo>
                                <a:lnTo>
                                  <a:pt x="1068" y="682"/>
                                </a:lnTo>
                                <a:lnTo>
                                  <a:pt x="1068" y="659"/>
                                </a:lnTo>
                                <a:lnTo>
                                  <a:pt x="1067" y="658"/>
                                </a:lnTo>
                                <a:lnTo>
                                  <a:pt x="1055" y="668"/>
                                </a:lnTo>
                                <a:lnTo>
                                  <a:pt x="1048" y="668"/>
                                </a:lnTo>
                                <a:lnTo>
                                  <a:pt x="1048" y="654"/>
                                </a:lnTo>
                                <a:lnTo>
                                  <a:pt x="1060" y="644"/>
                                </a:lnTo>
                                <a:lnTo>
                                  <a:pt x="1026" y="632"/>
                                </a:lnTo>
                                <a:lnTo>
                                  <a:pt x="1027" y="642"/>
                                </a:lnTo>
                                <a:lnTo>
                                  <a:pt x="1027" y="652"/>
                                </a:lnTo>
                                <a:lnTo>
                                  <a:pt x="1027" y="668"/>
                                </a:lnTo>
                                <a:lnTo>
                                  <a:pt x="970" y="668"/>
                                </a:lnTo>
                                <a:lnTo>
                                  <a:pt x="986" y="684"/>
                                </a:lnTo>
                                <a:lnTo>
                                  <a:pt x="993" y="682"/>
                                </a:lnTo>
                                <a:lnTo>
                                  <a:pt x="1027" y="682"/>
                                </a:lnTo>
                                <a:lnTo>
                                  <a:pt x="1027" y="700"/>
                                </a:lnTo>
                                <a:lnTo>
                                  <a:pt x="940" y="700"/>
                                </a:lnTo>
                                <a:lnTo>
                                  <a:pt x="957" y="716"/>
                                </a:lnTo>
                                <a:lnTo>
                                  <a:pt x="964" y="714"/>
                                </a:lnTo>
                                <a:lnTo>
                                  <a:pt x="1037" y="714"/>
                                </a:lnTo>
                                <a:lnTo>
                                  <a:pt x="1029" y="720"/>
                                </a:lnTo>
                                <a:lnTo>
                                  <a:pt x="1020" y="728"/>
                                </a:lnTo>
                                <a:lnTo>
                                  <a:pt x="1011" y="736"/>
                                </a:lnTo>
                                <a:lnTo>
                                  <a:pt x="1000" y="742"/>
                                </a:lnTo>
                                <a:lnTo>
                                  <a:pt x="988" y="750"/>
                                </a:lnTo>
                                <a:lnTo>
                                  <a:pt x="976" y="756"/>
                                </a:lnTo>
                                <a:lnTo>
                                  <a:pt x="964" y="764"/>
                                </a:lnTo>
                                <a:lnTo>
                                  <a:pt x="951" y="770"/>
                                </a:lnTo>
                                <a:lnTo>
                                  <a:pt x="954" y="782"/>
                                </a:lnTo>
                                <a:lnTo>
                                  <a:pt x="966" y="776"/>
                                </a:lnTo>
                                <a:lnTo>
                                  <a:pt x="977" y="772"/>
                                </a:lnTo>
                                <a:lnTo>
                                  <a:pt x="987" y="768"/>
                                </a:lnTo>
                                <a:lnTo>
                                  <a:pt x="998" y="762"/>
                                </a:lnTo>
                                <a:lnTo>
                                  <a:pt x="1011" y="756"/>
                                </a:lnTo>
                                <a:lnTo>
                                  <a:pt x="1022" y="748"/>
                                </a:lnTo>
                                <a:lnTo>
                                  <a:pt x="1031" y="742"/>
                                </a:lnTo>
                                <a:lnTo>
                                  <a:pt x="1034" y="748"/>
                                </a:lnTo>
                                <a:lnTo>
                                  <a:pt x="1037" y="746"/>
                                </a:lnTo>
                                <a:lnTo>
                                  <a:pt x="1036" y="750"/>
                                </a:lnTo>
                                <a:lnTo>
                                  <a:pt x="1034" y="754"/>
                                </a:lnTo>
                                <a:lnTo>
                                  <a:pt x="1032" y="758"/>
                                </a:lnTo>
                                <a:lnTo>
                                  <a:pt x="1022" y="766"/>
                                </a:lnTo>
                                <a:lnTo>
                                  <a:pt x="1039" y="784"/>
                                </a:lnTo>
                                <a:lnTo>
                                  <a:pt x="1047" y="774"/>
                                </a:lnTo>
                                <a:lnTo>
                                  <a:pt x="1094" y="774"/>
                                </a:lnTo>
                                <a:lnTo>
                                  <a:pt x="1091" y="792"/>
                                </a:lnTo>
                                <a:lnTo>
                                  <a:pt x="1088" y="802"/>
                                </a:lnTo>
                                <a:lnTo>
                                  <a:pt x="1085" y="808"/>
                                </a:lnTo>
                                <a:lnTo>
                                  <a:pt x="1082" y="810"/>
                                </a:lnTo>
                                <a:lnTo>
                                  <a:pt x="1073" y="810"/>
                                </a:lnTo>
                                <a:lnTo>
                                  <a:pt x="1065" y="808"/>
                                </a:lnTo>
                                <a:lnTo>
                                  <a:pt x="1052" y="806"/>
                                </a:lnTo>
                                <a:lnTo>
                                  <a:pt x="1036" y="802"/>
                                </a:lnTo>
                                <a:lnTo>
                                  <a:pt x="1033" y="814"/>
                                </a:lnTo>
                                <a:lnTo>
                                  <a:pt x="1053" y="820"/>
                                </a:lnTo>
                                <a:lnTo>
                                  <a:pt x="1063" y="826"/>
                                </a:lnTo>
                                <a:lnTo>
                                  <a:pt x="1064" y="834"/>
                                </a:lnTo>
                                <a:lnTo>
                                  <a:pt x="1080" y="834"/>
                                </a:lnTo>
                                <a:lnTo>
                                  <a:pt x="1091" y="832"/>
                                </a:lnTo>
                                <a:lnTo>
                                  <a:pt x="1100" y="824"/>
                                </a:lnTo>
                                <a:lnTo>
                                  <a:pt x="1104" y="818"/>
                                </a:lnTo>
                                <a:lnTo>
                                  <a:pt x="1106" y="810"/>
                                </a:lnTo>
                                <a:lnTo>
                                  <a:pt x="1108" y="804"/>
                                </a:lnTo>
                                <a:lnTo>
                                  <a:pt x="1115" y="776"/>
                                </a:lnTo>
                                <a:lnTo>
                                  <a:pt x="1118" y="774"/>
                                </a:lnTo>
                                <a:lnTo>
                                  <a:pt x="1125" y="770"/>
                                </a:lnTo>
                                <a:lnTo>
                                  <a:pt x="1116" y="762"/>
                                </a:lnTo>
                                <a:lnTo>
                                  <a:pt x="1104" y="752"/>
                                </a:lnTo>
                                <a:lnTo>
                                  <a:pt x="1096" y="762"/>
                                </a:lnTo>
                                <a:lnTo>
                                  <a:pt x="1052" y="762"/>
                                </a:lnTo>
                                <a:lnTo>
                                  <a:pt x="1057" y="746"/>
                                </a:lnTo>
                                <a:lnTo>
                                  <a:pt x="1058" y="744"/>
                                </a:lnTo>
                                <a:lnTo>
                                  <a:pt x="1136" y="744"/>
                                </a:lnTo>
                                <a:lnTo>
                                  <a:pt x="1134" y="742"/>
                                </a:lnTo>
                                <a:lnTo>
                                  <a:pt x="1123" y="730"/>
                                </a:lnTo>
                                <a:lnTo>
                                  <a:pt x="1111" y="718"/>
                                </a:lnTo>
                                <a:lnTo>
                                  <a:pt x="1098" y="730"/>
                                </a:lnTo>
                                <a:lnTo>
                                  <a:pt x="1045" y="730"/>
                                </a:lnTo>
                                <a:lnTo>
                                  <a:pt x="1049" y="728"/>
                                </a:lnTo>
                                <a:lnTo>
                                  <a:pt x="1055" y="722"/>
                                </a:lnTo>
                                <a:lnTo>
                                  <a:pt x="1065" y="714"/>
                                </a:lnTo>
                                <a:lnTo>
                                  <a:pt x="1154" y="714"/>
                                </a:lnTo>
                                <a:moveTo>
                                  <a:pt x="1252" y="696"/>
                                </a:moveTo>
                                <a:lnTo>
                                  <a:pt x="1228" y="672"/>
                                </a:lnTo>
                                <a:lnTo>
                                  <a:pt x="1217" y="682"/>
                                </a:lnTo>
                                <a:lnTo>
                                  <a:pt x="1212" y="682"/>
                                </a:lnTo>
                                <a:lnTo>
                                  <a:pt x="1212" y="652"/>
                                </a:lnTo>
                                <a:lnTo>
                                  <a:pt x="1222" y="644"/>
                                </a:lnTo>
                                <a:lnTo>
                                  <a:pt x="1191" y="630"/>
                                </a:lnTo>
                                <a:lnTo>
                                  <a:pt x="1191" y="646"/>
                                </a:lnTo>
                                <a:lnTo>
                                  <a:pt x="1192" y="664"/>
                                </a:lnTo>
                                <a:lnTo>
                                  <a:pt x="1192" y="682"/>
                                </a:lnTo>
                                <a:lnTo>
                                  <a:pt x="1153" y="682"/>
                                </a:lnTo>
                                <a:lnTo>
                                  <a:pt x="1169" y="698"/>
                                </a:lnTo>
                                <a:lnTo>
                                  <a:pt x="1178" y="696"/>
                                </a:lnTo>
                                <a:lnTo>
                                  <a:pt x="1190" y="696"/>
                                </a:lnTo>
                                <a:lnTo>
                                  <a:pt x="1185" y="718"/>
                                </a:lnTo>
                                <a:lnTo>
                                  <a:pt x="1177" y="740"/>
                                </a:lnTo>
                                <a:lnTo>
                                  <a:pt x="1168" y="760"/>
                                </a:lnTo>
                                <a:lnTo>
                                  <a:pt x="1158" y="780"/>
                                </a:lnTo>
                                <a:lnTo>
                                  <a:pt x="1164" y="790"/>
                                </a:lnTo>
                                <a:lnTo>
                                  <a:pt x="1174" y="778"/>
                                </a:lnTo>
                                <a:lnTo>
                                  <a:pt x="1183" y="766"/>
                                </a:lnTo>
                                <a:lnTo>
                                  <a:pt x="1188" y="758"/>
                                </a:lnTo>
                                <a:lnTo>
                                  <a:pt x="1192" y="752"/>
                                </a:lnTo>
                                <a:lnTo>
                                  <a:pt x="1192" y="784"/>
                                </a:lnTo>
                                <a:lnTo>
                                  <a:pt x="1192" y="800"/>
                                </a:lnTo>
                                <a:lnTo>
                                  <a:pt x="1191" y="836"/>
                                </a:lnTo>
                                <a:lnTo>
                                  <a:pt x="1213" y="826"/>
                                </a:lnTo>
                                <a:lnTo>
                                  <a:pt x="1213" y="812"/>
                                </a:lnTo>
                                <a:lnTo>
                                  <a:pt x="1212" y="798"/>
                                </a:lnTo>
                                <a:lnTo>
                                  <a:pt x="1212" y="752"/>
                                </a:lnTo>
                                <a:lnTo>
                                  <a:pt x="1212" y="726"/>
                                </a:lnTo>
                                <a:lnTo>
                                  <a:pt x="1212" y="726"/>
                                </a:lnTo>
                                <a:lnTo>
                                  <a:pt x="1215" y="730"/>
                                </a:lnTo>
                                <a:lnTo>
                                  <a:pt x="1219" y="738"/>
                                </a:lnTo>
                                <a:lnTo>
                                  <a:pt x="1222" y="746"/>
                                </a:lnTo>
                                <a:lnTo>
                                  <a:pt x="1226" y="750"/>
                                </a:lnTo>
                                <a:lnTo>
                                  <a:pt x="1233" y="750"/>
                                </a:lnTo>
                                <a:lnTo>
                                  <a:pt x="1235" y="748"/>
                                </a:lnTo>
                                <a:lnTo>
                                  <a:pt x="1238" y="740"/>
                                </a:lnTo>
                                <a:lnTo>
                                  <a:pt x="1238" y="736"/>
                                </a:lnTo>
                                <a:lnTo>
                                  <a:pt x="1238" y="728"/>
                                </a:lnTo>
                                <a:lnTo>
                                  <a:pt x="1238" y="726"/>
                                </a:lnTo>
                                <a:lnTo>
                                  <a:pt x="1237" y="724"/>
                                </a:lnTo>
                                <a:lnTo>
                                  <a:pt x="1229" y="716"/>
                                </a:lnTo>
                                <a:lnTo>
                                  <a:pt x="1222" y="714"/>
                                </a:lnTo>
                                <a:lnTo>
                                  <a:pt x="1212" y="710"/>
                                </a:lnTo>
                                <a:lnTo>
                                  <a:pt x="1212" y="696"/>
                                </a:lnTo>
                                <a:lnTo>
                                  <a:pt x="1252" y="696"/>
                                </a:lnTo>
                                <a:moveTo>
                                  <a:pt x="1254" y="491"/>
                                </a:moveTo>
                                <a:lnTo>
                                  <a:pt x="1247" y="489"/>
                                </a:lnTo>
                                <a:lnTo>
                                  <a:pt x="1243" y="486"/>
                                </a:lnTo>
                                <a:lnTo>
                                  <a:pt x="1240" y="476"/>
                                </a:lnTo>
                                <a:lnTo>
                                  <a:pt x="1239" y="465"/>
                                </a:lnTo>
                                <a:lnTo>
                                  <a:pt x="1238" y="448"/>
                                </a:lnTo>
                                <a:lnTo>
                                  <a:pt x="1226" y="448"/>
                                </a:lnTo>
                                <a:lnTo>
                                  <a:pt x="1225" y="469"/>
                                </a:lnTo>
                                <a:lnTo>
                                  <a:pt x="1224" y="482"/>
                                </a:lnTo>
                                <a:lnTo>
                                  <a:pt x="1223" y="488"/>
                                </a:lnTo>
                                <a:lnTo>
                                  <a:pt x="1221" y="490"/>
                                </a:lnTo>
                                <a:lnTo>
                                  <a:pt x="1216" y="493"/>
                                </a:lnTo>
                                <a:lnTo>
                                  <a:pt x="1207" y="494"/>
                                </a:lnTo>
                                <a:lnTo>
                                  <a:pt x="1180" y="494"/>
                                </a:lnTo>
                                <a:lnTo>
                                  <a:pt x="1178" y="494"/>
                                </a:lnTo>
                                <a:lnTo>
                                  <a:pt x="1157" y="494"/>
                                </a:lnTo>
                                <a:lnTo>
                                  <a:pt x="1129" y="494"/>
                                </a:lnTo>
                                <a:lnTo>
                                  <a:pt x="1119" y="493"/>
                                </a:lnTo>
                                <a:lnTo>
                                  <a:pt x="1112" y="490"/>
                                </a:lnTo>
                                <a:lnTo>
                                  <a:pt x="1111" y="487"/>
                                </a:lnTo>
                                <a:lnTo>
                                  <a:pt x="1111" y="445"/>
                                </a:lnTo>
                                <a:lnTo>
                                  <a:pt x="1155" y="445"/>
                                </a:lnTo>
                                <a:lnTo>
                                  <a:pt x="1155" y="455"/>
                                </a:lnTo>
                                <a:lnTo>
                                  <a:pt x="1166" y="452"/>
                                </a:lnTo>
                                <a:lnTo>
                                  <a:pt x="1166" y="459"/>
                                </a:lnTo>
                                <a:lnTo>
                                  <a:pt x="1179" y="462"/>
                                </a:lnTo>
                                <a:lnTo>
                                  <a:pt x="1186" y="468"/>
                                </a:lnTo>
                                <a:lnTo>
                                  <a:pt x="1188" y="478"/>
                                </a:lnTo>
                                <a:lnTo>
                                  <a:pt x="1201" y="472"/>
                                </a:lnTo>
                                <a:lnTo>
                                  <a:pt x="1209" y="467"/>
                                </a:lnTo>
                                <a:lnTo>
                                  <a:pt x="1216" y="456"/>
                                </a:lnTo>
                                <a:lnTo>
                                  <a:pt x="1217" y="450"/>
                                </a:lnTo>
                                <a:lnTo>
                                  <a:pt x="1217" y="446"/>
                                </a:lnTo>
                                <a:lnTo>
                                  <a:pt x="1218" y="420"/>
                                </a:lnTo>
                                <a:lnTo>
                                  <a:pt x="1219" y="407"/>
                                </a:lnTo>
                                <a:lnTo>
                                  <a:pt x="1220" y="369"/>
                                </a:lnTo>
                                <a:lnTo>
                                  <a:pt x="1221" y="368"/>
                                </a:lnTo>
                                <a:lnTo>
                                  <a:pt x="1228" y="362"/>
                                </a:lnTo>
                                <a:lnTo>
                                  <a:pt x="1220" y="354"/>
                                </a:lnTo>
                                <a:lnTo>
                                  <a:pt x="1210" y="344"/>
                                </a:lnTo>
                                <a:lnTo>
                                  <a:pt x="1200" y="354"/>
                                </a:lnTo>
                                <a:lnTo>
                                  <a:pt x="1199" y="354"/>
                                </a:lnTo>
                                <a:lnTo>
                                  <a:pt x="1199" y="368"/>
                                </a:lnTo>
                                <a:lnTo>
                                  <a:pt x="1199" y="403"/>
                                </a:lnTo>
                                <a:lnTo>
                                  <a:pt x="1198" y="427"/>
                                </a:lnTo>
                                <a:lnTo>
                                  <a:pt x="1197" y="442"/>
                                </a:lnTo>
                                <a:lnTo>
                                  <a:pt x="1196" y="448"/>
                                </a:lnTo>
                                <a:lnTo>
                                  <a:pt x="1194" y="449"/>
                                </a:lnTo>
                                <a:lnTo>
                                  <a:pt x="1192" y="450"/>
                                </a:lnTo>
                                <a:lnTo>
                                  <a:pt x="1187" y="450"/>
                                </a:lnTo>
                                <a:lnTo>
                                  <a:pt x="1179" y="449"/>
                                </a:lnTo>
                                <a:lnTo>
                                  <a:pt x="1176" y="448"/>
                                </a:lnTo>
                                <a:lnTo>
                                  <a:pt x="1175" y="447"/>
                                </a:lnTo>
                                <a:lnTo>
                                  <a:pt x="1175" y="445"/>
                                </a:lnTo>
                                <a:lnTo>
                                  <a:pt x="1175" y="442"/>
                                </a:lnTo>
                                <a:lnTo>
                                  <a:pt x="1175" y="431"/>
                                </a:lnTo>
                                <a:lnTo>
                                  <a:pt x="1175" y="420"/>
                                </a:lnTo>
                                <a:lnTo>
                                  <a:pt x="1175" y="403"/>
                                </a:lnTo>
                                <a:lnTo>
                                  <a:pt x="1176" y="402"/>
                                </a:lnTo>
                                <a:lnTo>
                                  <a:pt x="1184" y="395"/>
                                </a:lnTo>
                                <a:lnTo>
                                  <a:pt x="1175" y="389"/>
                                </a:lnTo>
                                <a:lnTo>
                                  <a:pt x="1163" y="379"/>
                                </a:lnTo>
                                <a:lnTo>
                                  <a:pt x="1156" y="389"/>
                                </a:lnTo>
                                <a:lnTo>
                                  <a:pt x="1155" y="389"/>
                                </a:lnTo>
                                <a:lnTo>
                                  <a:pt x="1155" y="402"/>
                                </a:lnTo>
                                <a:lnTo>
                                  <a:pt x="1155" y="431"/>
                                </a:lnTo>
                                <a:lnTo>
                                  <a:pt x="1111" y="431"/>
                                </a:lnTo>
                                <a:lnTo>
                                  <a:pt x="1111" y="402"/>
                                </a:lnTo>
                                <a:lnTo>
                                  <a:pt x="1155" y="402"/>
                                </a:lnTo>
                                <a:lnTo>
                                  <a:pt x="1155" y="389"/>
                                </a:lnTo>
                                <a:lnTo>
                                  <a:pt x="1108" y="389"/>
                                </a:lnTo>
                                <a:lnTo>
                                  <a:pt x="1100" y="384"/>
                                </a:lnTo>
                                <a:lnTo>
                                  <a:pt x="1104" y="379"/>
                                </a:lnTo>
                                <a:lnTo>
                                  <a:pt x="1112" y="368"/>
                                </a:lnTo>
                                <a:lnTo>
                                  <a:pt x="1199" y="368"/>
                                </a:lnTo>
                                <a:lnTo>
                                  <a:pt x="1199" y="354"/>
                                </a:lnTo>
                                <a:lnTo>
                                  <a:pt x="1120" y="354"/>
                                </a:lnTo>
                                <a:lnTo>
                                  <a:pt x="1125" y="345"/>
                                </a:lnTo>
                                <a:lnTo>
                                  <a:pt x="1132" y="339"/>
                                </a:lnTo>
                                <a:lnTo>
                                  <a:pt x="1140" y="335"/>
                                </a:lnTo>
                                <a:lnTo>
                                  <a:pt x="1112" y="318"/>
                                </a:lnTo>
                                <a:lnTo>
                                  <a:pt x="1107" y="332"/>
                                </a:lnTo>
                                <a:lnTo>
                                  <a:pt x="1101" y="344"/>
                                </a:lnTo>
                                <a:lnTo>
                                  <a:pt x="1095" y="357"/>
                                </a:lnTo>
                                <a:lnTo>
                                  <a:pt x="1088" y="369"/>
                                </a:lnTo>
                                <a:lnTo>
                                  <a:pt x="1080" y="382"/>
                                </a:lnTo>
                                <a:lnTo>
                                  <a:pt x="1071" y="394"/>
                                </a:lnTo>
                                <a:lnTo>
                                  <a:pt x="1061" y="407"/>
                                </a:lnTo>
                                <a:lnTo>
                                  <a:pt x="1049" y="420"/>
                                </a:lnTo>
                                <a:lnTo>
                                  <a:pt x="1058" y="428"/>
                                </a:lnTo>
                                <a:lnTo>
                                  <a:pt x="1073" y="415"/>
                                </a:lnTo>
                                <a:lnTo>
                                  <a:pt x="1087" y="400"/>
                                </a:lnTo>
                                <a:lnTo>
                                  <a:pt x="1091" y="396"/>
                                </a:lnTo>
                                <a:lnTo>
                                  <a:pt x="1091" y="407"/>
                                </a:lnTo>
                                <a:lnTo>
                                  <a:pt x="1091" y="420"/>
                                </a:lnTo>
                                <a:lnTo>
                                  <a:pt x="1091" y="499"/>
                                </a:lnTo>
                                <a:lnTo>
                                  <a:pt x="1096" y="507"/>
                                </a:lnTo>
                                <a:lnTo>
                                  <a:pt x="1117" y="511"/>
                                </a:lnTo>
                                <a:lnTo>
                                  <a:pt x="1130" y="512"/>
                                </a:lnTo>
                                <a:lnTo>
                                  <a:pt x="1179" y="513"/>
                                </a:lnTo>
                                <a:lnTo>
                                  <a:pt x="1209" y="513"/>
                                </a:lnTo>
                                <a:lnTo>
                                  <a:pt x="1221" y="512"/>
                                </a:lnTo>
                                <a:lnTo>
                                  <a:pt x="1238" y="509"/>
                                </a:lnTo>
                                <a:lnTo>
                                  <a:pt x="1246" y="503"/>
                                </a:lnTo>
                                <a:lnTo>
                                  <a:pt x="1252" y="494"/>
                                </a:lnTo>
                                <a:lnTo>
                                  <a:pt x="1254" y="491"/>
                                </a:lnTo>
                                <a:moveTo>
                                  <a:pt x="1329" y="30"/>
                                </a:moveTo>
                                <a:lnTo>
                                  <a:pt x="1320" y="23"/>
                                </a:lnTo>
                                <a:lnTo>
                                  <a:pt x="1305" y="12"/>
                                </a:lnTo>
                                <a:lnTo>
                                  <a:pt x="1297" y="23"/>
                                </a:lnTo>
                                <a:lnTo>
                                  <a:pt x="1297" y="23"/>
                                </a:lnTo>
                                <a:lnTo>
                                  <a:pt x="1297" y="37"/>
                                </a:lnTo>
                                <a:lnTo>
                                  <a:pt x="1297" y="70"/>
                                </a:lnTo>
                                <a:lnTo>
                                  <a:pt x="1297" y="83"/>
                                </a:lnTo>
                                <a:lnTo>
                                  <a:pt x="1297" y="116"/>
                                </a:lnTo>
                                <a:lnTo>
                                  <a:pt x="1297" y="129"/>
                                </a:lnTo>
                                <a:lnTo>
                                  <a:pt x="1297" y="166"/>
                                </a:lnTo>
                                <a:lnTo>
                                  <a:pt x="1218" y="166"/>
                                </a:lnTo>
                                <a:lnTo>
                                  <a:pt x="1218" y="129"/>
                                </a:lnTo>
                                <a:lnTo>
                                  <a:pt x="1297" y="129"/>
                                </a:lnTo>
                                <a:lnTo>
                                  <a:pt x="1297" y="116"/>
                                </a:lnTo>
                                <a:lnTo>
                                  <a:pt x="1218" y="116"/>
                                </a:lnTo>
                                <a:lnTo>
                                  <a:pt x="1218" y="83"/>
                                </a:lnTo>
                                <a:lnTo>
                                  <a:pt x="1297" y="83"/>
                                </a:lnTo>
                                <a:lnTo>
                                  <a:pt x="1297" y="70"/>
                                </a:lnTo>
                                <a:lnTo>
                                  <a:pt x="1218" y="70"/>
                                </a:lnTo>
                                <a:lnTo>
                                  <a:pt x="1218" y="37"/>
                                </a:lnTo>
                                <a:lnTo>
                                  <a:pt x="1297" y="37"/>
                                </a:lnTo>
                                <a:lnTo>
                                  <a:pt x="1297" y="23"/>
                                </a:lnTo>
                                <a:lnTo>
                                  <a:pt x="1215" y="23"/>
                                </a:lnTo>
                                <a:lnTo>
                                  <a:pt x="1196" y="10"/>
                                </a:lnTo>
                                <a:lnTo>
                                  <a:pt x="1196" y="33"/>
                                </a:lnTo>
                                <a:lnTo>
                                  <a:pt x="1197" y="58"/>
                                </a:lnTo>
                                <a:lnTo>
                                  <a:pt x="1197" y="85"/>
                                </a:lnTo>
                                <a:lnTo>
                                  <a:pt x="1197" y="164"/>
                                </a:lnTo>
                                <a:lnTo>
                                  <a:pt x="1196" y="186"/>
                                </a:lnTo>
                                <a:lnTo>
                                  <a:pt x="1196" y="206"/>
                                </a:lnTo>
                                <a:lnTo>
                                  <a:pt x="1218" y="194"/>
                                </a:lnTo>
                                <a:lnTo>
                                  <a:pt x="1218" y="179"/>
                                </a:lnTo>
                                <a:lnTo>
                                  <a:pt x="1297" y="179"/>
                                </a:lnTo>
                                <a:lnTo>
                                  <a:pt x="1297" y="205"/>
                                </a:lnTo>
                                <a:lnTo>
                                  <a:pt x="1319" y="194"/>
                                </a:lnTo>
                                <a:lnTo>
                                  <a:pt x="1318" y="185"/>
                                </a:lnTo>
                                <a:lnTo>
                                  <a:pt x="1318" y="179"/>
                                </a:lnTo>
                                <a:lnTo>
                                  <a:pt x="1318" y="166"/>
                                </a:lnTo>
                                <a:lnTo>
                                  <a:pt x="1318" y="129"/>
                                </a:lnTo>
                                <a:lnTo>
                                  <a:pt x="1318" y="116"/>
                                </a:lnTo>
                                <a:lnTo>
                                  <a:pt x="1318" y="83"/>
                                </a:lnTo>
                                <a:lnTo>
                                  <a:pt x="1318" y="70"/>
                                </a:lnTo>
                                <a:lnTo>
                                  <a:pt x="1318" y="38"/>
                                </a:lnTo>
                                <a:lnTo>
                                  <a:pt x="1320" y="37"/>
                                </a:lnTo>
                                <a:lnTo>
                                  <a:pt x="1329" y="30"/>
                                </a:lnTo>
                                <a:moveTo>
                                  <a:pt x="1349" y="744"/>
                                </a:moveTo>
                                <a:lnTo>
                                  <a:pt x="1323" y="724"/>
                                </a:lnTo>
                                <a:lnTo>
                                  <a:pt x="1302" y="756"/>
                                </a:lnTo>
                                <a:lnTo>
                                  <a:pt x="1277" y="782"/>
                                </a:lnTo>
                                <a:lnTo>
                                  <a:pt x="1248" y="804"/>
                                </a:lnTo>
                                <a:lnTo>
                                  <a:pt x="1215" y="822"/>
                                </a:lnTo>
                                <a:lnTo>
                                  <a:pt x="1218" y="834"/>
                                </a:lnTo>
                                <a:lnTo>
                                  <a:pt x="1241" y="826"/>
                                </a:lnTo>
                                <a:lnTo>
                                  <a:pt x="1262" y="814"/>
                                </a:lnTo>
                                <a:lnTo>
                                  <a:pt x="1281" y="802"/>
                                </a:lnTo>
                                <a:lnTo>
                                  <a:pt x="1298" y="790"/>
                                </a:lnTo>
                                <a:lnTo>
                                  <a:pt x="1310" y="798"/>
                                </a:lnTo>
                                <a:lnTo>
                                  <a:pt x="1318" y="808"/>
                                </a:lnTo>
                                <a:lnTo>
                                  <a:pt x="1324" y="818"/>
                                </a:lnTo>
                                <a:lnTo>
                                  <a:pt x="1328" y="826"/>
                                </a:lnTo>
                                <a:lnTo>
                                  <a:pt x="1332" y="830"/>
                                </a:lnTo>
                                <a:lnTo>
                                  <a:pt x="1339" y="830"/>
                                </a:lnTo>
                                <a:lnTo>
                                  <a:pt x="1341" y="828"/>
                                </a:lnTo>
                                <a:lnTo>
                                  <a:pt x="1346" y="818"/>
                                </a:lnTo>
                                <a:lnTo>
                                  <a:pt x="1346" y="810"/>
                                </a:lnTo>
                                <a:lnTo>
                                  <a:pt x="1344" y="806"/>
                                </a:lnTo>
                                <a:lnTo>
                                  <a:pt x="1335" y="796"/>
                                </a:lnTo>
                                <a:lnTo>
                                  <a:pt x="1327" y="790"/>
                                </a:lnTo>
                                <a:lnTo>
                                  <a:pt x="1325" y="788"/>
                                </a:lnTo>
                                <a:lnTo>
                                  <a:pt x="1309" y="780"/>
                                </a:lnTo>
                                <a:lnTo>
                                  <a:pt x="1317" y="772"/>
                                </a:lnTo>
                                <a:lnTo>
                                  <a:pt x="1326" y="762"/>
                                </a:lnTo>
                                <a:lnTo>
                                  <a:pt x="1335" y="750"/>
                                </a:lnTo>
                                <a:lnTo>
                                  <a:pt x="1349" y="744"/>
                                </a:lnTo>
                                <a:moveTo>
                                  <a:pt x="1360" y="682"/>
                                </a:moveTo>
                                <a:lnTo>
                                  <a:pt x="1352" y="674"/>
                                </a:lnTo>
                                <a:lnTo>
                                  <a:pt x="1335" y="656"/>
                                </a:lnTo>
                                <a:lnTo>
                                  <a:pt x="1323" y="668"/>
                                </a:lnTo>
                                <a:lnTo>
                                  <a:pt x="1296" y="668"/>
                                </a:lnTo>
                                <a:lnTo>
                                  <a:pt x="1298" y="666"/>
                                </a:lnTo>
                                <a:lnTo>
                                  <a:pt x="1299" y="662"/>
                                </a:lnTo>
                                <a:lnTo>
                                  <a:pt x="1299" y="654"/>
                                </a:lnTo>
                                <a:lnTo>
                                  <a:pt x="1298" y="652"/>
                                </a:lnTo>
                                <a:lnTo>
                                  <a:pt x="1295" y="646"/>
                                </a:lnTo>
                                <a:lnTo>
                                  <a:pt x="1287" y="640"/>
                                </a:lnTo>
                                <a:lnTo>
                                  <a:pt x="1273" y="632"/>
                                </a:lnTo>
                                <a:lnTo>
                                  <a:pt x="1265" y="638"/>
                                </a:lnTo>
                                <a:lnTo>
                                  <a:pt x="1272" y="648"/>
                                </a:lnTo>
                                <a:lnTo>
                                  <a:pt x="1277" y="656"/>
                                </a:lnTo>
                                <a:lnTo>
                                  <a:pt x="1279" y="662"/>
                                </a:lnTo>
                                <a:lnTo>
                                  <a:pt x="1280" y="668"/>
                                </a:lnTo>
                                <a:lnTo>
                                  <a:pt x="1224" y="668"/>
                                </a:lnTo>
                                <a:lnTo>
                                  <a:pt x="1240" y="684"/>
                                </a:lnTo>
                                <a:lnTo>
                                  <a:pt x="1249" y="682"/>
                                </a:lnTo>
                                <a:lnTo>
                                  <a:pt x="1269" y="682"/>
                                </a:lnTo>
                                <a:lnTo>
                                  <a:pt x="1267" y="688"/>
                                </a:lnTo>
                                <a:lnTo>
                                  <a:pt x="1262" y="696"/>
                                </a:lnTo>
                                <a:lnTo>
                                  <a:pt x="1250" y="714"/>
                                </a:lnTo>
                                <a:lnTo>
                                  <a:pt x="1243" y="720"/>
                                </a:lnTo>
                                <a:lnTo>
                                  <a:pt x="1235" y="720"/>
                                </a:lnTo>
                                <a:lnTo>
                                  <a:pt x="1248" y="748"/>
                                </a:lnTo>
                                <a:lnTo>
                                  <a:pt x="1254" y="740"/>
                                </a:lnTo>
                                <a:lnTo>
                                  <a:pt x="1265" y="736"/>
                                </a:lnTo>
                                <a:lnTo>
                                  <a:pt x="1281" y="734"/>
                                </a:lnTo>
                                <a:lnTo>
                                  <a:pt x="1269" y="748"/>
                                </a:lnTo>
                                <a:lnTo>
                                  <a:pt x="1255" y="762"/>
                                </a:lnTo>
                                <a:lnTo>
                                  <a:pt x="1240" y="774"/>
                                </a:lnTo>
                                <a:lnTo>
                                  <a:pt x="1223" y="786"/>
                                </a:lnTo>
                                <a:lnTo>
                                  <a:pt x="1225" y="798"/>
                                </a:lnTo>
                                <a:lnTo>
                                  <a:pt x="1253" y="782"/>
                                </a:lnTo>
                                <a:lnTo>
                                  <a:pt x="1278" y="762"/>
                                </a:lnTo>
                                <a:lnTo>
                                  <a:pt x="1300" y="740"/>
                                </a:lnTo>
                                <a:lnTo>
                                  <a:pt x="1305" y="734"/>
                                </a:lnTo>
                                <a:lnTo>
                                  <a:pt x="1321" y="714"/>
                                </a:lnTo>
                                <a:lnTo>
                                  <a:pt x="1334" y="708"/>
                                </a:lnTo>
                                <a:lnTo>
                                  <a:pt x="1309" y="686"/>
                                </a:lnTo>
                                <a:lnTo>
                                  <a:pt x="1304" y="696"/>
                                </a:lnTo>
                                <a:lnTo>
                                  <a:pt x="1301" y="704"/>
                                </a:lnTo>
                                <a:lnTo>
                                  <a:pt x="1296" y="712"/>
                                </a:lnTo>
                                <a:lnTo>
                                  <a:pt x="1294" y="716"/>
                                </a:lnTo>
                                <a:lnTo>
                                  <a:pt x="1291" y="720"/>
                                </a:lnTo>
                                <a:lnTo>
                                  <a:pt x="1265" y="720"/>
                                </a:lnTo>
                                <a:lnTo>
                                  <a:pt x="1271" y="714"/>
                                </a:lnTo>
                                <a:lnTo>
                                  <a:pt x="1279" y="706"/>
                                </a:lnTo>
                                <a:lnTo>
                                  <a:pt x="1288" y="692"/>
                                </a:lnTo>
                                <a:lnTo>
                                  <a:pt x="1302" y="688"/>
                                </a:lnTo>
                                <a:lnTo>
                                  <a:pt x="1292" y="682"/>
                                </a:lnTo>
                                <a:lnTo>
                                  <a:pt x="1360" y="682"/>
                                </a:lnTo>
                                <a:moveTo>
                                  <a:pt x="1469" y="403"/>
                                </a:moveTo>
                                <a:lnTo>
                                  <a:pt x="1466" y="400"/>
                                </a:lnTo>
                                <a:lnTo>
                                  <a:pt x="1443" y="377"/>
                                </a:lnTo>
                                <a:lnTo>
                                  <a:pt x="1431" y="389"/>
                                </a:lnTo>
                                <a:lnTo>
                                  <a:pt x="1405" y="389"/>
                                </a:lnTo>
                                <a:lnTo>
                                  <a:pt x="1405" y="357"/>
                                </a:lnTo>
                                <a:lnTo>
                                  <a:pt x="1405" y="355"/>
                                </a:lnTo>
                                <a:lnTo>
                                  <a:pt x="1418" y="353"/>
                                </a:lnTo>
                                <a:lnTo>
                                  <a:pt x="1431" y="352"/>
                                </a:lnTo>
                                <a:lnTo>
                                  <a:pt x="1443" y="351"/>
                                </a:lnTo>
                                <a:lnTo>
                                  <a:pt x="1453" y="351"/>
                                </a:lnTo>
                                <a:lnTo>
                                  <a:pt x="1433" y="323"/>
                                </a:lnTo>
                                <a:lnTo>
                                  <a:pt x="1426" y="330"/>
                                </a:lnTo>
                                <a:lnTo>
                                  <a:pt x="1414" y="335"/>
                                </a:lnTo>
                                <a:lnTo>
                                  <a:pt x="1397" y="339"/>
                                </a:lnTo>
                                <a:lnTo>
                                  <a:pt x="1385" y="342"/>
                                </a:lnTo>
                                <a:lnTo>
                                  <a:pt x="1385" y="357"/>
                                </a:lnTo>
                                <a:lnTo>
                                  <a:pt x="1385" y="389"/>
                                </a:lnTo>
                                <a:lnTo>
                                  <a:pt x="1324" y="389"/>
                                </a:lnTo>
                                <a:lnTo>
                                  <a:pt x="1339" y="404"/>
                                </a:lnTo>
                                <a:lnTo>
                                  <a:pt x="1320" y="411"/>
                                </a:lnTo>
                                <a:lnTo>
                                  <a:pt x="1320" y="378"/>
                                </a:lnTo>
                                <a:lnTo>
                                  <a:pt x="1362" y="378"/>
                                </a:lnTo>
                                <a:lnTo>
                                  <a:pt x="1345" y="361"/>
                                </a:lnTo>
                                <a:lnTo>
                                  <a:pt x="1345" y="361"/>
                                </a:lnTo>
                                <a:lnTo>
                                  <a:pt x="1385" y="357"/>
                                </a:lnTo>
                                <a:lnTo>
                                  <a:pt x="1385" y="342"/>
                                </a:lnTo>
                                <a:lnTo>
                                  <a:pt x="1384" y="342"/>
                                </a:lnTo>
                                <a:lnTo>
                                  <a:pt x="1371" y="345"/>
                                </a:lnTo>
                                <a:lnTo>
                                  <a:pt x="1357" y="347"/>
                                </a:lnTo>
                                <a:lnTo>
                                  <a:pt x="1342" y="349"/>
                                </a:lnTo>
                                <a:lnTo>
                                  <a:pt x="1342" y="358"/>
                                </a:lnTo>
                                <a:lnTo>
                                  <a:pt x="1337" y="353"/>
                                </a:lnTo>
                                <a:lnTo>
                                  <a:pt x="1327" y="364"/>
                                </a:lnTo>
                                <a:lnTo>
                                  <a:pt x="1320" y="364"/>
                                </a:lnTo>
                                <a:lnTo>
                                  <a:pt x="1320" y="341"/>
                                </a:lnTo>
                                <a:lnTo>
                                  <a:pt x="1332" y="332"/>
                                </a:lnTo>
                                <a:lnTo>
                                  <a:pt x="1299" y="317"/>
                                </a:lnTo>
                                <a:lnTo>
                                  <a:pt x="1300" y="329"/>
                                </a:lnTo>
                                <a:lnTo>
                                  <a:pt x="1300" y="339"/>
                                </a:lnTo>
                                <a:lnTo>
                                  <a:pt x="1300" y="349"/>
                                </a:lnTo>
                                <a:lnTo>
                                  <a:pt x="1300" y="364"/>
                                </a:lnTo>
                                <a:lnTo>
                                  <a:pt x="1256" y="364"/>
                                </a:lnTo>
                                <a:lnTo>
                                  <a:pt x="1272" y="381"/>
                                </a:lnTo>
                                <a:lnTo>
                                  <a:pt x="1279" y="379"/>
                                </a:lnTo>
                                <a:lnTo>
                                  <a:pt x="1286" y="378"/>
                                </a:lnTo>
                                <a:lnTo>
                                  <a:pt x="1300" y="378"/>
                                </a:lnTo>
                                <a:lnTo>
                                  <a:pt x="1300" y="418"/>
                                </a:lnTo>
                                <a:lnTo>
                                  <a:pt x="1289" y="421"/>
                                </a:lnTo>
                                <a:lnTo>
                                  <a:pt x="1278" y="425"/>
                                </a:lnTo>
                                <a:lnTo>
                                  <a:pt x="1268" y="427"/>
                                </a:lnTo>
                                <a:lnTo>
                                  <a:pt x="1258" y="429"/>
                                </a:lnTo>
                                <a:lnTo>
                                  <a:pt x="1278" y="459"/>
                                </a:lnTo>
                                <a:lnTo>
                                  <a:pt x="1280" y="451"/>
                                </a:lnTo>
                                <a:lnTo>
                                  <a:pt x="1287" y="443"/>
                                </a:lnTo>
                                <a:lnTo>
                                  <a:pt x="1300" y="437"/>
                                </a:lnTo>
                                <a:lnTo>
                                  <a:pt x="1300" y="487"/>
                                </a:lnTo>
                                <a:lnTo>
                                  <a:pt x="1299" y="489"/>
                                </a:lnTo>
                                <a:lnTo>
                                  <a:pt x="1296" y="490"/>
                                </a:lnTo>
                                <a:lnTo>
                                  <a:pt x="1287" y="489"/>
                                </a:lnTo>
                                <a:lnTo>
                                  <a:pt x="1271" y="486"/>
                                </a:lnTo>
                                <a:lnTo>
                                  <a:pt x="1271" y="498"/>
                                </a:lnTo>
                                <a:lnTo>
                                  <a:pt x="1287" y="503"/>
                                </a:lnTo>
                                <a:lnTo>
                                  <a:pt x="1287" y="503"/>
                                </a:lnTo>
                                <a:lnTo>
                                  <a:pt x="1295" y="511"/>
                                </a:lnTo>
                                <a:lnTo>
                                  <a:pt x="1294" y="520"/>
                                </a:lnTo>
                                <a:lnTo>
                                  <a:pt x="1312" y="513"/>
                                </a:lnTo>
                                <a:lnTo>
                                  <a:pt x="1320" y="503"/>
                                </a:lnTo>
                                <a:lnTo>
                                  <a:pt x="1320" y="490"/>
                                </a:lnTo>
                                <a:lnTo>
                                  <a:pt x="1320" y="437"/>
                                </a:lnTo>
                                <a:lnTo>
                                  <a:pt x="1320" y="428"/>
                                </a:lnTo>
                                <a:lnTo>
                                  <a:pt x="1355" y="411"/>
                                </a:lnTo>
                                <a:lnTo>
                                  <a:pt x="1356" y="410"/>
                                </a:lnTo>
                                <a:lnTo>
                                  <a:pt x="1354" y="406"/>
                                </a:lnTo>
                                <a:lnTo>
                                  <a:pt x="1353" y="403"/>
                                </a:lnTo>
                                <a:lnTo>
                                  <a:pt x="1354" y="403"/>
                                </a:lnTo>
                                <a:lnTo>
                                  <a:pt x="1385" y="403"/>
                                </a:lnTo>
                                <a:lnTo>
                                  <a:pt x="1385" y="430"/>
                                </a:lnTo>
                                <a:lnTo>
                                  <a:pt x="1364" y="430"/>
                                </a:lnTo>
                                <a:lnTo>
                                  <a:pt x="1346" y="421"/>
                                </a:lnTo>
                                <a:lnTo>
                                  <a:pt x="1346" y="435"/>
                                </a:lnTo>
                                <a:lnTo>
                                  <a:pt x="1347" y="446"/>
                                </a:lnTo>
                                <a:lnTo>
                                  <a:pt x="1347" y="455"/>
                                </a:lnTo>
                                <a:lnTo>
                                  <a:pt x="1347" y="492"/>
                                </a:lnTo>
                                <a:lnTo>
                                  <a:pt x="1346" y="499"/>
                                </a:lnTo>
                                <a:lnTo>
                                  <a:pt x="1346" y="518"/>
                                </a:lnTo>
                                <a:lnTo>
                                  <a:pt x="1367" y="511"/>
                                </a:lnTo>
                                <a:lnTo>
                                  <a:pt x="1367" y="495"/>
                                </a:lnTo>
                                <a:lnTo>
                                  <a:pt x="1423" y="495"/>
                                </a:lnTo>
                                <a:lnTo>
                                  <a:pt x="1423" y="515"/>
                                </a:lnTo>
                                <a:lnTo>
                                  <a:pt x="1444" y="506"/>
                                </a:lnTo>
                                <a:lnTo>
                                  <a:pt x="1444" y="495"/>
                                </a:lnTo>
                                <a:lnTo>
                                  <a:pt x="1444" y="481"/>
                                </a:lnTo>
                                <a:lnTo>
                                  <a:pt x="1444" y="476"/>
                                </a:lnTo>
                                <a:lnTo>
                                  <a:pt x="1443" y="444"/>
                                </a:lnTo>
                                <a:lnTo>
                                  <a:pt x="1444" y="444"/>
                                </a:lnTo>
                                <a:lnTo>
                                  <a:pt x="1453" y="437"/>
                                </a:lnTo>
                                <a:lnTo>
                                  <a:pt x="1444" y="430"/>
                                </a:lnTo>
                                <a:lnTo>
                                  <a:pt x="1433" y="421"/>
                                </a:lnTo>
                                <a:lnTo>
                                  <a:pt x="1425" y="430"/>
                                </a:lnTo>
                                <a:lnTo>
                                  <a:pt x="1423" y="430"/>
                                </a:lnTo>
                                <a:lnTo>
                                  <a:pt x="1423" y="444"/>
                                </a:lnTo>
                                <a:lnTo>
                                  <a:pt x="1423" y="481"/>
                                </a:lnTo>
                                <a:lnTo>
                                  <a:pt x="1367" y="481"/>
                                </a:lnTo>
                                <a:lnTo>
                                  <a:pt x="1367" y="444"/>
                                </a:lnTo>
                                <a:lnTo>
                                  <a:pt x="1423" y="444"/>
                                </a:lnTo>
                                <a:lnTo>
                                  <a:pt x="1423" y="430"/>
                                </a:lnTo>
                                <a:lnTo>
                                  <a:pt x="1405" y="430"/>
                                </a:lnTo>
                                <a:lnTo>
                                  <a:pt x="1405" y="403"/>
                                </a:lnTo>
                                <a:lnTo>
                                  <a:pt x="1469" y="403"/>
                                </a:lnTo>
                                <a:moveTo>
                                  <a:pt x="1508" y="120"/>
                                </a:moveTo>
                                <a:lnTo>
                                  <a:pt x="1507" y="116"/>
                                </a:lnTo>
                                <a:lnTo>
                                  <a:pt x="1502" y="105"/>
                                </a:lnTo>
                                <a:lnTo>
                                  <a:pt x="1493" y="96"/>
                                </a:lnTo>
                                <a:lnTo>
                                  <a:pt x="1476" y="84"/>
                                </a:lnTo>
                                <a:lnTo>
                                  <a:pt x="1471" y="93"/>
                                </a:lnTo>
                                <a:lnTo>
                                  <a:pt x="1479" y="105"/>
                                </a:lnTo>
                                <a:lnTo>
                                  <a:pt x="1484" y="115"/>
                                </a:lnTo>
                                <a:lnTo>
                                  <a:pt x="1486" y="126"/>
                                </a:lnTo>
                                <a:lnTo>
                                  <a:pt x="1488" y="136"/>
                                </a:lnTo>
                                <a:lnTo>
                                  <a:pt x="1491" y="141"/>
                                </a:lnTo>
                                <a:lnTo>
                                  <a:pt x="1498" y="141"/>
                                </a:lnTo>
                                <a:lnTo>
                                  <a:pt x="1501" y="139"/>
                                </a:lnTo>
                                <a:lnTo>
                                  <a:pt x="1507" y="132"/>
                                </a:lnTo>
                                <a:lnTo>
                                  <a:pt x="1508" y="127"/>
                                </a:lnTo>
                                <a:lnTo>
                                  <a:pt x="1508" y="120"/>
                                </a:lnTo>
                                <a:moveTo>
                                  <a:pt x="1562" y="58"/>
                                </a:moveTo>
                                <a:lnTo>
                                  <a:pt x="1554" y="50"/>
                                </a:lnTo>
                                <a:lnTo>
                                  <a:pt x="1543" y="39"/>
                                </a:lnTo>
                                <a:lnTo>
                                  <a:pt x="1532" y="50"/>
                                </a:lnTo>
                                <a:lnTo>
                                  <a:pt x="1497" y="50"/>
                                </a:lnTo>
                                <a:lnTo>
                                  <a:pt x="1504" y="35"/>
                                </a:lnTo>
                                <a:lnTo>
                                  <a:pt x="1511" y="26"/>
                                </a:lnTo>
                                <a:lnTo>
                                  <a:pt x="1519" y="21"/>
                                </a:lnTo>
                                <a:lnTo>
                                  <a:pt x="1489" y="3"/>
                                </a:lnTo>
                                <a:lnTo>
                                  <a:pt x="1486" y="16"/>
                                </a:lnTo>
                                <a:lnTo>
                                  <a:pt x="1483" y="28"/>
                                </a:lnTo>
                                <a:lnTo>
                                  <a:pt x="1480" y="39"/>
                                </a:lnTo>
                                <a:lnTo>
                                  <a:pt x="1476" y="50"/>
                                </a:lnTo>
                                <a:lnTo>
                                  <a:pt x="1471" y="60"/>
                                </a:lnTo>
                                <a:lnTo>
                                  <a:pt x="1465" y="72"/>
                                </a:lnTo>
                                <a:lnTo>
                                  <a:pt x="1458" y="85"/>
                                </a:lnTo>
                                <a:lnTo>
                                  <a:pt x="1456" y="87"/>
                                </a:lnTo>
                                <a:lnTo>
                                  <a:pt x="1456" y="64"/>
                                </a:lnTo>
                                <a:lnTo>
                                  <a:pt x="1460" y="61"/>
                                </a:lnTo>
                                <a:lnTo>
                                  <a:pt x="1467" y="57"/>
                                </a:lnTo>
                                <a:lnTo>
                                  <a:pt x="1458" y="48"/>
                                </a:lnTo>
                                <a:lnTo>
                                  <a:pt x="1448" y="38"/>
                                </a:lnTo>
                                <a:lnTo>
                                  <a:pt x="1438" y="48"/>
                                </a:lnTo>
                                <a:lnTo>
                                  <a:pt x="1437" y="48"/>
                                </a:lnTo>
                                <a:lnTo>
                                  <a:pt x="1437" y="61"/>
                                </a:lnTo>
                                <a:lnTo>
                                  <a:pt x="1437" y="105"/>
                                </a:lnTo>
                                <a:lnTo>
                                  <a:pt x="1437" y="119"/>
                                </a:lnTo>
                                <a:lnTo>
                                  <a:pt x="1437" y="167"/>
                                </a:lnTo>
                                <a:lnTo>
                                  <a:pt x="1403" y="167"/>
                                </a:lnTo>
                                <a:lnTo>
                                  <a:pt x="1403" y="119"/>
                                </a:lnTo>
                                <a:lnTo>
                                  <a:pt x="1437" y="119"/>
                                </a:lnTo>
                                <a:lnTo>
                                  <a:pt x="1437" y="105"/>
                                </a:lnTo>
                                <a:lnTo>
                                  <a:pt x="1403" y="105"/>
                                </a:lnTo>
                                <a:lnTo>
                                  <a:pt x="1403" y="61"/>
                                </a:lnTo>
                                <a:lnTo>
                                  <a:pt x="1437" y="61"/>
                                </a:lnTo>
                                <a:lnTo>
                                  <a:pt x="1437" y="48"/>
                                </a:lnTo>
                                <a:lnTo>
                                  <a:pt x="1420" y="48"/>
                                </a:lnTo>
                                <a:lnTo>
                                  <a:pt x="1427" y="34"/>
                                </a:lnTo>
                                <a:lnTo>
                                  <a:pt x="1435" y="24"/>
                                </a:lnTo>
                                <a:lnTo>
                                  <a:pt x="1444" y="19"/>
                                </a:lnTo>
                                <a:lnTo>
                                  <a:pt x="1413" y="2"/>
                                </a:lnTo>
                                <a:lnTo>
                                  <a:pt x="1412" y="13"/>
                                </a:lnTo>
                                <a:lnTo>
                                  <a:pt x="1410" y="24"/>
                                </a:lnTo>
                                <a:lnTo>
                                  <a:pt x="1408" y="35"/>
                                </a:lnTo>
                                <a:lnTo>
                                  <a:pt x="1405" y="48"/>
                                </a:lnTo>
                                <a:lnTo>
                                  <a:pt x="1401" y="48"/>
                                </a:lnTo>
                                <a:lnTo>
                                  <a:pt x="1383" y="37"/>
                                </a:lnTo>
                                <a:lnTo>
                                  <a:pt x="1383" y="60"/>
                                </a:lnTo>
                                <a:lnTo>
                                  <a:pt x="1384" y="87"/>
                                </a:lnTo>
                                <a:lnTo>
                                  <a:pt x="1383" y="171"/>
                                </a:lnTo>
                                <a:lnTo>
                                  <a:pt x="1383" y="183"/>
                                </a:lnTo>
                                <a:lnTo>
                                  <a:pt x="1383" y="205"/>
                                </a:lnTo>
                                <a:lnTo>
                                  <a:pt x="1403" y="193"/>
                                </a:lnTo>
                                <a:lnTo>
                                  <a:pt x="1403" y="181"/>
                                </a:lnTo>
                                <a:lnTo>
                                  <a:pt x="1437" y="181"/>
                                </a:lnTo>
                                <a:lnTo>
                                  <a:pt x="1437" y="201"/>
                                </a:lnTo>
                                <a:lnTo>
                                  <a:pt x="1457" y="190"/>
                                </a:lnTo>
                                <a:lnTo>
                                  <a:pt x="1457" y="181"/>
                                </a:lnTo>
                                <a:lnTo>
                                  <a:pt x="1457" y="167"/>
                                </a:lnTo>
                                <a:lnTo>
                                  <a:pt x="1457" y="142"/>
                                </a:lnTo>
                                <a:lnTo>
                                  <a:pt x="1457" y="119"/>
                                </a:lnTo>
                                <a:lnTo>
                                  <a:pt x="1456" y="105"/>
                                </a:lnTo>
                                <a:lnTo>
                                  <a:pt x="1456" y="104"/>
                                </a:lnTo>
                                <a:lnTo>
                                  <a:pt x="1458" y="105"/>
                                </a:lnTo>
                                <a:lnTo>
                                  <a:pt x="1467" y="95"/>
                                </a:lnTo>
                                <a:lnTo>
                                  <a:pt x="1475" y="85"/>
                                </a:lnTo>
                                <a:lnTo>
                                  <a:pt x="1483" y="75"/>
                                </a:lnTo>
                                <a:lnTo>
                                  <a:pt x="1491" y="64"/>
                                </a:lnTo>
                                <a:lnTo>
                                  <a:pt x="1531" y="64"/>
                                </a:lnTo>
                                <a:lnTo>
                                  <a:pt x="1530" y="105"/>
                                </a:lnTo>
                                <a:lnTo>
                                  <a:pt x="1530" y="132"/>
                                </a:lnTo>
                                <a:lnTo>
                                  <a:pt x="1529" y="152"/>
                                </a:lnTo>
                                <a:lnTo>
                                  <a:pt x="1528" y="163"/>
                                </a:lnTo>
                                <a:lnTo>
                                  <a:pt x="1527" y="171"/>
                                </a:lnTo>
                                <a:lnTo>
                                  <a:pt x="1524" y="175"/>
                                </a:lnTo>
                                <a:lnTo>
                                  <a:pt x="1515" y="175"/>
                                </a:lnTo>
                                <a:lnTo>
                                  <a:pt x="1504" y="173"/>
                                </a:lnTo>
                                <a:lnTo>
                                  <a:pt x="1487" y="170"/>
                                </a:lnTo>
                                <a:lnTo>
                                  <a:pt x="1487" y="182"/>
                                </a:lnTo>
                                <a:lnTo>
                                  <a:pt x="1503" y="187"/>
                                </a:lnTo>
                                <a:lnTo>
                                  <a:pt x="1513" y="194"/>
                                </a:lnTo>
                                <a:lnTo>
                                  <a:pt x="1516" y="204"/>
                                </a:lnTo>
                                <a:lnTo>
                                  <a:pt x="1527" y="200"/>
                                </a:lnTo>
                                <a:lnTo>
                                  <a:pt x="1534" y="196"/>
                                </a:lnTo>
                                <a:lnTo>
                                  <a:pt x="1542" y="189"/>
                                </a:lnTo>
                                <a:lnTo>
                                  <a:pt x="1546" y="183"/>
                                </a:lnTo>
                                <a:lnTo>
                                  <a:pt x="1547" y="175"/>
                                </a:lnTo>
                                <a:lnTo>
                                  <a:pt x="1548" y="173"/>
                                </a:lnTo>
                                <a:lnTo>
                                  <a:pt x="1549" y="163"/>
                                </a:lnTo>
                                <a:lnTo>
                                  <a:pt x="1549" y="161"/>
                                </a:lnTo>
                                <a:lnTo>
                                  <a:pt x="1550" y="141"/>
                                </a:lnTo>
                                <a:lnTo>
                                  <a:pt x="1550" y="136"/>
                                </a:lnTo>
                                <a:lnTo>
                                  <a:pt x="1551" y="108"/>
                                </a:lnTo>
                                <a:lnTo>
                                  <a:pt x="1552" y="66"/>
                                </a:lnTo>
                                <a:lnTo>
                                  <a:pt x="1555" y="64"/>
                                </a:lnTo>
                                <a:lnTo>
                                  <a:pt x="1562" y="58"/>
                                </a:lnTo>
                                <a:moveTo>
                                  <a:pt x="1572" y="761"/>
                                </a:moveTo>
                                <a:lnTo>
                                  <a:pt x="1544" y="734"/>
                                </a:lnTo>
                                <a:lnTo>
                                  <a:pt x="1528" y="748"/>
                                </a:lnTo>
                                <a:lnTo>
                                  <a:pt x="1489" y="748"/>
                                </a:lnTo>
                                <a:lnTo>
                                  <a:pt x="1489" y="761"/>
                                </a:lnTo>
                                <a:lnTo>
                                  <a:pt x="1485" y="769"/>
                                </a:lnTo>
                                <a:lnTo>
                                  <a:pt x="1480" y="776"/>
                                </a:lnTo>
                                <a:lnTo>
                                  <a:pt x="1474" y="782"/>
                                </a:lnTo>
                                <a:lnTo>
                                  <a:pt x="1436" y="777"/>
                                </a:lnTo>
                                <a:lnTo>
                                  <a:pt x="1440" y="771"/>
                                </a:lnTo>
                                <a:lnTo>
                                  <a:pt x="1447" y="761"/>
                                </a:lnTo>
                                <a:lnTo>
                                  <a:pt x="1489" y="761"/>
                                </a:lnTo>
                                <a:lnTo>
                                  <a:pt x="1489" y="748"/>
                                </a:lnTo>
                                <a:lnTo>
                                  <a:pt x="1454" y="748"/>
                                </a:lnTo>
                                <a:lnTo>
                                  <a:pt x="1455" y="747"/>
                                </a:lnTo>
                                <a:lnTo>
                                  <a:pt x="1458" y="742"/>
                                </a:lnTo>
                                <a:lnTo>
                                  <a:pt x="1471" y="736"/>
                                </a:lnTo>
                                <a:lnTo>
                                  <a:pt x="1442" y="719"/>
                                </a:lnTo>
                                <a:lnTo>
                                  <a:pt x="1458" y="728"/>
                                </a:lnTo>
                                <a:lnTo>
                                  <a:pt x="1517" y="728"/>
                                </a:lnTo>
                                <a:lnTo>
                                  <a:pt x="1517" y="740"/>
                                </a:lnTo>
                                <a:lnTo>
                                  <a:pt x="1538" y="730"/>
                                </a:lnTo>
                                <a:lnTo>
                                  <a:pt x="1537" y="720"/>
                                </a:lnTo>
                                <a:lnTo>
                                  <a:pt x="1537" y="719"/>
                                </a:lnTo>
                                <a:lnTo>
                                  <a:pt x="1537" y="715"/>
                                </a:lnTo>
                                <a:lnTo>
                                  <a:pt x="1537" y="693"/>
                                </a:lnTo>
                                <a:lnTo>
                                  <a:pt x="1537" y="692"/>
                                </a:lnTo>
                                <a:lnTo>
                                  <a:pt x="1546" y="684"/>
                                </a:lnTo>
                                <a:lnTo>
                                  <a:pt x="1539" y="679"/>
                                </a:lnTo>
                                <a:lnTo>
                                  <a:pt x="1525" y="669"/>
                                </a:lnTo>
                                <a:lnTo>
                                  <a:pt x="1518" y="679"/>
                                </a:lnTo>
                                <a:lnTo>
                                  <a:pt x="1517" y="679"/>
                                </a:lnTo>
                                <a:lnTo>
                                  <a:pt x="1517" y="693"/>
                                </a:lnTo>
                                <a:lnTo>
                                  <a:pt x="1517" y="715"/>
                                </a:lnTo>
                                <a:lnTo>
                                  <a:pt x="1497" y="715"/>
                                </a:lnTo>
                                <a:lnTo>
                                  <a:pt x="1497" y="693"/>
                                </a:lnTo>
                                <a:lnTo>
                                  <a:pt x="1517" y="693"/>
                                </a:lnTo>
                                <a:lnTo>
                                  <a:pt x="1517" y="679"/>
                                </a:lnTo>
                                <a:lnTo>
                                  <a:pt x="1497" y="679"/>
                                </a:lnTo>
                                <a:lnTo>
                                  <a:pt x="1497" y="664"/>
                                </a:lnTo>
                                <a:lnTo>
                                  <a:pt x="1566" y="664"/>
                                </a:lnTo>
                                <a:lnTo>
                                  <a:pt x="1540" y="636"/>
                                </a:lnTo>
                                <a:lnTo>
                                  <a:pt x="1525" y="650"/>
                                </a:lnTo>
                                <a:lnTo>
                                  <a:pt x="1478" y="650"/>
                                </a:lnTo>
                                <a:lnTo>
                                  <a:pt x="1478" y="664"/>
                                </a:lnTo>
                                <a:lnTo>
                                  <a:pt x="1478" y="679"/>
                                </a:lnTo>
                                <a:lnTo>
                                  <a:pt x="1478" y="693"/>
                                </a:lnTo>
                                <a:lnTo>
                                  <a:pt x="1478" y="715"/>
                                </a:lnTo>
                                <a:lnTo>
                                  <a:pt x="1454" y="715"/>
                                </a:lnTo>
                                <a:lnTo>
                                  <a:pt x="1454" y="693"/>
                                </a:lnTo>
                                <a:lnTo>
                                  <a:pt x="1478" y="693"/>
                                </a:lnTo>
                                <a:lnTo>
                                  <a:pt x="1478" y="679"/>
                                </a:lnTo>
                                <a:lnTo>
                                  <a:pt x="1454" y="679"/>
                                </a:lnTo>
                                <a:lnTo>
                                  <a:pt x="1454" y="664"/>
                                </a:lnTo>
                                <a:lnTo>
                                  <a:pt x="1478" y="664"/>
                                </a:lnTo>
                                <a:lnTo>
                                  <a:pt x="1478" y="650"/>
                                </a:lnTo>
                                <a:lnTo>
                                  <a:pt x="1369" y="650"/>
                                </a:lnTo>
                                <a:lnTo>
                                  <a:pt x="1385" y="667"/>
                                </a:lnTo>
                                <a:lnTo>
                                  <a:pt x="1392" y="665"/>
                                </a:lnTo>
                                <a:lnTo>
                                  <a:pt x="1399" y="664"/>
                                </a:lnTo>
                                <a:lnTo>
                                  <a:pt x="1435" y="664"/>
                                </a:lnTo>
                                <a:lnTo>
                                  <a:pt x="1435" y="679"/>
                                </a:lnTo>
                                <a:lnTo>
                                  <a:pt x="1435" y="693"/>
                                </a:lnTo>
                                <a:lnTo>
                                  <a:pt x="1435" y="715"/>
                                </a:lnTo>
                                <a:lnTo>
                                  <a:pt x="1415" y="715"/>
                                </a:lnTo>
                                <a:lnTo>
                                  <a:pt x="1415" y="693"/>
                                </a:lnTo>
                                <a:lnTo>
                                  <a:pt x="1435" y="693"/>
                                </a:lnTo>
                                <a:lnTo>
                                  <a:pt x="1435" y="679"/>
                                </a:lnTo>
                                <a:lnTo>
                                  <a:pt x="1413" y="679"/>
                                </a:lnTo>
                                <a:lnTo>
                                  <a:pt x="1394" y="670"/>
                                </a:lnTo>
                                <a:lnTo>
                                  <a:pt x="1395" y="684"/>
                                </a:lnTo>
                                <a:lnTo>
                                  <a:pt x="1395" y="692"/>
                                </a:lnTo>
                                <a:lnTo>
                                  <a:pt x="1395" y="720"/>
                                </a:lnTo>
                                <a:lnTo>
                                  <a:pt x="1395" y="727"/>
                                </a:lnTo>
                                <a:lnTo>
                                  <a:pt x="1394" y="742"/>
                                </a:lnTo>
                                <a:lnTo>
                                  <a:pt x="1415" y="733"/>
                                </a:lnTo>
                                <a:lnTo>
                                  <a:pt x="1415" y="728"/>
                                </a:lnTo>
                                <a:lnTo>
                                  <a:pt x="1440" y="728"/>
                                </a:lnTo>
                                <a:lnTo>
                                  <a:pt x="1439" y="731"/>
                                </a:lnTo>
                                <a:lnTo>
                                  <a:pt x="1435" y="741"/>
                                </a:lnTo>
                                <a:lnTo>
                                  <a:pt x="1432" y="748"/>
                                </a:lnTo>
                                <a:lnTo>
                                  <a:pt x="1360" y="748"/>
                                </a:lnTo>
                                <a:lnTo>
                                  <a:pt x="1377" y="764"/>
                                </a:lnTo>
                                <a:lnTo>
                                  <a:pt x="1384" y="762"/>
                                </a:lnTo>
                                <a:lnTo>
                                  <a:pt x="1390" y="761"/>
                                </a:lnTo>
                                <a:lnTo>
                                  <a:pt x="1424" y="761"/>
                                </a:lnTo>
                                <a:lnTo>
                                  <a:pt x="1418" y="770"/>
                                </a:lnTo>
                                <a:lnTo>
                                  <a:pt x="1412" y="779"/>
                                </a:lnTo>
                                <a:lnTo>
                                  <a:pt x="1405" y="787"/>
                                </a:lnTo>
                                <a:lnTo>
                                  <a:pt x="1421" y="789"/>
                                </a:lnTo>
                                <a:lnTo>
                                  <a:pt x="1435" y="791"/>
                                </a:lnTo>
                                <a:lnTo>
                                  <a:pt x="1447" y="794"/>
                                </a:lnTo>
                                <a:lnTo>
                                  <a:pt x="1458" y="796"/>
                                </a:lnTo>
                                <a:lnTo>
                                  <a:pt x="1445" y="803"/>
                                </a:lnTo>
                                <a:lnTo>
                                  <a:pt x="1426" y="809"/>
                                </a:lnTo>
                                <a:lnTo>
                                  <a:pt x="1400" y="815"/>
                                </a:lnTo>
                                <a:lnTo>
                                  <a:pt x="1368" y="821"/>
                                </a:lnTo>
                                <a:lnTo>
                                  <a:pt x="1371" y="833"/>
                                </a:lnTo>
                                <a:lnTo>
                                  <a:pt x="1395" y="830"/>
                                </a:lnTo>
                                <a:lnTo>
                                  <a:pt x="1415" y="827"/>
                                </a:lnTo>
                                <a:lnTo>
                                  <a:pt x="1432" y="823"/>
                                </a:lnTo>
                                <a:lnTo>
                                  <a:pt x="1445" y="819"/>
                                </a:lnTo>
                                <a:lnTo>
                                  <a:pt x="1456" y="815"/>
                                </a:lnTo>
                                <a:lnTo>
                                  <a:pt x="1466" y="811"/>
                                </a:lnTo>
                                <a:lnTo>
                                  <a:pt x="1474" y="807"/>
                                </a:lnTo>
                                <a:lnTo>
                                  <a:pt x="1481" y="803"/>
                                </a:lnTo>
                                <a:lnTo>
                                  <a:pt x="1498" y="808"/>
                                </a:lnTo>
                                <a:lnTo>
                                  <a:pt x="1512" y="814"/>
                                </a:lnTo>
                                <a:lnTo>
                                  <a:pt x="1522" y="819"/>
                                </a:lnTo>
                                <a:lnTo>
                                  <a:pt x="1530" y="824"/>
                                </a:lnTo>
                                <a:lnTo>
                                  <a:pt x="1534" y="828"/>
                                </a:lnTo>
                                <a:lnTo>
                                  <a:pt x="1538" y="830"/>
                                </a:lnTo>
                                <a:lnTo>
                                  <a:pt x="1546" y="830"/>
                                </a:lnTo>
                                <a:lnTo>
                                  <a:pt x="1548" y="826"/>
                                </a:lnTo>
                                <a:lnTo>
                                  <a:pt x="1547" y="810"/>
                                </a:lnTo>
                                <a:lnTo>
                                  <a:pt x="1543" y="804"/>
                                </a:lnTo>
                                <a:lnTo>
                                  <a:pt x="1539" y="803"/>
                                </a:lnTo>
                                <a:lnTo>
                                  <a:pt x="1534" y="800"/>
                                </a:lnTo>
                                <a:lnTo>
                                  <a:pt x="1527" y="797"/>
                                </a:lnTo>
                                <a:lnTo>
                                  <a:pt x="1518" y="794"/>
                                </a:lnTo>
                                <a:lnTo>
                                  <a:pt x="1507" y="791"/>
                                </a:lnTo>
                                <a:lnTo>
                                  <a:pt x="1495" y="788"/>
                                </a:lnTo>
                                <a:lnTo>
                                  <a:pt x="1500" y="782"/>
                                </a:lnTo>
                                <a:lnTo>
                                  <a:pt x="1501" y="781"/>
                                </a:lnTo>
                                <a:lnTo>
                                  <a:pt x="1507" y="772"/>
                                </a:lnTo>
                                <a:lnTo>
                                  <a:pt x="1512" y="761"/>
                                </a:lnTo>
                                <a:lnTo>
                                  <a:pt x="1572" y="761"/>
                                </a:lnTo>
                                <a:moveTo>
                                  <a:pt x="1647" y="728"/>
                                </a:moveTo>
                                <a:lnTo>
                                  <a:pt x="1645" y="723"/>
                                </a:lnTo>
                                <a:lnTo>
                                  <a:pt x="1640" y="718"/>
                                </a:lnTo>
                                <a:lnTo>
                                  <a:pt x="1635" y="714"/>
                                </a:lnTo>
                                <a:lnTo>
                                  <a:pt x="1623" y="708"/>
                                </a:lnTo>
                                <a:lnTo>
                                  <a:pt x="1604" y="701"/>
                                </a:lnTo>
                                <a:lnTo>
                                  <a:pt x="1599" y="709"/>
                                </a:lnTo>
                                <a:lnTo>
                                  <a:pt x="1608" y="718"/>
                                </a:lnTo>
                                <a:lnTo>
                                  <a:pt x="1616" y="727"/>
                                </a:lnTo>
                                <a:lnTo>
                                  <a:pt x="1621" y="734"/>
                                </a:lnTo>
                                <a:lnTo>
                                  <a:pt x="1625" y="740"/>
                                </a:lnTo>
                                <a:lnTo>
                                  <a:pt x="1628" y="748"/>
                                </a:lnTo>
                                <a:lnTo>
                                  <a:pt x="1631" y="752"/>
                                </a:lnTo>
                                <a:lnTo>
                                  <a:pt x="1638" y="752"/>
                                </a:lnTo>
                                <a:lnTo>
                                  <a:pt x="1640" y="750"/>
                                </a:lnTo>
                                <a:lnTo>
                                  <a:pt x="1646" y="740"/>
                                </a:lnTo>
                                <a:lnTo>
                                  <a:pt x="1647" y="736"/>
                                </a:lnTo>
                                <a:lnTo>
                                  <a:pt x="1647" y="728"/>
                                </a:lnTo>
                                <a:moveTo>
                                  <a:pt x="1678" y="431"/>
                                </a:moveTo>
                                <a:lnTo>
                                  <a:pt x="1673" y="426"/>
                                </a:lnTo>
                                <a:lnTo>
                                  <a:pt x="1667" y="419"/>
                                </a:lnTo>
                                <a:lnTo>
                                  <a:pt x="1652" y="405"/>
                                </a:lnTo>
                                <a:lnTo>
                                  <a:pt x="1640" y="417"/>
                                </a:lnTo>
                                <a:lnTo>
                                  <a:pt x="1592" y="417"/>
                                </a:lnTo>
                                <a:lnTo>
                                  <a:pt x="1592" y="431"/>
                                </a:lnTo>
                                <a:lnTo>
                                  <a:pt x="1592" y="484"/>
                                </a:lnTo>
                                <a:lnTo>
                                  <a:pt x="1584" y="480"/>
                                </a:lnTo>
                                <a:lnTo>
                                  <a:pt x="1579" y="476"/>
                                </a:lnTo>
                                <a:lnTo>
                                  <a:pt x="1576" y="473"/>
                                </a:lnTo>
                                <a:lnTo>
                                  <a:pt x="1567" y="462"/>
                                </a:lnTo>
                                <a:lnTo>
                                  <a:pt x="1568" y="459"/>
                                </a:lnTo>
                                <a:lnTo>
                                  <a:pt x="1571" y="450"/>
                                </a:lnTo>
                                <a:lnTo>
                                  <a:pt x="1582" y="444"/>
                                </a:lnTo>
                                <a:lnTo>
                                  <a:pt x="1561" y="431"/>
                                </a:lnTo>
                                <a:lnTo>
                                  <a:pt x="1552" y="431"/>
                                </a:lnTo>
                                <a:lnTo>
                                  <a:pt x="1551" y="441"/>
                                </a:lnTo>
                                <a:lnTo>
                                  <a:pt x="1548" y="455"/>
                                </a:lnTo>
                                <a:lnTo>
                                  <a:pt x="1545" y="468"/>
                                </a:lnTo>
                                <a:lnTo>
                                  <a:pt x="1540" y="478"/>
                                </a:lnTo>
                                <a:lnTo>
                                  <a:pt x="1535" y="488"/>
                                </a:lnTo>
                                <a:lnTo>
                                  <a:pt x="1528" y="497"/>
                                </a:lnTo>
                                <a:lnTo>
                                  <a:pt x="1524" y="502"/>
                                </a:lnTo>
                                <a:lnTo>
                                  <a:pt x="1524" y="491"/>
                                </a:lnTo>
                                <a:lnTo>
                                  <a:pt x="1524" y="435"/>
                                </a:lnTo>
                                <a:lnTo>
                                  <a:pt x="1524" y="424"/>
                                </a:lnTo>
                                <a:lnTo>
                                  <a:pt x="1528" y="422"/>
                                </a:lnTo>
                                <a:lnTo>
                                  <a:pt x="1540" y="434"/>
                                </a:lnTo>
                                <a:lnTo>
                                  <a:pt x="1547" y="432"/>
                                </a:lnTo>
                                <a:lnTo>
                                  <a:pt x="1552" y="431"/>
                                </a:lnTo>
                                <a:lnTo>
                                  <a:pt x="1552" y="431"/>
                                </a:lnTo>
                                <a:lnTo>
                                  <a:pt x="1554" y="431"/>
                                </a:lnTo>
                                <a:lnTo>
                                  <a:pt x="1561" y="431"/>
                                </a:lnTo>
                                <a:lnTo>
                                  <a:pt x="1592" y="431"/>
                                </a:lnTo>
                                <a:lnTo>
                                  <a:pt x="1592" y="417"/>
                                </a:lnTo>
                                <a:lnTo>
                                  <a:pt x="1563" y="417"/>
                                </a:lnTo>
                                <a:lnTo>
                                  <a:pt x="1579" y="411"/>
                                </a:lnTo>
                                <a:lnTo>
                                  <a:pt x="1579" y="405"/>
                                </a:lnTo>
                                <a:lnTo>
                                  <a:pt x="1622" y="405"/>
                                </a:lnTo>
                                <a:lnTo>
                                  <a:pt x="1622" y="416"/>
                                </a:lnTo>
                                <a:lnTo>
                                  <a:pt x="1643" y="406"/>
                                </a:lnTo>
                                <a:lnTo>
                                  <a:pt x="1643" y="405"/>
                                </a:lnTo>
                                <a:lnTo>
                                  <a:pt x="1642" y="397"/>
                                </a:lnTo>
                                <a:lnTo>
                                  <a:pt x="1642" y="391"/>
                                </a:lnTo>
                                <a:lnTo>
                                  <a:pt x="1642" y="385"/>
                                </a:lnTo>
                                <a:lnTo>
                                  <a:pt x="1642" y="375"/>
                                </a:lnTo>
                                <a:lnTo>
                                  <a:pt x="1642" y="362"/>
                                </a:lnTo>
                                <a:lnTo>
                                  <a:pt x="1642" y="347"/>
                                </a:lnTo>
                                <a:lnTo>
                                  <a:pt x="1642" y="346"/>
                                </a:lnTo>
                                <a:lnTo>
                                  <a:pt x="1650" y="339"/>
                                </a:lnTo>
                                <a:lnTo>
                                  <a:pt x="1643" y="334"/>
                                </a:lnTo>
                                <a:lnTo>
                                  <a:pt x="1630" y="324"/>
                                </a:lnTo>
                                <a:lnTo>
                                  <a:pt x="1623" y="334"/>
                                </a:lnTo>
                                <a:lnTo>
                                  <a:pt x="1622" y="334"/>
                                </a:lnTo>
                                <a:lnTo>
                                  <a:pt x="1622" y="347"/>
                                </a:lnTo>
                                <a:lnTo>
                                  <a:pt x="1622" y="362"/>
                                </a:lnTo>
                                <a:lnTo>
                                  <a:pt x="1622" y="375"/>
                                </a:lnTo>
                                <a:lnTo>
                                  <a:pt x="1622" y="391"/>
                                </a:lnTo>
                                <a:lnTo>
                                  <a:pt x="1579" y="391"/>
                                </a:lnTo>
                                <a:lnTo>
                                  <a:pt x="1579" y="378"/>
                                </a:lnTo>
                                <a:lnTo>
                                  <a:pt x="1579" y="375"/>
                                </a:lnTo>
                                <a:lnTo>
                                  <a:pt x="1622" y="375"/>
                                </a:lnTo>
                                <a:lnTo>
                                  <a:pt x="1622" y="362"/>
                                </a:lnTo>
                                <a:lnTo>
                                  <a:pt x="1579" y="362"/>
                                </a:lnTo>
                                <a:lnTo>
                                  <a:pt x="1579" y="347"/>
                                </a:lnTo>
                                <a:lnTo>
                                  <a:pt x="1622" y="347"/>
                                </a:lnTo>
                                <a:lnTo>
                                  <a:pt x="1622" y="334"/>
                                </a:lnTo>
                                <a:lnTo>
                                  <a:pt x="1575" y="334"/>
                                </a:lnTo>
                                <a:lnTo>
                                  <a:pt x="1558" y="322"/>
                                </a:lnTo>
                                <a:lnTo>
                                  <a:pt x="1559" y="335"/>
                                </a:lnTo>
                                <a:lnTo>
                                  <a:pt x="1559" y="349"/>
                                </a:lnTo>
                                <a:lnTo>
                                  <a:pt x="1559" y="358"/>
                                </a:lnTo>
                                <a:lnTo>
                                  <a:pt x="1559" y="374"/>
                                </a:lnTo>
                                <a:lnTo>
                                  <a:pt x="1559" y="374"/>
                                </a:lnTo>
                                <a:lnTo>
                                  <a:pt x="1559" y="378"/>
                                </a:lnTo>
                                <a:lnTo>
                                  <a:pt x="1559" y="391"/>
                                </a:lnTo>
                                <a:lnTo>
                                  <a:pt x="1559" y="397"/>
                                </a:lnTo>
                                <a:lnTo>
                                  <a:pt x="1559" y="408"/>
                                </a:lnTo>
                                <a:lnTo>
                                  <a:pt x="1558" y="417"/>
                                </a:lnTo>
                                <a:lnTo>
                                  <a:pt x="1535" y="417"/>
                                </a:lnTo>
                                <a:lnTo>
                                  <a:pt x="1552" y="407"/>
                                </a:lnTo>
                                <a:lnTo>
                                  <a:pt x="1556" y="404"/>
                                </a:lnTo>
                                <a:lnTo>
                                  <a:pt x="1550" y="395"/>
                                </a:lnTo>
                                <a:lnTo>
                                  <a:pt x="1524" y="407"/>
                                </a:lnTo>
                                <a:lnTo>
                                  <a:pt x="1524" y="378"/>
                                </a:lnTo>
                                <a:lnTo>
                                  <a:pt x="1559" y="378"/>
                                </a:lnTo>
                                <a:lnTo>
                                  <a:pt x="1559" y="374"/>
                                </a:lnTo>
                                <a:lnTo>
                                  <a:pt x="1539" y="354"/>
                                </a:lnTo>
                                <a:lnTo>
                                  <a:pt x="1528" y="365"/>
                                </a:lnTo>
                                <a:lnTo>
                                  <a:pt x="1524" y="365"/>
                                </a:lnTo>
                                <a:lnTo>
                                  <a:pt x="1524" y="341"/>
                                </a:lnTo>
                                <a:lnTo>
                                  <a:pt x="1536" y="332"/>
                                </a:lnTo>
                                <a:lnTo>
                                  <a:pt x="1504" y="317"/>
                                </a:lnTo>
                                <a:lnTo>
                                  <a:pt x="1504" y="329"/>
                                </a:lnTo>
                                <a:lnTo>
                                  <a:pt x="1505" y="339"/>
                                </a:lnTo>
                                <a:lnTo>
                                  <a:pt x="1505" y="349"/>
                                </a:lnTo>
                                <a:lnTo>
                                  <a:pt x="1505" y="365"/>
                                </a:lnTo>
                                <a:lnTo>
                                  <a:pt x="1467" y="365"/>
                                </a:lnTo>
                                <a:lnTo>
                                  <a:pt x="1483" y="380"/>
                                </a:lnTo>
                                <a:lnTo>
                                  <a:pt x="1494" y="378"/>
                                </a:lnTo>
                                <a:lnTo>
                                  <a:pt x="1505" y="378"/>
                                </a:lnTo>
                                <a:lnTo>
                                  <a:pt x="1505" y="415"/>
                                </a:lnTo>
                                <a:lnTo>
                                  <a:pt x="1491" y="422"/>
                                </a:lnTo>
                                <a:lnTo>
                                  <a:pt x="1479" y="426"/>
                                </a:lnTo>
                                <a:lnTo>
                                  <a:pt x="1469" y="429"/>
                                </a:lnTo>
                                <a:lnTo>
                                  <a:pt x="1486" y="454"/>
                                </a:lnTo>
                                <a:lnTo>
                                  <a:pt x="1493" y="444"/>
                                </a:lnTo>
                                <a:lnTo>
                                  <a:pt x="1498" y="440"/>
                                </a:lnTo>
                                <a:lnTo>
                                  <a:pt x="1503" y="437"/>
                                </a:lnTo>
                                <a:lnTo>
                                  <a:pt x="1505" y="435"/>
                                </a:lnTo>
                                <a:lnTo>
                                  <a:pt x="1505" y="489"/>
                                </a:lnTo>
                                <a:lnTo>
                                  <a:pt x="1505" y="490"/>
                                </a:lnTo>
                                <a:lnTo>
                                  <a:pt x="1504" y="491"/>
                                </a:lnTo>
                                <a:lnTo>
                                  <a:pt x="1497" y="490"/>
                                </a:lnTo>
                                <a:lnTo>
                                  <a:pt x="1489" y="489"/>
                                </a:lnTo>
                                <a:lnTo>
                                  <a:pt x="1477" y="488"/>
                                </a:lnTo>
                                <a:lnTo>
                                  <a:pt x="1477" y="499"/>
                                </a:lnTo>
                                <a:lnTo>
                                  <a:pt x="1492" y="505"/>
                                </a:lnTo>
                                <a:lnTo>
                                  <a:pt x="1499" y="511"/>
                                </a:lnTo>
                                <a:lnTo>
                                  <a:pt x="1499" y="519"/>
                                </a:lnTo>
                                <a:lnTo>
                                  <a:pt x="1515" y="513"/>
                                </a:lnTo>
                                <a:lnTo>
                                  <a:pt x="1521" y="522"/>
                                </a:lnTo>
                                <a:lnTo>
                                  <a:pt x="1534" y="511"/>
                                </a:lnTo>
                                <a:lnTo>
                                  <a:pt x="1546" y="499"/>
                                </a:lnTo>
                                <a:lnTo>
                                  <a:pt x="1555" y="488"/>
                                </a:lnTo>
                                <a:lnTo>
                                  <a:pt x="1562" y="476"/>
                                </a:lnTo>
                                <a:lnTo>
                                  <a:pt x="1568" y="487"/>
                                </a:lnTo>
                                <a:lnTo>
                                  <a:pt x="1578" y="496"/>
                                </a:lnTo>
                                <a:lnTo>
                                  <a:pt x="1590" y="503"/>
                                </a:lnTo>
                                <a:lnTo>
                                  <a:pt x="1600" y="508"/>
                                </a:lnTo>
                                <a:lnTo>
                                  <a:pt x="1615" y="512"/>
                                </a:lnTo>
                                <a:lnTo>
                                  <a:pt x="1634" y="514"/>
                                </a:lnTo>
                                <a:lnTo>
                                  <a:pt x="1657" y="515"/>
                                </a:lnTo>
                                <a:lnTo>
                                  <a:pt x="1657" y="509"/>
                                </a:lnTo>
                                <a:lnTo>
                                  <a:pt x="1662" y="504"/>
                                </a:lnTo>
                                <a:lnTo>
                                  <a:pt x="1672" y="501"/>
                                </a:lnTo>
                                <a:lnTo>
                                  <a:pt x="1672" y="493"/>
                                </a:lnTo>
                                <a:lnTo>
                                  <a:pt x="1672" y="490"/>
                                </a:lnTo>
                                <a:lnTo>
                                  <a:pt x="1657" y="492"/>
                                </a:lnTo>
                                <a:lnTo>
                                  <a:pt x="1646" y="493"/>
                                </a:lnTo>
                                <a:lnTo>
                                  <a:pt x="1627" y="493"/>
                                </a:lnTo>
                                <a:lnTo>
                                  <a:pt x="1619" y="492"/>
                                </a:lnTo>
                                <a:lnTo>
                                  <a:pt x="1611" y="490"/>
                                </a:lnTo>
                                <a:lnTo>
                                  <a:pt x="1611" y="484"/>
                                </a:lnTo>
                                <a:lnTo>
                                  <a:pt x="1611" y="464"/>
                                </a:lnTo>
                                <a:lnTo>
                                  <a:pt x="1669" y="464"/>
                                </a:lnTo>
                                <a:lnTo>
                                  <a:pt x="1655" y="451"/>
                                </a:lnTo>
                                <a:lnTo>
                                  <a:pt x="1645" y="440"/>
                                </a:lnTo>
                                <a:lnTo>
                                  <a:pt x="1634" y="451"/>
                                </a:lnTo>
                                <a:lnTo>
                                  <a:pt x="1611" y="451"/>
                                </a:lnTo>
                                <a:lnTo>
                                  <a:pt x="1611" y="431"/>
                                </a:lnTo>
                                <a:lnTo>
                                  <a:pt x="1678" y="431"/>
                                </a:lnTo>
                                <a:moveTo>
                                  <a:pt x="1776" y="794"/>
                                </a:moveTo>
                                <a:lnTo>
                                  <a:pt x="1757" y="788"/>
                                </a:lnTo>
                                <a:lnTo>
                                  <a:pt x="1739" y="779"/>
                                </a:lnTo>
                                <a:lnTo>
                                  <a:pt x="1724" y="766"/>
                                </a:lnTo>
                                <a:lnTo>
                                  <a:pt x="1711" y="750"/>
                                </a:lnTo>
                                <a:lnTo>
                                  <a:pt x="1721" y="744"/>
                                </a:lnTo>
                                <a:lnTo>
                                  <a:pt x="1730" y="739"/>
                                </a:lnTo>
                                <a:lnTo>
                                  <a:pt x="1731" y="738"/>
                                </a:lnTo>
                                <a:lnTo>
                                  <a:pt x="1736" y="734"/>
                                </a:lnTo>
                                <a:lnTo>
                                  <a:pt x="1742" y="731"/>
                                </a:lnTo>
                                <a:lnTo>
                                  <a:pt x="1751" y="728"/>
                                </a:lnTo>
                                <a:lnTo>
                                  <a:pt x="1761" y="726"/>
                                </a:lnTo>
                                <a:lnTo>
                                  <a:pt x="1738" y="701"/>
                                </a:lnTo>
                                <a:lnTo>
                                  <a:pt x="1731" y="711"/>
                                </a:lnTo>
                                <a:lnTo>
                                  <a:pt x="1722" y="721"/>
                                </a:lnTo>
                                <a:lnTo>
                                  <a:pt x="1713" y="730"/>
                                </a:lnTo>
                                <a:lnTo>
                                  <a:pt x="1704" y="738"/>
                                </a:lnTo>
                                <a:lnTo>
                                  <a:pt x="1700" y="730"/>
                                </a:lnTo>
                                <a:lnTo>
                                  <a:pt x="1695" y="720"/>
                                </a:lnTo>
                                <a:lnTo>
                                  <a:pt x="1691" y="709"/>
                                </a:lnTo>
                                <a:lnTo>
                                  <a:pt x="1688" y="701"/>
                                </a:lnTo>
                                <a:lnTo>
                                  <a:pt x="1687" y="696"/>
                                </a:lnTo>
                                <a:lnTo>
                                  <a:pt x="1775" y="696"/>
                                </a:lnTo>
                                <a:lnTo>
                                  <a:pt x="1765" y="685"/>
                                </a:lnTo>
                                <a:lnTo>
                                  <a:pt x="1749" y="668"/>
                                </a:lnTo>
                                <a:lnTo>
                                  <a:pt x="1735" y="682"/>
                                </a:lnTo>
                                <a:lnTo>
                                  <a:pt x="1735" y="682"/>
                                </a:lnTo>
                                <a:lnTo>
                                  <a:pt x="1738" y="672"/>
                                </a:lnTo>
                                <a:lnTo>
                                  <a:pt x="1739" y="669"/>
                                </a:lnTo>
                                <a:lnTo>
                                  <a:pt x="1739" y="661"/>
                                </a:lnTo>
                                <a:lnTo>
                                  <a:pt x="1736" y="657"/>
                                </a:lnTo>
                                <a:lnTo>
                                  <a:pt x="1724" y="650"/>
                                </a:lnTo>
                                <a:lnTo>
                                  <a:pt x="1714" y="645"/>
                                </a:lnTo>
                                <a:lnTo>
                                  <a:pt x="1699" y="640"/>
                                </a:lnTo>
                                <a:lnTo>
                                  <a:pt x="1694" y="649"/>
                                </a:lnTo>
                                <a:lnTo>
                                  <a:pt x="1707" y="660"/>
                                </a:lnTo>
                                <a:lnTo>
                                  <a:pt x="1715" y="669"/>
                                </a:lnTo>
                                <a:lnTo>
                                  <a:pt x="1720" y="676"/>
                                </a:lnTo>
                                <a:lnTo>
                                  <a:pt x="1722" y="682"/>
                                </a:lnTo>
                                <a:lnTo>
                                  <a:pt x="1684" y="682"/>
                                </a:lnTo>
                                <a:lnTo>
                                  <a:pt x="1684" y="658"/>
                                </a:lnTo>
                                <a:lnTo>
                                  <a:pt x="1694" y="648"/>
                                </a:lnTo>
                                <a:lnTo>
                                  <a:pt x="1662" y="631"/>
                                </a:lnTo>
                                <a:lnTo>
                                  <a:pt x="1663" y="642"/>
                                </a:lnTo>
                                <a:lnTo>
                                  <a:pt x="1663" y="657"/>
                                </a:lnTo>
                                <a:lnTo>
                                  <a:pt x="1663" y="667"/>
                                </a:lnTo>
                                <a:lnTo>
                                  <a:pt x="1663" y="682"/>
                                </a:lnTo>
                                <a:lnTo>
                                  <a:pt x="1576" y="682"/>
                                </a:lnTo>
                                <a:lnTo>
                                  <a:pt x="1593" y="699"/>
                                </a:lnTo>
                                <a:lnTo>
                                  <a:pt x="1600" y="697"/>
                                </a:lnTo>
                                <a:lnTo>
                                  <a:pt x="1607" y="696"/>
                                </a:lnTo>
                                <a:lnTo>
                                  <a:pt x="1663" y="696"/>
                                </a:lnTo>
                                <a:lnTo>
                                  <a:pt x="1663" y="747"/>
                                </a:lnTo>
                                <a:lnTo>
                                  <a:pt x="1621" y="768"/>
                                </a:lnTo>
                                <a:lnTo>
                                  <a:pt x="1596" y="781"/>
                                </a:lnTo>
                                <a:lnTo>
                                  <a:pt x="1584" y="786"/>
                                </a:lnTo>
                                <a:lnTo>
                                  <a:pt x="1574" y="787"/>
                                </a:lnTo>
                                <a:lnTo>
                                  <a:pt x="1595" y="815"/>
                                </a:lnTo>
                                <a:lnTo>
                                  <a:pt x="1600" y="806"/>
                                </a:lnTo>
                                <a:lnTo>
                                  <a:pt x="1608" y="798"/>
                                </a:lnTo>
                                <a:lnTo>
                                  <a:pt x="1630" y="784"/>
                                </a:lnTo>
                                <a:lnTo>
                                  <a:pt x="1663" y="762"/>
                                </a:lnTo>
                                <a:lnTo>
                                  <a:pt x="1663" y="803"/>
                                </a:lnTo>
                                <a:lnTo>
                                  <a:pt x="1663" y="804"/>
                                </a:lnTo>
                                <a:lnTo>
                                  <a:pt x="1661" y="805"/>
                                </a:lnTo>
                                <a:lnTo>
                                  <a:pt x="1655" y="805"/>
                                </a:lnTo>
                                <a:lnTo>
                                  <a:pt x="1646" y="804"/>
                                </a:lnTo>
                                <a:lnTo>
                                  <a:pt x="1630" y="803"/>
                                </a:lnTo>
                                <a:lnTo>
                                  <a:pt x="1630" y="814"/>
                                </a:lnTo>
                                <a:lnTo>
                                  <a:pt x="1646" y="819"/>
                                </a:lnTo>
                                <a:lnTo>
                                  <a:pt x="1655" y="826"/>
                                </a:lnTo>
                                <a:lnTo>
                                  <a:pt x="1655" y="835"/>
                                </a:lnTo>
                                <a:lnTo>
                                  <a:pt x="1668" y="830"/>
                                </a:lnTo>
                                <a:lnTo>
                                  <a:pt x="1678" y="824"/>
                                </a:lnTo>
                                <a:lnTo>
                                  <a:pt x="1683" y="815"/>
                                </a:lnTo>
                                <a:lnTo>
                                  <a:pt x="1684" y="805"/>
                                </a:lnTo>
                                <a:lnTo>
                                  <a:pt x="1684" y="803"/>
                                </a:lnTo>
                                <a:lnTo>
                                  <a:pt x="1682" y="762"/>
                                </a:lnTo>
                                <a:lnTo>
                                  <a:pt x="1680" y="701"/>
                                </a:lnTo>
                                <a:lnTo>
                                  <a:pt x="1689" y="739"/>
                                </a:lnTo>
                                <a:lnTo>
                                  <a:pt x="1704" y="772"/>
                                </a:lnTo>
                                <a:lnTo>
                                  <a:pt x="1726" y="798"/>
                                </a:lnTo>
                                <a:lnTo>
                                  <a:pt x="1755" y="819"/>
                                </a:lnTo>
                                <a:lnTo>
                                  <a:pt x="1759" y="811"/>
                                </a:lnTo>
                                <a:lnTo>
                                  <a:pt x="1766" y="806"/>
                                </a:lnTo>
                                <a:lnTo>
                                  <a:pt x="1776" y="805"/>
                                </a:lnTo>
                                <a:lnTo>
                                  <a:pt x="1776" y="794"/>
                                </a:lnTo>
                                <a:moveTo>
                                  <a:pt x="1781" y="193"/>
                                </a:moveTo>
                                <a:lnTo>
                                  <a:pt x="1752" y="165"/>
                                </a:lnTo>
                                <a:lnTo>
                                  <a:pt x="1737" y="180"/>
                                </a:lnTo>
                                <a:lnTo>
                                  <a:pt x="1687" y="180"/>
                                </a:lnTo>
                                <a:lnTo>
                                  <a:pt x="1687" y="128"/>
                                </a:lnTo>
                                <a:lnTo>
                                  <a:pt x="1687" y="128"/>
                                </a:lnTo>
                                <a:lnTo>
                                  <a:pt x="1758" y="128"/>
                                </a:lnTo>
                                <a:lnTo>
                                  <a:pt x="1745" y="114"/>
                                </a:lnTo>
                                <a:lnTo>
                                  <a:pt x="1732" y="101"/>
                                </a:lnTo>
                                <a:lnTo>
                                  <a:pt x="1718" y="114"/>
                                </a:lnTo>
                                <a:lnTo>
                                  <a:pt x="1687" y="114"/>
                                </a:lnTo>
                                <a:lnTo>
                                  <a:pt x="1687" y="69"/>
                                </a:lnTo>
                                <a:lnTo>
                                  <a:pt x="1772" y="69"/>
                                </a:lnTo>
                                <a:lnTo>
                                  <a:pt x="1764" y="61"/>
                                </a:lnTo>
                                <a:lnTo>
                                  <a:pt x="1745" y="42"/>
                                </a:lnTo>
                                <a:lnTo>
                                  <a:pt x="1731" y="56"/>
                                </a:lnTo>
                                <a:lnTo>
                                  <a:pt x="1687" y="56"/>
                                </a:lnTo>
                                <a:lnTo>
                                  <a:pt x="1685" y="59"/>
                                </a:lnTo>
                                <a:lnTo>
                                  <a:pt x="1691" y="51"/>
                                </a:lnTo>
                                <a:lnTo>
                                  <a:pt x="1692" y="47"/>
                                </a:lnTo>
                                <a:lnTo>
                                  <a:pt x="1692" y="38"/>
                                </a:lnTo>
                                <a:lnTo>
                                  <a:pt x="1690" y="33"/>
                                </a:lnTo>
                                <a:lnTo>
                                  <a:pt x="1685" y="28"/>
                                </a:lnTo>
                                <a:lnTo>
                                  <a:pt x="1679" y="24"/>
                                </a:lnTo>
                                <a:lnTo>
                                  <a:pt x="1668" y="17"/>
                                </a:lnTo>
                                <a:lnTo>
                                  <a:pt x="1651" y="8"/>
                                </a:lnTo>
                                <a:lnTo>
                                  <a:pt x="1645" y="16"/>
                                </a:lnTo>
                                <a:lnTo>
                                  <a:pt x="1654" y="27"/>
                                </a:lnTo>
                                <a:lnTo>
                                  <a:pt x="1661" y="36"/>
                                </a:lnTo>
                                <a:lnTo>
                                  <a:pt x="1666" y="44"/>
                                </a:lnTo>
                                <a:lnTo>
                                  <a:pt x="1669" y="50"/>
                                </a:lnTo>
                                <a:lnTo>
                                  <a:pt x="1671" y="56"/>
                                </a:lnTo>
                                <a:lnTo>
                                  <a:pt x="1583" y="56"/>
                                </a:lnTo>
                                <a:lnTo>
                                  <a:pt x="1600" y="72"/>
                                </a:lnTo>
                                <a:lnTo>
                                  <a:pt x="1607" y="70"/>
                                </a:lnTo>
                                <a:lnTo>
                                  <a:pt x="1614" y="69"/>
                                </a:lnTo>
                                <a:lnTo>
                                  <a:pt x="1666" y="69"/>
                                </a:lnTo>
                                <a:lnTo>
                                  <a:pt x="1666" y="115"/>
                                </a:lnTo>
                                <a:lnTo>
                                  <a:pt x="1596" y="115"/>
                                </a:lnTo>
                                <a:lnTo>
                                  <a:pt x="1613" y="131"/>
                                </a:lnTo>
                                <a:lnTo>
                                  <a:pt x="1620" y="129"/>
                                </a:lnTo>
                                <a:lnTo>
                                  <a:pt x="1627" y="128"/>
                                </a:lnTo>
                                <a:lnTo>
                                  <a:pt x="1666" y="128"/>
                                </a:lnTo>
                                <a:lnTo>
                                  <a:pt x="1666" y="180"/>
                                </a:lnTo>
                                <a:lnTo>
                                  <a:pt x="1571" y="180"/>
                                </a:lnTo>
                                <a:lnTo>
                                  <a:pt x="1588" y="196"/>
                                </a:lnTo>
                                <a:lnTo>
                                  <a:pt x="1595" y="194"/>
                                </a:lnTo>
                                <a:lnTo>
                                  <a:pt x="1602" y="193"/>
                                </a:lnTo>
                                <a:lnTo>
                                  <a:pt x="1781" y="193"/>
                                </a:lnTo>
                                <a:moveTo>
                                  <a:pt x="1844" y="774"/>
                                </a:moveTo>
                                <a:lnTo>
                                  <a:pt x="1843" y="770"/>
                                </a:lnTo>
                                <a:lnTo>
                                  <a:pt x="1840" y="762"/>
                                </a:lnTo>
                                <a:lnTo>
                                  <a:pt x="1837" y="760"/>
                                </a:lnTo>
                                <a:lnTo>
                                  <a:pt x="1824" y="757"/>
                                </a:lnTo>
                                <a:lnTo>
                                  <a:pt x="1819" y="758"/>
                                </a:lnTo>
                                <a:lnTo>
                                  <a:pt x="1810" y="764"/>
                                </a:lnTo>
                                <a:lnTo>
                                  <a:pt x="1808" y="767"/>
                                </a:lnTo>
                                <a:lnTo>
                                  <a:pt x="1806" y="774"/>
                                </a:lnTo>
                                <a:lnTo>
                                  <a:pt x="1806" y="778"/>
                                </a:lnTo>
                                <a:lnTo>
                                  <a:pt x="1808" y="785"/>
                                </a:lnTo>
                                <a:lnTo>
                                  <a:pt x="1810" y="788"/>
                                </a:lnTo>
                                <a:lnTo>
                                  <a:pt x="1816" y="792"/>
                                </a:lnTo>
                                <a:lnTo>
                                  <a:pt x="1819" y="793"/>
                                </a:lnTo>
                                <a:lnTo>
                                  <a:pt x="1821" y="793"/>
                                </a:lnTo>
                                <a:lnTo>
                                  <a:pt x="1820" y="796"/>
                                </a:lnTo>
                                <a:lnTo>
                                  <a:pt x="1818" y="799"/>
                                </a:lnTo>
                                <a:lnTo>
                                  <a:pt x="1813" y="806"/>
                                </a:lnTo>
                                <a:lnTo>
                                  <a:pt x="1810" y="809"/>
                                </a:lnTo>
                                <a:lnTo>
                                  <a:pt x="1807" y="811"/>
                                </a:lnTo>
                                <a:lnTo>
                                  <a:pt x="1804" y="813"/>
                                </a:lnTo>
                                <a:lnTo>
                                  <a:pt x="1803" y="815"/>
                                </a:lnTo>
                                <a:lnTo>
                                  <a:pt x="1803" y="821"/>
                                </a:lnTo>
                                <a:lnTo>
                                  <a:pt x="1805" y="823"/>
                                </a:lnTo>
                                <a:lnTo>
                                  <a:pt x="1817" y="821"/>
                                </a:lnTo>
                                <a:lnTo>
                                  <a:pt x="1823" y="817"/>
                                </a:lnTo>
                                <a:lnTo>
                                  <a:pt x="1836" y="803"/>
                                </a:lnTo>
                                <a:lnTo>
                                  <a:pt x="1840" y="797"/>
                                </a:lnTo>
                                <a:lnTo>
                                  <a:pt x="1843" y="786"/>
                                </a:lnTo>
                                <a:lnTo>
                                  <a:pt x="1844" y="781"/>
                                </a:lnTo>
                                <a:lnTo>
                                  <a:pt x="1844" y="774"/>
                                </a:lnTo>
                                <a:moveTo>
                                  <a:pt x="1872" y="504"/>
                                </a:moveTo>
                                <a:lnTo>
                                  <a:pt x="1872" y="493"/>
                                </a:lnTo>
                                <a:lnTo>
                                  <a:pt x="1869" y="489"/>
                                </a:lnTo>
                                <a:lnTo>
                                  <a:pt x="1864" y="483"/>
                                </a:lnTo>
                                <a:lnTo>
                                  <a:pt x="1858" y="478"/>
                                </a:lnTo>
                                <a:lnTo>
                                  <a:pt x="1848" y="472"/>
                                </a:lnTo>
                                <a:lnTo>
                                  <a:pt x="1835" y="463"/>
                                </a:lnTo>
                                <a:lnTo>
                                  <a:pt x="1817" y="453"/>
                                </a:lnTo>
                                <a:lnTo>
                                  <a:pt x="1811" y="462"/>
                                </a:lnTo>
                                <a:lnTo>
                                  <a:pt x="1822" y="471"/>
                                </a:lnTo>
                                <a:lnTo>
                                  <a:pt x="1831" y="480"/>
                                </a:lnTo>
                                <a:lnTo>
                                  <a:pt x="1846" y="497"/>
                                </a:lnTo>
                                <a:lnTo>
                                  <a:pt x="1851" y="504"/>
                                </a:lnTo>
                                <a:lnTo>
                                  <a:pt x="1854" y="509"/>
                                </a:lnTo>
                                <a:lnTo>
                                  <a:pt x="1856" y="514"/>
                                </a:lnTo>
                                <a:lnTo>
                                  <a:pt x="1859" y="516"/>
                                </a:lnTo>
                                <a:lnTo>
                                  <a:pt x="1865" y="516"/>
                                </a:lnTo>
                                <a:lnTo>
                                  <a:pt x="1867" y="514"/>
                                </a:lnTo>
                                <a:lnTo>
                                  <a:pt x="1871" y="508"/>
                                </a:lnTo>
                                <a:lnTo>
                                  <a:pt x="1872" y="504"/>
                                </a:lnTo>
                                <a:moveTo>
                                  <a:pt x="1890" y="448"/>
                                </a:moveTo>
                                <a:lnTo>
                                  <a:pt x="1887" y="445"/>
                                </a:lnTo>
                                <a:lnTo>
                                  <a:pt x="1863" y="422"/>
                                </a:lnTo>
                                <a:lnTo>
                                  <a:pt x="1851" y="434"/>
                                </a:lnTo>
                                <a:lnTo>
                                  <a:pt x="1838" y="434"/>
                                </a:lnTo>
                                <a:lnTo>
                                  <a:pt x="1838" y="386"/>
                                </a:lnTo>
                                <a:lnTo>
                                  <a:pt x="1882" y="386"/>
                                </a:lnTo>
                                <a:lnTo>
                                  <a:pt x="1882" y="386"/>
                                </a:lnTo>
                                <a:lnTo>
                                  <a:pt x="1857" y="361"/>
                                </a:lnTo>
                                <a:lnTo>
                                  <a:pt x="1845" y="372"/>
                                </a:lnTo>
                                <a:lnTo>
                                  <a:pt x="1838" y="372"/>
                                </a:lnTo>
                                <a:lnTo>
                                  <a:pt x="1838" y="342"/>
                                </a:lnTo>
                                <a:lnTo>
                                  <a:pt x="1848" y="334"/>
                                </a:lnTo>
                                <a:lnTo>
                                  <a:pt x="1817" y="318"/>
                                </a:lnTo>
                                <a:lnTo>
                                  <a:pt x="1818" y="329"/>
                                </a:lnTo>
                                <a:lnTo>
                                  <a:pt x="1818" y="333"/>
                                </a:lnTo>
                                <a:lnTo>
                                  <a:pt x="1818" y="337"/>
                                </a:lnTo>
                                <a:lnTo>
                                  <a:pt x="1818" y="372"/>
                                </a:lnTo>
                                <a:lnTo>
                                  <a:pt x="1818" y="386"/>
                                </a:lnTo>
                                <a:lnTo>
                                  <a:pt x="1818" y="434"/>
                                </a:lnTo>
                                <a:lnTo>
                                  <a:pt x="1792" y="434"/>
                                </a:lnTo>
                                <a:lnTo>
                                  <a:pt x="1792" y="386"/>
                                </a:lnTo>
                                <a:lnTo>
                                  <a:pt x="1818" y="386"/>
                                </a:lnTo>
                                <a:lnTo>
                                  <a:pt x="1818" y="372"/>
                                </a:lnTo>
                                <a:lnTo>
                                  <a:pt x="1792" y="372"/>
                                </a:lnTo>
                                <a:lnTo>
                                  <a:pt x="1792" y="342"/>
                                </a:lnTo>
                                <a:lnTo>
                                  <a:pt x="1802" y="333"/>
                                </a:lnTo>
                                <a:lnTo>
                                  <a:pt x="1778" y="321"/>
                                </a:lnTo>
                                <a:lnTo>
                                  <a:pt x="1778" y="448"/>
                                </a:lnTo>
                                <a:lnTo>
                                  <a:pt x="1775" y="454"/>
                                </a:lnTo>
                                <a:lnTo>
                                  <a:pt x="1771" y="462"/>
                                </a:lnTo>
                                <a:lnTo>
                                  <a:pt x="1765" y="471"/>
                                </a:lnTo>
                                <a:lnTo>
                                  <a:pt x="1759" y="481"/>
                                </a:lnTo>
                                <a:lnTo>
                                  <a:pt x="1752" y="490"/>
                                </a:lnTo>
                                <a:lnTo>
                                  <a:pt x="1744" y="499"/>
                                </a:lnTo>
                                <a:lnTo>
                                  <a:pt x="1736" y="507"/>
                                </a:lnTo>
                                <a:lnTo>
                                  <a:pt x="1733" y="509"/>
                                </a:lnTo>
                                <a:lnTo>
                                  <a:pt x="1734" y="514"/>
                                </a:lnTo>
                                <a:lnTo>
                                  <a:pt x="1734" y="514"/>
                                </a:lnTo>
                                <a:lnTo>
                                  <a:pt x="1734" y="514"/>
                                </a:lnTo>
                                <a:lnTo>
                                  <a:pt x="1734" y="514"/>
                                </a:lnTo>
                                <a:lnTo>
                                  <a:pt x="1733" y="509"/>
                                </a:lnTo>
                                <a:lnTo>
                                  <a:pt x="1733" y="499"/>
                                </a:lnTo>
                                <a:lnTo>
                                  <a:pt x="1733" y="496"/>
                                </a:lnTo>
                                <a:lnTo>
                                  <a:pt x="1733" y="444"/>
                                </a:lnTo>
                                <a:lnTo>
                                  <a:pt x="1740" y="451"/>
                                </a:lnTo>
                                <a:lnTo>
                                  <a:pt x="1747" y="449"/>
                                </a:lnTo>
                                <a:lnTo>
                                  <a:pt x="1754" y="448"/>
                                </a:lnTo>
                                <a:lnTo>
                                  <a:pt x="1778" y="448"/>
                                </a:lnTo>
                                <a:lnTo>
                                  <a:pt x="1778" y="321"/>
                                </a:lnTo>
                                <a:lnTo>
                                  <a:pt x="1771" y="318"/>
                                </a:lnTo>
                                <a:lnTo>
                                  <a:pt x="1772" y="333"/>
                                </a:lnTo>
                                <a:lnTo>
                                  <a:pt x="1772" y="343"/>
                                </a:lnTo>
                                <a:lnTo>
                                  <a:pt x="1772" y="372"/>
                                </a:lnTo>
                                <a:lnTo>
                                  <a:pt x="1735" y="372"/>
                                </a:lnTo>
                                <a:lnTo>
                                  <a:pt x="1752" y="389"/>
                                </a:lnTo>
                                <a:lnTo>
                                  <a:pt x="1759" y="387"/>
                                </a:lnTo>
                                <a:lnTo>
                                  <a:pt x="1766" y="386"/>
                                </a:lnTo>
                                <a:lnTo>
                                  <a:pt x="1773" y="386"/>
                                </a:lnTo>
                                <a:lnTo>
                                  <a:pt x="1772" y="434"/>
                                </a:lnTo>
                                <a:lnTo>
                                  <a:pt x="1733" y="434"/>
                                </a:lnTo>
                                <a:lnTo>
                                  <a:pt x="1733" y="407"/>
                                </a:lnTo>
                                <a:lnTo>
                                  <a:pt x="1733" y="393"/>
                                </a:lnTo>
                                <a:lnTo>
                                  <a:pt x="1743" y="385"/>
                                </a:lnTo>
                                <a:lnTo>
                                  <a:pt x="1731" y="379"/>
                                </a:lnTo>
                                <a:lnTo>
                                  <a:pt x="1749" y="343"/>
                                </a:lnTo>
                                <a:lnTo>
                                  <a:pt x="1762" y="337"/>
                                </a:lnTo>
                                <a:lnTo>
                                  <a:pt x="1734" y="317"/>
                                </a:lnTo>
                                <a:lnTo>
                                  <a:pt x="1727" y="337"/>
                                </a:lnTo>
                                <a:lnTo>
                                  <a:pt x="1720" y="355"/>
                                </a:lnTo>
                                <a:lnTo>
                                  <a:pt x="1714" y="371"/>
                                </a:lnTo>
                                <a:lnTo>
                                  <a:pt x="1707" y="384"/>
                                </a:lnTo>
                                <a:lnTo>
                                  <a:pt x="1701" y="396"/>
                                </a:lnTo>
                                <a:lnTo>
                                  <a:pt x="1694" y="407"/>
                                </a:lnTo>
                                <a:lnTo>
                                  <a:pt x="1687" y="418"/>
                                </a:lnTo>
                                <a:lnTo>
                                  <a:pt x="1679" y="428"/>
                                </a:lnTo>
                                <a:lnTo>
                                  <a:pt x="1687" y="436"/>
                                </a:lnTo>
                                <a:lnTo>
                                  <a:pt x="1698" y="425"/>
                                </a:lnTo>
                                <a:lnTo>
                                  <a:pt x="1707" y="415"/>
                                </a:lnTo>
                                <a:lnTo>
                                  <a:pt x="1713" y="407"/>
                                </a:lnTo>
                                <a:lnTo>
                                  <a:pt x="1713" y="492"/>
                                </a:lnTo>
                                <a:lnTo>
                                  <a:pt x="1713" y="499"/>
                                </a:lnTo>
                                <a:lnTo>
                                  <a:pt x="1712" y="524"/>
                                </a:lnTo>
                                <a:lnTo>
                                  <a:pt x="1729" y="517"/>
                                </a:lnTo>
                                <a:lnTo>
                                  <a:pt x="1733" y="523"/>
                                </a:lnTo>
                                <a:lnTo>
                                  <a:pt x="1748" y="514"/>
                                </a:lnTo>
                                <a:lnTo>
                                  <a:pt x="1763" y="502"/>
                                </a:lnTo>
                                <a:lnTo>
                                  <a:pt x="1777" y="489"/>
                                </a:lnTo>
                                <a:lnTo>
                                  <a:pt x="1791" y="473"/>
                                </a:lnTo>
                                <a:lnTo>
                                  <a:pt x="1805" y="467"/>
                                </a:lnTo>
                                <a:lnTo>
                                  <a:pt x="1779" y="445"/>
                                </a:lnTo>
                                <a:lnTo>
                                  <a:pt x="1782" y="448"/>
                                </a:lnTo>
                                <a:lnTo>
                                  <a:pt x="1890" y="448"/>
                                </a:lnTo>
                                <a:moveTo>
                                  <a:pt x="1991" y="132"/>
                                </a:moveTo>
                                <a:lnTo>
                                  <a:pt x="1964" y="104"/>
                                </a:lnTo>
                                <a:lnTo>
                                  <a:pt x="1948" y="118"/>
                                </a:lnTo>
                                <a:lnTo>
                                  <a:pt x="1908" y="118"/>
                                </a:lnTo>
                                <a:lnTo>
                                  <a:pt x="1908" y="132"/>
                                </a:lnTo>
                                <a:lnTo>
                                  <a:pt x="1904" y="140"/>
                                </a:lnTo>
                                <a:lnTo>
                                  <a:pt x="1899" y="147"/>
                                </a:lnTo>
                                <a:lnTo>
                                  <a:pt x="1893" y="153"/>
                                </a:lnTo>
                                <a:lnTo>
                                  <a:pt x="1855" y="148"/>
                                </a:lnTo>
                                <a:lnTo>
                                  <a:pt x="1860" y="141"/>
                                </a:lnTo>
                                <a:lnTo>
                                  <a:pt x="1867" y="132"/>
                                </a:lnTo>
                                <a:lnTo>
                                  <a:pt x="1908" y="132"/>
                                </a:lnTo>
                                <a:lnTo>
                                  <a:pt x="1908" y="118"/>
                                </a:lnTo>
                                <a:lnTo>
                                  <a:pt x="1874" y="118"/>
                                </a:lnTo>
                                <a:lnTo>
                                  <a:pt x="1874" y="118"/>
                                </a:lnTo>
                                <a:lnTo>
                                  <a:pt x="1878" y="113"/>
                                </a:lnTo>
                                <a:lnTo>
                                  <a:pt x="1891" y="106"/>
                                </a:lnTo>
                                <a:lnTo>
                                  <a:pt x="1861" y="90"/>
                                </a:lnTo>
                                <a:lnTo>
                                  <a:pt x="1878" y="99"/>
                                </a:lnTo>
                                <a:lnTo>
                                  <a:pt x="1937" y="99"/>
                                </a:lnTo>
                                <a:lnTo>
                                  <a:pt x="1937" y="111"/>
                                </a:lnTo>
                                <a:lnTo>
                                  <a:pt x="1957" y="101"/>
                                </a:lnTo>
                                <a:lnTo>
                                  <a:pt x="1957" y="91"/>
                                </a:lnTo>
                                <a:lnTo>
                                  <a:pt x="1957" y="90"/>
                                </a:lnTo>
                                <a:lnTo>
                                  <a:pt x="1957" y="85"/>
                                </a:lnTo>
                                <a:lnTo>
                                  <a:pt x="1956" y="64"/>
                                </a:lnTo>
                                <a:lnTo>
                                  <a:pt x="1956" y="63"/>
                                </a:lnTo>
                                <a:lnTo>
                                  <a:pt x="1965" y="55"/>
                                </a:lnTo>
                                <a:lnTo>
                                  <a:pt x="1959" y="50"/>
                                </a:lnTo>
                                <a:lnTo>
                                  <a:pt x="1944" y="39"/>
                                </a:lnTo>
                                <a:lnTo>
                                  <a:pt x="1937" y="50"/>
                                </a:lnTo>
                                <a:lnTo>
                                  <a:pt x="1937" y="50"/>
                                </a:lnTo>
                                <a:lnTo>
                                  <a:pt x="1937" y="64"/>
                                </a:lnTo>
                                <a:lnTo>
                                  <a:pt x="1937" y="85"/>
                                </a:lnTo>
                                <a:lnTo>
                                  <a:pt x="1917" y="85"/>
                                </a:lnTo>
                                <a:lnTo>
                                  <a:pt x="1917" y="64"/>
                                </a:lnTo>
                                <a:lnTo>
                                  <a:pt x="1937" y="64"/>
                                </a:lnTo>
                                <a:lnTo>
                                  <a:pt x="1937" y="50"/>
                                </a:lnTo>
                                <a:lnTo>
                                  <a:pt x="1917" y="50"/>
                                </a:lnTo>
                                <a:lnTo>
                                  <a:pt x="1917" y="34"/>
                                </a:lnTo>
                                <a:lnTo>
                                  <a:pt x="1986" y="34"/>
                                </a:lnTo>
                                <a:lnTo>
                                  <a:pt x="1960" y="7"/>
                                </a:lnTo>
                                <a:lnTo>
                                  <a:pt x="1945" y="21"/>
                                </a:lnTo>
                                <a:lnTo>
                                  <a:pt x="1898" y="21"/>
                                </a:lnTo>
                                <a:lnTo>
                                  <a:pt x="1898" y="34"/>
                                </a:lnTo>
                                <a:lnTo>
                                  <a:pt x="1898" y="50"/>
                                </a:lnTo>
                                <a:lnTo>
                                  <a:pt x="1898" y="64"/>
                                </a:lnTo>
                                <a:lnTo>
                                  <a:pt x="1898" y="85"/>
                                </a:lnTo>
                                <a:lnTo>
                                  <a:pt x="1874" y="85"/>
                                </a:lnTo>
                                <a:lnTo>
                                  <a:pt x="1874" y="64"/>
                                </a:lnTo>
                                <a:lnTo>
                                  <a:pt x="1898" y="64"/>
                                </a:lnTo>
                                <a:lnTo>
                                  <a:pt x="1898" y="50"/>
                                </a:lnTo>
                                <a:lnTo>
                                  <a:pt x="1874" y="50"/>
                                </a:lnTo>
                                <a:lnTo>
                                  <a:pt x="1874" y="34"/>
                                </a:lnTo>
                                <a:lnTo>
                                  <a:pt x="1898" y="34"/>
                                </a:lnTo>
                                <a:lnTo>
                                  <a:pt x="1898" y="21"/>
                                </a:lnTo>
                                <a:lnTo>
                                  <a:pt x="1788" y="21"/>
                                </a:lnTo>
                                <a:lnTo>
                                  <a:pt x="1805" y="37"/>
                                </a:lnTo>
                                <a:lnTo>
                                  <a:pt x="1812" y="35"/>
                                </a:lnTo>
                                <a:lnTo>
                                  <a:pt x="1818" y="34"/>
                                </a:lnTo>
                                <a:lnTo>
                                  <a:pt x="1854" y="34"/>
                                </a:lnTo>
                                <a:lnTo>
                                  <a:pt x="1854" y="50"/>
                                </a:lnTo>
                                <a:lnTo>
                                  <a:pt x="1854" y="64"/>
                                </a:lnTo>
                                <a:lnTo>
                                  <a:pt x="1854" y="85"/>
                                </a:lnTo>
                                <a:lnTo>
                                  <a:pt x="1834" y="85"/>
                                </a:lnTo>
                                <a:lnTo>
                                  <a:pt x="1834" y="64"/>
                                </a:lnTo>
                                <a:lnTo>
                                  <a:pt x="1854" y="64"/>
                                </a:lnTo>
                                <a:lnTo>
                                  <a:pt x="1854" y="50"/>
                                </a:lnTo>
                                <a:lnTo>
                                  <a:pt x="1833" y="50"/>
                                </a:lnTo>
                                <a:lnTo>
                                  <a:pt x="1814" y="41"/>
                                </a:lnTo>
                                <a:lnTo>
                                  <a:pt x="1814" y="55"/>
                                </a:lnTo>
                                <a:lnTo>
                                  <a:pt x="1815" y="64"/>
                                </a:lnTo>
                                <a:lnTo>
                                  <a:pt x="1815" y="91"/>
                                </a:lnTo>
                                <a:lnTo>
                                  <a:pt x="1814" y="98"/>
                                </a:lnTo>
                                <a:lnTo>
                                  <a:pt x="1814" y="113"/>
                                </a:lnTo>
                                <a:lnTo>
                                  <a:pt x="1834" y="104"/>
                                </a:lnTo>
                                <a:lnTo>
                                  <a:pt x="1834" y="99"/>
                                </a:lnTo>
                                <a:lnTo>
                                  <a:pt x="1859" y="99"/>
                                </a:lnTo>
                                <a:lnTo>
                                  <a:pt x="1858" y="102"/>
                                </a:lnTo>
                                <a:lnTo>
                                  <a:pt x="1855" y="111"/>
                                </a:lnTo>
                                <a:lnTo>
                                  <a:pt x="1851" y="118"/>
                                </a:lnTo>
                                <a:lnTo>
                                  <a:pt x="1780" y="118"/>
                                </a:lnTo>
                                <a:lnTo>
                                  <a:pt x="1797" y="135"/>
                                </a:lnTo>
                                <a:lnTo>
                                  <a:pt x="1804" y="133"/>
                                </a:lnTo>
                                <a:lnTo>
                                  <a:pt x="1810" y="132"/>
                                </a:lnTo>
                                <a:lnTo>
                                  <a:pt x="1844" y="132"/>
                                </a:lnTo>
                                <a:lnTo>
                                  <a:pt x="1838" y="141"/>
                                </a:lnTo>
                                <a:lnTo>
                                  <a:pt x="1832" y="149"/>
                                </a:lnTo>
                                <a:lnTo>
                                  <a:pt x="1825" y="158"/>
                                </a:lnTo>
                                <a:lnTo>
                                  <a:pt x="1840" y="160"/>
                                </a:lnTo>
                                <a:lnTo>
                                  <a:pt x="1854" y="162"/>
                                </a:lnTo>
                                <a:lnTo>
                                  <a:pt x="1867" y="164"/>
                                </a:lnTo>
                                <a:lnTo>
                                  <a:pt x="1878" y="166"/>
                                </a:lnTo>
                                <a:lnTo>
                                  <a:pt x="1865" y="173"/>
                                </a:lnTo>
                                <a:lnTo>
                                  <a:pt x="1846" y="180"/>
                                </a:lnTo>
                                <a:lnTo>
                                  <a:pt x="1820" y="186"/>
                                </a:lnTo>
                                <a:lnTo>
                                  <a:pt x="1788" y="192"/>
                                </a:lnTo>
                                <a:lnTo>
                                  <a:pt x="1790" y="203"/>
                                </a:lnTo>
                                <a:lnTo>
                                  <a:pt x="1814" y="201"/>
                                </a:lnTo>
                                <a:lnTo>
                                  <a:pt x="1835" y="197"/>
                                </a:lnTo>
                                <a:lnTo>
                                  <a:pt x="1851" y="194"/>
                                </a:lnTo>
                                <a:lnTo>
                                  <a:pt x="1865" y="190"/>
                                </a:lnTo>
                                <a:lnTo>
                                  <a:pt x="1875" y="186"/>
                                </a:lnTo>
                                <a:lnTo>
                                  <a:pt x="1885" y="182"/>
                                </a:lnTo>
                                <a:lnTo>
                                  <a:pt x="1894" y="178"/>
                                </a:lnTo>
                                <a:lnTo>
                                  <a:pt x="1901" y="173"/>
                                </a:lnTo>
                                <a:lnTo>
                                  <a:pt x="1918" y="179"/>
                                </a:lnTo>
                                <a:lnTo>
                                  <a:pt x="1931" y="185"/>
                                </a:lnTo>
                                <a:lnTo>
                                  <a:pt x="1942" y="190"/>
                                </a:lnTo>
                                <a:lnTo>
                                  <a:pt x="1949" y="195"/>
                                </a:lnTo>
                                <a:lnTo>
                                  <a:pt x="1954" y="199"/>
                                </a:lnTo>
                                <a:lnTo>
                                  <a:pt x="1957" y="201"/>
                                </a:lnTo>
                                <a:lnTo>
                                  <a:pt x="1965" y="201"/>
                                </a:lnTo>
                                <a:lnTo>
                                  <a:pt x="1968" y="197"/>
                                </a:lnTo>
                                <a:lnTo>
                                  <a:pt x="1967" y="181"/>
                                </a:lnTo>
                                <a:lnTo>
                                  <a:pt x="1962" y="175"/>
                                </a:lnTo>
                                <a:lnTo>
                                  <a:pt x="1959" y="173"/>
                                </a:lnTo>
                                <a:lnTo>
                                  <a:pt x="1954" y="171"/>
                                </a:lnTo>
                                <a:lnTo>
                                  <a:pt x="1946" y="167"/>
                                </a:lnTo>
                                <a:lnTo>
                                  <a:pt x="1937" y="164"/>
                                </a:lnTo>
                                <a:lnTo>
                                  <a:pt x="1927" y="161"/>
                                </a:lnTo>
                                <a:lnTo>
                                  <a:pt x="1915" y="158"/>
                                </a:lnTo>
                                <a:lnTo>
                                  <a:pt x="1919" y="153"/>
                                </a:lnTo>
                                <a:lnTo>
                                  <a:pt x="1921" y="151"/>
                                </a:lnTo>
                                <a:lnTo>
                                  <a:pt x="1926" y="142"/>
                                </a:lnTo>
                                <a:lnTo>
                                  <a:pt x="1932" y="132"/>
                                </a:lnTo>
                                <a:lnTo>
                                  <a:pt x="1991" y="132"/>
                                </a:lnTo>
                                <a:moveTo>
                                  <a:pt x="2082" y="707"/>
                                </a:moveTo>
                                <a:lnTo>
                                  <a:pt x="2034" y="707"/>
                                </a:lnTo>
                                <a:lnTo>
                                  <a:pt x="2034" y="721"/>
                                </a:lnTo>
                                <a:lnTo>
                                  <a:pt x="2082" y="721"/>
                                </a:lnTo>
                                <a:lnTo>
                                  <a:pt x="2082" y="707"/>
                                </a:lnTo>
                                <a:moveTo>
                                  <a:pt x="2082" y="688"/>
                                </a:moveTo>
                                <a:lnTo>
                                  <a:pt x="2036" y="688"/>
                                </a:lnTo>
                                <a:lnTo>
                                  <a:pt x="2036" y="701"/>
                                </a:lnTo>
                                <a:lnTo>
                                  <a:pt x="2082" y="701"/>
                                </a:lnTo>
                                <a:lnTo>
                                  <a:pt x="2082" y="688"/>
                                </a:lnTo>
                                <a:moveTo>
                                  <a:pt x="2094" y="380"/>
                                </a:moveTo>
                                <a:lnTo>
                                  <a:pt x="2069" y="355"/>
                                </a:lnTo>
                                <a:lnTo>
                                  <a:pt x="2058" y="366"/>
                                </a:lnTo>
                                <a:lnTo>
                                  <a:pt x="2034" y="366"/>
                                </a:lnTo>
                                <a:lnTo>
                                  <a:pt x="2034" y="342"/>
                                </a:lnTo>
                                <a:lnTo>
                                  <a:pt x="2046" y="332"/>
                                </a:lnTo>
                                <a:lnTo>
                                  <a:pt x="2013" y="317"/>
                                </a:lnTo>
                                <a:lnTo>
                                  <a:pt x="2013" y="329"/>
                                </a:lnTo>
                                <a:lnTo>
                                  <a:pt x="2014" y="341"/>
                                </a:lnTo>
                                <a:lnTo>
                                  <a:pt x="2014" y="345"/>
                                </a:lnTo>
                                <a:lnTo>
                                  <a:pt x="2014" y="361"/>
                                </a:lnTo>
                                <a:lnTo>
                                  <a:pt x="2014" y="366"/>
                                </a:lnTo>
                                <a:lnTo>
                                  <a:pt x="2014" y="380"/>
                                </a:lnTo>
                                <a:lnTo>
                                  <a:pt x="2014" y="406"/>
                                </a:lnTo>
                                <a:lnTo>
                                  <a:pt x="1981" y="406"/>
                                </a:lnTo>
                                <a:lnTo>
                                  <a:pt x="1977" y="398"/>
                                </a:lnTo>
                                <a:lnTo>
                                  <a:pt x="1950" y="409"/>
                                </a:lnTo>
                                <a:lnTo>
                                  <a:pt x="1950" y="380"/>
                                </a:lnTo>
                                <a:lnTo>
                                  <a:pt x="1981" y="380"/>
                                </a:lnTo>
                                <a:lnTo>
                                  <a:pt x="1983" y="382"/>
                                </a:lnTo>
                                <a:lnTo>
                                  <a:pt x="1994" y="380"/>
                                </a:lnTo>
                                <a:lnTo>
                                  <a:pt x="2014" y="380"/>
                                </a:lnTo>
                                <a:lnTo>
                                  <a:pt x="2014" y="366"/>
                                </a:lnTo>
                                <a:lnTo>
                                  <a:pt x="1976" y="366"/>
                                </a:lnTo>
                                <a:lnTo>
                                  <a:pt x="1990" y="380"/>
                                </a:lnTo>
                                <a:lnTo>
                                  <a:pt x="1965" y="356"/>
                                </a:lnTo>
                                <a:lnTo>
                                  <a:pt x="1954" y="366"/>
                                </a:lnTo>
                                <a:lnTo>
                                  <a:pt x="1950" y="366"/>
                                </a:lnTo>
                                <a:lnTo>
                                  <a:pt x="1950" y="340"/>
                                </a:lnTo>
                                <a:lnTo>
                                  <a:pt x="1961" y="333"/>
                                </a:lnTo>
                                <a:lnTo>
                                  <a:pt x="1929" y="316"/>
                                </a:lnTo>
                                <a:lnTo>
                                  <a:pt x="1929" y="329"/>
                                </a:lnTo>
                                <a:lnTo>
                                  <a:pt x="1929" y="342"/>
                                </a:lnTo>
                                <a:lnTo>
                                  <a:pt x="1930" y="356"/>
                                </a:lnTo>
                                <a:lnTo>
                                  <a:pt x="1930" y="366"/>
                                </a:lnTo>
                                <a:lnTo>
                                  <a:pt x="1885" y="366"/>
                                </a:lnTo>
                                <a:lnTo>
                                  <a:pt x="1901" y="382"/>
                                </a:lnTo>
                                <a:lnTo>
                                  <a:pt x="1912" y="380"/>
                                </a:lnTo>
                                <a:lnTo>
                                  <a:pt x="1930" y="380"/>
                                </a:lnTo>
                                <a:lnTo>
                                  <a:pt x="1930" y="415"/>
                                </a:lnTo>
                                <a:lnTo>
                                  <a:pt x="1916" y="420"/>
                                </a:lnTo>
                                <a:lnTo>
                                  <a:pt x="1905" y="424"/>
                                </a:lnTo>
                                <a:lnTo>
                                  <a:pt x="1896" y="426"/>
                                </a:lnTo>
                                <a:lnTo>
                                  <a:pt x="1888" y="426"/>
                                </a:lnTo>
                                <a:lnTo>
                                  <a:pt x="1906" y="453"/>
                                </a:lnTo>
                                <a:lnTo>
                                  <a:pt x="1911" y="446"/>
                                </a:lnTo>
                                <a:lnTo>
                                  <a:pt x="1919" y="440"/>
                                </a:lnTo>
                                <a:lnTo>
                                  <a:pt x="1930" y="435"/>
                                </a:lnTo>
                                <a:lnTo>
                                  <a:pt x="1930" y="490"/>
                                </a:lnTo>
                                <a:lnTo>
                                  <a:pt x="1929" y="491"/>
                                </a:lnTo>
                                <a:lnTo>
                                  <a:pt x="1925" y="492"/>
                                </a:lnTo>
                                <a:lnTo>
                                  <a:pt x="1915" y="490"/>
                                </a:lnTo>
                                <a:lnTo>
                                  <a:pt x="1898" y="488"/>
                                </a:lnTo>
                                <a:lnTo>
                                  <a:pt x="1898" y="499"/>
                                </a:lnTo>
                                <a:lnTo>
                                  <a:pt x="1916" y="506"/>
                                </a:lnTo>
                                <a:lnTo>
                                  <a:pt x="1923" y="513"/>
                                </a:lnTo>
                                <a:lnTo>
                                  <a:pt x="1922" y="521"/>
                                </a:lnTo>
                                <a:lnTo>
                                  <a:pt x="1940" y="516"/>
                                </a:lnTo>
                                <a:lnTo>
                                  <a:pt x="1944" y="511"/>
                                </a:lnTo>
                                <a:lnTo>
                                  <a:pt x="1949" y="520"/>
                                </a:lnTo>
                                <a:lnTo>
                                  <a:pt x="1971" y="514"/>
                                </a:lnTo>
                                <a:lnTo>
                                  <a:pt x="1990" y="507"/>
                                </a:lnTo>
                                <a:lnTo>
                                  <a:pt x="2008" y="498"/>
                                </a:lnTo>
                                <a:lnTo>
                                  <a:pt x="2023" y="488"/>
                                </a:lnTo>
                                <a:lnTo>
                                  <a:pt x="2033" y="497"/>
                                </a:lnTo>
                                <a:lnTo>
                                  <a:pt x="2045" y="505"/>
                                </a:lnTo>
                                <a:lnTo>
                                  <a:pt x="2059" y="513"/>
                                </a:lnTo>
                                <a:lnTo>
                                  <a:pt x="2076" y="519"/>
                                </a:lnTo>
                                <a:lnTo>
                                  <a:pt x="2077" y="513"/>
                                </a:lnTo>
                                <a:lnTo>
                                  <a:pt x="2082" y="508"/>
                                </a:lnTo>
                                <a:lnTo>
                                  <a:pt x="2092" y="506"/>
                                </a:lnTo>
                                <a:lnTo>
                                  <a:pt x="2092" y="495"/>
                                </a:lnTo>
                                <a:lnTo>
                                  <a:pt x="2080" y="495"/>
                                </a:lnTo>
                                <a:lnTo>
                                  <a:pt x="2069" y="492"/>
                                </a:lnTo>
                                <a:lnTo>
                                  <a:pt x="2059" y="488"/>
                                </a:lnTo>
                                <a:lnTo>
                                  <a:pt x="2049" y="484"/>
                                </a:lnTo>
                                <a:lnTo>
                                  <a:pt x="2042" y="480"/>
                                </a:lnTo>
                                <a:lnTo>
                                  <a:pt x="2037" y="475"/>
                                </a:lnTo>
                                <a:lnTo>
                                  <a:pt x="2045" y="466"/>
                                </a:lnTo>
                                <a:lnTo>
                                  <a:pt x="2048" y="461"/>
                                </a:lnTo>
                                <a:lnTo>
                                  <a:pt x="2053" y="454"/>
                                </a:lnTo>
                                <a:lnTo>
                                  <a:pt x="2060" y="439"/>
                                </a:lnTo>
                                <a:lnTo>
                                  <a:pt x="2067" y="421"/>
                                </a:lnTo>
                                <a:lnTo>
                                  <a:pt x="2070" y="419"/>
                                </a:lnTo>
                                <a:lnTo>
                                  <a:pt x="2078" y="415"/>
                                </a:lnTo>
                                <a:lnTo>
                                  <a:pt x="2058" y="397"/>
                                </a:lnTo>
                                <a:lnTo>
                                  <a:pt x="2049" y="406"/>
                                </a:lnTo>
                                <a:lnTo>
                                  <a:pt x="2046" y="406"/>
                                </a:lnTo>
                                <a:lnTo>
                                  <a:pt x="2046" y="419"/>
                                </a:lnTo>
                                <a:lnTo>
                                  <a:pt x="2042" y="431"/>
                                </a:lnTo>
                                <a:lnTo>
                                  <a:pt x="2037" y="442"/>
                                </a:lnTo>
                                <a:lnTo>
                                  <a:pt x="2031" y="452"/>
                                </a:lnTo>
                                <a:lnTo>
                                  <a:pt x="2023" y="461"/>
                                </a:lnTo>
                                <a:lnTo>
                                  <a:pt x="2017" y="453"/>
                                </a:lnTo>
                                <a:lnTo>
                                  <a:pt x="2012" y="443"/>
                                </a:lnTo>
                                <a:lnTo>
                                  <a:pt x="2011" y="441"/>
                                </a:lnTo>
                                <a:lnTo>
                                  <a:pt x="2011" y="473"/>
                                </a:lnTo>
                                <a:lnTo>
                                  <a:pt x="1997" y="484"/>
                                </a:lnTo>
                                <a:lnTo>
                                  <a:pt x="1981" y="493"/>
                                </a:lnTo>
                                <a:lnTo>
                                  <a:pt x="1964" y="502"/>
                                </a:lnTo>
                                <a:lnTo>
                                  <a:pt x="1949" y="507"/>
                                </a:lnTo>
                                <a:lnTo>
                                  <a:pt x="1950" y="499"/>
                                </a:lnTo>
                                <a:lnTo>
                                  <a:pt x="1950" y="492"/>
                                </a:lnTo>
                                <a:lnTo>
                                  <a:pt x="1950" y="435"/>
                                </a:lnTo>
                                <a:lnTo>
                                  <a:pt x="1950" y="426"/>
                                </a:lnTo>
                                <a:lnTo>
                                  <a:pt x="1974" y="413"/>
                                </a:lnTo>
                                <a:lnTo>
                                  <a:pt x="1983" y="421"/>
                                </a:lnTo>
                                <a:lnTo>
                                  <a:pt x="1988" y="420"/>
                                </a:lnTo>
                                <a:lnTo>
                                  <a:pt x="1993" y="436"/>
                                </a:lnTo>
                                <a:lnTo>
                                  <a:pt x="1998" y="450"/>
                                </a:lnTo>
                                <a:lnTo>
                                  <a:pt x="2004" y="462"/>
                                </a:lnTo>
                                <a:lnTo>
                                  <a:pt x="2011" y="473"/>
                                </a:lnTo>
                                <a:lnTo>
                                  <a:pt x="2011" y="441"/>
                                </a:lnTo>
                                <a:lnTo>
                                  <a:pt x="2007" y="432"/>
                                </a:lnTo>
                                <a:lnTo>
                                  <a:pt x="2003" y="420"/>
                                </a:lnTo>
                                <a:lnTo>
                                  <a:pt x="2002" y="419"/>
                                </a:lnTo>
                                <a:lnTo>
                                  <a:pt x="2046" y="419"/>
                                </a:lnTo>
                                <a:lnTo>
                                  <a:pt x="2046" y="406"/>
                                </a:lnTo>
                                <a:lnTo>
                                  <a:pt x="2034" y="406"/>
                                </a:lnTo>
                                <a:lnTo>
                                  <a:pt x="2034" y="380"/>
                                </a:lnTo>
                                <a:lnTo>
                                  <a:pt x="2094" y="380"/>
                                </a:lnTo>
                                <a:moveTo>
                                  <a:pt x="2198" y="682"/>
                                </a:moveTo>
                                <a:lnTo>
                                  <a:pt x="2197" y="681"/>
                                </a:lnTo>
                                <a:lnTo>
                                  <a:pt x="2184" y="667"/>
                                </a:lnTo>
                                <a:lnTo>
                                  <a:pt x="2177" y="660"/>
                                </a:lnTo>
                                <a:lnTo>
                                  <a:pt x="2180" y="660"/>
                                </a:lnTo>
                                <a:lnTo>
                                  <a:pt x="2176" y="657"/>
                                </a:lnTo>
                                <a:lnTo>
                                  <a:pt x="2171" y="652"/>
                                </a:lnTo>
                                <a:lnTo>
                                  <a:pt x="2171" y="660"/>
                                </a:lnTo>
                                <a:lnTo>
                                  <a:pt x="2165" y="667"/>
                                </a:lnTo>
                                <a:lnTo>
                                  <a:pt x="2108" y="667"/>
                                </a:lnTo>
                                <a:lnTo>
                                  <a:pt x="2108" y="660"/>
                                </a:lnTo>
                                <a:lnTo>
                                  <a:pt x="2171" y="660"/>
                                </a:lnTo>
                                <a:lnTo>
                                  <a:pt x="2171" y="652"/>
                                </a:lnTo>
                                <a:lnTo>
                                  <a:pt x="2154" y="634"/>
                                </a:lnTo>
                                <a:lnTo>
                                  <a:pt x="2141" y="647"/>
                                </a:lnTo>
                                <a:lnTo>
                                  <a:pt x="2019" y="647"/>
                                </a:lnTo>
                                <a:lnTo>
                                  <a:pt x="2036" y="663"/>
                                </a:lnTo>
                                <a:lnTo>
                                  <a:pt x="2043" y="661"/>
                                </a:lnTo>
                                <a:lnTo>
                                  <a:pt x="2049" y="660"/>
                                </a:lnTo>
                                <a:lnTo>
                                  <a:pt x="2089" y="660"/>
                                </a:lnTo>
                                <a:lnTo>
                                  <a:pt x="2089" y="667"/>
                                </a:lnTo>
                                <a:lnTo>
                                  <a:pt x="2032" y="667"/>
                                </a:lnTo>
                                <a:lnTo>
                                  <a:pt x="2031" y="660"/>
                                </a:lnTo>
                                <a:lnTo>
                                  <a:pt x="2021" y="660"/>
                                </a:lnTo>
                                <a:lnTo>
                                  <a:pt x="2018" y="673"/>
                                </a:lnTo>
                                <a:lnTo>
                                  <a:pt x="2015" y="681"/>
                                </a:lnTo>
                                <a:lnTo>
                                  <a:pt x="2008" y="688"/>
                                </a:lnTo>
                                <a:lnTo>
                                  <a:pt x="2007" y="691"/>
                                </a:lnTo>
                                <a:lnTo>
                                  <a:pt x="2007" y="695"/>
                                </a:lnTo>
                                <a:lnTo>
                                  <a:pt x="2007" y="697"/>
                                </a:lnTo>
                                <a:lnTo>
                                  <a:pt x="2011" y="701"/>
                                </a:lnTo>
                                <a:lnTo>
                                  <a:pt x="2014" y="702"/>
                                </a:lnTo>
                                <a:lnTo>
                                  <a:pt x="2025" y="701"/>
                                </a:lnTo>
                                <a:lnTo>
                                  <a:pt x="2029" y="698"/>
                                </a:lnTo>
                                <a:lnTo>
                                  <a:pt x="2033" y="688"/>
                                </a:lnTo>
                                <a:lnTo>
                                  <a:pt x="2034" y="684"/>
                                </a:lnTo>
                                <a:lnTo>
                                  <a:pt x="2034" y="681"/>
                                </a:lnTo>
                                <a:lnTo>
                                  <a:pt x="2089" y="681"/>
                                </a:lnTo>
                                <a:lnTo>
                                  <a:pt x="2088" y="699"/>
                                </a:lnTo>
                                <a:lnTo>
                                  <a:pt x="2088" y="715"/>
                                </a:lnTo>
                                <a:lnTo>
                                  <a:pt x="2088" y="728"/>
                                </a:lnTo>
                                <a:lnTo>
                                  <a:pt x="2001" y="728"/>
                                </a:lnTo>
                                <a:lnTo>
                                  <a:pt x="2018" y="744"/>
                                </a:lnTo>
                                <a:lnTo>
                                  <a:pt x="2025" y="742"/>
                                </a:lnTo>
                                <a:lnTo>
                                  <a:pt x="2031" y="741"/>
                                </a:lnTo>
                                <a:lnTo>
                                  <a:pt x="2077" y="741"/>
                                </a:lnTo>
                                <a:lnTo>
                                  <a:pt x="2074" y="753"/>
                                </a:lnTo>
                                <a:lnTo>
                                  <a:pt x="2042" y="753"/>
                                </a:lnTo>
                                <a:lnTo>
                                  <a:pt x="2023" y="743"/>
                                </a:lnTo>
                                <a:lnTo>
                                  <a:pt x="2024" y="753"/>
                                </a:lnTo>
                                <a:lnTo>
                                  <a:pt x="2024" y="764"/>
                                </a:lnTo>
                                <a:lnTo>
                                  <a:pt x="2025" y="775"/>
                                </a:lnTo>
                                <a:lnTo>
                                  <a:pt x="2024" y="809"/>
                                </a:lnTo>
                                <a:lnTo>
                                  <a:pt x="2024" y="813"/>
                                </a:lnTo>
                                <a:lnTo>
                                  <a:pt x="2024" y="825"/>
                                </a:lnTo>
                                <a:lnTo>
                                  <a:pt x="2023" y="838"/>
                                </a:lnTo>
                                <a:lnTo>
                                  <a:pt x="2045" y="828"/>
                                </a:lnTo>
                                <a:lnTo>
                                  <a:pt x="2045" y="767"/>
                                </a:lnTo>
                                <a:lnTo>
                                  <a:pt x="2068" y="767"/>
                                </a:lnTo>
                                <a:lnTo>
                                  <a:pt x="2068" y="830"/>
                                </a:lnTo>
                                <a:lnTo>
                                  <a:pt x="2087" y="819"/>
                                </a:lnTo>
                                <a:lnTo>
                                  <a:pt x="2087" y="767"/>
                                </a:lnTo>
                                <a:lnTo>
                                  <a:pt x="2107" y="767"/>
                                </a:lnTo>
                                <a:lnTo>
                                  <a:pt x="2107" y="828"/>
                                </a:lnTo>
                                <a:lnTo>
                                  <a:pt x="2127" y="818"/>
                                </a:lnTo>
                                <a:lnTo>
                                  <a:pt x="2127" y="767"/>
                                </a:lnTo>
                                <a:lnTo>
                                  <a:pt x="2151" y="767"/>
                                </a:lnTo>
                                <a:lnTo>
                                  <a:pt x="2151" y="809"/>
                                </a:lnTo>
                                <a:lnTo>
                                  <a:pt x="2150" y="809"/>
                                </a:lnTo>
                                <a:lnTo>
                                  <a:pt x="2144" y="809"/>
                                </a:lnTo>
                                <a:lnTo>
                                  <a:pt x="2138" y="809"/>
                                </a:lnTo>
                                <a:lnTo>
                                  <a:pt x="2128" y="808"/>
                                </a:lnTo>
                                <a:lnTo>
                                  <a:pt x="2128" y="819"/>
                                </a:lnTo>
                                <a:lnTo>
                                  <a:pt x="2140" y="822"/>
                                </a:lnTo>
                                <a:lnTo>
                                  <a:pt x="2146" y="827"/>
                                </a:lnTo>
                                <a:lnTo>
                                  <a:pt x="2148" y="835"/>
                                </a:lnTo>
                                <a:lnTo>
                                  <a:pt x="2163" y="831"/>
                                </a:lnTo>
                                <a:lnTo>
                                  <a:pt x="2170" y="824"/>
                                </a:lnTo>
                                <a:lnTo>
                                  <a:pt x="2170" y="809"/>
                                </a:lnTo>
                                <a:lnTo>
                                  <a:pt x="2170" y="768"/>
                                </a:lnTo>
                                <a:lnTo>
                                  <a:pt x="2171" y="767"/>
                                </a:lnTo>
                                <a:lnTo>
                                  <a:pt x="2179" y="760"/>
                                </a:lnTo>
                                <a:lnTo>
                                  <a:pt x="2171" y="753"/>
                                </a:lnTo>
                                <a:lnTo>
                                  <a:pt x="2158" y="744"/>
                                </a:lnTo>
                                <a:lnTo>
                                  <a:pt x="2152" y="753"/>
                                </a:lnTo>
                                <a:lnTo>
                                  <a:pt x="2089" y="753"/>
                                </a:lnTo>
                                <a:lnTo>
                                  <a:pt x="2089" y="753"/>
                                </a:lnTo>
                                <a:lnTo>
                                  <a:pt x="2093" y="749"/>
                                </a:lnTo>
                                <a:lnTo>
                                  <a:pt x="2100" y="741"/>
                                </a:lnTo>
                                <a:lnTo>
                                  <a:pt x="2192" y="741"/>
                                </a:lnTo>
                                <a:lnTo>
                                  <a:pt x="2182" y="731"/>
                                </a:lnTo>
                                <a:lnTo>
                                  <a:pt x="2168" y="715"/>
                                </a:lnTo>
                                <a:lnTo>
                                  <a:pt x="2155" y="728"/>
                                </a:lnTo>
                                <a:lnTo>
                                  <a:pt x="2094" y="728"/>
                                </a:lnTo>
                                <a:lnTo>
                                  <a:pt x="2110" y="722"/>
                                </a:lnTo>
                                <a:lnTo>
                                  <a:pt x="2109" y="721"/>
                                </a:lnTo>
                                <a:lnTo>
                                  <a:pt x="2155" y="721"/>
                                </a:lnTo>
                                <a:lnTo>
                                  <a:pt x="2155" y="707"/>
                                </a:lnTo>
                                <a:lnTo>
                                  <a:pt x="2109" y="707"/>
                                </a:lnTo>
                                <a:lnTo>
                                  <a:pt x="2109" y="718"/>
                                </a:lnTo>
                                <a:lnTo>
                                  <a:pt x="2109" y="717"/>
                                </a:lnTo>
                                <a:lnTo>
                                  <a:pt x="2108" y="708"/>
                                </a:lnTo>
                                <a:lnTo>
                                  <a:pt x="2108" y="699"/>
                                </a:lnTo>
                                <a:lnTo>
                                  <a:pt x="2108" y="681"/>
                                </a:lnTo>
                                <a:lnTo>
                                  <a:pt x="2160" y="681"/>
                                </a:lnTo>
                                <a:lnTo>
                                  <a:pt x="2155" y="690"/>
                                </a:lnTo>
                                <a:lnTo>
                                  <a:pt x="2155" y="688"/>
                                </a:lnTo>
                                <a:lnTo>
                                  <a:pt x="2109" y="688"/>
                                </a:lnTo>
                                <a:lnTo>
                                  <a:pt x="2109" y="701"/>
                                </a:lnTo>
                                <a:lnTo>
                                  <a:pt x="2155" y="701"/>
                                </a:lnTo>
                                <a:lnTo>
                                  <a:pt x="2155" y="699"/>
                                </a:lnTo>
                                <a:lnTo>
                                  <a:pt x="2161" y="703"/>
                                </a:lnTo>
                                <a:lnTo>
                                  <a:pt x="2169" y="692"/>
                                </a:lnTo>
                                <a:lnTo>
                                  <a:pt x="2175" y="686"/>
                                </a:lnTo>
                                <a:lnTo>
                                  <a:pt x="2182" y="683"/>
                                </a:lnTo>
                                <a:lnTo>
                                  <a:pt x="2189" y="682"/>
                                </a:lnTo>
                                <a:lnTo>
                                  <a:pt x="2198" y="682"/>
                                </a:lnTo>
                                <a:moveTo>
                                  <a:pt x="2203" y="193"/>
                                </a:moveTo>
                                <a:lnTo>
                                  <a:pt x="2177" y="167"/>
                                </a:lnTo>
                                <a:lnTo>
                                  <a:pt x="2164" y="180"/>
                                </a:lnTo>
                                <a:lnTo>
                                  <a:pt x="2133" y="180"/>
                                </a:lnTo>
                                <a:lnTo>
                                  <a:pt x="2133" y="115"/>
                                </a:lnTo>
                                <a:lnTo>
                                  <a:pt x="2200" y="115"/>
                                </a:lnTo>
                                <a:lnTo>
                                  <a:pt x="2174" y="88"/>
                                </a:lnTo>
                                <a:lnTo>
                                  <a:pt x="2162" y="101"/>
                                </a:lnTo>
                                <a:lnTo>
                                  <a:pt x="2133" y="101"/>
                                </a:lnTo>
                                <a:lnTo>
                                  <a:pt x="2133" y="50"/>
                                </a:lnTo>
                                <a:lnTo>
                                  <a:pt x="2133" y="48"/>
                                </a:lnTo>
                                <a:lnTo>
                                  <a:pt x="2149" y="45"/>
                                </a:lnTo>
                                <a:lnTo>
                                  <a:pt x="2164" y="44"/>
                                </a:lnTo>
                                <a:lnTo>
                                  <a:pt x="2176" y="43"/>
                                </a:lnTo>
                                <a:lnTo>
                                  <a:pt x="2188" y="42"/>
                                </a:lnTo>
                                <a:lnTo>
                                  <a:pt x="2166" y="17"/>
                                </a:lnTo>
                                <a:lnTo>
                                  <a:pt x="2159" y="21"/>
                                </a:lnTo>
                                <a:lnTo>
                                  <a:pt x="2150" y="25"/>
                                </a:lnTo>
                                <a:lnTo>
                                  <a:pt x="2139" y="28"/>
                                </a:lnTo>
                                <a:lnTo>
                                  <a:pt x="2127" y="31"/>
                                </a:lnTo>
                                <a:lnTo>
                                  <a:pt x="2113" y="34"/>
                                </a:lnTo>
                                <a:lnTo>
                                  <a:pt x="2098" y="37"/>
                                </a:lnTo>
                                <a:lnTo>
                                  <a:pt x="2082" y="40"/>
                                </a:lnTo>
                                <a:lnTo>
                                  <a:pt x="2064" y="42"/>
                                </a:lnTo>
                                <a:lnTo>
                                  <a:pt x="2064" y="53"/>
                                </a:lnTo>
                                <a:lnTo>
                                  <a:pt x="2113" y="50"/>
                                </a:lnTo>
                                <a:lnTo>
                                  <a:pt x="2113" y="101"/>
                                </a:lnTo>
                                <a:lnTo>
                                  <a:pt x="2113" y="115"/>
                                </a:lnTo>
                                <a:lnTo>
                                  <a:pt x="2113" y="180"/>
                                </a:lnTo>
                                <a:lnTo>
                                  <a:pt x="2052" y="180"/>
                                </a:lnTo>
                                <a:lnTo>
                                  <a:pt x="2051" y="104"/>
                                </a:lnTo>
                                <a:lnTo>
                                  <a:pt x="2065" y="118"/>
                                </a:lnTo>
                                <a:lnTo>
                                  <a:pt x="2072" y="116"/>
                                </a:lnTo>
                                <a:lnTo>
                                  <a:pt x="2079" y="115"/>
                                </a:lnTo>
                                <a:lnTo>
                                  <a:pt x="2113" y="115"/>
                                </a:lnTo>
                                <a:lnTo>
                                  <a:pt x="2113" y="101"/>
                                </a:lnTo>
                                <a:lnTo>
                                  <a:pt x="2051" y="101"/>
                                </a:lnTo>
                                <a:lnTo>
                                  <a:pt x="2051" y="95"/>
                                </a:lnTo>
                                <a:lnTo>
                                  <a:pt x="2051" y="83"/>
                                </a:lnTo>
                                <a:lnTo>
                                  <a:pt x="2061" y="74"/>
                                </a:lnTo>
                                <a:lnTo>
                                  <a:pt x="2049" y="67"/>
                                </a:lnTo>
                                <a:lnTo>
                                  <a:pt x="2053" y="58"/>
                                </a:lnTo>
                                <a:lnTo>
                                  <a:pt x="2058" y="49"/>
                                </a:lnTo>
                                <a:lnTo>
                                  <a:pt x="2062" y="38"/>
                                </a:lnTo>
                                <a:lnTo>
                                  <a:pt x="2067" y="30"/>
                                </a:lnTo>
                                <a:lnTo>
                                  <a:pt x="2073" y="24"/>
                                </a:lnTo>
                                <a:lnTo>
                                  <a:pt x="2082" y="22"/>
                                </a:lnTo>
                                <a:lnTo>
                                  <a:pt x="2051" y="2"/>
                                </a:lnTo>
                                <a:lnTo>
                                  <a:pt x="2047" y="16"/>
                                </a:lnTo>
                                <a:lnTo>
                                  <a:pt x="2042" y="31"/>
                                </a:lnTo>
                                <a:lnTo>
                                  <a:pt x="2036" y="47"/>
                                </a:lnTo>
                                <a:lnTo>
                                  <a:pt x="2030" y="62"/>
                                </a:lnTo>
                                <a:lnTo>
                                  <a:pt x="2022" y="77"/>
                                </a:lnTo>
                                <a:lnTo>
                                  <a:pt x="2013" y="93"/>
                                </a:lnTo>
                                <a:lnTo>
                                  <a:pt x="2004" y="108"/>
                                </a:lnTo>
                                <a:lnTo>
                                  <a:pt x="1993" y="122"/>
                                </a:lnTo>
                                <a:lnTo>
                                  <a:pt x="2000" y="132"/>
                                </a:lnTo>
                                <a:lnTo>
                                  <a:pt x="2009" y="122"/>
                                </a:lnTo>
                                <a:lnTo>
                                  <a:pt x="2018" y="113"/>
                                </a:lnTo>
                                <a:lnTo>
                                  <a:pt x="2025" y="104"/>
                                </a:lnTo>
                                <a:lnTo>
                                  <a:pt x="2031" y="95"/>
                                </a:lnTo>
                                <a:lnTo>
                                  <a:pt x="2031" y="167"/>
                                </a:lnTo>
                                <a:lnTo>
                                  <a:pt x="2031" y="177"/>
                                </a:lnTo>
                                <a:lnTo>
                                  <a:pt x="2031" y="192"/>
                                </a:lnTo>
                                <a:lnTo>
                                  <a:pt x="2030" y="210"/>
                                </a:lnTo>
                                <a:lnTo>
                                  <a:pt x="2052" y="197"/>
                                </a:lnTo>
                                <a:lnTo>
                                  <a:pt x="2052" y="187"/>
                                </a:lnTo>
                                <a:lnTo>
                                  <a:pt x="2052" y="184"/>
                                </a:lnTo>
                                <a:lnTo>
                                  <a:pt x="2064" y="196"/>
                                </a:lnTo>
                                <a:lnTo>
                                  <a:pt x="2071" y="194"/>
                                </a:lnTo>
                                <a:lnTo>
                                  <a:pt x="2078" y="193"/>
                                </a:lnTo>
                                <a:lnTo>
                                  <a:pt x="2203" y="193"/>
                                </a:lnTo>
                                <a:moveTo>
                                  <a:pt x="2303" y="390"/>
                                </a:moveTo>
                                <a:lnTo>
                                  <a:pt x="2302" y="389"/>
                                </a:lnTo>
                                <a:lnTo>
                                  <a:pt x="2290" y="377"/>
                                </a:lnTo>
                                <a:lnTo>
                                  <a:pt x="2276" y="362"/>
                                </a:lnTo>
                                <a:lnTo>
                                  <a:pt x="2262" y="376"/>
                                </a:lnTo>
                                <a:lnTo>
                                  <a:pt x="2260" y="376"/>
                                </a:lnTo>
                                <a:lnTo>
                                  <a:pt x="2262" y="374"/>
                                </a:lnTo>
                                <a:lnTo>
                                  <a:pt x="2267" y="365"/>
                                </a:lnTo>
                                <a:lnTo>
                                  <a:pt x="2268" y="361"/>
                                </a:lnTo>
                                <a:lnTo>
                                  <a:pt x="2268" y="353"/>
                                </a:lnTo>
                                <a:lnTo>
                                  <a:pt x="2265" y="348"/>
                                </a:lnTo>
                                <a:lnTo>
                                  <a:pt x="2254" y="341"/>
                                </a:lnTo>
                                <a:lnTo>
                                  <a:pt x="2253" y="340"/>
                                </a:lnTo>
                                <a:lnTo>
                                  <a:pt x="2253" y="376"/>
                                </a:lnTo>
                                <a:lnTo>
                                  <a:pt x="2211" y="376"/>
                                </a:lnTo>
                                <a:lnTo>
                                  <a:pt x="2211" y="342"/>
                                </a:lnTo>
                                <a:lnTo>
                                  <a:pt x="2224" y="334"/>
                                </a:lnTo>
                                <a:lnTo>
                                  <a:pt x="2221" y="339"/>
                                </a:lnTo>
                                <a:lnTo>
                                  <a:pt x="2234" y="351"/>
                                </a:lnTo>
                                <a:lnTo>
                                  <a:pt x="2243" y="360"/>
                                </a:lnTo>
                                <a:lnTo>
                                  <a:pt x="2247" y="367"/>
                                </a:lnTo>
                                <a:lnTo>
                                  <a:pt x="2250" y="374"/>
                                </a:lnTo>
                                <a:lnTo>
                                  <a:pt x="2253" y="376"/>
                                </a:lnTo>
                                <a:lnTo>
                                  <a:pt x="2253" y="340"/>
                                </a:lnTo>
                                <a:lnTo>
                                  <a:pt x="2243" y="336"/>
                                </a:lnTo>
                                <a:lnTo>
                                  <a:pt x="2226" y="330"/>
                                </a:lnTo>
                                <a:lnTo>
                                  <a:pt x="2225" y="333"/>
                                </a:lnTo>
                                <a:lnTo>
                                  <a:pt x="2189" y="317"/>
                                </a:lnTo>
                                <a:lnTo>
                                  <a:pt x="2190" y="339"/>
                                </a:lnTo>
                                <a:lnTo>
                                  <a:pt x="2190" y="360"/>
                                </a:lnTo>
                                <a:lnTo>
                                  <a:pt x="2190" y="376"/>
                                </a:lnTo>
                                <a:lnTo>
                                  <a:pt x="2098" y="376"/>
                                </a:lnTo>
                                <a:lnTo>
                                  <a:pt x="2115" y="393"/>
                                </a:lnTo>
                                <a:lnTo>
                                  <a:pt x="2122" y="391"/>
                                </a:lnTo>
                                <a:lnTo>
                                  <a:pt x="2129" y="390"/>
                                </a:lnTo>
                                <a:lnTo>
                                  <a:pt x="2180" y="390"/>
                                </a:lnTo>
                                <a:lnTo>
                                  <a:pt x="2165" y="419"/>
                                </a:lnTo>
                                <a:lnTo>
                                  <a:pt x="2146" y="446"/>
                                </a:lnTo>
                                <a:lnTo>
                                  <a:pt x="2125" y="470"/>
                                </a:lnTo>
                                <a:lnTo>
                                  <a:pt x="2100" y="491"/>
                                </a:lnTo>
                                <a:lnTo>
                                  <a:pt x="2106" y="500"/>
                                </a:lnTo>
                                <a:lnTo>
                                  <a:pt x="2133" y="483"/>
                                </a:lnTo>
                                <a:lnTo>
                                  <a:pt x="2156" y="463"/>
                                </a:lnTo>
                                <a:lnTo>
                                  <a:pt x="2175" y="441"/>
                                </a:lnTo>
                                <a:lnTo>
                                  <a:pt x="2190" y="418"/>
                                </a:lnTo>
                                <a:lnTo>
                                  <a:pt x="2190" y="463"/>
                                </a:lnTo>
                                <a:lnTo>
                                  <a:pt x="2190" y="483"/>
                                </a:lnTo>
                                <a:lnTo>
                                  <a:pt x="2190" y="498"/>
                                </a:lnTo>
                                <a:lnTo>
                                  <a:pt x="2189" y="524"/>
                                </a:lnTo>
                                <a:lnTo>
                                  <a:pt x="2212" y="513"/>
                                </a:lnTo>
                                <a:lnTo>
                                  <a:pt x="2212" y="498"/>
                                </a:lnTo>
                                <a:lnTo>
                                  <a:pt x="2211" y="472"/>
                                </a:lnTo>
                                <a:lnTo>
                                  <a:pt x="2211" y="436"/>
                                </a:lnTo>
                                <a:lnTo>
                                  <a:pt x="2210" y="418"/>
                                </a:lnTo>
                                <a:lnTo>
                                  <a:pt x="2210" y="401"/>
                                </a:lnTo>
                                <a:lnTo>
                                  <a:pt x="2216" y="419"/>
                                </a:lnTo>
                                <a:lnTo>
                                  <a:pt x="2231" y="447"/>
                                </a:lnTo>
                                <a:lnTo>
                                  <a:pt x="2252" y="472"/>
                                </a:lnTo>
                                <a:lnTo>
                                  <a:pt x="2279" y="494"/>
                                </a:lnTo>
                                <a:lnTo>
                                  <a:pt x="2282" y="486"/>
                                </a:lnTo>
                                <a:lnTo>
                                  <a:pt x="2289" y="482"/>
                                </a:lnTo>
                                <a:lnTo>
                                  <a:pt x="2301" y="480"/>
                                </a:lnTo>
                                <a:lnTo>
                                  <a:pt x="2301" y="470"/>
                                </a:lnTo>
                                <a:lnTo>
                                  <a:pt x="2273" y="458"/>
                                </a:lnTo>
                                <a:lnTo>
                                  <a:pt x="2251" y="440"/>
                                </a:lnTo>
                                <a:lnTo>
                                  <a:pt x="2233" y="418"/>
                                </a:lnTo>
                                <a:lnTo>
                                  <a:pt x="2220" y="390"/>
                                </a:lnTo>
                                <a:lnTo>
                                  <a:pt x="2303" y="390"/>
                                </a:lnTo>
                                <a:moveTo>
                                  <a:pt x="2405" y="104"/>
                                </a:moveTo>
                                <a:lnTo>
                                  <a:pt x="2394" y="104"/>
                                </a:lnTo>
                                <a:lnTo>
                                  <a:pt x="2382" y="103"/>
                                </a:lnTo>
                                <a:lnTo>
                                  <a:pt x="2371" y="101"/>
                                </a:lnTo>
                                <a:lnTo>
                                  <a:pt x="2359" y="98"/>
                                </a:lnTo>
                                <a:lnTo>
                                  <a:pt x="2348" y="95"/>
                                </a:lnTo>
                                <a:lnTo>
                                  <a:pt x="2348" y="117"/>
                                </a:lnTo>
                                <a:lnTo>
                                  <a:pt x="2343" y="124"/>
                                </a:lnTo>
                                <a:lnTo>
                                  <a:pt x="2306" y="124"/>
                                </a:lnTo>
                                <a:lnTo>
                                  <a:pt x="2307" y="122"/>
                                </a:lnTo>
                                <a:lnTo>
                                  <a:pt x="2307" y="119"/>
                                </a:lnTo>
                                <a:lnTo>
                                  <a:pt x="2308" y="117"/>
                                </a:lnTo>
                                <a:lnTo>
                                  <a:pt x="2317" y="108"/>
                                </a:lnTo>
                                <a:lnTo>
                                  <a:pt x="2299" y="99"/>
                                </a:lnTo>
                                <a:lnTo>
                                  <a:pt x="2307" y="94"/>
                                </a:lnTo>
                                <a:lnTo>
                                  <a:pt x="2314" y="100"/>
                                </a:lnTo>
                                <a:lnTo>
                                  <a:pt x="2323" y="105"/>
                                </a:lnTo>
                                <a:lnTo>
                                  <a:pt x="2333" y="111"/>
                                </a:lnTo>
                                <a:lnTo>
                                  <a:pt x="2345" y="116"/>
                                </a:lnTo>
                                <a:lnTo>
                                  <a:pt x="2348" y="117"/>
                                </a:lnTo>
                                <a:lnTo>
                                  <a:pt x="2348" y="95"/>
                                </a:lnTo>
                                <a:lnTo>
                                  <a:pt x="2348" y="94"/>
                                </a:lnTo>
                                <a:lnTo>
                                  <a:pt x="2345" y="94"/>
                                </a:lnTo>
                                <a:lnTo>
                                  <a:pt x="2344" y="93"/>
                                </a:lnTo>
                                <a:lnTo>
                                  <a:pt x="2337" y="91"/>
                                </a:lnTo>
                                <a:lnTo>
                                  <a:pt x="2329" y="87"/>
                                </a:lnTo>
                                <a:lnTo>
                                  <a:pt x="2321" y="82"/>
                                </a:lnTo>
                                <a:lnTo>
                                  <a:pt x="2330" y="74"/>
                                </a:lnTo>
                                <a:lnTo>
                                  <a:pt x="2333" y="70"/>
                                </a:lnTo>
                                <a:lnTo>
                                  <a:pt x="2338" y="65"/>
                                </a:lnTo>
                                <a:lnTo>
                                  <a:pt x="2346" y="54"/>
                                </a:lnTo>
                                <a:lnTo>
                                  <a:pt x="2353" y="43"/>
                                </a:lnTo>
                                <a:lnTo>
                                  <a:pt x="2359" y="39"/>
                                </a:lnTo>
                                <a:lnTo>
                                  <a:pt x="2366" y="36"/>
                                </a:lnTo>
                                <a:lnTo>
                                  <a:pt x="2355" y="26"/>
                                </a:lnTo>
                                <a:lnTo>
                                  <a:pt x="2343" y="16"/>
                                </a:lnTo>
                                <a:lnTo>
                                  <a:pt x="2334" y="26"/>
                                </a:lnTo>
                                <a:lnTo>
                                  <a:pt x="2330" y="26"/>
                                </a:lnTo>
                                <a:lnTo>
                                  <a:pt x="2330" y="40"/>
                                </a:lnTo>
                                <a:lnTo>
                                  <a:pt x="2325" y="51"/>
                                </a:lnTo>
                                <a:lnTo>
                                  <a:pt x="2317" y="61"/>
                                </a:lnTo>
                                <a:lnTo>
                                  <a:pt x="2307" y="70"/>
                                </a:lnTo>
                                <a:lnTo>
                                  <a:pt x="2300" y="64"/>
                                </a:lnTo>
                                <a:lnTo>
                                  <a:pt x="2293" y="56"/>
                                </a:lnTo>
                                <a:lnTo>
                                  <a:pt x="2289" y="51"/>
                                </a:lnTo>
                                <a:lnTo>
                                  <a:pt x="2286" y="48"/>
                                </a:lnTo>
                                <a:lnTo>
                                  <a:pt x="2279" y="40"/>
                                </a:lnTo>
                                <a:lnTo>
                                  <a:pt x="2330" y="40"/>
                                </a:lnTo>
                                <a:lnTo>
                                  <a:pt x="2330" y="26"/>
                                </a:lnTo>
                                <a:lnTo>
                                  <a:pt x="2286" y="26"/>
                                </a:lnTo>
                                <a:lnTo>
                                  <a:pt x="2287" y="25"/>
                                </a:lnTo>
                                <a:lnTo>
                                  <a:pt x="2292" y="22"/>
                                </a:lnTo>
                                <a:lnTo>
                                  <a:pt x="2301" y="18"/>
                                </a:lnTo>
                                <a:lnTo>
                                  <a:pt x="2271" y="1"/>
                                </a:lnTo>
                                <a:lnTo>
                                  <a:pt x="2268" y="13"/>
                                </a:lnTo>
                                <a:lnTo>
                                  <a:pt x="2263" y="24"/>
                                </a:lnTo>
                                <a:lnTo>
                                  <a:pt x="2258" y="36"/>
                                </a:lnTo>
                                <a:lnTo>
                                  <a:pt x="2251" y="47"/>
                                </a:lnTo>
                                <a:lnTo>
                                  <a:pt x="2244" y="58"/>
                                </a:lnTo>
                                <a:lnTo>
                                  <a:pt x="2237" y="68"/>
                                </a:lnTo>
                                <a:lnTo>
                                  <a:pt x="2228" y="78"/>
                                </a:lnTo>
                                <a:lnTo>
                                  <a:pt x="2219" y="87"/>
                                </a:lnTo>
                                <a:lnTo>
                                  <a:pt x="2228" y="93"/>
                                </a:lnTo>
                                <a:lnTo>
                                  <a:pt x="2240" y="85"/>
                                </a:lnTo>
                                <a:lnTo>
                                  <a:pt x="2249" y="77"/>
                                </a:lnTo>
                                <a:lnTo>
                                  <a:pt x="2263" y="61"/>
                                </a:lnTo>
                                <a:lnTo>
                                  <a:pt x="2268" y="55"/>
                                </a:lnTo>
                                <a:lnTo>
                                  <a:pt x="2270" y="51"/>
                                </a:lnTo>
                                <a:lnTo>
                                  <a:pt x="2278" y="63"/>
                                </a:lnTo>
                                <a:lnTo>
                                  <a:pt x="2285" y="73"/>
                                </a:lnTo>
                                <a:lnTo>
                                  <a:pt x="2294" y="81"/>
                                </a:lnTo>
                                <a:lnTo>
                                  <a:pt x="2288" y="86"/>
                                </a:lnTo>
                                <a:lnTo>
                                  <a:pt x="2288" y="106"/>
                                </a:lnTo>
                                <a:lnTo>
                                  <a:pt x="2287" y="114"/>
                                </a:lnTo>
                                <a:lnTo>
                                  <a:pt x="2287" y="115"/>
                                </a:lnTo>
                                <a:lnTo>
                                  <a:pt x="2285" y="124"/>
                                </a:lnTo>
                                <a:lnTo>
                                  <a:pt x="2248" y="124"/>
                                </a:lnTo>
                                <a:lnTo>
                                  <a:pt x="2252" y="123"/>
                                </a:lnTo>
                                <a:lnTo>
                                  <a:pt x="2264" y="117"/>
                                </a:lnTo>
                                <a:lnTo>
                                  <a:pt x="2276" y="112"/>
                                </a:lnTo>
                                <a:lnTo>
                                  <a:pt x="2287" y="106"/>
                                </a:lnTo>
                                <a:lnTo>
                                  <a:pt x="2288" y="106"/>
                                </a:lnTo>
                                <a:lnTo>
                                  <a:pt x="2288" y="86"/>
                                </a:lnTo>
                                <a:lnTo>
                                  <a:pt x="2286" y="87"/>
                                </a:lnTo>
                                <a:lnTo>
                                  <a:pt x="2277" y="92"/>
                                </a:lnTo>
                                <a:lnTo>
                                  <a:pt x="2268" y="98"/>
                                </a:lnTo>
                                <a:lnTo>
                                  <a:pt x="2258" y="103"/>
                                </a:lnTo>
                                <a:lnTo>
                                  <a:pt x="2247" y="109"/>
                                </a:lnTo>
                                <a:lnTo>
                                  <a:pt x="2234" y="114"/>
                                </a:lnTo>
                                <a:lnTo>
                                  <a:pt x="2220" y="120"/>
                                </a:lnTo>
                                <a:lnTo>
                                  <a:pt x="2204" y="125"/>
                                </a:lnTo>
                                <a:lnTo>
                                  <a:pt x="2212" y="136"/>
                                </a:lnTo>
                                <a:lnTo>
                                  <a:pt x="2225" y="132"/>
                                </a:lnTo>
                                <a:lnTo>
                                  <a:pt x="2235" y="129"/>
                                </a:lnTo>
                                <a:lnTo>
                                  <a:pt x="2247" y="140"/>
                                </a:lnTo>
                                <a:lnTo>
                                  <a:pt x="2254" y="138"/>
                                </a:lnTo>
                                <a:lnTo>
                                  <a:pt x="2261" y="137"/>
                                </a:lnTo>
                                <a:lnTo>
                                  <a:pt x="2282" y="137"/>
                                </a:lnTo>
                                <a:lnTo>
                                  <a:pt x="2279" y="148"/>
                                </a:lnTo>
                                <a:lnTo>
                                  <a:pt x="2274" y="157"/>
                                </a:lnTo>
                                <a:lnTo>
                                  <a:pt x="2268" y="165"/>
                                </a:lnTo>
                                <a:lnTo>
                                  <a:pt x="2260" y="172"/>
                                </a:lnTo>
                                <a:lnTo>
                                  <a:pt x="2251" y="179"/>
                                </a:lnTo>
                                <a:lnTo>
                                  <a:pt x="2240" y="185"/>
                                </a:lnTo>
                                <a:lnTo>
                                  <a:pt x="2228" y="191"/>
                                </a:lnTo>
                                <a:lnTo>
                                  <a:pt x="2214" y="197"/>
                                </a:lnTo>
                                <a:lnTo>
                                  <a:pt x="2222" y="207"/>
                                </a:lnTo>
                                <a:lnTo>
                                  <a:pt x="2235" y="202"/>
                                </a:lnTo>
                                <a:lnTo>
                                  <a:pt x="2248" y="197"/>
                                </a:lnTo>
                                <a:lnTo>
                                  <a:pt x="2261" y="191"/>
                                </a:lnTo>
                                <a:lnTo>
                                  <a:pt x="2272" y="184"/>
                                </a:lnTo>
                                <a:lnTo>
                                  <a:pt x="2283" y="175"/>
                                </a:lnTo>
                                <a:lnTo>
                                  <a:pt x="2291" y="165"/>
                                </a:lnTo>
                                <a:lnTo>
                                  <a:pt x="2298" y="152"/>
                                </a:lnTo>
                                <a:lnTo>
                                  <a:pt x="2303" y="137"/>
                                </a:lnTo>
                                <a:lnTo>
                                  <a:pt x="2342" y="137"/>
                                </a:lnTo>
                                <a:lnTo>
                                  <a:pt x="2341" y="147"/>
                                </a:lnTo>
                                <a:lnTo>
                                  <a:pt x="2340" y="157"/>
                                </a:lnTo>
                                <a:lnTo>
                                  <a:pt x="2336" y="175"/>
                                </a:lnTo>
                                <a:lnTo>
                                  <a:pt x="2334" y="180"/>
                                </a:lnTo>
                                <a:lnTo>
                                  <a:pt x="2327" y="180"/>
                                </a:lnTo>
                                <a:lnTo>
                                  <a:pt x="2317" y="178"/>
                                </a:lnTo>
                                <a:lnTo>
                                  <a:pt x="2301" y="174"/>
                                </a:lnTo>
                                <a:lnTo>
                                  <a:pt x="2298" y="185"/>
                                </a:lnTo>
                                <a:lnTo>
                                  <a:pt x="2315" y="192"/>
                                </a:lnTo>
                                <a:lnTo>
                                  <a:pt x="2323" y="199"/>
                                </a:lnTo>
                                <a:lnTo>
                                  <a:pt x="2323" y="207"/>
                                </a:lnTo>
                                <a:lnTo>
                                  <a:pt x="2338" y="203"/>
                                </a:lnTo>
                                <a:lnTo>
                                  <a:pt x="2348" y="198"/>
                                </a:lnTo>
                                <a:lnTo>
                                  <a:pt x="2352" y="190"/>
                                </a:lnTo>
                                <a:lnTo>
                                  <a:pt x="2355" y="183"/>
                                </a:lnTo>
                                <a:lnTo>
                                  <a:pt x="2356" y="180"/>
                                </a:lnTo>
                                <a:lnTo>
                                  <a:pt x="2358" y="171"/>
                                </a:lnTo>
                                <a:lnTo>
                                  <a:pt x="2360" y="157"/>
                                </a:lnTo>
                                <a:lnTo>
                                  <a:pt x="2363" y="138"/>
                                </a:lnTo>
                                <a:lnTo>
                                  <a:pt x="2363" y="137"/>
                                </a:lnTo>
                                <a:lnTo>
                                  <a:pt x="2372" y="131"/>
                                </a:lnTo>
                                <a:lnTo>
                                  <a:pt x="2360" y="121"/>
                                </a:lnTo>
                                <a:lnTo>
                                  <a:pt x="2367" y="124"/>
                                </a:lnTo>
                                <a:lnTo>
                                  <a:pt x="2378" y="127"/>
                                </a:lnTo>
                                <a:lnTo>
                                  <a:pt x="2387" y="129"/>
                                </a:lnTo>
                                <a:lnTo>
                                  <a:pt x="2389" y="122"/>
                                </a:lnTo>
                                <a:lnTo>
                                  <a:pt x="2395" y="118"/>
                                </a:lnTo>
                                <a:lnTo>
                                  <a:pt x="2405" y="115"/>
                                </a:lnTo>
                                <a:lnTo>
                                  <a:pt x="2405" y="115"/>
                                </a:lnTo>
                                <a:lnTo>
                                  <a:pt x="2405" y="104"/>
                                </a:lnTo>
                                <a:moveTo>
                                  <a:pt x="2409" y="685"/>
                                </a:moveTo>
                                <a:lnTo>
                                  <a:pt x="2407" y="683"/>
                                </a:lnTo>
                                <a:lnTo>
                                  <a:pt x="2401" y="678"/>
                                </a:lnTo>
                                <a:lnTo>
                                  <a:pt x="2385" y="662"/>
                                </a:lnTo>
                                <a:lnTo>
                                  <a:pt x="2376" y="672"/>
                                </a:lnTo>
                                <a:lnTo>
                                  <a:pt x="2347" y="672"/>
                                </a:lnTo>
                                <a:lnTo>
                                  <a:pt x="2347" y="672"/>
                                </a:lnTo>
                                <a:lnTo>
                                  <a:pt x="2349" y="668"/>
                                </a:lnTo>
                                <a:lnTo>
                                  <a:pt x="2350" y="658"/>
                                </a:lnTo>
                                <a:lnTo>
                                  <a:pt x="2348" y="654"/>
                                </a:lnTo>
                                <a:lnTo>
                                  <a:pt x="2344" y="650"/>
                                </a:lnTo>
                                <a:lnTo>
                                  <a:pt x="2340" y="646"/>
                                </a:lnTo>
                                <a:lnTo>
                                  <a:pt x="2333" y="641"/>
                                </a:lnTo>
                                <a:lnTo>
                                  <a:pt x="2322" y="634"/>
                                </a:lnTo>
                                <a:lnTo>
                                  <a:pt x="2314" y="640"/>
                                </a:lnTo>
                                <a:lnTo>
                                  <a:pt x="2322" y="652"/>
                                </a:lnTo>
                                <a:lnTo>
                                  <a:pt x="2327" y="661"/>
                                </a:lnTo>
                                <a:lnTo>
                                  <a:pt x="2329" y="667"/>
                                </a:lnTo>
                                <a:lnTo>
                                  <a:pt x="2329" y="672"/>
                                </a:lnTo>
                                <a:lnTo>
                                  <a:pt x="2319" y="672"/>
                                </a:lnTo>
                                <a:lnTo>
                                  <a:pt x="2319" y="686"/>
                                </a:lnTo>
                                <a:lnTo>
                                  <a:pt x="2318" y="693"/>
                                </a:lnTo>
                                <a:lnTo>
                                  <a:pt x="2315" y="703"/>
                                </a:lnTo>
                                <a:lnTo>
                                  <a:pt x="2312" y="714"/>
                                </a:lnTo>
                                <a:lnTo>
                                  <a:pt x="2307" y="726"/>
                                </a:lnTo>
                                <a:lnTo>
                                  <a:pt x="2276" y="726"/>
                                </a:lnTo>
                                <a:lnTo>
                                  <a:pt x="2285" y="719"/>
                                </a:lnTo>
                                <a:lnTo>
                                  <a:pt x="2286" y="719"/>
                                </a:lnTo>
                                <a:lnTo>
                                  <a:pt x="2281" y="708"/>
                                </a:lnTo>
                                <a:lnTo>
                                  <a:pt x="2262" y="719"/>
                                </a:lnTo>
                                <a:lnTo>
                                  <a:pt x="2262" y="696"/>
                                </a:lnTo>
                                <a:lnTo>
                                  <a:pt x="2277" y="696"/>
                                </a:lnTo>
                                <a:lnTo>
                                  <a:pt x="2277" y="701"/>
                                </a:lnTo>
                                <a:lnTo>
                                  <a:pt x="2278" y="703"/>
                                </a:lnTo>
                                <a:lnTo>
                                  <a:pt x="2284" y="706"/>
                                </a:lnTo>
                                <a:lnTo>
                                  <a:pt x="2286" y="707"/>
                                </a:lnTo>
                                <a:lnTo>
                                  <a:pt x="2291" y="707"/>
                                </a:lnTo>
                                <a:lnTo>
                                  <a:pt x="2295" y="706"/>
                                </a:lnTo>
                                <a:lnTo>
                                  <a:pt x="2303" y="701"/>
                                </a:lnTo>
                                <a:lnTo>
                                  <a:pt x="2305" y="696"/>
                                </a:lnTo>
                                <a:lnTo>
                                  <a:pt x="2305" y="695"/>
                                </a:lnTo>
                                <a:lnTo>
                                  <a:pt x="2305" y="686"/>
                                </a:lnTo>
                                <a:lnTo>
                                  <a:pt x="2319" y="686"/>
                                </a:lnTo>
                                <a:lnTo>
                                  <a:pt x="2319" y="672"/>
                                </a:lnTo>
                                <a:lnTo>
                                  <a:pt x="2305" y="672"/>
                                </a:lnTo>
                                <a:lnTo>
                                  <a:pt x="2305" y="663"/>
                                </a:lnTo>
                                <a:lnTo>
                                  <a:pt x="2293" y="663"/>
                                </a:lnTo>
                                <a:lnTo>
                                  <a:pt x="2291" y="673"/>
                                </a:lnTo>
                                <a:lnTo>
                                  <a:pt x="2290" y="679"/>
                                </a:lnTo>
                                <a:lnTo>
                                  <a:pt x="2286" y="685"/>
                                </a:lnTo>
                                <a:lnTo>
                                  <a:pt x="2285" y="687"/>
                                </a:lnTo>
                                <a:lnTo>
                                  <a:pt x="2271" y="673"/>
                                </a:lnTo>
                                <a:lnTo>
                                  <a:pt x="2262" y="682"/>
                                </a:lnTo>
                                <a:lnTo>
                                  <a:pt x="2262" y="657"/>
                                </a:lnTo>
                                <a:lnTo>
                                  <a:pt x="2273" y="649"/>
                                </a:lnTo>
                                <a:lnTo>
                                  <a:pt x="2241" y="632"/>
                                </a:lnTo>
                                <a:lnTo>
                                  <a:pt x="2241" y="646"/>
                                </a:lnTo>
                                <a:lnTo>
                                  <a:pt x="2242" y="659"/>
                                </a:lnTo>
                                <a:lnTo>
                                  <a:pt x="2242" y="668"/>
                                </a:lnTo>
                                <a:lnTo>
                                  <a:pt x="2242" y="683"/>
                                </a:lnTo>
                                <a:lnTo>
                                  <a:pt x="2200" y="683"/>
                                </a:lnTo>
                                <a:lnTo>
                                  <a:pt x="2216" y="698"/>
                                </a:lnTo>
                                <a:lnTo>
                                  <a:pt x="2225" y="696"/>
                                </a:lnTo>
                                <a:lnTo>
                                  <a:pt x="2242" y="696"/>
                                </a:lnTo>
                                <a:lnTo>
                                  <a:pt x="2242" y="730"/>
                                </a:lnTo>
                                <a:lnTo>
                                  <a:pt x="2231" y="736"/>
                                </a:lnTo>
                                <a:lnTo>
                                  <a:pt x="2221" y="741"/>
                                </a:lnTo>
                                <a:lnTo>
                                  <a:pt x="2212" y="745"/>
                                </a:lnTo>
                                <a:lnTo>
                                  <a:pt x="2204" y="748"/>
                                </a:lnTo>
                                <a:lnTo>
                                  <a:pt x="2224" y="771"/>
                                </a:lnTo>
                                <a:lnTo>
                                  <a:pt x="2228" y="763"/>
                                </a:lnTo>
                                <a:lnTo>
                                  <a:pt x="2234" y="757"/>
                                </a:lnTo>
                                <a:lnTo>
                                  <a:pt x="2242" y="751"/>
                                </a:lnTo>
                                <a:lnTo>
                                  <a:pt x="2242" y="807"/>
                                </a:lnTo>
                                <a:lnTo>
                                  <a:pt x="2241" y="808"/>
                                </a:lnTo>
                                <a:lnTo>
                                  <a:pt x="2236" y="808"/>
                                </a:lnTo>
                                <a:lnTo>
                                  <a:pt x="2229" y="807"/>
                                </a:lnTo>
                                <a:lnTo>
                                  <a:pt x="2216" y="805"/>
                                </a:lnTo>
                                <a:lnTo>
                                  <a:pt x="2216" y="817"/>
                                </a:lnTo>
                                <a:lnTo>
                                  <a:pt x="2230" y="822"/>
                                </a:lnTo>
                                <a:lnTo>
                                  <a:pt x="2237" y="829"/>
                                </a:lnTo>
                                <a:lnTo>
                                  <a:pt x="2237" y="838"/>
                                </a:lnTo>
                                <a:lnTo>
                                  <a:pt x="2253" y="831"/>
                                </a:lnTo>
                                <a:lnTo>
                                  <a:pt x="2261" y="823"/>
                                </a:lnTo>
                                <a:lnTo>
                                  <a:pt x="2266" y="834"/>
                                </a:lnTo>
                                <a:lnTo>
                                  <a:pt x="2283" y="830"/>
                                </a:lnTo>
                                <a:lnTo>
                                  <a:pt x="2298" y="827"/>
                                </a:lnTo>
                                <a:lnTo>
                                  <a:pt x="2311" y="822"/>
                                </a:lnTo>
                                <a:lnTo>
                                  <a:pt x="2322" y="818"/>
                                </a:lnTo>
                                <a:lnTo>
                                  <a:pt x="2334" y="811"/>
                                </a:lnTo>
                                <a:lnTo>
                                  <a:pt x="2343" y="805"/>
                                </a:lnTo>
                                <a:lnTo>
                                  <a:pt x="2348" y="799"/>
                                </a:lnTo>
                                <a:lnTo>
                                  <a:pt x="2358" y="804"/>
                                </a:lnTo>
                                <a:lnTo>
                                  <a:pt x="2366" y="811"/>
                                </a:lnTo>
                                <a:lnTo>
                                  <a:pt x="2373" y="819"/>
                                </a:lnTo>
                                <a:lnTo>
                                  <a:pt x="2380" y="826"/>
                                </a:lnTo>
                                <a:lnTo>
                                  <a:pt x="2384" y="829"/>
                                </a:lnTo>
                                <a:lnTo>
                                  <a:pt x="2390" y="829"/>
                                </a:lnTo>
                                <a:lnTo>
                                  <a:pt x="2392" y="828"/>
                                </a:lnTo>
                                <a:lnTo>
                                  <a:pt x="2395" y="822"/>
                                </a:lnTo>
                                <a:lnTo>
                                  <a:pt x="2396" y="819"/>
                                </a:lnTo>
                                <a:lnTo>
                                  <a:pt x="2396" y="814"/>
                                </a:lnTo>
                                <a:lnTo>
                                  <a:pt x="2395" y="811"/>
                                </a:lnTo>
                                <a:lnTo>
                                  <a:pt x="2392" y="805"/>
                                </a:lnTo>
                                <a:lnTo>
                                  <a:pt x="2388" y="801"/>
                                </a:lnTo>
                                <a:lnTo>
                                  <a:pt x="2386" y="799"/>
                                </a:lnTo>
                                <a:lnTo>
                                  <a:pt x="2376" y="792"/>
                                </a:lnTo>
                                <a:lnTo>
                                  <a:pt x="2368" y="788"/>
                                </a:lnTo>
                                <a:lnTo>
                                  <a:pt x="2358" y="784"/>
                                </a:lnTo>
                                <a:lnTo>
                                  <a:pt x="2362" y="777"/>
                                </a:lnTo>
                                <a:lnTo>
                                  <a:pt x="2367" y="767"/>
                                </a:lnTo>
                                <a:lnTo>
                                  <a:pt x="2371" y="755"/>
                                </a:lnTo>
                                <a:lnTo>
                                  <a:pt x="2376" y="740"/>
                                </a:lnTo>
                                <a:lnTo>
                                  <a:pt x="2408" y="740"/>
                                </a:lnTo>
                                <a:lnTo>
                                  <a:pt x="2383" y="715"/>
                                </a:lnTo>
                                <a:lnTo>
                                  <a:pt x="2371" y="726"/>
                                </a:lnTo>
                                <a:lnTo>
                                  <a:pt x="2354" y="726"/>
                                </a:lnTo>
                                <a:lnTo>
                                  <a:pt x="2354" y="740"/>
                                </a:lnTo>
                                <a:lnTo>
                                  <a:pt x="2351" y="750"/>
                                </a:lnTo>
                                <a:lnTo>
                                  <a:pt x="2348" y="759"/>
                                </a:lnTo>
                                <a:lnTo>
                                  <a:pt x="2344" y="768"/>
                                </a:lnTo>
                                <a:lnTo>
                                  <a:pt x="2339" y="777"/>
                                </a:lnTo>
                                <a:lnTo>
                                  <a:pt x="2331" y="774"/>
                                </a:lnTo>
                                <a:lnTo>
                                  <a:pt x="2330" y="774"/>
                                </a:lnTo>
                                <a:lnTo>
                                  <a:pt x="2330" y="790"/>
                                </a:lnTo>
                                <a:lnTo>
                                  <a:pt x="2319" y="800"/>
                                </a:lnTo>
                                <a:lnTo>
                                  <a:pt x="2304" y="808"/>
                                </a:lnTo>
                                <a:lnTo>
                                  <a:pt x="2284" y="816"/>
                                </a:lnTo>
                                <a:lnTo>
                                  <a:pt x="2261" y="822"/>
                                </a:lnTo>
                                <a:lnTo>
                                  <a:pt x="2261" y="822"/>
                                </a:lnTo>
                                <a:lnTo>
                                  <a:pt x="2261" y="822"/>
                                </a:lnTo>
                                <a:lnTo>
                                  <a:pt x="2262" y="814"/>
                                </a:lnTo>
                                <a:lnTo>
                                  <a:pt x="2262" y="808"/>
                                </a:lnTo>
                                <a:lnTo>
                                  <a:pt x="2262" y="751"/>
                                </a:lnTo>
                                <a:lnTo>
                                  <a:pt x="2262" y="737"/>
                                </a:lnTo>
                                <a:lnTo>
                                  <a:pt x="2269" y="731"/>
                                </a:lnTo>
                                <a:lnTo>
                                  <a:pt x="2280" y="742"/>
                                </a:lnTo>
                                <a:lnTo>
                                  <a:pt x="2291" y="740"/>
                                </a:lnTo>
                                <a:lnTo>
                                  <a:pt x="2302" y="740"/>
                                </a:lnTo>
                                <a:lnTo>
                                  <a:pt x="2298" y="748"/>
                                </a:lnTo>
                                <a:lnTo>
                                  <a:pt x="2294" y="757"/>
                                </a:lnTo>
                                <a:lnTo>
                                  <a:pt x="2289" y="766"/>
                                </a:lnTo>
                                <a:lnTo>
                                  <a:pt x="2283" y="776"/>
                                </a:lnTo>
                                <a:lnTo>
                                  <a:pt x="2298" y="780"/>
                                </a:lnTo>
                                <a:lnTo>
                                  <a:pt x="2311" y="784"/>
                                </a:lnTo>
                                <a:lnTo>
                                  <a:pt x="2322" y="787"/>
                                </a:lnTo>
                                <a:lnTo>
                                  <a:pt x="2330" y="790"/>
                                </a:lnTo>
                                <a:lnTo>
                                  <a:pt x="2330" y="774"/>
                                </a:lnTo>
                                <a:lnTo>
                                  <a:pt x="2321" y="772"/>
                                </a:lnTo>
                                <a:lnTo>
                                  <a:pt x="2309" y="769"/>
                                </a:lnTo>
                                <a:lnTo>
                                  <a:pt x="2323" y="740"/>
                                </a:lnTo>
                                <a:lnTo>
                                  <a:pt x="2354" y="740"/>
                                </a:lnTo>
                                <a:lnTo>
                                  <a:pt x="2354" y="726"/>
                                </a:lnTo>
                                <a:lnTo>
                                  <a:pt x="2328" y="726"/>
                                </a:lnTo>
                                <a:lnTo>
                                  <a:pt x="2337" y="708"/>
                                </a:lnTo>
                                <a:lnTo>
                                  <a:pt x="2349" y="701"/>
                                </a:lnTo>
                                <a:lnTo>
                                  <a:pt x="2324" y="686"/>
                                </a:lnTo>
                                <a:lnTo>
                                  <a:pt x="2373" y="686"/>
                                </a:lnTo>
                                <a:lnTo>
                                  <a:pt x="2365" y="704"/>
                                </a:lnTo>
                                <a:lnTo>
                                  <a:pt x="2374" y="709"/>
                                </a:lnTo>
                                <a:lnTo>
                                  <a:pt x="2382" y="700"/>
                                </a:lnTo>
                                <a:lnTo>
                                  <a:pt x="2391" y="693"/>
                                </a:lnTo>
                                <a:lnTo>
                                  <a:pt x="2400" y="688"/>
                                </a:lnTo>
                                <a:lnTo>
                                  <a:pt x="2409" y="685"/>
                                </a:lnTo>
                                <a:moveTo>
                                  <a:pt x="2490" y="177"/>
                                </a:moveTo>
                                <a:lnTo>
                                  <a:pt x="2488" y="163"/>
                                </a:lnTo>
                                <a:lnTo>
                                  <a:pt x="2485" y="158"/>
                                </a:lnTo>
                                <a:lnTo>
                                  <a:pt x="2479" y="150"/>
                                </a:lnTo>
                                <a:lnTo>
                                  <a:pt x="2473" y="146"/>
                                </a:lnTo>
                                <a:lnTo>
                                  <a:pt x="2459" y="138"/>
                                </a:lnTo>
                                <a:lnTo>
                                  <a:pt x="2447" y="134"/>
                                </a:lnTo>
                                <a:lnTo>
                                  <a:pt x="2432" y="131"/>
                                </a:lnTo>
                                <a:lnTo>
                                  <a:pt x="2429" y="140"/>
                                </a:lnTo>
                                <a:lnTo>
                                  <a:pt x="2441" y="148"/>
                                </a:lnTo>
                                <a:lnTo>
                                  <a:pt x="2450" y="156"/>
                                </a:lnTo>
                                <a:lnTo>
                                  <a:pt x="2457" y="164"/>
                                </a:lnTo>
                                <a:lnTo>
                                  <a:pt x="2462" y="172"/>
                                </a:lnTo>
                                <a:lnTo>
                                  <a:pt x="2466" y="183"/>
                                </a:lnTo>
                                <a:lnTo>
                                  <a:pt x="2471" y="188"/>
                                </a:lnTo>
                                <a:lnTo>
                                  <a:pt x="2479" y="188"/>
                                </a:lnTo>
                                <a:lnTo>
                                  <a:pt x="2481" y="187"/>
                                </a:lnTo>
                                <a:lnTo>
                                  <a:pt x="2488" y="181"/>
                                </a:lnTo>
                                <a:lnTo>
                                  <a:pt x="2490" y="177"/>
                                </a:lnTo>
                                <a:moveTo>
                                  <a:pt x="2516" y="419"/>
                                </a:moveTo>
                                <a:lnTo>
                                  <a:pt x="2494" y="394"/>
                                </a:lnTo>
                                <a:lnTo>
                                  <a:pt x="2481" y="406"/>
                                </a:lnTo>
                                <a:lnTo>
                                  <a:pt x="2478" y="406"/>
                                </a:lnTo>
                                <a:lnTo>
                                  <a:pt x="2478" y="349"/>
                                </a:lnTo>
                                <a:lnTo>
                                  <a:pt x="2512" y="349"/>
                                </a:lnTo>
                                <a:lnTo>
                                  <a:pt x="2488" y="323"/>
                                </a:lnTo>
                                <a:lnTo>
                                  <a:pt x="2477" y="335"/>
                                </a:lnTo>
                                <a:lnTo>
                                  <a:pt x="2458" y="335"/>
                                </a:lnTo>
                                <a:lnTo>
                                  <a:pt x="2458" y="349"/>
                                </a:lnTo>
                                <a:lnTo>
                                  <a:pt x="2458" y="406"/>
                                </a:lnTo>
                                <a:lnTo>
                                  <a:pt x="2436" y="406"/>
                                </a:lnTo>
                                <a:lnTo>
                                  <a:pt x="2436" y="349"/>
                                </a:lnTo>
                                <a:lnTo>
                                  <a:pt x="2458" y="349"/>
                                </a:lnTo>
                                <a:lnTo>
                                  <a:pt x="2458" y="335"/>
                                </a:lnTo>
                                <a:lnTo>
                                  <a:pt x="2416" y="335"/>
                                </a:lnTo>
                                <a:lnTo>
                                  <a:pt x="2416" y="349"/>
                                </a:lnTo>
                                <a:lnTo>
                                  <a:pt x="2416" y="406"/>
                                </a:lnTo>
                                <a:lnTo>
                                  <a:pt x="2392" y="406"/>
                                </a:lnTo>
                                <a:lnTo>
                                  <a:pt x="2400" y="400"/>
                                </a:lnTo>
                                <a:lnTo>
                                  <a:pt x="2392" y="393"/>
                                </a:lnTo>
                                <a:lnTo>
                                  <a:pt x="2380" y="383"/>
                                </a:lnTo>
                                <a:lnTo>
                                  <a:pt x="2373" y="393"/>
                                </a:lnTo>
                                <a:lnTo>
                                  <a:pt x="2371" y="393"/>
                                </a:lnTo>
                                <a:lnTo>
                                  <a:pt x="2371" y="407"/>
                                </a:lnTo>
                                <a:lnTo>
                                  <a:pt x="2371" y="461"/>
                                </a:lnTo>
                                <a:lnTo>
                                  <a:pt x="2355" y="461"/>
                                </a:lnTo>
                                <a:lnTo>
                                  <a:pt x="2355" y="430"/>
                                </a:lnTo>
                                <a:lnTo>
                                  <a:pt x="2355" y="407"/>
                                </a:lnTo>
                                <a:lnTo>
                                  <a:pt x="2371" y="407"/>
                                </a:lnTo>
                                <a:lnTo>
                                  <a:pt x="2371" y="393"/>
                                </a:lnTo>
                                <a:lnTo>
                                  <a:pt x="2353" y="393"/>
                                </a:lnTo>
                                <a:lnTo>
                                  <a:pt x="2353" y="393"/>
                                </a:lnTo>
                                <a:lnTo>
                                  <a:pt x="2357" y="381"/>
                                </a:lnTo>
                                <a:lnTo>
                                  <a:pt x="2361" y="369"/>
                                </a:lnTo>
                                <a:lnTo>
                                  <a:pt x="2364" y="357"/>
                                </a:lnTo>
                                <a:lnTo>
                                  <a:pt x="2410" y="357"/>
                                </a:lnTo>
                                <a:lnTo>
                                  <a:pt x="2409" y="356"/>
                                </a:lnTo>
                                <a:lnTo>
                                  <a:pt x="2405" y="352"/>
                                </a:lnTo>
                                <a:lnTo>
                                  <a:pt x="2404" y="352"/>
                                </a:lnTo>
                                <a:lnTo>
                                  <a:pt x="2410" y="350"/>
                                </a:lnTo>
                                <a:lnTo>
                                  <a:pt x="2415" y="349"/>
                                </a:lnTo>
                                <a:lnTo>
                                  <a:pt x="2416" y="349"/>
                                </a:lnTo>
                                <a:lnTo>
                                  <a:pt x="2416" y="335"/>
                                </a:lnTo>
                                <a:lnTo>
                                  <a:pt x="2389" y="335"/>
                                </a:lnTo>
                                <a:lnTo>
                                  <a:pt x="2386" y="332"/>
                                </a:lnTo>
                                <a:lnTo>
                                  <a:pt x="2373" y="343"/>
                                </a:lnTo>
                                <a:lnTo>
                                  <a:pt x="2306" y="343"/>
                                </a:lnTo>
                                <a:lnTo>
                                  <a:pt x="2323" y="360"/>
                                </a:lnTo>
                                <a:lnTo>
                                  <a:pt x="2330" y="358"/>
                                </a:lnTo>
                                <a:lnTo>
                                  <a:pt x="2337" y="357"/>
                                </a:lnTo>
                                <a:lnTo>
                                  <a:pt x="2344" y="357"/>
                                </a:lnTo>
                                <a:lnTo>
                                  <a:pt x="2341" y="367"/>
                                </a:lnTo>
                                <a:lnTo>
                                  <a:pt x="2338" y="378"/>
                                </a:lnTo>
                                <a:lnTo>
                                  <a:pt x="2335" y="389"/>
                                </a:lnTo>
                                <a:lnTo>
                                  <a:pt x="2331" y="400"/>
                                </a:lnTo>
                                <a:lnTo>
                                  <a:pt x="2326" y="411"/>
                                </a:lnTo>
                                <a:lnTo>
                                  <a:pt x="2321" y="422"/>
                                </a:lnTo>
                                <a:lnTo>
                                  <a:pt x="2315" y="433"/>
                                </a:lnTo>
                                <a:lnTo>
                                  <a:pt x="2309" y="444"/>
                                </a:lnTo>
                                <a:lnTo>
                                  <a:pt x="2315" y="453"/>
                                </a:lnTo>
                                <a:lnTo>
                                  <a:pt x="2328" y="440"/>
                                </a:lnTo>
                                <a:lnTo>
                                  <a:pt x="2335" y="432"/>
                                </a:lnTo>
                                <a:lnTo>
                                  <a:pt x="2336" y="430"/>
                                </a:lnTo>
                                <a:lnTo>
                                  <a:pt x="2336" y="455"/>
                                </a:lnTo>
                                <a:lnTo>
                                  <a:pt x="2336" y="479"/>
                                </a:lnTo>
                                <a:lnTo>
                                  <a:pt x="2335" y="499"/>
                                </a:lnTo>
                                <a:lnTo>
                                  <a:pt x="2355" y="489"/>
                                </a:lnTo>
                                <a:lnTo>
                                  <a:pt x="2355" y="474"/>
                                </a:lnTo>
                                <a:lnTo>
                                  <a:pt x="2371" y="474"/>
                                </a:lnTo>
                                <a:lnTo>
                                  <a:pt x="2371" y="491"/>
                                </a:lnTo>
                                <a:lnTo>
                                  <a:pt x="2392" y="481"/>
                                </a:lnTo>
                                <a:lnTo>
                                  <a:pt x="2391" y="474"/>
                                </a:lnTo>
                                <a:lnTo>
                                  <a:pt x="2391" y="470"/>
                                </a:lnTo>
                                <a:lnTo>
                                  <a:pt x="2391" y="461"/>
                                </a:lnTo>
                                <a:lnTo>
                                  <a:pt x="2391" y="445"/>
                                </a:lnTo>
                                <a:lnTo>
                                  <a:pt x="2391" y="416"/>
                                </a:lnTo>
                                <a:lnTo>
                                  <a:pt x="2397" y="422"/>
                                </a:lnTo>
                                <a:lnTo>
                                  <a:pt x="2405" y="420"/>
                                </a:lnTo>
                                <a:lnTo>
                                  <a:pt x="2411" y="419"/>
                                </a:lnTo>
                                <a:lnTo>
                                  <a:pt x="2416" y="419"/>
                                </a:lnTo>
                                <a:lnTo>
                                  <a:pt x="2416" y="432"/>
                                </a:lnTo>
                                <a:lnTo>
                                  <a:pt x="2414" y="445"/>
                                </a:lnTo>
                                <a:lnTo>
                                  <a:pt x="2410" y="457"/>
                                </a:lnTo>
                                <a:lnTo>
                                  <a:pt x="2405" y="468"/>
                                </a:lnTo>
                                <a:lnTo>
                                  <a:pt x="2399" y="479"/>
                                </a:lnTo>
                                <a:lnTo>
                                  <a:pt x="2390" y="490"/>
                                </a:lnTo>
                                <a:lnTo>
                                  <a:pt x="2378" y="501"/>
                                </a:lnTo>
                                <a:lnTo>
                                  <a:pt x="2364" y="511"/>
                                </a:lnTo>
                                <a:lnTo>
                                  <a:pt x="2370" y="521"/>
                                </a:lnTo>
                                <a:lnTo>
                                  <a:pt x="2386" y="512"/>
                                </a:lnTo>
                                <a:lnTo>
                                  <a:pt x="2399" y="502"/>
                                </a:lnTo>
                                <a:lnTo>
                                  <a:pt x="2410" y="492"/>
                                </a:lnTo>
                                <a:lnTo>
                                  <a:pt x="2419" y="481"/>
                                </a:lnTo>
                                <a:lnTo>
                                  <a:pt x="2426" y="469"/>
                                </a:lnTo>
                                <a:lnTo>
                                  <a:pt x="2431" y="454"/>
                                </a:lnTo>
                                <a:lnTo>
                                  <a:pt x="2434" y="438"/>
                                </a:lnTo>
                                <a:lnTo>
                                  <a:pt x="2436" y="419"/>
                                </a:lnTo>
                                <a:lnTo>
                                  <a:pt x="2458" y="419"/>
                                </a:lnTo>
                                <a:lnTo>
                                  <a:pt x="2458" y="461"/>
                                </a:lnTo>
                                <a:lnTo>
                                  <a:pt x="2458" y="496"/>
                                </a:lnTo>
                                <a:lnTo>
                                  <a:pt x="2457" y="521"/>
                                </a:lnTo>
                                <a:lnTo>
                                  <a:pt x="2480" y="509"/>
                                </a:lnTo>
                                <a:lnTo>
                                  <a:pt x="2478" y="496"/>
                                </a:lnTo>
                                <a:lnTo>
                                  <a:pt x="2478" y="476"/>
                                </a:lnTo>
                                <a:lnTo>
                                  <a:pt x="2478" y="419"/>
                                </a:lnTo>
                                <a:lnTo>
                                  <a:pt x="2516" y="419"/>
                                </a:lnTo>
                                <a:moveTo>
                                  <a:pt x="2622" y="774"/>
                                </a:moveTo>
                                <a:lnTo>
                                  <a:pt x="2594" y="747"/>
                                </a:lnTo>
                                <a:lnTo>
                                  <a:pt x="2580" y="761"/>
                                </a:lnTo>
                                <a:lnTo>
                                  <a:pt x="2533" y="761"/>
                                </a:lnTo>
                                <a:lnTo>
                                  <a:pt x="2533" y="727"/>
                                </a:lnTo>
                                <a:lnTo>
                                  <a:pt x="2601" y="727"/>
                                </a:lnTo>
                                <a:lnTo>
                                  <a:pt x="2587" y="713"/>
                                </a:lnTo>
                                <a:lnTo>
                                  <a:pt x="2574" y="700"/>
                                </a:lnTo>
                                <a:lnTo>
                                  <a:pt x="2561" y="713"/>
                                </a:lnTo>
                                <a:lnTo>
                                  <a:pt x="2533" y="713"/>
                                </a:lnTo>
                                <a:lnTo>
                                  <a:pt x="2533" y="681"/>
                                </a:lnTo>
                                <a:lnTo>
                                  <a:pt x="2615" y="681"/>
                                </a:lnTo>
                                <a:lnTo>
                                  <a:pt x="2601" y="667"/>
                                </a:lnTo>
                                <a:lnTo>
                                  <a:pt x="2587" y="653"/>
                                </a:lnTo>
                                <a:lnTo>
                                  <a:pt x="2573" y="667"/>
                                </a:lnTo>
                                <a:lnTo>
                                  <a:pt x="2476" y="667"/>
                                </a:lnTo>
                                <a:lnTo>
                                  <a:pt x="2484" y="655"/>
                                </a:lnTo>
                                <a:lnTo>
                                  <a:pt x="2498" y="649"/>
                                </a:lnTo>
                                <a:lnTo>
                                  <a:pt x="2468" y="630"/>
                                </a:lnTo>
                                <a:lnTo>
                                  <a:pt x="2463" y="645"/>
                                </a:lnTo>
                                <a:lnTo>
                                  <a:pt x="2458" y="658"/>
                                </a:lnTo>
                                <a:lnTo>
                                  <a:pt x="2452" y="670"/>
                                </a:lnTo>
                                <a:lnTo>
                                  <a:pt x="2446" y="681"/>
                                </a:lnTo>
                                <a:lnTo>
                                  <a:pt x="2439" y="691"/>
                                </a:lnTo>
                                <a:lnTo>
                                  <a:pt x="2432" y="701"/>
                                </a:lnTo>
                                <a:lnTo>
                                  <a:pt x="2424" y="711"/>
                                </a:lnTo>
                                <a:lnTo>
                                  <a:pt x="2415" y="721"/>
                                </a:lnTo>
                                <a:lnTo>
                                  <a:pt x="2424" y="727"/>
                                </a:lnTo>
                                <a:lnTo>
                                  <a:pt x="2436" y="717"/>
                                </a:lnTo>
                                <a:lnTo>
                                  <a:pt x="2446" y="709"/>
                                </a:lnTo>
                                <a:lnTo>
                                  <a:pt x="2451" y="703"/>
                                </a:lnTo>
                                <a:lnTo>
                                  <a:pt x="2451" y="702"/>
                                </a:lnTo>
                                <a:lnTo>
                                  <a:pt x="2451" y="702"/>
                                </a:lnTo>
                                <a:lnTo>
                                  <a:pt x="2451" y="702"/>
                                </a:lnTo>
                                <a:lnTo>
                                  <a:pt x="2458" y="695"/>
                                </a:lnTo>
                                <a:lnTo>
                                  <a:pt x="2463" y="688"/>
                                </a:lnTo>
                                <a:lnTo>
                                  <a:pt x="2468" y="681"/>
                                </a:lnTo>
                                <a:lnTo>
                                  <a:pt x="2512" y="681"/>
                                </a:lnTo>
                                <a:lnTo>
                                  <a:pt x="2512" y="713"/>
                                </a:lnTo>
                                <a:lnTo>
                                  <a:pt x="2512" y="727"/>
                                </a:lnTo>
                                <a:lnTo>
                                  <a:pt x="2512" y="761"/>
                                </a:lnTo>
                                <a:lnTo>
                                  <a:pt x="2473" y="761"/>
                                </a:lnTo>
                                <a:lnTo>
                                  <a:pt x="2473" y="727"/>
                                </a:lnTo>
                                <a:lnTo>
                                  <a:pt x="2512" y="727"/>
                                </a:lnTo>
                                <a:lnTo>
                                  <a:pt x="2512" y="713"/>
                                </a:lnTo>
                                <a:lnTo>
                                  <a:pt x="2470" y="713"/>
                                </a:lnTo>
                                <a:lnTo>
                                  <a:pt x="2451" y="702"/>
                                </a:lnTo>
                                <a:lnTo>
                                  <a:pt x="2452" y="709"/>
                                </a:lnTo>
                                <a:lnTo>
                                  <a:pt x="2452" y="717"/>
                                </a:lnTo>
                                <a:lnTo>
                                  <a:pt x="2452" y="729"/>
                                </a:lnTo>
                                <a:lnTo>
                                  <a:pt x="2452" y="745"/>
                                </a:lnTo>
                                <a:lnTo>
                                  <a:pt x="2452" y="761"/>
                                </a:lnTo>
                                <a:lnTo>
                                  <a:pt x="2409" y="761"/>
                                </a:lnTo>
                                <a:lnTo>
                                  <a:pt x="2426" y="777"/>
                                </a:lnTo>
                                <a:lnTo>
                                  <a:pt x="2433" y="775"/>
                                </a:lnTo>
                                <a:lnTo>
                                  <a:pt x="2440" y="774"/>
                                </a:lnTo>
                                <a:lnTo>
                                  <a:pt x="2512" y="774"/>
                                </a:lnTo>
                                <a:lnTo>
                                  <a:pt x="2512" y="801"/>
                                </a:lnTo>
                                <a:lnTo>
                                  <a:pt x="2512" y="811"/>
                                </a:lnTo>
                                <a:lnTo>
                                  <a:pt x="2511" y="838"/>
                                </a:lnTo>
                                <a:lnTo>
                                  <a:pt x="2534" y="828"/>
                                </a:lnTo>
                                <a:lnTo>
                                  <a:pt x="2534" y="819"/>
                                </a:lnTo>
                                <a:lnTo>
                                  <a:pt x="2533" y="811"/>
                                </a:lnTo>
                                <a:lnTo>
                                  <a:pt x="2533" y="774"/>
                                </a:lnTo>
                                <a:lnTo>
                                  <a:pt x="2622" y="774"/>
                                </a:lnTo>
                                <a:moveTo>
                                  <a:pt x="2685" y="350"/>
                                </a:moveTo>
                                <a:lnTo>
                                  <a:pt x="2682" y="345"/>
                                </a:lnTo>
                                <a:lnTo>
                                  <a:pt x="2676" y="340"/>
                                </a:lnTo>
                                <a:lnTo>
                                  <a:pt x="2671" y="337"/>
                                </a:lnTo>
                                <a:lnTo>
                                  <a:pt x="2663" y="332"/>
                                </a:lnTo>
                                <a:lnTo>
                                  <a:pt x="2653" y="327"/>
                                </a:lnTo>
                                <a:lnTo>
                                  <a:pt x="2640" y="322"/>
                                </a:lnTo>
                                <a:lnTo>
                                  <a:pt x="2635" y="331"/>
                                </a:lnTo>
                                <a:lnTo>
                                  <a:pt x="2645" y="340"/>
                                </a:lnTo>
                                <a:lnTo>
                                  <a:pt x="2654" y="349"/>
                                </a:lnTo>
                                <a:lnTo>
                                  <a:pt x="2660" y="356"/>
                                </a:lnTo>
                                <a:lnTo>
                                  <a:pt x="2664" y="362"/>
                                </a:lnTo>
                                <a:lnTo>
                                  <a:pt x="2668" y="369"/>
                                </a:lnTo>
                                <a:lnTo>
                                  <a:pt x="2671" y="372"/>
                                </a:lnTo>
                                <a:lnTo>
                                  <a:pt x="2678" y="372"/>
                                </a:lnTo>
                                <a:lnTo>
                                  <a:pt x="2680" y="370"/>
                                </a:lnTo>
                                <a:lnTo>
                                  <a:pt x="2684" y="361"/>
                                </a:lnTo>
                                <a:lnTo>
                                  <a:pt x="2685" y="357"/>
                                </a:lnTo>
                                <a:lnTo>
                                  <a:pt x="2685" y="350"/>
                                </a:lnTo>
                                <a:moveTo>
                                  <a:pt x="2723" y="387"/>
                                </a:moveTo>
                                <a:lnTo>
                                  <a:pt x="2711" y="373"/>
                                </a:lnTo>
                                <a:lnTo>
                                  <a:pt x="2698" y="360"/>
                                </a:lnTo>
                                <a:lnTo>
                                  <a:pt x="2684" y="373"/>
                                </a:lnTo>
                                <a:lnTo>
                                  <a:pt x="2610" y="373"/>
                                </a:lnTo>
                                <a:lnTo>
                                  <a:pt x="2610" y="371"/>
                                </a:lnTo>
                                <a:lnTo>
                                  <a:pt x="2616" y="338"/>
                                </a:lnTo>
                                <a:lnTo>
                                  <a:pt x="2625" y="329"/>
                                </a:lnTo>
                                <a:lnTo>
                                  <a:pt x="2596" y="317"/>
                                </a:lnTo>
                                <a:lnTo>
                                  <a:pt x="2595" y="329"/>
                                </a:lnTo>
                                <a:lnTo>
                                  <a:pt x="2594" y="340"/>
                                </a:lnTo>
                                <a:lnTo>
                                  <a:pt x="2592" y="359"/>
                                </a:lnTo>
                                <a:lnTo>
                                  <a:pt x="2590" y="367"/>
                                </a:lnTo>
                                <a:lnTo>
                                  <a:pt x="2589" y="373"/>
                                </a:lnTo>
                                <a:lnTo>
                                  <a:pt x="2562" y="373"/>
                                </a:lnTo>
                                <a:lnTo>
                                  <a:pt x="2563" y="371"/>
                                </a:lnTo>
                                <a:lnTo>
                                  <a:pt x="2566" y="364"/>
                                </a:lnTo>
                                <a:lnTo>
                                  <a:pt x="2571" y="351"/>
                                </a:lnTo>
                                <a:lnTo>
                                  <a:pt x="2582" y="342"/>
                                </a:lnTo>
                                <a:lnTo>
                                  <a:pt x="2554" y="327"/>
                                </a:lnTo>
                                <a:lnTo>
                                  <a:pt x="2552" y="337"/>
                                </a:lnTo>
                                <a:lnTo>
                                  <a:pt x="2549" y="348"/>
                                </a:lnTo>
                                <a:lnTo>
                                  <a:pt x="2545" y="359"/>
                                </a:lnTo>
                                <a:lnTo>
                                  <a:pt x="2540" y="371"/>
                                </a:lnTo>
                                <a:lnTo>
                                  <a:pt x="2530" y="377"/>
                                </a:lnTo>
                                <a:lnTo>
                                  <a:pt x="2548" y="396"/>
                                </a:lnTo>
                                <a:lnTo>
                                  <a:pt x="2556" y="387"/>
                                </a:lnTo>
                                <a:lnTo>
                                  <a:pt x="2587" y="387"/>
                                </a:lnTo>
                                <a:lnTo>
                                  <a:pt x="2583" y="401"/>
                                </a:lnTo>
                                <a:lnTo>
                                  <a:pt x="2580" y="415"/>
                                </a:lnTo>
                                <a:lnTo>
                                  <a:pt x="2576" y="427"/>
                                </a:lnTo>
                                <a:lnTo>
                                  <a:pt x="2571" y="438"/>
                                </a:lnTo>
                                <a:lnTo>
                                  <a:pt x="2567" y="448"/>
                                </a:lnTo>
                                <a:lnTo>
                                  <a:pt x="2561" y="458"/>
                                </a:lnTo>
                                <a:lnTo>
                                  <a:pt x="2556" y="468"/>
                                </a:lnTo>
                                <a:lnTo>
                                  <a:pt x="2550" y="476"/>
                                </a:lnTo>
                                <a:lnTo>
                                  <a:pt x="2543" y="485"/>
                                </a:lnTo>
                                <a:lnTo>
                                  <a:pt x="2536" y="492"/>
                                </a:lnTo>
                                <a:lnTo>
                                  <a:pt x="2529" y="500"/>
                                </a:lnTo>
                                <a:lnTo>
                                  <a:pt x="2522" y="507"/>
                                </a:lnTo>
                                <a:lnTo>
                                  <a:pt x="2528" y="516"/>
                                </a:lnTo>
                                <a:lnTo>
                                  <a:pt x="2542" y="506"/>
                                </a:lnTo>
                                <a:lnTo>
                                  <a:pt x="2555" y="495"/>
                                </a:lnTo>
                                <a:lnTo>
                                  <a:pt x="2566" y="483"/>
                                </a:lnTo>
                                <a:lnTo>
                                  <a:pt x="2575" y="471"/>
                                </a:lnTo>
                                <a:lnTo>
                                  <a:pt x="2582" y="459"/>
                                </a:lnTo>
                                <a:lnTo>
                                  <a:pt x="2589" y="447"/>
                                </a:lnTo>
                                <a:lnTo>
                                  <a:pt x="2595" y="434"/>
                                </a:lnTo>
                                <a:lnTo>
                                  <a:pt x="2599" y="422"/>
                                </a:lnTo>
                                <a:lnTo>
                                  <a:pt x="2600" y="422"/>
                                </a:lnTo>
                                <a:lnTo>
                                  <a:pt x="2606" y="435"/>
                                </a:lnTo>
                                <a:lnTo>
                                  <a:pt x="2612" y="447"/>
                                </a:lnTo>
                                <a:lnTo>
                                  <a:pt x="2619" y="458"/>
                                </a:lnTo>
                                <a:lnTo>
                                  <a:pt x="2627" y="470"/>
                                </a:lnTo>
                                <a:lnTo>
                                  <a:pt x="2614" y="481"/>
                                </a:lnTo>
                                <a:lnTo>
                                  <a:pt x="2598" y="491"/>
                                </a:lnTo>
                                <a:lnTo>
                                  <a:pt x="2577" y="501"/>
                                </a:lnTo>
                                <a:lnTo>
                                  <a:pt x="2552" y="511"/>
                                </a:lnTo>
                                <a:lnTo>
                                  <a:pt x="2556" y="521"/>
                                </a:lnTo>
                                <a:lnTo>
                                  <a:pt x="2581" y="514"/>
                                </a:lnTo>
                                <a:lnTo>
                                  <a:pt x="2604" y="506"/>
                                </a:lnTo>
                                <a:lnTo>
                                  <a:pt x="2623" y="496"/>
                                </a:lnTo>
                                <a:lnTo>
                                  <a:pt x="2639" y="484"/>
                                </a:lnTo>
                                <a:lnTo>
                                  <a:pt x="2651" y="494"/>
                                </a:lnTo>
                                <a:lnTo>
                                  <a:pt x="2666" y="503"/>
                                </a:lnTo>
                                <a:lnTo>
                                  <a:pt x="2683" y="512"/>
                                </a:lnTo>
                                <a:lnTo>
                                  <a:pt x="2704" y="520"/>
                                </a:lnTo>
                                <a:lnTo>
                                  <a:pt x="2706" y="513"/>
                                </a:lnTo>
                                <a:lnTo>
                                  <a:pt x="2712" y="508"/>
                                </a:lnTo>
                                <a:lnTo>
                                  <a:pt x="2721" y="506"/>
                                </a:lnTo>
                                <a:lnTo>
                                  <a:pt x="2721" y="497"/>
                                </a:lnTo>
                                <a:lnTo>
                                  <a:pt x="2699" y="492"/>
                                </a:lnTo>
                                <a:lnTo>
                                  <a:pt x="2681" y="486"/>
                                </a:lnTo>
                                <a:lnTo>
                                  <a:pt x="2678" y="484"/>
                                </a:lnTo>
                                <a:lnTo>
                                  <a:pt x="2665" y="478"/>
                                </a:lnTo>
                                <a:lnTo>
                                  <a:pt x="2652" y="469"/>
                                </a:lnTo>
                                <a:lnTo>
                                  <a:pt x="2660" y="460"/>
                                </a:lnTo>
                                <a:lnTo>
                                  <a:pt x="2663" y="456"/>
                                </a:lnTo>
                                <a:lnTo>
                                  <a:pt x="2668" y="449"/>
                                </a:lnTo>
                                <a:lnTo>
                                  <a:pt x="2676" y="437"/>
                                </a:lnTo>
                                <a:lnTo>
                                  <a:pt x="2683" y="424"/>
                                </a:lnTo>
                                <a:lnTo>
                                  <a:pt x="2686" y="422"/>
                                </a:lnTo>
                                <a:lnTo>
                                  <a:pt x="2694" y="416"/>
                                </a:lnTo>
                                <a:lnTo>
                                  <a:pt x="2685" y="408"/>
                                </a:lnTo>
                                <a:lnTo>
                                  <a:pt x="2672" y="397"/>
                                </a:lnTo>
                                <a:lnTo>
                                  <a:pt x="2665" y="408"/>
                                </a:lnTo>
                                <a:lnTo>
                                  <a:pt x="2660" y="408"/>
                                </a:lnTo>
                                <a:lnTo>
                                  <a:pt x="2660" y="422"/>
                                </a:lnTo>
                                <a:lnTo>
                                  <a:pt x="2655" y="432"/>
                                </a:lnTo>
                                <a:lnTo>
                                  <a:pt x="2650" y="441"/>
                                </a:lnTo>
                                <a:lnTo>
                                  <a:pt x="2645" y="449"/>
                                </a:lnTo>
                                <a:lnTo>
                                  <a:pt x="2639" y="456"/>
                                </a:lnTo>
                                <a:lnTo>
                                  <a:pt x="2632" y="448"/>
                                </a:lnTo>
                                <a:lnTo>
                                  <a:pt x="2625" y="440"/>
                                </a:lnTo>
                                <a:lnTo>
                                  <a:pt x="2620" y="431"/>
                                </a:lnTo>
                                <a:lnTo>
                                  <a:pt x="2615" y="422"/>
                                </a:lnTo>
                                <a:lnTo>
                                  <a:pt x="2660" y="422"/>
                                </a:lnTo>
                                <a:lnTo>
                                  <a:pt x="2660" y="408"/>
                                </a:lnTo>
                                <a:lnTo>
                                  <a:pt x="2603" y="408"/>
                                </a:lnTo>
                                <a:lnTo>
                                  <a:pt x="2604" y="402"/>
                                </a:lnTo>
                                <a:lnTo>
                                  <a:pt x="2606" y="395"/>
                                </a:lnTo>
                                <a:lnTo>
                                  <a:pt x="2607" y="387"/>
                                </a:lnTo>
                                <a:lnTo>
                                  <a:pt x="2723" y="387"/>
                                </a:lnTo>
                                <a:moveTo>
                                  <a:pt x="2798" y="30"/>
                                </a:moveTo>
                                <a:lnTo>
                                  <a:pt x="2788" y="23"/>
                                </a:lnTo>
                                <a:lnTo>
                                  <a:pt x="2774" y="12"/>
                                </a:lnTo>
                                <a:lnTo>
                                  <a:pt x="2766" y="23"/>
                                </a:lnTo>
                                <a:lnTo>
                                  <a:pt x="2766" y="23"/>
                                </a:lnTo>
                                <a:lnTo>
                                  <a:pt x="2766" y="37"/>
                                </a:lnTo>
                                <a:lnTo>
                                  <a:pt x="2766" y="70"/>
                                </a:lnTo>
                                <a:lnTo>
                                  <a:pt x="2766" y="83"/>
                                </a:lnTo>
                                <a:lnTo>
                                  <a:pt x="2766" y="116"/>
                                </a:lnTo>
                                <a:lnTo>
                                  <a:pt x="2766" y="129"/>
                                </a:lnTo>
                                <a:lnTo>
                                  <a:pt x="2766" y="166"/>
                                </a:lnTo>
                                <a:lnTo>
                                  <a:pt x="2687" y="166"/>
                                </a:lnTo>
                                <a:lnTo>
                                  <a:pt x="2687" y="129"/>
                                </a:lnTo>
                                <a:lnTo>
                                  <a:pt x="2766" y="129"/>
                                </a:lnTo>
                                <a:lnTo>
                                  <a:pt x="2766" y="116"/>
                                </a:lnTo>
                                <a:lnTo>
                                  <a:pt x="2687" y="116"/>
                                </a:lnTo>
                                <a:lnTo>
                                  <a:pt x="2687" y="83"/>
                                </a:lnTo>
                                <a:lnTo>
                                  <a:pt x="2766" y="83"/>
                                </a:lnTo>
                                <a:lnTo>
                                  <a:pt x="2766" y="70"/>
                                </a:lnTo>
                                <a:lnTo>
                                  <a:pt x="2687" y="70"/>
                                </a:lnTo>
                                <a:lnTo>
                                  <a:pt x="2687" y="37"/>
                                </a:lnTo>
                                <a:lnTo>
                                  <a:pt x="2766" y="37"/>
                                </a:lnTo>
                                <a:lnTo>
                                  <a:pt x="2766" y="23"/>
                                </a:lnTo>
                                <a:lnTo>
                                  <a:pt x="2684" y="23"/>
                                </a:lnTo>
                                <a:lnTo>
                                  <a:pt x="2665" y="10"/>
                                </a:lnTo>
                                <a:lnTo>
                                  <a:pt x="2665" y="33"/>
                                </a:lnTo>
                                <a:lnTo>
                                  <a:pt x="2665" y="58"/>
                                </a:lnTo>
                                <a:lnTo>
                                  <a:pt x="2665" y="85"/>
                                </a:lnTo>
                                <a:lnTo>
                                  <a:pt x="2665" y="164"/>
                                </a:lnTo>
                                <a:lnTo>
                                  <a:pt x="2665" y="186"/>
                                </a:lnTo>
                                <a:lnTo>
                                  <a:pt x="2665" y="206"/>
                                </a:lnTo>
                                <a:lnTo>
                                  <a:pt x="2687" y="194"/>
                                </a:lnTo>
                                <a:lnTo>
                                  <a:pt x="2687" y="179"/>
                                </a:lnTo>
                                <a:lnTo>
                                  <a:pt x="2766" y="179"/>
                                </a:lnTo>
                                <a:lnTo>
                                  <a:pt x="2766" y="205"/>
                                </a:lnTo>
                                <a:lnTo>
                                  <a:pt x="2788" y="194"/>
                                </a:lnTo>
                                <a:lnTo>
                                  <a:pt x="2787" y="185"/>
                                </a:lnTo>
                                <a:lnTo>
                                  <a:pt x="2787" y="179"/>
                                </a:lnTo>
                                <a:lnTo>
                                  <a:pt x="2787" y="166"/>
                                </a:lnTo>
                                <a:lnTo>
                                  <a:pt x="2787" y="129"/>
                                </a:lnTo>
                                <a:lnTo>
                                  <a:pt x="2787" y="116"/>
                                </a:lnTo>
                                <a:lnTo>
                                  <a:pt x="2787" y="83"/>
                                </a:lnTo>
                                <a:lnTo>
                                  <a:pt x="2787" y="70"/>
                                </a:lnTo>
                                <a:lnTo>
                                  <a:pt x="2787" y="38"/>
                                </a:lnTo>
                                <a:lnTo>
                                  <a:pt x="2788" y="37"/>
                                </a:lnTo>
                                <a:lnTo>
                                  <a:pt x="2798" y="30"/>
                                </a:lnTo>
                                <a:moveTo>
                                  <a:pt x="2804" y="491"/>
                                </a:moveTo>
                                <a:lnTo>
                                  <a:pt x="2802" y="478"/>
                                </a:lnTo>
                                <a:lnTo>
                                  <a:pt x="2800" y="473"/>
                                </a:lnTo>
                                <a:lnTo>
                                  <a:pt x="2793" y="465"/>
                                </a:lnTo>
                                <a:lnTo>
                                  <a:pt x="2788" y="461"/>
                                </a:lnTo>
                                <a:lnTo>
                                  <a:pt x="2773" y="452"/>
                                </a:lnTo>
                                <a:lnTo>
                                  <a:pt x="2762" y="449"/>
                                </a:lnTo>
                                <a:lnTo>
                                  <a:pt x="2746" y="445"/>
                                </a:lnTo>
                                <a:lnTo>
                                  <a:pt x="2743" y="455"/>
                                </a:lnTo>
                                <a:lnTo>
                                  <a:pt x="2755" y="463"/>
                                </a:lnTo>
                                <a:lnTo>
                                  <a:pt x="2765" y="471"/>
                                </a:lnTo>
                                <a:lnTo>
                                  <a:pt x="2772" y="478"/>
                                </a:lnTo>
                                <a:lnTo>
                                  <a:pt x="2777" y="486"/>
                                </a:lnTo>
                                <a:lnTo>
                                  <a:pt x="2781" y="497"/>
                                </a:lnTo>
                                <a:lnTo>
                                  <a:pt x="2786" y="503"/>
                                </a:lnTo>
                                <a:lnTo>
                                  <a:pt x="2793" y="503"/>
                                </a:lnTo>
                                <a:lnTo>
                                  <a:pt x="2796" y="502"/>
                                </a:lnTo>
                                <a:lnTo>
                                  <a:pt x="2803" y="496"/>
                                </a:lnTo>
                                <a:lnTo>
                                  <a:pt x="2804" y="491"/>
                                </a:lnTo>
                                <a:moveTo>
                                  <a:pt x="2828" y="675"/>
                                </a:moveTo>
                                <a:lnTo>
                                  <a:pt x="2821" y="668"/>
                                </a:lnTo>
                                <a:lnTo>
                                  <a:pt x="2820" y="667"/>
                                </a:lnTo>
                                <a:lnTo>
                                  <a:pt x="2815" y="663"/>
                                </a:lnTo>
                                <a:lnTo>
                                  <a:pt x="2801" y="648"/>
                                </a:lnTo>
                                <a:lnTo>
                                  <a:pt x="2788" y="661"/>
                                </a:lnTo>
                                <a:lnTo>
                                  <a:pt x="2745" y="663"/>
                                </a:lnTo>
                                <a:lnTo>
                                  <a:pt x="2746" y="662"/>
                                </a:lnTo>
                                <a:lnTo>
                                  <a:pt x="2746" y="662"/>
                                </a:lnTo>
                                <a:lnTo>
                                  <a:pt x="2747" y="660"/>
                                </a:lnTo>
                                <a:lnTo>
                                  <a:pt x="2747" y="654"/>
                                </a:lnTo>
                                <a:lnTo>
                                  <a:pt x="2746" y="651"/>
                                </a:lnTo>
                                <a:lnTo>
                                  <a:pt x="2744" y="647"/>
                                </a:lnTo>
                                <a:lnTo>
                                  <a:pt x="2741" y="644"/>
                                </a:lnTo>
                                <a:lnTo>
                                  <a:pt x="2733" y="639"/>
                                </a:lnTo>
                                <a:lnTo>
                                  <a:pt x="2718" y="632"/>
                                </a:lnTo>
                                <a:lnTo>
                                  <a:pt x="2709" y="638"/>
                                </a:lnTo>
                                <a:lnTo>
                                  <a:pt x="2717" y="647"/>
                                </a:lnTo>
                                <a:lnTo>
                                  <a:pt x="2722" y="654"/>
                                </a:lnTo>
                                <a:lnTo>
                                  <a:pt x="2725" y="661"/>
                                </a:lnTo>
                                <a:lnTo>
                                  <a:pt x="2726" y="662"/>
                                </a:lnTo>
                                <a:lnTo>
                                  <a:pt x="2701" y="662"/>
                                </a:lnTo>
                                <a:lnTo>
                                  <a:pt x="2701" y="697"/>
                                </a:lnTo>
                                <a:lnTo>
                                  <a:pt x="2670" y="697"/>
                                </a:lnTo>
                                <a:lnTo>
                                  <a:pt x="2670" y="675"/>
                                </a:lnTo>
                                <a:lnTo>
                                  <a:pt x="2700" y="675"/>
                                </a:lnTo>
                                <a:lnTo>
                                  <a:pt x="2700" y="681"/>
                                </a:lnTo>
                                <a:lnTo>
                                  <a:pt x="2701" y="690"/>
                                </a:lnTo>
                                <a:lnTo>
                                  <a:pt x="2701" y="697"/>
                                </a:lnTo>
                                <a:lnTo>
                                  <a:pt x="2701" y="662"/>
                                </a:lnTo>
                                <a:lnTo>
                                  <a:pt x="2668" y="661"/>
                                </a:lnTo>
                                <a:lnTo>
                                  <a:pt x="2647" y="649"/>
                                </a:lnTo>
                                <a:lnTo>
                                  <a:pt x="2649" y="662"/>
                                </a:lnTo>
                                <a:lnTo>
                                  <a:pt x="2649" y="675"/>
                                </a:lnTo>
                                <a:lnTo>
                                  <a:pt x="2649" y="683"/>
                                </a:lnTo>
                                <a:lnTo>
                                  <a:pt x="2649" y="716"/>
                                </a:lnTo>
                                <a:lnTo>
                                  <a:pt x="2649" y="721"/>
                                </a:lnTo>
                                <a:lnTo>
                                  <a:pt x="2648" y="737"/>
                                </a:lnTo>
                                <a:lnTo>
                                  <a:pt x="2647" y="753"/>
                                </a:lnTo>
                                <a:lnTo>
                                  <a:pt x="2645" y="768"/>
                                </a:lnTo>
                                <a:lnTo>
                                  <a:pt x="2642" y="784"/>
                                </a:lnTo>
                                <a:lnTo>
                                  <a:pt x="2637" y="799"/>
                                </a:lnTo>
                                <a:lnTo>
                                  <a:pt x="2630" y="815"/>
                                </a:lnTo>
                                <a:lnTo>
                                  <a:pt x="2622" y="830"/>
                                </a:lnTo>
                                <a:lnTo>
                                  <a:pt x="2632" y="836"/>
                                </a:lnTo>
                                <a:lnTo>
                                  <a:pt x="2639" y="826"/>
                                </a:lnTo>
                                <a:lnTo>
                                  <a:pt x="2645" y="816"/>
                                </a:lnTo>
                                <a:lnTo>
                                  <a:pt x="2650" y="806"/>
                                </a:lnTo>
                                <a:lnTo>
                                  <a:pt x="2655" y="796"/>
                                </a:lnTo>
                                <a:lnTo>
                                  <a:pt x="2659" y="786"/>
                                </a:lnTo>
                                <a:lnTo>
                                  <a:pt x="2662" y="774"/>
                                </a:lnTo>
                                <a:lnTo>
                                  <a:pt x="2665" y="762"/>
                                </a:lnTo>
                                <a:lnTo>
                                  <a:pt x="2667" y="749"/>
                                </a:lnTo>
                                <a:lnTo>
                                  <a:pt x="2667" y="748"/>
                                </a:lnTo>
                                <a:lnTo>
                                  <a:pt x="2669" y="733"/>
                                </a:lnTo>
                                <a:lnTo>
                                  <a:pt x="2670" y="716"/>
                                </a:lnTo>
                                <a:lnTo>
                                  <a:pt x="2670" y="710"/>
                                </a:lnTo>
                                <a:lnTo>
                                  <a:pt x="2672" y="712"/>
                                </a:lnTo>
                                <a:lnTo>
                                  <a:pt x="2684" y="710"/>
                                </a:lnTo>
                                <a:lnTo>
                                  <a:pt x="2701" y="710"/>
                                </a:lnTo>
                                <a:lnTo>
                                  <a:pt x="2701" y="723"/>
                                </a:lnTo>
                                <a:lnTo>
                                  <a:pt x="2700" y="729"/>
                                </a:lnTo>
                                <a:lnTo>
                                  <a:pt x="2700" y="738"/>
                                </a:lnTo>
                                <a:lnTo>
                                  <a:pt x="2700" y="748"/>
                                </a:lnTo>
                                <a:lnTo>
                                  <a:pt x="2672" y="748"/>
                                </a:lnTo>
                                <a:lnTo>
                                  <a:pt x="2688" y="763"/>
                                </a:lnTo>
                                <a:lnTo>
                                  <a:pt x="2697" y="761"/>
                                </a:lnTo>
                                <a:lnTo>
                                  <a:pt x="2703" y="761"/>
                                </a:lnTo>
                                <a:lnTo>
                                  <a:pt x="2709" y="771"/>
                                </a:lnTo>
                                <a:lnTo>
                                  <a:pt x="2715" y="780"/>
                                </a:lnTo>
                                <a:lnTo>
                                  <a:pt x="2721" y="788"/>
                                </a:lnTo>
                                <a:lnTo>
                                  <a:pt x="2727" y="795"/>
                                </a:lnTo>
                                <a:lnTo>
                                  <a:pt x="2711" y="804"/>
                                </a:lnTo>
                                <a:lnTo>
                                  <a:pt x="2693" y="812"/>
                                </a:lnTo>
                                <a:lnTo>
                                  <a:pt x="2672" y="819"/>
                                </a:lnTo>
                                <a:lnTo>
                                  <a:pt x="2650" y="824"/>
                                </a:lnTo>
                                <a:lnTo>
                                  <a:pt x="2653" y="835"/>
                                </a:lnTo>
                                <a:lnTo>
                                  <a:pt x="2677" y="831"/>
                                </a:lnTo>
                                <a:lnTo>
                                  <a:pt x="2700" y="825"/>
                                </a:lnTo>
                                <a:lnTo>
                                  <a:pt x="2721" y="818"/>
                                </a:lnTo>
                                <a:lnTo>
                                  <a:pt x="2741" y="808"/>
                                </a:lnTo>
                                <a:lnTo>
                                  <a:pt x="2753" y="816"/>
                                </a:lnTo>
                                <a:lnTo>
                                  <a:pt x="2768" y="823"/>
                                </a:lnTo>
                                <a:lnTo>
                                  <a:pt x="2785" y="828"/>
                                </a:lnTo>
                                <a:lnTo>
                                  <a:pt x="2806" y="833"/>
                                </a:lnTo>
                                <a:lnTo>
                                  <a:pt x="2808" y="827"/>
                                </a:lnTo>
                                <a:lnTo>
                                  <a:pt x="2813" y="823"/>
                                </a:lnTo>
                                <a:lnTo>
                                  <a:pt x="2823" y="821"/>
                                </a:lnTo>
                                <a:lnTo>
                                  <a:pt x="2823" y="810"/>
                                </a:lnTo>
                                <a:lnTo>
                                  <a:pt x="2801" y="808"/>
                                </a:lnTo>
                                <a:lnTo>
                                  <a:pt x="2798" y="808"/>
                                </a:lnTo>
                                <a:lnTo>
                                  <a:pt x="2783" y="805"/>
                                </a:lnTo>
                                <a:lnTo>
                                  <a:pt x="2768" y="801"/>
                                </a:lnTo>
                                <a:lnTo>
                                  <a:pt x="2756" y="796"/>
                                </a:lnTo>
                                <a:lnTo>
                                  <a:pt x="2761" y="791"/>
                                </a:lnTo>
                                <a:lnTo>
                                  <a:pt x="2767" y="784"/>
                                </a:lnTo>
                                <a:lnTo>
                                  <a:pt x="2775" y="775"/>
                                </a:lnTo>
                                <a:lnTo>
                                  <a:pt x="2783" y="764"/>
                                </a:lnTo>
                                <a:lnTo>
                                  <a:pt x="2790" y="761"/>
                                </a:lnTo>
                                <a:lnTo>
                                  <a:pt x="2796" y="758"/>
                                </a:lnTo>
                                <a:lnTo>
                                  <a:pt x="2789" y="750"/>
                                </a:lnTo>
                                <a:lnTo>
                                  <a:pt x="2787" y="749"/>
                                </a:lnTo>
                                <a:lnTo>
                                  <a:pt x="2778" y="740"/>
                                </a:lnTo>
                                <a:lnTo>
                                  <a:pt x="2778" y="738"/>
                                </a:lnTo>
                                <a:lnTo>
                                  <a:pt x="2777" y="733"/>
                                </a:lnTo>
                                <a:lnTo>
                                  <a:pt x="2777" y="725"/>
                                </a:lnTo>
                                <a:lnTo>
                                  <a:pt x="2777" y="710"/>
                                </a:lnTo>
                                <a:lnTo>
                                  <a:pt x="2825" y="710"/>
                                </a:lnTo>
                                <a:lnTo>
                                  <a:pt x="2799" y="684"/>
                                </a:lnTo>
                                <a:lnTo>
                                  <a:pt x="2786" y="697"/>
                                </a:lnTo>
                                <a:lnTo>
                                  <a:pt x="2777" y="697"/>
                                </a:lnTo>
                                <a:lnTo>
                                  <a:pt x="2777" y="690"/>
                                </a:lnTo>
                                <a:lnTo>
                                  <a:pt x="2789" y="682"/>
                                </a:lnTo>
                                <a:lnTo>
                                  <a:pt x="2773" y="675"/>
                                </a:lnTo>
                                <a:lnTo>
                                  <a:pt x="2773" y="742"/>
                                </a:lnTo>
                                <a:lnTo>
                                  <a:pt x="2767" y="748"/>
                                </a:lnTo>
                                <a:lnTo>
                                  <a:pt x="2760" y="748"/>
                                </a:lnTo>
                                <a:lnTo>
                                  <a:pt x="2760" y="761"/>
                                </a:lnTo>
                                <a:lnTo>
                                  <a:pt x="2756" y="768"/>
                                </a:lnTo>
                                <a:lnTo>
                                  <a:pt x="2749" y="775"/>
                                </a:lnTo>
                                <a:lnTo>
                                  <a:pt x="2740" y="784"/>
                                </a:lnTo>
                                <a:lnTo>
                                  <a:pt x="2732" y="778"/>
                                </a:lnTo>
                                <a:lnTo>
                                  <a:pt x="2725" y="770"/>
                                </a:lnTo>
                                <a:lnTo>
                                  <a:pt x="2718" y="761"/>
                                </a:lnTo>
                                <a:lnTo>
                                  <a:pt x="2760" y="761"/>
                                </a:lnTo>
                                <a:lnTo>
                                  <a:pt x="2760" y="748"/>
                                </a:lnTo>
                                <a:lnTo>
                                  <a:pt x="2760" y="748"/>
                                </a:lnTo>
                                <a:lnTo>
                                  <a:pt x="2773" y="742"/>
                                </a:lnTo>
                                <a:lnTo>
                                  <a:pt x="2773" y="675"/>
                                </a:lnTo>
                                <a:lnTo>
                                  <a:pt x="2757" y="669"/>
                                </a:lnTo>
                                <a:lnTo>
                                  <a:pt x="2757" y="697"/>
                                </a:lnTo>
                                <a:lnTo>
                                  <a:pt x="2757" y="710"/>
                                </a:lnTo>
                                <a:lnTo>
                                  <a:pt x="2757" y="725"/>
                                </a:lnTo>
                                <a:lnTo>
                                  <a:pt x="2757" y="739"/>
                                </a:lnTo>
                                <a:lnTo>
                                  <a:pt x="2757" y="748"/>
                                </a:lnTo>
                                <a:lnTo>
                                  <a:pt x="2706" y="748"/>
                                </a:lnTo>
                                <a:lnTo>
                                  <a:pt x="2720" y="742"/>
                                </a:lnTo>
                                <a:lnTo>
                                  <a:pt x="2720" y="739"/>
                                </a:lnTo>
                                <a:lnTo>
                                  <a:pt x="2757" y="739"/>
                                </a:lnTo>
                                <a:lnTo>
                                  <a:pt x="2757" y="725"/>
                                </a:lnTo>
                                <a:lnTo>
                                  <a:pt x="2720" y="725"/>
                                </a:lnTo>
                                <a:lnTo>
                                  <a:pt x="2720" y="710"/>
                                </a:lnTo>
                                <a:lnTo>
                                  <a:pt x="2757" y="710"/>
                                </a:lnTo>
                                <a:lnTo>
                                  <a:pt x="2757" y="697"/>
                                </a:lnTo>
                                <a:lnTo>
                                  <a:pt x="2720" y="697"/>
                                </a:lnTo>
                                <a:lnTo>
                                  <a:pt x="2720" y="690"/>
                                </a:lnTo>
                                <a:lnTo>
                                  <a:pt x="2731" y="683"/>
                                </a:lnTo>
                                <a:lnTo>
                                  <a:pt x="2716" y="675"/>
                                </a:lnTo>
                                <a:lnTo>
                                  <a:pt x="2756" y="675"/>
                                </a:lnTo>
                                <a:lnTo>
                                  <a:pt x="2757" y="681"/>
                                </a:lnTo>
                                <a:lnTo>
                                  <a:pt x="2757" y="690"/>
                                </a:lnTo>
                                <a:lnTo>
                                  <a:pt x="2757" y="697"/>
                                </a:lnTo>
                                <a:lnTo>
                                  <a:pt x="2757" y="669"/>
                                </a:lnTo>
                                <a:lnTo>
                                  <a:pt x="2756" y="668"/>
                                </a:lnTo>
                                <a:lnTo>
                                  <a:pt x="2772" y="675"/>
                                </a:lnTo>
                                <a:lnTo>
                                  <a:pt x="2828" y="675"/>
                                </a:lnTo>
                                <a:moveTo>
                                  <a:pt x="2930" y="71"/>
                                </a:moveTo>
                                <a:lnTo>
                                  <a:pt x="2905" y="47"/>
                                </a:lnTo>
                                <a:lnTo>
                                  <a:pt x="2894" y="57"/>
                                </a:lnTo>
                                <a:lnTo>
                                  <a:pt x="2890" y="57"/>
                                </a:lnTo>
                                <a:lnTo>
                                  <a:pt x="2890" y="25"/>
                                </a:lnTo>
                                <a:lnTo>
                                  <a:pt x="2901" y="17"/>
                                </a:lnTo>
                                <a:lnTo>
                                  <a:pt x="2869" y="1"/>
                                </a:lnTo>
                                <a:lnTo>
                                  <a:pt x="2869" y="14"/>
                                </a:lnTo>
                                <a:lnTo>
                                  <a:pt x="2869" y="30"/>
                                </a:lnTo>
                                <a:lnTo>
                                  <a:pt x="2869" y="41"/>
                                </a:lnTo>
                                <a:lnTo>
                                  <a:pt x="2870" y="57"/>
                                </a:lnTo>
                                <a:lnTo>
                                  <a:pt x="2829" y="57"/>
                                </a:lnTo>
                                <a:lnTo>
                                  <a:pt x="2845" y="73"/>
                                </a:lnTo>
                                <a:lnTo>
                                  <a:pt x="2854" y="71"/>
                                </a:lnTo>
                                <a:lnTo>
                                  <a:pt x="2869" y="71"/>
                                </a:lnTo>
                                <a:lnTo>
                                  <a:pt x="2863" y="93"/>
                                </a:lnTo>
                                <a:lnTo>
                                  <a:pt x="2855" y="114"/>
                                </a:lnTo>
                                <a:lnTo>
                                  <a:pt x="2845" y="135"/>
                                </a:lnTo>
                                <a:lnTo>
                                  <a:pt x="2834" y="155"/>
                                </a:lnTo>
                                <a:lnTo>
                                  <a:pt x="2842" y="165"/>
                                </a:lnTo>
                                <a:lnTo>
                                  <a:pt x="2852" y="151"/>
                                </a:lnTo>
                                <a:lnTo>
                                  <a:pt x="2861" y="140"/>
                                </a:lnTo>
                                <a:lnTo>
                                  <a:pt x="2866" y="132"/>
                                </a:lnTo>
                                <a:lnTo>
                                  <a:pt x="2870" y="126"/>
                                </a:lnTo>
                                <a:lnTo>
                                  <a:pt x="2869" y="161"/>
                                </a:lnTo>
                                <a:lnTo>
                                  <a:pt x="2869" y="187"/>
                                </a:lnTo>
                                <a:lnTo>
                                  <a:pt x="2869" y="208"/>
                                </a:lnTo>
                                <a:lnTo>
                                  <a:pt x="2891" y="199"/>
                                </a:lnTo>
                                <a:lnTo>
                                  <a:pt x="2890" y="187"/>
                                </a:lnTo>
                                <a:lnTo>
                                  <a:pt x="2890" y="162"/>
                                </a:lnTo>
                                <a:lnTo>
                                  <a:pt x="2890" y="126"/>
                                </a:lnTo>
                                <a:lnTo>
                                  <a:pt x="2890" y="102"/>
                                </a:lnTo>
                                <a:lnTo>
                                  <a:pt x="2890" y="102"/>
                                </a:lnTo>
                                <a:lnTo>
                                  <a:pt x="2892" y="106"/>
                                </a:lnTo>
                                <a:lnTo>
                                  <a:pt x="2895" y="114"/>
                                </a:lnTo>
                                <a:lnTo>
                                  <a:pt x="2898" y="123"/>
                                </a:lnTo>
                                <a:lnTo>
                                  <a:pt x="2901" y="127"/>
                                </a:lnTo>
                                <a:lnTo>
                                  <a:pt x="2908" y="127"/>
                                </a:lnTo>
                                <a:lnTo>
                                  <a:pt x="2910" y="125"/>
                                </a:lnTo>
                                <a:lnTo>
                                  <a:pt x="2915" y="117"/>
                                </a:lnTo>
                                <a:lnTo>
                                  <a:pt x="2916" y="113"/>
                                </a:lnTo>
                                <a:lnTo>
                                  <a:pt x="2916" y="107"/>
                                </a:lnTo>
                                <a:lnTo>
                                  <a:pt x="2914" y="103"/>
                                </a:lnTo>
                                <a:lnTo>
                                  <a:pt x="2913" y="102"/>
                                </a:lnTo>
                                <a:lnTo>
                                  <a:pt x="2910" y="99"/>
                                </a:lnTo>
                                <a:lnTo>
                                  <a:pt x="2906" y="94"/>
                                </a:lnTo>
                                <a:lnTo>
                                  <a:pt x="2899" y="90"/>
                                </a:lnTo>
                                <a:lnTo>
                                  <a:pt x="2890" y="85"/>
                                </a:lnTo>
                                <a:lnTo>
                                  <a:pt x="2890" y="71"/>
                                </a:lnTo>
                                <a:lnTo>
                                  <a:pt x="2930" y="71"/>
                                </a:lnTo>
                                <a:moveTo>
                                  <a:pt x="3029" y="39"/>
                                </a:moveTo>
                                <a:lnTo>
                                  <a:pt x="3003" y="14"/>
                                </a:lnTo>
                                <a:lnTo>
                                  <a:pt x="2992" y="26"/>
                                </a:lnTo>
                                <a:lnTo>
                                  <a:pt x="2910" y="26"/>
                                </a:lnTo>
                                <a:lnTo>
                                  <a:pt x="2926" y="41"/>
                                </a:lnTo>
                                <a:lnTo>
                                  <a:pt x="2935" y="39"/>
                                </a:lnTo>
                                <a:lnTo>
                                  <a:pt x="3029" y="39"/>
                                </a:lnTo>
                                <a:moveTo>
                                  <a:pt x="3036" y="720"/>
                                </a:moveTo>
                                <a:lnTo>
                                  <a:pt x="3023" y="717"/>
                                </a:lnTo>
                                <a:lnTo>
                                  <a:pt x="3012" y="713"/>
                                </a:lnTo>
                                <a:lnTo>
                                  <a:pt x="3006" y="710"/>
                                </a:lnTo>
                                <a:lnTo>
                                  <a:pt x="3001" y="706"/>
                                </a:lnTo>
                                <a:lnTo>
                                  <a:pt x="2991" y="699"/>
                                </a:lnTo>
                                <a:lnTo>
                                  <a:pt x="2982" y="689"/>
                                </a:lnTo>
                                <a:lnTo>
                                  <a:pt x="2974" y="679"/>
                                </a:lnTo>
                                <a:lnTo>
                                  <a:pt x="2968" y="667"/>
                                </a:lnTo>
                                <a:lnTo>
                                  <a:pt x="2963" y="653"/>
                                </a:lnTo>
                                <a:lnTo>
                                  <a:pt x="2974" y="646"/>
                                </a:lnTo>
                                <a:lnTo>
                                  <a:pt x="2944" y="633"/>
                                </a:lnTo>
                                <a:lnTo>
                                  <a:pt x="2948" y="653"/>
                                </a:lnTo>
                                <a:lnTo>
                                  <a:pt x="2953" y="671"/>
                                </a:lnTo>
                                <a:lnTo>
                                  <a:pt x="2960" y="687"/>
                                </a:lnTo>
                                <a:lnTo>
                                  <a:pt x="2967" y="700"/>
                                </a:lnTo>
                                <a:lnTo>
                                  <a:pt x="2976" y="711"/>
                                </a:lnTo>
                                <a:lnTo>
                                  <a:pt x="2967" y="720"/>
                                </a:lnTo>
                                <a:lnTo>
                                  <a:pt x="2881" y="720"/>
                                </a:lnTo>
                                <a:lnTo>
                                  <a:pt x="2889" y="710"/>
                                </a:lnTo>
                                <a:lnTo>
                                  <a:pt x="2897" y="700"/>
                                </a:lnTo>
                                <a:lnTo>
                                  <a:pt x="2905" y="688"/>
                                </a:lnTo>
                                <a:lnTo>
                                  <a:pt x="2913" y="677"/>
                                </a:lnTo>
                                <a:lnTo>
                                  <a:pt x="2920" y="664"/>
                                </a:lnTo>
                                <a:lnTo>
                                  <a:pt x="2932" y="657"/>
                                </a:lnTo>
                                <a:lnTo>
                                  <a:pt x="2905" y="638"/>
                                </a:lnTo>
                                <a:lnTo>
                                  <a:pt x="2898" y="655"/>
                                </a:lnTo>
                                <a:lnTo>
                                  <a:pt x="2891" y="672"/>
                                </a:lnTo>
                                <a:lnTo>
                                  <a:pt x="2883" y="686"/>
                                </a:lnTo>
                                <a:lnTo>
                                  <a:pt x="2875" y="698"/>
                                </a:lnTo>
                                <a:lnTo>
                                  <a:pt x="2867" y="709"/>
                                </a:lnTo>
                                <a:lnTo>
                                  <a:pt x="2857" y="720"/>
                                </a:lnTo>
                                <a:lnTo>
                                  <a:pt x="2847" y="730"/>
                                </a:lnTo>
                                <a:lnTo>
                                  <a:pt x="2835" y="740"/>
                                </a:lnTo>
                                <a:lnTo>
                                  <a:pt x="2841" y="750"/>
                                </a:lnTo>
                                <a:lnTo>
                                  <a:pt x="2856" y="740"/>
                                </a:lnTo>
                                <a:lnTo>
                                  <a:pt x="2869" y="731"/>
                                </a:lnTo>
                                <a:lnTo>
                                  <a:pt x="2873" y="727"/>
                                </a:lnTo>
                                <a:lnTo>
                                  <a:pt x="2881" y="735"/>
                                </a:lnTo>
                                <a:lnTo>
                                  <a:pt x="2890" y="733"/>
                                </a:lnTo>
                                <a:lnTo>
                                  <a:pt x="2910" y="733"/>
                                </a:lnTo>
                                <a:lnTo>
                                  <a:pt x="2909" y="745"/>
                                </a:lnTo>
                                <a:lnTo>
                                  <a:pt x="2906" y="756"/>
                                </a:lnTo>
                                <a:lnTo>
                                  <a:pt x="2901" y="768"/>
                                </a:lnTo>
                                <a:lnTo>
                                  <a:pt x="2896" y="780"/>
                                </a:lnTo>
                                <a:lnTo>
                                  <a:pt x="2888" y="793"/>
                                </a:lnTo>
                                <a:lnTo>
                                  <a:pt x="2877" y="804"/>
                                </a:lnTo>
                                <a:lnTo>
                                  <a:pt x="2862" y="815"/>
                                </a:lnTo>
                                <a:lnTo>
                                  <a:pt x="2844" y="825"/>
                                </a:lnTo>
                                <a:lnTo>
                                  <a:pt x="2850" y="836"/>
                                </a:lnTo>
                                <a:lnTo>
                                  <a:pt x="2871" y="826"/>
                                </a:lnTo>
                                <a:lnTo>
                                  <a:pt x="2889" y="815"/>
                                </a:lnTo>
                                <a:lnTo>
                                  <a:pt x="2902" y="803"/>
                                </a:lnTo>
                                <a:lnTo>
                                  <a:pt x="2912" y="791"/>
                                </a:lnTo>
                                <a:lnTo>
                                  <a:pt x="2919" y="778"/>
                                </a:lnTo>
                                <a:lnTo>
                                  <a:pt x="2925" y="764"/>
                                </a:lnTo>
                                <a:lnTo>
                                  <a:pt x="2929" y="749"/>
                                </a:lnTo>
                                <a:lnTo>
                                  <a:pt x="2932" y="733"/>
                                </a:lnTo>
                                <a:lnTo>
                                  <a:pt x="2966" y="733"/>
                                </a:lnTo>
                                <a:lnTo>
                                  <a:pt x="2965" y="759"/>
                                </a:lnTo>
                                <a:lnTo>
                                  <a:pt x="2963" y="779"/>
                                </a:lnTo>
                                <a:lnTo>
                                  <a:pt x="2962" y="792"/>
                                </a:lnTo>
                                <a:lnTo>
                                  <a:pt x="2960" y="799"/>
                                </a:lnTo>
                                <a:lnTo>
                                  <a:pt x="2959" y="803"/>
                                </a:lnTo>
                                <a:lnTo>
                                  <a:pt x="2956" y="806"/>
                                </a:lnTo>
                                <a:lnTo>
                                  <a:pt x="2950" y="806"/>
                                </a:lnTo>
                                <a:lnTo>
                                  <a:pt x="2940" y="805"/>
                                </a:lnTo>
                                <a:lnTo>
                                  <a:pt x="2924" y="802"/>
                                </a:lnTo>
                                <a:lnTo>
                                  <a:pt x="2924" y="814"/>
                                </a:lnTo>
                                <a:lnTo>
                                  <a:pt x="2938" y="818"/>
                                </a:lnTo>
                                <a:lnTo>
                                  <a:pt x="2946" y="825"/>
                                </a:lnTo>
                                <a:lnTo>
                                  <a:pt x="2948" y="836"/>
                                </a:lnTo>
                                <a:lnTo>
                                  <a:pt x="2963" y="830"/>
                                </a:lnTo>
                                <a:lnTo>
                                  <a:pt x="2973" y="823"/>
                                </a:lnTo>
                                <a:lnTo>
                                  <a:pt x="2978" y="813"/>
                                </a:lnTo>
                                <a:lnTo>
                                  <a:pt x="2980" y="806"/>
                                </a:lnTo>
                                <a:lnTo>
                                  <a:pt x="2981" y="802"/>
                                </a:lnTo>
                                <a:lnTo>
                                  <a:pt x="2983" y="786"/>
                                </a:lnTo>
                                <a:lnTo>
                                  <a:pt x="2985" y="763"/>
                                </a:lnTo>
                                <a:lnTo>
                                  <a:pt x="2986" y="734"/>
                                </a:lnTo>
                                <a:lnTo>
                                  <a:pt x="2988" y="733"/>
                                </a:lnTo>
                                <a:lnTo>
                                  <a:pt x="2994" y="729"/>
                                </a:lnTo>
                                <a:lnTo>
                                  <a:pt x="3001" y="734"/>
                                </a:lnTo>
                                <a:lnTo>
                                  <a:pt x="3016" y="743"/>
                                </a:lnTo>
                                <a:lnTo>
                                  <a:pt x="3020" y="736"/>
                                </a:lnTo>
                                <a:lnTo>
                                  <a:pt x="3026" y="732"/>
                                </a:lnTo>
                                <a:lnTo>
                                  <a:pt x="3036" y="730"/>
                                </a:lnTo>
                                <a:lnTo>
                                  <a:pt x="3036" y="720"/>
                                </a:lnTo>
                                <a:moveTo>
                                  <a:pt x="3043" y="88"/>
                                </a:moveTo>
                                <a:lnTo>
                                  <a:pt x="3017" y="62"/>
                                </a:lnTo>
                                <a:lnTo>
                                  <a:pt x="3004" y="75"/>
                                </a:lnTo>
                                <a:lnTo>
                                  <a:pt x="2898" y="75"/>
                                </a:lnTo>
                                <a:lnTo>
                                  <a:pt x="2914" y="90"/>
                                </a:lnTo>
                                <a:lnTo>
                                  <a:pt x="2923" y="88"/>
                                </a:lnTo>
                                <a:lnTo>
                                  <a:pt x="2958" y="88"/>
                                </a:lnTo>
                                <a:lnTo>
                                  <a:pt x="2958" y="116"/>
                                </a:lnTo>
                                <a:lnTo>
                                  <a:pt x="2930" y="100"/>
                                </a:lnTo>
                                <a:lnTo>
                                  <a:pt x="2923" y="122"/>
                                </a:lnTo>
                                <a:lnTo>
                                  <a:pt x="2913" y="142"/>
                                </a:lnTo>
                                <a:lnTo>
                                  <a:pt x="2903" y="160"/>
                                </a:lnTo>
                                <a:lnTo>
                                  <a:pt x="2891" y="178"/>
                                </a:lnTo>
                                <a:lnTo>
                                  <a:pt x="2899" y="186"/>
                                </a:lnTo>
                                <a:lnTo>
                                  <a:pt x="2912" y="172"/>
                                </a:lnTo>
                                <a:lnTo>
                                  <a:pt x="2924" y="158"/>
                                </a:lnTo>
                                <a:lnTo>
                                  <a:pt x="2935" y="142"/>
                                </a:lnTo>
                                <a:lnTo>
                                  <a:pt x="2946" y="124"/>
                                </a:lnTo>
                                <a:lnTo>
                                  <a:pt x="2958" y="118"/>
                                </a:lnTo>
                                <a:lnTo>
                                  <a:pt x="2958" y="176"/>
                                </a:lnTo>
                                <a:lnTo>
                                  <a:pt x="2957" y="177"/>
                                </a:lnTo>
                                <a:lnTo>
                                  <a:pt x="2955" y="178"/>
                                </a:lnTo>
                                <a:lnTo>
                                  <a:pt x="2945" y="176"/>
                                </a:lnTo>
                                <a:lnTo>
                                  <a:pt x="2928" y="173"/>
                                </a:lnTo>
                                <a:lnTo>
                                  <a:pt x="2928" y="185"/>
                                </a:lnTo>
                                <a:lnTo>
                                  <a:pt x="2944" y="191"/>
                                </a:lnTo>
                                <a:lnTo>
                                  <a:pt x="2952" y="198"/>
                                </a:lnTo>
                                <a:lnTo>
                                  <a:pt x="2952" y="206"/>
                                </a:lnTo>
                                <a:lnTo>
                                  <a:pt x="2970" y="201"/>
                                </a:lnTo>
                                <a:lnTo>
                                  <a:pt x="2978" y="192"/>
                                </a:lnTo>
                                <a:lnTo>
                                  <a:pt x="2979" y="182"/>
                                </a:lnTo>
                                <a:lnTo>
                                  <a:pt x="2979" y="178"/>
                                </a:lnTo>
                                <a:lnTo>
                                  <a:pt x="2979" y="109"/>
                                </a:lnTo>
                                <a:lnTo>
                                  <a:pt x="2988" y="124"/>
                                </a:lnTo>
                                <a:lnTo>
                                  <a:pt x="2996" y="138"/>
                                </a:lnTo>
                                <a:lnTo>
                                  <a:pt x="3002" y="150"/>
                                </a:lnTo>
                                <a:lnTo>
                                  <a:pt x="3006" y="160"/>
                                </a:lnTo>
                                <a:lnTo>
                                  <a:pt x="3008" y="172"/>
                                </a:lnTo>
                                <a:lnTo>
                                  <a:pt x="3012" y="178"/>
                                </a:lnTo>
                                <a:lnTo>
                                  <a:pt x="3019" y="178"/>
                                </a:lnTo>
                                <a:lnTo>
                                  <a:pt x="3022" y="176"/>
                                </a:lnTo>
                                <a:lnTo>
                                  <a:pt x="3028" y="167"/>
                                </a:lnTo>
                                <a:lnTo>
                                  <a:pt x="3029" y="162"/>
                                </a:lnTo>
                                <a:lnTo>
                                  <a:pt x="3029" y="154"/>
                                </a:lnTo>
                                <a:lnTo>
                                  <a:pt x="3028" y="150"/>
                                </a:lnTo>
                                <a:lnTo>
                                  <a:pt x="3025" y="145"/>
                                </a:lnTo>
                                <a:lnTo>
                                  <a:pt x="3022" y="139"/>
                                </a:lnTo>
                                <a:lnTo>
                                  <a:pt x="3014" y="130"/>
                                </a:lnTo>
                                <a:lnTo>
                                  <a:pt x="3003" y="118"/>
                                </a:lnTo>
                                <a:lnTo>
                                  <a:pt x="2988" y="102"/>
                                </a:lnTo>
                                <a:lnTo>
                                  <a:pt x="2979" y="108"/>
                                </a:lnTo>
                                <a:lnTo>
                                  <a:pt x="2979" y="88"/>
                                </a:lnTo>
                                <a:lnTo>
                                  <a:pt x="3043" y="88"/>
                                </a:lnTo>
                                <a:moveTo>
                                  <a:pt x="3119" y="177"/>
                                </a:moveTo>
                                <a:lnTo>
                                  <a:pt x="3117" y="163"/>
                                </a:lnTo>
                                <a:lnTo>
                                  <a:pt x="3115" y="158"/>
                                </a:lnTo>
                                <a:lnTo>
                                  <a:pt x="3108" y="150"/>
                                </a:lnTo>
                                <a:lnTo>
                                  <a:pt x="3103" y="146"/>
                                </a:lnTo>
                                <a:lnTo>
                                  <a:pt x="3088" y="138"/>
                                </a:lnTo>
                                <a:lnTo>
                                  <a:pt x="3077" y="134"/>
                                </a:lnTo>
                                <a:lnTo>
                                  <a:pt x="3061" y="131"/>
                                </a:lnTo>
                                <a:lnTo>
                                  <a:pt x="3058" y="140"/>
                                </a:lnTo>
                                <a:lnTo>
                                  <a:pt x="3070" y="148"/>
                                </a:lnTo>
                                <a:lnTo>
                                  <a:pt x="3080" y="156"/>
                                </a:lnTo>
                                <a:lnTo>
                                  <a:pt x="3087" y="164"/>
                                </a:lnTo>
                                <a:lnTo>
                                  <a:pt x="3091" y="172"/>
                                </a:lnTo>
                                <a:lnTo>
                                  <a:pt x="3096" y="183"/>
                                </a:lnTo>
                                <a:lnTo>
                                  <a:pt x="3101" y="188"/>
                                </a:lnTo>
                                <a:lnTo>
                                  <a:pt x="3108" y="188"/>
                                </a:lnTo>
                                <a:lnTo>
                                  <a:pt x="3111" y="187"/>
                                </a:lnTo>
                                <a:lnTo>
                                  <a:pt x="3118" y="181"/>
                                </a:lnTo>
                                <a:lnTo>
                                  <a:pt x="3119" y="177"/>
                                </a:lnTo>
                                <a:moveTo>
                                  <a:pt x="3143" y="380"/>
                                </a:moveTo>
                                <a:lnTo>
                                  <a:pt x="3118" y="355"/>
                                </a:lnTo>
                                <a:lnTo>
                                  <a:pt x="3107" y="366"/>
                                </a:lnTo>
                                <a:lnTo>
                                  <a:pt x="3083" y="366"/>
                                </a:lnTo>
                                <a:lnTo>
                                  <a:pt x="3083" y="342"/>
                                </a:lnTo>
                                <a:lnTo>
                                  <a:pt x="3095" y="332"/>
                                </a:lnTo>
                                <a:lnTo>
                                  <a:pt x="3062" y="317"/>
                                </a:lnTo>
                                <a:lnTo>
                                  <a:pt x="3062" y="329"/>
                                </a:lnTo>
                                <a:lnTo>
                                  <a:pt x="3063" y="340"/>
                                </a:lnTo>
                                <a:lnTo>
                                  <a:pt x="3063" y="356"/>
                                </a:lnTo>
                                <a:lnTo>
                                  <a:pt x="3063" y="366"/>
                                </a:lnTo>
                                <a:lnTo>
                                  <a:pt x="3063" y="380"/>
                                </a:lnTo>
                                <a:lnTo>
                                  <a:pt x="3063" y="406"/>
                                </a:lnTo>
                                <a:lnTo>
                                  <a:pt x="3030" y="406"/>
                                </a:lnTo>
                                <a:lnTo>
                                  <a:pt x="3026" y="398"/>
                                </a:lnTo>
                                <a:lnTo>
                                  <a:pt x="2999" y="409"/>
                                </a:lnTo>
                                <a:lnTo>
                                  <a:pt x="2999" y="380"/>
                                </a:lnTo>
                                <a:lnTo>
                                  <a:pt x="3030" y="380"/>
                                </a:lnTo>
                                <a:lnTo>
                                  <a:pt x="3032" y="382"/>
                                </a:lnTo>
                                <a:lnTo>
                                  <a:pt x="3043" y="380"/>
                                </a:lnTo>
                                <a:lnTo>
                                  <a:pt x="3063" y="380"/>
                                </a:lnTo>
                                <a:lnTo>
                                  <a:pt x="3063" y="366"/>
                                </a:lnTo>
                                <a:lnTo>
                                  <a:pt x="3025" y="366"/>
                                </a:lnTo>
                                <a:lnTo>
                                  <a:pt x="3039" y="380"/>
                                </a:lnTo>
                                <a:lnTo>
                                  <a:pt x="3014" y="356"/>
                                </a:lnTo>
                                <a:lnTo>
                                  <a:pt x="3003" y="366"/>
                                </a:lnTo>
                                <a:lnTo>
                                  <a:pt x="2999" y="366"/>
                                </a:lnTo>
                                <a:lnTo>
                                  <a:pt x="2999" y="340"/>
                                </a:lnTo>
                                <a:lnTo>
                                  <a:pt x="3010" y="333"/>
                                </a:lnTo>
                                <a:lnTo>
                                  <a:pt x="2978" y="316"/>
                                </a:lnTo>
                                <a:lnTo>
                                  <a:pt x="2978" y="329"/>
                                </a:lnTo>
                                <a:lnTo>
                                  <a:pt x="2978" y="343"/>
                                </a:lnTo>
                                <a:lnTo>
                                  <a:pt x="2979" y="355"/>
                                </a:lnTo>
                                <a:lnTo>
                                  <a:pt x="2979" y="366"/>
                                </a:lnTo>
                                <a:lnTo>
                                  <a:pt x="2934" y="366"/>
                                </a:lnTo>
                                <a:lnTo>
                                  <a:pt x="2949" y="382"/>
                                </a:lnTo>
                                <a:lnTo>
                                  <a:pt x="2961" y="380"/>
                                </a:lnTo>
                                <a:lnTo>
                                  <a:pt x="2979" y="380"/>
                                </a:lnTo>
                                <a:lnTo>
                                  <a:pt x="2979" y="415"/>
                                </a:lnTo>
                                <a:lnTo>
                                  <a:pt x="2965" y="420"/>
                                </a:lnTo>
                                <a:lnTo>
                                  <a:pt x="2954" y="424"/>
                                </a:lnTo>
                                <a:lnTo>
                                  <a:pt x="2945" y="426"/>
                                </a:lnTo>
                                <a:lnTo>
                                  <a:pt x="2937" y="426"/>
                                </a:lnTo>
                                <a:lnTo>
                                  <a:pt x="2955" y="453"/>
                                </a:lnTo>
                                <a:lnTo>
                                  <a:pt x="2960" y="446"/>
                                </a:lnTo>
                                <a:lnTo>
                                  <a:pt x="2968" y="440"/>
                                </a:lnTo>
                                <a:lnTo>
                                  <a:pt x="2979" y="435"/>
                                </a:lnTo>
                                <a:lnTo>
                                  <a:pt x="2979" y="490"/>
                                </a:lnTo>
                                <a:lnTo>
                                  <a:pt x="2978" y="491"/>
                                </a:lnTo>
                                <a:lnTo>
                                  <a:pt x="2973" y="492"/>
                                </a:lnTo>
                                <a:lnTo>
                                  <a:pt x="2964" y="490"/>
                                </a:lnTo>
                                <a:lnTo>
                                  <a:pt x="2947" y="488"/>
                                </a:lnTo>
                                <a:lnTo>
                                  <a:pt x="2947" y="499"/>
                                </a:lnTo>
                                <a:lnTo>
                                  <a:pt x="2965" y="506"/>
                                </a:lnTo>
                                <a:lnTo>
                                  <a:pt x="2972" y="513"/>
                                </a:lnTo>
                                <a:lnTo>
                                  <a:pt x="2971" y="521"/>
                                </a:lnTo>
                                <a:lnTo>
                                  <a:pt x="2989" y="516"/>
                                </a:lnTo>
                                <a:lnTo>
                                  <a:pt x="2993" y="511"/>
                                </a:lnTo>
                                <a:lnTo>
                                  <a:pt x="2998" y="520"/>
                                </a:lnTo>
                                <a:lnTo>
                                  <a:pt x="3020" y="514"/>
                                </a:lnTo>
                                <a:lnTo>
                                  <a:pt x="3039" y="507"/>
                                </a:lnTo>
                                <a:lnTo>
                                  <a:pt x="3057" y="498"/>
                                </a:lnTo>
                                <a:lnTo>
                                  <a:pt x="3072" y="488"/>
                                </a:lnTo>
                                <a:lnTo>
                                  <a:pt x="3082" y="497"/>
                                </a:lnTo>
                                <a:lnTo>
                                  <a:pt x="3094" y="505"/>
                                </a:lnTo>
                                <a:lnTo>
                                  <a:pt x="3108" y="513"/>
                                </a:lnTo>
                                <a:lnTo>
                                  <a:pt x="3125" y="519"/>
                                </a:lnTo>
                                <a:lnTo>
                                  <a:pt x="3126" y="513"/>
                                </a:lnTo>
                                <a:lnTo>
                                  <a:pt x="3126" y="513"/>
                                </a:lnTo>
                                <a:lnTo>
                                  <a:pt x="3131" y="508"/>
                                </a:lnTo>
                                <a:lnTo>
                                  <a:pt x="3141" y="506"/>
                                </a:lnTo>
                                <a:lnTo>
                                  <a:pt x="3141" y="495"/>
                                </a:lnTo>
                                <a:lnTo>
                                  <a:pt x="3128" y="495"/>
                                </a:lnTo>
                                <a:lnTo>
                                  <a:pt x="3118" y="492"/>
                                </a:lnTo>
                                <a:lnTo>
                                  <a:pt x="3108" y="488"/>
                                </a:lnTo>
                                <a:lnTo>
                                  <a:pt x="3098" y="484"/>
                                </a:lnTo>
                                <a:lnTo>
                                  <a:pt x="3091" y="480"/>
                                </a:lnTo>
                                <a:lnTo>
                                  <a:pt x="3086" y="475"/>
                                </a:lnTo>
                                <a:lnTo>
                                  <a:pt x="3094" y="466"/>
                                </a:lnTo>
                                <a:lnTo>
                                  <a:pt x="3097" y="461"/>
                                </a:lnTo>
                                <a:lnTo>
                                  <a:pt x="3102" y="454"/>
                                </a:lnTo>
                                <a:lnTo>
                                  <a:pt x="3109" y="439"/>
                                </a:lnTo>
                                <a:lnTo>
                                  <a:pt x="3116" y="421"/>
                                </a:lnTo>
                                <a:lnTo>
                                  <a:pt x="3119" y="419"/>
                                </a:lnTo>
                                <a:lnTo>
                                  <a:pt x="3127" y="415"/>
                                </a:lnTo>
                                <a:lnTo>
                                  <a:pt x="3107" y="397"/>
                                </a:lnTo>
                                <a:lnTo>
                                  <a:pt x="3098" y="406"/>
                                </a:lnTo>
                                <a:lnTo>
                                  <a:pt x="3095" y="406"/>
                                </a:lnTo>
                                <a:lnTo>
                                  <a:pt x="3095" y="419"/>
                                </a:lnTo>
                                <a:lnTo>
                                  <a:pt x="3091" y="431"/>
                                </a:lnTo>
                                <a:lnTo>
                                  <a:pt x="3086" y="442"/>
                                </a:lnTo>
                                <a:lnTo>
                                  <a:pt x="3080" y="452"/>
                                </a:lnTo>
                                <a:lnTo>
                                  <a:pt x="3072" y="461"/>
                                </a:lnTo>
                                <a:lnTo>
                                  <a:pt x="3066" y="453"/>
                                </a:lnTo>
                                <a:lnTo>
                                  <a:pt x="3061" y="443"/>
                                </a:lnTo>
                                <a:lnTo>
                                  <a:pt x="3060" y="441"/>
                                </a:lnTo>
                                <a:lnTo>
                                  <a:pt x="3060" y="473"/>
                                </a:lnTo>
                                <a:lnTo>
                                  <a:pt x="3046" y="484"/>
                                </a:lnTo>
                                <a:lnTo>
                                  <a:pt x="3030" y="493"/>
                                </a:lnTo>
                                <a:lnTo>
                                  <a:pt x="3013" y="502"/>
                                </a:lnTo>
                                <a:lnTo>
                                  <a:pt x="2998" y="507"/>
                                </a:lnTo>
                                <a:lnTo>
                                  <a:pt x="2999" y="499"/>
                                </a:lnTo>
                                <a:lnTo>
                                  <a:pt x="2999" y="492"/>
                                </a:lnTo>
                                <a:lnTo>
                                  <a:pt x="2999" y="435"/>
                                </a:lnTo>
                                <a:lnTo>
                                  <a:pt x="2999" y="426"/>
                                </a:lnTo>
                                <a:lnTo>
                                  <a:pt x="3023" y="413"/>
                                </a:lnTo>
                                <a:lnTo>
                                  <a:pt x="3032" y="421"/>
                                </a:lnTo>
                                <a:lnTo>
                                  <a:pt x="3037" y="420"/>
                                </a:lnTo>
                                <a:lnTo>
                                  <a:pt x="3042" y="436"/>
                                </a:lnTo>
                                <a:lnTo>
                                  <a:pt x="3047" y="450"/>
                                </a:lnTo>
                                <a:lnTo>
                                  <a:pt x="3053" y="462"/>
                                </a:lnTo>
                                <a:lnTo>
                                  <a:pt x="3060" y="473"/>
                                </a:lnTo>
                                <a:lnTo>
                                  <a:pt x="3060" y="441"/>
                                </a:lnTo>
                                <a:lnTo>
                                  <a:pt x="3056" y="432"/>
                                </a:lnTo>
                                <a:lnTo>
                                  <a:pt x="3052" y="420"/>
                                </a:lnTo>
                                <a:lnTo>
                                  <a:pt x="3051" y="419"/>
                                </a:lnTo>
                                <a:lnTo>
                                  <a:pt x="3095" y="419"/>
                                </a:lnTo>
                                <a:lnTo>
                                  <a:pt x="3095" y="406"/>
                                </a:lnTo>
                                <a:lnTo>
                                  <a:pt x="3083" y="406"/>
                                </a:lnTo>
                                <a:lnTo>
                                  <a:pt x="3083" y="380"/>
                                </a:lnTo>
                                <a:lnTo>
                                  <a:pt x="3143" y="380"/>
                                </a:lnTo>
                                <a:moveTo>
                                  <a:pt x="3253" y="782"/>
                                </a:moveTo>
                                <a:lnTo>
                                  <a:pt x="3245" y="774"/>
                                </a:lnTo>
                                <a:lnTo>
                                  <a:pt x="3229" y="757"/>
                                </a:lnTo>
                                <a:lnTo>
                                  <a:pt x="3217" y="769"/>
                                </a:lnTo>
                                <a:lnTo>
                                  <a:pt x="3200" y="769"/>
                                </a:lnTo>
                                <a:lnTo>
                                  <a:pt x="3200" y="748"/>
                                </a:lnTo>
                                <a:lnTo>
                                  <a:pt x="3243" y="748"/>
                                </a:lnTo>
                                <a:lnTo>
                                  <a:pt x="3230" y="734"/>
                                </a:lnTo>
                                <a:lnTo>
                                  <a:pt x="3220" y="723"/>
                                </a:lnTo>
                                <a:lnTo>
                                  <a:pt x="3209" y="734"/>
                                </a:lnTo>
                                <a:lnTo>
                                  <a:pt x="3200" y="734"/>
                                </a:lnTo>
                                <a:lnTo>
                                  <a:pt x="3200" y="722"/>
                                </a:lnTo>
                                <a:lnTo>
                                  <a:pt x="3207" y="717"/>
                                </a:lnTo>
                                <a:lnTo>
                                  <a:pt x="3211" y="714"/>
                                </a:lnTo>
                                <a:lnTo>
                                  <a:pt x="3211" y="714"/>
                                </a:lnTo>
                                <a:lnTo>
                                  <a:pt x="3214" y="713"/>
                                </a:lnTo>
                                <a:lnTo>
                                  <a:pt x="3221" y="710"/>
                                </a:lnTo>
                                <a:lnTo>
                                  <a:pt x="3227" y="702"/>
                                </a:lnTo>
                                <a:lnTo>
                                  <a:pt x="3228" y="698"/>
                                </a:lnTo>
                                <a:lnTo>
                                  <a:pt x="3229" y="692"/>
                                </a:lnTo>
                                <a:lnTo>
                                  <a:pt x="3230" y="687"/>
                                </a:lnTo>
                                <a:lnTo>
                                  <a:pt x="3231" y="677"/>
                                </a:lnTo>
                                <a:lnTo>
                                  <a:pt x="3231" y="663"/>
                                </a:lnTo>
                                <a:lnTo>
                                  <a:pt x="3232" y="663"/>
                                </a:lnTo>
                                <a:lnTo>
                                  <a:pt x="3241" y="656"/>
                                </a:lnTo>
                                <a:lnTo>
                                  <a:pt x="3222" y="640"/>
                                </a:lnTo>
                                <a:lnTo>
                                  <a:pt x="3214" y="649"/>
                                </a:lnTo>
                                <a:lnTo>
                                  <a:pt x="3212" y="649"/>
                                </a:lnTo>
                                <a:lnTo>
                                  <a:pt x="3212" y="663"/>
                                </a:lnTo>
                                <a:lnTo>
                                  <a:pt x="3212" y="677"/>
                                </a:lnTo>
                                <a:lnTo>
                                  <a:pt x="3211" y="686"/>
                                </a:lnTo>
                                <a:lnTo>
                                  <a:pt x="3210" y="691"/>
                                </a:lnTo>
                                <a:lnTo>
                                  <a:pt x="3208" y="692"/>
                                </a:lnTo>
                                <a:lnTo>
                                  <a:pt x="3202" y="692"/>
                                </a:lnTo>
                                <a:lnTo>
                                  <a:pt x="3202" y="710"/>
                                </a:lnTo>
                                <a:lnTo>
                                  <a:pt x="3183" y="700"/>
                                </a:lnTo>
                                <a:lnTo>
                                  <a:pt x="3196" y="704"/>
                                </a:lnTo>
                                <a:lnTo>
                                  <a:pt x="3202" y="710"/>
                                </a:lnTo>
                                <a:lnTo>
                                  <a:pt x="3202" y="692"/>
                                </a:lnTo>
                                <a:lnTo>
                                  <a:pt x="3202" y="692"/>
                                </a:lnTo>
                                <a:lnTo>
                                  <a:pt x="3195" y="691"/>
                                </a:lnTo>
                                <a:lnTo>
                                  <a:pt x="3185" y="689"/>
                                </a:lnTo>
                                <a:lnTo>
                                  <a:pt x="3182" y="700"/>
                                </a:lnTo>
                                <a:lnTo>
                                  <a:pt x="3181" y="699"/>
                                </a:lnTo>
                                <a:lnTo>
                                  <a:pt x="3181" y="725"/>
                                </a:lnTo>
                                <a:lnTo>
                                  <a:pt x="3181" y="734"/>
                                </a:lnTo>
                                <a:lnTo>
                                  <a:pt x="3181" y="748"/>
                                </a:lnTo>
                                <a:lnTo>
                                  <a:pt x="3181" y="769"/>
                                </a:lnTo>
                                <a:lnTo>
                                  <a:pt x="3148" y="769"/>
                                </a:lnTo>
                                <a:lnTo>
                                  <a:pt x="3151" y="767"/>
                                </a:lnTo>
                                <a:lnTo>
                                  <a:pt x="3158" y="758"/>
                                </a:lnTo>
                                <a:lnTo>
                                  <a:pt x="3165" y="748"/>
                                </a:lnTo>
                                <a:lnTo>
                                  <a:pt x="3181" y="748"/>
                                </a:lnTo>
                                <a:lnTo>
                                  <a:pt x="3181" y="734"/>
                                </a:lnTo>
                                <a:lnTo>
                                  <a:pt x="3172" y="734"/>
                                </a:lnTo>
                                <a:lnTo>
                                  <a:pt x="3174" y="729"/>
                                </a:lnTo>
                                <a:lnTo>
                                  <a:pt x="3181" y="725"/>
                                </a:lnTo>
                                <a:lnTo>
                                  <a:pt x="3181" y="699"/>
                                </a:lnTo>
                                <a:lnTo>
                                  <a:pt x="3180" y="699"/>
                                </a:lnTo>
                                <a:lnTo>
                                  <a:pt x="3180" y="710"/>
                                </a:lnTo>
                                <a:lnTo>
                                  <a:pt x="3181" y="713"/>
                                </a:lnTo>
                                <a:lnTo>
                                  <a:pt x="3181" y="718"/>
                                </a:lnTo>
                                <a:lnTo>
                                  <a:pt x="3163" y="707"/>
                                </a:lnTo>
                                <a:lnTo>
                                  <a:pt x="3163" y="707"/>
                                </a:lnTo>
                                <a:lnTo>
                                  <a:pt x="3166" y="705"/>
                                </a:lnTo>
                                <a:lnTo>
                                  <a:pt x="3172" y="699"/>
                                </a:lnTo>
                                <a:lnTo>
                                  <a:pt x="3178" y="692"/>
                                </a:lnTo>
                                <a:lnTo>
                                  <a:pt x="3184" y="682"/>
                                </a:lnTo>
                                <a:lnTo>
                                  <a:pt x="3187" y="672"/>
                                </a:lnTo>
                                <a:lnTo>
                                  <a:pt x="3188" y="663"/>
                                </a:lnTo>
                                <a:lnTo>
                                  <a:pt x="3212" y="663"/>
                                </a:lnTo>
                                <a:lnTo>
                                  <a:pt x="3212" y="649"/>
                                </a:lnTo>
                                <a:lnTo>
                                  <a:pt x="3135" y="649"/>
                                </a:lnTo>
                                <a:lnTo>
                                  <a:pt x="3151" y="666"/>
                                </a:lnTo>
                                <a:lnTo>
                                  <a:pt x="3161" y="663"/>
                                </a:lnTo>
                                <a:lnTo>
                                  <a:pt x="3167" y="663"/>
                                </a:lnTo>
                                <a:lnTo>
                                  <a:pt x="3167" y="667"/>
                                </a:lnTo>
                                <a:lnTo>
                                  <a:pt x="3165" y="674"/>
                                </a:lnTo>
                                <a:lnTo>
                                  <a:pt x="3158" y="688"/>
                                </a:lnTo>
                                <a:lnTo>
                                  <a:pt x="3158" y="710"/>
                                </a:lnTo>
                                <a:lnTo>
                                  <a:pt x="3158" y="710"/>
                                </a:lnTo>
                                <a:lnTo>
                                  <a:pt x="3157" y="715"/>
                                </a:lnTo>
                                <a:lnTo>
                                  <a:pt x="3155" y="726"/>
                                </a:lnTo>
                                <a:lnTo>
                                  <a:pt x="3147" y="747"/>
                                </a:lnTo>
                                <a:lnTo>
                                  <a:pt x="3141" y="757"/>
                                </a:lnTo>
                                <a:lnTo>
                                  <a:pt x="3139" y="761"/>
                                </a:lnTo>
                                <a:lnTo>
                                  <a:pt x="3139" y="758"/>
                                </a:lnTo>
                                <a:lnTo>
                                  <a:pt x="3139" y="740"/>
                                </a:lnTo>
                                <a:lnTo>
                                  <a:pt x="3139" y="726"/>
                                </a:lnTo>
                                <a:lnTo>
                                  <a:pt x="3139" y="719"/>
                                </a:lnTo>
                                <a:lnTo>
                                  <a:pt x="3140" y="720"/>
                                </a:lnTo>
                                <a:lnTo>
                                  <a:pt x="3153" y="713"/>
                                </a:lnTo>
                                <a:lnTo>
                                  <a:pt x="3158" y="710"/>
                                </a:lnTo>
                                <a:lnTo>
                                  <a:pt x="3158" y="710"/>
                                </a:lnTo>
                                <a:lnTo>
                                  <a:pt x="3158" y="688"/>
                                </a:lnTo>
                                <a:lnTo>
                                  <a:pt x="3156" y="693"/>
                                </a:lnTo>
                                <a:lnTo>
                                  <a:pt x="3147" y="702"/>
                                </a:lnTo>
                                <a:lnTo>
                                  <a:pt x="3140" y="695"/>
                                </a:lnTo>
                                <a:lnTo>
                                  <a:pt x="3130" y="686"/>
                                </a:lnTo>
                                <a:lnTo>
                                  <a:pt x="3121" y="695"/>
                                </a:lnTo>
                                <a:lnTo>
                                  <a:pt x="3121" y="695"/>
                                </a:lnTo>
                                <a:lnTo>
                                  <a:pt x="3121" y="813"/>
                                </a:lnTo>
                                <a:lnTo>
                                  <a:pt x="3120" y="813"/>
                                </a:lnTo>
                                <a:lnTo>
                                  <a:pt x="3120" y="812"/>
                                </a:lnTo>
                                <a:lnTo>
                                  <a:pt x="3120" y="812"/>
                                </a:lnTo>
                                <a:lnTo>
                                  <a:pt x="3111" y="811"/>
                                </a:lnTo>
                                <a:lnTo>
                                  <a:pt x="3111" y="810"/>
                                </a:lnTo>
                                <a:lnTo>
                                  <a:pt x="3111" y="806"/>
                                </a:lnTo>
                                <a:lnTo>
                                  <a:pt x="3111" y="797"/>
                                </a:lnTo>
                                <a:lnTo>
                                  <a:pt x="3110" y="789"/>
                                </a:lnTo>
                                <a:lnTo>
                                  <a:pt x="3110" y="772"/>
                                </a:lnTo>
                                <a:lnTo>
                                  <a:pt x="3120" y="772"/>
                                </a:lnTo>
                                <a:lnTo>
                                  <a:pt x="3121" y="813"/>
                                </a:lnTo>
                                <a:lnTo>
                                  <a:pt x="3121" y="695"/>
                                </a:lnTo>
                                <a:lnTo>
                                  <a:pt x="3120" y="695"/>
                                </a:lnTo>
                                <a:lnTo>
                                  <a:pt x="3120" y="709"/>
                                </a:lnTo>
                                <a:lnTo>
                                  <a:pt x="3120" y="726"/>
                                </a:lnTo>
                                <a:lnTo>
                                  <a:pt x="3120" y="740"/>
                                </a:lnTo>
                                <a:lnTo>
                                  <a:pt x="3120" y="758"/>
                                </a:lnTo>
                                <a:lnTo>
                                  <a:pt x="3110" y="758"/>
                                </a:lnTo>
                                <a:lnTo>
                                  <a:pt x="3110" y="740"/>
                                </a:lnTo>
                                <a:lnTo>
                                  <a:pt x="3120" y="740"/>
                                </a:lnTo>
                                <a:lnTo>
                                  <a:pt x="3120" y="726"/>
                                </a:lnTo>
                                <a:lnTo>
                                  <a:pt x="3110" y="726"/>
                                </a:lnTo>
                                <a:lnTo>
                                  <a:pt x="3110" y="709"/>
                                </a:lnTo>
                                <a:lnTo>
                                  <a:pt x="3120" y="709"/>
                                </a:lnTo>
                                <a:lnTo>
                                  <a:pt x="3120" y="695"/>
                                </a:lnTo>
                                <a:lnTo>
                                  <a:pt x="3114" y="695"/>
                                </a:lnTo>
                                <a:lnTo>
                                  <a:pt x="3118" y="691"/>
                                </a:lnTo>
                                <a:lnTo>
                                  <a:pt x="3121" y="687"/>
                                </a:lnTo>
                                <a:lnTo>
                                  <a:pt x="3125" y="683"/>
                                </a:lnTo>
                                <a:lnTo>
                                  <a:pt x="3131" y="680"/>
                                </a:lnTo>
                                <a:lnTo>
                                  <a:pt x="3132" y="679"/>
                                </a:lnTo>
                                <a:lnTo>
                                  <a:pt x="3139" y="676"/>
                                </a:lnTo>
                                <a:lnTo>
                                  <a:pt x="3128" y="666"/>
                                </a:lnTo>
                                <a:lnTo>
                                  <a:pt x="3119" y="656"/>
                                </a:lnTo>
                                <a:lnTo>
                                  <a:pt x="3110" y="666"/>
                                </a:lnTo>
                                <a:lnTo>
                                  <a:pt x="3106" y="666"/>
                                </a:lnTo>
                                <a:lnTo>
                                  <a:pt x="3106" y="679"/>
                                </a:lnTo>
                                <a:lnTo>
                                  <a:pt x="3098" y="695"/>
                                </a:lnTo>
                                <a:lnTo>
                                  <a:pt x="3092" y="695"/>
                                </a:lnTo>
                                <a:lnTo>
                                  <a:pt x="3092" y="709"/>
                                </a:lnTo>
                                <a:lnTo>
                                  <a:pt x="3092" y="726"/>
                                </a:lnTo>
                                <a:lnTo>
                                  <a:pt x="3092" y="740"/>
                                </a:lnTo>
                                <a:lnTo>
                                  <a:pt x="3092" y="758"/>
                                </a:lnTo>
                                <a:lnTo>
                                  <a:pt x="3082" y="758"/>
                                </a:lnTo>
                                <a:lnTo>
                                  <a:pt x="3082" y="740"/>
                                </a:lnTo>
                                <a:lnTo>
                                  <a:pt x="3092" y="740"/>
                                </a:lnTo>
                                <a:lnTo>
                                  <a:pt x="3092" y="726"/>
                                </a:lnTo>
                                <a:lnTo>
                                  <a:pt x="3082" y="726"/>
                                </a:lnTo>
                                <a:lnTo>
                                  <a:pt x="3082" y="715"/>
                                </a:lnTo>
                                <a:lnTo>
                                  <a:pt x="3082" y="709"/>
                                </a:lnTo>
                                <a:lnTo>
                                  <a:pt x="3092" y="709"/>
                                </a:lnTo>
                                <a:lnTo>
                                  <a:pt x="3092" y="695"/>
                                </a:lnTo>
                                <a:lnTo>
                                  <a:pt x="3081" y="695"/>
                                </a:lnTo>
                                <a:lnTo>
                                  <a:pt x="3083" y="692"/>
                                </a:lnTo>
                                <a:lnTo>
                                  <a:pt x="3087" y="684"/>
                                </a:lnTo>
                                <a:lnTo>
                                  <a:pt x="3090" y="679"/>
                                </a:lnTo>
                                <a:lnTo>
                                  <a:pt x="3106" y="679"/>
                                </a:lnTo>
                                <a:lnTo>
                                  <a:pt x="3106" y="666"/>
                                </a:lnTo>
                                <a:lnTo>
                                  <a:pt x="3096" y="666"/>
                                </a:lnTo>
                                <a:lnTo>
                                  <a:pt x="3096" y="664"/>
                                </a:lnTo>
                                <a:lnTo>
                                  <a:pt x="3098" y="661"/>
                                </a:lnTo>
                                <a:lnTo>
                                  <a:pt x="3101" y="657"/>
                                </a:lnTo>
                                <a:lnTo>
                                  <a:pt x="3114" y="651"/>
                                </a:lnTo>
                                <a:lnTo>
                                  <a:pt x="3086" y="633"/>
                                </a:lnTo>
                                <a:lnTo>
                                  <a:pt x="3083" y="642"/>
                                </a:lnTo>
                                <a:lnTo>
                                  <a:pt x="3080" y="652"/>
                                </a:lnTo>
                                <a:lnTo>
                                  <a:pt x="3077" y="662"/>
                                </a:lnTo>
                                <a:lnTo>
                                  <a:pt x="3073" y="672"/>
                                </a:lnTo>
                                <a:lnTo>
                                  <a:pt x="3068" y="682"/>
                                </a:lnTo>
                                <a:lnTo>
                                  <a:pt x="3062" y="693"/>
                                </a:lnTo>
                                <a:lnTo>
                                  <a:pt x="3054" y="704"/>
                                </a:lnTo>
                                <a:lnTo>
                                  <a:pt x="3045" y="716"/>
                                </a:lnTo>
                                <a:lnTo>
                                  <a:pt x="3051" y="726"/>
                                </a:lnTo>
                                <a:lnTo>
                                  <a:pt x="3059" y="718"/>
                                </a:lnTo>
                                <a:lnTo>
                                  <a:pt x="3063" y="715"/>
                                </a:lnTo>
                                <a:lnTo>
                                  <a:pt x="3063" y="754"/>
                                </a:lnTo>
                                <a:lnTo>
                                  <a:pt x="3063" y="767"/>
                                </a:lnTo>
                                <a:lnTo>
                                  <a:pt x="3063" y="772"/>
                                </a:lnTo>
                                <a:lnTo>
                                  <a:pt x="3062" y="778"/>
                                </a:lnTo>
                                <a:lnTo>
                                  <a:pt x="3061" y="785"/>
                                </a:lnTo>
                                <a:lnTo>
                                  <a:pt x="3056" y="805"/>
                                </a:lnTo>
                                <a:lnTo>
                                  <a:pt x="3051" y="816"/>
                                </a:lnTo>
                                <a:lnTo>
                                  <a:pt x="3042" y="828"/>
                                </a:lnTo>
                                <a:lnTo>
                                  <a:pt x="3049" y="837"/>
                                </a:lnTo>
                                <a:lnTo>
                                  <a:pt x="3062" y="822"/>
                                </a:lnTo>
                                <a:lnTo>
                                  <a:pt x="3072" y="806"/>
                                </a:lnTo>
                                <a:lnTo>
                                  <a:pt x="3079" y="789"/>
                                </a:lnTo>
                                <a:lnTo>
                                  <a:pt x="3081" y="772"/>
                                </a:lnTo>
                                <a:lnTo>
                                  <a:pt x="3092" y="772"/>
                                </a:lnTo>
                                <a:lnTo>
                                  <a:pt x="3092" y="789"/>
                                </a:lnTo>
                                <a:lnTo>
                                  <a:pt x="3091" y="800"/>
                                </a:lnTo>
                                <a:lnTo>
                                  <a:pt x="3091" y="813"/>
                                </a:lnTo>
                                <a:lnTo>
                                  <a:pt x="3090" y="826"/>
                                </a:lnTo>
                                <a:lnTo>
                                  <a:pt x="3104" y="818"/>
                                </a:lnTo>
                                <a:lnTo>
                                  <a:pt x="3104" y="821"/>
                                </a:lnTo>
                                <a:lnTo>
                                  <a:pt x="3113" y="825"/>
                                </a:lnTo>
                                <a:lnTo>
                                  <a:pt x="3118" y="830"/>
                                </a:lnTo>
                                <a:lnTo>
                                  <a:pt x="3118" y="837"/>
                                </a:lnTo>
                                <a:lnTo>
                                  <a:pt x="3128" y="833"/>
                                </a:lnTo>
                                <a:lnTo>
                                  <a:pt x="3134" y="829"/>
                                </a:lnTo>
                                <a:lnTo>
                                  <a:pt x="3138" y="824"/>
                                </a:lnTo>
                                <a:lnTo>
                                  <a:pt x="3139" y="820"/>
                                </a:lnTo>
                                <a:lnTo>
                                  <a:pt x="3139" y="813"/>
                                </a:lnTo>
                                <a:lnTo>
                                  <a:pt x="3139" y="781"/>
                                </a:lnTo>
                                <a:lnTo>
                                  <a:pt x="3143" y="785"/>
                                </a:lnTo>
                                <a:lnTo>
                                  <a:pt x="3150" y="783"/>
                                </a:lnTo>
                                <a:lnTo>
                                  <a:pt x="3157" y="782"/>
                                </a:lnTo>
                                <a:lnTo>
                                  <a:pt x="3181" y="782"/>
                                </a:lnTo>
                                <a:lnTo>
                                  <a:pt x="3181" y="805"/>
                                </a:lnTo>
                                <a:lnTo>
                                  <a:pt x="3181" y="814"/>
                                </a:lnTo>
                                <a:lnTo>
                                  <a:pt x="3180" y="826"/>
                                </a:lnTo>
                                <a:lnTo>
                                  <a:pt x="3180" y="838"/>
                                </a:lnTo>
                                <a:lnTo>
                                  <a:pt x="3201" y="828"/>
                                </a:lnTo>
                                <a:lnTo>
                                  <a:pt x="3201" y="819"/>
                                </a:lnTo>
                                <a:lnTo>
                                  <a:pt x="3201" y="813"/>
                                </a:lnTo>
                                <a:lnTo>
                                  <a:pt x="3201" y="805"/>
                                </a:lnTo>
                                <a:lnTo>
                                  <a:pt x="3200" y="782"/>
                                </a:lnTo>
                                <a:lnTo>
                                  <a:pt x="3253" y="782"/>
                                </a:lnTo>
                                <a:moveTo>
                                  <a:pt x="3345" y="737"/>
                                </a:moveTo>
                                <a:lnTo>
                                  <a:pt x="3344" y="723"/>
                                </a:lnTo>
                                <a:lnTo>
                                  <a:pt x="3341" y="711"/>
                                </a:lnTo>
                                <a:lnTo>
                                  <a:pt x="3337" y="699"/>
                                </a:lnTo>
                                <a:lnTo>
                                  <a:pt x="3330" y="688"/>
                                </a:lnTo>
                                <a:lnTo>
                                  <a:pt x="3322" y="678"/>
                                </a:lnTo>
                                <a:lnTo>
                                  <a:pt x="3314" y="669"/>
                                </a:lnTo>
                                <a:lnTo>
                                  <a:pt x="3305" y="661"/>
                                </a:lnTo>
                                <a:lnTo>
                                  <a:pt x="3296" y="654"/>
                                </a:lnTo>
                                <a:lnTo>
                                  <a:pt x="3284" y="646"/>
                                </a:lnTo>
                                <a:lnTo>
                                  <a:pt x="3278" y="644"/>
                                </a:lnTo>
                                <a:lnTo>
                                  <a:pt x="3276" y="653"/>
                                </a:lnTo>
                                <a:lnTo>
                                  <a:pt x="3280" y="659"/>
                                </a:lnTo>
                                <a:lnTo>
                                  <a:pt x="3290" y="667"/>
                                </a:lnTo>
                                <a:lnTo>
                                  <a:pt x="3297" y="673"/>
                                </a:lnTo>
                                <a:lnTo>
                                  <a:pt x="3304" y="681"/>
                                </a:lnTo>
                                <a:lnTo>
                                  <a:pt x="3311" y="692"/>
                                </a:lnTo>
                                <a:lnTo>
                                  <a:pt x="3316" y="701"/>
                                </a:lnTo>
                                <a:lnTo>
                                  <a:pt x="3320" y="710"/>
                                </a:lnTo>
                                <a:lnTo>
                                  <a:pt x="3322" y="721"/>
                                </a:lnTo>
                                <a:lnTo>
                                  <a:pt x="3324" y="732"/>
                                </a:lnTo>
                                <a:lnTo>
                                  <a:pt x="3324" y="744"/>
                                </a:lnTo>
                                <a:lnTo>
                                  <a:pt x="3322" y="755"/>
                                </a:lnTo>
                                <a:lnTo>
                                  <a:pt x="3318" y="765"/>
                                </a:lnTo>
                                <a:lnTo>
                                  <a:pt x="3313" y="775"/>
                                </a:lnTo>
                                <a:lnTo>
                                  <a:pt x="3305" y="787"/>
                                </a:lnTo>
                                <a:lnTo>
                                  <a:pt x="3297" y="796"/>
                                </a:lnTo>
                                <a:lnTo>
                                  <a:pt x="3290" y="801"/>
                                </a:lnTo>
                                <a:lnTo>
                                  <a:pt x="3280" y="808"/>
                                </a:lnTo>
                                <a:lnTo>
                                  <a:pt x="3276" y="814"/>
                                </a:lnTo>
                                <a:lnTo>
                                  <a:pt x="3278" y="822"/>
                                </a:lnTo>
                                <a:lnTo>
                                  <a:pt x="3284" y="821"/>
                                </a:lnTo>
                                <a:lnTo>
                                  <a:pt x="3297" y="813"/>
                                </a:lnTo>
                                <a:lnTo>
                                  <a:pt x="3306" y="807"/>
                                </a:lnTo>
                                <a:lnTo>
                                  <a:pt x="3315" y="800"/>
                                </a:lnTo>
                                <a:lnTo>
                                  <a:pt x="3323" y="792"/>
                                </a:lnTo>
                                <a:lnTo>
                                  <a:pt x="3330" y="784"/>
                                </a:lnTo>
                                <a:lnTo>
                                  <a:pt x="3337" y="774"/>
                                </a:lnTo>
                                <a:lnTo>
                                  <a:pt x="3341" y="763"/>
                                </a:lnTo>
                                <a:lnTo>
                                  <a:pt x="3344" y="751"/>
                                </a:lnTo>
                                <a:lnTo>
                                  <a:pt x="3345" y="737"/>
                                </a:lnTo>
                                <a:moveTo>
                                  <a:pt x="3349" y="29"/>
                                </a:moveTo>
                                <a:lnTo>
                                  <a:pt x="3341" y="21"/>
                                </a:lnTo>
                                <a:lnTo>
                                  <a:pt x="3331" y="10"/>
                                </a:lnTo>
                                <a:lnTo>
                                  <a:pt x="3322" y="21"/>
                                </a:lnTo>
                                <a:lnTo>
                                  <a:pt x="3321" y="21"/>
                                </a:lnTo>
                                <a:lnTo>
                                  <a:pt x="3321" y="34"/>
                                </a:lnTo>
                                <a:lnTo>
                                  <a:pt x="3321" y="64"/>
                                </a:lnTo>
                                <a:lnTo>
                                  <a:pt x="3321" y="78"/>
                                </a:lnTo>
                                <a:lnTo>
                                  <a:pt x="3321" y="108"/>
                                </a:lnTo>
                                <a:lnTo>
                                  <a:pt x="3296" y="108"/>
                                </a:lnTo>
                                <a:lnTo>
                                  <a:pt x="3296" y="78"/>
                                </a:lnTo>
                                <a:lnTo>
                                  <a:pt x="3321" y="78"/>
                                </a:lnTo>
                                <a:lnTo>
                                  <a:pt x="3321" y="64"/>
                                </a:lnTo>
                                <a:lnTo>
                                  <a:pt x="3296" y="64"/>
                                </a:lnTo>
                                <a:lnTo>
                                  <a:pt x="3296" y="34"/>
                                </a:lnTo>
                                <a:lnTo>
                                  <a:pt x="3321" y="34"/>
                                </a:lnTo>
                                <a:lnTo>
                                  <a:pt x="3321" y="21"/>
                                </a:lnTo>
                                <a:lnTo>
                                  <a:pt x="3294" y="21"/>
                                </a:lnTo>
                                <a:lnTo>
                                  <a:pt x="3276" y="8"/>
                                </a:lnTo>
                                <a:lnTo>
                                  <a:pt x="3276" y="29"/>
                                </a:lnTo>
                                <a:lnTo>
                                  <a:pt x="3277" y="52"/>
                                </a:lnTo>
                                <a:lnTo>
                                  <a:pt x="3277" y="78"/>
                                </a:lnTo>
                                <a:lnTo>
                                  <a:pt x="3277" y="117"/>
                                </a:lnTo>
                                <a:lnTo>
                                  <a:pt x="3275" y="141"/>
                                </a:lnTo>
                                <a:lnTo>
                                  <a:pt x="3271" y="162"/>
                                </a:lnTo>
                                <a:lnTo>
                                  <a:pt x="3263" y="181"/>
                                </a:lnTo>
                                <a:lnTo>
                                  <a:pt x="3252" y="198"/>
                                </a:lnTo>
                                <a:lnTo>
                                  <a:pt x="3261" y="204"/>
                                </a:lnTo>
                                <a:lnTo>
                                  <a:pt x="3271" y="194"/>
                                </a:lnTo>
                                <a:lnTo>
                                  <a:pt x="3279" y="183"/>
                                </a:lnTo>
                                <a:lnTo>
                                  <a:pt x="3285" y="173"/>
                                </a:lnTo>
                                <a:lnTo>
                                  <a:pt x="3289" y="163"/>
                                </a:lnTo>
                                <a:lnTo>
                                  <a:pt x="3292" y="153"/>
                                </a:lnTo>
                                <a:lnTo>
                                  <a:pt x="3295" y="143"/>
                                </a:lnTo>
                                <a:lnTo>
                                  <a:pt x="3296" y="133"/>
                                </a:lnTo>
                                <a:lnTo>
                                  <a:pt x="3296" y="122"/>
                                </a:lnTo>
                                <a:lnTo>
                                  <a:pt x="3321" y="122"/>
                                </a:lnTo>
                                <a:lnTo>
                                  <a:pt x="3321" y="175"/>
                                </a:lnTo>
                                <a:lnTo>
                                  <a:pt x="3321" y="176"/>
                                </a:lnTo>
                                <a:lnTo>
                                  <a:pt x="3318" y="177"/>
                                </a:lnTo>
                                <a:lnTo>
                                  <a:pt x="3309" y="175"/>
                                </a:lnTo>
                                <a:lnTo>
                                  <a:pt x="3292" y="171"/>
                                </a:lnTo>
                                <a:lnTo>
                                  <a:pt x="3292" y="183"/>
                                </a:lnTo>
                                <a:lnTo>
                                  <a:pt x="3307" y="188"/>
                                </a:lnTo>
                                <a:lnTo>
                                  <a:pt x="3315" y="195"/>
                                </a:lnTo>
                                <a:lnTo>
                                  <a:pt x="3316" y="204"/>
                                </a:lnTo>
                                <a:lnTo>
                                  <a:pt x="3332" y="198"/>
                                </a:lnTo>
                                <a:lnTo>
                                  <a:pt x="3341" y="189"/>
                                </a:lnTo>
                                <a:lnTo>
                                  <a:pt x="3341" y="177"/>
                                </a:lnTo>
                                <a:lnTo>
                                  <a:pt x="3341" y="122"/>
                                </a:lnTo>
                                <a:lnTo>
                                  <a:pt x="3341" y="108"/>
                                </a:lnTo>
                                <a:lnTo>
                                  <a:pt x="3341" y="78"/>
                                </a:lnTo>
                                <a:lnTo>
                                  <a:pt x="3341" y="64"/>
                                </a:lnTo>
                                <a:lnTo>
                                  <a:pt x="3341" y="35"/>
                                </a:lnTo>
                                <a:lnTo>
                                  <a:pt x="3342" y="34"/>
                                </a:lnTo>
                                <a:lnTo>
                                  <a:pt x="3349" y="29"/>
                                </a:lnTo>
                                <a:moveTo>
                                  <a:pt x="3352" y="390"/>
                                </a:moveTo>
                                <a:lnTo>
                                  <a:pt x="3351" y="389"/>
                                </a:lnTo>
                                <a:lnTo>
                                  <a:pt x="3339" y="377"/>
                                </a:lnTo>
                                <a:lnTo>
                                  <a:pt x="3325" y="362"/>
                                </a:lnTo>
                                <a:lnTo>
                                  <a:pt x="3311" y="376"/>
                                </a:lnTo>
                                <a:lnTo>
                                  <a:pt x="3309" y="376"/>
                                </a:lnTo>
                                <a:lnTo>
                                  <a:pt x="3311" y="374"/>
                                </a:lnTo>
                                <a:lnTo>
                                  <a:pt x="3316" y="365"/>
                                </a:lnTo>
                                <a:lnTo>
                                  <a:pt x="3317" y="361"/>
                                </a:lnTo>
                                <a:lnTo>
                                  <a:pt x="3317" y="353"/>
                                </a:lnTo>
                                <a:lnTo>
                                  <a:pt x="3314" y="348"/>
                                </a:lnTo>
                                <a:lnTo>
                                  <a:pt x="3303" y="341"/>
                                </a:lnTo>
                                <a:lnTo>
                                  <a:pt x="3302" y="340"/>
                                </a:lnTo>
                                <a:lnTo>
                                  <a:pt x="3302" y="376"/>
                                </a:lnTo>
                                <a:lnTo>
                                  <a:pt x="3260" y="376"/>
                                </a:lnTo>
                                <a:lnTo>
                                  <a:pt x="3260" y="342"/>
                                </a:lnTo>
                                <a:lnTo>
                                  <a:pt x="3273" y="334"/>
                                </a:lnTo>
                                <a:lnTo>
                                  <a:pt x="3270" y="339"/>
                                </a:lnTo>
                                <a:lnTo>
                                  <a:pt x="3283" y="351"/>
                                </a:lnTo>
                                <a:lnTo>
                                  <a:pt x="3292" y="360"/>
                                </a:lnTo>
                                <a:lnTo>
                                  <a:pt x="3296" y="367"/>
                                </a:lnTo>
                                <a:lnTo>
                                  <a:pt x="3299" y="374"/>
                                </a:lnTo>
                                <a:lnTo>
                                  <a:pt x="3302" y="376"/>
                                </a:lnTo>
                                <a:lnTo>
                                  <a:pt x="3302" y="340"/>
                                </a:lnTo>
                                <a:lnTo>
                                  <a:pt x="3292" y="336"/>
                                </a:lnTo>
                                <a:lnTo>
                                  <a:pt x="3275" y="330"/>
                                </a:lnTo>
                                <a:lnTo>
                                  <a:pt x="3274" y="333"/>
                                </a:lnTo>
                                <a:lnTo>
                                  <a:pt x="3238" y="317"/>
                                </a:lnTo>
                                <a:lnTo>
                                  <a:pt x="3239" y="339"/>
                                </a:lnTo>
                                <a:lnTo>
                                  <a:pt x="3239" y="360"/>
                                </a:lnTo>
                                <a:lnTo>
                                  <a:pt x="3239" y="376"/>
                                </a:lnTo>
                                <a:lnTo>
                                  <a:pt x="3147" y="376"/>
                                </a:lnTo>
                                <a:lnTo>
                                  <a:pt x="3164" y="393"/>
                                </a:lnTo>
                                <a:lnTo>
                                  <a:pt x="3171" y="391"/>
                                </a:lnTo>
                                <a:lnTo>
                                  <a:pt x="3178" y="390"/>
                                </a:lnTo>
                                <a:lnTo>
                                  <a:pt x="3229" y="390"/>
                                </a:lnTo>
                                <a:lnTo>
                                  <a:pt x="3214" y="419"/>
                                </a:lnTo>
                                <a:lnTo>
                                  <a:pt x="3195" y="446"/>
                                </a:lnTo>
                                <a:lnTo>
                                  <a:pt x="3174" y="470"/>
                                </a:lnTo>
                                <a:lnTo>
                                  <a:pt x="3149" y="491"/>
                                </a:lnTo>
                                <a:lnTo>
                                  <a:pt x="3155" y="500"/>
                                </a:lnTo>
                                <a:lnTo>
                                  <a:pt x="3182" y="483"/>
                                </a:lnTo>
                                <a:lnTo>
                                  <a:pt x="3205" y="463"/>
                                </a:lnTo>
                                <a:lnTo>
                                  <a:pt x="3224" y="441"/>
                                </a:lnTo>
                                <a:lnTo>
                                  <a:pt x="3239" y="418"/>
                                </a:lnTo>
                                <a:lnTo>
                                  <a:pt x="3239" y="463"/>
                                </a:lnTo>
                                <a:lnTo>
                                  <a:pt x="3239" y="483"/>
                                </a:lnTo>
                                <a:lnTo>
                                  <a:pt x="3239" y="498"/>
                                </a:lnTo>
                                <a:lnTo>
                                  <a:pt x="3238" y="524"/>
                                </a:lnTo>
                                <a:lnTo>
                                  <a:pt x="3261" y="513"/>
                                </a:lnTo>
                                <a:lnTo>
                                  <a:pt x="3261" y="498"/>
                                </a:lnTo>
                                <a:lnTo>
                                  <a:pt x="3260" y="472"/>
                                </a:lnTo>
                                <a:lnTo>
                                  <a:pt x="3260" y="436"/>
                                </a:lnTo>
                                <a:lnTo>
                                  <a:pt x="3259" y="418"/>
                                </a:lnTo>
                                <a:lnTo>
                                  <a:pt x="3259" y="401"/>
                                </a:lnTo>
                                <a:lnTo>
                                  <a:pt x="3265" y="419"/>
                                </a:lnTo>
                                <a:lnTo>
                                  <a:pt x="3280" y="447"/>
                                </a:lnTo>
                                <a:lnTo>
                                  <a:pt x="3301" y="472"/>
                                </a:lnTo>
                                <a:lnTo>
                                  <a:pt x="3328" y="494"/>
                                </a:lnTo>
                                <a:lnTo>
                                  <a:pt x="3331" y="486"/>
                                </a:lnTo>
                                <a:lnTo>
                                  <a:pt x="3338" y="482"/>
                                </a:lnTo>
                                <a:lnTo>
                                  <a:pt x="3350" y="480"/>
                                </a:lnTo>
                                <a:lnTo>
                                  <a:pt x="3350" y="470"/>
                                </a:lnTo>
                                <a:lnTo>
                                  <a:pt x="3322" y="458"/>
                                </a:lnTo>
                                <a:lnTo>
                                  <a:pt x="3299" y="440"/>
                                </a:lnTo>
                                <a:lnTo>
                                  <a:pt x="3282" y="418"/>
                                </a:lnTo>
                                <a:lnTo>
                                  <a:pt x="3269" y="390"/>
                                </a:lnTo>
                                <a:lnTo>
                                  <a:pt x="3352" y="390"/>
                                </a:lnTo>
                                <a:moveTo>
                                  <a:pt x="3456" y="175"/>
                                </a:moveTo>
                                <a:lnTo>
                                  <a:pt x="3445" y="173"/>
                                </a:lnTo>
                                <a:lnTo>
                                  <a:pt x="3436" y="169"/>
                                </a:lnTo>
                                <a:lnTo>
                                  <a:pt x="3434" y="169"/>
                                </a:lnTo>
                                <a:lnTo>
                                  <a:pt x="3425" y="163"/>
                                </a:lnTo>
                                <a:lnTo>
                                  <a:pt x="3416" y="155"/>
                                </a:lnTo>
                                <a:lnTo>
                                  <a:pt x="3421" y="146"/>
                                </a:lnTo>
                                <a:lnTo>
                                  <a:pt x="3424" y="139"/>
                                </a:lnTo>
                                <a:lnTo>
                                  <a:pt x="3426" y="135"/>
                                </a:lnTo>
                                <a:lnTo>
                                  <a:pt x="3431" y="122"/>
                                </a:lnTo>
                                <a:lnTo>
                                  <a:pt x="3437" y="106"/>
                                </a:lnTo>
                                <a:lnTo>
                                  <a:pt x="3438" y="106"/>
                                </a:lnTo>
                                <a:lnTo>
                                  <a:pt x="3447" y="100"/>
                                </a:lnTo>
                                <a:lnTo>
                                  <a:pt x="3437" y="92"/>
                                </a:lnTo>
                                <a:lnTo>
                                  <a:pt x="3427" y="83"/>
                                </a:lnTo>
                                <a:lnTo>
                                  <a:pt x="3419" y="92"/>
                                </a:lnTo>
                                <a:lnTo>
                                  <a:pt x="3416" y="92"/>
                                </a:lnTo>
                                <a:lnTo>
                                  <a:pt x="3416" y="106"/>
                                </a:lnTo>
                                <a:lnTo>
                                  <a:pt x="3412" y="121"/>
                                </a:lnTo>
                                <a:lnTo>
                                  <a:pt x="3408" y="132"/>
                                </a:lnTo>
                                <a:lnTo>
                                  <a:pt x="3404" y="139"/>
                                </a:lnTo>
                                <a:lnTo>
                                  <a:pt x="3397" y="131"/>
                                </a:lnTo>
                                <a:lnTo>
                                  <a:pt x="3394" y="124"/>
                                </a:lnTo>
                                <a:lnTo>
                                  <a:pt x="3394" y="155"/>
                                </a:lnTo>
                                <a:lnTo>
                                  <a:pt x="3386" y="166"/>
                                </a:lnTo>
                                <a:lnTo>
                                  <a:pt x="3378" y="173"/>
                                </a:lnTo>
                                <a:lnTo>
                                  <a:pt x="3371" y="178"/>
                                </a:lnTo>
                                <a:lnTo>
                                  <a:pt x="3371" y="106"/>
                                </a:lnTo>
                                <a:lnTo>
                                  <a:pt x="3374" y="106"/>
                                </a:lnTo>
                                <a:lnTo>
                                  <a:pt x="3377" y="120"/>
                                </a:lnTo>
                                <a:lnTo>
                                  <a:pt x="3382" y="133"/>
                                </a:lnTo>
                                <a:lnTo>
                                  <a:pt x="3388" y="144"/>
                                </a:lnTo>
                                <a:lnTo>
                                  <a:pt x="3394" y="155"/>
                                </a:lnTo>
                                <a:lnTo>
                                  <a:pt x="3394" y="124"/>
                                </a:lnTo>
                                <a:lnTo>
                                  <a:pt x="3392" y="120"/>
                                </a:lnTo>
                                <a:lnTo>
                                  <a:pt x="3388" y="106"/>
                                </a:lnTo>
                                <a:lnTo>
                                  <a:pt x="3416" y="106"/>
                                </a:lnTo>
                                <a:lnTo>
                                  <a:pt x="3416" y="92"/>
                                </a:lnTo>
                                <a:lnTo>
                                  <a:pt x="3371" y="92"/>
                                </a:lnTo>
                                <a:lnTo>
                                  <a:pt x="3371" y="34"/>
                                </a:lnTo>
                                <a:lnTo>
                                  <a:pt x="3413" y="34"/>
                                </a:lnTo>
                                <a:lnTo>
                                  <a:pt x="3412" y="46"/>
                                </a:lnTo>
                                <a:lnTo>
                                  <a:pt x="3412" y="54"/>
                                </a:lnTo>
                                <a:lnTo>
                                  <a:pt x="3410" y="62"/>
                                </a:lnTo>
                                <a:lnTo>
                                  <a:pt x="3409" y="64"/>
                                </a:lnTo>
                                <a:lnTo>
                                  <a:pt x="3406" y="65"/>
                                </a:lnTo>
                                <a:lnTo>
                                  <a:pt x="3397" y="64"/>
                                </a:lnTo>
                                <a:lnTo>
                                  <a:pt x="3381" y="61"/>
                                </a:lnTo>
                                <a:lnTo>
                                  <a:pt x="3381" y="72"/>
                                </a:lnTo>
                                <a:lnTo>
                                  <a:pt x="3394" y="76"/>
                                </a:lnTo>
                                <a:lnTo>
                                  <a:pt x="3401" y="82"/>
                                </a:lnTo>
                                <a:lnTo>
                                  <a:pt x="3401" y="90"/>
                                </a:lnTo>
                                <a:lnTo>
                                  <a:pt x="3413" y="86"/>
                                </a:lnTo>
                                <a:lnTo>
                                  <a:pt x="3421" y="83"/>
                                </a:lnTo>
                                <a:lnTo>
                                  <a:pt x="3428" y="75"/>
                                </a:lnTo>
                                <a:lnTo>
                                  <a:pt x="3430" y="68"/>
                                </a:lnTo>
                                <a:lnTo>
                                  <a:pt x="3430" y="65"/>
                                </a:lnTo>
                                <a:lnTo>
                                  <a:pt x="3432" y="50"/>
                                </a:lnTo>
                                <a:lnTo>
                                  <a:pt x="3433" y="42"/>
                                </a:lnTo>
                                <a:lnTo>
                                  <a:pt x="3433" y="34"/>
                                </a:lnTo>
                                <a:lnTo>
                                  <a:pt x="3433" y="34"/>
                                </a:lnTo>
                                <a:lnTo>
                                  <a:pt x="3443" y="28"/>
                                </a:lnTo>
                                <a:lnTo>
                                  <a:pt x="3434" y="21"/>
                                </a:lnTo>
                                <a:lnTo>
                                  <a:pt x="3423" y="11"/>
                                </a:lnTo>
                                <a:lnTo>
                                  <a:pt x="3414" y="21"/>
                                </a:lnTo>
                                <a:lnTo>
                                  <a:pt x="3369" y="21"/>
                                </a:lnTo>
                                <a:lnTo>
                                  <a:pt x="3350" y="9"/>
                                </a:lnTo>
                                <a:lnTo>
                                  <a:pt x="3351" y="28"/>
                                </a:lnTo>
                                <a:lnTo>
                                  <a:pt x="3351" y="46"/>
                                </a:lnTo>
                                <a:lnTo>
                                  <a:pt x="3351" y="65"/>
                                </a:lnTo>
                                <a:lnTo>
                                  <a:pt x="3351" y="173"/>
                                </a:lnTo>
                                <a:lnTo>
                                  <a:pt x="3351" y="187"/>
                                </a:lnTo>
                                <a:lnTo>
                                  <a:pt x="3350" y="207"/>
                                </a:lnTo>
                                <a:lnTo>
                                  <a:pt x="3371" y="197"/>
                                </a:lnTo>
                                <a:lnTo>
                                  <a:pt x="3371" y="193"/>
                                </a:lnTo>
                                <a:lnTo>
                                  <a:pt x="3381" y="188"/>
                                </a:lnTo>
                                <a:lnTo>
                                  <a:pt x="3389" y="182"/>
                                </a:lnTo>
                                <a:lnTo>
                                  <a:pt x="3395" y="178"/>
                                </a:lnTo>
                                <a:lnTo>
                                  <a:pt x="3398" y="176"/>
                                </a:lnTo>
                                <a:lnTo>
                                  <a:pt x="3405" y="169"/>
                                </a:lnTo>
                                <a:lnTo>
                                  <a:pt x="3411" y="176"/>
                                </a:lnTo>
                                <a:lnTo>
                                  <a:pt x="3419" y="183"/>
                                </a:lnTo>
                                <a:lnTo>
                                  <a:pt x="3429" y="191"/>
                                </a:lnTo>
                                <a:lnTo>
                                  <a:pt x="3440" y="198"/>
                                </a:lnTo>
                                <a:lnTo>
                                  <a:pt x="3441" y="191"/>
                                </a:lnTo>
                                <a:lnTo>
                                  <a:pt x="3447" y="187"/>
                                </a:lnTo>
                                <a:lnTo>
                                  <a:pt x="3456" y="186"/>
                                </a:lnTo>
                                <a:lnTo>
                                  <a:pt x="3456" y="175"/>
                                </a:lnTo>
                                <a:moveTo>
                                  <a:pt x="3566" y="412"/>
                                </a:moveTo>
                                <a:lnTo>
                                  <a:pt x="3564" y="410"/>
                                </a:lnTo>
                                <a:lnTo>
                                  <a:pt x="3541" y="386"/>
                                </a:lnTo>
                                <a:lnTo>
                                  <a:pt x="3528" y="398"/>
                                </a:lnTo>
                                <a:lnTo>
                                  <a:pt x="3493" y="398"/>
                                </a:lnTo>
                                <a:lnTo>
                                  <a:pt x="3499" y="373"/>
                                </a:lnTo>
                                <a:lnTo>
                                  <a:pt x="3559" y="373"/>
                                </a:lnTo>
                                <a:lnTo>
                                  <a:pt x="3555" y="369"/>
                                </a:lnTo>
                                <a:lnTo>
                                  <a:pt x="3534" y="347"/>
                                </a:lnTo>
                                <a:lnTo>
                                  <a:pt x="3521" y="359"/>
                                </a:lnTo>
                                <a:lnTo>
                                  <a:pt x="3502" y="359"/>
                                </a:lnTo>
                                <a:lnTo>
                                  <a:pt x="3506" y="341"/>
                                </a:lnTo>
                                <a:lnTo>
                                  <a:pt x="3519" y="333"/>
                                </a:lnTo>
                                <a:lnTo>
                                  <a:pt x="3490" y="315"/>
                                </a:lnTo>
                                <a:lnTo>
                                  <a:pt x="3488" y="326"/>
                                </a:lnTo>
                                <a:lnTo>
                                  <a:pt x="3486" y="338"/>
                                </a:lnTo>
                                <a:lnTo>
                                  <a:pt x="3484" y="349"/>
                                </a:lnTo>
                                <a:lnTo>
                                  <a:pt x="3482" y="359"/>
                                </a:lnTo>
                                <a:lnTo>
                                  <a:pt x="3479" y="359"/>
                                </a:lnTo>
                                <a:lnTo>
                                  <a:pt x="3479" y="373"/>
                                </a:lnTo>
                                <a:lnTo>
                                  <a:pt x="3473" y="398"/>
                                </a:lnTo>
                                <a:lnTo>
                                  <a:pt x="3441" y="398"/>
                                </a:lnTo>
                                <a:lnTo>
                                  <a:pt x="3454" y="414"/>
                                </a:lnTo>
                                <a:lnTo>
                                  <a:pt x="3458" y="413"/>
                                </a:lnTo>
                                <a:lnTo>
                                  <a:pt x="3465" y="412"/>
                                </a:lnTo>
                                <a:lnTo>
                                  <a:pt x="3471" y="412"/>
                                </a:lnTo>
                                <a:lnTo>
                                  <a:pt x="3469" y="415"/>
                                </a:lnTo>
                                <a:lnTo>
                                  <a:pt x="3466" y="420"/>
                                </a:lnTo>
                                <a:lnTo>
                                  <a:pt x="3462" y="429"/>
                                </a:lnTo>
                                <a:lnTo>
                                  <a:pt x="3458" y="433"/>
                                </a:lnTo>
                                <a:lnTo>
                                  <a:pt x="3453" y="434"/>
                                </a:lnTo>
                                <a:lnTo>
                                  <a:pt x="3456" y="437"/>
                                </a:lnTo>
                                <a:lnTo>
                                  <a:pt x="3423" y="445"/>
                                </a:lnTo>
                                <a:lnTo>
                                  <a:pt x="3423" y="422"/>
                                </a:lnTo>
                                <a:lnTo>
                                  <a:pt x="3461" y="422"/>
                                </a:lnTo>
                                <a:lnTo>
                                  <a:pt x="3455" y="415"/>
                                </a:lnTo>
                                <a:lnTo>
                                  <a:pt x="3454" y="414"/>
                                </a:lnTo>
                                <a:lnTo>
                                  <a:pt x="3439" y="396"/>
                                </a:lnTo>
                                <a:lnTo>
                                  <a:pt x="3437" y="398"/>
                                </a:lnTo>
                                <a:lnTo>
                                  <a:pt x="3435" y="398"/>
                                </a:lnTo>
                                <a:lnTo>
                                  <a:pt x="3436" y="399"/>
                                </a:lnTo>
                                <a:lnTo>
                                  <a:pt x="3428" y="408"/>
                                </a:lnTo>
                                <a:lnTo>
                                  <a:pt x="3423" y="408"/>
                                </a:lnTo>
                                <a:lnTo>
                                  <a:pt x="3423" y="394"/>
                                </a:lnTo>
                                <a:lnTo>
                                  <a:pt x="3435" y="385"/>
                                </a:lnTo>
                                <a:lnTo>
                                  <a:pt x="3405" y="372"/>
                                </a:lnTo>
                                <a:lnTo>
                                  <a:pt x="3405" y="371"/>
                                </a:lnTo>
                                <a:lnTo>
                                  <a:pt x="3406" y="369"/>
                                </a:lnTo>
                                <a:lnTo>
                                  <a:pt x="3450" y="369"/>
                                </a:lnTo>
                                <a:lnTo>
                                  <a:pt x="3457" y="376"/>
                                </a:lnTo>
                                <a:lnTo>
                                  <a:pt x="3464" y="374"/>
                                </a:lnTo>
                                <a:lnTo>
                                  <a:pt x="3471" y="373"/>
                                </a:lnTo>
                                <a:lnTo>
                                  <a:pt x="3479" y="373"/>
                                </a:lnTo>
                                <a:lnTo>
                                  <a:pt x="3479" y="359"/>
                                </a:lnTo>
                                <a:lnTo>
                                  <a:pt x="3450" y="359"/>
                                </a:lnTo>
                                <a:lnTo>
                                  <a:pt x="3436" y="343"/>
                                </a:lnTo>
                                <a:lnTo>
                                  <a:pt x="3424" y="355"/>
                                </a:lnTo>
                                <a:lnTo>
                                  <a:pt x="3410" y="355"/>
                                </a:lnTo>
                                <a:lnTo>
                                  <a:pt x="3411" y="349"/>
                                </a:lnTo>
                                <a:lnTo>
                                  <a:pt x="3412" y="345"/>
                                </a:lnTo>
                                <a:lnTo>
                                  <a:pt x="3415" y="339"/>
                                </a:lnTo>
                                <a:lnTo>
                                  <a:pt x="3419" y="335"/>
                                </a:lnTo>
                                <a:lnTo>
                                  <a:pt x="3426" y="331"/>
                                </a:lnTo>
                                <a:lnTo>
                                  <a:pt x="3404" y="320"/>
                                </a:lnTo>
                                <a:lnTo>
                                  <a:pt x="3404" y="408"/>
                                </a:lnTo>
                                <a:lnTo>
                                  <a:pt x="3394" y="408"/>
                                </a:lnTo>
                                <a:lnTo>
                                  <a:pt x="3403" y="377"/>
                                </a:lnTo>
                                <a:lnTo>
                                  <a:pt x="3404" y="389"/>
                                </a:lnTo>
                                <a:lnTo>
                                  <a:pt x="3404" y="394"/>
                                </a:lnTo>
                                <a:lnTo>
                                  <a:pt x="3404" y="408"/>
                                </a:lnTo>
                                <a:lnTo>
                                  <a:pt x="3404" y="320"/>
                                </a:lnTo>
                                <a:lnTo>
                                  <a:pt x="3397" y="317"/>
                                </a:lnTo>
                                <a:lnTo>
                                  <a:pt x="3394" y="333"/>
                                </a:lnTo>
                                <a:lnTo>
                                  <a:pt x="3391" y="346"/>
                                </a:lnTo>
                                <a:lnTo>
                                  <a:pt x="3389" y="355"/>
                                </a:lnTo>
                                <a:lnTo>
                                  <a:pt x="3354" y="355"/>
                                </a:lnTo>
                                <a:lnTo>
                                  <a:pt x="3371" y="372"/>
                                </a:lnTo>
                                <a:lnTo>
                                  <a:pt x="3378" y="370"/>
                                </a:lnTo>
                                <a:lnTo>
                                  <a:pt x="3383" y="369"/>
                                </a:lnTo>
                                <a:lnTo>
                                  <a:pt x="3385" y="369"/>
                                </a:lnTo>
                                <a:lnTo>
                                  <a:pt x="3383" y="380"/>
                                </a:lnTo>
                                <a:lnTo>
                                  <a:pt x="3380" y="389"/>
                                </a:lnTo>
                                <a:lnTo>
                                  <a:pt x="3374" y="403"/>
                                </a:lnTo>
                                <a:lnTo>
                                  <a:pt x="3370" y="407"/>
                                </a:lnTo>
                                <a:lnTo>
                                  <a:pt x="3365" y="410"/>
                                </a:lnTo>
                                <a:lnTo>
                                  <a:pt x="3380" y="431"/>
                                </a:lnTo>
                                <a:lnTo>
                                  <a:pt x="3389" y="422"/>
                                </a:lnTo>
                                <a:lnTo>
                                  <a:pt x="3404" y="422"/>
                                </a:lnTo>
                                <a:lnTo>
                                  <a:pt x="3404" y="449"/>
                                </a:lnTo>
                                <a:lnTo>
                                  <a:pt x="3395" y="452"/>
                                </a:lnTo>
                                <a:lnTo>
                                  <a:pt x="3384" y="454"/>
                                </a:lnTo>
                                <a:lnTo>
                                  <a:pt x="3357" y="460"/>
                                </a:lnTo>
                                <a:lnTo>
                                  <a:pt x="3373" y="485"/>
                                </a:lnTo>
                                <a:lnTo>
                                  <a:pt x="3377" y="479"/>
                                </a:lnTo>
                                <a:lnTo>
                                  <a:pt x="3387" y="473"/>
                                </a:lnTo>
                                <a:lnTo>
                                  <a:pt x="3404" y="467"/>
                                </a:lnTo>
                                <a:lnTo>
                                  <a:pt x="3404" y="487"/>
                                </a:lnTo>
                                <a:lnTo>
                                  <a:pt x="3403" y="505"/>
                                </a:lnTo>
                                <a:lnTo>
                                  <a:pt x="3403" y="522"/>
                                </a:lnTo>
                                <a:lnTo>
                                  <a:pt x="3424" y="514"/>
                                </a:lnTo>
                                <a:lnTo>
                                  <a:pt x="3424" y="503"/>
                                </a:lnTo>
                                <a:lnTo>
                                  <a:pt x="3423" y="487"/>
                                </a:lnTo>
                                <a:lnTo>
                                  <a:pt x="3423" y="467"/>
                                </a:lnTo>
                                <a:lnTo>
                                  <a:pt x="3423" y="461"/>
                                </a:lnTo>
                                <a:lnTo>
                                  <a:pt x="3461" y="447"/>
                                </a:lnTo>
                                <a:lnTo>
                                  <a:pt x="3460" y="445"/>
                                </a:lnTo>
                                <a:lnTo>
                                  <a:pt x="3459" y="441"/>
                                </a:lnTo>
                                <a:lnTo>
                                  <a:pt x="3471" y="454"/>
                                </a:lnTo>
                                <a:lnTo>
                                  <a:pt x="3480" y="445"/>
                                </a:lnTo>
                                <a:lnTo>
                                  <a:pt x="3512" y="445"/>
                                </a:lnTo>
                                <a:lnTo>
                                  <a:pt x="3494" y="477"/>
                                </a:lnTo>
                                <a:lnTo>
                                  <a:pt x="3483" y="472"/>
                                </a:lnTo>
                                <a:lnTo>
                                  <a:pt x="3472" y="468"/>
                                </a:lnTo>
                                <a:lnTo>
                                  <a:pt x="3461" y="464"/>
                                </a:lnTo>
                                <a:lnTo>
                                  <a:pt x="3455" y="473"/>
                                </a:lnTo>
                                <a:lnTo>
                                  <a:pt x="3466" y="480"/>
                                </a:lnTo>
                                <a:lnTo>
                                  <a:pt x="3475" y="486"/>
                                </a:lnTo>
                                <a:lnTo>
                                  <a:pt x="3484" y="491"/>
                                </a:lnTo>
                                <a:lnTo>
                                  <a:pt x="3490" y="496"/>
                                </a:lnTo>
                                <a:lnTo>
                                  <a:pt x="3499" y="503"/>
                                </a:lnTo>
                                <a:lnTo>
                                  <a:pt x="3505" y="509"/>
                                </a:lnTo>
                                <a:lnTo>
                                  <a:pt x="3510" y="514"/>
                                </a:lnTo>
                                <a:lnTo>
                                  <a:pt x="3513" y="517"/>
                                </a:lnTo>
                                <a:lnTo>
                                  <a:pt x="3516" y="519"/>
                                </a:lnTo>
                                <a:lnTo>
                                  <a:pt x="3522" y="519"/>
                                </a:lnTo>
                                <a:lnTo>
                                  <a:pt x="3525" y="517"/>
                                </a:lnTo>
                                <a:lnTo>
                                  <a:pt x="3528" y="507"/>
                                </a:lnTo>
                                <a:lnTo>
                                  <a:pt x="3528" y="502"/>
                                </a:lnTo>
                                <a:lnTo>
                                  <a:pt x="3525" y="492"/>
                                </a:lnTo>
                                <a:lnTo>
                                  <a:pt x="3519" y="487"/>
                                </a:lnTo>
                                <a:lnTo>
                                  <a:pt x="3507" y="482"/>
                                </a:lnTo>
                                <a:lnTo>
                                  <a:pt x="3511" y="477"/>
                                </a:lnTo>
                                <a:lnTo>
                                  <a:pt x="3517" y="469"/>
                                </a:lnTo>
                                <a:lnTo>
                                  <a:pt x="3529" y="453"/>
                                </a:lnTo>
                                <a:lnTo>
                                  <a:pt x="3538" y="448"/>
                                </a:lnTo>
                                <a:lnTo>
                                  <a:pt x="3549" y="445"/>
                                </a:lnTo>
                                <a:lnTo>
                                  <a:pt x="3548" y="445"/>
                                </a:lnTo>
                                <a:lnTo>
                                  <a:pt x="3540" y="437"/>
                                </a:lnTo>
                                <a:lnTo>
                                  <a:pt x="3535" y="431"/>
                                </a:lnTo>
                                <a:lnTo>
                                  <a:pt x="3525" y="422"/>
                                </a:lnTo>
                                <a:lnTo>
                                  <a:pt x="3517" y="431"/>
                                </a:lnTo>
                                <a:lnTo>
                                  <a:pt x="3483" y="431"/>
                                </a:lnTo>
                                <a:lnTo>
                                  <a:pt x="3489" y="412"/>
                                </a:lnTo>
                                <a:lnTo>
                                  <a:pt x="3566" y="412"/>
                                </a:lnTo>
                                <a:moveTo>
                                  <a:pt x="3635" y="356"/>
                                </a:moveTo>
                                <a:lnTo>
                                  <a:pt x="3633" y="351"/>
                                </a:lnTo>
                                <a:lnTo>
                                  <a:pt x="3624" y="342"/>
                                </a:lnTo>
                                <a:lnTo>
                                  <a:pt x="3615" y="335"/>
                                </a:lnTo>
                                <a:lnTo>
                                  <a:pt x="3599" y="326"/>
                                </a:lnTo>
                                <a:lnTo>
                                  <a:pt x="3594" y="335"/>
                                </a:lnTo>
                                <a:lnTo>
                                  <a:pt x="3594" y="335"/>
                                </a:lnTo>
                                <a:lnTo>
                                  <a:pt x="3603" y="346"/>
                                </a:lnTo>
                                <a:lnTo>
                                  <a:pt x="3609" y="356"/>
                                </a:lnTo>
                                <a:lnTo>
                                  <a:pt x="3613" y="372"/>
                                </a:lnTo>
                                <a:lnTo>
                                  <a:pt x="3616" y="377"/>
                                </a:lnTo>
                                <a:lnTo>
                                  <a:pt x="3623" y="377"/>
                                </a:lnTo>
                                <a:lnTo>
                                  <a:pt x="3625" y="375"/>
                                </a:lnTo>
                                <a:lnTo>
                                  <a:pt x="3631" y="370"/>
                                </a:lnTo>
                                <a:lnTo>
                                  <a:pt x="3633" y="366"/>
                                </a:lnTo>
                                <a:lnTo>
                                  <a:pt x="3635" y="356"/>
                                </a:lnTo>
                                <a:moveTo>
                                  <a:pt x="3664" y="104"/>
                                </a:moveTo>
                                <a:lnTo>
                                  <a:pt x="3653" y="104"/>
                                </a:lnTo>
                                <a:lnTo>
                                  <a:pt x="3641" y="103"/>
                                </a:lnTo>
                                <a:lnTo>
                                  <a:pt x="3629" y="101"/>
                                </a:lnTo>
                                <a:lnTo>
                                  <a:pt x="3618" y="98"/>
                                </a:lnTo>
                                <a:lnTo>
                                  <a:pt x="3607" y="95"/>
                                </a:lnTo>
                                <a:lnTo>
                                  <a:pt x="3607" y="117"/>
                                </a:lnTo>
                                <a:lnTo>
                                  <a:pt x="3602" y="124"/>
                                </a:lnTo>
                                <a:lnTo>
                                  <a:pt x="3565" y="124"/>
                                </a:lnTo>
                                <a:lnTo>
                                  <a:pt x="3565" y="122"/>
                                </a:lnTo>
                                <a:lnTo>
                                  <a:pt x="3566" y="119"/>
                                </a:lnTo>
                                <a:lnTo>
                                  <a:pt x="3566" y="117"/>
                                </a:lnTo>
                                <a:lnTo>
                                  <a:pt x="3576" y="108"/>
                                </a:lnTo>
                                <a:lnTo>
                                  <a:pt x="3557" y="99"/>
                                </a:lnTo>
                                <a:lnTo>
                                  <a:pt x="3565" y="94"/>
                                </a:lnTo>
                                <a:lnTo>
                                  <a:pt x="3573" y="100"/>
                                </a:lnTo>
                                <a:lnTo>
                                  <a:pt x="3582" y="105"/>
                                </a:lnTo>
                                <a:lnTo>
                                  <a:pt x="3592" y="111"/>
                                </a:lnTo>
                                <a:lnTo>
                                  <a:pt x="3604" y="116"/>
                                </a:lnTo>
                                <a:lnTo>
                                  <a:pt x="3607" y="117"/>
                                </a:lnTo>
                                <a:lnTo>
                                  <a:pt x="3607" y="95"/>
                                </a:lnTo>
                                <a:lnTo>
                                  <a:pt x="3606" y="94"/>
                                </a:lnTo>
                                <a:lnTo>
                                  <a:pt x="3604" y="94"/>
                                </a:lnTo>
                                <a:lnTo>
                                  <a:pt x="3603" y="93"/>
                                </a:lnTo>
                                <a:lnTo>
                                  <a:pt x="3596" y="91"/>
                                </a:lnTo>
                                <a:lnTo>
                                  <a:pt x="3588" y="87"/>
                                </a:lnTo>
                                <a:lnTo>
                                  <a:pt x="3580" y="82"/>
                                </a:lnTo>
                                <a:lnTo>
                                  <a:pt x="3589" y="74"/>
                                </a:lnTo>
                                <a:lnTo>
                                  <a:pt x="3592" y="70"/>
                                </a:lnTo>
                                <a:lnTo>
                                  <a:pt x="3597" y="65"/>
                                </a:lnTo>
                                <a:lnTo>
                                  <a:pt x="3604" y="54"/>
                                </a:lnTo>
                                <a:lnTo>
                                  <a:pt x="3611" y="43"/>
                                </a:lnTo>
                                <a:lnTo>
                                  <a:pt x="3618" y="39"/>
                                </a:lnTo>
                                <a:lnTo>
                                  <a:pt x="3625" y="36"/>
                                </a:lnTo>
                                <a:lnTo>
                                  <a:pt x="3614" y="26"/>
                                </a:lnTo>
                                <a:lnTo>
                                  <a:pt x="3602" y="16"/>
                                </a:lnTo>
                                <a:lnTo>
                                  <a:pt x="3593" y="26"/>
                                </a:lnTo>
                                <a:lnTo>
                                  <a:pt x="3589" y="26"/>
                                </a:lnTo>
                                <a:lnTo>
                                  <a:pt x="3589" y="40"/>
                                </a:lnTo>
                                <a:lnTo>
                                  <a:pt x="3584" y="51"/>
                                </a:lnTo>
                                <a:lnTo>
                                  <a:pt x="3576" y="61"/>
                                </a:lnTo>
                                <a:lnTo>
                                  <a:pt x="3566" y="70"/>
                                </a:lnTo>
                                <a:lnTo>
                                  <a:pt x="3559" y="64"/>
                                </a:lnTo>
                                <a:lnTo>
                                  <a:pt x="3552" y="56"/>
                                </a:lnTo>
                                <a:lnTo>
                                  <a:pt x="3547" y="51"/>
                                </a:lnTo>
                                <a:lnTo>
                                  <a:pt x="3545" y="48"/>
                                </a:lnTo>
                                <a:lnTo>
                                  <a:pt x="3538" y="40"/>
                                </a:lnTo>
                                <a:lnTo>
                                  <a:pt x="3589" y="40"/>
                                </a:lnTo>
                                <a:lnTo>
                                  <a:pt x="3589" y="26"/>
                                </a:lnTo>
                                <a:lnTo>
                                  <a:pt x="3545" y="26"/>
                                </a:lnTo>
                                <a:lnTo>
                                  <a:pt x="3545" y="25"/>
                                </a:lnTo>
                                <a:lnTo>
                                  <a:pt x="3550" y="22"/>
                                </a:lnTo>
                                <a:lnTo>
                                  <a:pt x="3560" y="18"/>
                                </a:lnTo>
                                <a:lnTo>
                                  <a:pt x="3530" y="1"/>
                                </a:lnTo>
                                <a:lnTo>
                                  <a:pt x="3527" y="13"/>
                                </a:lnTo>
                                <a:lnTo>
                                  <a:pt x="3522" y="24"/>
                                </a:lnTo>
                                <a:lnTo>
                                  <a:pt x="3517" y="36"/>
                                </a:lnTo>
                                <a:lnTo>
                                  <a:pt x="3510" y="47"/>
                                </a:lnTo>
                                <a:lnTo>
                                  <a:pt x="3503" y="58"/>
                                </a:lnTo>
                                <a:lnTo>
                                  <a:pt x="3495" y="68"/>
                                </a:lnTo>
                                <a:lnTo>
                                  <a:pt x="3487" y="78"/>
                                </a:lnTo>
                                <a:lnTo>
                                  <a:pt x="3478" y="87"/>
                                </a:lnTo>
                                <a:lnTo>
                                  <a:pt x="3487" y="93"/>
                                </a:lnTo>
                                <a:lnTo>
                                  <a:pt x="3499" y="85"/>
                                </a:lnTo>
                                <a:lnTo>
                                  <a:pt x="3508" y="77"/>
                                </a:lnTo>
                                <a:lnTo>
                                  <a:pt x="3522" y="61"/>
                                </a:lnTo>
                                <a:lnTo>
                                  <a:pt x="3527" y="55"/>
                                </a:lnTo>
                                <a:lnTo>
                                  <a:pt x="3529" y="51"/>
                                </a:lnTo>
                                <a:lnTo>
                                  <a:pt x="3536" y="63"/>
                                </a:lnTo>
                                <a:lnTo>
                                  <a:pt x="3544" y="73"/>
                                </a:lnTo>
                                <a:lnTo>
                                  <a:pt x="3552" y="81"/>
                                </a:lnTo>
                                <a:lnTo>
                                  <a:pt x="3546" y="86"/>
                                </a:lnTo>
                                <a:lnTo>
                                  <a:pt x="3546" y="106"/>
                                </a:lnTo>
                                <a:lnTo>
                                  <a:pt x="3546" y="114"/>
                                </a:lnTo>
                                <a:lnTo>
                                  <a:pt x="3546" y="115"/>
                                </a:lnTo>
                                <a:lnTo>
                                  <a:pt x="3544" y="124"/>
                                </a:lnTo>
                                <a:lnTo>
                                  <a:pt x="3507" y="124"/>
                                </a:lnTo>
                                <a:lnTo>
                                  <a:pt x="3510" y="123"/>
                                </a:lnTo>
                                <a:lnTo>
                                  <a:pt x="3523" y="117"/>
                                </a:lnTo>
                                <a:lnTo>
                                  <a:pt x="3535" y="112"/>
                                </a:lnTo>
                                <a:lnTo>
                                  <a:pt x="3546" y="106"/>
                                </a:lnTo>
                                <a:lnTo>
                                  <a:pt x="3546" y="106"/>
                                </a:lnTo>
                                <a:lnTo>
                                  <a:pt x="3546" y="86"/>
                                </a:lnTo>
                                <a:lnTo>
                                  <a:pt x="3545" y="87"/>
                                </a:lnTo>
                                <a:lnTo>
                                  <a:pt x="3536" y="92"/>
                                </a:lnTo>
                                <a:lnTo>
                                  <a:pt x="3527" y="98"/>
                                </a:lnTo>
                                <a:lnTo>
                                  <a:pt x="3517" y="103"/>
                                </a:lnTo>
                                <a:lnTo>
                                  <a:pt x="3506" y="109"/>
                                </a:lnTo>
                                <a:lnTo>
                                  <a:pt x="3493" y="114"/>
                                </a:lnTo>
                                <a:lnTo>
                                  <a:pt x="3478" y="120"/>
                                </a:lnTo>
                                <a:lnTo>
                                  <a:pt x="3463" y="125"/>
                                </a:lnTo>
                                <a:lnTo>
                                  <a:pt x="3470" y="136"/>
                                </a:lnTo>
                                <a:lnTo>
                                  <a:pt x="3484" y="132"/>
                                </a:lnTo>
                                <a:lnTo>
                                  <a:pt x="3494" y="129"/>
                                </a:lnTo>
                                <a:lnTo>
                                  <a:pt x="3505" y="140"/>
                                </a:lnTo>
                                <a:lnTo>
                                  <a:pt x="3513" y="138"/>
                                </a:lnTo>
                                <a:lnTo>
                                  <a:pt x="3520" y="137"/>
                                </a:lnTo>
                                <a:lnTo>
                                  <a:pt x="3541" y="137"/>
                                </a:lnTo>
                                <a:lnTo>
                                  <a:pt x="3538" y="148"/>
                                </a:lnTo>
                                <a:lnTo>
                                  <a:pt x="3533" y="157"/>
                                </a:lnTo>
                                <a:lnTo>
                                  <a:pt x="3526" y="165"/>
                                </a:lnTo>
                                <a:lnTo>
                                  <a:pt x="3519" y="172"/>
                                </a:lnTo>
                                <a:lnTo>
                                  <a:pt x="3510" y="179"/>
                                </a:lnTo>
                                <a:lnTo>
                                  <a:pt x="3499" y="185"/>
                                </a:lnTo>
                                <a:lnTo>
                                  <a:pt x="3486" y="191"/>
                                </a:lnTo>
                                <a:lnTo>
                                  <a:pt x="3473" y="197"/>
                                </a:lnTo>
                                <a:lnTo>
                                  <a:pt x="3480" y="207"/>
                                </a:lnTo>
                                <a:lnTo>
                                  <a:pt x="3494" y="202"/>
                                </a:lnTo>
                                <a:lnTo>
                                  <a:pt x="3507" y="197"/>
                                </a:lnTo>
                                <a:lnTo>
                                  <a:pt x="3519" y="191"/>
                                </a:lnTo>
                                <a:lnTo>
                                  <a:pt x="3531" y="184"/>
                                </a:lnTo>
                                <a:lnTo>
                                  <a:pt x="3542" y="175"/>
                                </a:lnTo>
                                <a:lnTo>
                                  <a:pt x="3550" y="165"/>
                                </a:lnTo>
                                <a:lnTo>
                                  <a:pt x="3557" y="152"/>
                                </a:lnTo>
                                <a:lnTo>
                                  <a:pt x="3562" y="137"/>
                                </a:lnTo>
                                <a:lnTo>
                                  <a:pt x="3601" y="137"/>
                                </a:lnTo>
                                <a:lnTo>
                                  <a:pt x="3600" y="147"/>
                                </a:lnTo>
                                <a:lnTo>
                                  <a:pt x="3599" y="157"/>
                                </a:lnTo>
                                <a:lnTo>
                                  <a:pt x="3595" y="175"/>
                                </a:lnTo>
                                <a:lnTo>
                                  <a:pt x="3592" y="180"/>
                                </a:lnTo>
                                <a:lnTo>
                                  <a:pt x="3586" y="180"/>
                                </a:lnTo>
                                <a:lnTo>
                                  <a:pt x="3576" y="178"/>
                                </a:lnTo>
                                <a:lnTo>
                                  <a:pt x="3560" y="174"/>
                                </a:lnTo>
                                <a:lnTo>
                                  <a:pt x="3557" y="185"/>
                                </a:lnTo>
                                <a:lnTo>
                                  <a:pt x="3574" y="192"/>
                                </a:lnTo>
                                <a:lnTo>
                                  <a:pt x="3582" y="199"/>
                                </a:lnTo>
                                <a:lnTo>
                                  <a:pt x="3582" y="207"/>
                                </a:lnTo>
                                <a:lnTo>
                                  <a:pt x="3597" y="203"/>
                                </a:lnTo>
                                <a:lnTo>
                                  <a:pt x="3607" y="198"/>
                                </a:lnTo>
                                <a:lnTo>
                                  <a:pt x="3611" y="190"/>
                                </a:lnTo>
                                <a:lnTo>
                                  <a:pt x="3614" y="183"/>
                                </a:lnTo>
                                <a:lnTo>
                                  <a:pt x="3615" y="180"/>
                                </a:lnTo>
                                <a:lnTo>
                                  <a:pt x="3617" y="171"/>
                                </a:lnTo>
                                <a:lnTo>
                                  <a:pt x="3619" y="157"/>
                                </a:lnTo>
                                <a:lnTo>
                                  <a:pt x="3621" y="138"/>
                                </a:lnTo>
                                <a:lnTo>
                                  <a:pt x="3622" y="137"/>
                                </a:lnTo>
                                <a:lnTo>
                                  <a:pt x="3631" y="131"/>
                                </a:lnTo>
                                <a:lnTo>
                                  <a:pt x="3618" y="121"/>
                                </a:lnTo>
                                <a:lnTo>
                                  <a:pt x="3626" y="124"/>
                                </a:lnTo>
                                <a:lnTo>
                                  <a:pt x="3637" y="127"/>
                                </a:lnTo>
                                <a:lnTo>
                                  <a:pt x="3646" y="129"/>
                                </a:lnTo>
                                <a:lnTo>
                                  <a:pt x="3647" y="122"/>
                                </a:lnTo>
                                <a:lnTo>
                                  <a:pt x="3653" y="118"/>
                                </a:lnTo>
                                <a:lnTo>
                                  <a:pt x="3664" y="115"/>
                                </a:lnTo>
                                <a:lnTo>
                                  <a:pt x="3664" y="115"/>
                                </a:lnTo>
                                <a:lnTo>
                                  <a:pt x="3664" y="104"/>
                                </a:lnTo>
                                <a:moveTo>
                                  <a:pt x="3775" y="505"/>
                                </a:moveTo>
                                <a:lnTo>
                                  <a:pt x="3775" y="504"/>
                                </a:lnTo>
                                <a:lnTo>
                                  <a:pt x="3751" y="478"/>
                                </a:lnTo>
                                <a:lnTo>
                                  <a:pt x="3737" y="491"/>
                                </a:lnTo>
                                <a:lnTo>
                                  <a:pt x="3701" y="491"/>
                                </a:lnTo>
                                <a:lnTo>
                                  <a:pt x="3701" y="408"/>
                                </a:lnTo>
                                <a:lnTo>
                                  <a:pt x="3770" y="408"/>
                                </a:lnTo>
                                <a:lnTo>
                                  <a:pt x="3757" y="394"/>
                                </a:lnTo>
                                <a:lnTo>
                                  <a:pt x="3744" y="380"/>
                                </a:lnTo>
                                <a:lnTo>
                                  <a:pt x="3731" y="394"/>
                                </a:lnTo>
                                <a:lnTo>
                                  <a:pt x="3701" y="394"/>
                                </a:lnTo>
                                <a:lnTo>
                                  <a:pt x="3701" y="343"/>
                                </a:lnTo>
                                <a:lnTo>
                                  <a:pt x="3712" y="334"/>
                                </a:lnTo>
                                <a:lnTo>
                                  <a:pt x="3679" y="319"/>
                                </a:lnTo>
                                <a:lnTo>
                                  <a:pt x="3679" y="331"/>
                                </a:lnTo>
                                <a:lnTo>
                                  <a:pt x="3680" y="342"/>
                                </a:lnTo>
                                <a:lnTo>
                                  <a:pt x="3680" y="351"/>
                                </a:lnTo>
                                <a:lnTo>
                                  <a:pt x="3680" y="374"/>
                                </a:lnTo>
                                <a:lnTo>
                                  <a:pt x="3680" y="491"/>
                                </a:lnTo>
                                <a:lnTo>
                                  <a:pt x="3633" y="491"/>
                                </a:lnTo>
                                <a:lnTo>
                                  <a:pt x="3634" y="490"/>
                                </a:lnTo>
                                <a:lnTo>
                                  <a:pt x="3646" y="474"/>
                                </a:lnTo>
                                <a:lnTo>
                                  <a:pt x="3649" y="471"/>
                                </a:lnTo>
                                <a:lnTo>
                                  <a:pt x="3662" y="454"/>
                                </a:lnTo>
                                <a:lnTo>
                                  <a:pt x="3662" y="454"/>
                                </a:lnTo>
                                <a:lnTo>
                                  <a:pt x="3654" y="446"/>
                                </a:lnTo>
                                <a:lnTo>
                                  <a:pt x="3627" y="471"/>
                                </a:lnTo>
                                <a:lnTo>
                                  <a:pt x="3627" y="408"/>
                                </a:lnTo>
                                <a:lnTo>
                                  <a:pt x="3636" y="400"/>
                                </a:lnTo>
                                <a:lnTo>
                                  <a:pt x="3614" y="383"/>
                                </a:lnTo>
                                <a:lnTo>
                                  <a:pt x="3607" y="394"/>
                                </a:lnTo>
                                <a:lnTo>
                                  <a:pt x="3564" y="394"/>
                                </a:lnTo>
                                <a:lnTo>
                                  <a:pt x="3581" y="411"/>
                                </a:lnTo>
                                <a:lnTo>
                                  <a:pt x="3588" y="409"/>
                                </a:lnTo>
                                <a:lnTo>
                                  <a:pt x="3594" y="408"/>
                                </a:lnTo>
                                <a:lnTo>
                                  <a:pt x="3606" y="408"/>
                                </a:lnTo>
                                <a:lnTo>
                                  <a:pt x="3606" y="480"/>
                                </a:lnTo>
                                <a:lnTo>
                                  <a:pt x="3607" y="483"/>
                                </a:lnTo>
                                <a:lnTo>
                                  <a:pt x="3605" y="487"/>
                                </a:lnTo>
                                <a:lnTo>
                                  <a:pt x="3601" y="490"/>
                                </a:lnTo>
                                <a:lnTo>
                                  <a:pt x="3620" y="510"/>
                                </a:lnTo>
                                <a:lnTo>
                                  <a:pt x="3625" y="502"/>
                                </a:lnTo>
                                <a:lnTo>
                                  <a:pt x="3627" y="499"/>
                                </a:lnTo>
                                <a:lnTo>
                                  <a:pt x="3635" y="507"/>
                                </a:lnTo>
                                <a:lnTo>
                                  <a:pt x="3641" y="505"/>
                                </a:lnTo>
                                <a:lnTo>
                                  <a:pt x="3647" y="504"/>
                                </a:lnTo>
                                <a:lnTo>
                                  <a:pt x="3652" y="505"/>
                                </a:lnTo>
                                <a:lnTo>
                                  <a:pt x="3775" y="505"/>
                                </a:lnTo>
                                <a:moveTo>
                                  <a:pt x="3853" y="491"/>
                                </a:moveTo>
                                <a:lnTo>
                                  <a:pt x="3851" y="478"/>
                                </a:lnTo>
                                <a:lnTo>
                                  <a:pt x="3849" y="473"/>
                                </a:lnTo>
                                <a:lnTo>
                                  <a:pt x="3842" y="465"/>
                                </a:lnTo>
                                <a:lnTo>
                                  <a:pt x="3837" y="461"/>
                                </a:lnTo>
                                <a:lnTo>
                                  <a:pt x="3822" y="452"/>
                                </a:lnTo>
                                <a:lnTo>
                                  <a:pt x="3811" y="449"/>
                                </a:lnTo>
                                <a:lnTo>
                                  <a:pt x="3795" y="445"/>
                                </a:lnTo>
                                <a:lnTo>
                                  <a:pt x="3792" y="455"/>
                                </a:lnTo>
                                <a:lnTo>
                                  <a:pt x="3804" y="463"/>
                                </a:lnTo>
                                <a:lnTo>
                                  <a:pt x="3814" y="471"/>
                                </a:lnTo>
                                <a:lnTo>
                                  <a:pt x="3821" y="478"/>
                                </a:lnTo>
                                <a:lnTo>
                                  <a:pt x="3825" y="486"/>
                                </a:lnTo>
                                <a:lnTo>
                                  <a:pt x="3830" y="497"/>
                                </a:lnTo>
                                <a:lnTo>
                                  <a:pt x="3835" y="503"/>
                                </a:lnTo>
                                <a:lnTo>
                                  <a:pt x="3842" y="503"/>
                                </a:lnTo>
                                <a:lnTo>
                                  <a:pt x="3845" y="502"/>
                                </a:lnTo>
                                <a:lnTo>
                                  <a:pt x="3852" y="496"/>
                                </a:lnTo>
                                <a:lnTo>
                                  <a:pt x="3853" y="491"/>
                                </a:lnTo>
                                <a:moveTo>
                                  <a:pt x="3858" y="59"/>
                                </a:moveTo>
                                <a:lnTo>
                                  <a:pt x="3850" y="53"/>
                                </a:lnTo>
                                <a:lnTo>
                                  <a:pt x="3836" y="42"/>
                                </a:lnTo>
                                <a:lnTo>
                                  <a:pt x="3827" y="53"/>
                                </a:lnTo>
                                <a:lnTo>
                                  <a:pt x="3784" y="53"/>
                                </a:lnTo>
                                <a:lnTo>
                                  <a:pt x="3784" y="45"/>
                                </a:lnTo>
                                <a:lnTo>
                                  <a:pt x="3785" y="42"/>
                                </a:lnTo>
                                <a:lnTo>
                                  <a:pt x="3785" y="26"/>
                                </a:lnTo>
                                <a:lnTo>
                                  <a:pt x="3797" y="18"/>
                                </a:lnTo>
                                <a:lnTo>
                                  <a:pt x="3763" y="2"/>
                                </a:lnTo>
                                <a:lnTo>
                                  <a:pt x="3763" y="17"/>
                                </a:lnTo>
                                <a:lnTo>
                                  <a:pt x="3763" y="53"/>
                                </a:lnTo>
                                <a:lnTo>
                                  <a:pt x="3763" y="53"/>
                                </a:lnTo>
                                <a:lnTo>
                                  <a:pt x="3763" y="66"/>
                                </a:lnTo>
                                <a:lnTo>
                                  <a:pt x="3761" y="78"/>
                                </a:lnTo>
                                <a:lnTo>
                                  <a:pt x="3758" y="90"/>
                                </a:lnTo>
                                <a:lnTo>
                                  <a:pt x="3754" y="101"/>
                                </a:lnTo>
                                <a:lnTo>
                                  <a:pt x="3748" y="112"/>
                                </a:lnTo>
                                <a:lnTo>
                                  <a:pt x="3741" y="122"/>
                                </a:lnTo>
                                <a:lnTo>
                                  <a:pt x="3734" y="130"/>
                                </a:lnTo>
                                <a:lnTo>
                                  <a:pt x="3727" y="136"/>
                                </a:lnTo>
                                <a:lnTo>
                                  <a:pt x="3720" y="141"/>
                                </a:lnTo>
                                <a:lnTo>
                                  <a:pt x="3720" y="66"/>
                                </a:lnTo>
                                <a:lnTo>
                                  <a:pt x="3763" y="66"/>
                                </a:lnTo>
                                <a:lnTo>
                                  <a:pt x="3763" y="53"/>
                                </a:lnTo>
                                <a:lnTo>
                                  <a:pt x="3717" y="53"/>
                                </a:lnTo>
                                <a:lnTo>
                                  <a:pt x="3698" y="40"/>
                                </a:lnTo>
                                <a:lnTo>
                                  <a:pt x="3699" y="51"/>
                                </a:lnTo>
                                <a:lnTo>
                                  <a:pt x="3699" y="62"/>
                                </a:lnTo>
                                <a:lnTo>
                                  <a:pt x="3700" y="78"/>
                                </a:lnTo>
                                <a:lnTo>
                                  <a:pt x="3700" y="175"/>
                                </a:lnTo>
                                <a:lnTo>
                                  <a:pt x="3699" y="184"/>
                                </a:lnTo>
                                <a:lnTo>
                                  <a:pt x="3699" y="209"/>
                                </a:lnTo>
                                <a:lnTo>
                                  <a:pt x="3720" y="198"/>
                                </a:lnTo>
                                <a:lnTo>
                                  <a:pt x="3720" y="156"/>
                                </a:lnTo>
                                <a:lnTo>
                                  <a:pt x="3731" y="151"/>
                                </a:lnTo>
                                <a:lnTo>
                                  <a:pt x="3741" y="144"/>
                                </a:lnTo>
                                <a:lnTo>
                                  <a:pt x="3744" y="141"/>
                                </a:lnTo>
                                <a:lnTo>
                                  <a:pt x="3763" y="124"/>
                                </a:lnTo>
                                <a:lnTo>
                                  <a:pt x="3771" y="114"/>
                                </a:lnTo>
                                <a:lnTo>
                                  <a:pt x="3775" y="104"/>
                                </a:lnTo>
                                <a:lnTo>
                                  <a:pt x="3779" y="107"/>
                                </a:lnTo>
                                <a:lnTo>
                                  <a:pt x="3785" y="113"/>
                                </a:lnTo>
                                <a:lnTo>
                                  <a:pt x="3798" y="128"/>
                                </a:lnTo>
                                <a:lnTo>
                                  <a:pt x="3803" y="136"/>
                                </a:lnTo>
                                <a:lnTo>
                                  <a:pt x="3806" y="142"/>
                                </a:lnTo>
                                <a:lnTo>
                                  <a:pt x="3808" y="149"/>
                                </a:lnTo>
                                <a:lnTo>
                                  <a:pt x="3811" y="152"/>
                                </a:lnTo>
                                <a:lnTo>
                                  <a:pt x="3817" y="152"/>
                                </a:lnTo>
                                <a:lnTo>
                                  <a:pt x="3819" y="151"/>
                                </a:lnTo>
                                <a:lnTo>
                                  <a:pt x="3824" y="144"/>
                                </a:lnTo>
                                <a:lnTo>
                                  <a:pt x="3825" y="139"/>
                                </a:lnTo>
                                <a:lnTo>
                                  <a:pt x="3825" y="130"/>
                                </a:lnTo>
                                <a:lnTo>
                                  <a:pt x="3824" y="127"/>
                                </a:lnTo>
                                <a:lnTo>
                                  <a:pt x="3823" y="122"/>
                                </a:lnTo>
                                <a:lnTo>
                                  <a:pt x="3820" y="117"/>
                                </a:lnTo>
                                <a:lnTo>
                                  <a:pt x="3812" y="110"/>
                                </a:lnTo>
                                <a:lnTo>
                                  <a:pt x="3802" y="104"/>
                                </a:lnTo>
                                <a:lnTo>
                                  <a:pt x="3798" y="101"/>
                                </a:lnTo>
                                <a:lnTo>
                                  <a:pt x="3780" y="90"/>
                                </a:lnTo>
                                <a:lnTo>
                                  <a:pt x="3781" y="83"/>
                                </a:lnTo>
                                <a:lnTo>
                                  <a:pt x="3783" y="75"/>
                                </a:lnTo>
                                <a:lnTo>
                                  <a:pt x="3783" y="66"/>
                                </a:lnTo>
                                <a:lnTo>
                                  <a:pt x="3828" y="66"/>
                                </a:lnTo>
                                <a:lnTo>
                                  <a:pt x="3828" y="167"/>
                                </a:lnTo>
                                <a:lnTo>
                                  <a:pt x="3828" y="172"/>
                                </a:lnTo>
                                <a:lnTo>
                                  <a:pt x="3826" y="175"/>
                                </a:lnTo>
                                <a:lnTo>
                                  <a:pt x="3819" y="175"/>
                                </a:lnTo>
                                <a:lnTo>
                                  <a:pt x="3808" y="175"/>
                                </a:lnTo>
                                <a:lnTo>
                                  <a:pt x="3791" y="173"/>
                                </a:lnTo>
                                <a:lnTo>
                                  <a:pt x="3791" y="185"/>
                                </a:lnTo>
                                <a:lnTo>
                                  <a:pt x="3810" y="189"/>
                                </a:lnTo>
                                <a:lnTo>
                                  <a:pt x="3820" y="196"/>
                                </a:lnTo>
                                <a:lnTo>
                                  <a:pt x="3821" y="206"/>
                                </a:lnTo>
                                <a:lnTo>
                                  <a:pt x="3833" y="200"/>
                                </a:lnTo>
                                <a:lnTo>
                                  <a:pt x="3841" y="193"/>
                                </a:lnTo>
                                <a:lnTo>
                                  <a:pt x="3846" y="184"/>
                                </a:lnTo>
                                <a:lnTo>
                                  <a:pt x="3848" y="175"/>
                                </a:lnTo>
                                <a:lnTo>
                                  <a:pt x="3848" y="66"/>
                                </a:lnTo>
                                <a:lnTo>
                                  <a:pt x="3848" y="66"/>
                                </a:lnTo>
                                <a:lnTo>
                                  <a:pt x="3858" y="59"/>
                                </a:lnTo>
                                <a:moveTo>
                                  <a:pt x="4026" y="400"/>
                                </a:moveTo>
                                <a:lnTo>
                                  <a:pt x="4025" y="393"/>
                                </a:lnTo>
                                <a:lnTo>
                                  <a:pt x="4023" y="388"/>
                                </a:lnTo>
                                <a:lnTo>
                                  <a:pt x="4017" y="381"/>
                                </a:lnTo>
                                <a:lnTo>
                                  <a:pt x="4008" y="374"/>
                                </a:lnTo>
                                <a:lnTo>
                                  <a:pt x="3995" y="366"/>
                                </a:lnTo>
                                <a:lnTo>
                                  <a:pt x="3990" y="374"/>
                                </a:lnTo>
                                <a:lnTo>
                                  <a:pt x="3997" y="383"/>
                                </a:lnTo>
                                <a:lnTo>
                                  <a:pt x="4001" y="391"/>
                                </a:lnTo>
                                <a:lnTo>
                                  <a:pt x="4004" y="399"/>
                                </a:lnTo>
                                <a:lnTo>
                                  <a:pt x="4006" y="407"/>
                                </a:lnTo>
                                <a:lnTo>
                                  <a:pt x="4009" y="411"/>
                                </a:lnTo>
                                <a:lnTo>
                                  <a:pt x="4016" y="411"/>
                                </a:lnTo>
                                <a:lnTo>
                                  <a:pt x="4019" y="410"/>
                                </a:lnTo>
                                <a:lnTo>
                                  <a:pt x="4025" y="405"/>
                                </a:lnTo>
                                <a:lnTo>
                                  <a:pt x="4026" y="400"/>
                                </a:lnTo>
                                <a:moveTo>
                                  <a:pt x="4042" y="352"/>
                                </a:moveTo>
                                <a:lnTo>
                                  <a:pt x="4037" y="340"/>
                                </a:lnTo>
                                <a:lnTo>
                                  <a:pt x="4027" y="332"/>
                                </a:lnTo>
                                <a:lnTo>
                                  <a:pt x="4009" y="322"/>
                                </a:lnTo>
                                <a:lnTo>
                                  <a:pt x="4003" y="331"/>
                                </a:lnTo>
                                <a:lnTo>
                                  <a:pt x="4012" y="340"/>
                                </a:lnTo>
                                <a:lnTo>
                                  <a:pt x="4017" y="349"/>
                                </a:lnTo>
                                <a:lnTo>
                                  <a:pt x="4020" y="356"/>
                                </a:lnTo>
                                <a:lnTo>
                                  <a:pt x="4022" y="363"/>
                                </a:lnTo>
                                <a:lnTo>
                                  <a:pt x="4025" y="366"/>
                                </a:lnTo>
                                <a:lnTo>
                                  <a:pt x="4032" y="366"/>
                                </a:lnTo>
                                <a:lnTo>
                                  <a:pt x="4035" y="364"/>
                                </a:lnTo>
                                <a:lnTo>
                                  <a:pt x="4041" y="357"/>
                                </a:lnTo>
                                <a:lnTo>
                                  <a:pt x="4042" y="352"/>
                                </a:lnTo>
                                <a:moveTo>
                                  <a:pt x="4085" y="51"/>
                                </a:moveTo>
                                <a:lnTo>
                                  <a:pt x="4078" y="44"/>
                                </a:lnTo>
                                <a:lnTo>
                                  <a:pt x="4077" y="43"/>
                                </a:lnTo>
                                <a:lnTo>
                                  <a:pt x="4060" y="25"/>
                                </a:lnTo>
                                <a:lnTo>
                                  <a:pt x="4050" y="35"/>
                                </a:lnTo>
                                <a:lnTo>
                                  <a:pt x="3996" y="35"/>
                                </a:lnTo>
                                <a:lnTo>
                                  <a:pt x="3997" y="32"/>
                                </a:lnTo>
                                <a:lnTo>
                                  <a:pt x="3999" y="29"/>
                                </a:lnTo>
                                <a:lnTo>
                                  <a:pt x="3998" y="21"/>
                                </a:lnTo>
                                <a:lnTo>
                                  <a:pt x="3996" y="17"/>
                                </a:lnTo>
                                <a:lnTo>
                                  <a:pt x="3987" y="11"/>
                                </a:lnTo>
                                <a:lnTo>
                                  <a:pt x="3978" y="7"/>
                                </a:lnTo>
                                <a:lnTo>
                                  <a:pt x="3965" y="3"/>
                                </a:lnTo>
                                <a:lnTo>
                                  <a:pt x="3960" y="12"/>
                                </a:lnTo>
                                <a:lnTo>
                                  <a:pt x="3969" y="21"/>
                                </a:lnTo>
                                <a:lnTo>
                                  <a:pt x="3976" y="28"/>
                                </a:lnTo>
                                <a:lnTo>
                                  <a:pt x="3979" y="34"/>
                                </a:lnTo>
                                <a:lnTo>
                                  <a:pt x="3979" y="35"/>
                                </a:lnTo>
                                <a:lnTo>
                                  <a:pt x="3921" y="35"/>
                                </a:lnTo>
                                <a:lnTo>
                                  <a:pt x="3920" y="26"/>
                                </a:lnTo>
                                <a:lnTo>
                                  <a:pt x="3909" y="26"/>
                                </a:lnTo>
                                <a:lnTo>
                                  <a:pt x="3907" y="39"/>
                                </a:lnTo>
                                <a:lnTo>
                                  <a:pt x="3903" y="48"/>
                                </a:lnTo>
                                <a:lnTo>
                                  <a:pt x="3899" y="54"/>
                                </a:lnTo>
                                <a:lnTo>
                                  <a:pt x="3896" y="58"/>
                                </a:lnTo>
                                <a:lnTo>
                                  <a:pt x="3894" y="62"/>
                                </a:lnTo>
                                <a:lnTo>
                                  <a:pt x="3894" y="69"/>
                                </a:lnTo>
                                <a:lnTo>
                                  <a:pt x="3897" y="72"/>
                                </a:lnTo>
                                <a:lnTo>
                                  <a:pt x="3910" y="73"/>
                                </a:lnTo>
                                <a:lnTo>
                                  <a:pt x="3915" y="71"/>
                                </a:lnTo>
                                <a:lnTo>
                                  <a:pt x="3922" y="60"/>
                                </a:lnTo>
                                <a:lnTo>
                                  <a:pt x="3923" y="54"/>
                                </a:lnTo>
                                <a:lnTo>
                                  <a:pt x="3922" y="49"/>
                                </a:lnTo>
                                <a:lnTo>
                                  <a:pt x="3945" y="49"/>
                                </a:lnTo>
                                <a:lnTo>
                                  <a:pt x="3938" y="60"/>
                                </a:lnTo>
                                <a:lnTo>
                                  <a:pt x="3926" y="74"/>
                                </a:lnTo>
                                <a:lnTo>
                                  <a:pt x="3911" y="88"/>
                                </a:lnTo>
                                <a:lnTo>
                                  <a:pt x="3894" y="101"/>
                                </a:lnTo>
                                <a:lnTo>
                                  <a:pt x="3900" y="110"/>
                                </a:lnTo>
                                <a:lnTo>
                                  <a:pt x="3914" y="103"/>
                                </a:lnTo>
                                <a:lnTo>
                                  <a:pt x="3927" y="95"/>
                                </a:lnTo>
                                <a:lnTo>
                                  <a:pt x="3937" y="88"/>
                                </a:lnTo>
                                <a:lnTo>
                                  <a:pt x="3946" y="81"/>
                                </a:lnTo>
                                <a:lnTo>
                                  <a:pt x="3954" y="73"/>
                                </a:lnTo>
                                <a:lnTo>
                                  <a:pt x="3964" y="69"/>
                                </a:lnTo>
                                <a:lnTo>
                                  <a:pt x="3974" y="69"/>
                                </a:lnTo>
                                <a:lnTo>
                                  <a:pt x="3969" y="78"/>
                                </a:lnTo>
                                <a:lnTo>
                                  <a:pt x="3963" y="87"/>
                                </a:lnTo>
                                <a:lnTo>
                                  <a:pt x="3956" y="96"/>
                                </a:lnTo>
                                <a:lnTo>
                                  <a:pt x="3948" y="106"/>
                                </a:lnTo>
                                <a:lnTo>
                                  <a:pt x="3938" y="115"/>
                                </a:lnTo>
                                <a:lnTo>
                                  <a:pt x="3928" y="124"/>
                                </a:lnTo>
                                <a:lnTo>
                                  <a:pt x="3919" y="130"/>
                                </a:lnTo>
                                <a:lnTo>
                                  <a:pt x="3909" y="136"/>
                                </a:lnTo>
                                <a:lnTo>
                                  <a:pt x="3898" y="142"/>
                                </a:lnTo>
                                <a:lnTo>
                                  <a:pt x="3885" y="149"/>
                                </a:lnTo>
                                <a:lnTo>
                                  <a:pt x="3888" y="159"/>
                                </a:lnTo>
                                <a:lnTo>
                                  <a:pt x="3904" y="154"/>
                                </a:lnTo>
                                <a:lnTo>
                                  <a:pt x="3917" y="149"/>
                                </a:lnTo>
                                <a:lnTo>
                                  <a:pt x="3927" y="144"/>
                                </a:lnTo>
                                <a:lnTo>
                                  <a:pt x="3936" y="139"/>
                                </a:lnTo>
                                <a:lnTo>
                                  <a:pt x="3936" y="162"/>
                                </a:lnTo>
                                <a:lnTo>
                                  <a:pt x="3935" y="180"/>
                                </a:lnTo>
                                <a:lnTo>
                                  <a:pt x="3935" y="195"/>
                                </a:lnTo>
                                <a:lnTo>
                                  <a:pt x="3935" y="208"/>
                                </a:lnTo>
                                <a:lnTo>
                                  <a:pt x="3956" y="198"/>
                                </a:lnTo>
                                <a:lnTo>
                                  <a:pt x="3956" y="193"/>
                                </a:lnTo>
                                <a:lnTo>
                                  <a:pt x="4014" y="193"/>
                                </a:lnTo>
                                <a:lnTo>
                                  <a:pt x="4014" y="207"/>
                                </a:lnTo>
                                <a:lnTo>
                                  <a:pt x="4035" y="197"/>
                                </a:lnTo>
                                <a:lnTo>
                                  <a:pt x="4035" y="193"/>
                                </a:lnTo>
                                <a:lnTo>
                                  <a:pt x="4034" y="188"/>
                                </a:lnTo>
                                <a:lnTo>
                                  <a:pt x="4034" y="180"/>
                                </a:lnTo>
                                <a:lnTo>
                                  <a:pt x="4034" y="176"/>
                                </a:lnTo>
                                <a:lnTo>
                                  <a:pt x="4034" y="162"/>
                                </a:lnTo>
                                <a:lnTo>
                                  <a:pt x="4034" y="145"/>
                                </a:lnTo>
                                <a:lnTo>
                                  <a:pt x="4037" y="143"/>
                                </a:lnTo>
                                <a:lnTo>
                                  <a:pt x="4041" y="140"/>
                                </a:lnTo>
                                <a:lnTo>
                                  <a:pt x="4052" y="146"/>
                                </a:lnTo>
                                <a:lnTo>
                                  <a:pt x="4065" y="151"/>
                                </a:lnTo>
                                <a:lnTo>
                                  <a:pt x="4068" y="143"/>
                                </a:lnTo>
                                <a:lnTo>
                                  <a:pt x="4074" y="138"/>
                                </a:lnTo>
                                <a:lnTo>
                                  <a:pt x="4083" y="137"/>
                                </a:lnTo>
                                <a:lnTo>
                                  <a:pt x="4083" y="126"/>
                                </a:lnTo>
                                <a:lnTo>
                                  <a:pt x="4070" y="124"/>
                                </a:lnTo>
                                <a:lnTo>
                                  <a:pt x="4058" y="122"/>
                                </a:lnTo>
                                <a:lnTo>
                                  <a:pt x="4054" y="121"/>
                                </a:lnTo>
                                <a:lnTo>
                                  <a:pt x="4047" y="118"/>
                                </a:lnTo>
                                <a:lnTo>
                                  <a:pt x="4035" y="114"/>
                                </a:lnTo>
                                <a:lnTo>
                                  <a:pt x="4025" y="108"/>
                                </a:lnTo>
                                <a:lnTo>
                                  <a:pt x="4018" y="104"/>
                                </a:lnTo>
                                <a:lnTo>
                                  <a:pt x="4018" y="126"/>
                                </a:lnTo>
                                <a:lnTo>
                                  <a:pt x="4014" y="130"/>
                                </a:lnTo>
                                <a:lnTo>
                                  <a:pt x="4014" y="130"/>
                                </a:lnTo>
                                <a:lnTo>
                                  <a:pt x="4014" y="143"/>
                                </a:lnTo>
                                <a:lnTo>
                                  <a:pt x="4014" y="180"/>
                                </a:lnTo>
                                <a:lnTo>
                                  <a:pt x="3956" y="180"/>
                                </a:lnTo>
                                <a:lnTo>
                                  <a:pt x="3956" y="143"/>
                                </a:lnTo>
                                <a:lnTo>
                                  <a:pt x="4014" y="143"/>
                                </a:lnTo>
                                <a:lnTo>
                                  <a:pt x="4014" y="130"/>
                                </a:lnTo>
                                <a:lnTo>
                                  <a:pt x="3953" y="130"/>
                                </a:lnTo>
                                <a:lnTo>
                                  <a:pt x="3952" y="128"/>
                                </a:lnTo>
                                <a:lnTo>
                                  <a:pt x="3960" y="120"/>
                                </a:lnTo>
                                <a:lnTo>
                                  <a:pt x="3969" y="112"/>
                                </a:lnTo>
                                <a:lnTo>
                                  <a:pt x="3977" y="103"/>
                                </a:lnTo>
                                <a:lnTo>
                                  <a:pt x="3985" y="93"/>
                                </a:lnTo>
                                <a:lnTo>
                                  <a:pt x="3991" y="101"/>
                                </a:lnTo>
                                <a:lnTo>
                                  <a:pt x="3998" y="109"/>
                                </a:lnTo>
                                <a:lnTo>
                                  <a:pt x="4007" y="117"/>
                                </a:lnTo>
                                <a:lnTo>
                                  <a:pt x="4017" y="125"/>
                                </a:lnTo>
                                <a:lnTo>
                                  <a:pt x="4018" y="126"/>
                                </a:lnTo>
                                <a:lnTo>
                                  <a:pt x="4018" y="104"/>
                                </a:lnTo>
                                <a:lnTo>
                                  <a:pt x="4014" y="101"/>
                                </a:lnTo>
                                <a:lnTo>
                                  <a:pt x="4004" y="93"/>
                                </a:lnTo>
                                <a:lnTo>
                                  <a:pt x="3995" y="84"/>
                                </a:lnTo>
                                <a:lnTo>
                                  <a:pt x="4005" y="78"/>
                                </a:lnTo>
                                <a:lnTo>
                                  <a:pt x="3993" y="69"/>
                                </a:lnTo>
                                <a:lnTo>
                                  <a:pt x="3980" y="58"/>
                                </a:lnTo>
                                <a:lnTo>
                                  <a:pt x="3975" y="68"/>
                                </a:lnTo>
                                <a:lnTo>
                                  <a:pt x="3953" y="49"/>
                                </a:lnTo>
                                <a:lnTo>
                                  <a:pt x="4046" y="49"/>
                                </a:lnTo>
                                <a:lnTo>
                                  <a:pt x="4038" y="65"/>
                                </a:lnTo>
                                <a:lnTo>
                                  <a:pt x="4044" y="69"/>
                                </a:lnTo>
                                <a:lnTo>
                                  <a:pt x="4044" y="69"/>
                                </a:lnTo>
                                <a:lnTo>
                                  <a:pt x="4041" y="68"/>
                                </a:lnTo>
                                <a:lnTo>
                                  <a:pt x="4030" y="63"/>
                                </a:lnTo>
                                <a:lnTo>
                                  <a:pt x="4016" y="57"/>
                                </a:lnTo>
                                <a:lnTo>
                                  <a:pt x="3998" y="51"/>
                                </a:lnTo>
                                <a:lnTo>
                                  <a:pt x="3992" y="60"/>
                                </a:lnTo>
                                <a:lnTo>
                                  <a:pt x="4009" y="70"/>
                                </a:lnTo>
                                <a:lnTo>
                                  <a:pt x="4022" y="80"/>
                                </a:lnTo>
                                <a:lnTo>
                                  <a:pt x="4032" y="88"/>
                                </a:lnTo>
                                <a:lnTo>
                                  <a:pt x="4038" y="95"/>
                                </a:lnTo>
                                <a:lnTo>
                                  <a:pt x="4042" y="101"/>
                                </a:lnTo>
                                <a:lnTo>
                                  <a:pt x="4046" y="104"/>
                                </a:lnTo>
                                <a:lnTo>
                                  <a:pt x="4055" y="104"/>
                                </a:lnTo>
                                <a:lnTo>
                                  <a:pt x="4058" y="100"/>
                                </a:lnTo>
                                <a:lnTo>
                                  <a:pt x="4061" y="83"/>
                                </a:lnTo>
                                <a:lnTo>
                                  <a:pt x="4057" y="77"/>
                                </a:lnTo>
                                <a:lnTo>
                                  <a:pt x="4049" y="72"/>
                                </a:lnTo>
                                <a:lnTo>
                                  <a:pt x="4047" y="71"/>
                                </a:lnTo>
                                <a:lnTo>
                                  <a:pt x="4047" y="71"/>
                                </a:lnTo>
                                <a:lnTo>
                                  <a:pt x="4046" y="71"/>
                                </a:lnTo>
                                <a:lnTo>
                                  <a:pt x="4046" y="70"/>
                                </a:lnTo>
                                <a:lnTo>
                                  <a:pt x="4047" y="71"/>
                                </a:lnTo>
                                <a:lnTo>
                                  <a:pt x="4056" y="62"/>
                                </a:lnTo>
                                <a:lnTo>
                                  <a:pt x="4065" y="56"/>
                                </a:lnTo>
                                <a:lnTo>
                                  <a:pt x="4075" y="53"/>
                                </a:lnTo>
                                <a:lnTo>
                                  <a:pt x="4085" y="51"/>
                                </a:lnTo>
                                <a:moveTo>
                                  <a:pt x="4125" y="343"/>
                                </a:moveTo>
                                <a:lnTo>
                                  <a:pt x="4116" y="334"/>
                                </a:lnTo>
                                <a:lnTo>
                                  <a:pt x="4108" y="326"/>
                                </a:lnTo>
                                <a:lnTo>
                                  <a:pt x="4100" y="334"/>
                                </a:lnTo>
                                <a:lnTo>
                                  <a:pt x="4098" y="334"/>
                                </a:lnTo>
                                <a:lnTo>
                                  <a:pt x="4098" y="348"/>
                                </a:lnTo>
                                <a:lnTo>
                                  <a:pt x="4098" y="372"/>
                                </a:lnTo>
                                <a:lnTo>
                                  <a:pt x="4071" y="358"/>
                                </a:lnTo>
                                <a:lnTo>
                                  <a:pt x="4071" y="375"/>
                                </a:lnTo>
                                <a:lnTo>
                                  <a:pt x="4071" y="423"/>
                                </a:lnTo>
                                <a:lnTo>
                                  <a:pt x="4070" y="436"/>
                                </a:lnTo>
                                <a:lnTo>
                                  <a:pt x="4068" y="448"/>
                                </a:lnTo>
                                <a:lnTo>
                                  <a:pt x="4065" y="459"/>
                                </a:lnTo>
                                <a:lnTo>
                                  <a:pt x="4062" y="470"/>
                                </a:lnTo>
                                <a:lnTo>
                                  <a:pt x="4056" y="480"/>
                                </a:lnTo>
                                <a:lnTo>
                                  <a:pt x="4047" y="490"/>
                                </a:lnTo>
                                <a:lnTo>
                                  <a:pt x="4036" y="500"/>
                                </a:lnTo>
                                <a:lnTo>
                                  <a:pt x="4030" y="505"/>
                                </a:lnTo>
                                <a:lnTo>
                                  <a:pt x="4030" y="500"/>
                                </a:lnTo>
                                <a:lnTo>
                                  <a:pt x="4029" y="497"/>
                                </a:lnTo>
                                <a:lnTo>
                                  <a:pt x="4029" y="492"/>
                                </a:lnTo>
                                <a:lnTo>
                                  <a:pt x="4029" y="488"/>
                                </a:lnTo>
                                <a:lnTo>
                                  <a:pt x="4028" y="481"/>
                                </a:lnTo>
                                <a:lnTo>
                                  <a:pt x="4028" y="470"/>
                                </a:lnTo>
                                <a:lnTo>
                                  <a:pt x="4029" y="463"/>
                                </a:lnTo>
                                <a:lnTo>
                                  <a:pt x="4031" y="457"/>
                                </a:lnTo>
                                <a:lnTo>
                                  <a:pt x="4033" y="448"/>
                                </a:lnTo>
                                <a:lnTo>
                                  <a:pt x="4046" y="397"/>
                                </a:lnTo>
                                <a:lnTo>
                                  <a:pt x="4045" y="432"/>
                                </a:lnTo>
                                <a:lnTo>
                                  <a:pt x="4045" y="442"/>
                                </a:lnTo>
                                <a:lnTo>
                                  <a:pt x="4045" y="457"/>
                                </a:lnTo>
                                <a:lnTo>
                                  <a:pt x="4044" y="469"/>
                                </a:lnTo>
                                <a:lnTo>
                                  <a:pt x="4065" y="461"/>
                                </a:lnTo>
                                <a:lnTo>
                                  <a:pt x="4065" y="348"/>
                                </a:lnTo>
                                <a:lnTo>
                                  <a:pt x="4098" y="348"/>
                                </a:lnTo>
                                <a:lnTo>
                                  <a:pt x="4098" y="334"/>
                                </a:lnTo>
                                <a:lnTo>
                                  <a:pt x="4063" y="334"/>
                                </a:lnTo>
                                <a:lnTo>
                                  <a:pt x="4044" y="324"/>
                                </a:lnTo>
                                <a:lnTo>
                                  <a:pt x="4045" y="340"/>
                                </a:lnTo>
                                <a:lnTo>
                                  <a:pt x="4045" y="350"/>
                                </a:lnTo>
                                <a:lnTo>
                                  <a:pt x="4046" y="376"/>
                                </a:lnTo>
                                <a:lnTo>
                                  <a:pt x="4050" y="377"/>
                                </a:lnTo>
                                <a:lnTo>
                                  <a:pt x="4046" y="376"/>
                                </a:lnTo>
                                <a:lnTo>
                                  <a:pt x="4039" y="375"/>
                                </a:lnTo>
                                <a:lnTo>
                                  <a:pt x="4031" y="402"/>
                                </a:lnTo>
                                <a:lnTo>
                                  <a:pt x="4024" y="422"/>
                                </a:lnTo>
                                <a:lnTo>
                                  <a:pt x="4020" y="436"/>
                                </a:lnTo>
                                <a:lnTo>
                                  <a:pt x="4017" y="442"/>
                                </a:lnTo>
                                <a:lnTo>
                                  <a:pt x="4014" y="446"/>
                                </a:lnTo>
                                <a:lnTo>
                                  <a:pt x="4012" y="448"/>
                                </a:lnTo>
                                <a:lnTo>
                                  <a:pt x="4009" y="448"/>
                                </a:lnTo>
                                <a:lnTo>
                                  <a:pt x="4002" y="448"/>
                                </a:lnTo>
                                <a:lnTo>
                                  <a:pt x="3989" y="446"/>
                                </a:lnTo>
                                <a:lnTo>
                                  <a:pt x="3989" y="458"/>
                                </a:lnTo>
                                <a:lnTo>
                                  <a:pt x="3999" y="460"/>
                                </a:lnTo>
                                <a:lnTo>
                                  <a:pt x="4004" y="462"/>
                                </a:lnTo>
                                <a:lnTo>
                                  <a:pt x="4008" y="465"/>
                                </a:lnTo>
                                <a:lnTo>
                                  <a:pt x="4009" y="467"/>
                                </a:lnTo>
                                <a:lnTo>
                                  <a:pt x="4008" y="474"/>
                                </a:lnTo>
                                <a:lnTo>
                                  <a:pt x="4008" y="477"/>
                                </a:lnTo>
                                <a:lnTo>
                                  <a:pt x="4005" y="488"/>
                                </a:lnTo>
                                <a:lnTo>
                                  <a:pt x="4004" y="492"/>
                                </a:lnTo>
                                <a:lnTo>
                                  <a:pt x="4004" y="501"/>
                                </a:lnTo>
                                <a:lnTo>
                                  <a:pt x="4006" y="505"/>
                                </a:lnTo>
                                <a:lnTo>
                                  <a:pt x="4015" y="508"/>
                                </a:lnTo>
                                <a:lnTo>
                                  <a:pt x="4019" y="509"/>
                                </a:lnTo>
                                <a:lnTo>
                                  <a:pt x="4024" y="509"/>
                                </a:lnTo>
                                <a:lnTo>
                                  <a:pt x="4022" y="510"/>
                                </a:lnTo>
                                <a:lnTo>
                                  <a:pt x="4028" y="521"/>
                                </a:lnTo>
                                <a:lnTo>
                                  <a:pt x="4048" y="509"/>
                                </a:lnTo>
                                <a:lnTo>
                                  <a:pt x="4048" y="508"/>
                                </a:lnTo>
                                <a:lnTo>
                                  <a:pt x="4064" y="495"/>
                                </a:lnTo>
                                <a:lnTo>
                                  <a:pt x="4076" y="481"/>
                                </a:lnTo>
                                <a:lnTo>
                                  <a:pt x="4081" y="470"/>
                                </a:lnTo>
                                <a:lnTo>
                                  <a:pt x="4081" y="469"/>
                                </a:lnTo>
                                <a:lnTo>
                                  <a:pt x="4081" y="470"/>
                                </a:lnTo>
                                <a:lnTo>
                                  <a:pt x="4090" y="479"/>
                                </a:lnTo>
                                <a:lnTo>
                                  <a:pt x="4097" y="490"/>
                                </a:lnTo>
                                <a:lnTo>
                                  <a:pt x="4103" y="508"/>
                                </a:lnTo>
                                <a:lnTo>
                                  <a:pt x="4106" y="512"/>
                                </a:lnTo>
                                <a:lnTo>
                                  <a:pt x="4113" y="512"/>
                                </a:lnTo>
                                <a:lnTo>
                                  <a:pt x="4116" y="510"/>
                                </a:lnTo>
                                <a:lnTo>
                                  <a:pt x="4120" y="503"/>
                                </a:lnTo>
                                <a:lnTo>
                                  <a:pt x="4121" y="500"/>
                                </a:lnTo>
                                <a:lnTo>
                                  <a:pt x="4121" y="493"/>
                                </a:lnTo>
                                <a:lnTo>
                                  <a:pt x="4120" y="489"/>
                                </a:lnTo>
                                <a:lnTo>
                                  <a:pt x="4117" y="485"/>
                                </a:lnTo>
                                <a:lnTo>
                                  <a:pt x="4114" y="480"/>
                                </a:lnTo>
                                <a:lnTo>
                                  <a:pt x="4107" y="474"/>
                                </a:lnTo>
                                <a:lnTo>
                                  <a:pt x="4097" y="467"/>
                                </a:lnTo>
                                <a:lnTo>
                                  <a:pt x="4085" y="458"/>
                                </a:lnTo>
                                <a:lnTo>
                                  <a:pt x="4085" y="459"/>
                                </a:lnTo>
                                <a:lnTo>
                                  <a:pt x="4087" y="450"/>
                                </a:lnTo>
                                <a:lnTo>
                                  <a:pt x="4089" y="430"/>
                                </a:lnTo>
                                <a:lnTo>
                                  <a:pt x="4091" y="409"/>
                                </a:lnTo>
                                <a:lnTo>
                                  <a:pt x="4091" y="402"/>
                                </a:lnTo>
                                <a:lnTo>
                                  <a:pt x="4091" y="382"/>
                                </a:lnTo>
                                <a:lnTo>
                                  <a:pt x="4098" y="375"/>
                                </a:lnTo>
                                <a:lnTo>
                                  <a:pt x="4098" y="375"/>
                                </a:lnTo>
                                <a:lnTo>
                                  <a:pt x="4098" y="463"/>
                                </a:lnTo>
                                <a:lnTo>
                                  <a:pt x="4118" y="454"/>
                                </a:lnTo>
                                <a:lnTo>
                                  <a:pt x="4117" y="442"/>
                                </a:lnTo>
                                <a:lnTo>
                                  <a:pt x="4117" y="436"/>
                                </a:lnTo>
                                <a:lnTo>
                                  <a:pt x="4117" y="350"/>
                                </a:lnTo>
                                <a:lnTo>
                                  <a:pt x="4119" y="348"/>
                                </a:lnTo>
                                <a:lnTo>
                                  <a:pt x="4125" y="343"/>
                                </a:lnTo>
                                <a:moveTo>
                                  <a:pt x="4156" y="362"/>
                                </a:moveTo>
                                <a:lnTo>
                                  <a:pt x="4126" y="347"/>
                                </a:lnTo>
                                <a:lnTo>
                                  <a:pt x="4127" y="360"/>
                                </a:lnTo>
                                <a:lnTo>
                                  <a:pt x="4128" y="372"/>
                                </a:lnTo>
                                <a:lnTo>
                                  <a:pt x="4128" y="450"/>
                                </a:lnTo>
                                <a:lnTo>
                                  <a:pt x="4127" y="462"/>
                                </a:lnTo>
                                <a:lnTo>
                                  <a:pt x="4126" y="475"/>
                                </a:lnTo>
                                <a:lnTo>
                                  <a:pt x="4148" y="467"/>
                                </a:lnTo>
                                <a:lnTo>
                                  <a:pt x="4147" y="457"/>
                                </a:lnTo>
                                <a:lnTo>
                                  <a:pt x="4147" y="450"/>
                                </a:lnTo>
                                <a:lnTo>
                                  <a:pt x="4147" y="372"/>
                                </a:lnTo>
                                <a:lnTo>
                                  <a:pt x="4156" y="363"/>
                                </a:lnTo>
                                <a:lnTo>
                                  <a:pt x="4156" y="362"/>
                                </a:lnTo>
                                <a:moveTo>
                                  <a:pt x="4184" y="334"/>
                                </a:moveTo>
                                <a:lnTo>
                                  <a:pt x="4155" y="320"/>
                                </a:lnTo>
                                <a:lnTo>
                                  <a:pt x="4156" y="330"/>
                                </a:lnTo>
                                <a:lnTo>
                                  <a:pt x="4156" y="341"/>
                                </a:lnTo>
                                <a:lnTo>
                                  <a:pt x="4156" y="347"/>
                                </a:lnTo>
                                <a:lnTo>
                                  <a:pt x="4156" y="362"/>
                                </a:lnTo>
                                <a:lnTo>
                                  <a:pt x="4156" y="362"/>
                                </a:lnTo>
                                <a:lnTo>
                                  <a:pt x="4156" y="492"/>
                                </a:lnTo>
                                <a:lnTo>
                                  <a:pt x="4156" y="492"/>
                                </a:lnTo>
                                <a:lnTo>
                                  <a:pt x="4153" y="493"/>
                                </a:lnTo>
                                <a:lnTo>
                                  <a:pt x="4144" y="491"/>
                                </a:lnTo>
                                <a:lnTo>
                                  <a:pt x="4126" y="489"/>
                                </a:lnTo>
                                <a:lnTo>
                                  <a:pt x="4126" y="500"/>
                                </a:lnTo>
                                <a:lnTo>
                                  <a:pt x="4139" y="504"/>
                                </a:lnTo>
                                <a:lnTo>
                                  <a:pt x="4148" y="511"/>
                                </a:lnTo>
                                <a:lnTo>
                                  <a:pt x="4153" y="520"/>
                                </a:lnTo>
                                <a:lnTo>
                                  <a:pt x="4163" y="517"/>
                                </a:lnTo>
                                <a:lnTo>
                                  <a:pt x="4169" y="513"/>
                                </a:lnTo>
                                <a:lnTo>
                                  <a:pt x="4174" y="505"/>
                                </a:lnTo>
                                <a:lnTo>
                                  <a:pt x="4175" y="500"/>
                                </a:lnTo>
                                <a:lnTo>
                                  <a:pt x="4176" y="493"/>
                                </a:lnTo>
                                <a:lnTo>
                                  <a:pt x="4176" y="343"/>
                                </a:lnTo>
                                <a:lnTo>
                                  <a:pt x="4184" y="334"/>
                                </a:lnTo>
                                <a:moveTo>
                                  <a:pt x="4288" y="44"/>
                                </a:moveTo>
                                <a:lnTo>
                                  <a:pt x="4280" y="36"/>
                                </a:lnTo>
                                <a:lnTo>
                                  <a:pt x="4270" y="26"/>
                                </a:lnTo>
                                <a:lnTo>
                                  <a:pt x="4260" y="36"/>
                                </a:lnTo>
                                <a:lnTo>
                                  <a:pt x="4259" y="36"/>
                                </a:lnTo>
                                <a:lnTo>
                                  <a:pt x="4259" y="50"/>
                                </a:lnTo>
                                <a:lnTo>
                                  <a:pt x="4259" y="144"/>
                                </a:lnTo>
                                <a:lnTo>
                                  <a:pt x="4226" y="144"/>
                                </a:lnTo>
                                <a:lnTo>
                                  <a:pt x="4226" y="82"/>
                                </a:lnTo>
                                <a:lnTo>
                                  <a:pt x="4226" y="50"/>
                                </a:lnTo>
                                <a:lnTo>
                                  <a:pt x="4259" y="50"/>
                                </a:lnTo>
                                <a:lnTo>
                                  <a:pt x="4259" y="36"/>
                                </a:lnTo>
                                <a:lnTo>
                                  <a:pt x="4223" y="36"/>
                                </a:lnTo>
                                <a:lnTo>
                                  <a:pt x="4206" y="25"/>
                                </a:lnTo>
                                <a:lnTo>
                                  <a:pt x="4206" y="72"/>
                                </a:lnTo>
                                <a:lnTo>
                                  <a:pt x="4192" y="57"/>
                                </a:lnTo>
                                <a:lnTo>
                                  <a:pt x="4181" y="68"/>
                                </a:lnTo>
                                <a:lnTo>
                                  <a:pt x="4167" y="68"/>
                                </a:lnTo>
                                <a:lnTo>
                                  <a:pt x="4167" y="41"/>
                                </a:lnTo>
                                <a:lnTo>
                                  <a:pt x="4167" y="37"/>
                                </a:lnTo>
                                <a:lnTo>
                                  <a:pt x="4174" y="36"/>
                                </a:lnTo>
                                <a:lnTo>
                                  <a:pt x="4187" y="34"/>
                                </a:lnTo>
                                <a:lnTo>
                                  <a:pt x="4205" y="32"/>
                                </a:lnTo>
                                <a:lnTo>
                                  <a:pt x="4206" y="44"/>
                                </a:lnTo>
                                <a:lnTo>
                                  <a:pt x="4206" y="61"/>
                                </a:lnTo>
                                <a:lnTo>
                                  <a:pt x="4206" y="72"/>
                                </a:lnTo>
                                <a:lnTo>
                                  <a:pt x="4206" y="25"/>
                                </a:lnTo>
                                <a:lnTo>
                                  <a:pt x="4205" y="24"/>
                                </a:lnTo>
                                <a:lnTo>
                                  <a:pt x="4205" y="30"/>
                                </a:lnTo>
                                <a:lnTo>
                                  <a:pt x="4188" y="8"/>
                                </a:lnTo>
                                <a:lnTo>
                                  <a:pt x="4177" y="14"/>
                                </a:lnTo>
                                <a:lnTo>
                                  <a:pt x="4166" y="19"/>
                                </a:lnTo>
                                <a:lnTo>
                                  <a:pt x="4154" y="23"/>
                                </a:lnTo>
                                <a:lnTo>
                                  <a:pt x="4145" y="25"/>
                                </a:lnTo>
                                <a:lnTo>
                                  <a:pt x="4133" y="28"/>
                                </a:lnTo>
                                <a:lnTo>
                                  <a:pt x="4120" y="30"/>
                                </a:lnTo>
                                <a:lnTo>
                                  <a:pt x="4105" y="33"/>
                                </a:lnTo>
                                <a:lnTo>
                                  <a:pt x="4105" y="44"/>
                                </a:lnTo>
                                <a:lnTo>
                                  <a:pt x="4142" y="41"/>
                                </a:lnTo>
                                <a:lnTo>
                                  <a:pt x="4147" y="41"/>
                                </a:lnTo>
                                <a:lnTo>
                                  <a:pt x="4147" y="68"/>
                                </a:lnTo>
                                <a:lnTo>
                                  <a:pt x="4095" y="68"/>
                                </a:lnTo>
                                <a:lnTo>
                                  <a:pt x="4111" y="84"/>
                                </a:lnTo>
                                <a:lnTo>
                                  <a:pt x="4120" y="82"/>
                                </a:lnTo>
                                <a:lnTo>
                                  <a:pt x="4142" y="82"/>
                                </a:lnTo>
                                <a:lnTo>
                                  <a:pt x="4139" y="90"/>
                                </a:lnTo>
                                <a:lnTo>
                                  <a:pt x="4134" y="102"/>
                                </a:lnTo>
                                <a:lnTo>
                                  <a:pt x="4126" y="116"/>
                                </a:lnTo>
                                <a:lnTo>
                                  <a:pt x="4119" y="127"/>
                                </a:lnTo>
                                <a:lnTo>
                                  <a:pt x="4111" y="137"/>
                                </a:lnTo>
                                <a:lnTo>
                                  <a:pt x="4103" y="149"/>
                                </a:lnTo>
                                <a:lnTo>
                                  <a:pt x="4093" y="160"/>
                                </a:lnTo>
                                <a:lnTo>
                                  <a:pt x="4099" y="169"/>
                                </a:lnTo>
                                <a:lnTo>
                                  <a:pt x="4108" y="161"/>
                                </a:lnTo>
                                <a:lnTo>
                                  <a:pt x="4117" y="153"/>
                                </a:lnTo>
                                <a:lnTo>
                                  <a:pt x="4125" y="145"/>
                                </a:lnTo>
                                <a:lnTo>
                                  <a:pt x="4132" y="137"/>
                                </a:lnTo>
                                <a:lnTo>
                                  <a:pt x="4141" y="126"/>
                                </a:lnTo>
                                <a:lnTo>
                                  <a:pt x="4146" y="120"/>
                                </a:lnTo>
                                <a:lnTo>
                                  <a:pt x="4147" y="117"/>
                                </a:lnTo>
                                <a:lnTo>
                                  <a:pt x="4147" y="157"/>
                                </a:lnTo>
                                <a:lnTo>
                                  <a:pt x="4147" y="174"/>
                                </a:lnTo>
                                <a:lnTo>
                                  <a:pt x="4147" y="188"/>
                                </a:lnTo>
                                <a:lnTo>
                                  <a:pt x="4146" y="206"/>
                                </a:lnTo>
                                <a:lnTo>
                                  <a:pt x="4168" y="195"/>
                                </a:lnTo>
                                <a:lnTo>
                                  <a:pt x="4168" y="184"/>
                                </a:lnTo>
                                <a:lnTo>
                                  <a:pt x="4168" y="176"/>
                                </a:lnTo>
                                <a:lnTo>
                                  <a:pt x="4168" y="160"/>
                                </a:lnTo>
                                <a:lnTo>
                                  <a:pt x="4167" y="117"/>
                                </a:lnTo>
                                <a:lnTo>
                                  <a:pt x="4167" y="109"/>
                                </a:lnTo>
                                <a:lnTo>
                                  <a:pt x="4176" y="116"/>
                                </a:lnTo>
                                <a:lnTo>
                                  <a:pt x="4183" y="122"/>
                                </a:lnTo>
                                <a:lnTo>
                                  <a:pt x="4185" y="126"/>
                                </a:lnTo>
                                <a:lnTo>
                                  <a:pt x="4189" y="132"/>
                                </a:lnTo>
                                <a:lnTo>
                                  <a:pt x="4192" y="135"/>
                                </a:lnTo>
                                <a:lnTo>
                                  <a:pt x="4197" y="135"/>
                                </a:lnTo>
                                <a:lnTo>
                                  <a:pt x="4199" y="134"/>
                                </a:lnTo>
                                <a:lnTo>
                                  <a:pt x="4203" y="128"/>
                                </a:lnTo>
                                <a:lnTo>
                                  <a:pt x="4203" y="124"/>
                                </a:lnTo>
                                <a:lnTo>
                                  <a:pt x="4203" y="118"/>
                                </a:lnTo>
                                <a:lnTo>
                                  <a:pt x="4202" y="114"/>
                                </a:lnTo>
                                <a:lnTo>
                                  <a:pt x="4200" y="109"/>
                                </a:lnTo>
                                <a:lnTo>
                                  <a:pt x="4198" y="104"/>
                                </a:lnTo>
                                <a:lnTo>
                                  <a:pt x="4187" y="99"/>
                                </a:lnTo>
                                <a:lnTo>
                                  <a:pt x="4167" y="92"/>
                                </a:lnTo>
                                <a:lnTo>
                                  <a:pt x="4167" y="82"/>
                                </a:lnTo>
                                <a:lnTo>
                                  <a:pt x="4206" y="82"/>
                                </a:lnTo>
                                <a:lnTo>
                                  <a:pt x="4206" y="149"/>
                                </a:lnTo>
                                <a:lnTo>
                                  <a:pt x="4206" y="161"/>
                                </a:lnTo>
                                <a:lnTo>
                                  <a:pt x="4205" y="184"/>
                                </a:lnTo>
                                <a:lnTo>
                                  <a:pt x="4226" y="174"/>
                                </a:lnTo>
                                <a:lnTo>
                                  <a:pt x="4226" y="157"/>
                                </a:lnTo>
                                <a:lnTo>
                                  <a:pt x="4259" y="157"/>
                                </a:lnTo>
                                <a:lnTo>
                                  <a:pt x="4259" y="176"/>
                                </a:lnTo>
                                <a:lnTo>
                                  <a:pt x="4281" y="168"/>
                                </a:lnTo>
                                <a:lnTo>
                                  <a:pt x="4280" y="157"/>
                                </a:lnTo>
                                <a:lnTo>
                                  <a:pt x="4280" y="153"/>
                                </a:lnTo>
                                <a:lnTo>
                                  <a:pt x="4280" y="144"/>
                                </a:lnTo>
                                <a:lnTo>
                                  <a:pt x="4280" y="118"/>
                                </a:lnTo>
                                <a:lnTo>
                                  <a:pt x="4280" y="51"/>
                                </a:lnTo>
                                <a:lnTo>
                                  <a:pt x="4281" y="50"/>
                                </a:lnTo>
                                <a:lnTo>
                                  <a:pt x="4288" y="44"/>
                                </a:lnTo>
                                <a:moveTo>
                                  <a:pt x="4398" y="29"/>
                                </a:moveTo>
                                <a:lnTo>
                                  <a:pt x="4390" y="21"/>
                                </a:lnTo>
                                <a:lnTo>
                                  <a:pt x="4380" y="10"/>
                                </a:lnTo>
                                <a:lnTo>
                                  <a:pt x="4371" y="21"/>
                                </a:lnTo>
                                <a:lnTo>
                                  <a:pt x="4370" y="21"/>
                                </a:lnTo>
                                <a:lnTo>
                                  <a:pt x="4370" y="34"/>
                                </a:lnTo>
                                <a:lnTo>
                                  <a:pt x="4370" y="64"/>
                                </a:lnTo>
                                <a:lnTo>
                                  <a:pt x="4370" y="78"/>
                                </a:lnTo>
                                <a:lnTo>
                                  <a:pt x="4370" y="108"/>
                                </a:lnTo>
                                <a:lnTo>
                                  <a:pt x="4345" y="108"/>
                                </a:lnTo>
                                <a:lnTo>
                                  <a:pt x="4345" y="78"/>
                                </a:lnTo>
                                <a:lnTo>
                                  <a:pt x="4370" y="78"/>
                                </a:lnTo>
                                <a:lnTo>
                                  <a:pt x="4370" y="64"/>
                                </a:lnTo>
                                <a:lnTo>
                                  <a:pt x="4345" y="64"/>
                                </a:lnTo>
                                <a:lnTo>
                                  <a:pt x="4345" y="34"/>
                                </a:lnTo>
                                <a:lnTo>
                                  <a:pt x="4370" y="34"/>
                                </a:lnTo>
                                <a:lnTo>
                                  <a:pt x="4370" y="21"/>
                                </a:lnTo>
                                <a:lnTo>
                                  <a:pt x="4343" y="21"/>
                                </a:lnTo>
                                <a:lnTo>
                                  <a:pt x="4325" y="8"/>
                                </a:lnTo>
                                <a:lnTo>
                                  <a:pt x="4325" y="29"/>
                                </a:lnTo>
                                <a:lnTo>
                                  <a:pt x="4326" y="52"/>
                                </a:lnTo>
                                <a:lnTo>
                                  <a:pt x="4326" y="78"/>
                                </a:lnTo>
                                <a:lnTo>
                                  <a:pt x="4326" y="117"/>
                                </a:lnTo>
                                <a:lnTo>
                                  <a:pt x="4324" y="141"/>
                                </a:lnTo>
                                <a:lnTo>
                                  <a:pt x="4320" y="162"/>
                                </a:lnTo>
                                <a:lnTo>
                                  <a:pt x="4312" y="181"/>
                                </a:lnTo>
                                <a:lnTo>
                                  <a:pt x="4301" y="198"/>
                                </a:lnTo>
                                <a:lnTo>
                                  <a:pt x="4310" y="204"/>
                                </a:lnTo>
                                <a:lnTo>
                                  <a:pt x="4320" y="194"/>
                                </a:lnTo>
                                <a:lnTo>
                                  <a:pt x="4328" y="183"/>
                                </a:lnTo>
                                <a:lnTo>
                                  <a:pt x="4334" y="173"/>
                                </a:lnTo>
                                <a:lnTo>
                                  <a:pt x="4338" y="163"/>
                                </a:lnTo>
                                <a:lnTo>
                                  <a:pt x="4341" y="153"/>
                                </a:lnTo>
                                <a:lnTo>
                                  <a:pt x="4344" y="143"/>
                                </a:lnTo>
                                <a:lnTo>
                                  <a:pt x="4345" y="133"/>
                                </a:lnTo>
                                <a:lnTo>
                                  <a:pt x="4345" y="122"/>
                                </a:lnTo>
                                <a:lnTo>
                                  <a:pt x="4370" y="122"/>
                                </a:lnTo>
                                <a:lnTo>
                                  <a:pt x="4370" y="175"/>
                                </a:lnTo>
                                <a:lnTo>
                                  <a:pt x="4370" y="176"/>
                                </a:lnTo>
                                <a:lnTo>
                                  <a:pt x="4367" y="177"/>
                                </a:lnTo>
                                <a:lnTo>
                                  <a:pt x="4358" y="175"/>
                                </a:lnTo>
                                <a:lnTo>
                                  <a:pt x="4341" y="171"/>
                                </a:lnTo>
                                <a:lnTo>
                                  <a:pt x="4341" y="183"/>
                                </a:lnTo>
                                <a:lnTo>
                                  <a:pt x="4356" y="188"/>
                                </a:lnTo>
                                <a:lnTo>
                                  <a:pt x="4364" y="195"/>
                                </a:lnTo>
                                <a:lnTo>
                                  <a:pt x="4365" y="204"/>
                                </a:lnTo>
                                <a:lnTo>
                                  <a:pt x="4381" y="198"/>
                                </a:lnTo>
                                <a:lnTo>
                                  <a:pt x="4389" y="189"/>
                                </a:lnTo>
                                <a:lnTo>
                                  <a:pt x="4389" y="177"/>
                                </a:lnTo>
                                <a:lnTo>
                                  <a:pt x="4389" y="122"/>
                                </a:lnTo>
                                <a:lnTo>
                                  <a:pt x="4389" y="108"/>
                                </a:lnTo>
                                <a:lnTo>
                                  <a:pt x="4389" y="78"/>
                                </a:lnTo>
                                <a:lnTo>
                                  <a:pt x="4389" y="64"/>
                                </a:lnTo>
                                <a:lnTo>
                                  <a:pt x="4389" y="35"/>
                                </a:lnTo>
                                <a:lnTo>
                                  <a:pt x="4391" y="34"/>
                                </a:lnTo>
                                <a:lnTo>
                                  <a:pt x="4398" y="29"/>
                                </a:lnTo>
                                <a:moveTo>
                                  <a:pt x="4406" y="384"/>
                                </a:moveTo>
                                <a:lnTo>
                                  <a:pt x="4392" y="369"/>
                                </a:lnTo>
                                <a:lnTo>
                                  <a:pt x="4384" y="360"/>
                                </a:lnTo>
                                <a:lnTo>
                                  <a:pt x="4385" y="357"/>
                                </a:lnTo>
                                <a:lnTo>
                                  <a:pt x="4386" y="347"/>
                                </a:lnTo>
                                <a:lnTo>
                                  <a:pt x="4384" y="343"/>
                                </a:lnTo>
                                <a:lnTo>
                                  <a:pt x="4373" y="335"/>
                                </a:lnTo>
                                <a:lnTo>
                                  <a:pt x="4371" y="334"/>
                                </a:lnTo>
                                <a:lnTo>
                                  <a:pt x="4371" y="368"/>
                                </a:lnTo>
                                <a:lnTo>
                                  <a:pt x="4368" y="371"/>
                                </a:lnTo>
                                <a:lnTo>
                                  <a:pt x="4347" y="371"/>
                                </a:lnTo>
                                <a:lnTo>
                                  <a:pt x="4346" y="365"/>
                                </a:lnTo>
                                <a:lnTo>
                                  <a:pt x="4346" y="344"/>
                                </a:lnTo>
                                <a:lnTo>
                                  <a:pt x="4352" y="340"/>
                                </a:lnTo>
                                <a:lnTo>
                                  <a:pt x="4356" y="343"/>
                                </a:lnTo>
                                <a:lnTo>
                                  <a:pt x="4362" y="351"/>
                                </a:lnTo>
                                <a:lnTo>
                                  <a:pt x="4365" y="358"/>
                                </a:lnTo>
                                <a:lnTo>
                                  <a:pt x="4368" y="365"/>
                                </a:lnTo>
                                <a:lnTo>
                                  <a:pt x="4371" y="368"/>
                                </a:lnTo>
                                <a:lnTo>
                                  <a:pt x="4371" y="334"/>
                                </a:lnTo>
                                <a:lnTo>
                                  <a:pt x="4364" y="331"/>
                                </a:lnTo>
                                <a:lnTo>
                                  <a:pt x="4352" y="326"/>
                                </a:lnTo>
                                <a:lnTo>
                                  <a:pt x="4349" y="331"/>
                                </a:lnTo>
                                <a:lnTo>
                                  <a:pt x="4325" y="318"/>
                                </a:lnTo>
                                <a:lnTo>
                                  <a:pt x="4325" y="340"/>
                                </a:lnTo>
                                <a:lnTo>
                                  <a:pt x="4325" y="347"/>
                                </a:lnTo>
                                <a:lnTo>
                                  <a:pt x="4326" y="357"/>
                                </a:lnTo>
                                <a:lnTo>
                                  <a:pt x="4326" y="362"/>
                                </a:lnTo>
                                <a:lnTo>
                                  <a:pt x="4326" y="371"/>
                                </a:lnTo>
                                <a:lnTo>
                                  <a:pt x="4252" y="371"/>
                                </a:lnTo>
                                <a:lnTo>
                                  <a:pt x="4254" y="362"/>
                                </a:lnTo>
                                <a:lnTo>
                                  <a:pt x="4252" y="356"/>
                                </a:lnTo>
                                <a:lnTo>
                                  <a:pt x="4241" y="344"/>
                                </a:lnTo>
                                <a:lnTo>
                                  <a:pt x="4233" y="338"/>
                                </a:lnTo>
                                <a:lnTo>
                                  <a:pt x="4224" y="331"/>
                                </a:lnTo>
                                <a:lnTo>
                                  <a:pt x="4215" y="337"/>
                                </a:lnTo>
                                <a:lnTo>
                                  <a:pt x="4224" y="351"/>
                                </a:lnTo>
                                <a:lnTo>
                                  <a:pt x="4229" y="362"/>
                                </a:lnTo>
                                <a:lnTo>
                                  <a:pt x="4230" y="369"/>
                                </a:lnTo>
                                <a:lnTo>
                                  <a:pt x="4232" y="378"/>
                                </a:lnTo>
                                <a:lnTo>
                                  <a:pt x="4235" y="383"/>
                                </a:lnTo>
                                <a:lnTo>
                                  <a:pt x="4240" y="383"/>
                                </a:lnTo>
                                <a:lnTo>
                                  <a:pt x="4246" y="379"/>
                                </a:lnTo>
                                <a:lnTo>
                                  <a:pt x="4249" y="377"/>
                                </a:lnTo>
                                <a:lnTo>
                                  <a:pt x="4251" y="373"/>
                                </a:lnTo>
                                <a:lnTo>
                                  <a:pt x="4251" y="372"/>
                                </a:lnTo>
                                <a:lnTo>
                                  <a:pt x="4267" y="387"/>
                                </a:lnTo>
                                <a:lnTo>
                                  <a:pt x="4274" y="385"/>
                                </a:lnTo>
                                <a:lnTo>
                                  <a:pt x="4280" y="384"/>
                                </a:lnTo>
                                <a:lnTo>
                                  <a:pt x="4328" y="384"/>
                                </a:lnTo>
                                <a:lnTo>
                                  <a:pt x="4330" y="407"/>
                                </a:lnTo>
                                <a:lnTo>
                                  <a:pt x="4330" y="408"/>
                                </a:lnTo>
                                <a:lnTo>
                                  <a:pt x="4322" y="398"/>
                                </a:lnTo>
                                <a:lnTo>
                                  <a:pt x="4310" y="410"/>
                                </a:lnTo>
                                <a:lnTo>
                                  <a:pt x="4291" y="410"/>
                                </a:lnTo>
                                <a:lnTo>
                                  <a:pt x="4291" y="423"/>
                                </a:lnTo>
                                <a:lnTo>
                                  <a:pt x="4291" y="475"/>
                                </a:lnTo>
                                <a:lnTo>
                                  <a:pt x="4286" y="476"/>
                                </a:lnTo>
                                <a:lnTo>
                                  <a:pt x="4275" y="479"/>
                                </a:lnTo>
                                <a:lnTo>
                                  <a:pt x="4266" y="482"/>
                                </a:lnTo>
                                <a:lnTo>
                                  <a:pt x="4271" y="474"/>
                                </a:lnTo>
                                <a:lnTo>
                                  <a:pt x="4283" y="455"/>
                                </a:lnTo>
                                <a:lnTo>
                                  <a:pt x="4275" y="447"/>
                                </a:lnTo>
                                <a:lnTo>
                                  <a:pt x="4251" y="474"/>
                                </a:lnTo>
                                <a:lnTo>
                                  <a:pt x="4251" y="415"/>
                                </a:lnTo>
                                <a:lnTo>
                                  <a:pt x="4251" y="414"/>
                                </a:lnTo>
                                <a:lnTo>
                                  <a:pt x="4255" y="411"/>
                                </a:lnTo>
                                <a:lnTo>
                                  <a:pt x="4271" y="426"/>
                                </a:lnTo>
                                <a:lnTo>
                                  <a:pt x="4278" y="424"/>
                                </a:lnTo>
                                <a:lnTo>
                                  <a:pt x="4284" y="423"/>
                                </a:lnTo>
                                <a:lnTo>
                                  <a:pt x="4291" y="423"/>
                                </a:lnTo>
                                <a:lnTo>
                                  <a:pt x="4291" y="410"/>
                                </a:lnTo>
                                <a:lnTo>
                                  <a:pt x="4257" y="410"/>
                                </a:lnTo>
                                <a:lnTo>
                                  <a:pt x="4261" y="407"/>
                                </a:lnTo>
                                <a:lnTo>
                                  <a:pt x="4238" y="391"/>
                                </a:lnTo>
                                <a:lnTo>
                                  <a:pt x="4232" y="401"/>
                                </a:lnTo>
                                <a:lnTo>
                                  <a:pt x="4192" y="401"/>
                                </a:lnTo>
                                <a:lnTo>
                                  <a:pt x="4208" y="417"/>
                                </a:lnTo>
                                <a:lnTo>
                                  <a:pt x="4216" y="415"/>
                                </a:lnTo>
                                <a:lnTo>
                                  <a:pt x="4221" y="414"/>
                                </a:lnTo>
                                <a:lnTo>
                                  <a:pt x="4231" y="414"/>
                                </a:lnTo>
                                <a:lnTo>
                                  <a:pt x="4231" y="482"/>
                                </a:lnTo>
                                <a:lnTo>
                                  <a:pt x="4231" y="486"/>
                                </a:lnTo>
                                <a:lnTo>
                                  <a:pt x="4230" y="490"/>
                                </a:lnTo>
                                <a:lnTo>
                                  <a:pt x="4226" y="495"/>
                                </a:lnTo>
                                <a:lnTo>
                                  <a:pt x="4246" y="516"/>
                                </a:lnTo>
                                <a:lnTo>
                                  <a:pt x="4252" y="505"/>
                                </a:lnTo>
                                <a:lnTo>
                                  <a:pt x="4257" y="496"/>
                                </a:lnTo>
                                <a:lnTo>
                                  <a:pt x="4262" y="488"/>
                                </a:lnTo>
                                <a:lnTo>
                                  <a:pt x="4275" y="508"/>
                                </a:lnTo>
                                <a:lnTo>
                                  <a:pt x="4284" y="498"/>
                                </a:lnTo>
                                <a:lnTo>
                                  <a:pt x="4298" y="491"/>
                                </a:lnTo>
                                <a:lnTo>
                                  <a:pt x="4313" y="485"/>
                                </a:lnTo>
                                <a:lnTo>
                                  <a:pt x="4328" y="478"/>
                                </a:lnTo>
                                <a:lnTo>
                                  <a:pt x="4344" y="472"/>
                                </a:lnTo>
                                <a:lnTo>
                                  <a:pt x="4343" y="469"/>
                                </a:lnTo>
                                <a:lnTo>
                                  <a:pt x="4341" y="460"/>
                                </a:lnTo>
                                <a:lnTo>
                                  <a:pt x="4311" y="469"/>
                                </a:lnTo>
                                <a:lnTo>
                                  <a:pt x="4311" y="423"/>
                                </a:lnTo>
                                <a:lnTo>
                                  <a:pt x="4332" y="423"/>
                                </a:lnTo>
                                <a:lnTo>
                                  <a:pt x="4333" y="427"/>
                                </a:lnTo>
                                <a:lnTo>
                                  <a:pt x="4337" y="446"/>
                                </a:lnTo>
                                <a:lnTo>
                                  <a:pt x="4343" y="463"/>
                                </a:lnTo>
                                <a:lnTo>
                                  <a:pt x="4349" y="478"/>
                                </a:lnTo>
                                <a:lnTo>
                                  <a:pt x="4356" y="490"/>
                                </a:lnTo>
                                <a:lnTo>
                                  <a:pt x="4364" y="500"/>
                                </a:lnTo>
                                <a:lnTo>
                                  <a:pt x="4371" y="507"/>
                                </a:lnTo>
                                <a:lnTo>
                                  <a:pt x="4382" y="515"/>
                                </a:lnTo>
                                <a:lnTo>
                                  <a:pt x="4389" y="519"/>
                                </a:lnTo>
                                <a:lnTo>
                                  <a:pt x="4398" y="519"/>
                                </a:lnTo>
                                <a:lnTo>
                                  <a:pt x="4400" y="516"/>
                                </a:lnTo>
                                <a:lnTo>
                                  <a:pt x="4400" y="515"/>
                                </a:lnTo>
                                <a:lnTo>
                                  <a:pt x="4397" y="509"/>
                                </a:lnTo>
                                <a:lnTo>
                                  <a:pt x="4395" y="502"/>
                                </a:lnTo>
                                <a:lnTo>
                                  <a:pt x="4394" y="496"/>
                                </a:lnTo>
                                <a:lnTo>
                                  <a:pt x="4394" y="485"/>
                                </a:lnTo>
                                <a:lnTo>
                                  <a:pt x="4395" y="479"/>
                                </a:lnTo>
                                <a:lnTo>
                                  <a:pt x="4395" y="471"/>
                                </a:lnTo>
                                <a:lnTo>
                                  <a:pt x="4396" y="455"/>
                                </a:lnTo>
                                <a:lnTo>
                                  <a:pt x="4385" y="455"/>
                                </a:lnTo>
                                <a:lnTo>
                                  <a:pt x="4379" y="485"/>
                                </a:lnTo>
                                <a:lnTo>
                                  <a:pt x="4366" y="469"/>
                                </a:lnTo>
                                <a:lnTo>
                                  <a:pt x="4357" y="447"/>
                                </a:lnTo>
                                <a:lnTo>
                                  <a:pt x="4352" y="423"/>
                                </a:lnTo>
                                <a:lnTo>
                                  <a:pt x="4351" y="419"/>
                                </a:lnTo>
                                <a:lnTo>
                                  <a:pt x="4348" y="384"/>
                                </a:lnTo>
                                <a:lnTo>
                                  <a:pt x="4406" y="384"/>
                                </a:lnTo>
                                <a:moveTo>
                                  <a:pt x="4503" y="343"/>
                                </a:moveTo>
                                <a:lnTo>
                                  <a:pt x="4495" y="335"/>
                                </a:lnTo>
                                <a:lnTo>
                                  <a:pt x="4485" y="325"/>
                                </a:lnTo>
                                <a:lnTo>
                                  <a:pt x="4476" y="335"/>
                                </a:lnTo>
                                <a:lnTo>
                                  <a:pt x="4475" y="335"/>
                                </a:lnTo>
                                <a:lnTo>
                                  <a:pt x="4475" y="349"/>
                                </a:lnTo>
                                <a:lnTo>
                                  <a:pt x="4475" y="379"/>
                                </a:lnTo>
                                <a:lnTo>
                                  <a:pt x="4475" y="392"/>
                                </a:lnTo>
                                <a:lnTo>
                                  <a:pt x="4475" y="423"/>
                                </a:lnTo>
                                <a:lnTo>
                                  <a:pt x="4450" y="423"/>
                                </a:lnTo>
                                <a:lnTo>
                                  <a:pt x="4450" y="392"/>
                                </a:lnTo>
                                <a:lnTo>
                                  <a:pt x="4475" y="392"/>
                                </a:lnTo>
                                <a:lnTo>
                                  <a:pt x="4475" y="379"/>
                                </a:lnTo>
                                <a:lnTo>
                                  <a:pt x="4450" y="379"/>
                                </a:lnTo>
                                <a:lnTo>
                                  <a:pt x="4450" y="349"/>
                                </a:lnTo>
                                <a:lnTo>
                                  <a:pt x="4475" y="349"/>
                                </a:lnTo>
                                <a:lnTo>
                                  <a:pt x="4475" y="335"/>
                                </a:lnTo>
                                <a:lnTo>
                                  <a:pt x="4448" y="335"/>
                                </a:lnTo>
                                <a:lnTo>
                                  <a:pt x="4430" y="323"/>
                                </a:lnTo>
                                <a:lnTo>
                                  <a:pt x="4430" y="343"/>
                                </a:lnTo>
                                <a:lnTo>
                                  <a:pt x="4430" y="367"/>
                                </a:lnTo>
                                <a:lnTo>
                                  <a:pt x="4431" y="392"/>
                                </a:lnTo>
                                <a:lnTo>
                                  <a:pt x="4431" y="431"/>
                                </a:lnTo>
                                <a:lnTo>
                                  <a:pt x="4429" y="455"/>
                                </a:lnTo>
                                <a:lnTo>
                                  <a:pt x="4425" y="477"/>
                                </a:lnTo>
                                <a:lnTo>
                                  <a:pt x="4417" y="496"/>
                                </a:lnTo>
                                <a:lnTo>
                                  <a:pt x="4406" y="513"/>
                                </a:lnTo>
                                <a:lnTo>
                                  <a:pt x="4415" y="519"/>
                                </a:lnTo>
                                <a:lnTo>
                                  <a:pt x="4425" y="508"/>
                                </a:lnTo>
                                <a:lnTo>
                                  <a:pt x="4433" y="498"/>
                                </a:lnTo>
                                <a:lnTo>
                                  <a:pt x="4439" y="488"/>
                                </a:lnTo>
                                <a:lnTo>
                                  <a:pt x="4443" y="478"/>
                                </a:lnTo>
                                <a:lnTo>
                                  <a:pt x="4446" y="468"/>
                                </a:lnTo>
                                <a:lnTo>
                                  <a:pt x="4448" y="458"/>
                                </a:lnTo>
                                <a:lnTo>
                                  <a:pt x="4450" y="447"/>
                                </a:lnTo>
                                <a:lnTo>
                                  <a:pt x="4450" y="437"/>
                                </a:lnTo>
                                <a:lnTo>
                                  <a:pt x="4475" y="437"/>
                                </a:lnTo>
                                <a:lnTo>
                                  <a:pt x="4475" y="490"/>
                                </a:lnTo>
                                <a:lnTo>
                                  <a:pt x="4474" y="490"/>
                                </a:lnTo>
                                <a:lnTo>
                                  <a:pt x="4472" y="491"/>
                                </a:lnTo>
                                <a:lnTo>
                                  <a:pt x="4463" y="490"/>
                                </a:lnTo>
                                <a:lnTo>
                                  <a:pt x="4446" y="486"/>
                                </a:lnTo>
                                <a:lnTo>
                                  <a:pt x="4446" y="498"/>
                                </a:lnTo>
                                <a:lnTo>
                                  <a:pt x="4461" y="503"/>
                                </a:lnTo>
                                <a:lnTo>
                                  <a:pt x="4469" y="510"/>
                                </a:lnTo>
                                <a:lnTo>
                                  <a:pt x="4470" y="519"/>
                                </a:lnTo>
                                <a:lnTo>
                                  <a:pt x="4486" y="512"/>
                                </a:lnTo>
                                <a:lnTo>
                                  <a:pt x="4494" y="504"/>
                                </a:lnTo>
                                <a:lnTo>
                                  <a:pt x="4494" y="491"/>
                                </a:lnTo>
                                <a:lnTo>
                                  <a:pt x="4494" y="437"/>
                                </a:lnTo>
                                <a:lnTo>
                                  <a:pt x="4494" y="423"/>
                                </a:lnTo>
                                <a:lnTo>
                                  <a:pt x="4494" y="392"/>
                                </a:lnTo>
                                <a:lnTo>
                                  <a:pt x="4494" y="379"/>
                                </a:lnTo>
                                <a:lnTo>
                                  <a:pt x="4494" y="350"/>
                                </a:lnTo>
                                <a:lnTo>
                                  <a:pt x="4496" y="349"/>
                                </a:lnTo>
                                <a:lnTo>
                                  <a:pt x="4503" y="343"/>
                                </a:lnTo>
                                <a:moveTo>
                                  <a:pt x="4505" y="175"/>
                                </a:moveTo>
                                <a:lnTo>
                                  <a:pt x="4494" y="173"/>
                                </a:lnTo>
                                <a:lnTo>
                                  <a:pt x="4485" y="169"/>
                                </a:lnTo>
                                <a:lnTo>
                                  <a:pt x="4483" y="169"/>
                                </a:lnTo>
                                <a:lnTo>
                                  <a:pt x="4474" y="163"/>
                                </a:lnTo>
                                <a:lnTo>
                                  <a:pt x="4465" y="155"/>
                                </a:lnTo>
                                <a:lnTo>
                                  <a:pt x="4470" y="146"/>
                                </a:lnTo>
                                <a:lnTo>
                                  <a:pt x="4473" y="139"/>
                                </a:lnTo>
                                <a:lnTo>
                                  <a:pt x="4475" y="135"/>
                                </a:lnTo>
                                <a:lnTo>
                                  <a:pt x="4480" y="122"/>
                                </a:lnTo>
                                <a:lnTo>
                                  <a:pt x="4486" y="106"/>
                                </a:lnTo>
                                <a:lnTo>
                                  <a:pt x="4487" y="106"/>
                                </a:lnTo>
                                <a:lnTo>
                                  <a:pt x="4496" y="100"/>
                                </a:lnTo>
                                <a:lnTo>
                                  <a:pt x="4486" y="92"/>
                                </a:lnTo>
                                <a:lnTo>
                                  <a:pt x="4476" y="83"/>
                                </a:lnTo>
                                <a:lnTo>
                                  <a:pt x="4468" y="92"/>
                                </a:lnTo>
                                <a:lnTo>
                                  <a:pt x="4465" y="92"/>
                                </a:lnTo>
                                <a:lnTo>
                                  <a:pt x="4465" y="106"/>
                                </a:lnTo>
                                <a:lnTo>
                                  <a:pt x="4461" y="121"/>
                                </a:lnTo>
                                <a:lnTo>
                                  <a:pt x="4457" y="132"/>
                                </a:lnTo>
                                <a:lnTo>
                                  <a:pt x="4453" y="139"/>
                                </a:lnTo>
                                <a:lnTo>
                                  <a:pt x="4446" y="131"/>
                                </a:lnTo>
                                <a:lnTo>
                                  <a:pt x="4443" y="124"/>
                                </a:lnTo>
                                <a:lnTo>
                                  <a:pt x="4443" y="155"/>
                                </a:lnTo>
                                <a:lnTo>
                                  <a:pt x="4435" y="166"/>
                                </a:lnTo>
                                <a:lnTo>
                                  <a:pt x="4427" y="173"/>
                                </a:lnTo>
                                <a:lnTo>
                                  <a:pt x="4420" y="178"/>
                                </a:lnTo>
                                <a:lnTo>
                                  <a:pt x="4420" y="106"/>
                                </a:lnTo>
                                <a:lnTo>
                                  <a:pt x="4423" y="106"/>
                                </a:lnTo>
                                <a:lnTo>
                                  <a:pt x="4426" y="120"/>
                                </a:lnTo>
                                <a:lnTo>
                                  <a:pt x="4431" y="133"/>
                                </a:lnTo>
                                <a:lnTo>
                                  <a:pt x="4437" y="144"/>
                                </a:lnTo>
                                <a:lnTo>
                                  <a:pt x="4443" y="155"/>
                                </a:lnTo>
                                <a:lnTo>
                                  <a:pt x="4443" y="124"/>
                                </a:lnTo>
                                <a:lnTo>
                                  <a:pt x="4441" y="120"/>
                                </a:lnTo>
                                <a:lnTo>
                                  <a:pt x="4437" y="106"/>
                                </a:lnTo>
                                <a:lnTo>
                                  <a:pt x="4465" y="106"/>
                                </a:lnTo>
                                <a:lnTo>
                                  <a:pt x="4465" y="92"/>
                                </a:lnTo>
                                <a:lnTo>
                                  <a:pt x="4420" y="92"/>
                                </a:lnTo>
                                <a:lnTo>
                                  <a:pt x="4420" y="34"/>
                                </a:lnTo>
                                <a:lnTo>
                                  <a:pt x="4462" y="34"/>
                                </a:lnTo>
                                <a:lnTo>
                                  <a:pt x="4461" y="46"/>
                                </a:lnTo>
                                <a:lnTo>
                                  <a:pt x="4461" y="54"/>
                                </a:lnTo>
                                <a:lnTo>
                                  <a:pt x="4459" y="62"/>
                                </a:lnTo>
                                <a:lnTo>
                                  <a:pt x="4458" y="64"/>
                                </a:lnTo>
                                <a:lnTo>
                                  <a:pt x="4455" y="65"/>
                                </a:lnTo>
                                <a:lnTo>
                                  <a:pt x="4446" y="64"/>
                                </a:lnTo>
                                <a:lnTo>
                                  <a:pt x="4430" y="61"/>
                                </a:lnTo>
                                <a:lnTo>
                                  <a:pt x="4430" y="72"/>
                                </a:lnTo>
                                <a:lnTo>
                                  <a:pt x="4443" y="76"/>
                                </a:lnTo>
                                <a:lnTo>
                                  <a:pt x="4450" y="82"/>
                                </a:lnTo>
                                <a:lnTo>
                                  <a:pt x="4450" y="90"/>
                                </a:lnTo>
                                <a:lnTo>
                                  <a:pt x="4462" y="86"/>
                                </a:lnTo>
                                <a:lnTo>
                                  <a:pt x="4470" y="83"/>
                                </a:lnTo>
                                <a:lnTo>
                                  <a:pt x="4477" y="75"/>
                                </a:lnTo>
                                <a:lnTo>
                                  <a:pt x="4479" y="68"/>
                                </a:lnTo>
                                <a:lnTo>
                                  <a:pt x="4479" y="65"/>
                                </a:lnTo>
                                <a:lnTo>
                                  <a:pt x="4481" y="50"/>
                                </a:lnTo>
                                <a:lnTo>
                                  <a:pt x="4481" y="42"/>
                                </a:lnTo>
                                <a:lnTo>
                                  <a:pt x="4482" y="34"/>
                                </a:lnTo>
                                <a:lnTo>
                                  <a:pt x="4482" y="34"/>
                                </a:lnTo>
                                <a:lnTo>
                                  <a:pt x="4492" y="28"/>
                                </a:lnTo>
                                <a:lnTo>
                                  <a:pt x="4483" y="21"/>
                                </a:lnTo>
                                <a:lnTo>
                                  <a:pt x="4472" y="11"/>
                                </a:lnTo>
                                <a:lnTo>
                                  <a:pt x="4463" y="21"/>
                                </a:lnTo>
                                <a:lnTo>
                                  <a:pt x="4418" y="21"/>
                                </a:lnTo>
                                <a:lnTo>
                                  <a:pt x="4399" y="9"/>
                                </a:lnTo>
                                <a:lnTo>
                                  <a:pt x="4400" y="28"/>
                                </a:lnTo>
                                <a:lnTo>
                                  <a:pt x="4400" y="46"/>
                                </a:lnTo>
                                <a:lnTo>
                                  <a:pt x="4400" y="65"/>
                                </a:lnTo>
                                <a:lnTo>
                                  <a:pt x="4400" y="173"/>
                                </a:lnTo>
                                <a:lnTo>
                                  <a:pt x="4400" y="187"/>
                                </a:lnTo>
                                <a:lnTo>
                                  <a:pt x="4399" y="207"/>
                                </a:lnTo>
                                <a:lnTo>
                                  <a:pt x="4420" y="197"/>
                                </a:lnTo>
                                <a:lnTo>
                                  <a:pt x="4420" y="193"/>
                                </a:lnTo>
                                <a:lnTo>
                                  <a:pt x="4430" y="188"/>
                                </a:lnTo>
                                <a:lnTo>
                                  <a:pt x="4438" y="182"/>
                                </a:lnTo>
                                <a:lnTo>
                                  <a:pt x="4444" y="178"/>
                                </a:lnTo>
                                <a:lnTo>
                                  <a:pt x="4447" y="176"/>
                                </a:lnTo>
                                <a:lnTo>
                                  <a:pt x="4454" y="169"/>
                                </a:lnTo>
                                <a:lnTo>
                                  <a:pt x="4460" y="176"/>
                                </a:lnTo>
                                <a:lnTo>
                                  <a:pt x="4468" y="183"/>
                                </a:lnTo>
                                <a:lnTo>
                                  <a:pt x="4478" y="191"/>
                                </a:lnTo>
                                <a:lnTo>
                                  <a:pt x="4489" y="198"/>
                                </a:lnTo>
                                <a:lnTo>
                                  <a:pt x="4490" y="191"/>
                                </a:lnTo>
                                <a:lnTo>
                                  <a:pt x="4496" y="187"/>
                                </a:lnTo>
                                <a:lnTo>
                                  <a:pt x="4505" y="186"/>
                                </a:lnTo>
                                <a:lnTo>
                                  <a:pt x="4505" y="175"/>
                                </a:lnTo>
                                <a:moveTo>
                                  <a:pt x="4610" y="490"/>
                                </a:moveTo>
                                <a:lnTo>
                                  <a:pt x="4599" y="488"/>
                                </a:lnTo>
                                <a:lnTo>
                                  <a:pt x="4590" y="484"/>
                                </a:lnTo>
                                <a:lnTo>
                                  <a:pt x="4588" y="483"/>
                                </a:lnTo>
                                <a:lnTo>
                                  <a:pt x="4579" y="477"/>
                                </a:lnTo>
                                <a:lnTo>
                                  <a:pt x="4570" y="469"/>
                                </a:lnTo>
                                <a:lnTo>
                                  <a:pt x="4575" y="461"/>
                                </a:lnTo>
                                <a:lnTo>
                                  <a:pt x="4578" y="454"/>
                                </a:lnTo>
                                <a:lnTo>
                                  <a:pt x="4580" y="450"/>
                                </a:lnTo>
                                <a:lnTo>
                                  <a:pt x="4585" y="437"/>
                                </a:lnTo>
                                <a:lnTo>
                                  <a:pt x="4590" y="421"/>
                                </a:lnTo>
                                <a:lnTo>
                                  <a:pt x="4592" y="420"/>
                                </a:lnTo>
                                <a:lnTo>
                                  <a:pt x="4601" y="415"/>
                                </a:lnTo>
                                <a:lnTo>
                                  <a:pt x="4591" y="407"/>
                                </a:lnTo>
                                <a:lnTo>
                                  <a:pt x="4581" y="397"/>
                                </a:lnTo>
                                <a:lnTo>
                                  <a:pt x="4572" y="407"/>
                                </a:lnTo>
                                <a:lnTo>
                                  <a:pt x="4570" y="407"/>
                                </a:lnTo>
                                <a:lnTo>
                                  <a:pt x="4570" y="420"/>
                                </a:lnTo>
                                <a:lnTo>
                                  <a:pt x="4566" y="435"/>
                                </a:lnTo>
                                <a:lnTo>
                                  <a:pt x="4562" y="447"/>
                                </a:lnTo>
                                <a:lnTo>
                                  <a:pt x="4558" y="454"/>
                                </a:lnTo>
                                <a:lnTo>
                                  <a:pt x="4551" y="446"/>
                                </a:lnTo>
                                <a:lnTo>
                                  <a:pt x="4548" y="438"/>
                                </a:lnTo>
                                <a:lnTo>
                                  <a:pt x="4548" y="470"/>
                                </a:lnTo>
                                <a:lnTo>
                                  <a:pt x="4540" y="480"/>
                                </a:lnTo>
                                <a:lnTo>
                                  <a:pt x="4532" y="488"/>
                                </a:lnTo>
                                <a:lnTo>
                                  <a:pt x="4525" y="493"/>
                                </a:lnTo>
                                <a:lnTo>
                                  <a:pt x="4525" y="420"/>
                                </a:lnTo>
                                <a:lnTo>
                                  <a:pt x="4528" y="420"/>
                                </a:lnTo>
                                <a:lnTo>
                                  <a:pt x="4531" y="434"/>
                                </a:lnTo>
                                <a:lnTo>
                                  <a:pt x="4536" y="447"/>
                                </a:lnTo>
                                <a:lnTo>
                                  <a:pt x="4541" y="459"/>
                                </a:lnTo>
                                <a:lnTo>
                                  <a:pt x="4548" y="470"/>
                                </a:lnTo>
                                <a:lnTo>
                                  <a:pt x="4548" y="438"/>
                                </a:lnTo>
                                <a:lnTo>
                                  <a:pt x="4546" y="435"/>
                                </a:lnTo>
                                <a:lnTo>
                                  <a:pt x="4542" y="420"/>
                                </a:lnTo>
                                <a:lnTo>
                                  <a:pt x="4570" y="420"/>
                                </a:lnTo>
                                <a:lnTo>
                                  <a:pt x="4570" y="407"/>
                                </a:lnTo>
                                <a:lnTo>
                                  <a:pt x="4525" y="407"/>
                                </a:lnTo>
                                <a:lnTo>
                                  <a:pt x="4525" y="349"/>
                                </a:lnTo>
                                <a:lnTo>
                                  <a:pt x="4567" y="349"/>
                                </a:lnTo>
                                <a:lnTo>
                                  <a:pt x="4566" y="360"/>
                                </a:lnTo>
                                <a:lnTo>
                                  <a:pt x="4566" y="368"/>
                                </a:lnTo>
                                <a:lnTo>
                                  <a:pt x="4564" y="377"/>
                                </a:lnTo>
                                <a:lnTo>
                                  <a:pt x="4563" y="379"/>
                                </a:lnTo>
                                <a:lnTo>
                                  <a:pt x="4560" y="380"/>
                                </a:lnTo>
                                <a:lnTo>
                                  <a:pt x="4551" y="379"/>
                                </a:lnTo>
                                <a:lnTo>
                                  <a:pt x="4535" y="375"/>
                                </a:lnTo>
                                <a:lnTo>
                                  <a:pt x="4535" y="387"/>
                                </a:lnTo>
                                <a:lnTo>
                                  <a:pt x="4548" y="391"/>
                                </a:lnTo>
                                <a:lnTo>
                                  <a:pt x="4555" y="397"/>
                                </a:lnTo>
                                <a:lnTo>
                                  <a:pt x="4555" y="404"/>
                                </a:lnTo>
                                <a:lnTo>
                                  <a:pt x="4567" y="401"/>
                                </a:lnTo>
                                <a:lnTo>
                                  <a:pt x="4574" y="397"/>
                                </a:lnTo>
                                <a:lnTo>
                                  <a:pt x="4582" y="389"/>
                                </a:lnTo>
                                <a:lnTo>
                                  <a:pt x="4584" y="383"/>
                                </a:lnTo>
                                <a:lnTo>
                                  <a:pt x="4584" y="380"/>
                                </a:lnTo>
                                <a:lnTo>
                                  <a:pt x="4586" y="365"/>
                                </a:lnTo>
                                <a:lnTo>
                                  <a:pt x="4586" y="357"/>
                                </a:lnTo>
                                <a:lnTo>
                                  <a:pt x="4587" y="349"/>
                                </a:lnTo>
                                <a:lnTo>
                                  <a:pt x="4587" y="349"/>
                                </a:lnTo>
                                <a:lnTo>
                                  <a:pt x="4597" y="343"/>
                                </a:lnTo>
                                <a:lnTo>
                                  <a:pt x="4588" y="335"/>
                                </a:lnTo>
                                <a:lnTo>
                                  <a:pt x="4577" y="325"/>
                                </a:lnTo>
                                <a:lnTo>
                                  <a:pt x="4568" y="335"/>
                                </a:lnTo>
                                <a:lnTo>
                                  <a:pt x="4523" y="335"/>
                                </a:lnTo>
                                <a:lnTo>
                                  <a:pt x="4504" y="323"/>
                                </a:lnTo>
                                <a:lnTo>
                                  <a:pt x="4505" y="343"/>
                                </a:lnTo>
                                <a:lnTo>
                                  <a:pt x="4505" y="360"/>
                                </a:lnTo>
                                <a:lnTo>
                                  <a:pt x="4505" y="380"/>
                                </a:lnTo>
                                <a:lnTo>
                                  <a:pt x="4505" y="488"/>
                                </a:lnTo>
                                <a:lnTo>
                                  <a:pt x="4505" y="502"/>
                                </a:lnTo>
                                <a:lnTo>
                                  <a:pt x="4504" y="522"/>
                                </a:lnTo>
                                <a:lnTo>
                                  <a:pt x="4525" y="512"/>
                                </a:lnTo>
                                <a:lnTo>
                                  <a:pt x="4525" y="508"/>
                                </a:lnTo>
                                <a:lnTo>
                                  <a:pt x="4534" y="503"/>
                                </a:lnTo>
                                <a:lnTo>
                                  <a:pt x="4543" y="497"/>
                                </a:lnTo>
                                <a:lnTo>
                                  <a:pt x="4548" y="493"/>
                                </a:lnTo>
                                <a:lnTo>
                                  <a:pt x="4551" y="491"/>
                                </a:lnTo>
                                <a:lnTo>
                                  <a:pt x="4559" y="484"/>
                                </a:lnTo>
                                <a:lnTo>
                                  <a:pt x="4565" y="491"/>
                                </a:lnTo>
                                <a:lnTo>
                                  <a:pt x="4573" y="498"/>
                                </a:lnTo>
                                <a:lnTo>
                                  <a:pt x="4583" y="506"/>
                                </a:lnTo>
                                <a:lnTo>
                                  <a:pt x="4594" y="513"/>
                                </a:lnTo>
                                <a:lnTo>
                                  <a:pt x="4595" y="506"/>
                                </a:lnTo>
                                <a:lnTo>
                                  <a:pt x="4601" y="502"/>
                                </a:lnTo>
                                <a:lnTo>
                                  <a:pt x="4610" y="501"/>
                                </a:lnTo>
                                <a:lnTo>
                                  <a:pt x="4610" y="490"/>
                                </a:lnTo>
                                <a:moveTo>
                                  <a:pt x="4713" y="104"/>
                                </a:moveTo>
                                <a:lnTo>
                                  <a:pt x="4702" y="104"/>
                                </a:lnTo>
                                <a:lnTo>
                                  <a:pt x="4690" y="103"/>
                                </a:lnTo>
                                <a:lnTo>
                                  <a:pt x="4678" y="101"/>
                                </a:lnTo>
                                <a:lnTo>
                                  <a:pt x="4667" y="98"/>
                                </a:lnTo>
                                <a:lnTo>
                                  <a:pt x="4656" y="95"/>
                                </a:lnTo>
                                <a:lnTo>
                                  <a:pt x="4656" y="117"/>
                                </a:lnTo>
                                <a:lnTo>
                                  <a:pt x="4651" y="124"/>
                                </a:lnTo>
                                <a:lnTo>
                                  <a:pt x="4614" y="124"/>
                                </a:lnTo>
                                <a:lnTo>
                                  <a:pt x="4614" y="122"/>
                                </a:lnTo>
                                <a:lnTo>
                                  <a:pt x="4615" y="119"/>
                                </a:lnTo>
                                <a:lnTo>
                                  <a:pt x="4615" y="117"/>
                                </a:lnTo>
                                <a:lnTo>
                                  <a:pt x="4625" y="108"/>
                                </a:lnTo>
                                <a:lnTo>
                                  <a:pt x="4606" y="99"/>
                                </a:lnTo>
                                <a:lnTo>
                                  <a:pt x="4614" y="94"/>
                                </a:lnTo>
                                <a:lnTo>
                                  <a:pt x="4622" y="100"/>
                                </a:lnTo>
                                <a:lnTo>
                                  <a:pt x="4631" y="105"/>
                                </a:lnTo>
                                <a:lnTo>
                                  <a:pt x="4641" y="111"/>
                                </a:lnTo>
                                <a:lnTo>
                                  <a:pt x="4653" y="116"/>
                                </a:lnTo>
                                <a:lnTo>
                                  <a:pt x="4656" y="117"/>
                                </a:lnTo>
                                <a:lnTo>
                                  <a:pt x="4656" y="95"/>
                                </a:lnTo>
                                <a:lnTo>
                                  <a:pt x="4655" y="94"/>
                                </a:lnTo>
                                <a:lnTo>
                                  <a:pt x="4653" y="94"/>
                                </a:lnTo>
                                <a:lnTo>
                                  <a:pt x="4652" y="93"/>
                                </a:lnTo>
                                <a:lnTo>
                                  <a:pt x="4645" y="91"/>
                                </a:lnTo>
                                <a:lnTo>
                                  <a:pt x="4637" y="87"/>
                                </a:lnTo>
                                <a:lnTo>
                                  <a:pt x="4629" y="82"/>
                                </a:lnTo>
                                <a:lnTo>
                                  <a:pt x="4638" y="74"/>
                                </a:lnTo>
                                <a:lnTo>
                                  <a:pt x="4641" y="70"/>
                                </a:lnTo>
                                <a:lnTo>
                                  <a:pt x="4646" y="65"/>
                                </a:lnTo>
                                <a:lnTo>
                                  <a:pt x="4653" y="54"/>
                                </a:lnTo>
                                <a:lnTo>
                                  <a:pt x="4660" y="43"/>
                                </a:lnTo>
                                <a:lnTo>
                                  <a:pt x="4667" y="39"/>
                                </a:lnTo>
                                <a:lnTo>
                                  <a:pt x="4674" y="36"/>
                                </a:lnTo>
                                <a:lnTo>
                                  <a:pt x="4663" y="26"/>
                                </a:lnTo>
                                <a:lnTo>
                                  <a:pt x="4651" y="16"/>
                                </a:lnTo>
                                <a:lnTo>
                                  <a:pt x="4642" y="26"/>
                                </a:lnTo>
                                <a:lnTo>
                                  <a:pt x="4638" y="26"/>
                                </a:lnTo>
                                <a:lnTo>
                                  <a:pt x="4638" y="40"/>
                                </a:lnTo>
                                <a:lnTo>
                                  <a:pt x="4633" y="51"/>
                                </a:lnTo>
                                <a:lnTo>
                                  <a:pt x="4625" y="61"/>
                                </a:lnTo>
                                <a:lnTo>
                                  <a:pt x="4615" y="70"/>
                                </a:lnTo>
                                <a:lnTo>
                                  <a:pt x="4608" y="64"/>
                                </a:lnTo>
                                <a:lnTo>
                                  <a:pt x="4601" y="56"/>
                                </a:lnTo>
                                <a:lnTo>
                                  <a:pt x="4596" y="51"/>
                                </a:lnTo>
                                <a:lnTo>
                                  <a:pt x="4594" y="48"/>
                                </a:lnTo>
                                <a:lnTo>
                                  <a:pt x="4587" y="40"/>
                                </a:lnTo>
                                <a:lnTo>
                                  <a:pt x="4638" y="40"/>
                                </a:lnTo>
                                <a:lnTo>
                                  <a:pt x="4638" y="26"/>
                                </a:lnTo>
                                <a:lnTo>
                                  <a:pt x="4593" y="26"/>
                                </a:lnTo>
                                <a:lnTo>
                                  <a:pt x="4594" y="25"/>
                                </a:lnTo>
                                <a:lnTo>
                                  <a:pt x="4599" y="22"/>
                                </a:lnTo>
                                <a:lnTo>
                                  <a:pt x="4609" y="18"/>
                                </a:lnTo>
                                <a:lnTo>
                                  <a:pt x="4579" y="1"/>
                                </a:lnTo>
                                <a:lnTo>
                                  <a:pt x="4575" y="13"/>
                                </a:lnTo>
                                <a:lnTo>
                                  <a:pt x="4571" y="24"/>
                                </a:lnTo>
                                <a:lnTo>
                                  <a:pt x="4566" y="36"/>
                                </a:lnTo>
                                <a:lnTo>
                                  <a:pt x="4559" y="47"/>
                                </a:lnTo>
                                <a:lnTo>
                                  <a:pt x="4552" y="58"/>
                                </a:lnTo>
                                <a:lnTo>
                                  <a:pt x="4544" y="68"/>
                                </a:lnTo>
                                <a:lnTo>
                                  <a:pt x="4536" y="78"/>
                                </a:lnTo>
                                <a:lnTo>
                                  <a:pt x="4526" y="87"/>
                                </a:lnTo>
                                <a:lnTo>
                                  <a:pt x="4536" y="93"/>
                                </a:lnTo>
                                <a:lnTo>
                                  <a:pt x="4548" y="85"/>
                                </a:lnTo>
                                <a:lnTo>
                                  <a:pt x="4557" y="77"/>
                                </a:lnTo>
                                <a:lnTo>
                                  <a:pt x="4571" y="61"/>
                                </a:lnTo>
                                <a:lnTo>
                                  <a:pt x="4576" y="55"/>
                                </a:lnTo>
                                <a:lnTo>
                                  <a:pt x="4578" y="51"/>
                                </a:lnTo>
                                <a:lnTo>
                                  <a:pt x="4585" y="63"/>
                                </a:lnTo>
                                <a:lnTo>
                                  <a:pt x="4593" y="73"/>
                                </a:lnTo>
                                <a:lnTo>
                                  <a:pt x="4601" y="81"/>
                                </a:lnTo>
                                <a:lnTo>
                                  <a:pt x="4595" y="86"/>
                                </a:lnTo>
                                <a:lnTo>
                                  <a:pt x="4595" y="106"/>
                                </a:lnTo>
                                <a:lnTo>
                                  <a:pt x="4595" y="114"/>
                                </a:lnTo>
                                <a:lnTo>
                                  <a:pt x="4595" y="115"/>
                                </a:lnTo>
                                <a:lnTo>
                                  <a:pt x="4593" y="124"/>
                                </a:lnTo>
                                <a:lnTo>
                                  <a:pt x="4556" y="124"/>
                                </a:lnTo>
                                <a:lnTo>
                                  <a:pt x="4559" y="123"/>
                                </a:lnTo>
                                <a:lnTo>
                                  <a:pt x="4572" y="117"/>
                                </a:lnTo>
                                <a:lnTo>
                                  <a:pt x="4584" y="112"/>
                                </a:lnTo>
                                <a:lnTo>
                                  <a:pt x="4595" y="106"/>
                                </a:lnTo>
                                <a:lnTo>
                                  <a:pt x="4595" y="106"/>
                                </a:lnTo>
                                <a:lnTo>
                                  <a:pt x="4595" y="86"/>
                                </a:lnTo>
                                <a:lnTo>
                                  <a:pt x="4594" y="87"/>
                                </a:lnTo>
                                <a:lnTo>
                                  <a:pt x="4585" y="92"/>
                                </a:lnTo>
                                <a:lnTo>
                                  <a:pt x="4576" y="98"/>
                                </a:lnTo>
                                <a:lnTo>
                                  <a:pt x="4566" y="103"/>
                                </a:lnTo>
                                <a:lnTo>
                                  <a:pt x="4555" y="109"/>
                                </a:lnTo>
                                <a:lnTo>
                                  <a:pt x="4542" y="114"/>
                                </a:lnTo>
                                <a:lnTo>
                                  <a:pt x="4527" y="120"/>
                                </a:lnTo>
                                <a:lnTo>
                                  <a:pt x="4512" y="125"/>
                                </a:lnTo>
                                <a:lnTo>
                                  <a:pt x="4519" y="136"/>
                                </a:lnTo>
                                <a:lnTo>
                                  <a:pt x="4533" y="132"/>
                                </a:lnTo>
                                <a:lnTo>
                                  <a:pt x="4542" y="129"/>
                                </a:lnTo>
                                <a:lnTo>
                                  <a:pt x="4554" y="140"/>
                                </a:lnTo>
                                <a:lnTo>
                                  <a:pt x="4562" y="138"/>
                                </a:lnTo>
                                <a:lnTo>
                                  <a:pt x="4569" y="137"/>
                                </a:lnTo>
                                <a:lnTo>
                                  <a:pt x="4590" y="137"/>
                                </a:lnTo>
                                <a:lnTo>
                                  <a:pt x="4587" y="148"/>
                                </a:lnTo>
                                <a:lnTo>
                                  <a:pt x="4582" y="157"/>
                                </a:lnTo>
                                <a:lnTo>
                                  <a:pt x="4575" y="165"/>
                                </a:lnTo>
                                <a:lnTo>
                                  <a:pt x="4568" y="172"/>
                                </a:lnTo>
                                <a:lnTo>
                                  <a:pt x="4559" y="179"/>
                                </a:lnTo>
                                <a:lnTo>
                                  <a:pt x="4548" y="185"/>
                                </a:lnTo>
                                <a:lnTo>
                                  <a:pt x="4535" y="191"/>
                                </a:lnTo>
                                <a:lnTo>
                                  <a:pt x="4522" y="197"/>
                                </a:lnTo>
                                <a:lnTo>
                                  <a:pt x="4529" y="207"/>
                                </a:lnTo>
                                <a:lnTo>
                                  <a:pt x="4543" y="202"/>
                                </a:lnTo>
                                <a:lnTo>
                                  <a:pt x="4556" y="197"/>
                                </a:lnTo>
                                <a:lnTo>
                                  <a:pt x="4568" y="191"/>
                                </a:lnTo>
                                <a:lnTo>
                                  <a:pt x="4580" y="184"/>
                                </a:lnTo>
                                <a:lnTo>
                                  <a:pt x="4591" y="175"/>
                                </a:lnTo>
                                <a:lnTo>
                                  <a:pt x="4599" y="165"/>
                                </a:lnTo>
                                <a:lnTo>
                                  <a:pt x="4606" y="152"/>
                                </a:lnTo>
                                <a:lnTo>
                                  <a:pt x="4611" y="137"/>
                                </a:lnTo>
                                <a:lnTo>
                                  <a:pt x="4650" y="137"/>
                                </a:lnTo>
                                <a:lnTo>
                                  <a:pt x="4649" y="147"/>
                                </a:lnTo>
                                <a:lnTo>
                                  <a:pt x="4648" y="157"/>
                                </a:lnTo>
                                <a:lnTo>
                                  <a:pt x="4644" y="175"/>
                                </a:lnTo>
                                <a:lnTo>
                                  <a:pt x="4641" y="180"/>
                                </a:lnTo>
                                <a:lnTo>
                                  <a:pt x="4635" y="180"/>
                                </a:lnTo>
                                <a:lnTo>
                                  <a:pt x="4625" y="178"/>
                                </a:lnTo>
                                <a:lnTo>
                                  <a:pt x="4609" y="174"/>
                                </a:lnTo>
                                <a:lnTo>
                                  <a:pt x="4606" y="185"/>
                                </a:lnTo>
                                <a:lnTo>
                                  <a:pt x="4623" y="192"/>
                                </a:lnTo>
                                <a:lnTo>
                                  <a:pt x="4631" y="199"/>
                                </a:lnTo>
                                <a:lnTo>
                                  <a:pt x="4631" y="207"/>
                                </a:lnTo>
                                <a:lnTo>
                                  <a:pt x="4646" y="203"/>
                                </a:lnTo>
                                <a:lnTo>
                                  <a:pt x="4656" y="198"/>
                                </a:lnTo>
                                <a:lnTo>
                                  <a:pt x="4660" y="190"/>
                                </a:lnTo>
                                <a:lnTo>
                                  <a:pt x="4663" y="183"/>
                                </a:lnTo>
                                <a:lnTo>
                                  <a:pt x="4664" y="180"/>
                                </a:lnTo>
                                <a:lnTo>
                                  <a:pt x="4666" y="171"/>
                                </a:lnTo>
                                <a:lnTo>
                                  <a:pt x="4668" y="157"/>
                                </a:lnTo>
                                <a:lnTo>
                                  <a:pt x="4670" y="138"/>
                                </a:lnTo>
                                <a:lnTo>
                                  <a:pt x="4671" y="137"/>
                                </a:lnTo>
                                <a:lnTo>
                                  <a:pt x="4680" y="131"/>
                                </a:lnTo>
                                <a:lnTo>
                                  <a:pt x="4667" y="121"/>
                                </a:lnTo>
                                <a:lnTo>
                                  <a:pt x="4675" y="124"/>
                                </a:lnTo>
                                <a:lnTo>
                                  <a:pt x="4685" y="127"/>
                                </a:lnTo>
                                <a:lnTo>
                                  <a:pt x="4695" y="129"/>
                                </a:lnTo>
                                <a:lnTo>
                                  <a:pt x="4696" y="122"/>
                                </a:lnTo>
                                <a:lnTo>
                                  <a:pt x="4702" y="118"/>
                                </a:lnTo>
                                <a:lnTo>
                                  <a:pt x="4713" y="115"/>
                                </a:lnTo>
                                <a:lnTo>
                                  <a:pt x="4713" y="115"/>
                                </a:lnTo>
                                <a:lnTo>
                                  <a:pt x="4713" y="104"/>
                                </a:lnTo>
                                <a:moveTo>
                                  <a:pt x="4818" y="419"/>
                                </a:moveTo>
                                <a:lnTo>
                                  <a:pt x="4807" y="418"/>
                                </a:lnTo>
                                <a:lnTo>
                                  <a:pt x="4795" y="417"/>
                                </a:lnTo>
                                <a:lnTo>
                                  <a:pt x="4783" y="415"/>
                                </a:lnTo>
                                <a:lnTo>
                                  <a:pt x="4771" y="413"/>
                                </a:lnTo>
                                <a:lnTo>
                                  <a:pt x="4761" y="409"/>
                                </a:lnTo>
                                <a:lnTo>
                                  <a:pt x="4761" y="432"/>
                                </a:lnTo>
                                <a:lnTo>
                                  <a:pt x="4756" y="439"/>
                                </a:lnTo>
                                <a:lnTo>
                                  <a:pt x="4719" y="439"/>
                                </a:lnTo>
                                <a:lnTo>
                                  <a:pt x="4719" y="437"/>
                                </a:lnTo>
                                <a:lnTo>
                                  <a:pt x="4720" y="434"/>
                                </a:lnTo>
                                <a:lnTo>
                                  <a:pt x="4720" y="431"/>
                                </a:lnTo>
                                <a:lnTo>
                                  <a:pt x="4730" y="423"/>
                                </a:lnTo>
                                <a:lnTo>
                                  <a:pt x="4711" y="414"/>
                                </a:lnTo>
                                <a:lnTo>
                                  <a:pt x="4719" y="408"/>
                                </a:lnTo>
                                <a:lnTo>
                                  <a:pt x="4727" y="414"/>
                                </a:lnTo>
                                <a:lnTo>
                                  <a:pt x="4736" y="420"/>
                                </a:lnTo>
                                <a:lnTo>
                                  <a:pt x="4746" y="425"/>
                                </a:lnTo>
                                <a:lnTo>
                                  <a:pt x="4757" y="431"/>
                                </a:lnTo>
                                <a:lnTo>
                                  <a:pt x="4761" y="432"/>
                                </a:lnTo>
                                <a:lnTo>
                                  <a:pt x="4761" y="409"/>
                                </a:lnTo>
                                <a:lnTo>
                                  <a:pt x="4760" y="409"/>
                                </a:lnTo>
                                <a:lnTo>
                                  <a:pt x="4758" y="408"/>
                                </a:lnTo>
                                <a:lnTo>
                                  <a:pt x="4757" y="408"/>
                                </a:lnTo>
                                <a:lnTo>
                                  <a:pt x="4750" y="405"/>
                                </a:lnTo>
                                <a:lnTo>
                                  <a:pt x="4741" y="401"/>
                                </a:lnTo>
                                <a:lnTo>
                                  <a:pt x="4734" y="397"/>
                                </a:lnTo>
                                <a:lnTo>
                                  <a:pt x="4743" y="389"/>
                                </a:lnTo>
                                <a:lnTo>
                                  <a:pt x="4746" y="385"/>
                                </a:lnTo>
                                <a:lnTo>
                                  <a:pt x="4751" y="379"/>
                                </a:lnTo>
                                <a:lnTo>
                                  <a:pt x="4758" y="369"/>
                                </a:lnTo>
                                <a:lnTo>
                                  <a:pt x="4765" y="358"/>
                                </a:lnTo>
                                <a:lnTo>
                                  <a:pt x="4772" y="354"/>
                                </a:lnTo>
                                <a:lnTo>
                                  <a:pt x="4779" y="350"/>
                                </a:lnTo>
                                <a:lnTo>
                                  <a:pt x="4768" y="341"/>
                                </a:lnTo>
                                <a:lnTo>
                                  <a:pt x="4756" y="331"/>
                                </a:lnTo>
                                <a:lnTo>
                                  <a:pt x="4747" y="341"/>
                                </a:lnTo>
                                <a:lnTo>
                                  <a:pt x="4743" y="341"/>
                                </a:lnTo>
                                <a:lnTo>
                                  <a:pt x="4743" y="355"/>
                                </a:lnTo>
                                <a:lnTo>
                                  <a:pt x="4737" y="365"/>
                                </a:lnTo>
                                <a:lnTo>
                                  <a:pt x="4730" y="375"/>
                                </a:lnTo>
                                <a:lnTo>
                                  <a:pt x="4719" y="385"/>
                                </a:lnTo>
                                <a:lnTo>
                                  <a:pt x="4713" y="378"/>
                                </a:lnTo>
                                <a:lnTo>
                                  <a:pt x="4706" y="371"/>
                                </a:lnTo>
                                <a:lnTo>
                                  <a:pt x="4701" y="366"/>
                                </a:lnTo>
                                <a:lnTo>
                                  <a:pt x="4698" y="363"/>
                                </a:lnTo>
                                <a:lnTo>
                                  <a:pt x="4692" y="355"/>
                                </a:lnTo>
                                <a:lnTo>
                                  <a:pt x="4743" y="355"/>
                                </a:lnTo>
                                <a:lnTo>
                                  <a:pt x="4743" y="341"/>
                                </a:lnTo>
                                <a:lnTo>
                                  <a:pt x="4698" y="341"/>
                                </a:lnTo>
                                <a:lnTo>
                                  <a:pt x="4699" y="340"/>
                                </a:lnTo>
                                <a:lnTo>
                                  <a:pt x="4704" y="337"/>
                                </a:lnTo>
                                <a:lnTo>
                                  <a:pt x="4714" y="333"/>
                                </a:lnTo>
                                <a:lnTo>
                                  <a:pt x="4684" y="316"/>
                                </a:lnTo>
                                <a:lnTo>
                                  <a:pt x="4680" y="328"/>
                                </a:lnTo>
                                <a:lnTo>
                                  <a:pt x="4676" y="339"/>
                                </a:lnTo>
                                <a:lnTo>
                                  <a:pt x="4671" y="350"/>
                                </a:lnTo>
                                <a:lnTo>
                                  <a:pt x="4664" y="362"/>
                                </a:lnTo>
                                <a:lnTo>
                                  <a:pt x="4657" y="372"/>
                                </a:lnTo>
                                <a:lnTo>
                                  <a:pt x="4649" y="383"/>
                                </a:lnTo>
                                <a:lnTo>
                                  <a:pt x="4641" y="392"/>
                                </a:lnTo>
                                <a:lnTo>
                                  <a:pt x="4631" y="402"/>
                                </a:lnTo>
                                <a:lnTo>
                                  <a:pt x="4641" y="408"/>
                                </a:lnTo>
                                <a:lnTo>
                                  <a:pt x="4653" y="400"/>
                                </a:lnTo>
                                <a:lnTo>
                                  <a:pt x="4662" y="391"/>
                                </a:lnTo>
                                <a:lnTo>
                                  <a:pt x="4676" y="376"/>
                                </a:lnTo>
                                <a:lnTo>
                                  <a:pt x="4681" y="370"/>
                                </a:lnTo>
                                <a:lnTo>
                                  <a:pt x="4683" y="366"/>
                                </a:lnTo>
                                <a:lnTo>
                                  <a:pt x="4690" y="378"/>
                                </a:lnTo>
                                <a:lnTo>
                                  <a:pt x="4698" y="388"/>
                                </a:lnTo>
                                <a:lnTo>
                                  <a:pt x="4706" y="396"/>
                                </a:lnTo>
                                <a:lnTo>
                                  <a:pt x="4700" y="400"/>
                                </a:lnTo>
                                <a:lnTo>
                                  <a:pt x="4700" y="420"/>
                                </a:lnTo>
                                <a:lnTo>
                                  <a:pt x="4700" y="429"/>
                                </a:lnTo>
                                <a:lnTo>
                                  <a:pt x="4699" y="430"/>
                                </a:lnTo>
                                <a:lnTo>
                                  <a:pt x="4698" y="439"/>
                                </a:lnTo>
                                <a:lnTo>
                                  <a:pt x="4661" y="439"/>
                                </a:lnTo>
                                <a:lnTo>
                                  <a:pt x="4664" y="437"/>
                                </a:lnTo>
                                <a:lnTo>
                                  <a:pt x="4677" y="432"/>
                                </a:lnTo>
                                <a:lnTo>
                                  <a:pt x="4688" y="427"/>
                                </a:lnTo>
                                <a:lnTo>
                                  <a:pt x="4700" y="421"/>
                                </a:lnTo>
                                <a:lnTo>
                                  <a:pt x="4700" y="420"/>
                                </a:lnTo>
                                <a:lnTo>
                                  <a:pt x="4700" y="400"/>
                                </a:lnTo>
                                <a:lnTo>
                                  <a:pt x="4699" y="401"/>
                                </a:lnTo>
                                <a:lnTo>
                                  <a:pt x="4690" y="407"/>
                                </a:lnTo>
                                <a:lnTo>
                                  <a:pt x="4681" y="413"/>
                                </a:lnTo>
                                <a:lnTo>
                                  <a:pt x="4671" y="418"/>
                                </a:lnTo>
                                <a:lnTo>
                                  <a:pt x="4659" y="424"/>
                                </a:lnTo>
                                <a:lnTo>
                                  <a:pt x="4647" y="429"/>
                                </a:lnTo>
                                <a:lnTo>
                                  <a:pt x="4632" y="434"/>
                                </a:lnTo>
                                <a:lnTo>
                                  <a:pt x="4616" y="440"/>
                                </a:lnTo>
                                <a:lnTo>
                                  <a:pt x="4624" y="450"/>
                                </a:lnTo>
                                <a:lnTo>
                                  <a:pt x="4638" y="446"/>
                                </a:lnTo>
                                <a:lnTo>
                                  <a:pt x="4647" y="443"/>
                                </a:lnTo>
                                <a:lnTo>
                                  <a:pt x="4659" y="455"/>
                                </a:lnTo>
                                <a:lnTo>
                                  <a:pt x="4666" y="453"/>
                                </a:lnTo>
                                <a:lnTo>
                                  <a:pt x="4673" y="452"/>
                                </a:lnTo>
                                <a:lnTo>
                                  <a:pt x="4695" y="452"/>
                                </a:lnTo>
                                <a:lnTo>
                                  <a:pt x="4692" y="462"/>
                                </a:lnTo>
                                <a:lnTo>
                                  <a:pt x="4687" y="471"/>
                                </a:lnTo>
                                <a:lnTo>
                                  <a:pt x="4680" y="480"/>
                                </a:lnTo>
                                <a:lnTo>
                                  <a:pt x="4673" y="487"/>
                                </a:lnTo>
                                <a:lnTo>
                                  <a:pt x="4663" y="494"/>
                                </a:lnTo>
                                <a:lnTo>
                                  <a:pt x="4653" y="500"/>
                                </a:lnTo>
                                <a:lnTo>
                                  <a:pt x="4640" y="506"/>
                                </a:lnTo>
                                <a:lnTo>
                                  <a:pt x="4626" y="511"/>
                                </a:lnTo>
                                <a:lnTo>
                                  <a:pt x="4634" y="522"/>
                                </a:lnTo>
                                <a:lnTo>
                                  <a:pt x="4648" y="517"/>
                                </a:lnTo>
                                <a:lnTo>
                                  <a:pt x="4661" y="512"/>
                                </a:lnTo>
                                <a:lnTo>
                                  <a:pt x="4673" y="505"/>
                                </a:lnTo>
                                <a:lnTo>
                                  <a:pt x="4685" y="498"/>
                                </a:lnTo>
                                <a:lnTo>
                                  <a:pt x="4695" y="490"/>
                                </a:lnTo>
                                <a:lnTo>
                                  <a:pt x="4704" y="479"/>
                                </a:lnTo>
                                <a:lnTo>
                                  <a:pt x="4711" y="467"/>
                                </a:lnTo>
                                <a:lnTo>
                                  <a:pt x="4715" y="452"/>
                                </a:lnTo>
                                <a:lnTo>
                                  <a:pt x="4755" y="452"/>
                                </a:lnTo>
                                <a:lnTo>
                                  <a:pt x="4754" y="462"/>
                                </a:lnTo>
                                <a:lnTo>
                                  <a:pt x="4753" y="471"/>
                                </a:lnTo>
                                <a:lnTo>
                                  <a:pt x="4749" y="490"/>
                                </a:lnTo>
                                <a:lnTo>
                                  <a:pt x="4746" y="494"/>
                                </a:lnTo>
                                <a:lnTo>
                                  <a:pt x="4740" y="494"/>
                                </a:lnTo>
                                <a:lnTo>
                                  <a:pt x="4730" y="492"/>
                                </a:lnTo>
                                <a:lnTo>
                                  <a:pt x="4714" y="488"/>
                                </a:lnTo>
                                <a:lnTo>
                                  <a:pt x="4711" y="499"/>
                                </a:lnTo>
                                <a:lnTo>
                                  <a:pt x="4727" y="507"/>
                                </a:lnTo>
                                <a:lnTo>
                                  <a:pt x="4736" y="514"/>
                                </a:lnTo>
                                <a:lnTo>
                                  <a:pt x="4736" y="521"/>
                                </a:lnTo>
                                <a:lnTo>
                                  <a:pt x="4751" y="518"/>
                                </a:lnTo>
                                <a:lnTo>
                                  <a:pt x="4761" y="513"/>
                                </a:lnTo>
                                <a:lnTo>
                                  <a:pt x="4765" y="505"/>
                                </a:lnTo>
                                <a:lnTo>
                                  <a:pt x="4768" y="497"/>
                                </a:lnTo>
                                <a:lnTo>
                                  <a:pt x="4769" y="494"/>
                                </a:lnTo>
                                <a:lnTo>
                                  <a:pt x="4771" y="486"/>
                                </a:lnTo>
                                <a:lnTo>
                                  <a:pt x="4773" y="471"/>
                                </a:lnTo>
                                <a:lnTo>
                                  <a:pt x="4775" y="453"/>
                                </a:lnTo>
                                <a:lnTo>
                                  <a:pt x="4776" y="452"/>
                                </a:lnTo>
                                <a:lnTo>
                                  <a:pt x="4785" y="445"/>
                                </a:lnTo>
                                <a:lnTo>
                                  <a:pt x="4772" y="436"/>
                                </a:lnTo>
                                <a:lnTo>
                                  <a:pt x="4780" y="439"/>
                                </a:lnTo>
                                <a:lnTo>
                                  <a:pt x="4790" y="442"/>
                                </a:lnTo>
                                <a:lnTo>
                                  <a:pt x="4800" y="444"/>
                                </a:lnTo>
                                <a:lnTo>
                                  <a:pt x="4801" y="437"/>
                                </a:lnTo>
                                <a:lnTo>
                                  <a:pt x="4807" y="432"/>
                                </a:lnTo>
                                <a:lnTo>
                                  <a:pt x="4818" y="430"/>
                                </a:lnTo>
                                <a:lnTo>
                                  <a:pt x="4818" y="430"/>
                                </a:lnTo>
                                <a:lnTo>
                                  <a:pt x="4818" y="419"/>
                                </a:lnTo>
                                <a:moveTo>
                                  <a:pt x="4852" y="118"/>
                                </a:moveTo>
                                <a:lnTo>
                                  <a:pt x="4850" y="113"/>
                                </a:lnTo>
                                <a:lnTo>
                                  <a:pt x="4845" y="102"/>
                                </a:lnTo>
                                <a:lnTo>
                                  <a:pt x="4837" y="94"/>
                                </a:lnTo>
                                <a:lnTo>
                                  <a:pt x="4823" y="83"/>
                                </a:lnTo>
                                <a:lnTo>
                                  <a:pt x="4815" y="88"/>
                                </a:lnTo>
                                <a:lnTo>
                                  <a:pt x="4820" y="100"/>
                                </a:lnTo>
                                <a:lnTo>
                                  <a:pt x="4825" y="110"/>
                                </a:lnTo>
                                <a:lnTo>
                                  <a:pt x="4828" y="119"/>
                                </a:lnTo>
                                <a:lnTo>
                                  <a:pt x="4830" y="127"/>
                                </a:lnTo>
                                <a:lnTo>
                                  <a:pt x="4831" y="137"/>
                                </a:lnTo>
                                <a:lnTo>
                                  <a:pt x="4833" y="142"/>
                                </a:lnTo>
                                <a:lnTo>
                                  <a:pt x="4840" y="142"/>
                                </a:lnTo>
                                <a:lnTo>
                                  <a:pt x="4843" y="140"/>
                                </a:lnTo>
                                <a:lnTo>
                                  <a:pt x="4850" y="131"/>
                                </a:lnTo>
                                <a:lnTo>
                                  <a:pt x="4852" y="126"/>
                                </a:lnTo>
                                <a:lnTo>
                                  <a:pt x="4852" y="118"/>
                                </a:lnTo>
                                <a:moveTo>
                                  <a:pt x="4902" y="491"/>
                                </a:moveTo>
                                <a:lnTo>
                                  <a:pt x="4900" y="478"/>
                                </a:lnTo>
                                <a:lnTo>
                                  <a:pt x="4898" y="473"/>
                                </a:lnTo>
                                <a:lnTo>
                                  <a:pt x="4891" y="465"/>
                                </a:lnTo>
                                <a:lnTo>
                                  <a:pt x="4886" y="461"/>
                                </a:lnTo>
                                <a:lnTo>
                                  <a:pt x="4871" y="452"/>
                                </a:lnTo>
                                <a:lnTo>
                                  <a:pt x="4860" y="449"/>
                                </a:lnTo>
                                <a:lnTo>
                                  <a:pt x="4844" y="445"/>
                                </a:lnTo>
                                <a:lnTo>
                                  <a:pt x="4841" y="455"/>
                                </a:lnTo>
                                <a:lnTo>
                                  <a:pt x="4853" y="463"/>
                                </a:lnTo>
                                <a:lnTo>
                                  <a:pt x="4863" y="471"/>
                                </a:lnTo>
                                <a:lnTo>
                                  <a:pt x="4870" y="478"/>
                                </a:lnTo>
                                <a:lnTo>
                                  <a:pt x="4874" y="486"/>
                                </a:lnTo>
                                <a:lnTo>
                                  <a:pt x="4879" y="497"/>
                                </a:lnTo>
                                <a:lnTo>
                                  <a:pt x="4884" y="503"/>
                                </a:lnTo>
                                <a:lnTo>
                                  <a:pt x="4891" y="503"/>
                                </a:lnTo>
                                <a:lnTo>
                                  <a:pt x="4894" y="502"/>
                                </a:lnTo>
                                <a:lnTo>
                                  <a:pt x="4901" y="496"/>
                                </a:lnTo>
                                <a:lnTo>
                                  <a:pt x="4902" y="491"/>
                                </a:lnTo>
                                <a:moveTo>
                                  <a:pt x="4930" y="75"/>
                                </a:moveTo>
                                <a:lnTo>
                                  <a:pt x="4904" y="49"/>
                                </a:lnTo>
                                <a:lnTo>
                                  <a:pt x="4891" y="62"/>
                                </a:lnTo>
                                <a:lnTo>
                                  <a:pt x="4889" y="62"/>
                                </a:lnTo>
                                <a:lnTo>
                                  <a:pt x="4889" y="31"/>
                                </a:lnTo>
                                <a:lnTo>
                                  <a:pt x="4899" y="21"/>
                                </a:lnTo>
                                <a:lnTo>
                                  <a:pt x="4867" y="5"/>
                                </a:lnTo>
                                <a:lnTo>
                                  <a:pt x="4868" y="17"/>
                                </a:lnTo>
                                <a:lnTo>
                                  <a:pt x="4868" y="27"/>
                                </a:lnTo>
                                <a:lnTo>
                                  <a:pt x="4868" y="62"/>
                                </a:lnTo>
                                <a:lnTo>
                                  <a:pt x="4810" y="62"/>
                                </a:lnTo>
                                <a:lnTo>
                                  <a:pt x="4813" y="54"/>
                                </a:lnTo>
                                <a:lnTo>
                                  <a:pt x="4816" y="51"/>
                                </a:lnTo>
                                <a:lnTo>
                                  <a:pt x="4824" y="45"/>
                                </a:lnTo>
                                <a:lnTo>
                                  <a:pt x="4802" y="27"/>
                                </a:lnTo>
                                <a:lnTo>
                                  <a:pt x="4794" y="37"/>
                                </a:lnTo>
                                <a:lnTo>
                                  <a:pt x="4721" y="37"/>
                                </a:lnTo>
                                <a:lnTo>
                                  <a:pt x="4738" y="54"/>
                                </a:lnTo>
                                <a:lnTo>
                                  <a:pt x="4745" y="52"/>
                                </a:lnTo>
                                <a:lnTo>
                                  <a:pt x="4752" y="51"/>
                                </a:lnTo>
                                <a:lnTo>
                                  <a:pt x="4791" y="51"/>
                                </a:lnTo>
                                <a:lnTo>
                                  <a:pt x="4787" y="64"/>
                                </a:lnTo>
                                <a:lnTo>
                                  <a:pt x="4784" y="75"/>
                                </a:lnTo>
                                <a:lnTo>
                                  <a:pt x="4781" y="86"/>
                                </a:lnTo>
                                <a:lnTo>
                                  <a:pt x="4778" y="94"/>
                                </a:lnTo>
                                <a:lnTo>
                                  <a:pt x="4771" y="86"/>
                                </a:lnTo>
                                <a:lnTo>
                                  <a:pt x="4763" y="77"/>
                                </a:lnTo>
                                <a:lnTo>
                                  <a:pt x="4751" y="64"/>
                                </a:lnTo>
                                <a:lnTo>
                                  <a:pt x="4743" y="56"/>
                                </a:lnTo>
                                <a:lnTo>
                                  <a:pt x="4735" y="64"/>
                                </a:lnTo>
                                <a:lnTo>
                                  <a:pt x="4742" y="73"/>
                                </a:lnTo>
                                <a:lnTo>
                                  <a:pt x="4750" y="84"/>
                                </a:lnTo>
                                <a:lnTo>
                                  <a:pt x="4760" y="97"/>
                                </a:lnTo>
                                <a:lnTo>
                                  <a:pt x="4770" y="112"/>
                                </a:lnTo>
                                <a:lnTo>
                                  <a:pt x="4766" y="121"/>
                                </a:lnTo>
                                <a:lnTo>
                                  <a:pt x="4760" y="131"/>
                                </a:lnTo>
                                <a:lnTo>
                                  <a:pt x="4751" y="144"/>
                                </a:lnTo>
                                <a:lnTo>
                                  <a:pt x="4744" y="153"/>
                                </a:lnTo>
                                <a:lnTo>
                                  <a:pt x="4737" y="162"/>
                                </a:lnTo>
                                <a:lnTo>
                                  <a:pt x="4729" y="170"/>
                                </a:lnTo>
                                <a:lnTo>
                                  <a:pt x="4721" y="178"/>
                                </a:lnTo>
                                <a:lnTo>
                                  <a:pt x="4724" y="192"/>
                                </a:lnTo>
                                <a:lnTo>
                                  <a:pt x="4736" y="182"/>
                                </a:lnTo>
                                <a:lnTo>
                                  <a:pt x="4747" y="172"/>
                                </a:lnTo>
                                <a:lnTo>
                                  <a:pt x="4756" y="163"/>
                                </a:lnTo>
                                <a:lnTo>
                                  <a:pt x="4764" y="155"/>
                                </a:lnTo>
                                <a:lnTo>
                                  <a:pt x="4773" y="144"/>
                                </a:lnTo>
                                <a:lnTo>
                                  <a:pt x="4779" y="136"/>
                                </a:lnTo>
                                <a:lnTo>
                                  <a:pt x="4781" y="131"/>
                                </a:lnTo>
                                <a:lnTo>
                                  <a:pt x="4786" y="142"/>
                                </a:lnTo>
                                <a:lnTo>
                                  <a:pt x="4790" y="152"/>
                                </a:lnTo>
                                <a:lnTo>
                                  <a:pt x="4792" y="163"/>
                                </a:lnTo>
                                <a:lnTo>
                                  <a:pt x="4794" y="174"/>
                                </a:lnTo>
                                <a:lnTo>
                                  <a:pt x="4798" y="180"/>
                                </a:lnTo>
                                <a:lnTo>
                                  <a:pt x="4804" y="180"/>
                                </a:lnTo>
                                <a:lnTo>
                                  <a:pt x="4806" y="179"/>
                                </a:lnTo>
                                <a:lnTo>
                                  <a:pt x="4812" y="173"/>
                                </a:lnTo>
                                <a:lnTo>
                                  <a:pt x="4813" y="169"/>
                                </a:lnTo>
                                <a:lnTo>
                                  <a:pt x="4814" y="158"/>
                                </a:lnTo>
                                <a:lnTo>
                                  <a:pt x="4813" y="152"/>
                                </a:lnTo>
                                <a:lnTo>
                                  <a:pt x="4810" y="145"/>
                                </a:lnTo>
                                <a:lnTo>
                                  <a:pt x="4808" y="137"/>
                                </a:lnTo>
                                <a:lnTo>
                                  <a:pt x="4805" y="131"/>
                                </a:lnTo>
                                <a:lnTo>
                                  <a:pt x="4802" y="126"/>
                                </a:lnTo>
                                <a:lnTo>
                                  <a:pt x="4792" y="111"/>
                                </a:lnTo>
                                <a:lnTo>
                                  <a:pt x="4796" y="100"/>
                                </a:lnTo>
                                <a:lnTo>
                                  <a:pt x="4799" y="94"/>
                                </a:lnTo>
                                <a:lnTo>
                                  <a:pt x="4802" y="86"/>
                                </a:lnTo>
                                <a:lnTo>
                                  <a:pt x="4807" y="72"/>
                                </a:lnTo>
                                <a:lnTo>
                                  <a:pt x="4813" y="78"/>
                                </a:lnTo>
                                <a:lnTo>
                                  <a:pt x="4821" y="76"/>
                                </a:lnTo>
                                <a:lnTo>
                                  <a:pt x="4827" y="75"/>
                                </a:lnTo>
                                <a:lnTo>
                                  <a:pt x="4868" y="75"/>
                                </a:lnTo>
                                <a:lnTo>
                                  <a:pt x="4868" y="175"/>
                                </a:lnTo>
                                <a:lnTo>
                                  <a:pt x="4867" y="175"/>
                                </a:lnTo>
                                <a:lnTo>
                                  <a:pt x="4863" y="176"/>
                                </a:lnTo>
                                <a:lnTo>
                                  <a:pt x="4852" y="175"/>
                                </a:lnTo>
                                <a:lnTo>
                                  <a:pt x="4832" y="171"/>
                                </a:lnTo>
                                <a:lnTo>
                                  <a:pt x="4832" y="184"/>
                                </a:lnTo>
                                <a:lnTo>
                                  <a:pt x="4852" y="190"/>
                                </a:lnTo>
                                <a:lnTo>
                                  <a:pt x="4862" y="198"/>
                                </a:lnTo>
                                <a:lnTo>
                                  <a:pt x="4862" y="207"/>
                                </a:lnTo>
                                <a:lnTo>
                                  <a:pt x="4880" y="200"/>
                                </a:lnTo>
                                <a:lnTo>
                                  <a:pt x="4888" y="190"/>
                                </a:lnTo>
                                <a:lnTo>
                                  <a:pt x="4889" y="176"/>
                                </a:lnTo>
                                <a:lnTo>
                                  <a:pt x="4889" y="75"/>
                                </a:lnTo>
                                <a:lnTo>
                                  <a:pt x="4930" y="75"/>
                                </a:lnTo>
                                <a:moveTo>
                                  <a:pt x="5134" y="169"/>
                                </a:moveTo>
                                <a:lnTo>
                                  <a:pt x="5123" y="166"/>
                                </a:lnTo>
                                <a:lnTo>
                                  <a:pt x="5112" y="162"/>
                                </a:lnTo>
                                <a:lnTo>
                                  <a:pt x="5103" y="157"/>
                                </a:lnTo>
                                <a:lnTo>
                                  <a:pt x="5095" y="152"/>
                                </a:lnTo>
                                <a:lnTo>
                                  <a:pt x="5085" y="144"/>
                                </a:lnTo>
                                <a:lnTo>
                                  <a:pt x="5077" y="135"/>
                                </a:lnTo>
                                <a:lnTo>
                                  <a:pt x="5074" y="130"/>
                                </a:lnTo>
                                <a:lnTo>
                                  <a:pt x="5073" y="126"/>
                                </a:lnTo>
                                <a:lnTo>
                                  <a:pt x="5072" y="125"/>
                                </a:lnTo>
                                <a:lnTo>
                                  <a:pt x="5083" y="120"/>
                                </a:lnTo>
                                <a:lnTo>
                                  <a:pt x="5087" y="119"/>
                                </a:lnTo>
                                <a:lnTo>
                                  <a:pt x="5094" y="117"/>
                                </a:lnTo>
                                <a:lnTo>
                                  <a:pt x="5104" y="115"/>
                                </a:lnTo>
                                <a:lnTo>
                                  <a:pt x="5113" y="115"/>
                                </a:lnTo>
                                <a:lnTo>
                                  <a:pt x="5103" y="102"/>
                                </a:lnTo>
                                <a:lnTo>
                                  <a:pt x="5098" y="97"/>
                                </a:lnTo>
                                <a:lnTo>
                                  <a:pt x="5103" y="95"/>
                                </a:lnTo>
                                <a:lnTo>
                                  <a:pt x="5103" y="89"/>
                                </a:lnTo>
                                <a:lnTo>
                                  <a:pt x="5103" y="85"/>
                                </a:lnTo>
                                <a:lnTo>
                                  <a:pt x="5103" y="82"/>
                                </a:lnTo>
                                <a:lnTo>
                                  <a:pt x="5103" y="78"/>
                                </a:lnTo>
                                <a:lnTo>
                                  <a:pt x="5102" y="66"/>
                                </a:lnTo>
                                <a:lnTo>
                                  <a:pt x="5103" y="65"/>
                                </a:lnTo>
                                <a:lnTo>
                                  <a:pt x="5112" y="59"/>
                                </a:lnTo>
                                <a:lnTo>
                                  <a:pt x="5104" y="52"/>
                                </a:lnTo>
                                <a:lnTo>
                                  <a:pt x="5091" y="42"/>
                                </a:lnTo>
                                <a:lnTo>
                                  <a:pt x="5083" y="52"/>
                                </a:lnTo>
                                <a:lnTo>
                                  <a:pt x="5082" y="52"/>
                                </a:lnTo>
                                <a:lnTo>
                                  <a:pt x="5082" y="65"/>
                                </a:lnTo>
                                <a:lnTo>
                                  <a:pt x="5082" y="82"/>
                                </a:lnTo>
                                <a:lnTo>
                                  <a:pt x="5082" y="96"/>
                                </a:lnTo>
                                <a:lnTo>
                                  <a:pt x="5082" y="100"/>
                                </a:lnTo>
                                <a:lnTo>
                                  <a:pt x="5081" y="100"/>
                                </a:lnTo>
                                <a:lnTo>
                                  <a:pt x="5066" y="110"/>
                                </a:lnTo>
                                <a:lnTo>
                                  <a:pt x="5058" y="115"/>
                                </a:lnTo>
                                <a:lnTo>
                                  <a:pt x="5051" y="119"/>
                                </a:lnTo>
                                <a:lnTo>
                                  <a:pt x="5047" y="113"/>
                                </a:lnTo>
                                <a:lnTo>
                                  <a:pt x="5043" y="108"/>
                                </a:lnTo>
                                <a:lnTo>
                                  <a:pt x="5042" y="106"/>
                                </a:lnTo>
                                <a:lnTo>
                                  <a:pt x="5042" y="151"/>
                                </a:lnTo>
                                <a:lnTo>
                                  <a:pt x="5041" y="152"/>
                                </a:lnTo>
                                <a:lnTo>
                                  <a:pt x="5041" y="165"/>
                                </a:lnTo>
                                <a:lnTo>
                                  <a:pt x="5041" y="169"/>
                                </a:lnTo>
                                <a:lnTo>
                                  <a:pt x="5039" y="176"/>
                                </a:lnTo>
                                <a:lnTo>
                                  <a:pt x="5037" y="178"/>
                                </a:lnTo>
                                <a:lnTo>
                                  <a:pt x="5032" y="179"/>
                                </a:lnTo>
                                <a:lnTo>
                                  <a:pt x="5021" y="178"/>
                                </a:lnTo>
                                <a:lnTo>
                                  <a:pt x="5006" y="176"/>
                                </a:lnTo>
                                <a:lnTo>
                                  <a:pt x="5006" y="177"/>
                                </a:lnTo>
                                <a:lnTo>
                                  <a:pt x="5006" y="176"/>
                                </a:lnTo>
                                <a:lnTo>
                                  <a:pt x="5006" y="176"/>
                                </a:lnTo>
                                <a:lnTo>
                                  <a:pt x="5007" y="176"/>
                                </a:lnTo>
                                <a:lnTo>
                                  <a:pt x="5022" y="167"/>
                                </a:lnTo>
                                <a:lnTo>
                                  <a:pt x="5042" y="151"/>
                                </a:lnTo>
                                <a:lnTo>
                                  <a:pt x="5042" y="106"/>
                                </a:lnTo>
                                <a:lnTo>
                                  <a:pt x="5041" y="106"/>
                                </a:lnTo>
                                <a:lnTo>
                                  <a:pt x="5034" y="98"/>
                                </a:lnTo>
                                <a:lnTo>
                                  <a:pt x="5034" y="98"/>
                                </a:lnTo>
                                <a:lnTo>
                                  <a:pt x="5034" y="98"/>
                                </a:lnTo>
                                <a:lnTo>
                                  <a:pt x="5034" y="97"/>
                                </a:lnTo>
                                <a:lnTo>
                                  <a:pt x="5035" y="96"/>
                                </a:lnTo>
                                <a:lnTo>
                                  <a:pt x="5082" y="96"/>
                                </a:lnTo>
                                <a:lnTo>
                                  <a:pt x="5082" y="82"/>
                                </a:lnTo>
                                <a:lnTo>
                                  <a:pt x="5041" y="82"/>
                                </a:lnTo>
                                <a:lnTo>
                                  <a:pt x="5042" y="76"/>
                                </a:lnTo>
                                <a:lnTo>
                                  <a:pt x="5044" y="70"/>
                                </a:lnTo>
                                <a:lnTo>
                                  <a:pt x="5045" y="65"/>
                                </a:lnTo>
                                <a:lnTo>
                                  <a:pt x="5082" y="65"/>
                                </a:lnTo>
                                <a:lnTo>
                                  <a:pt x="5082" y="52"/>
                                </a:lnTo>
                                <a:lnTo>
                                  <a:pt x="5053" y="52"/>
                                </a:lnTo>
                                <a:lnTo>
                                  <a:pt x="5057" y="48"/>
                                </a:lnTo>
                                <a:lnTo>
                                  <a:pt x="5062" y="45"/>
                                </a:lnTo>
                                <a:lnTo>
                                  <a:pt x="5070" y="40"/>
                                </a:lnTo>
                                <a:lnTo>
                                  <a:pt x="5079" y="40"/>
                                </a:lnTo>
                                <a:lnTo>
                                  <a:pt x="5091" y="42"/>
                                </a:lnTo>
                                <a:lnTo>
                                  <a:pt x="5089" y="40"/>
                                </a:lnTo>
                                <a:lnTo>
                                  <a:pt x="5087" y="38"/>
                                </a:lnTo>
                                <a:lnTo>
                                  <a:pt x="5072" y="25"/>
                                </a:lnTo>
                                <a:lnTo>
                                  <a:pt x="5061" y="15"/>
                                </a:lnTo>
                                <a:lnTo>
                                  <a:pt x="5052" y="25"/>
                                </a:lnTo>
                                <a:lnTo>
                                  <a:pt x="5045" y="25"/>
                                </a:lnTo>
                                <a:lnTo>
                                  <a:pt x="5045" y="38"/>
                                </a:lnTo>
                                <a:lnTo>
                                  <a:pt x="5034" y="52"/>
                                </a:lnTo>
                                <a:lnTo>
                                  <a:pt x="5024" y="52"/>
                                </a:lnTo>
                                <a:lnTo>
                                  <a:pt x="5024" y="65"/>
                                </a:lnTo>
                                <a:lnTo>
                                  <a:pt x="5023" y="70"/>
                                </a:lnTo>
                                <a:lnTo>
                                  <a:pt x="5021" y="75"/>
                                </a:lnTo>
                                <a:lnTo>
                                  <a:pt x="5019" y="82"/>
                                </a:lnTo>
                                <a:lnTo>
                                  <a:pt x="4988" y="82"/>
                                </a:lnTo>
                                <a:lnTo>
                                  <a:pt x="4988" y="66"/>
                                </a:lnTo>
                                <a:lnTo>
                                  <a:pt x="4988" y="65"/>
                                </a:lnTo>
                                <a:lnTo>
                                  <a:pt x="5024" y="65"/>
                                </a:lnTo>
                                <a:lnTo>
                                  <a:pt x="5024" y="52"/>
                                </a:lnTo>
                                <a:lnTo>
                                  <a:pt x="4988" y="52"/>
                                </a:lnTo>
                                <a:lnTo>
                                  <a:pt x="4992" y="48"/>
                                </a:lnTo>
                                <a:lnTo>
                                  <a:pt x="4998" y="44"/>
                                </a:lnTo>
                                <a:lnTo>
                                  <a:pt x="5005" y="38"/>
                                </a:lnTo>
                                <a:lnTo>
                                  <a:pt x="5045" y="38"/>
                                </a:lnTo>
                                <a:lnTo>
                                  <a:pt x="5045" y="25"/>
                                </a:lnTo>
                                <a:lnTo>
                                  <a:pt x="5018" y="25"/>
                                </a:lnTo>
                                <a:lnTo>
                                  <a:pt x="5032" y="21"/>
                                </a:lnTo>
                                <a:lnTo>
                                  <a:pt x="5005" y="1"/>
                                </a:lnTo>
                                <a:lnTo>
                                  <a:pt x="5000" y="10"/>
                                </a:lnTo>
                                <a:lnTo>
                                  <a:pt x="4994" y="19"/>
                                </a:lnTo>
                                <a:lnTo>
                                  <a:pt x="4987" y="27"/>
                                </a:lnTo>
                                <a:lnTo>
                                  <a:pt x="4978" y="36"/>
                                </a:lnTo>
                                <a:lnTo>
                                  <a:pt x="4969" y="45"/>
                                </a:lnTo>
                                <a:lnTo>
                                  <a:pt x="4959" y="53"/>
                                </a:lnTo>
                                <a:lnTo>
                                  <a:pt x="4949" y="61"/>
                                </a:lnTo>
                                <a:lnTo>
                                  <a:pt x="4938" y="69"/>
                                </a:lnTo>
                                <a:lnTo>
                                  <a:pt x="4944" y="78"/>
                                </a:lnTo>
                                <a:lnTo>
                                  <a:pt x="4957" y="72"/>
                                </a:lnTo>
                                <a:lnTo>
                                  <a:pt x="4965" y="68"/>
                                </a:lnTo>
                                <a:lnTo>
                                  <a:pt x="4968" y="66"/>
                                </a:lnTo>
                                <a:lnTo>
                                  <a:pt x="4968" y="78"/>
                                </a:lnTo>
                                <a:lnTo>
                                  <a:pt x="4968" y="85"/>
                                </a:lnTo>
                                <a:lnTo>
                                  <a:pt x="4968" y="96"/>
                                </a:lnTo>
                                <a:lnTo>
                                  <a:pt x="4967" y="108"/>
                                </a:lnTo>
                                <a:lnTo>
                                  <a:pt x="4988" y="101"/>
                                </a:lnTo>
                                <a:lnTo>
                                  <a:pt x="4988" y="96"/>
                                </a:lnTo>
                                <a:lnTo>
                                  <a:pt x="5011" y="96"/>
                                </a:lnTo>
                                <a:lnTo>
                                  <a:pt x="5005" y="103"/>
                                </a:lnTo>
                                <a:lnTo>
                                  <a:pt x="4992" y="111"/>
                                </a:lnTo>
                                <a:lnTo>
                                  <a:pt x="4975" y="122"/>
                                </a:lnTo>
                                <a:lnTo>
                                  <a:pt x="4952" y="133"/>
                                </a:lnTo>
                                <a:lnTo>
                                  <a:pt x="4955" y="144"/>
                                </a:lnTo>
                                <a:lnTo>
                                  <a:pt x="4979" y="135"/>
                                </a:lnTo>
                                <a:lnTo>
                                  <a:pt x="4998" y="126"/>
                                </a:lnTo>
                                <a:lnTo>
                                  <a:pt x="5013" y="117"/>
                                </a:lnTo>
                                <a:lnTo>
                                  <a:pt x="5024" y="108"/>
                                </a:lnTo>
                                <a:lnTo>
                                  <a:pt x="5025" y="108"/>
                                </a:lnTo>
                                <a:lnTo>
                                  <a:pt x="5025" y="109"/>
                                </a:lnTo>
                                <a:lnTo>
                                  <a:pt x="5026" y="111"/>
                                </a:lnTo>
                                <a:lnTo>
                                  <a:pt x="5011" y="124"/>
                                </a:lnTo>
                                <a:lnTo>
                                  <a:pt x="4993" y="137"/>
                                </a:lnTo>
                                <a:lnTo>
                                  <a:pt x="4972" y="148"/>
                                </a:lnTo>
                                <a:lnTo>
                                  <a:pt x="4948" y="158"/>
                                </a:lnTo>
                                <a:lnTo>
                                  <a:pt x="4951" y="169"/>
                                </a:lnTo>
                                <a:lnTo>
                                  <a:pt x="4975" y="162"/>
                                </a:lnTo>
                                <a:lnTo>
                                  <a:pt x="4997" y="153"/>
                                </a:lnTo>
                                <a:lnTo>
                                  <a:pt x="5017" y="141"/>
                                </a:lnTo>
                                <a:lnTo>
                                  <a:pt x="5035" y="127"/>
                                </a:lnTo>
                                <a:lnTo>
                                  <a:pt x="5035" y="128"/>
                                </a:lnTo>
                                <a:lnTo>
                                  <a:pt x="5037" y="132"/>
                                </a:lnTo>
                                <a:lnTo>
                                  <a:pt x="5019" y="149"/>
                                </a:lnTo>
                                <a:lnTo>
                                  <a:pt x="4997" y="164"/>
                                </a:lnTo>
                                <a:lnTo>
                                  <a:pt x="4971" y="176"/>
                                </a:lnTo>
                                <a:lnTo>
                                  <a:pt x="4940" y="187"/>
                                </a:lnTo>
                                <a:lnTo>
                                  <a:pt x="4940" y="199"/>
                                </a:lnTo>
                                <a:lnTo>
                                  <a:pt x="4971" y="191"/>
                                </a:lnTo>
                                <a:lnTo>
                                  <a:pt x="4998" y="181"/>
                                </a:lnTo>
                                <a:lnTo>
                                  <a:pt x="4999" y="180"/>
                                </a:lnTo>
                                <a:lnTo>
                                  <a:pt x="4999" y="187"/>
                                </a:lnTo>
                                <a:lnTo>
                                  <a:pt x="5015" y="191"/>
                                </a:lnTo>
                                <a:lnTo>
                                  <a:pt x="5024" y="198"/>
                                </a:lnTo>
                                <a:lnTo>
                                  <a:pt x="5025" y="208"/>
                                </a:lnTo>
                                <a:lnTo>
                                  <a:pt x="5039" y="204"/>
                                </a:lnTo>
                                <a:lnTo>
                                  <a:pt x="5048" y="198"/>
                                </a:lnTo>
                                <a:lnTo>
                                  <a:pt x="5058" y="186"/>
                                </a:lnTo>
                                <a:lnTo>
                                  <a:pt x="5060" y="179"/>
                                </a:lnTo>
                                <a:lnTo>
                                  <a:pt x="5061" y="177"/>
                                </a:lnTo>
                                <a:lnTo>
                                  <a:pt x="5063" y="155"/>
                                </a:lnTo>
                                <a:lnTo>
                                  <a:pt x="5063" y="150"/>
                                </a:lnTo>
                                <a:lnTo>
                                  <a:pt x="5062" y="144"/>
                                </a:lnTo>
                                <a:lnTo>
                                  <a:pt x="5057" y="131"/>
                                </a:lnTo>
                                <a:lnTo>
                                  <a:pt x="5058" y="131"/>
                                </a:lnTo>
                                <a:lnTo>
                                  <a:pt x="5059" y="130"/>
                                </a:lnTo>
                                <a:lnTo>
                                  <a:pt x="5060" y="130"/>
                                </a:lnTo>
                                <a:lnTo>
                                  <a:pt x="5063" y="140"/>
                                </a:lnTo>
                                <a:lnTo>
                                  <a:pt x="5068" y="150"/>
                                </a:lnTo>
                                <a:lnTo>
                                  <a:pt x="5076" y="161"/>
                                </a:lnTo>
                                <a:lnTo>
                                  <a:pt x="5083" y="169"/>
                                </a:lnTo>
                                <a:lnTo>
                                  <a:pt x="5092" y="176"/>
                                </a:lnTo>
                                <a:lnTo>
                                  <a:pt x="5102" y="184"/>
                                </a:lnTo>
                                <a:lnTo>
                                  <a:pt x="5115" y="192"/>
                                </a:lnTo>
                                <a:lnTo>
                                  <a:pt x="5118" y="184"/>
                                </a:lnTo>
                                <a:lnTo>
                                  <a:pt x="5124" y="180"/>
                                </a:lnTo>
                                <a:lnTo>
                                  <a:pt x="5134" y="179"/>
                                </a:lnTo>
                                <a:lnTo>
                                  <a:pt x="5134" y="169"/>
                                </a:lnTo>
                                <a:moveTo>
                                  <a:pt x="5217" y="177"/>
                                </a:moveTo>
                                <a:lnTo>
                                  <a:pt x="5215" y="163"/>
                                </a:lnTo>
                                <a:lnTo>
                                  <a:pt x="5213" y="158"/>
                                </a:lnTo>
                                <a:lnTo>
                                  <a:pt x="5206" y="150"/>
                                </a:lnTo>
                                <a:lnTo>
                                  <a:pt x="5201" y="146"/>
                                </a:lnTo>
                                <a:lnTo>
                                  <a:pt x="5186" y="138"/>
                                </a:lnTo>
                                <a:lnTo>
                                  <a:pt x="5175" y="134"/>
                                </a:lnTo>
                                <a:lnTo>
                                  <a:pt x="5159" y="131"/>
                                </a:lnTo>
                                <a:lnTo>
                                  <a:pt x="5156" y="140"/>
                                </a:lnTo>
                                <a:lnTo>
                                  <a:pt x="5168" y="148"/>
                                </a:lnTo>
                                <a:lnTo>
                                  <a:pt x="5177" y="156"/>
                                </a:lnTo>
                                <a:lnTo>
                                  <a:pt x="5185" y="164"/>
                                </a:lnTo>
                                <a:lnTo>
                                  <a:pt x="5189" y="172"/>
                                </a:lnTo>
                                <a:lnTo>
                                  <a:pt x="5194" y="183"/>
                                </a:lnTo>
                                <a:lnTo>
                                  <a:pt x="5199" y="188"/>
                                </a:lnTo>
                                <a:lnTo>
                                  <a:pt x="5206" y="188"/>
                                </a:lnTo>
                                <a:lnTo>
                                  <a:pt x="5209" y="187"/>
                                </a:lnTo>
                                <a:lnTo>
                                  <a:pt x="5216" y="181"/>
                                </a:lnTo>
                                <a:lnTo>
                                  <a:pt x="5217" y="177"/>
                                </a:lnTo>
                                <a:moveTo>
                                  <a:pt x="5241" y="380"/>
                                </a:moveTo>
                                <a:lnTo>
                                  <a:pt x="5229" y="369"/>
                                </a:lnTo>
                                <a:lnTo>
                                  <a:pt x="5214" y="353"/>
                                </a:lnTo>
                                <a:lnTo>
                                  <a:pt x="5205" y="362"/>
                                </a:lnTo>
                                <a:lnTo>
                                  <a:pt x="5206" y="360"/>
                                </a:lnTo>
                                <a:lnTo>
                                  <a:pt x="5208" y="350"/>
                                </a:lnTo>
                                <a:lnTo>
                                  <a:pt x="5206" y="346"/>
                                </a:lnTo>
                                <a:lnTo>
                                  <a:pt x="5202" y="342"/>
                                </a:lnTo>
                                <a:lnTo>
                                  <a:pt x="5202" y="365"/>
                                </a:lnTo>
                                <a:lnTo>
                                  <a:pt x="5200" y="366"/>
                                </a:lnTo>
                                <a:lnTo>
                                  <a:pt x="5199" y="366"/>
                                </a:lnTo>
                                <a:lnTo>
                                  <a:pt x="5202" y="365"/>
                                </a:lnTo>
                                <a:lnTo>
                                  <a:pt x="5202" y="342"/>
                                </a:lnTo>
                                <a:lnTo>
                                  <a:pt x="5197" y="337"/>
                                </a:lnTo>
                                <a:lnTo>
                                  <a:pt x="5188" y="331"/>
                                </a:lnTo>
                                <a:lnTo>
                                  <a:pt x="5188" y="331"/>
                                </a:lnTo>
                                <a:lnTo>
                                  <a:pt x="5188" y="366"/>
                                </a:lnTo>
                                <a:lnTo>
                                  <a:pt x="5161" y="366"/>
                                </a:lnTo>
                                <a:lnTo>
                                  <a:pt x="5160" y="359"/>
                                </a:lnTo>
                                <a:lnTo>
                                  <a:pt x="5160" y="353"/>
                                </a:lnTo>
                                <a:lnTo>
                                  <a:pt x="5160" y="343"/>
                                </a:lnTo>
                                <a:lnTo>
                                  <a:pt x="5168" y="333"/>
                                </a:lnTo>
                                <a:lnTo>
                                  <a:pt x="5177" y="344"/>
                                </a:lnTo>
                                <a:lnTo>
                                  <a:pt x="5183" y="353"/>
                                </a:lnTo>
                                <a:lnTo>
                                  <a:pt x="5185" y="358"/>
                                </a:lnTo>
                                <a:lnTo>
                                  <a:pt x="5186" y="365"/>
                                </a:lnTo>
                                <a:lnTo>
                                  <a:pt x="5188" y="366"/>
                                </a:lnTo>
                                <a:lnTo>
                                  <a:pt x="5188" y="331"/>
                                </a:lnTo>
                                <a:lnTo>
                                  <a:pt x="5174" y="324"/>
                                </a:lnTo>
                                <a:lnTo>
                                  <a:pt x="5167" y="331"/>
                                </a:lnTo>
                                <a:lnTo>
                                  <a:pt x="5168" y="333"/>
                                </a:lnTo>
                                <a:lnTo>
                                  <a:pt x="5135" y="320"/>
                                </a:lnTo>
                                <a:lnTo>
                                  <a:pt x="5139" y="366"/>
                                </a:lnTo>
                                <a:lnTo>
                                  <a:pt x="5082" y="366"/>
                                </a:lnTo>
                                <a:lnTo>
                                  <a:pt x="5061" y="356"/>
                                </a:lnTo>
                                <a:lnTo>
                                  <a:pt x="5062" y="370"/>
                                </a:lnTo>
                                <a:lnTo>
                                  <a:pt x="5063" y="380"/>
                                </a:lnTo>
                                <a:lnTo>
                                  <a:pt x="5062" y="412"/>
                                </a:lnTo>
                                <a:lnTo>
                                  <a:pt x="5062" y="427"/>
                                </a:lnTo>
                                <a:lnTo>
                                  <a:pt x="5061" y="447"/>
                                </a:lnTo>
                                <a:lnTo>
                                  <a:pt x="5060" y="463"/>
                                </a:lnTo>
                                <a:lnTo>
                                  <a:pt x="5059" y="464"/>
                                </a:lnTo>
                                <a:lnTo>
                                  <a:pt x="5055" y="480"/>
                                </a:lnTo>
                                <a:lnTo>
                                  <a:pt x="5048" y="497"/>
                                </a:lnTo>
                                <a:lnTo>
                                  <a:pt x="5038" y="513"/>
                                </a:lnTo>
                                <a:lnTo>
                                  <a:pt x="5044" y="521"/>
                                </a:lnTo>
                                <a:lnTo>
                                  <a:pt x="5060" y="504"/>
                                </a:lnTo>
                                <a:lnTo>
                                  <a:pt x="5072" y="481"/>
                                </a:lnTo>
                                <a:lnTo>
                                  <a:pt x="5080" y="455"/>
                                </a:lnTo>
                                <a:lnTo>
                                  <a:pt x="5083" y="424"/>
                                </a:lnTo>
                                <a:lnTo>
                                  <a:pt x="5113" y="424"/>
                                </a:lnTo>
                                <a:lnTo>
                                  <a:pt x="5113" y="440"/>
                                </a:lnTo>
                                <a:lnTo>
                                  <a:pt x="5112" y="452"/>
                                </a:lnTo>
                                <a:lnTo>
                                  <a:pt x="5111" y="461"/>
                                </a:lnTo>
                                <a:lnTo>
                                  <a:pt x="5111" y="465"/>
                                </a:lnTo>
                                <a:lnTo>
                                  <a:pt x="5110" y="469"/>
                                </a:lnTo>
                                <a:lnTo>
                                  <a:pt x="5108" y="471"/>
                                </a:lnTo>
                                <a:lnTo>
                                  <a:pt x="5103" y="470"/>
                                </a:lnTo>
                                <a:lnTo>
                                  <a:pt x="5081" y="467"/>
                                </a:lnTo>
                                <a:lnTo>
                                  <a:pt x="5081" y="478"/>
                                </a:lnTo>
                                <a:lnTo>
                                  <a:pt x="5094" y="483"/>
                                </a:lnTo>
                                <a:lnTo>
                                  <a:pt x="5102" y="490"/>
                                </a:lnTo>
                                <a:lnTo>
                                  <a:pt x="5104" y="500"/>
                                </a:lnTo>
                                <a:lnTo>
                                  <a:pt x="5116" y="495"/>
                                </a:lnTo>
                                <a:lnTo>
                                  <a:pt x="5123" y="489"/>
                                </a:lnTo>
                                <a:lnTo>
                                  <a:pt x="5126" y="483"/>
                                </a:lnTo>
                                <a:lnTo>
                                  <a:pt x="5129" y="476"/>
                                </a:lnTo>
                                <a:lnTo>
                                  <a:pt x="5130" y="471"/>
                                </a:lnTo>
                                <a:lnTo>
                                  <a:pt x="5131" y="465"/>
                                </a:lnTo>
                                <a:lnTo>
                                  <a:pt x="5132" y="448"/>
                                </a:lnTo>
                                <a:lnTo>
                                  <a:pt x="5133" y="426"/>
                                </a:lnTo>
                                <a:lnTo>
                                  <a:pt x="5136" y="424"/>
                                </a:lnTo>
                                <a:lnTo>
                                  <a:pt x="5143" y="419"/>
                                </a:lnTo>
                                <a:lnTo>
                                  <a:pt x="5135" y="411"/>
                                </a:lnTo>
                                <a:lnTo>
                                  <a:pt x="5124" y="401"/>
                                </a:lnTo>
                                <a:lnTo>
                                  <a:pt x="5115" y="411"/>
                                </a:lnTo>
                                <a:lnTo>
                                  <a:pt x="5084" y="411"/>
                                </a:lnTo>
                                <a:lnTo>
                                  <a:pt x="5084" y="380"/>
                                </a:lnTo>
                                <a:lnTo>
                                  <a:pt x="5141" y="380"/>
                                </a:lnTo>
                                <a:lnTo>
                                  <a:pt x="5144" y="406"/>
                                </a:lnTo>
                                <a:lnTo>
                                  <a:pt x="5148" y="429"/>
                                </a:lnTo>
                                <a:lnTo>
                                  <a:pt x="5154" y="448"/>
                                </a:lnTo>
                                <a:lnTo>
                                  <a:pt x="5161" y="464"/>
                                </a:lnTo>
                                <a:lnTo>
                                  <a:pt x="5152" y="474"/>
                                </a:lnTo>
                                <a:lnTo>
                                  <a:pt x="5141" y="485"/>
                                </a:lnTo>
                                <a:lnTo>
                                  <a:pt x="5127" y="496"/>
                                </a:lnTo>
                                <a:lnTo>
                                  <a:pt x="5111" y="507"/>
                                </a:lnTo>
                                <a:lnTo>
                                  <a:pt x="5114" y="519"/>
                                </a:lnTo>
                                <a:lnTo>
                                  <a:pt x="5131" y="510"/>
                                </a:lnTo>
                                <a:lnTo>
                                  <a:pt x="5146" y="501"/>
                                </a:lnTo>
                                <a:lnTo>
                                  <a:pt x="5160" y="491"/>
                                </a:lnTo>
                                <a:lnTo>
                                  <a:pt x="5172" y="480"/>
                                </a:lnTo>
                                <a:lnTo>
                                  <a:pt x="5181" y="490"/>
                                </a:lnTo>
                                <a:lnTo>
                                  <a:pt x="5190" y="498"/>
                                </a:lnTo>
                                <a:lnTo>
                                  <a:pt x="5199" y="504"/>
                                </a:lnTo>
                                <a:lnTo>
                                  <a:pt x="5207" y="508"/>
                                </a:lnTo>
                                <a:lnTo>
                                  <a:pt x="5218" y="512"/>
                                </a:lnTo>
                                <a:lnTo>
                                  <a:pt x="5226" y="514"/>
                                </a:lnTo>
                                <a:lnTo>
                                  <a:pt x="5237" y="514"/>
                                </a:lnTo>
                                <a:lnTo>
                                  <a:pt x="5239" y="511"/>
                                </a:lnTo>
                                <a:lnTo>
                                  <a:pt x="5236" y="505"/>
                                </a:lnTo>
                                <a:lnTo>
                                  <a:pt x="5233" y="500"/>
                                </a:lnTo>
                                <a:lnTo>
                                  <a:pt x="5232" y="497"/>
                                </a:lnTo>
                                <a:lnTo>
                                  <a:pt x="5232" y="486"/>
                                </a:lnTo>
                                <a:lnTo>
                                  <a:pt x="5232" y="485"/>
                                </a:lnTo>
                                <a:lnTo>
                                  <a:pt x="5233" y="474"/>
                                </a:lnTo>
                                <a:lnTo>
                                  <a:pt x="5236" y="454"/>
                                </a:lnTo>
                                <a:lnTo>
                                  <a:pt x="5225" y="452"/>
                                </a:lnTo>
                                <a:lnTo>
                                  <a:pt x="5215" y="486"/>
                                </a:lnTo>
                                <a:lnTo>
                                  <a:pt x="5206" y="482"/>
                                </a:lnTo>
                                <a:lnTo>
                                  <a:pt x="5203" y="480"/>
                                </a:lnTo>
                                <a:lnTo>
                                  <a:pt x="5197" y="475"/>
                                </a:lnTo>
                                <a:lnTo>
                                  <a:pt x="5187" y="463"/>
                                </a:lnTo>
                                <a:lnTo>
                                  <a:pt x="5194" y="453"/>
                                </a:lnTo>
                                <a:lnTo>
                                  <a:pt x="5199" y="444"/>
                                </a:lnTo>
                                <a:lnTo>
                                  <a:pt x="5200" y="441"/>
                                </a:lnTo>
                                <a:lnTo>
                                  <a:pt x="5207" y="427"/>
                                </a:lnTo>
                                <a:lnTo>
                                  <a:pt x="5214" y="412"/>
                                </a:lnTo>
                                <a:lnTo>
                                  <a:pt x="5226" y="405"/>
                                </a:lnTo>
                                <a:lnTo>
                                  <a:pt x="5198" y="384"/>
                                </a:lnTo>
                                <a:lnTo>
                                  <a:pt x="5194" y="396"/>
                                </a:lnTo>
                                <a:lnTo>
                                  <a:pt x="5190" y="407"/>
                                </a:lnTo>
                                <a:lnTo>
                                  <a:pt x="5187" y="416"/>
                                </a:lnTo>
                                <a:lnTo>
                                  <a:pt x="5184" y="424"/>
                                </a:lnTo>
                                <a:lnTo>
                                  <a:pt x="5179" y="435"/>
                                </a:lnTo>
                                <a:lnTo>
                                  <a:pt x="5176" y="441"/>
                                </a:lnTo>
                                <a:lnTo>
                                  <a:pt x="5175" y="444"/>
                                </a:lnTo>
                                <a:lnTo>
                                  <a:pt x="5171" y="434"/>
                                </a:lnTo>
                                <a:lnTo>
                                  <a:pt x="5167" y="420"/>
                                </a:lnTo>
                                <a:lnTo>
                                  <a:pt x="5164" y="402"/>
                                </a:lnTo>
                                <a:lnTo>
                                  <a:pt x="5162" y="380"/>
                                </a:lnTo>
                                <a:lnTo>
                                  <a:pt x="5241" y="380"/>
                                </a:lnTo>
                                <a:moveTo>
                                  <a:pt x="5438" y="160"/>
                                </a:moveTo>
                                <a:lnTo>
                                  <a:pt x="5433" y="148"/>
                                </a:lnTo>
                                <a:lnTo>
                                  <a:pt x="5423" y="152"/>
                                </a:lnTo>
                                <a:lnTo>
                                  <a:pt x="5412" y="155"/>
                                </a:lnTo>
                                <a:lnTo>
                                  <a:pt x="5401" y="158"/>
                                </a:lnTo>
                                <a:lnTo>
                                  <a:pt x="5390" y="161"/>
                                </a:lnTo>
                                <a:lnTo>
                                  <a:pt x="5375" y="165"/>
                                </a:lnTo>
                                <a:lnTo>
                                  <a:pt x="5362" y="167"/>
                                </a:lnTo>
                                <a:lnTo>
                                  <a:pt x="5352" y="169"/>
                                </a:lnTo>
                                <a:lnTo>
                                  <a:pt x="5368" y="195"/>
                                </a:lnTo>
                                <a:lnTo>
                                  <a:pt x="5374" y="189"/>
                                </a:lnTo>
                                <a:lnTo>
                                  <a:pt x="5385" y="183"/>
                                </a:lnTo>
                                <a:lnTo>
                                  <a:pt x="5411" y="171"/>
                                </a:lnTo>
                                <a:lnTo>
                                  <a:pt x="5421" y="167"/>
                                </a:lnTo>
                                <a:lnTo>
                                  <a:pt x="5430" y="163"/>
                                </a:lnTo>
                                <a:lnTo>
                                  <a:pt x="5438" y="160"/>
                                </a:lnTo>
                                <a:moveTo>
                                  <a:pt x="5450" y="441"/>
                                </a:moveTo>
                                <a:lnTo>
                                  <a:pt x="5423" y="413"/>
                                </a:lnTo>
                                <a:lnTo>
                                  <a:pt x="5409" y="427"/>
                                </a:lnTo>
                                <a:lnTo>
                                  <a:pt x="5359" y="427"/>
                                </a:lnTo>
                                <a:lnTo>
                                  <a:pt x="5359" y="412"/>
                                </a:lnTo>
                                <a:lnTo>
                                  <a:pt x="5394" y="412"/>
                                </a:lnTo>
                                <a:lnTo>
                                  <a:pt x="5394" y="426"/>
                                </a:lnTo>
                                <a:lnTo>
                                  <a:pt x="5415" y="416"/>
                                </a:lnTo>
                                <a:lnTo>
                                  <a:pt x="5415" y="412"/>
                                </a:lnTo>
                                <a:lnTo>
                                  <a:pt x="5414" y="406"/>
                                </a:lnTo>
                                <a:lnTo>
                                  <a:pt x="5414" y="398"/>
                                </a:lnTo>
                                <a:lnTo>
                                  <a:pt x="5414" y="392"/>
                                </a:lnTo>
                                <a:lnTo>
                                  <a:pt x="5414" y="378"/>
                                </a:lnTo>
                                <a:lnTo>
                                  <a:pt x="5414" y="364"/>
                                </a:lnTo>
                                <a:lnTo>
                                  <a:pt x="5414" y="347"/>
                                </a:lnTo>
                                <a:lnTo>
                                  <a:pt x="5417" y="345"/>
                                </a:lnTo>
                                <a:lnTo>
                                  <a:pt x="5424" y="340"/>
                                </a:lnTo>
                                <a:lnTo>
                                  <a:pt x="5414" y="331"/>
                                </a:lnTo>
                                <a:lnTo>
                                  <a:pt x="5404" y="322"/>
                                </a:lnTo>
                                <a:lnTo>
                                  <a:pt x="5395" y="331"/>
                                </a:lnTo>
                                <a:lnTo>
                                  <a:pt x="5394" y="331"/>
                                </a:lnTo>
                                <a:lnTo>
                                  <a:pt x="5394" y="345"/>
                                </a:lnTo>
                                <a:lnTo>
                                  <a:pt x="5394" y="364"/>
                                </a:lnTo>
                                <a:lnTo>
                                  <a:pt x="5394" y="378"/>
                                </a:lnTo>
                                <a:lnTo>
                                  <a:pt x="5394" y="398"/>
                                </a:lnTo>
                                <a:lnTo>
                                  <a:pt x="5359" y="398"/>
                                </a:lnTo>
                                <a:lnTo>
                                  <a:pt x="5359" y="378"/>
                                </a:lnTo>
                                <a:lnTo>
                                  <a:pt x="5394" y="378"/>
                                </a:lnTo>
                                <a:lnTo>
                                  <a:pt x="5394" y="364"/>
                                </a:lnTo>
                                <a:lnTo>
                                  <a:pt x="5359" y="364"/>
                                </a:lnTo>
                                <a:lnTo>
                                  <a:pt x="5359" y="345"/>
                                </a:lnTo>
                                <a:lnTo>
                                  <a:pt x="5394" y="345"/>
                                </a:lnTo>
                                <a:lnTo>
                                  <a:pt x="5394" y="331"/>
                                </a:lnTo>
                                <a:lnTo>
                                  <a:pt x="5338" y="331"/>
                                </a:lnTo>
                                <a:lnTo>
                                  <a:pt x="5338" y="345"/>
                                </a:lnTo>
                                <a:lnTo>
                                  <a:pt x="5338" y="364"/>
                                </a:lnTo>
                                <a:lnTo>
                                  <a:pt x="5338" y="378"/>
                                </a:lnTo>
                                <a:lnTo>
                                  <a:pt x="5338" y="398"/>
                                </a:lnTo>
                                <a:lnTo>
                                  <a:pt x="5304" y="398"/>
                                </a:lnTo>
                                <a:lnTo>
                                  <a:pt x="5304" y="378"/>
                                </a:lnTo>
                                <a:lnTo>
                                  <a:pt x="5338" y="378"/>
                                </a:lnTo>
                                <a:lnTo>
                                  <a:pt x="5338" y="364"/>
                                </a:lnTo>
                                <a:lnTo>
                                  <a:pt x="5304" y="364"/>
                                </a:lnTo>
                                <a:lnTo>
                                  <a:pt x="5304" y="345"/>
                                </a:lnTo>
                                <a:lnTo>
                                  <a:pt x="5338" y="345"/>
                                </a:lnTo>
                                <a:lnTo>
                                  <a:pt x="5338" y="331"/>
                                </a:lnTo>
                                <a:lnTo>
                                  <a:pt x="5301" y="331"/>
                                </a:lnTo>
                                <a:lnTo>
                                  <a:pt x="5283" y="322"/>
                                </a:lnTo>
                                <a:lnTo>
                                  <a:pt x="5283" y="336"/>
                                </a:lnTo>
                                <a:lnTo>
                                  <a:pt x="5284" y="347"/>
                                </a:lnTo>
                                <a:lnTo>
                                  <a:pt x="5284" y="362"/>
                                </a:lnTo>
                                <a:lnTo>
                                  <a:pt x="5284" y="398"/>
                                </a:lnTo>
                                <a:lnTo>
                                  <a:pt x="5283" y="413"/>
                                </a:lnTo>
                                <a:lnTo>
                                  <a:pt x="5283" y="426"/>
                                </a:lnTo>
                                <a:lnTo>
                                  <a:pt x="5304" y="418"/>
                                </a:lnTo>
                                <a:lnTo>
                                  <a:pt x="5304" y="412"/>
                                </a:lnTo>
                                <a:lnTo>
                                  <a:pt x="5338" y="412"/>
                                </a:lnTo>
                                <a:lnTo>
                                  <a:pt x="5338" y="427"/>
                                </a:lnTo>
                                <a:lnTo>
                                  <a:pt x="5248" y="427"/>
                                </a:lnTo>
                                <a:lnTo>
                                  <a:pt x="5265" y="444"/>
                                </a:lnTo>
                                <a:lnTo>
                                  <a:pt x="5272" y="442"/>
                                </a:lnTo>
                                <a:lnTo>
                                  <a:pt x="5279" y="441"/>
                                </a:lnTo>
                                <a:lnTo>
                                  <a:pt x="5323" y="441"/>
                                </a:lnTo>
                                <a:lnTo>
                                  <a:pt x="5310" y="457"/>
                                </a:lnTo>
                                <a:lnTo>
                                  <a:pt x="5294" y="473"/>
                                </a:lnTo>
                                <a:lnTo>
                                  <a:pt x="5274" y="488"/>
                                </a:lnTo>
                                <a:lnTo>
                                  <a:pt x="5250" y="502"/>
                                </a:lnTo>
                                <a:lnTo>
                                  <a:pt x="5253" y="514"/>
                                </a:lnTo>
                                <a:lnTo>
                                  <a:pt x="5282" y="500"/>
                                </a:lnTo>
                                <a:lnTo>
                                  <a:pt x="5305" y="486"/>
                                </a:lnTo>
                                <a:lnTo>
                                  <a:pt x="5324" y="471"/>
                                </a:lnTo>
                                <a:lnTo>
                                  <a:pt x="5338" y="455"/>
                                </a:lnTo>
                                <a:lnTo>
                                  <a:pt x="5338" y="481"/>
                                </a:lnTo>
                                <a:lnTo>
                                  <a:pt x="5337" y="500"/>
                                </a:lnTo>
                                <a:lnTo>
                                  <a:pt x="5337" y="523"/>
                                </a:lnTo>
                                <a:lnTo>
                                  <a:pt x="5360" y="512"/>
                                </a:lnTo>
                                <a:lnTo>
                                  <a:pt x="5360" y="503"/>
                                </a:lnTo>
                                <a:lnTo>
                                  <a:pt x="5359" y="491"/>
                                </a:lnTo>
                                <a:lnTo>
                                  <a:pt x="5359" y="486"/>
                                </a:lnTo>
                                <a:lnTo>
                                  <a:pt x="5359" y="459"/>
                                </a:lnTo>
                                <a:lnTo>
                                  <a:pt x="5367" y="471"/>
                                </a:lnTo>
                                <a:lnTo>
                                  <a:pt x="5380" y="483"/>
                                </a:lnTo>
                                <a:lnTo>
                                  <a:pt x="5400" y="497"/>
                                </a:lnTo>
                                <a:lnTo>
                                  <a:pt x="5424" y="511"/>
                                </a:lnTo>
                                <a:lnTo>
                                  <a:pt x="5427" y="504"/>
                                </a:lnTo>
                                <a:lnTo>
                                  <a:pt x="5434" y="500"/>
                                </a:lnTo>
                                <a:lnTo>
                                  <a:pt x="5445" y="500"/>
                                </a:lnTo>
                                <a:lnTo>
                                  <a:pt x="5445" y="489"/>
                                </a:lnTo>
                                <a:lnTo>
                                  <a:pt x="5421" y="481"/>
                                </a:lnTo>
                                <a:lnTo>
                                  <a:pt x="5399" y="471"/>
                                </a:lnTo>
                                <a:lnTo>
                                  <a:pt x="5383" y="459"/>
                                </a:lnTo>
                                <a:lnTo>
                                  <a:pt x="5381" y="457"/>
                                </a:lnTo>
                                <a:lnTo>
                                  <a:pt x="5379" y="455"/>
                                </a:lnTo>
                                <a:lnTo>
                                  <a:pt x="5365" y="441"/>
                                </a:lnTo>
                                <a:lnTo>
                                  <a:pt x="5450" y="441"/>
                                </a:lnTo>
                                <a:moveTo>
                                  <a:pt x="5560" y="192"/>
                                </a:moveTo>
                                <a:lnTo>
                                  <a:pt x="5537" y="165"/>
                                </a:lnTo>
                                <a:lnTo>
                                  <a:pt x="5523" y="178"/>
                                </a:lnTo>
                                <a:lnTo>
                                  <a:pt x="5523" y="137"/>
                                </a:lnTo>
                                <a:lnTo>
                                  <a:pt x="5523" y="123"/>
                                </a:lnTo>
                                <a:lnTo>
                                  <a:pt x="5523" y="86"/>
                                </a:lnTo>
                                <a:lnTo>
                                  <a:pt x="5523" y="72"/>
                                </a:lnTo>
                                <a:lnTo>
                                  <a:pt x="5523" y="37"/>
                                </a:lnTo>
                                <a:lnTo>
                                  <a:pt x="5524" y="36"/>
                                </a:lnTo>
                                <a:lnTo>
                                  <a:pt x="5533" y="28"/>
                                </a:lnTo>
                                <a:lnTo>
                                  <a:pt x="5525" y="22"/>
                                </a:lnTo>
                                <a:lnTo>
                                  <a:pt x="5512" y="11"/>
                                </a:lnTo>
                                <a:lnTo>
                                  <a:pt x="5504" y="22"/>
                                </a:lnTo>
                                <a:lnTo>
                                  <a:pt x="5503" y="22"/>
                                </a:lnTo>
                                <a:lnTo>
                                  <a:pt x="5503" y="36"/>
                                </a:lnTo>
                                <a:lnTo>
                                  <a:pt x="5503" y="72"/>
                                </a:lnTo>
                                <a:lnTo>
                                  <a:pt x="5503" y="86"/>
                                </a:lnTo>
                                <a:lnTo>
                                  <a:pt x="5503" y="123"/>
                                </a:lnTo>
                                <a:lnTo>
                                  <a:pt x="5503" y="137"/>
                                </a:lnTo>
                                <a:lnTo>
                                  <a:pt x="5503" y="178"/>
                                </a:lnTo>
                                <a:lnTo>
                                  <a:pt x="5459" y="178"/>
                                </a:lnTo>
                                <a:lnTo>
                                  <a:pt x="5459" y="137"/>
                                </a:lnTo>
                                <a:lnTo>
                                  <a:pt x="5503" y="137"/>
                                </a:lnTo>
                                <a:lnTo>
                                  <a:pt x="5503" y="123"/>
                                </a:lnTo>
                                <a:lnTo>
                                  <a:pt x="5459" y="123"/>
                                </a:lnTo>
                                <a:lnTo>
                                  <a:pt x="5459" y="86"/>
                                </a:lnTo>
                                <a:lnTo>
                                  <a:pt x="5503" y="86"/>
                                </a:lnTo>
                                <a:lnTo>
                                  <a:pt x="5503" y="72"/>
                                </a:lnTo>
                                <a:lnTo>
                                  <a:pt x="5459" y="72"/>
                                </a:lnTo>
                                <a:lnTo>
                                  <a:pt x="5459" y="36"/>
                                </a:lnTo>
                                <a:lnTo>
                                  <a:pt x="5503" y="36"/>
                                </a:lnTo>
                                <a:lnTo>
                                  <a:pt x="5503" y="22"/>
                                </a:lnTo>
                                <a:lnTo>
                                  <a:pt x="5456" y="22"/>
                                </a:lnTo>
                                <a:lnTo>
                                  <a:pt x="5438" y="11"/>
                                </a:lnTo>
                                <a:lnTo>
                                  <a:pt x="5439" y="23"/>
                                </a:lnTo>
                                <a:lnTo>
                                  <a:pt x="5439" y="36"/>
                                </a:lnTo>
                                <a:lnTo>
                                  <a:pt x="5439" y="45"/>
                                </a:lnTo>
                                <a:lnTo>
                                  <a:pt x="5440" y="55"/>
                                </a:lnTo>
                                <a:lnTo>
                                  <a:pt x="5418" y="40"/>
                                </a:lnTo>
                                <a:lnTo>
                                  <a:pt x="5413" y="54"/>
                                </a:lnTo>
                                <a:lnTo>
                                  <a:pt x="5409" y="65"/>
                                </a:lnTo>
                                <a:lnTo>
                                  <a:pt x="5404" y="74"/>
                                </a:lnTo>
                                <a:lnTo>
                                  <a:pt x="5382" y="76"/>
                                </a:lnTo>
                                <a:lnTo>
                                  <a:pt x="5389" y="65"/>
                                </a:lnTo>
                                <a:lnTo>
                                  <a:pt x="5395" y="55"/>
                                </a:lnTo>
                                <a:lnTo>
                                  <a:pt x="5400" y="45"/>
                                </a:lnTo>
                                <a:lnTo>
                                  <a:pt x="5405" y="36"/>
                                </a:lnTo>
                                <a:lnTo>
                                  <a:pt x="5411" y="27"/>
                                </a:lnTo>
                                <a:lnTo>
                                  <a:pt x="5418" y="20"/>
                                </a:lnTo>
                                <a:lnTo>
                                  <a:pt x="5393" y="4"/>
                                </a:lnTo>
                                <a:lnTo>
                                  <a:pt x="5391" y="14"/>
                                </a:lnTo>
                                <a:lnTo>
                                  <a:pt x="5388" y="25"/>
                                </a:lnTo>
                                <a:lnTo>
                                  <a:pt x="5383" y="37"/>
                                </a:lnTo>
                                <a:lnTo>
                                  <a:pt x="5378" y="50"/>
                                </a:lnTo>
                                <a:lnTo>
                                  <a:pt x="5370" y="67"/>
                                </a:lnTo>
                                <a:lnTo>
                                  <a:pt x="5362" y="77"/>
                                </a:lnTo>
                                <a:lnTo>
                                  <a:pt x="5355" y="78"/>
                                </a:lnTo>
                                <a:lnTo>
                                  <a:pt x="5367" y="101"/>
                                </a:lnTo>
                                <a:lnTo>
                                  <a:pt x="5373" y="98"/>
                                </a:lnTo>
                                <a:lnTo>
                                  <a:pt x="5379" y="95"/>
                                </a:lnTo>
                                <a:lnTo>
                                  <a:pt x="5391" y="90"/>
                                </a:lnTo>
                                <a:lnTo>
                                  <a:pt x="5395" y="89"/>
                                </a:lnTo>
                                <a:lnTo>
                                  <a:pt x="5396" y="89"/>
                                </a:lnTo>
                                <a:lnTo>
                                  <a:pt x="5389" y="100"/>
                                </a:lnTo>
                                <a:lnTo>
                                  <a:pt x="5383" y="109"/>
                                </a:lnTo>
                                <a:lnTo>
                                  <a:pt x="5372" y="123"/>
                                </a:lnTo>
                                <a:lnTo>
                                  <a:pt x="5365" y="127"/>
                                </a:lnTo>
                                <a:lnTo>
                                  <a:pt x="5357" y="130"/>
                                </a:lnTo>
                                <a:lnTo>
                                  <a:pt x="5371" y="154"/>
                                </a:lnTo>
                                <a:lnTo>
                                  <a:pt x="5379" y="148"/>
                                </a:lnTo>
                                <a:lnTo>
                                  <a:pt x="5388" y="143"/>
                                </a:lnTo>
                                <a:lnTo>
                                  <a:pt x="5412" y="135"/>
                                </a:lnTo>
                                <a:lnTo>
                                  <a:pt x="5423" y="132"/>
                                </a:lnTo>
                                <a:lnTo>
                                  <a:pt x="5433" y="129"/>
                                </a:lnTo>
                                <a:lnTo>
                                  <a:pt x="5432" y="125"/>
                                </a:lnTo>
                                <a:lnTo>
                                  <a:pt x="5430" y="117"/>
                                </a:lnTo>
                                <a:lnTo>
                                  <a:pt x="5417" y="120"/>
                                </a:lnTo>
                                <a:lnTo>
                                  <a:pt x="5404" y="123"/>
                                </a:lnTo>
                                <a:lnTo>
                                  <a:pt x="5391" y="125"/>
                                </a:lnTo>
                                <a:lnTo>
                                  <a:pt x="5400" y="114"/>
                                </a:lnTo>
                                <a:lnTo>
                                  <a:pt x="5408" y="103"/>
                                </a:lnTo>
                                <a:lnTo>
                                  <a:pt x="5415" y="92"/>
                                </a:lnTo>
                                <a:lnTo>
                                  <a:pt x="5417" y="89"/>
                                </a:lnTo>
                                <a:lnTo>
                                  <a:pt x="5425" y="76"/>
                                </a:lnTo>
                                <a:lnTo>
                                  <a:pt x="5429" y="70"/>
                                </a:lnTo>
                                <a:lnTo>
                                  <a:pt x="5436" y="61"/>
                                </a:lnTo>
                                <a:lnTo>
                                  <a:pt x="5440" y="58"/>
                                </a:lnTo>
                                <a:lnTo>
                                  <a:pt x="5440" y="178"/>
                                </a:lnTo>
                                <a:lnTo>
                                  <a:pt x="5403" y="178"/>
                                </a:lnTo>
                                <a:lnTo>
                                  <a:pt x="5420" y="195"/>
                                </a:lnTo>
                                <a:lnTo>
                                  <a:pt x="5427" y="193"/>
                                </a:lnTo>
                                <a:lnTo>
                                  <a:pt x="5434" y="192"/>
                                </a:lnTo>
                                <a:lnTo>
                                  <a:pt x="5560" y="192"/>
                                </a:lnTo>
                                <a:moveTo>
                                  <a:pt x="5652" y="157"/>
                                </a:moveTo>
                                <a:lnTo>
                                  <a:pt x="5648" y="147"/>
                                </a:lnTo>
                                <a:lnTo>
                                  <a:pt x="5622" y="153"/>
                                </a:lnTo>
                                <a:lnTo>
                                  <a:pt x="5599" y="159"/>
                                </a:lnTo>
                                <a:lnTo>
                                  <a:pt x="5579" y="163"/>
                                </a:lnTo>
                                <a:lnTo>
                                  <a:pt x="5562" y="166"/>
                                </a:lnTo>
                                <a:lnTo>
                                  <a:pt x="5580" y="196"/>
                                </a:lnTo>
                                <a:lnTo>
                                  <a:pt x="5582" y="187"/>
                                </a:lnTo>
                                <a:lnTo>
                                  <a:pt x="5592" y="179"/>
                                </a:lnTo>
                                <a:lnTo>
                                  <a:pt x="5608" y="173"/>
                                </a:lnTo>
                                <a:lnTo>
                                  <a:pt x="5620" y="169"/>
                                </a:lnTo>
                                <a:lnTo>
                                  <a:pt x="5642" y="161"/>
                                </a:lnTo>
                                <a:lnTo>
                                  <a:pt x="5652" y="157"/>
                                </a:lnTo>
                                <a:moveTo>
                                  <a:pt x="5664" y="412"/>
                                </a:moveTo>
                                <a:lnTo>
                                  <a:pt x="5661" y="410"/>
                                </a:lnTo>
                                <a:lnTo>
                                  <a:pt x="5639" y="386"/>
                                </a:lnTo>
                                <a:lnTo>
                                  <a:pt x="5626" y="398"/>
                                </a:lnTo>
                                <a:lnTo>
                                  <a:pt x="5591" y="398"/>
                                </a:lnTo>
                                <a:lnTo>
                                  <a:pt x="5597" y="373"/>
                                </a:lnTo>
                                <a:lnTo>
                                  <a:pt x="5656" y="373"/>
                                </a:lnTo>
                                <a:lnTo>
                                  <a:pt x="5653" y="369"/>
                                </a:lnTo>
                                <a:lnTo>
                                  <a:pt x="5632" y="347"/>
                                </a:lnTo>
                                <a:lnTo>
                                  <a:pt x="5619" y="359"/>
                                </a:lnTo>
                                <a:lnTo>
                                  <a:pt x="5600" y="359"/>
                                </a:lnTo>
                                <a:lnTo>
                                  <a:pt x="5604" y="341"/>
                                </a:lnTo>
                                <a:lnTo>
                                  <a:pt x="5617" y="333"/>
                                </a:lnTo>
                                <a:lnTo>
                                  <a:pt x="5588" y="315"/>
                                </a:lnTo>
                                <a:lnTo>
                                  <a:pt x="5586" y="327"/>
                                </a:lnTo>
                                <a:lnTo>
                                  <a:pt x="5584" y="338"/>
                                </a:lnTo>
                                <a:lnTo>
                                  <a:pt x="5582" y="349"/>
                                </a:lnTo>
                                <a:lnTo>
                                  <a:pt x="5580" y="359"/>
                                </a:lnTo>
                                <a:lnTo>
                                  <a:pt x="5577" y="359"/>
                                </a:lnTo>
                                <a:lnTo>
                                  <a:pt x="5577" y="373"/>
                                </a:lnTo>
                                <a:lnTo>
                                  <a:pt x="5571" y="398"/>
                                </a:lnTo>
                                <a:lnTo>
                                  <a:pt x="5538" y="398"/>
                                </a:lnTo>
                                <a:lnTo>
                                  <a:pt x="5552" y="414"/>
                                </a:lnTo>
                                <a:lnTo>
                                  <a:pt x="5556" y="413"/>
                                </a:lnTo>
                                <a:lnTo>
                                  <a:pt x="5563" y="412"/>
                                </a:lnTo>
                                <a:lnTo>
                                  <a:pt x="5569" y="412"/>
                                </a:lnTo>
                                <a:lnTo>
                                  <a:pt x="5567" y="415"/>
                                </a:lnTo>
                                <a:lnTo>
                                  <a:pt x="5564" y="420"/>
                                </a:lnTo>
                                <a:lnTo>
                                  <a:pt x="5560" y="429"/>
                                </a:lnTo>
                                <a:lnTo>
                                  <a:pt x="5556" y="433"/>
                                </a:lnTo>
                                <a:lnTo>
                                  <a:pt x="5550" y="434"/>
                                </a:lnTo>
                                <a:lnTo>
                                  <a:pt x="5554" y="437"/>
                                </a:lnTo>
                                <a:lnTo>
                                  <a:pt x="5521" y="445"/>
                                </a:lnTo>
                                <a:lnTo>
                                  <a:pt x="5521" y="422"/>
                                </a:lnTo>
                                <a:lnTo>
                                  <a:pt x="5559" y="422"/>
                                </a:lnTo>
                                <a:lnTo>
                                  <a:pt x="5553" y="415"/>
                                </a:lnTo>
                                <a:lnTo>
                                  <a:pt x="5552" y="414"/>
                                </a:lnTo>
                                <a:lnTo>
                                  <a:pt x="5537" y="396"/>
                                </a:lnTo>
                                <a:lnTo>
                                  <a:pt x="5535" y="398"/>
                                </a:lnTo>
                                <a:lnTo>
                                  <a:pt x="5533" y="398"/>
                                </a:lnTo>
                                <a:lnTo>
                                  <a:pt x="5534" y="399"/>
                                </a:lnTo>
                                <a:lnTo>
                                  <a:pt x="5526" y="408"/>
                                </a:lnTo>
                                <a:lnTo>
                                  <a:pt x="5521" y="408"/>
                                </a:lnTo>
                                <a:lnTo>
                                  <a:pt x="5521" y="394"/>
                                </a:lnTo>
                                <a:lnTo>
                                  <a:pt x="5533" y="385"/>
                                </a:lnTo>
                                <a:lnTo>
                                  <a:pt x="5503" y="372"/>
                                </a:lnTo>
                                <a:lnTo>
                                  <a:pt x="5503" y="371"/>
                                </a:lnTo>
                                <a:lnTo>
                                  <a:pt x="5504" y="369"/>
                                </a:lnTo>
                                <a:lnTo>
                                  <a:pt x="5548" y="369"/>
                                </a:lnTo>
                                <a:lnTo>
                                  <a:pt x="5555" y="376"/>
                                </a:lnTo>
                                <a:lnTo>
                                  <a:pt x="5562" y="374"/>
                                </a:lnTo>
                                <a:lnTo>
                                  <a:pt x="5569" y="373"/>
                                </a:lnTo>
                                <a:lnTo>
                                  <a:pt x="5577" y="373"/>
                                </a:lnTo>
                                <a:lnTo>
                                  <a:pt x="5577" y="359"/>
                                </a:lnTo>
                                <a:lnTo>
                                  <a:pt x="5548" y="359"/>
                                </a:lnTo>
                                <a:lnTo>
                                  <a:pt x="5533" y="343"/>
                                </a:lnTo>
                                <a:lnTo>
                                  <a:pt x="5522" y="355"/>
                                </a:lnTo>
                                <a:lnTo>
                                  <a:pt x="5508" y="355"/>
                                </a:lnTo>
                                <a:lnTo>
                                  <a:pt x="5509" y="349"/>
                                </a:lnTo>
                                <a:lnTo>
                                  <a:pt x="5510" y="345"/>
                                </a:lnTo>
                                <a:lnTo>
                                  <a:pt x="5513" y="339"/>
                                </a:lnTo>
                                <a:lnTo>
                                  <a:pt x="5517" y="335"/>
                                </a:lnTo>
                                <a:lnTo>
                                  <a:pt x="5523" y="331"/>
                                </a:lnTo>
                                <a:lnTo>
                                  <a:pt x="5502" y="320"/>
                                </a:lnTo>
                                <a:lnTo>
                                  <a:pt x="5502" y="408"/>
                                </a:lnTo>
                                <a:lnTo>
                                  <a:pt x="5492" y="408"/>
                                </a:lnTo>
                                <a:lnTo>
                                  <a:pt x="5501" y="377"/>
                                </a:lnTo>
                                <a:lnTo>
                                  <a:pt x="5502" y="389"/>
                                </a:lnTo>
                                <a:lnTo>
                                  <a:pt x="5502" y="399"/>
                                </a:lnTo>
                                <a:lnTo>
                                  <a:pt x="5502" y="408"/>
                                </a:lnTo>
                                <a:lnTo>
                                  <a:pt x="5502" y="320"/>
                                </a:lnTo>
                                <a:lnTo>
                                  <a:pt x="5495" y="317"/>
                                </a:lnTo>
                                <a:lnTo>
                                  <a:pt x="5492" y="333"/>
                                </a:lnTo>
                                <a:lnTo>
                                  <a:pt x="5489" y="346"/>
                                </a:lnTo>
                                <a:lnTo>
                                  <a:pt x="5487" y="355"/>
                                </a:lnTo>
                                <a:lnTo>
                                  <a:pt x="5452" y="355"/>
                                </a:lnTo>
                                <a:lnTo>
                                  <a:pt x="5469" y="372"/>
                                </a:lnTo>
                                <a:lnTo>
                                  <a:pt x="5476" y="370"/>
                                </a:lnTo>
                                <a:lnTo>
                                  <a:pt x="5481" y="369"/>
                                </a:lnTo>
                                <a:lnTo>
                                  <a:pt x="5483" y="369"/>
                                </a:lnTo>
                                <a:lnTo>
                                  <a:pt x="5481" y="380"/>
                                </a:lnTo>
                                <a:lnTo>
                                  <a:pt x="5478" y="389"/>
                                </a:lnTo>
                                <a:lnTo>
                                  <a:pt x="5472" y="403"/>
                                </a:lnTo>
                                <a:lnTo>
                                  <a:pt x="5468" y="407"/>
                                </a:lnTo>
                                <a:lnTo>
                                  <a:pt x="5463" y="410"/>
                                </a:lnTo>
                                <a:lnTo>
                                  <a:pt x="5478" y="431"/>
                                </a:lnTo>
                                <a:lnTo>
                                  <a:pt x="5487" y="422"/>
                                </a:lnTo>
                                <a:lnTo>
                                  <a:pt x="5502" y="422"/>
                                </a:lnTo>
                                <a:lnTo>
                                  <a:pt x="5502" y="449"/>
                                </a:lnTo>
                                <a:lnTo>
                                  <a:pt x="5493" y="452"/>
                                </a:lnTo>
                                <a:lnTo>
                                  <a:pt x="5482" y="454"/>
                                </a:lnTo>
                                <a:lnTo>
                                  <a:pt x="5455" y="460"/>
                                </a:lnTo>
                                <a:lnTo>
                                  <a:pt x="5471" y="485"/>
                                </a:lnTo>
                                <a:lnTo>
                                  <a:pt x="5475" y="479"/>
                                </a:lnTo>
                                <a:lnTo>
                                  <a:pt x="5485" y="473"/>
                                </a:lnTo>
                                <a:lnTo>
                                  <a:pt x="5502" y="467"/>
                                </a:lnTo>
                                <a:lnTo>
                                  <a:pt x="5502" y="486"/>
                                </a:lnTo>
                                <a:lnTo>
                                  <a:pt x="5501" y="505"/>
                                </a:lnTo>
                                <a:lnTo>
                                  <a:pt x="5501" y="522"/>
                                </a:lnTo>
                                <a:lnTo>
                                  <a:pt x="5522" y="514"/>
                                </a:lnTo>
                                <a:lnTo>
                                  <a:pt x="5522" y="503"/>
                                </a:lnTo>
                                <a:lnTo>
                                  <a:pt x="5521" y="487"/>
                                </a:lnTo>
                                <a:lnTo>
                                  <a:pt x="5521" y="467"/>
                                </a:lnTo>
                                <a:lnTo>
                                  <a:pt x="5521" y="461"/>
                                </a:lnTo>
                                <a:lnTo>
                                  <a:pt x="5559" y="447"/>
                                </a:lnTo>
                                <a:lnTo>
                                  <a:pt x="5558" y="445"/>
                                </a:lnTo>
                                <a:lnTo>
                                  <a:pt x="5557" y="441"/>
                                </a:lnTo>
                                <a:lnTo>
                                  <a:pt x="5569" y="454"/>
                                </a:lnTo>
                                <a:lnTo>
                                  <a:pt x="5578" y="445"/>
                                </a:lnTo>
                                <a:lnTo>
                                  <a:pt x="5609" y="445"/>
                                </a:lnTo>
                                <a:lnTo>
                                  <a:pt x="5592" y="477"/>
                                </a:lnTo>
                                <a:lnTo>
                                  <a:pt x="5581" y="472"/>
                                </a:lnTo>
                                <a:lnTo>
                                  <a:pt x="5570" y="468"/>
                                </a:lnTo>
                                <a:lnTo>
                                  <a:pt x="5559" y="464"/>
                                </a:lnTo>
                                <a:lnTo>
                                  <a:pt x="5553" y="473"/>
                                </a:lnTo>
                                <a:lnTo>
                                  <a:pt x="5564" y="480"/>
                                </a:lnTo>
                                <a:lnTo>
                                  <a:pt x="5573" y="486"/>
                                </a:lnTo>
                                <a:lnTo>
                                  <a:pt x="5581" y="491"/>
                                </a:lnTo>
                                <a:lnTo>
                                  <a:pt x="5588" y="496"/>
                                </a:lnTo>
                                <a:lnTo>
                                  <a:pt x="5597" y="503"/>
                                </a:lnTo>
                                <a:lnTo>
                                  <a:pt x="5603" y="509"/>
                                </a:lnTo>
                                <a:lnTo>
                                  <a:pt x="5608" y="514"/>
                                </a:lnTo>
                                <a:lnTo>
                                  <a:pt x="5611" y="517"/>
                                </a:lnTo>
                                <a:lnTo>
                                  <a:pt x="5614" y="519"/>
                                </a:lnTo>
                                <a:lnTo>
                                  <a:pt x="5620" y="519"/>
                                </a:lnTo>
                                <a:lnTo>
                                  <a:pt x="5622" y="517"/>
                                </a:lnTo>
                                <a:lnTo>
                                  <a:pt x="5626" y="507"/>
                                </a:lnTo>
                                <a:lnTo>
                                  <a:pt x="5626" y="502"/>
                                </a:lnTo>
                                <a:lnTo>
                                  <a:pt x="5623" y="492"/>
                                </a:lnTo>
                                <a:lnTo>
                                  <a:pt x="5617" y="487"/>
                                </a:lnTo>
                                <a:lnTo>
                                  <a:pt x="5605" y="482"/>
                                </a:lnTo>
                                <a:lnTo>
                                  <a:pt x="5609" y="477"/>
                                </a:lnTo>
                                <a:lnTo>
                                  <a:pt x="5614" y="469"/>
                                </a:lnTo>
                                <a:lnTo>
                                  <a:pt x="5627" y="453"/>
                                </a:lnTo>
                                <a:lnTo>
                                  <a:pt x="5636" y="448"/>
                                </a:lnTo>
                                <a:lnTo>
                                  <a:pt x="5647" y="445"/>
                                </a:lnTo>
                                <a:lnTo>
                                  <a:pt x="5646" y="445"/>
                                </a:lnTo>
                                <a:lnTo>
                                  <a:pt x="5638" y="437"/>
                                </a:lnTo>
                                <a:lnTo>
                                  <a:pt x="5633" y="431"/>
                                </a:lnTo>
                                <a:lnTo>
                                  <a:pt x="5623" y="422"/>
                                </a:lnTo>
                                <a:lnTo>
                                  <a:pt x="5615" y="431"/>
                                </a:lnTo>
                                <a:lnTo>
                                  <a:pt x="5581" y="431"/>
                                </a:lnTo>
                                <a:lnTo>
                                  <a:pt x="5587" y="412"/>
                                </a:lnTo>
                                <a:lnTo>
                                  <a:pt x="5664" y="412"/>
                                </a:lnTo>
                                <a:moveTo>
                                  <a:pt x="5754" y="28"/>
                                </a:moveTo>
                                <a:lnTo>
                                  <a:pt x="5747" y="22"/>
                                </a:lnTo>
                                <a:lnTo>
                                  <a:pt x="5734" y="12"/>
                                </a:lnTo>
                                <a:lnTo>
                                  <a:pt x="5727" y="22"/>
                                </a:lnTo>
                                <a:lnTo>
                                  <a:pt x="5726" y="22"/>
                                </a:lnTo>
                                <a:lnTo>
                                  <a:pt x="5726" y="36"/>
                                </a:lnTo>
                                <a:lnTo>
                                  <a:pt x="5726" y="99"/>
                                </a:lnTo>
                                <a:lnTo>
                                  <a:pt x="5672" y="99"/>
                                </a:lnTo>
                                <a:lnTo>
                                  <a:pt x="5672" y="36"/>
                                </a:lnTo>
                                <a:lnTo>
                                  <a:pt x="5726" y="36"/>
                                </a:lnTo>
                                <a:lnTo>
                                  <a:pt x="5726" y="22"/>
                                </a:lnTo>
                                <a:lnTo>
                                  <a:pt x="5669" y="22"/>
                                </a:lnTo>
                                <a:lnTo>
                                  <a:pt x="5651" y="11"/>
                                </a:lnTo>
                                <a:lnTo>
                                  <a:pt x="5652" y="22"/>
                                </a:lnTo>
                                <a:lnTo>
                                  <a:pt x="5652" y="35"/>
                                </a:lnTo>
                                <a:lnTo>
                                  <a:pt x="5652" y="44"/>
                                </a:lnTo>
                                <a:lnTo>
                                  <a:pt x="5653" y="55"/>
                                </a:lnTo>
                                <a:lnTo>
                                  <a:pt x="5634" y="42"/>
                                </a:lnTo>
                                <a:lnTo>
                                  <a:pt x="5629" y="55"/>
                                </a:lnTo>
                                <a:lnTo>
                                  <a:pt x="5624" y="66"/>
                                </a:lnTo>
                                <a:lnTo>
                                  <a:pt x="5619" y="72"/>
                                </a:lnTo>
                                <a:lnTo>
                                  <a:pt x="5594" y="74"/>
                                </a:lnTo>
                                <a:lnTo>
                                  <a:pt x="5602" y="63"/>
                                </a:lnTo>
                                <a:lnTo>
                                  <a:pt x="5609" y="53"/>
                                </a:lnTo>
                                <a:lnTo>
                                  <a:pt x="5614" y="44"/>
                                </a:lnTo>
                                <a:lnTo>
                                  <a:pt x="5619" y="35"/>
                                </a:lnTo>
                                <a:lnTo>
                                  <a:pt x="5626" y="27"/>
                                </a:lnTo>
                                <a:lnTo>
                                  <a:pt x="5634" y="20"/>
                                </a:lnTo>
                                <a:lnTo>
                                  <a:pt x="5608" y="5"/>
                                </a:lnTo>
                                <a:lnTo>
                                  <a:pt x="5605" y="17"/>
                                </a:lnTo>
                                <a:lnTo>
                                  <a:pt x="5601" y="29"/>
                                </a:lnTo>
                                <a:lnTo>
                                  <a:pt x="5596" y="40"/>
                                </a:lnTo>
                                <a:lnTo>
                                  <a:pt x="5590" y="51"/>
                                </a:lnTo>
                                <a:lnTo>
                                  <a:pt x="5582" y="66"/>
                                </a:lnTo>
                                <a:lnTo>
                                  <a:pt x="5573" y="74"/>
                                </a:lnTo>
                                <a:lnTo>
                                  <a:pt x="5564" y="74"/>
                                </a:lnTo>
                                <a:lnTo>
                                  <a:pt x="5579" y="100"/>
                                </a:lnTo>
                                <a:lnTo>
                                  <a:pt x="5583" y="96"/>
                                </a:lnTo>
                                <a:lnTo>
                                  <a:pt x="5589" y="92"/>
                                </a:lnTo>
                                <a:lnTo>
                                  <a:pt x="5604" y="88"/>
                                </a:lnTo>
                                <a:lnTo>
                                  <a:pt x="5609" y="86"/>
                                </a:lnTo>
                                <a:lnTo>
                                  <a:pt x="5611" y="86"/>
                                </a:lnTo>
                                <a:lnTo>
                                  <a:pt x="5600" y="102"/>
                                </a:lnTo>
                                <a:lnTo>
                                  <a:pt x="5592" y="112"/>
                                </a:lnTo>
                                <a:lnTo>
                                  <a:pt x="5582" y="123"/>
                                </a:lnTo>
                                <a:lnTo>
                                  <a:pt x="5576" y="126"/>
                                </a:lnTo>
                                <a:lnTo>
                                  <a:pt x="5568" y="128"/>
                                </a:lnTo>
                                <a:lnTo>
                                  <a:pt x="5585" y="153"/>
                                </a:lnTo>
                                <a:lnTo>
                                  <a:pt x="5590" y="148"/>
                                </a:lnTo>
                                <a:lnTo>
                                  <a:pt x="5597" y="143"/>
                                </a:lnTo>
                                <a:lnTo>
                                  <a:pt x="5607" y="140"/>
                                </a:lnTo>
                                <a:lnTo>
                                  <a:pt x="5616" y="137"/>
                                </a:lnTo>
                                <a:lnTo>
                                  <a:pt x="5625" y="133"/>
                                </a:lnTo>
                                <a:lnTo>
                                  <a:pt x="5637" y="130"/>
                                </a:lnTo>
                                <a:lnTo>
                                  <a:pt x="5650" y="126"/>
                                </a:lnTo>
                                <a:lnTo>
                                  <a:pt x="5649" y="124"/>
                                </a:lnTo>
                                <a:lnTo>
                                  <a:pt x="5647" y="115"/>
                                </a:lnTo>
                                <a:lnTo>
                                  <a:pt x="5618" y="121"/>
                                </a:lnTo>
                                <a:lnTo>
                                  <a:pt x="5608" y="123"/>
                                </a:lnTo>
                                <a:lnTo>
                                  <a:pt x="5603" y="124"/>
                                </a:lnTo>
                                <a:lnTo>
                                  <a:pt x="5607" y="119"/>
                                </a:lnTo>
                                <a:lnTo>
                                  <a:pt x="5613" y="111"/>
                                </a:lnTo>
                                <a:lnTo>
                                  <a:pt x="5620" y="102"/>
                                </a:lnTo>
                                <a:lnTo>
                                  <a:pt x="5629" y="90"/>
                                </a:lnTo>
                                <a:lnTo>
                                  <a:pt x="5631" y="86"/>
                                </a:lnTo>
                                <a:lnTo>
                                  <a:pt x="5637" y="79"/>
                                </a:lnTo>
                                <a:lnTo>
                                  <a:pt x="5641" y="74"/>
                                </a:lnTo>
                                <a:lnTo>
                                  <a:pt x="5645" y="70"/>
                                </a:lnTo>
                                <a:lnTo>
                                  <a:pt x="5651" y="63"/>
                                </a:lnTo>
                                <a:lnTo>
                                  <a:pt x="5653" y="62"/>
                                </a:lnTo>
                                <a:lnTo>
                                  <a:pt x="5652" y="92"/>
                                </a:lnTo>
                                <a:lnTo>
                                  <a:pt x="5652" y="102"/>
                                </a:lnTo>
                                <a:lnTo>
                                  <a:pt x="5652" y="111"/>
                                </a:lnTo>
                                <a:lnTo>
                                  <a:pt x="5652" y="128"/>
                                </a:lnTo>
                                <a:lnTo>
                                  <a:pt x="5672" y="121"/>
                                </a:lnTo>
                                <a:lnTo>
                                  <a:pt x="5672" y="113"/>
                                </a:lnTo>
                                <a:lnTo>
                                  <a:pt x="5675" y="113"/>
                                </a:lnTo>
                                <a:lnTo>
                                  <a:pt x="5672" y="121"/>
                                </a:lnTo>
                                <a:lnTo>
                                  <a:pt x="5666" y="134"/>
                                </a:lnTo>
                                <a:lnTo>
                                  <a:pt x="5654" y="155"/>
                                </a:lnTo>
                                <a:lnTo>
                                  <a:pt x="5639" y="175"/>
                                </a:lnTo>
                                <a:lnTo>
                                  <a:pt x="5621" y="194"/>
                                </a:lnTo>
                                <a:lnTo>
                                  <a:pt x="5627" y="203"/>
                                </a:lnTo>
                                <a:lnTo>
                                  <a:pt x="5643" y="191"/>
                                </a:lnTo>
                                <a:lnTo>
                                  <a:pt x="5659" y="176"/>
                                </a:lnTo>
                                <a:lnTo>
                                  <a:pt x="5675" y="158"/>
                                </a:lnTo>
                                <a:lnTo>
                                  <a:pt x="5690" y="136"/>
                                </a:lnTo>
                                <a:lnTo>
                                  <a:pt x="5703" y="129"/>
                                </a:lnTo>
                                <a:lnTo>
                                  <a:pt x="5679" y="113"/>
                                </a:lnTo>
                                <a:lnTo>
                                  <a:pt x="5726" y="113"/>
                                </a:lnTo>
                                <a:lnTo>
                                  <a:pt x="5726" y="127"/>
                                </a:lnTo>
                                <a:lnTo>
                                  <a:pt x="5746" y="118"/>
                                </a:lnTo>
                                <a:lnTo>
                                  <a:pt x="5745" y="112"/>
                                </a:lnTo>
                                <a:lnTo>
                                  <a:pt x="5745" y="111"/>
                                </a:lnTo>
                                <a:lnTo>
                                  <a:pt x="5745" y="105"/>
                                </a:lnTo>
                                <a:lnTo>
                                  <a:pt x="5745" y="99"/>
                                </a:lnTo>
                                <a:lnTo>
                                  <a:pt x="5745" y="36"/>
                                </a:lnTo>
                                <a:lnTo>
                                  <a:pt x="5754" y="28"/>
                                </a:lnTo>
                                <a:moveTo>
                                  <a:pt x="5760" y="181"/>
                                </a:moveTo>
                                <a:lnTo>
                                  <a:pt x="5759" y="170"/>
                                </a:lnTo>
                                <a:lnTo>
                                  <a:pt x="5755" y="163"/>
                                </a:lnTo>
                                <a:lnTo>
                                  <a:pt x="5748" y="155"/>
                                </a:lnTo>
                                <a:lnTo>
                                  <a:pt x="5742" y="147"/>
                                </a:lnTo>
                                <a:lnTo>
                                  <a:pt x="5733" y="138"/>
                                </a:lnTo>
                                <a:lnTo>
                                  <a:pt x="5723" y="128"/>
                                </a:lnTo>
                                <a:lnTo>
                                  <a:pt x="5710" y="115"/>
                                </a:lnTo>
                                <a:lnTo>
                                  <a:pt x="5701" y="121"/>
                                </a:lnTo>
                                <a:lnTo>
                                  <a:pt x="5715" y="142"/>
                                </a:lnTo>
                                <a:lnTo>
                                  <a:pt x="5726" y="160"/>
                                </a:lnTo>
                                <a:lnTo>
                                  <a:pt x="5733" y="173"/>
                                </a:lnTo>
                                <a:lnTo>
                                  <a:pt x="5737" y="183"/>
                                </a:lnTo>
                                <a:lnTo>
                                  <a:pt x="5739" y="193"/>
                                </a:lnTo>
                                <a:lnTo>
                                  <a:pt x="5743" y="198"/>
                                </a:lnTo>
                                <a:lnTo>
                                  <a:pt x="5750" y="198"/>
                                </a:lnTo>
                                <a:lnTo>
                                  <a:pt x="5753" y="196"/>
                                </a:lnTo>
                                <a:lnTo>
                                  <a:pt x="5759" y="187"/>
                                </a:lnTo>
                                <a:lnTo>
                                  <a:pt x="5760" y="181"/>
                                </a:lnTo>
                                <a:moveTo>
                                  <a:pt x="5870" y="489"/>
                                </a:moveTo>
                                <a:lnTo>
                                  <a:pt x="5863" y="487"/>
                                </a:lnTo>
                                <a:lnTo>
                                  <a:pt x="5860" y="483"/>
                                </a:lnTo>
                                <a:lnTo>
                                  <a:pt x="5857" y="475"/>
                                </a:lnTo>
                                <a:lnTo>
                                  <a:pt x="5856" y="465"/>
                                </a:lnTo>
                                <a:lnTo>
                                  <a:pt x="5854" y="448"/>
                                </a:lnTo>
                                <a:lnTo>
                                  <a:pt x="5842" y="448"/>
                                </a:lnTo>
                                <a:lnTo>
                                  <a:pt x="5842" y="465"/>
                                </a:lnTo>
                                <a:lnTo>
                                  <a:pt x="5842" y="475"/>
                                </a:lnTo>
                                <a:lnTo>
                                  <a:pt x="5841" y="478"/>
                                </a:lnTo>
                                <a:lnTo>
                                  <a:pt x="5840" y="488"/>
                                </a:lnTo>
                                <a:lnTo>
                                  <a:pt x="5838" y="491"/>
                                </a:lnTo>
                                <a:lnTo>
                                  <a:pt x="5795" y="491"/>
                                </a:lnTo>
                                <a:lnTo>
                                  <a:pt x="5792" y="488"/>
                                </a:lnTo>
                                <a:lnTo>
                                  <a:pt x="5792" y="446"/>
                                </a:lnTo>
                                <a:lnTo>
                                  <a:pt x="5792" y="432"/>
                                </a:lnTo>
                                <a:lnTo>
                                  <a:pt x="5804" y="421"/>
                                </a:lnTo>
                                <a:lnTo>
                                  <a:pt x="5816" y="409"/>
                                </a:lnTo>
                                <a:lnTo>
                                  <a:pt x="5818" y="407"/>
                                </a:lnTo>
                                <a:lnTo>
                                  <a:pt x="5828" y="397"/>
                                </a:lnTo>
                                <a:lnTo>
                                  <a:pt x="5840" y="384"/>
                                </a:lnTo>
                                <a:lnTo>
                                  <a:pt x="5855" y="379"/>
                                </a:lnTo>
                                <a:lnTo>
                                  <a:pt x="5831" y="357"/>
                                </a:lnTo>
                                <a:lnTo>
                                  <a:pt x="5825" y="366"/>
                                </a:lnTo>
                                <a:lnTo>
                                  <a:pt x="5818" y="376"/>
                                </a:lnTo>
                                <a:lnTo>
                                  <a:pt x="5800" y="398"/>
                                </a:lnTo>
                                <a:lnTo>
                                  <a:pt x="5794" y="404"/>
                                </a:lnTo>
                                <a:lnTo>
                                  <a:pt x="5792" y="407"/>
                                </a:lnTo>
                                <a:lnTo>
                                  <a:pt x="5792" y="342"/>
                                </a:lnTo>
                                <a:lnTo>
                                  <a:pt x="5801" y="333"/>
                                </a:lnTo>
                                <a:lnTo>
                                  <a:pt x="5770" y="318"/>
                                </a:lnTo>
                                <a:lnTo>
                                  <a:pt x="5771" y="330"/>
                                </a:lnTo>
                                <a:lnTo>
                                  <a:pt x="5771" y="346"/>
                                </a:lnTo>
                                <a:lnTo>
                                  <a:pt x="5771" y="357"/>
                                </a:lnTo>
                                <a:lnTo>
                                  <a:pt x="5771" y="424"/>
                                </a:lnTo>
                                <a:lnTo>
                                  <a:pt x="5761" y="433"/>
                                </a:lnTo>
                                <a:lnTo>
                                  <a:pt x="5749" y="442"/>
                                </a:lnTo>
                                <a:lnTo>
                                  <a:pt x="5736" y="451"/>
                                </a:lnTo>
                                <a:lnTo>
                                  <a:pt x="5724" y="457"/>
                                </a:lnTo>
                                <a:lnTo>
                                  <a:pt x="5724" y="407"/>
                                </a:lnTo>
                                <a:lnTo>
                                  <a:pt x="5724" y="396"/>
                                </a:lnTo>
                                <a:lnTo>
                                  <a:pt x="5734" y="387"/>
                                </a:lnTo>
                                <a:lnTo>
                                  <a:pt x="5721" y="380"/>
                                </a:lnTo>
                                <a:lnTo>
                                  <a:pt x="5725" y="372"/>
                                </a:lnTo>
                                <a:lnTo>
                                  <a:pt x="5729" y="364"/>
                                </a:lnTo>
                                <a:lnTo>
                                  <a:pt x="5733" y="354"/>
                                </a:lnTo>
                                <a:lnTo>
                                  <a:pt x="5738" y="343"/>
                                </a:lnTo>
                                <a:lnTo>
                                  <a:pt x="5752" y="336"/>
                                </a:lnTo>
                                <a:lnTo>
                                  <a:pt x="5722" y="318"/>
                                </a:lnTo>
                                <a:lnTo>
                                  <a:pt x="5719" y="330"/>
                                </a:lnTo>
                                <a:lnTo>
                                  <a:pt x="5714" y="343"/>
                                </a:lnTo>
                                <a:lnTo>
                                  <a:pt x="5708" y="358"/>
                                </a:lnTo>
                                <a:lnTo>
                                  <a:pt x="5701" y="374"/>
                                </a:lnTo>
                                <a:lnTo>
                                  <a:pt x="5693" y="390"/>
                                </a:lnTo>
                                <a:lnTo>
                                  <a:pt x="5685" y="406"/>
                                </a:lnTo>
                                <a:lnTo>
                                  <a:pt x="5676" y="421"/>
                                </a:lnTo>
                                <a:lnTo>
                                  <a:pt x="5666" y="435"/>
                                </a:lnTo>
                                <a:lnTo>
                                  <a:pt x="5674" y="443"/>
                                </a:lnTo>
                                <a:lnTo>
                                  <a:pt x="5684" y="433"/>
                                </a:lnTo>
                                <a:lnTo>
                                  <a:pt x="5692" y="424"/>
                                </a:lnTo>
                                <a:lnTo>
                                  <a:pt x="5699" y="415"/>
                                </a:lnTo>
                                <a:lnTo>
                                  <a:pt x="5704" y="407"/>
                                </a:lnTo>
                                <a:lnTo>
                                  <a:pt x="5704" y="487"/>
                                </a:lnTo>
                                <a:lnTo>
                                  <a:pt x="5704" y="491"/>
                                </a:lnTo>
                                <a:lnTo>
                                  <a:pt x="5704" y="506"/>
                                </a:lnTo>
                                <a:lnTo>
                                  <a:pt x="5703" y="522"/>
                                </a:lnTo>
                                <a:lnTo>
                                  <a:pt x="5725" y="511"/>
                                </a:lnTo>
                                <a:lnTo>
                                  <a:pt x="5725" y="499"/>
                                </a:lnTo>
                                <a:lnTo>
                                  <a:pt x="5725" y="491"/>
                                </a:lnTo>
                                <a:lnTo>
                                  <a:pt x="5724" y="471"/>
                                </a:lnTo>
                                <a:lnTo>
                                  <a:pt x="5724" y="471"/>
                                </a:lnTo>
                                <a:lnTo>
                                  <a:pt x="5739" y="464"/>
                                </a:lnTo>
                                <a:lnTo>
                                  <a:pt x="5752" y="458"/>
                                </a:lnTo>
                                <a:lnTo>
                                  <a:pt x="5763" y="452"/>
                                </a:lnTo>
                                <a:lnTo>
                                  <a:pt x="5771" y="446"/>
                                </a:lnTo>
                                <a:lnTo>
                                  <a:pt x="5771" y="503"/>
                                </a:lnTo>
                                <a:lnTo>
                                  <a:pt x="5780" y="510"/>
                                </a:lnTo>
                                <a:lnTo>
                                  <a:pt x="5852" y="510"/>
                                </a:lnTo>
                                <a:lnTo>
                                  <a:pt x="5862" y="503"/>
                                </a:lnTo>
                                <a:lnTo>
                                  <a:pt x="5869" y="491"/>
                                </a:lnTo>
                                <a:lnTo>
                                  <a:pt x="5870" y="489"/>
                                </a:lnTo>
                                <a:moveTo>
                                  <a:pt x="5962" y="29"/>
                                </a:moveTo>
                                <a:lnTo>
                                  <a:pt x="5936" y="9"/>
                                </a:lnTo>
                                <a:lnTo>
                                  <a:pt x="5930" y="19"/>
                                </a:lnTo>
                                <a:lnTo>
                                  <a:pt x="5925" y="29"/>
                                </a:lnTo>
                                <a:lnTo>
                                  <a:pt x="5919" y="38"/>
                                </a:lnTo>
                                <a:lnTo>
                                  <a:pt x="5913" y="46"/>
                                </a:lnTo>
                                <a:lnTo>
                                  <a:pt x="5904" y="57"/>
                                </a:lnTo>
                                <a:lnTo>
                                  <a:pt x="5895" y="67"/>
                                </a:lnTo>
                                <a:lnTo>
                                  <a:pt x="5888" y="73"/>
                                </a:lnTo>
                                <a:lnTo>
                                  <a:pt x="5886" y="72"/>
                                </a:lnTo>
                                <a:lnTo>
                                  <a:pt x="5874" y="85"/>
                                </a:lnTo>
                                <a:lnTo>
                                  <a:pt x="5872" y="85"/>
                                </a:lnTo>
                                <a:lnTo>
                                  <a:pt x="5872" y="38"/>
                                </a:lnTo>
                                <a:lnTo>
                                  <a:pt x="5910" y="38"/>
                                </a:lnTo>
                                <a:lnTo>
                                  <a:pt x="5884" y="11"/>
                                </a:lnTo>
                                <a:lnTo>
                                  <a:pt x="5872" y="24"/>
                                </a:lnTo>
                                <a:lnTo>
                                  <a:pt x="5853" y="24"/>
                                </a:lnTo>
                                <a:lnTo>
                                  <a:pt x="5853" y="38"/>
                                </a:lnTo>
                                <a:lnTo>
                                  <a:pt x="5853" y="85"/>
                                </a:lnTo>
                                <a:lnTo>
                                  <a:pt x="5831" y="85"/>
                                </a:lnTo>
                                <a:lnTo>
                                  <a:pt x="5831" y="38"/>
                                </a:lnTo>
                                <a:lnTo>
                                  <a:pt x="5853" y="38"/>
                                </a:lnTo>
                                <a:lnTo>
                                  <a:pt x="5853" y="24"/>
                                </a:lnTo>
                                <a:lnTo>
                                  <a:pt x="5774" y="24"/>
                                </a:lnTo>
                                <a:lnTo>
                                  <a:pt x="5790" y="39"/>
                                </a:lnTo>
                                <a:lnTo>
                                  <a:pt x="5802" y="38"/>
                                </a:lnTo>
                                <a:lnTo>
                                  <a:pt x="5811" y="38"/>
                                </a:lnTo>
                                <a:lnTo>
                                  <a:pt x="5811" y="85"/>
                                </a:lnTo>
                                <a:lnTo>
                                  <a:pt x="5769" y="85"/>
                                </a:lnTo>
                                <a:lnTo>
                                  <a:pt x="5784" y="100"/>
                                </a:lnTo>
                                <a:lnTo>
                                  <a:pt x="5796" y="98"/>
                                </a:lnTo>
                                <a:lnTo>
                                  <a:pt x="5811" y="98"/>
                                </a:lnTo>
                                <a:lnTo>
                                  <a:pt x="5807" y="126"/>
                                </a:lnTo>
                                <a:lnTo>
                                  <a:pt x="5800" y="152"/>
                                </a:lnTo>
                                <a:lnTo>
                                  <a:pt x="5788" y="175"/>
                                </a:lnTo>
                                <a:lnTo>
                                  <a:pt x="5773" y="195"/>
                                </a:lnTo>
                                <a:lnTo>
                                  <a:pt x="5779" y="204"/>
                                </a:lnTo>
                                <a:lnTo>
                                  <a:pt x="5801" y="183"/>
                                </a:lnTo>
                                <a:lnTo>
                                  <a:pt x="5817" y="158"/>
                                </a:lnTo>
                                <a:lnTo>
                                  <a:pt x="5827" y="130"/>
                                </a:lnTo>
                                <a:lnTo>
                                  <a:pt x="5831" y="98"/>
                                </a:lnTo>
                                <a:lnTo>
                                  <a:pt x="5853" y="98"/>
                                </a:lnTo>
                                <a:lnTo>
                                  <a:pt x="5852" y="144"/>
                                </a:lnTo>
                                <a:lnTo>
                                  <a:pt x="5852" y="163"/>
                                </a:lnTo>
                                <a:lnTo>
                                  <a:pt x="5852" y="177"/>
                                </a:lnTo>
                                <a:lnTo>
                                  <a:pt x="5852" y="185"/>
                                </a:lnTo>
                                <a:lnTo>
                                  <a:pt x="5852" y="199"/>
                                </a:lnTo>
                                <a:lnTo>
                                  <a:pt x="5873" y="186"/>
                                </a:lnTo>
                                <a:lnTo>
                                  <a:pt x="5873" y="185"/>
                                </a:lnTo>
                                <a:lnTo>
                                  <a:pt x="5873" y="175"/>
                                </a:lnTo>
                                <a:lnTo>
                                  <a:pt x="5872" y="163"/>
                                </a:lnTo>
                                <a:lnTo>
                                  <a:pt x="5872" y="148"/>
                                </a:lnTo>
                                <a:lnTo>
                                  <a:pt x="5872" y="98"/>
                                </a:lnTo>
                                <a:lnTo>
                                  <a:pt x="5913" y="98"/>
                                </a:lnTo>
                                <a:lnTo>
                                  <a:pt x="5899" y="84"/>
                                </a:lnTo>
                                <a:lnTo>
                                  <a:pt x="5896" y="81"/>
                                </a:lnTo>
                                <a:lnTo>
                                  <a:pt x="5904" y="76"/>
                                </a:lnTo>
                                <a:lnTo>
                                  <a:pt x="5915" y="67"/>
                                </a:lnTo>
                                <a:lnTo>
                                  <a:pt x="5925" y="58"/>
                                </a:lnTo>
                                <a:lnTo>
                                  <a:pt x="5933" y="49"/>
                                </a:lnTo>
                                <a:lnTo>
                                  <a:pt x="5943" y="39"/>
                                </a:lnTo>
                                <a:lnTo>
                                  <a:pt x="5953" y="32"/>
                                </a:lnTo>
                                <a:lnTo>
                                  <a:pt x="5962" y="29"/>
                                </a:lnTo>
                                <a:moveTo>
                                  <a:pt x="5968" y="86"/>
                                </a:moveTo>
                                <a:lnTo>
                                  <a:pt x="5945" y="64"/>
                                </a:lnTo>
                                <a:lnTo>
                                  <a:pt x="5940" y="72"/>
                                </a:lnTo>
                                <a:lnTo>
                                  <a:pt x="5934" y="80"/>
                                </a:lnTo>
                                <a:lnTo>
                                  <a:pt x="5927" y="88"/>
                                </a:lnTo>
                                <a:lnTo>
                                  <a:pt x="5920" y="96"/>
                                </a:lnTo>
                                <a:lnTo>
                                  <a:pt x="5911" y="105"/>
                                </a:lnTo>
                                <a:lnTo>
                                  <a:pt x="5901" y="114"/>
                                </a:lnTo>
                                <a:lnTo>
                                  <a:pt x="5890" y="123"/>
                                </a:lnTo>
                                <a:lnTo>
                                  <a:pt x="5877" y="133"/>
                                </a:lnTo>
                                <a:lnTo>
                                  <a:pt x="5883" y="142"/>
                                </a:lnTo>
                                <a:lnTo>
                                  <a:pt x="5898" y="134"/>
                                </a:lnTo>
                                <a:lnTo>
                                  <a:pt x="5911" y="126"/>
                                </a:lnTo>
                                <a:lnTo>
                                  <a:pt x="5923" y="117"/>
                                </a:lnTo>
                                <a:lnTo>
                                  <a:pt x="5934" y="108"/>
                                </a:lnTo>
                                <a:lnTo>
                                  <a:pt x="5948" y="96"/>
                                </a:lnTo>
                                <a:lnTo>
                                  <a:pt x="5959" y="89"/>
                                </a:lnTo>
                                <a:lnTo>
                                  <a:pt x="5968" y="86"/>
                                </a:lnTo>
                                <a:moveTo>
                                  <a:pt x="5977" y="143"/>
                                </a:moveTo>
                                <a:lnTo>
                                  <a:pt x="5952" y="118"/>
                                </a:lnTo>
                                <a:lnTo>
                                  <a:pt x="5946" y="127"/>
                                </a:lnTo>
                                <a:lnTo>
                                  <a:pt x="5938" y="137"/>
                                </a:lnTo>
                                <a:lnTo>
                                  <a:pt x="5928" y="148"/>
                                </a:lnTo>
                                <a:lnTo>
                                  <a:pt x="5919" y="156"/>
                                </a:lnTo>
                                <a:lnTo>
                                  <a:pt x="5911" y="163"/>
                                </a:lnTo>
                                <a:lnTo>
                                  <a:pt x="5902" y="170"/>
                                </a:lnTo>
                                <a:lnTo>
                                  <a:pt x="5893" y="177"/>
                                </a:lnTo>
                                <a:lnTo>
                                  <a:pt x="5881" y="185"/>
                                </a:lnTo>
                                <a:lnTo>
                                  <a:pt x="5871" y="191"/>
                                </a:lnTo>
                                <a:lnTo>
                                  <a:pt x="5863" y="195"/>
                                </a:lnTo>
                                <a:lnTo>
                                  <a:pt x="5869" y="205"/>
                                </a:lnTo>
                                <a:lnTo>
                                  <a:pt x="5878" y="201"/>
                                </a:lnTo>
                                <a:lnTo>
                                  <a:pt x="5888" y="197"/>
                                </a:lnTo>
                                <a:lnTo>
                                  <a:pt x="5898" y="192"/>
                                </a:lnTo>
                                <a:lnTo>
                                  <a:pt x="5908" y="186"/>
                                </a:lnTo>
                                <a:lnTo>
                                  <a:pt x="5918" y="180"/>
                                </a:lnTo>
                                <a:lnTo>
                                  <a:pt x="5928" y="173"/>
                                </a:lnTo>
                                <a:lnTo>
                                  <a:pt x="5937" y="166"/>
                                </a:lnTo>
                                <a:lnTo>
                                  <a:pt x="5946" y="158"/>
                                </a:lnTo>
                                <a:lnTo>
                                  <a:pt x="5956" y="149"/>
                                </a:lnTo>
                                <a:lnTo>
                                  <a:pt x="5967" y="144"/>
                                </a:lnTo>
                                <a:lnTo>
                                  <a:pt x="5977" y="143"/>
                                </a:lnTo>
                                <a:moveTo>
                                  <a:pt x="6076" y="378"/>
                                </a:moveTo>
                                <a:lnTo>
                                  <a:pt x="6062" y="365"/>
                                </a:lnTo>
                                <a:lnTo>
                                  <a:pt x="6050" y="352"/>
                                </a:lnTo>
                                <a:lnTo>
                                  <a:pt x="6037" y="365"/>
                                </a:lnTo>
                                <a:lnTo>
                                  <a:pt x="5948" y="365"/>
                                </a:lnTo>
                                <a:lnTo>
                                  <a:pt x="5949" y="341"/>
                                </a:lnTo>
                                <a:lnTo>
                                  <a:pt x="5960" y="333"/>
                                </a:lnTo>
                                <a:lnTo>
                                  <a:pt x="5928" y="318"/>
                                </a:lnTo>
                                <a:lnTo>
                                  <a:pt x="5928" y="342"/>
                                </a:lnTo>
                                <a:lnTo>
                                  <a:pt x="5928" y="349"/>
                                </a:lnTo>
                                <a:lnTo>
                                  <a:pt x="5927" y="357"/>
                                </a:lnTo>
                                <a:lnTo>
                                  <a:pt x="5926" y="369"/>
                                </a:lnTo>
                                <a:lnTo>
                                  <a:pt x="5925" y="386"/>
                                </a:lnTo>
                                <a:lnTo>
                                  <a:pt x="5924" y="408"/>
                                </a:lnTo>
                                <a:lnTo>
                                  <a:pt x="5915" y="416"/>
                                </a:lnTo>
                                <a:lnTo>
                                  <a:pt x="5936" y="432"/>
                                </a:lnTo>
                                <a:lnTo>
                                  <a:pt x="5943" y="422"/>
                                </a:lnTo>
                                <a:lnTo>
                                  <a:pt x="6034" y="422"/>
                                </a:lnTo>
                                <a:lnTo>
                                  <a:pt x="6034" y="434"/>
                                </a:lnTo>
                                <a:lnTo>
                                  <a:pt x="6033" y="446"/>
                                </a:lnTo>
                                <a:lnTo>
                                  <a:pt x="6032" y="458"/>
                                </a:lnTo>
                                <a:lnTo>
                                  <a:pt x="6031" y="462"/>
                                </a:lnTo>
                                <a:lnTo>
                                  <a:pt x="6006" y="438"/>
                                </a:lnTo>
                                <a:lnTo>
                                  <a:pt x="5994" y="450"/>
                                </a:lnTo>
                                <a:lnTo>
                                  <a:pt x="5874" y="450"/>
                                </a:lnTo>
                                <a:lnTo>
                                  <a:pt x="5891" y="467"/>
                                </a:lnTo>
                                <a:lnTo>
                                  <a:pt x="5898" y="465"/>
                                </a:lnTo>
                                <a:lnTo>
                                  <a:pt x="5905" y="464"/>
                                </a:lnTo>
                                <a:lnTo>
                                  <a:pt x="6031" y="464"/>
                                </a:lnTo>
                                <a:lnTo>
                                  <a:pt x="6030" y="469"/>
                                </a:lnTo>
                                <a:lnTo>
                                  <a:pt x="6027" y="484"/>
                                </a:lnTo>
                                <a:lnTo>
                                  <a:pt x="6023" y="491"/>
                                </a:lnTo>
                                <a:lnTo>
                                  <a:pt x="6008" y="491"/>
                                </a:lnTo>
                                <a:lnTo>
                                  <a:pt x="5997" y="489"/>
                                </a:lnTo>
                                <a:lnTo>
                                  <a:pt x="5982" y="486"/>
                                </a:lnTo>
                                <a:lnTo>
                                  <a:pt x="5980" y="498"/>
                                </a:lnTo>
                                <a:lnTo>
                                  <a:pt x="5999" y="504"/>
                                </a:lnTo>
                                <a:lnTo>
                                  <a:pt x="6008" y="511"/>
                                </a:lnTo>
                                <a:lnTo>
                                  <a:pt x="6007" y="520"/>
                                </a:lnTo>
                                <a:lnTo>
                                  <a:pt x="6021" y="517"/>
                                </a:lnTo>
                                <a:lnTo>
                                  <a:pt x="6031" y="512"/>
                                </a:lnTo>
                                <a:lnTo>
                                  <a:pt x="6044" y="500"/>
                                </a:lnTo>
                                <a:lnTo>
                                  <a:pt x="6048" y="491"/>
                                </a:lnTo>
                                <a:lnTo>
                                  <a:pt x="6048" y="490"/>
                                </a:lnTo>
                                <a:lnTo>
                                  <a:pt x="6050" y="474"/>
                                </a:lnTo>
                                <a:lnTo>
                                  <a:pt x="6052" y="464"/>
                                </a:lnTo>
                                <a:lnTo>
                                  <a:pt x="6052" y="462"/>
                                </a:lnTo>
                                <a:lnTo>
                                  <a:pt x="6053" y="450"/>
                                </a:lnTo>
                                <a:lnTo>
                                  <a:pt x="6055" y="436"/>
                                </a:lnTo>
                                <a:lnTo>
                                  <a:pt x="6055" y="422"/>
                                </a:lnTo>
                                <a:lnTo>
                                  <a:pt x="6056" y="422"/>
                                </a:lnTo>
                                <a:lnTo>
                                  <a:pt x="6066" y="413"/>
                                </a:lnTo>
                                <a:lnTo>
                                  <a:pt x="6059" y="408"/>
                                </a:lnTo>
                                <a:lnTo>
                                  <a:pt x="6043" y="397"/>
                                </a:lnTo>
                                <a:lnTo>
                                  <a:pt x="6035" y="408"/>
                                </a:lnTo>
                                <a:lnTo>
                                  <a:pt x="5945" y="408"/>
                                </a:lnTo>
                                <a:lnTo>
                                  <a:pt x="5947" y="378"/>
                                </a:lnTo>
                                <a:lnTo>
                                  <a:pt x="6076" y="378"/>
                                </a:lnTo>
                                <a:moveTo>
                                  <a:pt x="6185" y="202"/>
                                </a:moveTo>
                                <a:lnTo>
                                  <a:pt x="6179" y="193"/>
                                </a:lnTo>
                                <a:lnTo>
                                  <a:pt x="6178" y="188"/>
                                </a:lnTo>
                                <a:lnTo>
                                  <a:pt x="6176" y="182"/>
                                </a:lnTo>
                                <a:lnTo>
                                  <a:pt x="6175" y="175"/>
                                </a:lnTo>
                                <a:lnTo>
                                  <a:pt x="6175" y="174"/>
                                </a:lnTo>
                                <a:lnTo>
                                  <a:pt x="6175" y="169"/>
                                </a:lnTo>
                                <a:lnTo>
                                  <a:pt x="6175" y="147"/>
                                </a:lnTo>
                                <a:lnTo>
                                  <a:pt x="6175" y="136"/>
                                </a:lnTo>
                                <a:lnTo>
                                  <a:pt x="6163" y="136"/>
                                </a:lnTo>
                                <a:lnTo>
                                  <a:pt x="6158" y="174"/>
                                </a:lnTo>
                                <a:lnTo>
                                  <a:pt x="6151" y="171"/>
                                </a:lnTo>
                                <a:lnTo>
                                  <a:pt x="6144" y="166"/>
                                </a:lnTo>
                                <a:lnTo>
                                  <a:pt x="6138" y="158"/>
                                </a:lnTo>
                                <a:lnTo>
                                  <a:pt x="6131" y="150"/>
                                </a:lnTo>
                                <a:lnTo>
                                  <a:pt x="6125" y="139"/>
                                </a:lnTo>
                                <a:lnTo>
                                  <a:pt x="6120" y="125"/>
                                </a:lnTo>
                                <a:lnTo>
                                  <a:pt x="6117" y="113"/>
                                </a:lnTo>
                                <a:lnTo>
                                  <a:pt x="6116" y="106"/>
                                </a:lnTo>
                                <a:lnTo>
                                  <a:pt x="6114" y="99"/>
                                </a:lnTo>
                                <a:lnTo>
                                  <a:pt x="6112" y="84"/>
                                </a:lnTo>
                                <a:lnTo>
                                  <a:pt x="6110" y="66"/>
                                </a:lnTo>
                                <a:lnTo>
                                  <a:pt x="6185" y="66"/>
                                </a:lnTo>
                                <a:lnTo>
                                  <a:pt x="6171" y="53"/>
                                </a:lnTo>
                                <a:lnTo>
                                  <a:pt x="6156" y="38"/>
                                </a:lnTo>
                                <a:lnTo>
                                  <a:pt x="6156" y="38"/>
                                </a:lnTo>
                                <a:lnTo>
                                  <a:pt x="6156" y="43"/>
                                </a:lnTo>
                                <a:lnTo>
                                  <a:pt x="6156" y="38"/>
                                </a:lnTo>
                                <a:lnTo>
                                  <a:pt x="6156" y="33"/>
                                </a:lnTo>
                                <a:lnTo>
                                  <a:pt x="6154" y="28"/>
                                </a:lnTo>
                                <a:lnTo>
                                  <a:pt x="6143" y="21"/>
                                </a:lnTo>
                                <a:lnTo>
                                  <a:pt x="6140" y="20"/>
                                </a:lnTo>
                                <a:lnTo>
                                  <a:pt x="6140" y="53"/>
                                </a:lnTo>
                                <a:lnTo>
                                  <a:pt x="6109" y="53"/>
                                </a:lnTo>
                                <a:lnTo>
                                  <a:pt x="6109" y="46"/>
                                </a:lnTo>
                                <a:lnTo>
                                  <a:pt x="6109" y="26"/>
                                </a:lnTo>
                                <a:lnTo>
                                  <a:pt x="6115" y="21"/>
                                </a:lnTo>
                                <a:lnTo>
                                  <a:pt x="6115" y="21"/>
                                </a:lnTo>
                                <a:lnTo>
                                  <a:pt x="6116" y="21"/>
                                </a:lnTo>
                                <a:lnTo>
                                  <a:pt x="6125" y="30"/>
                                </a:lnTo>
                                <a:lnTo>
                                  <a:pt x="6132" y="38"/>
                                </a:lnTo>
                                <a:lnTo>
                                  <a:pt x="6135" y="44"/>
                                </a:lnTo>
                                <a:lnTo>
                                  <a:pt x="6137" y="50"/>
                                </a:lnTo>
                                <a:lnTo>
                                  <a:pt x="6140" y="53"/>
                                </a:lnTo>
                                <a:lnTo>
                                  <a:pt x="6140" y="20"/>
                                </a:lnTo>
                                <a:lnTo>
                                  <a:pt x="6134" y="17"/>
                                </a:lnTo>
                                <a:lnTo>
                                  <a:pt x="6121" y="12"/>
                                </a:lnTo>
                                <a:lnTo>
                                  <a:pt x="6118" y="16"/>
                                </a:lnTo>
                                <a:lnTo>
                                  <a:pt x="6087" y="3"/>
                                </a:lnTo>
                                <a:lnTo>
                                  <a:pt x="6088" y="53"/>
                                </a:lnTo>
                                <a:lnTo>
                                  <a:pt x="5984" y="53"/>
                                </a:lnTo>
                                <a:lnTo>
                                  <a:pt x="6001" y="69"/>
                                </a:lnTo>
                                <a:lnTo>
                                  <a:pt x="6008" y="67"/>
                                </a:lnTo>
                                <a:lnTo>
                                  <a:pt x="6015" y="66"/>
                                </a:lnTo>
                                <a:lnTo>
                                  <a:pt x="6090" y="66"/>
                                </a:lnTo>
                                <a:lnTo>
                                  <a:pt x="6091" y="85"/>
                                </a:lnTo>
                                <a:lnTo>
                                  <a:pt x="6093" y="99"/>
                                </a:lnTo>
                                <a:lnTo>
                                  <a:pt x="6074" y="80"/>
                                </a:lnTo>
                                <a:lnTo>
                                  <a:pt x="6062" y="93"/>
                                </a:lnTo>
                                <a:lnTo>
                                  <a:pt x="5987" y="93"/>
                                </a:lnTo>
                                <a:lnTo>
                                  <a:pt x="6003" y="109"/>
                                </a:lnTo>
                                <a:lnTo>
                                  <a:pt x="6010" y="107"/>
                                </a:lnTo>
                                <a:lnTo>
                                  <a:pt x="6017" y="106"/>
                                </a:lnTo>
                                <a:lnTo>
                                  <a:pt x="6034" y="106"/>
                                </a:lnTo>
                                <a:lnTo>
                                  <a:pt x="6034" y="162"/>
                                </a:lnTo>
                                <a:lnTo>
                                  <a:pt x="6024" y="164"/>
                                </a:lnTo>
                                <a:lnTo>
                                  <a:pt x="5998" y="169"/>
                                </a:lnTo>
                                <a:lnTo>
                                  <a:pt x="5982" y="172"/>
                                </a:lnTo>
                                <a:lnTo>
                                  <a:pt x="6001" y="198"/>
                                </a:lnTo>
                                <a:lnTo>
                                  <a:pt x="6005" y="192"/>
                                </a:lnTo>
                                <a:lnTo>
                                  <a:pt x="6014" y="187"/>
                                </a:lnTo>
                                <a:lnTo>
                                  <a:pt x="6028" y="182"/>
                                </a:lnTo>
                                <a:lnTo>
                                  <a:pt x="6041" y="177"/>
                                </a:lnTo>
                                <a:lnTo>
                                  <a:pt x="6057" y="172"/>
                                </a:lnTo>
                                <a:lnTo>
                                  <a:pt x="6103" y="157"/>
                                </a:lnTo>
                                <a:lnTo>
                                  <a:pt x="6103" y="156"/>
                                </a:lnTo>
                                <a:lnTo>
                                  <a:pt x="6100" y="146"/>
                                </a:lnTo>
                                <a:lnTo>
                                  <a:pt x="6054" y="156"/>
                                </a:lnTo>
                                <a:lnTo>
                                  <a:pt x="6054" y="106"/>
                                </a:lnTo>
                                <a:lnTo>
                                  <a:pt x="6094" y="106"/>
                                </a:lnTo>
                                <a:lnTo>
                                  <a:pt x="6097" y="119"/>
                                </a:lnTo>
                                <a:lnTo>
                                  <a:pt x="6101" y="134"/>
                                </a:lnTo>
                                <a:lnTo>
                                  <a:pt x="6106" y="147"/>
                                </a:lnTo>
                                <a:lnTo>
                                  <a:pt x="6112" y="159"/>
                                </a:lnTo>
                                <a:lnTo>
                                  <a:pt x="6118" y="169"/>
                                </a:lnTo>
                                <a:lnTo>
                                  <a:pt x="6125" y="177"/>
                                </a:lnTo>
                                <a:lnTo>
                                  <a:pt x="6135" y="188"/>
                                </a:lnTo>
                                <a:lnTo>
                                  <a:pt x="6145" y="195"/>
                                </a:lnTo>
                                <a:lnTo>
                                  <a:pt x="6166" y="203"/>
                                </a:lnTo>
                                <a:lnTo>
                                  <a:pt x="6173" y="205"/>
                                </a:lnTo>
                                <a:lnTo>
                                  <a:pt x="6183" y="205"/>
                                </a:lnTo>
                                <a:lnTo>
                                  <a:pt x="6185" y="202"/>
                                </a:lnTo>
                                <a:moveTo>
                                  <a:pt x="6294" y="500"/>
                                </a:moveTo>
                                <a:lnTo>
                                  <a:pt x="6280" y="486"/>
                                </a:lnTo>
                                <a:lnTo>
                                  <a:pt x="6268" y="474"/>
                                </a:lnTo>
                                <a:lnTo>
                                  <a:pt x="6255" y="486"/>
                                </a:lnTo>
                                <a:lnTo>
                                  <a:pt x="6237" y="486"/>
                                </a:lnTo>
                                <a:lnTo>
                                  <a:pt x="6237" y="456"/>
                                </a:lnTo>
                                <a:lnTo>
                                  <a:pt x="6289" y="456"/>
                                </a:lnTo>
                                <a:lnTo>
                                  <a:pt x="6275" y="443"/>
                                </a:lnTo>
                                <a:lnTo>
                                  <a:pt x="6263" y="431"/>
                                </a:lnTo>
                                <a:lnTo>
                                  <a:pt x="6252" y="443"/>
                                </a:lnTo>
                                <a:lnTo>
                                  <a:pt x="6237" y="443"/>
                                </a:lnTo>
                                <a:lnTo>
                                  <a:pt x="6237" y="414"/>
                                </a:lnTo>
                                <a:lnTo>
                                  <a:pt x="6285" y="414"/>
                                </a:lnTo>
                                <a:lnTo>
                                  <a:pt x="6278" y="408"/>
                                </a:lnTo>
                                <a:lnTo>
                                  <a:pt x="6272" y="401"/>
                                </a:lnTo>
                                <a:lnTo>
                                  <a:pt x="6261" y="390"/>
                                </a:lnTo>
                                <a:lnTo>
                                  <a:pt x="6250" y="401"/>
                                </a:lnTo>
                                <a:lnTo>
                                  <a:pt x="6237" y="401"/>
                                </a:lnTo>
                                <a:lnTo>
                                  <a:pt x="6237" y="374"/>
                                </a:lnTo>
                                <a:lnTo>
                                  <a:pt x="6293" y="374"/>
                                </a:lnTo>
                                <a:lnTo>
                                  <a:pt x="6284" y="365"/>
                                </a:lnTo>
                                <a:lnTo>
                                  <a:pt x="6268" y="349"/>
                                </a:lnTo>
                                <a:lnTo>
                                  <a:pt x="6256" y="361"/>
                                </a:lnTo>
                                <a:lnTo>
                                  <a:pt x="6242" y="361"/>
                                </a:lnTo>
                                <a:lnTo>
                                  <a:pt x="6245" y="356"/>
                                </a:lnTo>
                                <a:lnTo>
                                  <a:pt x="6246" y="353"/>
                                </a:lnTo>
                                <a:lnTo>
                                  <a:pt x="6246" y="351"/>
                                </a:lnTo>
                                <a:lnTo>
                                  <a:pt x="6243" y="341"/>
                                </a:lnTo>
                                <a:lnTo>
                                  <a:pt x="6234" y="333"/>
                                </a:lnTo>
                                <a:lnTo>
                                  <a:pt x="6226" y="329"/>
                                </a:lnTo>
                                <a:lnTo>
                                  <a:pt x="6226" y="361"/>
                                </a:lnTo>
                                <a:lnTo>
                                  <a:pt x="6217" y="361"/>
                                </a:lnTo>
                                <a:lnTo>
                                  <a:pt x="6217" y="374"/>
                                </a:lnTo>
                                <a:lnTo>
                                  <a:pt x="6217" y="401"/>
                                </a:lnTo>
                                <a:lnTo>
                                  <a:pt x="6217" y="414"/>
                                </a:lnTo>
                                <a:lnTo>
                                  <a:pt x="6217" y="443"/>
                                </a:lnTo>
                                <a:lnTo>
                                  <a:pt x="6217" y="456"/>
                                </a:lnTo>
                                <a:lnTo>
                                  <a:pt x="6217" y="486"/>
                                </a:lnTo>
                                <a:lnTo>
                                  <a:pt x="6194" y="486"/>
                                </a:lnTo>
                                <a:lnTo>
                                  <a:pt x="6194" y="456"/>
                                </a:lnTo>
                                <a:lnTo>
                                  <a:pt x="6217" y="456"/>
                                </a:lnTo>
                                <a:lnTo>
                                  <a:pt x="6217" y="443"/>
                                </a:lnTo>
                                <a:lnTo>
                                  <a:pt x="6194" y="443"/>
                                </a:lnTo>
                                <a:lnTo>
                                  <a:pt x="6194" y="414"/>
                                </a:lnTo>
                                <a:lnTo>
                                  <a:pt x="6217" y="414"/>
                                </a:lnTo>
                                <a:lnTo>
                                  <a:pt x="6217" y="401"/>
                                </a:lnTo>
                                <a:lnTo>
                                  <a:pt x="6194" y="401"/>
                                </a:lnTo>
                                <a:lnTo>
                                  <a:pt x="6194" y="381"/>
                                </a:lnTo>
                                <a:lnTo>
                                  <a:pt x="6194" y="374"/>
                                </a:lnTo>
                                <a:lnTo>
                                  <a:pt x="6217" y="374"/>
                                </a:lnTo>
                                <a:lnTo>
                                  <a:pt x="6217" y="361"/>
                                </a:lnTo>
                                <a:lnTo>
                                  <a:pt x="6197" y="361"/>
                                </a:lnTo>
                                <a:lnTo>
                                  <a:pt x="6199" y="358"/>
                                </a:lnTo>
                                <a:lnTo>
                                  <a:pt x="6201" y="351"/>
                                </a:lnTo>
                                <a:lnTo>
                                  <a:pt x="6205" y="342"/>
                                </a:lnTo>
                                <a:lnTo>
                                  <a:pt x="6214" y="336"/>
                                </a:lnTo>
                                <a:lnTo>
                                  <a:pt x="6217" y="340"/>
                                </a:lnTo>
                                <a:lnTo>
                                  <a:pt x="6222" y="348"/>
                                </a:lnTo>
                                <a:lnTo>
                                  <a:pt x="6224" y="355"/>
                                </a:lnTo>
                                <a:lnTo>
                                  <a:pt x="6226" y="361"/>
                                </a:lnTo>
                                <a:lnTo>
                                  <a:pt x="6226" y="329"/>
                                </a:lnTo>
                                <a:lnTo>
                                  <a:pt x="6217" y="323"/>
                                </a:lnTo>
                                <a:lnTo>
                                  <a:pt x="6208" y="329"/>
                                </a:lnTo>
                                <a:lnTo>
                                  <a:pt x="6209" y="331"/>
                                </a:lnTo>
                                <a:lnTo>
                                  <a:pt x="6185" y="318"/>
                                </a:lnTo>
                                <a:lnTo>
                                  <a:pt x="6184" y="329"/>
                                </a:lnTo>
                                <a:lnTo>
                                  <a:pt x="6182" y="340"/>
                                </a:lnTo>
                                <a:lnTo>
                                  <a:pt x="6179" y="353"/>
                                </a:lnTo>
                                <a:lnTo>
                                  <a:pt x="6175" y="366"/>
                                </a:lnTo>
                                <a:lnTo>
                                  <a:pt x="6174" y="371"/>
                                </a:lnTo>
                                <a:lnTo>
                                  <a:pt x="6170" y="368"/>
                                </a:lnTo>
                                <a:lnTo>
                                  <a:pt x="6170" y="381"/>
                                </a:lnTo>
                                <a:lnTo>
                                  <a:pt x="6165" y="395"/>
                                </a:lnTo>
                                <a:lnTo>
                                  <a:pt x="6165" y="395"/>
                                </a:lnTo>
                                <a:lnTo>
                                  <a:pt x="6164" y="394"/>
                                </a:lnTo>
                                <a:lnTo>
                                  <a:pt x="6142" y="405"/>
                                </a:lnTo>
                                <a:lnTo>
                                  <a:pt x="6142" y="381"/>
                                </a:lnTo>
                                <a:lnTo>
                                  <a:pt x="6170" y="381"/>
                                </a:lnTo>
                                <a:lnTo>
                                  <a:pt x="6170" y="368"/>
                                </a:lnTo>
                                <a:lnTo>
                                  <a:pt x="6159" y="356"/>
                                </a:lnTo>
                                <a:lnTo>
                                  <a:pt x="6148" y="367"/>
                                </a:lnTo>
                                <a:lnTo>
                                  <a:pt x="6142" y="367"/>
                                </a:lnTo>
                                <a:lnTo>
                                  <a:pt x="6142" y="342"/>
                                </a:lnTo>
                                <a:lnTo>
                                  <a:pt x="6155" y="333"/>
                                </a:lnTo>
                                <a:lnTo>
                                  <a:pt x="6122" y="318"/>
                                </a:lnTo>
                                <a:lnTo>
                                  <a:pt x="6122" y="329"/>
                                </a:lnTo>
                                <a:lnTo>
                                  <a:pt x="6123" y="341"/>
                                </a:lnTo>
                                <a:lnTo>
                                  <a:pt x="6123" y="351"/>
                                </a:lnTo>
                                <a:lnTo>
                                  <a:pt x="6123" y="367"/>
                                </a:lnTo>
                                <a:lnTo>
                                  <a:pt x="6082" y="367"/>
                                </a:lnTo>
                                <a:lnTo>
                                  <a:pt x="6097" y="383"/>
                                </a:lnTo>
                                <a:lnTo>
                                  <a:pt x="6108" y="381"/>
                                </a:lnTo>
                                <a:lnTo>
                                  <a:pt x="6123" y="381"/>
                                </a:lnTo>
                                <a:lnTo>
                                  <a:pt x="6123" y="414"/>
                                </a:lnTo>
                                <a:lnTo>
                                  <a:pt x="6112" y="419"/>
                                </a:lnTo>
                                <a:lnTo>
                                  <a:pt x="6102" y="424"/>
                                </a:lnTo>
                                <a:lnTo>
                                  <a:pt x="6092" y="428"/>
                                </a:lnTo>
                                <a:lnTo>
                                  <a:pt x="6083" y="431"/>
                                </a:lnTo>
                                <a:lnTo>
                                  <a:pt x="6101" y="454"/>
                                </a:lnTo>
                                <a:lnTo>
                                  <a:pt x="6109" y="443"/>
                                </a:lnTo>
                                <a:lnTo>
                                  <a:pt x="6115" y="439"/>
                                </a:lnTo>
                                <a:lnTo>
                                  <a:pt x="6119" y="435"/>
                                </a:lnTo>
                                <a:lnTo>
                                  <a:pt x="6123" y="433"/>
                                </a:lnTo>
                                <a:lnTo>
                                  <a:pt x="6123" y="490"/>
                                </a:lnTo>
                                <a:lnTo>
                                  <a:pt x="6122" y="491"/>
                                </a:lnTo>
                                <a:lnTo>
                                  <a:pt x="6120" y="492"/>
                                </a:lnTo>
                                <a:lnTo>
                                  <a:pt x="6111" y="491"/>
                                </a:lnTo>
                                <a:lnTo>
                                  <a:pt x="6095" y="489"/>
                                </a:lnTo>
                                <a:lnTo>
                                  <a:pt x="6095" y="500"/>
                                </a:lnTo>
                                <a:lnTo>
                                  <a:pt x="6110" y="505"/>
                                </a:lnTo>
                                <a:lnTo>
                                  <a:pt x="6117" y="511"/>
                                </a:lnTo>
                                <a:lnTo>
                                  <a:pt x="6117" y="514"/>
                                </a:lnTo>
                                <a:lnTo>
                                  <a:pt x="6117" y="520"/>
                                </a:lnTo>
                                <a:lnTo>
                                  <a:pt x="6133" y="514"/>
                                </a:lnTo>
                                <a:lnTo>
                                  <a:pt x="6142" y="505"/>
                                </a:lnTo>
                                <a:lnTo>
                                  <a:pt x="6142" y="493"/>
                                </a:lnTo>
                                <a:lnTo>
                                  <a:pt x="6142" y="492"/>
                                </a:lnTo>
                                <a:lnTo>
                                  <a:pt x="6142" y="433"/>
                                </a:lnTo>
                                <a:lnTo>
                                  <a:pt x="6142" y="421"/>
                                </a:lnTo>
                                <a:lnTo>
                                  <a:pt x="6158" y="411"/>
                                </a:lnTo>
                                <a:lnTo>
                                  <a:pt x="6150" y="426"/>
                                </a:lnTo>
                                <a:lnTo>
                                  <a:pt x="6160" y="433"/>
                                </a:lnTo>
                                <a:lnTo>
                                  <a:pt x="6171" y="416"/>
                                </a:lnTo>
                                <a:lnTo>
                                  <a:pt x="6176" y="409"/>
                                </a:lnTo>
                                <a:lnTo>
                                  <a:pt x="6175" y="439"/>
                                </a:lnTo>
                                <a:lnTo>
                                  <a:pt x="6175" y="474"/>
                                </a:lnTo>
                                <a:lnTo>
                                  <a:pt x="6174" y="502"/>
                                </a:lnTo>
                                <a:lnTo>
                                  <a:pt x="6174" y="520"/>
                                </a:lnTo>
                                <a:lnTo>
                                  <a:pt x="6194" y="511"/>
                                </a:lnTo>
                                <a:lnTo>
                                  <a:pt x="6194" y="500"/>
                                </a:lnTo>
                                <a:lnTo>
                                  <a:pt x="6294" y="500"/>
                                </a:lnTo>
                                <a:moveTo>
                                  <a:pt x="6499" y="367"/>
                                </a:moveTo>
                                <a:lnTo>
                                  <a:pt x="6495" y="363"/>
                                </a:lnTo>
                                <a:lnTo>
                                  <a:pt x="6472" y="339"/>
                                </a:lnTo>
                                <a:lnTo>
                                  <a:pt x="6458" y="353"/>
                                </a:lnTo>
                                <a:lnTo>
                                  <a:pt x="6415" y="353"/>
                                </a:lnTo>
                                <a:lnTo>
                                  <a:pt x="6417" y="349"/>
                                </a:lnTo>
                                <a:lnTo>
                                  <a:pt x="6418" y="347"/>
                                </a:lnTo>
                                <a:lnTo>
                                  <a:pt x="6418" y="341"/>
                                </a:lnTo>
                                <a:lnTo>
                                  <a:pt x="6417" y="337"/>
                                </a:lnTo>
                                <a:lnTo>
                                  <a:pt x="6412" y="331"/>
                                </a:lnTo>
                                <a:lnTo>
                                  <a:pt x="6404" y="326"/>
                                </a:lnTo>
                                <a:lnTo>
                                  <a:pt x="6390" y="318"/>
                                </a:lnTo>
                                <a:lnTo>
                                  <a:pt x="6382" y="325"/>
                                </a:lnTo>
                                <a:lnTo>
                                  <a:pt x="6390" y="336"/>
                                </a:lnTo>
                                <a:lnTo>
                                  <a:pt x="6395" y="343"/>
                                </a:lnTo>
                                <a:lnTo>
                                  <a:pt x="6396" y="349"/>
                                </a:lnTo>
                                <a:lnTo>
                                  <a:pt x="6397" y="353"/>
                                </a:lnTo>
                                <a:lnTo>
                                  <a:pt x="6340" y="353"/>
                                </a:lnTo>
                                <a:lnTo>
                                  <a:pt x="6320" y="341"/>
                                </a:lnTo>
                                <a:lnTo>
                                  <a:pt x="6321" y="354"/>
                                </a:lnTo>
                                <a:lnTo>
                                  <a:pt x="6321" y="372"/>
                                </a:lnTo>
                                <a:lnTo>
                                  <a:pt x="6322" y="392"/>
                                </a:lnTo>
                                <a:lnTo>
                                  <a:pt x="6322" y="417"/>
                                </a:lnTo>
                                <a:lnTo>
                                  <a:pt x="6320" y="444"/>
                                </a:lnTo>
                                <a:lnTo>
                                  <a:pt x="6315" y="469"/>
                                </a:lnTo>
                                <a:lnTo>
                                  <a:pt x="6306" y="492"/>
                                </a:lnTo>
                                <a:lnTo>
                                  <a:pt x="6294" y="515"/>
                                </a:lnTo>
                                <a:lnTo>
                                  <a:pt x="6304" y="521"/>
                                </a:lnTo>
                                <a:lnTo>
                                  <a:pt x="6316" y="504"/>
                                </a:lnTo>
                                <a:lnTo>
                                  <a:pt x="6326" y="488"/>
                                </a:lnTo>
                                <a:lnTo>
                                  <a:pt x="6333" y="472"/>
                                </a:lnTo>
                                <a:lnTo>
                                  <a:pt x="6337" y="458"/>
                                </a:lnTo>
                                <a:lnTo>
                                  <a:pt x="6340" y="441"/>
                                </a:lnTo>
                                <a:lnTo>
                                  <a:pt x="6342" y="421"/>
                                </a:lnTo>
                                <a:lnTo>
                                  <a:pt x="6342" y="396"/>
                                </a:lnTo>
                                <a:lnTo>
                                  <a:pt x="6342" y="367"/>
                                </a:lnTo>
                                <a:lnTo>
                                  <a:pt x="6499" y="367"/>
                                </a:lnTo>
                                <a:moveTo>
                                  <a:pt x="6581" y="491"/>
                                </a:moveTo>
                                <a:lnTo>
                                  <a:pt x="6579" y="478"/>
                                </a:lnTo>
                                <a:lnTo>
                                  <a:pt x="6576" y="473"/>
                                </a:lnTo>
                                <a:lnTo>
                                  <a:pt x="6570" y="465"/>
                                </a:lnTo>
                                <a:lnTo>
                                  <a:pt x="6564" y="461"/>
                                </a:lnTo>
                                <a:lnTo>
                                  <a:pt x="6550" y="452"/>
                                </a:lnTo>
                                <a:lnTo>
                                  <a:pt x="6538" y="449"/>
                                </a:lnTo>
                                <a:lnTo>
                                  <a:pt x="6523" y="445"/>
                                </a:lnTo>
                                <a:lnTo>
                                  <a:pt x="6520" y="455"/>
                                </a:lnTo>
                                <a:lnTo>
                                  <a:pt x="6532" y="463"/>
                                </a:lnTo>
                                <a:lnTo>
                                  <a:pt x="6541" y="471"/>
                                </a:lnTo>
                                <a:lnTo>
                                  <a:pt x="6548" y="478"/>
                                </a:lnTo>
                                <a:lnTo>
                                  <a:pt x="6553" y="486"/>
                                </a:lnTo>
                                <a:lnTo>
                                  <a:pt x="6557" y="497"/>
                                </a:lnTo>
                                <a:lnTo>
                                  <a:pt x="6562" y="503"/>
                                </a:lnTo>
                                <a:lnTo>
                                  <a:pt x="6570" y="503"/>
                                </a:lnTo>
                                <a:lnTo>
                                  <a:pt x="6572" y="502"/>
                                </a:lnTo>
                                <a:lnTo>
                                  <a:pt x="6579" y="496"/>
                                </a:lnTo>
                                <a:lnTo>
                                  <a:pt x="6581" y="491"/>
                                </a:lnTo>
                                <a:moveTo>
                                  <a:pt x="6917" y="490"/>
                                </a:moveTo>
                                <a:lnTo>
                                  <a:pt x="6904" y="487"/>
                                </a:lnTo>
                                <a:lnTo>
                                  <a:pt x="6892" y="482"/>
                                </a:lnTo>
                                <a:lnTo>
                                  <a:pt x="6881" y="475"/>
                                </a:lnTo>
                                <a:lnTo>
                                  <a:pt x="6871" y="465"/>
                                </a:lnTo>
                                <a:lnTo>
                                  <a:pt x="6862" y="455"/>
                                </a:lnTo>
                                <a:lnTo>
                                  <a:pt x="6853" y="443"/>
                                </a:lnTo>
                                <a:lnTo>
                                  <a:pt x="6846" y="430"/>
                                </a:lnTo>
                                <a:lnTo>
                                  <a:pt x="6840" y="416"/>
                                </a:lnTo>
                                <a:lnTo>
                                  <a:pt x="6834" y="400"/>
                                </a:lnTo>
                                <a:lnTo>
                                  <a:pt x="6830" y="383"/>
                                </a:lnTo>
                                <a:lnTo>
                                  <a:pt x="6826" y="365"/>
                                </a:lnTo>
                                <a:lnTo>
                                  <a:pt x="6826" y="363"/>
                                </a:lnTo>
                                <a:lnTo>
                                  <a:pt x="6824" y="345"/>
                                </a:lnTo>
                                <a:lnTo>
                                  <a:pt x="6835" y="335"/>
                                </a:lnTo>
                                <a:lnTo>
                                  <a:pt x="6798" y="319"/>
                                </a:lnTo>
                                <a:lnTo>
                                  <a:pt x="6798" y="345"/>
                                </a:lnTo>
                                <a:lnTo>
                                  <a:pt x="6797" y="361"/>
                                </a:lnTo>
                                <a:lnTo>
                                  <a:pt x="6796" y="381"/>
                                </a:lnTo>
                                <a:lnTo>
                                  <a:pt x="6793" y="401"/>
                                </a:lnTo>
                                <a:lnTo>
                                  <a:pt x="6789" y="418"/>
                                </a:lnTo>
                                <a:lnTo>
                                  <a:pt x="6784" y="435"/>
                                </a:lnTo>
                                <a:lnTo>
                                  <a:pt x="6778" y="449"/>
                                </a:lnTo>
                                <a:lnTo>
                                  <a:pt x="6770" y="462"/>
                                </a:lnTo>
                                <a:lnTo>
                                  <a:pt x="6760" y="474"/>
                                </a:lnTo>
                                <a:lnTo>
                                  <a:pt x="6748" y="486"/>
                                </a:lnTo>
                                <a:lnTo>
                                  <a:pt x="6733" y="498"/>
                                </a:lnTo>
                                <a:lnTo>
                                  <a:pt x="6715" y="510"/>
                                </a:lnTo>
                                <a:lnTo>
                                  <a:pt x="6722" y="519"/>
                                </a:lnTo>
                                <a:lnTo>
                                  <a:pt x="6740" y="510"/>
                                </a:lnTo>
                                <a:lnTo>
                                  <a:pt x="6756" y="501"/>
                                </a:lnTo>
                                <a:lnTo>
                                  <a:pt x="6769" y="491"/>
                                </a:lnTo>
                                <a:lnTo>
                                  <a:pt x="6780" y="480"/>
                                </a:lnTo>
                                <a:lnTo>
                                  <a:pt x="6790" y="468"/>
                                </a:lnTo>
                                <a:lnTo>
                                  <a:pt x="6798" y="456"/>
                                </a:lnTo>
                                <a:lnTo>
                                  <a:pt x="6804" y="443"/>
                                </a:lnTo>
                                <a:lnTo>
                                  <a:pt x="6809" y="430"/>
                                </a:lnTo>
                                <a:lnTo>
                                  <a:pt x="6813" y="416"/>
                                </a:lnTo>
                                <a:lnTo>
                                  <a:pt x="6815" y="400"/>
                                </a:lnTo>
                                <a:lnTo>
                                  <a:pt x="6816" y="383"/>
                                </a:lnTo>
                                <a:lnTo>
                                  <a:pt x="6817" y="363"/>
                                </a:lnTo>
                                <a:lnTo>
                                  <a:pt x="6817" y="381"/>
                                </a:lnTo>
                                <a:lnTo>
                                  <a:pt x="6817" y="383"/>
                                </a:lnTo>
                                <a:lnTo>
                                  <a:pt x="6819" y="401"/>
                                </a:lnTo>
                                <a:lnTo>
                                  <a:pt x="6822" y="416"/>
                                </a:lnTo>
                                <a:lnTo>
                                  <a:pt x="6826" y="430"/>
                                </a:lnTo>
                                <a:lnTo>
                                  <a:pt x="6831" y="442"/>
                                </a:lnTo>
                                <a:lnTo>
                                  <a:pt x="6836" y="453"/>
                                </a:lnTo>
                                <a:lnTo>
                                  <a:pt x="6843" y="465"/>
                                </a:lnTo>
                                <a:lnTo>
                                  <a:pt x="6850" y="475"/>
                                </a:lnTo>
                                <a:lnTo>
                                  <a:pt x="6858" y="486"/>
                                </a:lnTo>
                                <a:lnTo>
                                  <a:pt x="6867" y="496"/>
                                </a:lnTo>
                                <a:lnTo>
                                  <a:pt x="6878" y="506"/>
                                </a:lnTo>
                                <a:lnTo>
                                  <a:pt x="6891" y="516"/>
                                </a:lnTo>
                                <a:lnTo>
                                  <a:pt x="6896" y="507"/>
                                </a:lnTo>
                                <a:lnTo>
                                  <a:pt x="6905" y="503"/>
                                </a:lnTo>
                                <a:lnTo>
                                  <a:pt x="6917" y="502"/>
                                </a:lnTo>
                                <a:lnTo>
                                  <a:pt x="6917" y="490"/>
                                </a:lnTo>
                                <a:moveTo>
                                  <a:pt x="7133" y="387"/>
                                </a:moveTo>
                                <a:lnTo>
                                  <a:pt x="7105" y="360"/>
                                </a:lnTo>
                                <a:lnTo>
                                  <a:pt x="7091" y="374"/>
                                </a:lnTo>
                                <a:lnTo>
                                  <a:pt x="7057" y="374"/>
                                </a:lnTo>
                                <a:lnTo>
                                  <a:pt x="7057" y="341"/>
                                </a:lnTo>
                                <a:lnTo>
                                  <a:pt x="7071" y="332"/>
                                </a:lnTo>
                                <a:lnTo>
                                  <a:pt x="7035" y="316"/>
                                </a:lnTo>
                                <a:lnTo>
                                  <a:pt x="7035" y="329"/>
                                </a:lnTo>
                                <a:lnTo>
                                  <a:pt x="7036" y="342"/>
                                </a:lnTo>
                                <a:lnTo>
                                  <a:pt x="7036" y="353"/>
                                </a:lnTo>
                                <a:lnTo>
                                  <a:pt x="7036" y="374"/>
                                </a:lnTo>
                                <a:lnTo>
                                  <a:pt x="6926" y="374"/>
                                </a:lnTo>
                                <a:lnTo>
                                  <a:pt x="6942" y="390"/>
                                </a:lnTo>
                                <a:lnTo>
                                  <a:pt x="6950" y="388"/>
                                </a:lnTo>
                                <a:lnTo>
                                  <a:pt x="6957" y="387"/>
                                </a:lnTo>
                                <a:lnTo>
                                  <a:pt x="7021" y="387"/>
                                </a:lnTo>
                                <a:lnTo>
                                  <a:pt x="7003" y="417"/>
                                </a:lnTo>
                                <a:lnTo>
                                  <a:pt x="6981" y="445"/>
                                </a:lnTo>
                                <a:lnTo>
                                  <a:pt x="6954" y="471"/>
                                </a:lnTo>
                                <a:lnTo>
                                  <a:pt x="6923" y="495"/>
                                </a:lnTo>
                                <a:lnTo>
                                  <a:pt x="6929" y="504"/>
                                </a:lnTo>
                                <a:lnTo>
                                  <a:pt x="6962" y="484"/>
                                </a:lnTo>
                                <a:lnTo>
                                  <a:pt x="6991" y="460"/>
                                </a:lnTo>
                                <a:lnTo>
                                  <a:pt x="7016" y="435"/>
                                </a:lnTo>
                                <a:lnTo>
                                  <a:pt x="7036" y="407"/>
                                </a:lnTo>
                                <a:lnTo>
                                  <a:pt x="7036" y="488"/>
                                </a:lnTo>
                                <a:lnTo>
                                  <a:pt x="7036" y="490"/>
                                </a:lnTo>
                                <a:lnTo>
                                  <a:pt x="7035" y="492"/>
                                </a:lnTo>
                                <a:lnTo>
                                  <a:pt x="7027" y="493"/>
                                </a:lnTo>
                                <a:lnTo>
                                  <a:pt x="7016" y="491"/>
                                </a:lnTo>
                                <a:lnTo>
                                  <a:pt x="6998" y="488"/>
                                </a:lnTo>
                                <a:lnTo>
                                  <a:pt x="6995" y="499"/>
                                </a:lnTo>
                                <a:lnTo>
                                  <a:pt x="7015" y="505"/>
                                </a:lnTo>
                                <a:lnTo>
                                  <a:pt x="7024" y="513"/>
                                </a:lnTo>
                                <a:lnTo>
                                  <a:pt x="7023" y="523"/>
                                </a:lnTo>
                                <a:lnTo>
                                  <a:pt x="7038" y="518"/>
                                </a:lnTo>
                                <a:lnTo>
                                  <a:pt x="7049" y="510"/>
                                </a:lnTo>
                                <a:lnTo>
                                  <a:pt x="7055" y="500"/>
                                </a:lnTo>
                                <a:lnTo>
                                  <a:pt x="7056" y="493"/>
                                </a:lnTo>
                                <a:lnTo>
                                  <a:pt x="7057" y="489"/>
                                </a:lnTo>
                                <a:lnTo>
                                  <a:pt x="7057" y="407"/>
                                </a:lnTo>
                                <a:lnTo>
                                  <a:pt x="7057" y="387"/>
                                </a:lnTo>
                                <a:lnTo>
                                  <a:pt x="7133" y="387"/>
                                </a:lnTo>
                                <a:moveTo>
                                  <a:pt x="7317" y="443"/>
                                </a:moveTo>
                                <a:lnTo>
                                  <a:pt x="7309" y="436"/>
                                </a:lnTo>
                                <a:lnTo>
                                  <a:pt x="7297" y="426"/>
                                </a:lnTo>
                                <a:lnTo>
                                  <a:pt x="7289" y="436"/>
                                </a:lnTo>
                                <a:lnTo>
                                  <a:pt x="7288" y="436"/>
                                </a:lnTo>
                                <a:lnTo>
                                  <a:pt x="7288" y="450"/>
                                </a:lnTo>
                                <a:lnTo>
                                  <a:pt x="7288" y="487"/>
                                </a:lnTo>
                                <a:lnTo>
                                  <a:pt x="7241" y="487"/>
                                </a:lnTo>
                                <a:lnTo>
                                  <a:pt x="7241" y="450"/>
                                </a:lnTo>
                                <a:lnTo>
                                  <a:pt x="7288" y="450"/>
                                </a:lnTo>
                                <a:lnTo>
                                  <a:pt x="7288" y="436"/>
                                </a:lnTo>
                                <a:lnTo>
                                  <a:pt x="7238" y="436"/>
                                </a:lnTo>
                                <a:lnTo>
                                  <a:pt x="7221" y="426"/>
                                </a:lnTo>
                                <a:lnTo>
                                  <a:pt x="7221" y="438"/>
                                </a:lnTo>
                                <a:lnTo>
                                  <a:pt x="7222" y="448"/>
                                </a:lnTo>
                                <a:lnTo>
                                  <a:pt x="7220" y="444"/>
                                </a:lnTo>
                                <a:lnTo>
                                  <a:pt x="7189" y="454"/>
                                </a:lnTo>
                                <a:lnTo>
                                  <a:pt x="7189" y="413"/>
                                </a:lnTo>
                                <a:lnTo>
                                  <a:pt x="7189" y="411"/>
                                </a:lnTo>
                                <a:lnTo>
                                  <a:pt x="7189" y="397"/>
                                </a:lnTo>
                                <a:lnTo>
                                  <a:pt x="7229" y="397"/>
                                </a:lnTo>
                                <a:lnTo>
                                  <a:pt x="7204" y="373"/>
                                </a:lnTo>
                                <a:lnTo>
                                  <a:pt x="7193" y="384"/>
                                </a:lnTo>
                                <a:lnTo>
                                  <a:pt x="7189" y="384"/>
                                </a:lnTo>
                                <a:lnTo>
                                  <a:pt x="7189" y="342"/>
                                </a:lnTo>
                                <a:lnTo>
                                  <a:pt x="7199" y="334"/>
                                </a:lnTo>
                                <a:lnTo>
                                  <a:pt x="7168" y="318"/>
                                </a:lnTo>
                                <a:lnTo>
                                  <a:pt x="7169" y="332"/>
                                </a:lnTo>
                                <a:lnTo>
                                  <a:pt x="7169" y="338"/>
                                </a:lnTo>
                                <a:lnTo>
                                  <a:pt x="7170" y="384"/>
                                </a:lnTo>
                                <a:lnTo>
                                  <a:pt x="7130" y="384"/>
                                </a:lnTo>
                                <a:lnTo>
                                  <a:pt x="7146" y="400"/>
                                </a:lnTo>
                                <a:lnTo>
                                  <a:pt x="7154" y="398"/>
                                </a:lnTo>
                                <a:lnTo>
                                  <a:pt x="7161" y="397"/>
                                </a:lnTo>
                                <a:lnTo>
                                  <a:pt x="7170" y="397"/>
                                </a:lnTo>
                                <a:lnTo>
                                  <a:pt x="7170" y="460"/>
                                </a:lnTo>
                                <a:lnTo>
                                  <a:pt x="7161" y="463"/>
                                </a:lnTo>
                                <a:lnTo>
                                  <a:pt x="7149" y="467"/>
                                </a:lnTo>
                                <a:lnTo>
                                  <a:pt x="7134" y="470"/>
                                </a:lnTo>
                                <a:lnTo>
                                  <a:pt x="7151" y="497"/>
                                </a:lnTo>
                                <a:lnTo>
                                  <a:pt x="7159" y="489"/>
                                </a:lnTo>
                                <a:lnTo>
                                  <a:pt x="7174" y="479"/>
                                </a:lnTo>
                                <a:lnTo>
                                  <a:pt x="7196" y="468"/>
                                </a:lnTo>
                                <a:lnTo>
                                  <a:pt x="7222" y="456"/>
                                </a:lnTo>
                                <a:lnTo>
                                  <a:pt x="7222" y="499"/>
                                </a:lnTo>
                                <a:lnTo>
                                  <a:pt x="7221" y="510"/>
                                </a:lnTo>
                                <a:lnTo>
                                  <a:pt x="7221" y="521"/>
                                </a:lnTo>
                                <a:lnTo>
                                  <a:pt x="7241" y="512"/>
                                </a:lnTo>
                                <a:lnTo>
                                  <a:pt x="7241" y="501"/>
                                </a:lnTo>
                                <a:lnTo>
                                  <a:pt x="7288" y="501"/>
                                </a:lnTo>
                                <a:lnTo>
                                  <a:pt x="7288" y="519"/>
                                </a:lnTo>
                                <a:lnTo>
                                  <a:pt x="7309" y="510"/>
                                </a:lnTo>
                                <a:lnTo>
                                  <a:pt x="7308" y="501"/>
                                </a:lnTo>
                                <a:lnTo>
                                  <a:pt x="7308" y="497"/>
                                </a:lnTo>
                                <a:lnTo>
                                  <a:pt x="7308" y="487"/>
                                </a:lnTo>
                                <a:lnTo>
                                  <a:pt x="7308" y="451"/>
                                </a:lnTo>
                                <a:lnTo>
                                  <a:pt x="7309" y="450"/>
                                </a:lnTo>
                                <a:lnTo>
                                  <a:pt x="7317" y="443"/>
                                </a:lnTo>
                                <a:moveTo>
                                  <a:pt x="7342" y="424"/>
                                </a:moveTo>
                                <a:lnTo>
                                  <a:pt x="7333" y="415"/>
                                </a:lnTo>
                                <a:lnTo>
                                  <a:pt x="7316" y="398"/>
                                </a:lnTo>
                                <a:lnTo>
                                  <a:pt x="7303" y="411"/>
                                </a:lnTo>
                                <a:lnTo>
                                  <a:pt x="7283" y="411"/>
                                </a:lnTo>
                                <a:lnTo>
                                  <a:pt x="7286" y="407"/>
                                </a:lnTo>
                                <a:lnTo>
                                  <a:pt x="7290" y="401"/>
                                </a:lnTo>
                                <a:lnTo>
                                  <a:pt x="7296" y="393"/>
                                </a:lnTo>
                                <a:lnTo>
                                  <a:pt x="7300" y="386"/>
                                </a:lnTo>
                                <a:lnTo>
                                  <a:pt x="7306" y="381"/>
                                </a:lnTo>
                                <a:lnTo>
                                  <a:pt x="7314" y="380"/>
                                </a:lnTo>
                                <a:lnTo>
                                  <a:pt x="7287" y="357"/>
                                </a:lnTo>
                                <a:lnTo>
                                  <a:pt x="7298" y="366"/>
                                </a:lnTo>
                                <a:lnTo>
                                  <a:pt x="7333" y="366"/>
                                </a:lnTo>
                                <a:lnTo>
                                  <a:pt x="7324" y="357"/>
                                </a:lnTo>
                                <a:lnTo>
                                  <a:pt x="7307" y="340"/>
                                </a:lnTo>
                                <a:lnTo>
                                  <a:pt x="7294" y="353"/>
                                </a:lnTo>
                                <a:lnTo>
                                  <a:pt x="7285" y="353"/>
                                </a:lnTo>
                                <a:lnTo>
                                  <a:pt x="7285" y="366"/>
                                </a:lnTo>
                                <a:lnTo>
                                  <a:pt x="7283" y="371"/>
                                </a:lnTo>
                                <a:lnTo>
                                  <a:pt x="7280" y="383"/>
                                </a:lnTo>
                                <a:lnTo>
                                  <a:pt x="7274" y="397"/>
                                </a:lnTo>
                                <a:lnTo>
                                  <a:pt x="7271" y="404"/>
                                </a:lnTo>
                                <a:lnTo>
                                  <a:pt x="7267" y="411"/>
                                </a:lnTo>
                                <a:lnTo>
                                  <a:pt x="7251" y="411"/>
                                </a:lnTo>
                                <a:lnTo>
                                  <a:pt x="7256" y="406"/>
                                </a:lnTo>
                                <a:lnTo>
                                  <a:pt x="7258" y="401"/>
                                </a:lnTo>
                                <a:lnTo>
                                  <a:pt x="7258" y="395"/>
                                </a:lnTo>
                                <a:lnTo>
                                  <a:pt x="7257" y="392"/>
                                </a:lnTo>
                                <a:lnTo>
                                  <a:pt x="7253" y="383"/>
                                </a:lnTo>
                                <a:lnTo>
                                  <a:pt x="7246" y="375"/>
                                </a:lnTo>
                                <a:lnTo>
                                  <a:pt x="7235" y="366"/>
                                </a:lnTo>
                                <a:lnTo>
                                  <a:pt x="7285" y="366"/>
                                </a:lnTo>
                                <a:lnTo>
                                  <a:pt x="7285" y="353"/>
                                </a:lnTo>
                                <a:lnTo>
                                  <a:pt x="7273" y="353"/>
                                </a:lnTo>
                                <a:lnTo>
                                  <a:pt x="7274" y="351"/>
                                </a:lnTo>
                                <a:lnTo>
                                  <a:pt x="7276" y="347"/>
                                </a:lnTo>
                                <a:lnTo>
                                  <a:pt x="7276" y="340"/>
                                </a:lnTo>
                                <a:lnTo>
                                  <a:pt x="7275" y="338"/>
                                </a:lnTo>
                                <a:lnTo>
                                  <a:pt x="7273" y="334"/>
                                </a:lnTo>
                                <a:lnTo>
                                  <a:pt x="7271" y="331"/>
                                </a:lnTo>
                                <a:lnTo>
                                  <a:pt x="7264" y="325"/>
                                </a:lnTo>
                                <a:lnTo>
                                  <a:pt x="7249" y="318"/>
                                </a:lnTo>
                                <a:lnTo>
                                  <a:pt x="7243" y="324"/>
                                </a:lnTo>
                                <a:lnTo>
                                  <a:pt x="7249" y="334"/>
                                </a:lnTo>
                                <a:lnTo>
                                  <a:pt x="7253" y="342"/>
                                </a:lnTo>
                                <a:lnTo>
                                  <a:pt x="7255" y="349"/>
                                </a:lnTo>
                                <a:lnTo>
                                  <a:pt x="7255" y="353"/>
                                </a:lnTo>
                                <a:lnTo>
                                  <a:pt x="7197" y="353"/>
                                </a:lnTo>
                                <a:lnTo>
                                  <a:pt x="7214" y="369"/>
                                </a:lnTo>
                                <a:lnTo>
                                  <a:pt x="7220" y="367"/>
                                </a:lnTo>
                                <a:lnTo>
                                  <a:pt x="7226" y="366"/>
                                </a:lnTo>
                                <a:lnTo>
                                  <a:pt x="7229" y="366"/>
                                </a:lnTo>
                                <a:lnTo>
                                  <a:pt x="7224" y="369"/>
                                </a:lnTo>
                                <a:lnTo>
                                  <a:pt x="7224" y="369"/>
                                </a:lnTo>
                                <a:lnTo>
                                  <a:pt x="7231" y="384"/>
                                </a:lnTo>
                                <a:lnTo>
                                  <a:pt x="7236" y="395"/>
                                </a:lnTo>
                                <a:lnTo>
                                  <a:pt x="7237" y="402"/>
                                </a:lnTo>
                                <a:lnTo>
                                  <a:pt x="7238" y="411"/>
                                </a:lnTo>
                                <a:lnTo>
                                  <a:pt x="7189" y="411"/>
                                </a:lnTo>
                                <a:lnTo>
                                  <a:pt x="7189" y="413"/>
                                </a:lnTo>
                                <a:lnTo>
                                  <a:pt x="7203" y="427"/>
                                </a:lnTo>
                                <a:lnTo>
                                  <a:pt x="7210" y="425"/>
                                </a:lnTo>
                                <a:lnTo>
                                  <a:pt x="7217" y="424"/>
                                </a:lnTo>
                                <a:lnTo>
                                  <a:pt x="7342" y="424"/>
                                </a:lnTo>
                                <a:moveTo>
                                  <a:pt x="7405" y="353"/>
                                </a:moveTo>
                                <a:lnTo>
                                  <a:pt x="7403" y="348"/>
                                </a:lnTo>
                                <a:lnTo>
                                  <a:pt x="7395" y="340"/>
                                </a:lnTo>
                                <a:lnTo>
                                  <a:pt x="7386" y="335"/>
                                </a:lnTo>
                                <a:lnTo>
                                  <a:pt x="7373" y="329"/>
                                </a:lnTo>
                                <a:lnTo>
                                  <a:pt x="7366" y="335"/>
                                </a:lnTo>
                                <a:lnTo>
                                  <a:pt x="7376" y="347"/>
                                </a:lnTo>
                                <a:lnTo>
                                  <a:pt x="7382" y="356"/>
                                </a:lnTo>
                                <a:lnTo>
                                  <a:pt x="7386" y="369"/>
                                </a:lnTo>
                                <a:lnTo>
                                  <a:pt x="7389" y="373"/>
                                </a:lnTo>
                                <a:lnTo>
                                  <a:pt x="7395" y="373"/>
                                </a:lnTo>
                                <a:lnTo>
                                  <a:pt x="7397" y="371"/>
                                </a:lnTo>
                                <a:lnTo>
                                  <a:pt x="7402" y="367"/>
                                </a:lnTo>
                                <a:lnTo>
                                  <a:pt x="7404" y="363"/>
                                </a:lnTo>
                                <a:lnTo>
                                  <a:pt x="7405" y="353"/>
                                </a:lnTo>
                                <a:moveTo>
                                  <a:pt x="7458" y="338"/>
                                </a:moveTo>
                                <a:lnTo>
                                  <a:pt x="7428" y="325"/>
                                </a:lnTo>
                                <a:lnTo>
                                  <a:pt x="7428" y="344"/>
                                </a:lnTo>
                                <a:lnTo>
                                  <a:pt x="7428" y="374"/>
                                </a:lnTo>
                                <a:lnTo>
                                  <a:pt x="7429" y="407"/>
                                </a:lnTo>
                                <a:lnTo>
                                  <a:pt x="7428" y="413"/>
                                </a:lnTo>
                                <a:lnTo>
                                  <a:pt x="7428" y="424"/>
                                </a:lnTo>
                                <a:lnTo>
                                  <a:pt x="7426" y="439"/>
                                </a:lnTo>
                                <a:lnTo>
                                  <a:pt x="7426" y="444"/>
                                </a:lnTo>
                                <a:lnTo>
                                  <a:pt x="7426" y="445"/>
                                </a:lnTo>
                                <a:lnTo>
                                  <a:pt x="7425" y="445"/>
                                </a:lnTo>
                                <a:lnTo>
                                  <a:pt x="7420" y="439"/>
                                </a:lnTo>
                                <a:lnTo>
                                  <a:pt x="7399" y="461"/>
                                </a:lnTo>
                                <a:lnTo>
                                  <a:pt x="7399" y="407"/>
                                </a:lnTo>
                                <a:lnTo>
                                  <a:pt x="7399" y="406"/>
                                </a:lnTo>
                                <a:lnTo>
                                  <a:pt x="7408" y="400"/>
                                </a:lnTo>
                                <a:lnTo>
                                  <a:pt x="7388" y="382"/>
                                </a:lnTo>
                                <a:lnTo>
                                  <a:pt x="7381" y="393"/>
                                </a:lnTo>
                                <a:lnTo>
                                  <a:pt x="7341" y="393"/>
                                </a:lnTo>
                                <a:lnTo>
                                  <a:pt x="7358" y="409"/>
                                </a:lnTo>
                                <a:lnTo>
                                  <a:pt x="7365" y="407"/>
                                </a:lnTo>
                                <a:lnTo>
                                  <a:pt x="7371" y="406"/>
                                </a:lnTo>
                                <a:lnTo>
                                  <a:pt x="7379" y="406"/>
                                </a:lnTo>
                                <a:lnTo>
                                  <a:pt x="7379" y="473"/>
                                </a:lnTo>
                                <a:lnTo>
                                  <a:pt x="7380" y="475"/>
                                </a:lnTo>
                                <a:lnTo>
                                  <a:pt x="7378" y="478"/>
                                </a:lnTo>
                                <a:lnTo>
                                  <a:pt x="7375" y="482"/>
                                </a:lnTo>
                                <a:lnTo>
                                  <a:pt x="7392" y="504"/>
                                </a:lnTo>
                                <a:lnTo>
                                  <a:pt x="7398" y="491"/>
                                </a:lnTo>
                                <a:lnTo>
                                  <a:pt x="7406" y="478"/>
                                </a:lnTo>
                                <a:lnTo>
                                  <a:pt x="7416" y="463"/>
                                </a:lnTo>
                                <a:lnTo>
                                  <a:pt x="7417" y="461"/>
                                </a:lnTo>
                                <a:lnTo>
                                  <a:pt x="7424" y="450"/>
                                </a:lnTo>
                                <a:lnTo>
                                  <a:pt x="7424" y="452"/>
                                </a:lnTo>
                                <a:lnTo>
                                  <a:pt x="7421" y="464"/>
                                </a:lnTo>
                                <a:lnTo>
                                  <a:pt x="7415" y="476"/>
                                </a:lnTo>
                                <a:lnTo>
                                  <a:pt x="7407" y="488"/>
                                </a:lnTo>
                                <a:lnTo>
                                  <a:pt x="7397" y="501"/>
                                </a:lnTo>
                                <a:lnTo>
                                  <a:pt x="7383" y="515"/>
                                </a:lnTo>
                                <a:lnTo>
                                  <a:pt x="7393" y="521"/>
                                </a:lnTo>
                                <a:lnTo>
                                  <a:pt x="7408" y="509"/>
                                </a:lnTo>
                                <a:lnTo>
                                  <a:pt x="7421" y="497"/>
                                </a:lnTo>
                                <a:lnTo>
                                  <a:pt x="7430" y="485"/>
                                </a:lnTo>
                                <a:lnTo>
                                  <a:pt x="7437" y="473"/>
                                </a:lnTo>
                                <a:lnTo>
                                  <a:pt x="7442" y="460"/>
                                </a:lnTo>
                                <a:lnTo>
                                  <a:pt x="7445" y="447"/>
                                </a:lnTo>
                                <a:lnTo>
                                  <a:pt x="7447" y="434"/>
                                </a:lnTo>
                                <a:lnTo>
                                  <a:pt x="7448" y="420"/>
                                </a:lnTo>
                                <a:lnTo>
                                  <a:pt x="7449" y="401"/>
                                </a:lnTo>
                                <a:lnTo>
                                  <a:pt x="7449" y="348"/>
                                </a:lnTo>
                                <a:lnTo>
                                  <a:pt x="7458" y="338"/>
                                </a:lnTo>
                                <a:moveTo>
                                  <a:pt x="7497" y="352"/>
                                </a:moveTo>
                                <a:lnTo>
                                  <a:pt x="7465" y="339"/>
                                </a:lnTo>
                                <a:lnTo>
                                  <a:pt x="7466" y="360"/>
                                </a:lnTo>
                                <a:lnTo>
                                  <a:pt x="7466" y="377"/>
                                </a:lnTo>
                                <a:lnTo>
                                  <a:pt x="7466" y="397"/>
                                </a:lnTo>
                                <a:lnTo>
                                  <a:pt x="7466" y="460"/>
                                </a:lnTo>
                                <a:lnTo>
                                  <a:pt x="7466" y="480"/>
                                </a:lnTo>
                                <a:lnTo>
                                  <a:pt x="7465" y="500"/>
                                </a:lnTo>
                                <a:lnTo>
                                  <a:pt x="7487" y="489"/>
                                </a:lnTo>
                                <a:lnTo>
                                  <a:pt x="7486" y="475"/>
                                </a:lnTo>
                                <a:lnTo>
                                  <a:pt x="7486" y="466"/>
                                </a:lnTo>
                                <a:lnTo>
                                  <a:pt x="7486" y="360"/>
                                </a:lnTo>
                                <a:lnTo>
                                  <a:pt x="7497" y="352"/>
                                </a:lnTo>
                                <a:moveTo>
                                  <a:pt x="7536" y="337"/>
                                </a:moveTo>
                                <a:lnTo>
                                  <a:pt x="7505" y="324"/>
                                </a:lnTo>
                                <a:lnTo>
                                  <a:pt x="7506" y="342"/>
                                </a:lnTo>
                                <a:lnTo>
                                  <a:pt x="7506" y="354"/>
                                </a:lnTo>
                                <a:lnTo>
                                  <a:pt x="7506" y="489"/>
                                </a:lnTo>
                                <a:lnTo>
                                  <a:pt x="7506" y="499"/>
                                </a:lnTo>
                                <a:lnTo>
                                  <a:pt x="7506" y="509"/>
                                </a:lnTo>
                                <a:lnTo>
                                  <a:pt x="7505" y="521"/>
                                </a:lnTo>
                                <a:lnTo>
                                  <a:pt x="7527" y="509"/>
                                </a:lnTo>
                                <a:lnTo>
                                  <a:pt x="7526" y="495"/>
                                </a:lnTo>
                                <a:lnTo>
                                  <a:pt x="7526" y="489"/>
                                </a:lnTo>
                                <a:lnTo>
                                  <a:pt x="7526" y="346"/>
                                </a:lnTo>
                                <a:lnTo>
                                  <a:pt x="7536" y="337"/>
                                </a:lnTo>
                                <a:moveTo>
                                  <a:pt x="7630" y="491"/>
                                </a:moveTo>
                                <a:lnTo>
                                  <a:pt x="7628" y="478"/>
                                </a:lnTo>
                                <a:lnTo>
                                  <a:pt x="7625" y="473"/>
                                </a:lnTo>
                                <a:lnTo>
                                  <a:pt x="7618" y="465"/>
                                </a:lnTo>
                                <a:lnTo>
                                  <a:pt x="7613" y="461"/>
                                </a:lnTo>
                                <a:lnTo>
                                  <a:pt x="7599" y="452"/>
                                </a:lnTo>
                                <a:lnTo>
                                  <a:pt x="7587" y="449"/>
                                </a:lnTo>
                                <a:lnTo>
                                  <a:pt x="7572" y="445"/>
                                </a:lnTo>
                                <a:lnTo>
                                  <a:pt x="7569" y="455"/>
                                </a:lnTo>
                                <a:lnTo>
                                  <a:pt x="7581" y="463"/>
                                </a:lnTo>
                                <a:lnTo>
                                  <a:pt x="7590" y="471"/>
                                </a:lnTo>
                                <a:lnTo>
                                  <a:pt x="7597" y="478"/>
                                </a:lnTo>
                                <a:lnTo>
                                  <a:pt x="7602" y="486"/>
                                </a:lnTo>
                                <a:lnTo>
                                  <a:pt x="7606" y="497"/>
                                </a:lnTo>
                                <a:lnTo>
                                  <a:pt x="7611" y="503"/>
                                </a:lnTo>
                                <a:lnTo>
                                  <a:pt x="7619" y="503"/>
                                </a:lnTo>
                                <a:lnTo>
                                  <a:pt x="7621" y="502"/>
                                </a:lnTo>
                                <a:lnTo>
                                  <a:pt x="7628" y="496"/>
                                </a:lnTo>
                                <a:lnTo>
                                  <a:pt x="7630" y="491"/>
                                </a:lnTo>
                                <a:moveTo>
                                  <a:pt x="7972" y="431"/>
                                </a:moveTo>
                                <a:lnTo>
                                  <a:pt x="7967" y="426"/>
                                </a:lnTo>
                                <a:lnTo>
                                  <a:pt x="7960" y="419"/>
                                </a:lnTo>
                                <a:lnTo>
                                  <a:pt x="7946" y="405"/>
                                </a:lnTo>
                                <a:lnTo>
                                  <a:pt x="7933" y="417"/>
                                </a:lnTo>
                                <a:lnTo>
                                  <a:pt x="7886" y="417"/>
                                </a:lnTo>
                                <a:lnTo>
                                  <a:pt x="7886" y="431"/>
                                </a:lnTo>
                                <a:lnTo>
                                  <a:pt x="7886" y="484"/>
                                </a:lnTo>
                                <a:lnTo>
                                  <a:pt x="7878" y="480"/>
                                </a:lnTo>
                                <a:lnTo>
                                  <a:pt x="7873" y="476"/>
                                </a:lnTo>
                                <a:lnTo>
                                  <a:pt x="7870" y="473"/>
                                </a:lnTo>
                                <a:lnTo>
                                  <a:pt x="7861" y="462"/>
                                </a:lnTo>
                                <a:lnTo>
                                  <a:pt x="7862" y="459"/>
                                </a:lnTo>
                                <a:lnTo>
                                  <a:pt x="7864" y="450"/>
                                </a:lnTo>
                                <a:lnTo>
                                  <a:pt x="7876" y="444"/>
                                </a:lnTo>
                                <a:lnTo>
                                  <a:pt x="7855" y="431"/>
                                </a:lnTo>
                                <a:lnTo>
                                  <a:pt x="7846" y="431"/>
                                </a:lnTo>
                                <a:lnTo>
                                  <a:pt x="7845" y="441"/>
                                </a:lnTo>
                                <a:lnTo>
                                  <a:pt x="7842" y="455"/>
                                </a:lnTo>
                                <a:lnTo>
                                  <a:pt x="7838" y="468"/>
                                </a:lnTo>
                                <a:lnTo>
                                  <a:pt x="7834" y="478"/>
                                </a:lnTo>
                                <a:lnTo>
                                  <a:pt x="7828" y="488"/>
                                </a:lnTo>
                                <a:lnTo>
                                  <a:pt x="7822" y="497"/>
                                </a:lnTo>
                                <a:lnTo>
                                  <a:pt x="7818" y="502"/>
                                </a:lnTo>
                                <a:lnTo>
                                  <a:pt x="7818" y="491"/>
                                </a:lnTo>
                                <a:lnTo>
                                  <a:pt x="7818" y="435"/>
                                </a:lnTo>
                                <a:lnTo>
                                  <a:pt x="7818" y="424"/>
                                </a:lnTo>
                                <a:lnTo>
                                  <a:pt x="7822" y="422"/>
                                </a:lnTo>
                                <a:lnTo>
                                  <a:pt x="7834" y="434"/>
                                </a:lnTo>
                                <a:lnTo>
                                  <a:pt x="7841" y="432"/>
                                </a:lnTo>
                                <a:lnTo>
                                  <a:pt x="7846" y="431"/>
                                </a:lnTo>
                                <a:lnTo>
                                  <a:pt x="7846" y="431"/>
                                </a:lnTo>
                                <a:lnTo>
                                  <a:pt x="7848" y="431"/>
                                </a:lnTo>
                                <a:lnTo>
                                  <a:pt x="7855" y="431"/>
                                </a:lnTo>
                                <a:lnTo>
                                  <a:pt x="7886" y="431"/>
                                </a:lnTo>
                                <a:lnTo>
                                  <a:pt x="7886" y="417"/>
                                </a:lnTo>
                                <a:lnTo>
                                  <a:pt x="7857" y="417"/>
                                </a:lnTo>
                                <a:lnTo>
                                  <a:pt x="7872" y="411"/>
                                </a:lnTo>
                                <a:lnTo>
                                  <a:pt x="7872" y="405"/>
                                </a:lnTo>
                                <a:lnTo>
                                  <a:pt x="7916" y="405"/>
                                </a:lnTo>
                                <a:lnTo>
                                  <a:pt x="7916" y="416"/>
                                </a:lnTo>
                                <a:lnTo>
                                  <a:pt x="7937" y="406"/>
                                </a:lnTo>
                                <a:lnTo>
                                  <a:pt x="7936" y="405"/>
                                </a:lnTo>
                                <a:lnTo>
                                  <a:pt x="7936" y="397"/>
                                </a:lnTo>
                                <a:lnTo>
                                  <a:pt x="7936" y="391"/>
                                </a:lnTo>
                                <a:lnTo>
                                  <a:pt x="7936" y="385"/>
                                </a:lnTo>
                                <a:lnTo>
                                  <a:pt x="7936" y="375"/>
                                </a:lnTo>
                                <a:lnTo>
                                  <a:pt x="7936" y="362"/>
                                </a:lnTo>
                                <a:lnTo>
                                  <a:pt x="7936" y="347"/>
                                </a:lnTo>
                                <a:lnTo>
                                  <a:pt x="7935" y="346"/>
                                </a:lnTo>
                                <a:lnTo>
                                  <a:pt x="7944" y="339"/>
                                </a:lnTo>
                                <a:lnTo>
                                  <a:pt x="7937" y="334"/>
                                </a:lnTo>
                                <a:lnTo>
                                  <a:pt x="7924" y="324"/>
                                </a:lnTo>
                                <a:lnTo>
                                  <a:pt x="7917" y="334"/>
                                </a:lnTo>
                                <a:lnTo>
                                  <a:pt x="7916" y="334"/>
                                </a:lnTo>
                                <a:lnTo>
                                  <a:pt x="7916" y="347"/>
                                </a:lnTo>
                                <a:lnTo>
                                  <a:pt x="7916" y="362"/>
                                </a:lnTo>
                                <a:lnTo>
                                  <a:pt x="7916" y="375"/>
                                </a:lnTo>
                                <a:lnTo>
                                  <a:pt x="7916" y="391"/>
                                </a:lnTo>
                                <a:lnTo>
                                  <a:pt x="7872" y="391"/>
                                </a:lnTo>
                                <a:lnTo>
                                  <a:pt x="7872" y="378"/>
                                </a:lnTo>
                                <a:lnTo>
                                  <a:pt x="7872" y="375"/>
                                </a:lnTo>
                                <a:lnTo>
                                  <a:pt x="7916" y="375"/>
                                </a:lnTo>
                                <a:lnTo>
                                  <a:pt x="7916" y="362"/>
                                </a:lnTo>
                                <a:lnTo>
                                  <a:pt x="7872" y="362"/>
                                </a:lnTo>
                                <a:lnTo>
                                  <a:pt x="7872" y="347"/>
                                </a:lnTo>
                                <a:lnTo>
                                  <a:pt x="7916" y="347"/>
                                </a:lnTo>
                                <a:lnTo>
                                  <a:pt x="7916" y="334"/>
                                </a:lnTo>
                                <a:lnTo>
                                  <a:pt x="7869" y="334"/>
                                </a:lnTo>
                                <a:lnTo>
                                  <a:pt x="7852" y="322"/>
                                </a:lnTo>
                                <a:lnTo>
                                  <a:pt x="7852" y="334"/>
                                </a:lnTo>
                                <a:lnTo>
                                  <a:pt x="7853" y="347"/>
                                </a:lnTo>
                                <a:lnTo>
                                  <a:pt x="7853" y="354"/>
                                </a:lnTo>
                                <a:lnTo>
                                  <a:pt x="7853" y="374"/>
                                </a:lnTo>
                                <a:lnTo>
                                  <a:pt x="7853" y="374"/>
                                </a:lnTo>
                                <a:lnTo>
                                  <a:pt x="7853" y="378"/>
                                </a:lnTo>
                                <a:lnTo>
                                  <a:pt x="7853" y="391"/>
                                </a:lnTo>
                                <a:lnTo>
                                  <a:pt x="7853" y="397"/>
                                </a:lnTo>
                                <a:lnTo>
                                  <a:pt x="7852" y="408"/>
                                </a:lnTo>
                                <a:lnTo>
                                  <a:pt x="7852" y="417"/>
                                </a:lnTo>
                                <a:lnTo>
                                  <a:pt x="7829" y="417"/>
                                </a:lnTo>
                                <a:lnTo>
                                  <a:pt x="7846" y="407"/>
                                </a:lnTo>
                                <a:lnTo>
                                  <a:pt x="7850" y="404"/>
                                </a:lnTo>
                                <a:lnTo>
                                  <a:pt x="7843" y="395"/>
                                </a:lnTo>
                                <a:lnTo>
                                  <a:pt x="7818" y="407"/>
                                </a:lnTo>
                                <a:lnTo>
                                  <a:pt x="7818" y="378"/>
                                </a:lnTo>
                                <a:lnTo>
                                  <a:pt x="7853" y="378"/>
                                </a:lnTo>
                                <a:lnTo>
                                  <a:pt x="7853" y="374"/>
                                </a:lnTo>
                                <a:lnTo>
                                  <a:pt x="7833" y="354"/>
                                </a:lnTo>
                                <a:lnTo>
                                  <a:pt x="7822" y="365"/>
                                </a:lnTo>
                                <a:lnTo>
                                  <a:pt x="7818" y="365"/>
                                </a:lnTo>
                                <a:lnTo>
                                  <a:pt x="7818" y="341"/>
                                </a:lnTo>
                                <a:lnTo>
                                  <a:pt x="7830" y="332"/>
                                </a:lnTo>
                                <a:lnTo>
                                  <a:pt x="7798" y="317"/>
                                </a:lnTo>
                                <a:lnTo>
                                  <a:pt x="7798" y="329"/>
                                </a:lnTo>
                                <a:lnTo>
                                  <a:pt x="7799" y="339"/>
                                </a:lnTo>
                                <a:lnTo>
                                  <a:pt x="7799" y="347"/>
                                </a:lnTo>
                                <a:lnTo>
                                  <a:pt x="7799" y="365"/>
                                </a:lnTo>
                                <a:lnTo>
                                  <a:pt x="7761" y="365"/>
                                </a:lnTo>
                                <a:lnTo>
                                  <a:pt x="7776" y="380"/>
                                </a:lnTo>
                                <a:lnTo>
                                  <a:pt x="7788" y="378"/>
                                </a:lnTo>
                                <a:lnTo>
                                  <a:pt x="7799" y="378"/>
                                </a:lnTo>
                                <a:lnTo>
                                  <a:pt x="7799" y="415"/>
                                </a:lnTo>
                                <a:lnTo>
                                  <a:pt x="7785" y="422"/>
                                </a:lnTo>
                                <a:lnTo>
                                  <a:pt x="7772" y="426"/>
                                </a:lnTo>
                                <a:lnTo>
                                  <a:pt x="7763" y="429"/>
                                </a:lnTo>
                                <a:lnTo>
                                  <a:pt x="7779" y="454"/>
                                </a:lnTo>
                                <a:lnTo>
                                  <a:pt x="7787" y="444"/>
                                </a:lnTo>
                                <a:lnTo>
                                  <a:pt x="7792" y="440"/>
                                </a:lnTo>
                                <a:lnTo>
                                  <a:pt x="7796" y="437"/>
                                </a:lnTo>
                                <a:lnTo>
                                  <a:pt x="7799" y="435"/>
                                </a:lnTo>
                                <a:lnTo>
                                  <a:pt x="7799" y="488"/>
                                </a:lnTo>
                                <a:lnTo>
                                  <a:pt x="7799" y="490"/>
                                </a:lnTo>
                                <a:lnTo>
                                  <a:pt x="7798" y="491"/>
                                </a:lnTo>
                                <a:lnTo>
                                  <a:pt x="7791" y="490"/>
                                </a:lnTo>
                                <a:lnTo>
                                  <a:pt x="7783" y="489"/>
                                </a:lnTo>
                                <a:lnTo>
                                  <a:pt x="7771" y="488"/>
                                </a:lnTo>
                                <a:lnTo>
                                  <a:pt x="7771" y="499"/>
                                </a:lnTo>
                                <a:lnTo>
                                  <a:pt x="7786" y="505"/>
                                </a:lnTo>
                                <a:lnTo>
                                  <a:pt x="7793" y="511"/>
                                </a:lnTo>
                                <a:lnTo>
                                  <a:pt x="7792" y="519"/>
                                </a:lnTo>
                                <a:lnTo>
                                  <a:pt x="7808" y="513"/>
                                </a:lnTo>
                                <a:lnTo>
                                  <a:pt x="7815" y="522"/>
                                </a:lnTo>
                                <a:lnTo>
                                  <a:pt x="7828" y="511"/>
                                </a:lnTo>
                                <a:lnTo>
                                  <a:pt x="7840" y="499"/>
                                </a:lnTo>
                                <a:lnTo>
                                  <a:pt x="7849" y="488"/>
                                </a:lnTo>
                                <a:lnTo>
                                  <a:pt x="7856" y="476"/>
                                </a:lnTo>
                                <a:lnTo>
                                  <a:pt x="7862" y="487"/>
                                </a:lnTo>
                                <a:lnTo>
                                  <a:pt x="7872" y="496"/>
                                </a:lnTo>
                                <a:lnTo>
                                  <a:pt x="7883" y="503"/>
                                </a:lnTo>
                                <a:lnTo>
                                  <a:pt x="7894" y="508"/>
                                </a:lnTo>
                                <a:lnTo>
                                  <a:pt x="7909" y="512"/>
                                </a:lnTo>
                                <a:lnTo>
                                  <a:pt x="7928" y="514"/>
                                </a:lnTo>
                                <a:lnTo>
                                  <a:pt x="7951" y="515"/>
                                </a:lnTo>
                                <a:lnTo>
                                  <a:pt x="7951" y="509"/>
                                </a:lnTo>
                                <a:lnTo>
                                  <a:pt x="7956" y="504"/>
                                </a:lnTo>
                                <a:lnTo>
                                  <a:pt x="7966" y="501"/>
                                </a:lnTo>
                                <a:lnTo>
                                  <a:pt x="7966" y="493"/>
                                </a:lnTo>
                                <a:lnTo>
                                  <a:pt x="7966" y="490"/>
                                </a:lnTo>
                                <a:lnTo>
                                  <a:pt x="7951" y="492"/>
                                </a:lnTo>
                                <a:lnTo>
                                  <a:pt x="7940" y="493"/>
                                </a:lnTo>
                                <a:lnTo>
                                  <a:pt x="7921" y="493"/>
                                </a:lnTo>
                                <a:lnTo>
                                  <a:pt x="7912" y="492"/>
                                </a:lnTo>
                                <a:lnTo>
                                  <a:pt x="7905" y="490"/>
                                </a:lnTo>
                                <a:lnTo>
                                  <a:pt x="7905" y="484"/>
                                </a:lnTo>
                                <a:lnTo>
                                  <a:pt x="7905" y="464"/>
                                </a:lnTo>
                                <a:lnTo>
                                  <a:pt x="7963" y="464"/>
                                </a:lnTo>
                                <a:lnTo>
                                  <a:pt x="7949" y="451"/>
                                </a:lnTo>
                                <a:lnTo>
                                  <a:pt x="7939" y="440"/>
                                </a:lnTo>
                                <a:lnTo>
                                  <a:pt x="7928" y="451"/>
                                </a:lnTo>
                                <a:lnTo>
                                  <a:pt x="7905" y="451"/>
                                </a:lnTo>
                                <a:lnTo>
                                  <a:pt x="7905" y="431"/>
                                </a:lnTo>
                                <a:lnTo>
                                  <a:pt x="7972" y="431"/>
                                </a:lnTo>
                                <a:moveTo>
                                  <a:pt x="8166" y="504"/>
                                </a:moveTo>
                                <a:lnTo>
                                  <a:pt x="8166" y="493"/>
                                </a:lnTo>
                                <a:lnTo>
                                  <a:pt x="8163" y="489"/>
                                </a:lnTo>
                                <a:lnTo>
                                  <a:pt x="8158" y="483"/>
                                </a:lnTo>
                                <a:lnTo>
                                  <a:pt x="8152" y="478"/>
                                </a:lnTo>
                                <a:lnTo>
                                  <a:pt x="8142" y="472"/>
                                </a:lnTo>
                                <a:lnTo>
                                  <a:pt x="8129" y="463"/>
                                </a:lnTo>
                                <a:lnTo>
                                  <a:pt x="8111" y="453"/>
                                </a:lnTo>
                                <a:lnTo>
                                  <a:pt x="8105" y="462"/>
                                </a:lnTo>
                                <a:lnTo>
                                  <a:pt x="8116" y="471"/>
                                </a:lnTo>
                                <a:lnTo>
                                  <a:pt x="8125" y="480"/>
                                </a:lnTo>
                                <a:lnTo>
                                  <a:pt x="8140" y="497"/>
                                </a:lnTo>
                                <a:lnTo>
                                  <a:pt x="8145" y="504"/>
                                </a:lnTo>
                                <a:lnTo>
                                  <a:pt x="8148" y="509"/>
                                </a:lnTo>
                                <a:lnTo>
                                  <a:pt x="8150" y="514"/>
                                </a:lnTo>
                                <a:lnTo>
                                  <a:pt x="8153" y="516"/>
                                </a:lnTo>
                                <a:lnTo>
                                  <a:pt x="8159" y="516"/>
                                </a:lnTo>
                                <a:lnTo>
                                  <a:pt x="8161" y="514"/>
                                </a:lnTo>
                                <a:lnTo>
                                  <a:pt x="8165" y="508"/>
                                </a:lnTo>
                                <a:lnTo>
                                  <a:pt x="8166" y="504"/>
                                </a:lnTo>
                                <a:moveTo>
                                  <a:pt x="8183" y="448"/>
                                </a:moveTo>
                                <a:lnTo>
                                  <a:pt x="8181" y="445"/>
                                </a:lnTo>
                                <a:lnTo>
                                  <a:pt x="8157" y="422"/>
                                </a:lnTo>
                                <a:lnTo>
                                  <a:pt x="8145" y="434"/>
                                </a:lnTo>
                                <a:lnTo>
                                  <a:pt x="8131" y="434"/>
                                </a:lnTo>
                                <a:lnTo>
                                  <a:pt x="8131" y="386"/>
                                </a:lnTo>
                                <a:lnTo>
                                  <a:pt x="8176" y="386"/>
                                </a:lnTo>
                                <a:lnTo>
                                  <a:pt x="8176" y="386"/>
                                </a:lnTo>
                                <a:lnTo>
                                  <a:pt x="8151" y="361"/>
                                </a:lnTo>
                                <a:lnTo>
                                  <a:pt x="8139" y="372"/>
                                </a:lnTo>
                                <a:lnTo>
                                  <a:pt x="8131" y="372"/>
                                </a:lnTo>
                                <a:lnTo>
                                  <a:pt x="8131" y="342"/>
                                </a:lnTo>
                                <a:lnTo>
                                  <a:pt x="8142" y="334"/>
                                </a:lnTo>
                                <a:lnTo>
                                  <a:pt x="8111" y="318"/>
                                </a:lnTo>
                                <a:lnTo>
                                  <a:pt x="8112" y="331"/>
                                </a:lnTo>
                                <a:lnTo>
                                  <a:pt x="8112" y="339"/>
                                </a:lnTo>
                                <a:lnTo>
                                  <a:pt x="8112" y="372"/>
                                </a:lnTo>
                                <a:lnTo>
                                  <a:pt x="8112" y="386"/>
                                </a:lnTo>
                                <a:lnTo>
                                  <a:pt x="8112" y="434"/>
                                </a:lnTo>
                                <a:lnTo>
                                  <a:pt x="8085" y="434"/>
                                </a:lnTo>
                                <a:lnTo>
                                  <a:pt x="8085" y="386"/>
                                </a:lnTo>
                                <a:lnTo>
                                  <a:pt x="8112" y="386"/>
                                </a:lnTo>
                                <a:lnTo>
                                  <a:pt x="8112" y="372"/>
                                </a:lnTo>
                                <a:lnTo>
                                  <a:pt x="8085" y="372"/>
                                </a:lnTo>
                                <a:lnTo>
                                  <a:pt x="8085" y="342"/>
                                </a:lnTo>
                                <a:lnTo>
                                  <a:pt x="8095" y="333"/>
                                </a:lnTo>
                                <a:lnTo>
                                  <a:pt x="8071" y="321"/>
                                </a:lnTo>
                                <a:lnTo>
                                  <a:pt x="8071" y="448"/>
                                </a:lnTo>
                                <a:lnTo>
                                  <a:pt x="8069" y="454"/>
                                </a:lnTo>
                                <a:lnTo>
                                  <a:pt x="8065" y="463"/>
                                </a:lnTo>
                                <a:lnTo>
                                  <a:pt x="8059" y="471"/>
                                </a:lnTo>
                                <a:lnTo>
                                  <a:pt x="8053" y="481"/>
                                </a:lnTo>
                                <a:lnTo>
                                  <a:pt x="8045" y="490"/>
                                </a:lnTo>
                                <a:lnTo>
                                  <a:pt x="8038" y="499"/>
                                </a:lnTo>
                                <a:lnTo>
                                  <a:pt x="8030" y="507"/>
                                </a:lnTo>
                                <a:lnTo>
                                  <a:pt x="8027" y="509"/>
                                </a:lnTo>
                                <a:lnTo>
                                  <a:pt x="8027" y="514"/>
                                </a:lnTo>
                                <a:lnTo>
                                  <a:pt x="8027" y="514"/>
                                </a:lnTo>
                                <a:lnTo>
                                  <a:pt x="8027" y="514"/>
                                </a:lnTo>
                                <a:lnTo>
                                  <a:pt x="8027" y="514"/>
                                </a:lnTo>
                                <a:lnTo>
                                  <a:pt x="8027" y="509"/>
                                </a:lnTo>
                                <a:lnTo>
                                  <a:pt x="8027" y="500"/>
                                </a:lnTo>
                                <a:lnTo>
                                  <a:pt x="8027" y="496"/>
                                </a:lnTo>
                                <a:lnTo>
                                  <a:pt x="8026" y="444"/>
                                </a:lnTo>
                                <a:lnTo>
                                  <a:pt x="8034" y="451"/>
                                </a:lnTo>
                                <a:lnTo>
                                  <a:pt x="8041" y="449"/>
                                </a:lnTo>
                                <a:lnTo>
                                  <a:pt x="8048" y="448"/>
                                </a:lnTo>
                                <a:lnTo>
                                  <a:pt x="8071" y="448"/>
                                </a:lnTo>
                                <a:lnTo>
                                  <a:pt x="8071" y="321"/>
                                </a:lnTo>
                                <a:lnTo>
                                  <a:pt x="8065" y="318"/>
                                </a:lnTo>
                                <a:lnTo>
                                  <a:pt x="8066" y="331"/>
                                </a:lnTo>
                                <a:lnTo>
                                  <a:pt x="8066" y="341"/>
                                </a:lnTo>
                                <a:lnTo>
                                  <a:pt x="8066" y="372"/>
                                </a:lnTo>
                                <a:lnTo>
                                  <a:pt x="8029" y="372"/>
                                </a:lnTo>
                                <a:lnTo>
                                  <a:pt x="8045" y="389"/>
                                </a:lnTo>
                                <a:lnTo>
                                  <a:pt x="8053" y="387"/>
                                </a:lnTo>
                                <a:lnTo>
                                  <a:pt x="8060" y="386"/>
                                </a:lnTo>
                                <a:lnTo>
                                  <a:pt x="8066" y="386"/>
                                </a:lnTo>
                                <a:lnTo>
                                  <a:pt x="8066" y="434"/>
                                </a:lnTo>
                                <a:lnTo>
                                  <a:pt x="8026" y="434"/>
                                </a:lnTo>
                                <a:lnTo>
                                  <a:pt x="8026" y="407"/>
                                </a:lnTo>
                                <a:lnTo>
                                  <a:pt x="8026" y="393"/>
                                </a:lnTo>
                                <a:lnTo>
                                  <a:pt x="8037" y="385"/>
                                </a:lnTo>
                                <a:lnTo>
                                  <a:pt x="8025" y="379"/>
                                </a:lnTo>
                                <a:lnTo>
                                  <a:pt x="8043" y="343"/>
                                </a:lnTo>
                                <a:lnTo>
                                  <a:pt x="8056" y="337"/>
                                </a:lnTo>
                                <a:lnTo>
                                  <a:pt x="8028" y="317"/>
                                </a:lnTo>
                                <a:lnTo>
                                  <a:pt x="8021" y="337"/>
                                </a:lnTo>
                                <a:lnTo>
                                  <a:pt x="8014" y="355"/>
                                </a:lnTo>
                                <a:lnTo>
                                  <a:pt x="8008" y="371"/>
                                </a:lnTo>
                                <a:lnTo>
                                  <a:pt x="8001" y="384"/>
                                </a:lnTo>
                                <a:lnTo>
                                  <a:pt x="7994" y="396"/>
                                </a:lnTo>
                                <a:lnTo>
                                  <a:pt x="7988" y="407"/>
                                </a:lnTo>
                                <a:lnTo>
                                  <a:pt x="7980" y="418"/>
                                </a:lnTo>
                                <a:lnTo>
                                  <a:pt x="7973" y="428"/>
                                </a:lnTo>
                                <a:lnTo>
                                  <a:pt x="7981" y="436"/>
                                </a:lnTo>
                                <a:lnTo>
                                  <a:pt x="7992" y="425"/>
                                </a:lnTo>
                                <a:lnTo>
                                  <a:pt x="8001" y="415"/>
                                </a:lnTo>
                                <a:lnTo>
                                  <a:pt x="8007" y="407"/>
                                </a:lnTo>
                                <a:lnTo>
                                  <a:pt x="8007" y="491"/>
                                </a:lnTo>
                                <a:lnTo>
                                  <a:pt x="8007" y="508"/>
                                </a:lnTo>
                                <a:lnTo>
                                  <a:pt x="8006" y="524"/>
                                </a:lnTo>
                                <a:lnTo>
                                  <a:pt x="8023" y="517"/>
                                </a:lnTo>
                                <a:lnTo>
                                  <a:pt x="8027" y="523"/>
                                </a:lnTo>
                                <a:lnTo>
                                  <a:pt x="8042" y="514"/>
                                </a:lnTo>
                                <a:lnTo>
                                  <a:pt x="8056" y="502"/>
                                </a:lnTo>
                                <a:lnTo>
                                  <a:pt x="8071" y="489"/>
                                </a:lnTo>
                                <a:lnTo>
                                  <a:pt x="8085" y="473"/>
                                </a:lnTo>
                                <a:lnTo>
                                  <a:pt x="8098" y="467"/>
                                </a:lnTo>
                                <a:lnTo>
                                  <a:pt x="8073" y="445"/>
                                </a:lnTo>
                                <a:lnTo>
                                  <a:pt x="8076" y="448"/>
                                </a:lnTo>
                                <a:lnTo>
                                  <a:pt x="8183" y="448"/>
                                </a:lnTo>
                                <a:moveTo>
                                  <a:pt x="8322" y="362"/>
                                </a:moveTo>
                                <a:lnTo>
                                  <a:pt x="8320" y="357"/>
                                </a:lnTo>
                                <a:lnTo>
                                  <a:pt x="8316" y="351"/>
                                </a:lnTo>
                                <a:lnTo>
                                  <a:pt x="8311" y="345"/>
                                </a:lnTo>
                                <a:lnTo>
                                  <a:pt x="8303" y="337"/>
                                </a:lnTo>
                                <a:lnTo>
                                  <a:pt x="8291" y="326"/>
                                </a:lnTo>
                                <a:lnTo>
                                  <a:pt x="8283" y="332"/>
                                </a:lnTo>
                                <a:lnTo>
                                  <a:pt x="8291" y="348"/>
                                </a:lnTo>
                                <a:lnTo>
                                  <a:pt x="8297" y="361"/>
                                </a:lnTo>
                                <a:lnTo>
                                  <a:pt x="8298" y="368"/>
                                </a:lnTo>
                                <a:lnTo>
                                  <a:pt x="8300" y="377"/>
                                </a:lnTo>
                                <a:lnTo>
                                  <a:pt x="8303" y="382"/>
                                </a:lnTo>
                                <a:lnTo>
                                  <a:pt x="8309" y="382"/>
                                </a:lnTo>
                                <a:lnTo>
                                  <a:pt x="8314" y="379"/>
                                </a:lnTo>
                                <a:lnTo>
                                  <a:pt x="8317" y="376"/>
                                </a:lnTo>
                                <a:lnTo>
                                  <a:pt x="8319" y="373"/>
                                </a:lnTo>
                                <a:lnTo>
                                  <a:pt x="8322" y="362"/>
                                </a:lnTo>
                                <a:moveTo>
                                  <a:pt x="8385" y="493"/>
                                </a:moveTo>
                                <a:lnTo>
                                  <a:pt x="8374" y="491"/>
                                </a:lnTo>
                                <a:lnTo>
                                  <a:pt x="8365" y="488"/>
                                </a:lnTo>
                                <a:lnTo>
                                  <a:pt x="8356" y="483"/>
                                </a:lnTo>
                                <a:lnTo>
                                  <a:pt x="8347" y="478"/>
                                </a:lnTo>
                                <a:lnTo>
                                  <a:pt x="8338" y="472"/>
                                </a:lnTo>
                                <a:lnTo>
                                  <a:pt x="8336" y="471"/>
                                </a:lnTo>
                                <a:lnTo>
                                  <a:pt x="8327" y="463"/>
                                </a:lnTo>
                                <a:lnTo>
                                  <a:pt x="8321" y="455"/>
                                </a:lnTo>
                                <a:lnTo>
                                  <a:pt x="8328" y="441"/>
                                </a:lnTo>
                                <a:lnTo>
                                  <a:pt x="8329" y="439"/>
                                </a:lnTo>
                                <a:lnTo>
                                  <a:pt x="8335" y="428"/>
                                </a:lnTo>
                                <a:lnTo>
                                  <a:pt x="8341" y="413"/>
                                </a:lnTo>
                                <a:lnTo>
                                  <a:pt x="8347" y="399"/>
                                </a:lnTo>
                                <a:lnTo>
                                  <a:pt x="8353" y="383"/>
                                </a:lnTo>
                                <a:lnTo>
                                  <a:pt x="8361" y="372"/>
                                </a:lnTo>
                                <a:lnTo>
                                  <a:pt x="8371" y="368"/>
                                </a:lnTo>
                                <a:lnTo>
                                  <a:pt x="8342" y="349"/>
                                </a:lnTo>
                                <a:lnTo>
                                  <a:pt x="8338" y="362"/>
                                </a:lnTo>
                                <a:lnTo>
                                  <a:pt x="8333" y="376"/>
                                </a:lnTo>
                                <a:lnTo>
                                  <a:pt x="8329" y="390"/>
                                </a:lnTo>
                                <a:lnTo>
                                  <a:pt x="8324" y="403"/>
                                </a:lnTo>
                                <a:lnTo>
                                  <a:pt x="8317" y="420"/>
                                </a:lnTo>
                                <a:lnTo>
                                  <a:pt x="8311" y="432"/>
                                </a:lnTo>
                                <a:lnTo>
                                  <a:pt x="8308" y="439"/>
                                </a:lnTo>
                                <a:lnTo>
                                  <a:pt x="8303" y="433"/>
                                </a:lnTo>
                                <a:lnTo>
                                  <a:pt x="8298" y="424"/>
                                </a:lnTo>
                                <a:lnTo>
                                  <a:pt x="8291" y="411"/>
                                </a:lnTo>
                                <a:lnTo>
                                  <a:pt x="8287" y="402"/>
                                </a:lnTo>
                                <a:lnTo>
                                  <a:pt x="8282" y="391"/>
                                </a:lnTo>
                                <a:lnTo>
                                  <a:pt x="8277" y="379"/>
                                </a:lnTo>
                                <a:lnTo>
                                  <a:pt x="8272" y="366"/>
                                </a:lnTo>
                                <a:lnTo>
                                  <a:pt x="8261" y="368"/>
                                </a:lnTo>
                                <a:lnTo>
                                  <a:pt x="8265" y="382"/>
                                </a:lnTo>
                                <a:lnTo>
                                  <a:pt x="8269" y="395"/>
                                </a:lnTo>
                                <a:lnTo>
                                  <a:pt x="8273" y="407"/>
                                </a:lnTo>
                                <a:lnTo>
                                  <a:pt x="8277" y="418"/>
                                </a:lnTo>
                                <a:lnTo>
                                  <a:pt x="8282" y="429"/>
                                </a:lnTo>
                                <a:lnTo>
                                  <a:pt x="8287" y="439"/>
                                </a:lnTo>
                                <a:lnTo>
                                  <a:pt x="8292" y="448"/>
                                </a:lnTo>
                                <a:lnTo>
                                  <a:pt x="8297" y="457"/>
                                </a:lnTo>
                                <a:lnTo>
                                  <a:pt x="8291" y="465"/>
                                </a:lnTo>
                                <a:lnTo>
                                  <a:pt x="8285" y="471"/>
                                </a:lnTo>
                                <a:lnTo>
                                  <a:pt x="8277" y="479"/>
                                </a:lnTo>
                                <a:lnTo>
                                  <a:pt x="8269" y="486"/>
                                </a:lnTo>
                                <a:lnTo>
                                  <a:pt x="8260" y="493"/>
                                </a:lnTo>
                                <a:lnTo>
                                  <a:pt x="8251" y="499"/>
                                </a:lnTo>
                                <a:lnTo>
                                  <a:pt x="8242" y="505"/>
                                </a:lnTo>
                                <a:lnTo>
                                  <a:pt x="8241" y="506"/>
                                </a:lnTo>
                                <a:lnTo>
                                  <a:pt x="8241" y="500"/>
                                </a:lnTo>
                                <a:lnTo>
                                  <a:pt x="8241" y="494"/>
                                </a:lnTo>
                                <a:lnTo>
                                  <a:pt x="8240" y="409"/>
                                </a:lnTo>
                                <a:lnTo>
                                  <a:pt x="8240" y="397"/>
                                </a:lnTo>
                                <a:lnTo>
                                  <a:pt x="8251" y="389"/>
                                </a:lnTo>
                                <a:lnTo>
                                  <a:pt x="8235" y="381"/>
                                </a:lnTo>
                                <a:lnTo>
                                  <a:pt x="8248" y="354"/>
                                </a:lnTo>
                                <a:lnTo>
                                  <a:pt x="8252" y="345"/>
                                </a:lnTo>
                                <a:lnTo>
                                  <a:pt x="8258" y="339"/>
                                </a:lnTo>
                                <a:lnTo>
                                  <a:pt x="8267" y="335"/>
                                </a:lnTo>
                                <a:lnTo>
                                  <a:pt x="8237" y="317"/>
                                </a:lnTo>
                                <a:lnTo>
                                  <a:pt x="8232" y="334"/>
                                </a:lnTo>
                                <a:lnTo>
                                  <a:pt x="8227" y="350"/>
                                </a:lnTo>
                                <a:lnTo>
                                  <a:pt x="8221" y="365"/>
                                </a:lnTo>
                                <a:lnTo>
                                  <a:pt x="8215" y="379"/>
                                </a:lnTo>
                                <a:lnTo>
                                  <a:pt x="8209" y="393"/>
                                </a:lnTo>
                                <a:lnTo>
                                  <a:pt x="8201" y="407"/>
                                </a:lnTo>
                                <a:lnTo>
                                  <a:pt x="8193" y="421"/>
                                </a:lnTo>
                                <a:lnTo>
                                  <a:pt x="8183" y="435"/>
                                </a:lnTo>
                                <a:lnTo>
                                  <a:pt x="8192" y="441"/>
                                </a:lnTo>
                                <a:lnTo>
                                  <a:pt x="8202" y="432"/>
                                </a:lnTo>
                                <a:lnTo>
                                  <a:pt x="8209" y="423"/>
                                </a:lnTo>
                                <a:lnTo>
                                  <a:pt x="8216" y="416"/>
                                </a:lnTo>
                                <a:lnTo>
                                  <a:pt x="8220" y="409"/>
                                </a:lnTo>
                                <a:lnTo>
                                  <a:pt x="8220" y="494"/>
                                </a:lnTo>
                                <a:lnTo>
                                  <a:pt x="8220" y="509"/>
                                </a:lnTo>
                                <a:lnTo>
                                  <a:pt x="8219" y="524"/>
                                </a:lnTo>
                                <a:lnTo>
                                  <a:pt x="8235" y="516"/>
                                </a:lnTo>
                                <a:lnTo>
                                  <a:pt x="8238" y="520"/>
                                </a:lnTo>
                                <a:lnTo>
                                  <a:pt x="8249" y="515"/>
                                </a:lnTo>
                                <a:lnTo>
                                  <a:pt x="8260" y="510"/>
                                </a:lnTo>
                                <a:lnTo>
                                  <a:pt x="8270" y="504"/>
                                </a:lnTo>
                                <a:lnTo>
                                  <a:pt x="8280" y="498"/>
                                </a:lnTo>
                                <a:lnTo>
                                  <a:pt x="8292" y="489"/>
                                </a:lnTo>
                                <a:lnTo>
                                  <a:pt x="8302" y="480"/>
                                </a:lnTo>
                                <a:lnTo>
                                  <a:pt x="8309" y="472"/>
                                </a:lnTo>
                                <a:lnTo>
                                  <a:pt x="8316" y="481"/>
                                </a:lnTo>
                                <a:lnTo>
                                  <a:pt x="8324" y="489"/>
                                </a:lnTo>
                                <a:lnTo>
                                  <a:pt x="8341" y="503"/>
                                </a:lnTo>
                                <a:lnTo>
                                  <a:pt x="8351" y="511"/>
                                </a:lnTo>
                                <a:lnTo>
                                  <a:pt x="8364" y="518"/>
                                </a:lnTo>
                                <a:lnTo>
                                  <a:pt x="8366" y="510"/>
                                </a:lnTo>
                                <a:lnTo>
                                  <a:pt x="8373" y="506"/>
                                </a:lnTo>
                                <a:lnTo>
                                  <a:pt x="8385" y="504"/>
                                </a:lnTo>
                                <a:lnTo>
                                  <a:pt x="8385" y="493"/>
                                </a:lnTo>
                                <a:moveTo>
                                  <a:pt x="8597" y="417"/>
                                </a:moveTo>
                                <a:lnTo>
                                  <a:pt x="8585" y="405"/>
                                </a:lnTo>
                                <a:lnTo>
                                  <a:pt x="8570" y="390"/>
                                </a:lnTo>
                                <a:lnTo>
                                  <a:pt x="8557" y="403"/>
                                </a:lnTo>
                                <a:lnTo>
                                  <a:pt x="8550" y="404"/>
                                </a:lnTo>
                                <a:lnTo>
                                  <a:pt x="8551" y="402"/>
                                </a:lnTo>
                                <a:lnTo>
                                  <a:pt x="8551" y="396"/>
                                </a:lnTo>
                                <a:lnTo>
                                  <a:pt x="8551" y="395"/>
                                </a:lnTo>
                                <a:lnTo>
                                  <a:pt x="8550" y="394"/>
                                </a:lnTo>
                                <a:lnTo>
                                  <a:pt x="8567" y="388"/>
                                </a:lnTo>
                                <a:lnTo>
                                  <a:pt x="8566" y="381"/>
                                </a:lnTo>
                                <a:lnTo>
                                  <a:pt x="8566" y="379"/>
                                </a:lnTo>
                                <a:lnTo>
                                  <a:pt x="8566" y="371"/>
                                </a:lnTo>
                                <a:lnTo>
                                  <a:pt x="8566" y="349"/>
                                </a:lnTo>
                                <a:lnTo>
                                  <a:pt x="8567" y="348"/>
                                </a:lnTo>
                                <a:lnTo>
                                  <a:pt x="8575" y="341"/>
                                </a:lnTo>
                                <a:lnTo>
                                  <a:pt x="8566" y="334"/>
                                </a:lnTo>
                                <a:lnTo>
                                  <a:pt x="8555" y="325"/>
                                </a:lnTo>
                                <a:lnTo>
                                  <a:pt x="8548" y="334"/>
                                </a:lnTo>
                                <a:lnTo>
                                  <a:pt x="8546" y="334"/>
                                </a:lnTo>
                                <a:lnTo>
                                  <a:pt x="8546" y="348"/>
                                </a:lnTo>
                                <a:lnTo>
                                  <a:pt x="8546" y="371"/>
                                </a:lnTo>
                                <a:lnTo>
                                  <a:pt x="8546" y="385"/>
                                </a:lnTo>
                                <a:lnTo>
                                  <a:pt x="8546" y="390"/>
                                </a:lnTo>
                                <a:lnTo>
                                  <a:pt x="8542" y="387"/>
                                </a:lnTo>
                                <a:lnTo>
                                  <a:pt x="8537" y="385"/>
                                </a:lnTo>
                                <a:lnTo>
                                  <a:pt x="8546" y="385"/>
                                </a:lnTo>
                                <a:lnTo>
                                  <a:pt x="8546" y="371"/>
                                </a:lnTo>
                                <a:lnTo>
                                  <a:pt x="8523" y="371"/>
                                </a:lnTo>
                                <a:lnTo>
                                  <a:pt x="8523" y="348"/>
                                </a:lnTo>
                                <a:lnTo>
                                  <a:pt x="8546" y="348"/>
                                </a:lnTo>
                                <a:lnTo>
                                  <a:pt x="8546" y="334"/>
                                </a:lnTo>
                                <a:lnTo>
                                  <a:pt x="8520" y="334"/>
                                </a:lnTo>
                                <a:lnTo>
                                  <a:pt x="8502" y="323"/>
                                </a:lnTo>
                                <a:lnTo>
                                  <a:pt x="8503" y="338"/>
                                </a:lnTo>
                                <a:lnTo>
                                  <a:pt x="8504" y="348"/>
                                </a:lnTo>
                                <a:lnTo>
                                  <a:pt x="8503" y="379"/>
                                </a:lnTo>
                                <a:lnTo>
                                  <a:pt x="8503" y="384"/>
                                </a:lnTo>
                                <a:lnTo>
                                  <a:pt x="8503" y="387"/>
                                </a:lnTo>
                                <a:lnTo>
                                  <a:pt x="8503" y="390"/>
                                </a:lnTo>
                                <a:lnTo>
                                  <a:pt x="8509" y="394"/>
                                </a:lnTo>
                                <a:lnTo>
                                  <a:pt x="8518" y="391"/>
                                </a:lnTo>
                                <a:lnTo>
                                  <a:pt x="8525" y="396"/>
                                </a:lnTo>
                                <a:lnTo>
                                  <a:pt x="8530" y="400"/>
                                </a:lnTo>
                                <a:lnTo>
                                  <a:pt x="8531" y="403"/>
                                </a:lnTo>
                                <a:lnTo>
                                  <a:pt x="8495" y="403"/>
                                </a:lnTo>
                                <a:lnTo>
                                  <a:pt x="8496" y="402"/>
                                </a:lnTo>
                                <a:lnTo>
                                  <a:pt x="8501" y="399"/>
                                </a:lnTo>
                                <a:lnTo>
                                  <a:pt x="8508" y="397"/>
                                </a:lnTo>
                                <a:lnTo>
                                  <a:pt x="8511" y="396"/>
                                </a:lnTo>
                                <a:lnTo>
                                  <a:pt x="8509" y="394"/>
                                </a:lnTo>
                                <a:lnTo>
                                  <a:pt x="8503" y="390"/>
                                </a:lnTo>
                                <a:lnTo>
                                  <a:pt x="8487" y="379"/>
                                </a:lnTo>
                                <a:lnTo>
                                  <a:pt x="8486" y="377"/>
                                </a:lnTo>
                                <a:lnTo>
                                  <a:pt x="8486" y="371"/>
                                </a:lnTo>
                                <a:lnTo>
                                  <a:pt x="8486" y="349"/>
                                </a:lnTo>
                                <a:lnTo>
                                  <a:pt x="8488" y="348"/>
                                </a:lnTo>
                                <a:lnTo>
                                  <a:pt x="8497" y="342"/>
                                </a:lnTo>
                                <a:lnTo>
                                  <a:pt x="8487" y="334"/>
                                </a:lnTo>
                                <a:lnTo>
                                  <a:pt x="8475" y="325"/>
                                </a:lnTo>
                                <a:lnTo>
                                  <a:pt x="8468" y="334"/>
                                </a:lnTo>
                                <a:lnTo>
                                  <a:pt x="8467" y="334"/>
                                </a:lnTo>
                                <a:lnTo>
                                  <a:pt x="8467" y="348"/>
                                </a:lnTo>
                                <a:lnTo>
                                  <a:pt x="8467" y="371"/>
                                </a:lnTo>
                                <a:lnTo>
                                  <a:pt x="8443" y="371"/>
                                </a:lnTo>
                                <a:lnTo>
                                  <a:pt x="8443" y="348"/>
                                </a:lnTo>
                                <a:lnTo>
                                  <a:pt x="8467" y="348"/>
                                </a:lnTo>
                                <a:lnTo>
                                  <a:pt x="8467" y="334"/>
                                </a:lnTo>
                                <a:lnTo>
                                  <a:pt x="8440" y="334"/>
                                </a:lnTo>
                                <a:lnTo>
                                  <a:pt x="8422" y="323"/>
                                </a:lnTo>
                                <a:lnTo>
                                  <a:pt x="8423" y="338"/>
                                </a:lnTo>
                                <a:lnTo>
                                  <a:pt x="8423" y="348"/>
                                </a:lnTo>
                                <a:lnTo>
                                  <a:pt x="8423" y="383"/>
                                </a:lnTo>
                                <a:lnTo>
                                  <a:pt x="8423" y="388"/>
                                </a:lnTo>
                                <a:lnTo>
                                  <a:pt x="8422" y="402"/>
                                </a:lnTo>
                                <a:lnTo>
                                  <a:pt x="8443" y="392"/>
                                </a:lnTo>
                                <a:lnTo>
                                  <a:pt x="8443" y="385"/>
                                </a:lnTo>
                                <a:lnTo>
                                  <a:pt x="8467" y="385"/>
                                </a:lnTo>
                                <a:lnTo>
                                  <a:pt x="8467" y="397"/>
                                </a:lnTo>
                                <a:lnTo>
                                  <a:pt x="8477" y="393"/>
                                </a:lnTo>
                                <a:lnTo>
                                  <a:pt x="8474" y="397"/>
                                </a:lnTo>
                                <a:lnTo>
                                  <a:pt x="8470" y="403"/>
                                </a:lnTo>
                                <a:lnTo>
                                  <a:pt x="8394" y="403"/>
                                </a:lnTo>
                                <a:lnTo>
                                  <a:pt x="8410" y="420"/>
                                </a:lnTo>
                                <a:lnTo>
                                  <a:pt x="8417" y="418"/>
                                </a:lnTo>
                                <a:lnTo>
                                  <a:pt x="8424" y="417"/>
                                </a:lnTo>
                                <a:lnTo>
                                  <a:pt x="8461" y="417"/>
                                </a:lnTo>
                                <a:lnTo>
                                  <a:pt x="8455" y="423"/>
                                </a:lnTo>
                                <a:lnTo>
                                  <a:pt x="8447" y="430"/>
                                </a:lnTo>
                                <a:lnTo>
                                  <a:pt x="8436" y="437"/>
                                </a:lnTo>
                                <a:lnTo>
                                  <a:pt x="8427" y="442"/>
                                </a:lnTo>
                                <a:lnTo>
                                  <a:pt x="8417" y="448"/>
                                </a:lnTo>
                                <a:lnTo>
                                  <a:pt x="8406" y="453"/>
                                </a:lnTo>
                                <a:lnTo>
                                  <a:pt x="8393" y="457"/>
                                </a:lnTo>
                                <a:lnTo>
                                  <a:pt x="8393" y="458"/>
                                </a:lnTo>
                                <a:lnTo>
                                  <a:pt x="8396" y="468"/>
                                </a:lnTo>
                                <a:lnTo>
                                  <a:pt x="8409" y="465"/>
                                </a:lnTo>
                                <a:lnTo>
                                  <a:pt x="8419" y="462"/>
                                </a:lnTo>
                                <a:lnTo>
                                  <a:pt x="8426" y="460"/>
                                </a:lnTo>
                                <a:lnTo>
                                  <a:pt x="8426" y="495"/>
                                </a:lnTo>
                                <a:lnTo>
                                  <a:pt x="8425" y="502"/>
                                </a:lnTo>
                                <a:lnTo>
                                  <a:pt x="8425" y="516"/>
                                </a:lnTo>
                                <a:lnTo>
                                  <a:pt x="8445" y="508"/>
                                </a:lnTo>
                                <a:lnTo>
                                  <a:pt x="8445" y="499"/>
                                </a:lnTo>
                                <a:lnTo>
                                  <a:pt x="8468" y="499"/>
                                </a:lnTo>
                                <a:lnTo>
                                  <a:pt x="8468" y="513"/>
                                </a:lnTo>
                                <a:lnTo>
                                  <a:pt x="8489" y="506"/>
                                </a:lnTo>
                                <a:lnTo>
                                  <a:pt x="8489" y="499"/>
                                </a:lnTo>
                                <a:lnTo>
                                  <a:pt x="8488" y="495"/>
                                </a:lnTo>
                                <a:lnTo>
                                  <a:pt x="8488" y="485"/>
                                </a:lnTo>
                                <a:lnTo>
                                  <a:pt x="8488" y="460"/>
                                </a:lnTo>
                                <a:lnTo>
                                  <a:pt x="8496" y="453"/>
                                </a:lnTo>
                                <a:lnTo>
                                  <a:pt x="8488" y="446"/>
                                </a:lnTo>
                                <a:lnTo>
                                  <a:pt x="8476" y="437"/>
                                </a:lnTo>
                                <a:lnTo>
                                  <a:pt x="8469" y="446"/>
                                </a:lnTo>
                                <a:lnTo>
                                  <a:pt x="8468" y="446"/>
                                </a:lnTo>
                                <a:lnTo>
                                  <a:pt x="8468" y="460"/>
                                </a:lnTo>
                                <a:lnTo>
                                  <a:pt x="8468" y="485"/>
                                </a:lnTo>
                                <a:lnTo>
                                  <a:pt x="8445" y="485"/>
                                </a:lnTo>
                                <a:lnTo>
                                  <a:pt x="8445" y="460"/>
                                </a:lnTo>
                                <a:lnTo>
                                  <a:pt x="8445" y="460"/>
                                </a:lnTo>
                                <a:lnTo>
                                  <a:pt x="8468" y="460"/>
                                </a:lnTo>
                                <a:lnTo>
                                  <a:pt x="8468" y="446"/>
                                </a:lnTo>
                                <a:lnTo>
                                  <a:pt x="8456" y="446"/>
                                </a:lnTo>
                                <a:lnTo>
                                  <a:pt x="8461" y="443"/>
                                </a:lnTo>
                                <a:lnTo>
                                  <a:pt x="8468" y="436"/>
                                </a:lnTo>
                                <a:lnTo>
                                  <a:pt x="8476" y="428"/>
                                </a:lnTo>
                                <a:lnTo>
                                  <a:pt x="8486" y="417"/>
                                </a:lnTo>
                                <a:lnTo>
                                  <a:pt x="8506" y="417"/>
                                </a:lnTo>
                                <a:lnTo>
                                  <a:pt x="8513" y="426"/>
                                </a:lnTo>
                                <a:lnTo>
                                  <a:pt x="8523" y="435"/>
                                </a:lnTo>
                                <a:lnTo>
                                  <a:pt x="8534" y="442"/>
                                </a:lnTo>
                                <a:lnTo>
                                  <a:pt x="8541" y="446"/>
                                </a:lnTo>
                                <a:lnTo>
                                  <a:pt x="8515" y="446"/>
                                </a:lnTo>
                                <a:lnTo>
                                  <a:pt x="8498" y="437"/>
                                </a:lnTo>
                                <a:lnTo>
                                  <a:pt x="8498" y="453"/>
                                </a:lnTo>
                                <a:lnTo>
                                  <a:pt x="8499" y="462"/>
                                </a:lnTo>
                                <a:lnTo>
                                  <a:pt x="8499" y="495"/>
                                </a:lnTo>
                                <a:lnTo>
                                  <a:pt x="8498" y="506"/>
                                </a:lnTo>
                                <a:lnTo>
                                  <a:pt x="8498" y="517"/>
                                </a:lnTo>
                                <a:lnTo>
                                  <a:pt x="8518" y="510"/>
                                </a:lnTo>
                                <a:lnTo>
                                  <a:pt x="8518" y="499"/>
                                </a:lnTo>
                                <a:lnTo>
                                  <a:pt x="8546" y="499"/>
                                </a:lnTo>
                                <a:lnTo>
                                  <a:pt x="8546" y="514"/>
                                </a:lnTo>
                                <a:lnTo>
                                  <a:pt x="8568" y="506"/>
                                </a:lnTo>
                                <a:lnTo>
                                  <a:pt x="8567" y="499"/>
                                </a:lnTo>
                                <a:lnTo>
                                  <a:pt x="8566" y="485"/>
                                </a:lnTo>
                                <a:lnTo>
                                  <a:pt x="8565" y="460"/>
                                </a:lnTo>
                                <a:lnTo>
                                  <a:pt x="8565" y="458"/>
                                </a:lnTo>
                                <a:lnTo>
                                  <a:pt x="8578" y="465"/>
                                </a:lnTo>
                                <a:lnTo>
                                  <a:pt x="8580" y="457"/>
                                </a:lnTo>
                                <a:lnTo>
                                  <a:pt x="8580" y="457"/>
                                </a:lnTo>
                                <a:lnTo>
                                  <a:pt x="8586" y="453"/>
                                </a:lnTo>
                                <a:lnTo>
                                  <a:pt x="8595" y="452"/>
                                </a:lnTo>
                                <a:lnTo>
                                  <a:pt x="8595" y="449"/>
                                </a:lnTo>
                                <a:lnTo>
                                  <a:pt x="8595" y="446"/>
                                </a:lnTo>
                                <a:lnTo>
                                  <a:pt x="8595" y="440"/>
                                </a:lnTo>
                                <a:lnTo>
                                  <a:pt x="8581" y="439"/>
                                </a:lnTo>
                                <a:lnTo>
                                  <a:pt x="8568" y="437"/>
                                </a:lnTo>
                                <a:lnTo>
                                  <a:pt x="8557" y="435"/>
                                </a:lnTo>
                                <a:lnTo>
                                  <a:pt x="8547" y="431"/>
                                </a:lnTo>
                                <a:lnTo>
                                  <a:pt x="8546" y="430"/>
                                </a:lnTo>
                                <a:lnTo>
                                  <a:pt x="8546" y="460"/>
                                </a:lnTo>
                                <a:lnTo>
                                  <a:pt x="8546" y="485"/>
                                </a:lnTo>
                                <a:lnTo>
                                  <a:pt x="8518" y="485"/>
                                </a:lnTo>
                                <a:lnTo>
                                  <a:pt x="8518" y="460"/>
                                </a:lnTo>
                                <a:lnTo>
                                  <a:pt x="8546" y="460"/>
                                </a:lnTo>
                                <a:lnTo>
                                  <a:pt x="8546" y="430"/>
                                </a:lnTo>
                                <a:lnTo>
                                  <a:pt x="8535" y="425"/>
                                </a:lnTo>
                                <a:lnTo>
                                  <a:pt x="8528" y="420"/>
                                </a:lnTo>
                                <a:lnTo>
                                  <a:pt x="8524" y="417"/>
                                </a:lnTo>
                                <a:lnTo>
                                  <a:pt x="8597" y="417"/>
                                </a:lnTo>
                                <a:moveTo>
                                  <a:pt x="8664" y="349"/>
                                </a:moveTo>
                                <a:lnTo>
                                  <a:pt x="8662" y="344"/>
                                </a:lnTo>
                                <a:lnTo>
                                  <a:pt x="8658" y="340"/>
                                </a:lnTo>
                                <a:lnTo>
                                  <a:pt x="8654" y="335"/>
                                </a:lnTo>
                                <a:lnTo>
                                  <a:pt x="8647" y="330"/>
                                </a:lnTo>
                                <a:lnTo>
                                  <a:pt x="8636" y="323"/>
                                </a:lnTo>
                                <a:lnTo>
                                  <a:pt x="8628" y="329"/>
                                </a:lnTo>
                                <a:lnTo>
                                  <a:pt x="8635" y="341"/>
                                </a:lnTo>
                                <a:lnTo>
                                  <a:pt x="8640" y="351"/>
                                </a:lnTo>
                                <a:lnTo>
                                  <a:pt x="8641" y="357"/>
                                </a:lnTo>
                                <a:lnTo>
                                  <a:pt x="8643" y="366"/>
                                </a:lnTo>
                                <a:lnTo>
                                  <a:pt x="8646" y="369"/>
                                </a:lnTo>
                                <a:lnTo>
                                  <a:pt x="8652" y="369"/>
                                </a:lnTo>
                                <a:lnTo>
                                  <a:pt x="8655" y="368"/>
                                </a:lnTo>
                                <a:lnTo>
                                  <a:pt x="8661" y="362"/>
                                </a:lnTo>
                                <a:lnTo>
                                  <a:pt x="8663" y="358"/>
                                </a:lnTo>
                                <a:lnTo>
                                  <a:pt x="8664" y="349"/>
                                </a:lnTo>
                                <a:moveTo>
                                  <a:pt x="8804" y="492"/>
                                </a:moveTo>
                                <a:lnTo>
                                  <a:pt x="8786" y="490"/>
                                </a:lnTo>
                                <a:lnTo>
                                  <a:pt x="8773" y="486"/>
                                </a:lnTo>
                                <a:lnTo>
                                  <a:pt x="8770" y="486"/>
                                </a:lnTo>
                                <a:lnTo>
                                  <a:pt x="8757" y="480"/>
                                </a:lnTo>
                                <a:lnTo>
                                  <a:pt x="8746" y="473"/>
                                </a:lnTo>
                                <a:lnTo>
                                  <a:pt x="8753" y="463"/>
                                </a:lnTo>
                                <a:lnTo>
                                  <a:pt x="8755" y="459"/>
                                </a:lnTo>
                                <a:lnTo>
                                  <a:pt x="8760" y="451"/>
                                </a:lnTo>
                                <a:lnTo>
                                  <a:pt x="8767" y="437"/>
                                </a:lnTo>
                                <a:lnTo>
                                  <a:pt x="8773" y="422"/>
                                </a:lnTo>
                                <a:lnTo>
                                  <a:pt x="8779" y="419"/>
                                </a:lnTo>
                                <a:lnTo>
                                  <a:pt x="8785" y="416"/>
                                </a:lnTo>
                                <a:lnTo>
                                  <a:pt x="8767" y="400"/>
                                </a:lnTo>
                                <a:lnTo>
                                  <a:pt x="8787" y="400"/>
                                </a:lnTo>
                                <a:lnTo>
                                  <a:pt x="8795" y="399"/>
                                </a:lnTo>
                                <a:lnTo>
                                  <a:pt x="8800" y="398"/>
                                </a:lnTo>
                                <a:lnTo>
                                  <a:pt x="8802" y="396"/>
                                </a:lnTo>
                                <a:lnTo>
                                  <a:pt x="8802" y="396"/>
                                </a:lnTo>
                                <a:lnTo>
                                  <a:pt x="8802" y="391"/>
                                </a:lnTo>
                                <a:lnTo>
                                  <a:pt x="8801" y="387"/>
                                </a:lnTo>
                                <a:lnTo>
                                  <a:pt x="8797" y="381"/>
                                </a:lnTo>
                                <a:lnTo>
                                  <a:pt x="8796" y="379"/>
                                </a:lnTo>
                                <a:lnTo>
                                  <a:pt x="8791" y="377"/>
                                </a:lnTo>
                                <a:lnTo>
                                  <a:pt x="8784" y="379"/>
                                </a:lnTo>
                                <a:lnTo>
                                  <a:pt x="8779" y="380"/>
                                </a:lnTo>
                                <a:lnTo>
                                  <a:pt x="8774" y="381"/>
                                </a:lnTo>
                                <a:lnTo>
                                  <a:pt x="8765" y="381"/>
                                </a:lnTo>
                                <a:lnTo>
                                  <a:pt x="8763" y="380"/>
                                </a:lnTo>
                                <a:lnTo>
                                  <a:pt x="8763" y="346"/>
                                </a:lnTo>
                                <a:lnTo>
                                  <a:pt x="8764" y="346"/>
                                </a:lnTo>
                                <a:lnTo>
                                  <a:pt x="8773" y="339"/>
                                </a:lnTo>
                                <a:lnTo>
                                  <a:pt x="8764" y="332"/>
                                </a:lnTo>
                                <a:lnTo>
                                  <a:pt x="8759" y="329"/>
                                </a:lnTo>
                                <a:lnTo>
                                  <a:pt x="8759" y="400"/>
                                </a:lnTo>
                                <a:lnTo>
                                  <a:pt x="8754" y="406"/>
                                </a:lnTo>
                                <a:lnTo>
                                  <a:pt x="8751" y="406"/>
                                </a:lnTo>
                                <a:lnTo>
                                  <a:pt x="8751" y="419"/>
                                </a:lnTo>
                                <a:lnTo>
                                  <a:pt x="8747" y="431"/>
                                </a:lnTo>
                                <a:lnTo>
                                  <a:pt x="8742" y="442"/>
                                </a:lnTo>
                                <a:lnTo>
                                  <a:pt x="8737" y="451"/>
                                </a:lnTo>
                                <a:lnTo>
                                  <a:pt x="8731" y="459"/>
                                </a:lnTo>
                                <a:lnTo>
                                  <a:pt x="8726" y="453"/>
                                </a:lnTo>
                                <a:lnTo>
                                  <a:pt x="8721" y="444"/>
                                </a:lnTo>
                                <a:lnTo>
                                  <a:pt x="8716" y="433"/>
                                </a:lnTo>
                                <a:lnTo>
                                  <a:pt x="8712" y="419"/>
                                </a:lnTo>
                                <a:lnTo>
                                  <a:pt x="8751" y="419"/>
                                </a:lnTo>
                                <a:lnTo>
                                  <a:pt x="8751" y="406"/>
                                </a:lnTo>
                                <a:lnTo>
                                  <a:pt x="8691" y="406"/>
                                </a:lnTo>
                                <a:lnTo>
                                  <a:pt x="8700" y="397"/>
                                </a:lnTo>
                                <a:lnTo>
                                  <a:pt x="8706" y="388"/>
                                </a:lnTo>
                                <a:lnTo>
                                  <a:pt x="8710" y="379"/>
                                </a:lnTo>
                                <a:lnTo>
                                  <a:pt x="8713" y="369"/>
                                </a:lnTo>
                                <a:lnTo>
                                  <a:pt x="8715" y="357"/>
                                </a:lnTo>
                                <a:lnTo>
                                  <a:pt x="8715" y="346"/>
                                </a:lnTo>
                                <a:lnTo>
                                  <a:pt x="8742" y="346"/>
                                </a:lnTo>
                                <a:lnTo>
                                  <a:pt x="8742" y="383"/>
                                </a:lnTo>
                                <a:lnTo>
                                  <a:pt x="8741" y="394"/>
                                </a:lnTo>
                                <a:lnTo>
                                  <a:pt x="8748" y="400"/>
                                </a:lnTo>
                                <a:lnTo>
                                  <a:pt x="8759" y="400"/>
                                </a:lnTo>
                                <a:lnTo>
                                  <a:pt x="8759" y="329"/>
                                </a:lnTo>
                                <a:lnTo>
                                  <a:pt x="8750" y="322"/>
                                </a:lnTo>
                                <a:lnTo>
                                  <a:pt x="8743" y="332"/>
                                </a:lnTo>
                                <a:lnTo>
                                  <a:pt x="8712" y="332"/>
                                </a:lnTo>
                                <a:lnTo>
                                  <a:pt x="8693" y="322"/>
                                </a:lnTo>
                                <a:lnTo>
                                  <a:pt x="8693" y="335"/>
                                </a:lnTo>
                                <a:lnTo>
                                  <a:pt x="8694" y="341"/>
                                </a:lnTo>
                                <a:lnTo>
                                  <a:pt x="8693" y="362"/>
                                </a:lnTo>
                                <a:lnTo>
                                  <a:pt x="8693" y="368"/>
                                </a:lnTo>
                                <a:lnTo>
                                  <a:pt x="8692" y="369"/>
                                </a:lnTo>
                                <a:lnTo>
                                  <a:pt x="8690" y="378"/>
                                </a:lnTo>
                                <a:lnTo>
                                  <a:pt x="8686" y="385"/>
                                </a:lnTo>
                                <a:lnTo>
                                  <a:pt x="8679" y="394"/>
                                </a:lnTo>
                                <a:lnTo>
                                  <a:pt x="8670" y="404"/>
                                </a:lnTo>
                                <a:lnTo>
                                  <a:pt x="8661" y="411"/>
                                </a:lnTo>
                                <a:lnTo>
                                  <a:pt x="8661" y="404"/>
                                </a:lnTo>
                                <a:lnTo>
                                  <a:pt x="8662" y="403"/>
                                </a:lnTo>
                                <a:lnTo>
                                  <a:pt x="8672" y="396"/>
                                </a:lnTo>
                                <a:lnTo>
                                  <a:pt x="8649" y="379"/>
                                </a:lnTo>
                                <a:lnTo>
                                  <a:pt x="8642" y="389"/>
                                </a:lnTo>
                                <a:lnTo>
                                  <a:pt x="8601" y="389"/>
                                </a:lnTo>
                                <a:lnTo>
                                  <a:pt x="8617" y="406"/>
                                </a:lnTo>
                                <a:lnTo>
                                  <a:pt x="8625" y="404"/>
                                </a:lnTo>
                                <a:lnTo>
                                  <a:pt x="8630" y="403"/>
                                </a:lnTo>
                                <a:lnTo>
                                  <a:pt x="8641" y="403"/>
                                </a:lnTo>
                                <a:lnTo>
                                  <a:pt x="8641" y="474"/>
                                </a:lnTo>
                                <a:lnTo>
                                  <a:pt x="8641" y="477"/>
                                </a:lnTo>
                                <a:lnTo>
                                  <a:pt x="8639" y="481"/>
                                </a:lnTo>
                                <a:lnTo>
                                  <a:pt x="8635" y="486"/>
                                </a:lnTo>
                                <a:lnTo>
                                  <a:pt x="8654" y="504"/>
                                </a:lnTo>
                                <a:lnTo>
                                  <a:pt x="8660" y="494"/>
                                </a:lnTo>
                                <a:lnTo>
                                  <a:pt x="8666" y="485"/>
                                </a:lnTo>
                                <a:lnTo>
                                  <a:pt x="8677" y="470"/>
                                </a:lnTo>
                                <a:lnTo>
                                  <a:pt x="8682" y="464"/>
                                </a:lnTo>
                                <a:lnTo>
                                  <a:pt x="8686" y="460"/>
                                </a:lnTo>
                                <a:lnTo>
                                  <a:pt x="8696" y="448"/>
                                </a:lnTo>
                                <a:lnTo>
                                  <a:pt x="8688" y="440"/>
                                </a:lnTo>
                                <a:lnTo>
                                  <a:pt x="8661" y="464"/>
                                </a:lnTo>
                                <a:lnTo>
                                  <a:pt x="8661" y="419"/>
                                </a:lnTo>
                                <a:lnTo>
                                  <a:pt x="8661" y="420"/>
                                </a:lnTo>
                                <a:lnTo>
                                  <a:pt x="8663" y="423"/>
                                </a:lnTo>
                                <a:lnTo>
                                  <a:pt x="8678" y="415"/>
                                </a:lnTo>
                                <a:lnTo>
                                  <a:pt x="8680" y="413"/>
                                </a:lnTo>
                                <a:lnTo>
                                  <a:pt x="8689" y="421"/>
                                </a:lnTo>
                                <a:lnTo>
                                  <a:pt x="8698" y="419"/>
                                </a:lnTo>
                                <a:lnTo>
                                  <a:pt x="8701" y="434"/>
                                </a:lnTo>
                                <a:lnTo>
                                  <a:pt x="8706" y="447"/>
                                </a:lnTo>
                                <a:lnTo>
                                  <a:pt x="8712" y="460"/>
                                </a:lnTo>
                                <a:lnTo>
                                  <a:pt x="8719" y="472"/>
                                </a:lnTo>
                                <a:lnTo>
                                  <a:pt x="8707" y="482"/>
                                </a:lnTo>
                                <a:lnTo>
                                  <a:pt x="8691" y="492"/>
                                </a:lnTo>
                                <a:lnTo>
                                  <a:pt x="8671" y="501"/>
                                </a:lnTo>
                                <a:lnTo>
                                  <a:pt x="8645" y="510"/>
                                </a:lnTo>
                                <a:lnTo>
                                  <a:pt x="8649" y="520"/>
                                </a:lnTo>
                                <a:lnTo>
                                  <a:pt x="8673" y="515"/>
                                </a:lnTo>
                                <a:lnTo>
                                  <a:pt x="8695" y="508"/>
                                </a:lnTo>
                                <a:lnTo>
                                  <a:pt x="8715" y="498"/>
                                </a:lnTo>
                                <a:lnTo>
                                  <a:pt x="8732" y="486"/>
                                </a:lnTo>
                                <a:lnTo>
                                  <a:pt x="8743" y="495"/>
                                </a:lnTo>
                                <a:lnTo>
                                  <a:pt x="8756" y="503"/>
                                </a:lnTo>
                                <a:lnTo>
                                  <a:pt x="8770" y="510"/>
                                </a:lnTo>
                                <a:lnTo>
                                  <a:pt x="8786" y="517"/>
                                </a:lnTo>
                                <a:lnTo>
                                  <a:pt x="8787" y="510"/>
                                </a:lnTo>
                                <a:lnTo>
                                  <a:pt x="8787" y="510"/>
                                </a:lnTo>
                                <a:lnTo>
                                  <a:pt x="8793" y="505"/>
                                </a:lnTo>
                                <a:lnTo>
                                  <a:pt x="8804" y="502"/>
                                </a:lnTo>
                                <a:lnTo>
                                  <a:pt x="8804" y="492"/>
                                </a:lnTo>
                                <a:moveTo>
                                  <a:pt x="9014" y="427"/>
                                </a:moveTo>
                                <a:lnTo>
                                  <a:pt x="9001" y="425"/>
                                </a:lnTo>
                                <a:lnTo>
                                  <a:pt x="8989" y="423"/>
                                </a:lnTo>
                                <a:lnTo>
                                  <a:pt x="8977" y="421"/>
                                </a:lnTo>
                                <a:lnTo>
                                  <a:pt x="8966" y="418"/>
                                </a:lnTo>
                                <a:lnTo>
                                  <a:pt x="8956" y="414"/>
                                </a:lnTo>
                                <a:lnTo>
                                  <a:pt x="8954" y="414"/>
                                </a:lnTo>
                                <a:lnTo>
                                  <a:pt x="8954" y="443"/>
                                </a:lnTo>
                                <a:lnTo>
                                  <a:pt x="8954" y="462"/>
                                </a:lnTo>
                                <a:lnTo>
                                  <a:pt x="8954" y="475"/>
                                </a:lnTo>
                                <a:lnTo>
                                  <a:pt x="8954" y="492"/>
                                </a:lnTo>
                                <a:lnTo>
                                  <a:pt x="8927" y="492"/>
                                </a:lnTo>
                                <a:lnTo>
                                  <a:pt x="8927" y="475"/>
                                </a:lnTo>
                                <a:lnTo>
                                  <a:pt x="8954" y="475"/>
                                </a:lnTo>
                                <a:lnTo>
                                  <a:pt x="8954" y="462"/>
                                </a:lnTo>
                                <a:lnTo>
                                  <a:pt x="8927" y="462"/>
                                </a:lnTo>
                                <a:lnTo>
                                  <a:pt x="8927" y="443"/>
                                </a:lnTo>
                                <a:lnTo>
                                  <a:pt x="8954" y="443"/>
                                </a:lnTo>
                                <a:lnTo>
                                  <a:pt x="8954" y="414"/>
                                </a:lnTo>
                                <a:lnTo>
                                  <a:pt x="8950" y="412"/>
                                </a:lnTo>
                                <a:lnTo>
                                  <a:pt x="8946" y="410"/>
                                </a:lnTo>
                                <a:lnTo>
                                  <a:pt x="8946" y="410"/>
                                </a:lnTo>
                                <a:lnTo>
                                  <a:pt x="8946" y="430"/>
                                </a:lnTo>
                                <a:lnTo>
                                  <a:pt x="8908" y="430"/>
                                </a:lnTo>
                                <a:lnTo>
                                  <a:pt x="8908" y="443"/>
                                </a:lnTo>
                                <a:lnTo>
                                  <a:pt x="8908" y="462"/>
                                </a:lnTo>
                                <a:lnTo>
                                  <a:pt x="8908" y="475"/>
                                </a:lnTo>
                                <a:lnTo>
                                  <a:pt x="8908" y="492"/>
                                </a:lnTo>
                                <a:lnTo>
                                  <a:pt x="8879" y="492"/>
                                </a:lnTo>
                                <a:lnTo>
                                  <a:pt x="8879" y="475"/>
                                </a:lnTo>
                                <a:lnTo>
                                  <a:pt x="8908" y="475"/>
                                </a:lnTo>
                                <a:lnTo>
                                  <a:pt x="8908" y="462"/>
                                </a:lnTo>
                                <a:lnTo>
                                  <a:pt x="8879" y="462"/>
                                </a:lnTo>
                                <a:lnTo>
                                  <a:pt x="8879" y="443"/>
                                </a:lnTo>
                                <a:lnTo>
                                  <a:pt x="8908" y="443"/>
                                </a:lnTo>
                                <a:lnTo>
                                  <a:pt x="8908" y="430"/>
                                </a:lnTo>
                                <a:lnTo>
                                  <a:pt x="8884" y="430"/>
                                </a:lnTo>
                                <a:lnTo>
                                  <a:pt x="8887" y="429"/>
                                </a:lnTo>
                                <a:lnTo>
                                  <a:pt x="8897" y="424"/>
                                </a:lnTo>
                                <a:lnTo>
                                  <a:pt x="8906" y="418"/>
                                </a:lnTo>
                                <a:lnTo>
                                  <a:pt x="8915" y="412"/>
                                </a:lnTo>
                                <a:lnTo>
                                  <a:pt x="8924" y="418"/>
                                </a:lnTo>
                                <a:lnTo>
                                  <a:pt x="8934" y="424"/>
                                </a:lnTo>
                                <a:lnTo>
                                  <a:pt x="8945" y="429"/>
                                </a:lnTo>
                                <a:lnTo>
                                  <a:pt x="8946" y="430"/>
                                </a:lnTo>
                                <a:lnTo>
                                  <a:pt x="8946" y="410"/>
                                </a:lnTo>
                                <a:lnTo>
                                  <a:pt x="8938" y="405"/>
                                </a:lnTo>
                                <a:lnTo>
                                  <a:pt x="8930" y="399"/>
                                </a:lnTo>
                                <a:lnTo>
                                  <a:pt x="8937" y="393"/>
                                </a:lnTo>
                                <a:lnTo>
                                  <a:pt x="8943" y="386"/>
                                </a:lnTo>
                                <a:lnTo>
                                  <a:pt x="8945" y="384"/>
                                </a:lnTo>
                                <a:lnTo>
                                  <a:pt x="8954" y="373"/>
                                </a:lnTo>
                                <a:lnTo>
                                  <a:pt x="8964" y="359"/>
                                </a:lnTo>
                                <a:lnTo>
                                  <a:pt x="8974" y="354"/>
                                </a:lnTo>
                                <a:lnTo>
                                  <a:pt x="8978" y="352"/>
                                </a:lnTo>
                                <a:lnTo>
                                  <a:pt x="8967" y="343"/>
                                </a:lnTo>
                                <a:lnTo>
                                  <a:pt x="8956" y="333"/>
                                </a:lnTo>
                                <a:lnTo>
                                  <a:pt x="8947" y="343"/>
                                </a:lnTo>
                                <a:lnTo>
                                  <a:pt x="8940" y="343"/>
                                </a:lnTo>
                                <a:lnTo>
                                  <a:pt x="8940" y="356"/>
                                </a:lnTo>
                                <a:lnTo>
                                  <a:pt x="8933" y="367"/>
                                </a:lnTo>
                                <a:lnTo>
                                  <a:pt x="8925" y="377"/>
                                </a:lnTo>
                                <a:lnTo>
                                  <a:pt x="8915" y="386"/>
                                </a:lnTo>
                                <a:lnTo>
                                  <a:pt x="8909" y="380"/>
                                </a:lnTo>
                                <a:lnTo>
                                  <a:pt x="8903" y="372"/>
                                </a:lnTo>
                                <a:lnTo>
                                  <a:pt x="8899" y="367"/>
                                </a:lnTo>
                                <a:lnTo>
                                  <a:pt x="8897" y="364"/>
                                </a:lnTo>
                                <a:lnTo>
                                  <a:pt x="8892" y="356"/>
                                </a:lnTo>
                                <a:lnTo>
                                  <a:pt x="8940" y="356"/>
                                </a:lnTo>
                                <a:lnTo>
                                  <a:pt x="8940" y="343"/>
                                </a:lnTo>
                                <a:lnTo>
                                  <a:pt x="8899" y="343"/>
                                </a:lnTo>
                                <a:lnTo>
                                  <a:pt x="8900" y="342"/>
                                </a:lnTo>
                                <a:lnTo>
                                  <a:pt x="8911" y="335"/>
                                </a:lnTo>
                                <a:lnTo>
                                  <a:pt x="8883" y="316"/>
                                </a:lnTo>
                                <a:lnTo>
                                  <a:pt x="8880" y="327"/>
                                </a:lnTo>
                                <a:lnTo>
                                  <a:pt x="8876" y="338"/>
                                </a:lnTo>
                                <a:lnTo>
                                  <a:pt x="8871" y="348"/>
                                </a:lnTo>
                                <a:lnTo>
                                  <a:pt x="8866" y="358"/>
                                </a:lnTo>
                                <a:lnTo>
                                  <a:pt x="8859" y="368"/>
                                </a:lnTo>
                                <a:lnTo>
                                  <a:pt x="8852" y="378"/>
                                </a:lnTo>
                                <a:lnTo>
                                  <a:pt x="8842" y="389"/>
                                </a:lnTo>
                                <a:lnTo>
                                  <a:pt x="8831" y="399"/>
                                </a:lnTo>
                                <a:lnTo>
                                  <a:pt x="8839" y="407"/>
                                </a:lnTo>
                                <a:lnTo>
                                  <a:pt x="8854" y="398"/>
                                </a:lnTo>
                                <a:lnTo>
                                  <a:pt x="8866" y="388"/>
                                </a:lnTo>
                                <a:lnTo>
                                  <a:pt x="8876" y="378"/>
                                </a:lnTo>
                                <a:lnTo>
                                  <a:pt x="8883" y="367"/>
                                </a:lnTo>
                                <a:lnTo>
                                  <a:pt x="8888" y="378"/>
                                </a:lnTo>
                                <a:lnTo>
                                  <a:pt x="8894" y="389"/>
                                </a:lnTo>
                                <a:lnTo>
                                  <a:pt x="8902" y="398"/>
                                </a:lnTo>
                                <a:lnTo>
                                  <a:pt x="8896" y="404"/>
                                </a:lnTo>
                                <a:lnTo>
                                  <a:pt x="8887" y="410"/>
                                </a:lnTo>
                                <a:lnTo>
                                  <a:pt x="8874" y="418"/>
                                </a:lnTo>
                                <a:lnTo>
                                  <a:pt x="8863" y="424"/>
                                </a:lnTo>
                                <a:lnTo>
                                  <a:pt x="8849" y="430"/>
                                </a:lnTo>
                                <a:lnTo>
                                  <a:pt x="8834" y="436"/>
                                </a:lnTo>
                                <a:lnTo>
                                  <a:pt x="8815" y="443"/>
                                </a:lnTo>
                                <a:lnTo>
                                  <a:pt x="8818" y="455"/>
                                </a:lnTo>
                                <a:lnTo>
                                  <a:pt x="8831" y="451"/>
                                </a:lnTo>
                                <a:lnTo>
                                  <a:pt x="8842" y="448"/>
                                </a:lnTo>
                                <a:lnTo>
                                  <a:pt x="8851" y="445"/>
                                </a:lnTo>
                                <a:lnTo>
                                  <a:pt x="8859" y="443"/>
                                </a:lnTo>
                                <a:lnTo>
                                  <a:pt x="8859" y="493"/>
                                </a:lnTo>
                                <a:lnTo>
                                  <a:pt x="8858" y="505"/>
                                </a:lnTo>
                                <a:lnTo>
                                  <a:pt x="8857" y="521"/>
                                </a:lnTo>
                                <a:lnTo>
                                  <a:pt x="8879" y="514"/>
                                </a:lnTo>
                                <a:lnTo>
                                  <a:pt x="8879" y="505"/>
                                </a:lnTo>
                                <a:lnTo>
                                  <a:pt x="8954" y="505"/>
                                </a:lnTo>
                                <a:lnTo>
                                  <a:pt x="8954" y="520"/>
                                </a:lnTo>
                                <a:lnTo>
                                  <a:pt x="8976" y="511"/>
                                </a:lnTo>
                                <a:lnTo>
                                  <a:pt x="8975" y="505"/>
                                </a:lnTo>
                                <a:lnTo>
                                  <a:pt x="8975" y="502"/>
                                </a:lnTo>
                                <a:lnTo>
                                  <a:pt x="8975" y="493"/>
                                </a:lnTo>
                                <a:lnTo>
                                  <a:pt x="8975" y="492"/>
                                </a:lnTo>
                                <a:lnTo>
                                  <a:pt x="8975" y="475"/>
                                </a:lnTo>
                                <a:lnTo>
                                  <a:pt x="8975" y="462"/>
                                </a:lnTo>
                                <a:lnTo>
                                  <a:pt x="8975" y="443"/>
                                </a:lnTo>
                                <a:lnTo>
                                  <a:pt x="8975" y="443"/>
                                </a:lnTo>
                                <a:lnTo>
                                  <a:pt x="8977" y="444"/>
                                </a:lnTo>
                                <a:lnTo>
                                  <a:pt x="8984" y="446"/>
                                </a:lnTo>
                                <a:lnTo>
                                  <a:pt x="8995" y="450"/>
                                </a:lnTo>
                                <a:lnTo>
                                  <a:pt x="8999" y="443"/>
                                </a:lnTo>
                                <a:lnTo>
                                  <a:pt x="8999" y="443"/>
                                </a:lnTo>
                                <a:lnTo>
                                  <a:pt x="8999" y="443"/>
                                </a:lnTo>
                                <a:lnTo>
                                  <a:pt x="9005" y="438"/>
                                </a:lnTo>
                                <a:lnTo>
                                  <a:pt x="9014" y="437"/>
                                </a:lnTo>
                                <a:lnTo>
                                  <a:pt x="9014" y="433"/>
                                </a:lnTo>
                                <a:lnTo>
                                  <a:pt x="9014" y="430"/>
                                </a:lnTo>
                                <a:lnTo>
                                  <a:pt x="9014" y="427"/>
                                </a:lnTo>
                                <a:moveTo>
                                  <a:pt x="9230" y="431"/>
                                </a:moveTo>
                                <a:lnTo>
                                  <a:pt x="9220" y="421"/>
                                </a:lnTo>
                                <a:lnTo>
                                  <a:pt x="9206" y="405"/>
                                </a:lnTo>
                                <a:lnTo>
                                  <a:pt x="9194" y="417"/>
                                </a:lnTo>
                                <a:lnTo>
                                  <a:pt x="9138" y="417"/>
                                </a:lnTo>
                                <a:lnTo>
                                  <a:pt x="9138" y="405"/>
                                </a:lnTo>
                                <a:lnTo>
                                  <a:pt x="9206" y="405"/>
                                </a:lnTo>
                                <a:lnTo>
                                  <a:pt x="9211" y="405"/>
                                </a:lnTo>
                                <a:lnTo>
                                  <a:pt x="9200" y="393"/>
                                </a:lnTo>
                                <a:lnTo>
                                  <a:pt x="9189" y="381"/>
                                </a:lnTo>
                                <a:lnTo>
                                  <a:pt x="9190" y="379"/>
                                </a:lnTo>
                                <a:lnTo>
                                  <a:pt x="9190" y="377"/>
                                </a:lnTo>
                                <a:lnTo>
                                  <a:pt x="9190" y="371"/>
                                </a:lnTo>
                                <a:lnTo>
                                  <a:pt x="9189" y="367"/>
                                </a:lnTo>
                                <a:lnTo>
                                  <a:pt x="9184" y="361"/>
                                </a:lnTo>
                                <a:lnTo>
                                  <a:pt x="9183" y="359"/>
                                </a:lnTo>
                                <a:lnTo>
                                  <a:pt x="9228" y="359"/>
                                </a:lnTo>
                                <a:lnTo>
                                  <a:pt x="9217" y="347"/>
                                </a:lnTo>
                                <a:lnTo>
                                  <a:pt x="9205" y="333"/>
                                </a:lnTo>
                                <a:lnTo>
                                  <a:pt x="9194" y="345"/>
                                </a:lnTo>
                                <a:lnTo>
                                  <a:pt x="9173" y="347"/>
                                </a:lnTo>
                                <a:lnTo>
                                  <a:pt x="9173" y="391"/>
                                </a:lnTo>
                                <a:lnTo>
                                  <a:pt x="9138" y="391"/>
                                </a:lnTo>
                                <a:lnTo>
                                  <a:pt x="9138" y="389"/>
                                </a:lnTo>
                                <a:lnTo>
                                  <a:pt x="9147" y="381"/>
                                </a:lnTo>
                                <a:lnTo>
                                  <a:pt x="9137" y="376"/>
                                </a:lnTo>
                                <a:lnTo>
                                  <a:pt x="9144" y="369"/>
                                </a:lnTo>
                                <a:lnTo>
                                  <a:pt x="9153" y="359"/>
                                </a:lnTo>
                                <a:lnTo>
                                  <a:pt x="9161" y="359"/>
                                </a:lnTo>
                                <a:lnTo>
                                  <a:pt x="9163" y="361"/>
                                </a:lnTo>
                                <a:lnTo>
                                  <a:pt x="9165" y="363"/>
                                </a:lnTo>
                                <a:lnTo>
                                  <a:pt x="9167" y="369"/>
                                </a:lnTo>
                                <a:lnTo>
                                  <a:pt x="9168" y="373"/>
                                </a:lnTo>
                                <a:lnTo>
                                  <a:pt x="9171" y="389"/>
                                </a:lnTo>
                                <a:lnTo>
                                  <a:pt x="9173" y="391"/>
                                </a:lnTo>
                                <a:lnTo>
                                  <a:pt x="9173" y="347"/>
                                </a:lnTo>
                                <a:lnTo>
                                  <a:pt x="9161" y="347"/>
                                </a:lnTo>
                                <a:lnTo>
                                  <a:pt x="9167" y="339"/>
                                </a:lnTo>
                                <a:lnTo>
                                  <a:pt x="9172" y="335"/>
                                </a:lnTo>
                                <a:lnTo>
                                  <a:pt x="9177" y="331"/>
                                </a:lnTo>
                                <a:lnTo>
                                  <a:pt x="9149" y="315"/>
                                </a:lnTo>
                                <a:lnTo>
                                  <a:pt x="9146" y="327"/>
                                </a:lnTo>
                                <a:lnTo>
                                  <a:pt x="9143" y="337"/>
                                </a:lnTo>
                                <a:lnTo>
                                  <a:pt x="9136" y="351"/>
                                </a:lnTo>
                                <a:lnTo>
                                  <a:pt x="9132" y="347"/>
                                </a:lnTo>
                                <a:lnTo>
                                  <a:pt x="9132" y="359"/>
                                </a:lnTo>
                                <a:lnTo>
                                  <a:pt x="9129" y="365"/>
                                </a:lnTo>
                                <a:lnTo>
                                  <a:pt x="9126" y="369"/>
                                </a:lnTo>
                                <a:lnTo>
                                  <a:pt x="9116" y="363"/>
                                </a:lnTo>
                                <a:lnTo>
                                  <a:pt x="9117" y="376"/>
                                </a:lnTo>
                                <a:lnTo>
                                  <a:pt x="9117" y="381"/>
                                </a:lnTo>
                                <a:lnTo>
                                  <a:pt x="9118" y="391"/>
                                </a:lnTo>
                                <a:lnTo>
                                  <a:pt x="9097" y="391"/>
                                </a:lnTo>
                                <a:lnTo>
                                  <a:pt x="9100" y="387"/>
                                </a:lnTo>
                                <a:lnTo>
                                  <a:pt x="9104" y="381"/>
                                </a:lnTo>
                                <a:lnTo>
                                  <a:pt x="9105" y="379"/>
                                </a:lnTo>
                                <a:lnTo>
                                  <a:pt x="9105" y="373"/>
                                </a:lnTo>
                                <a:lnTo>
                                  <a:pt x="9099" y="363"/>
                                </a:lnTo>
                                <a:lnTo>
                                  <a:pt x="9097" y="359"/>
                                </a:lnTo>
                                <a:lnTo>
                                  <a:pt x="9132" y="359"/>
                                </a:lnTo>
                                <a:lnTo>
                                  <a:pt x="9132" y="347"/>
                                </a:lnTo>
                                <a:lnTo>
                                  <a:pt x="9131" y="345"/>
                                </a:lnTo>
                                <a:lnTo>
                                  <a:pt x="9120" y="333"/>
                                </a:lnTo>
                                <a:lnTo>
                                  <a:pt x="9108" y="345"/>
                                </a:lnTo>
                                <a:lnTo>
                                  <a:pt x="9081" y="345"/>
                                </a:lnTo>
                                <a:lnTo>
                                  <a:pt x="9084" y="341"/>
                                </a:lnTo>
                                <a:lnTo>
                                  <a:pt x="9090" y="339"/>
                                </a:lnTo>
                                <a:lnTo>
                                  <a:pt x="9100" y="337"/>
                                </a:lnTo>
                                <a:lnTo>
                                  <a:pt x="9068" y="315"/>
                                </a:lnTo>
                                <a:lnTo>
                                  <a:pt x="9064" y="327"/>
                                </a:lnTo>
                                <a:lnTo>
                                  <a:pt x="9059" y="337"/>
                                </a:lnTo>
                                <a:lnTo>
                                  <a:pt x="9055" y="347"/>
                                </a:lnTo>
                                <a:lnTo>
                                  <a:pt x="9050" y="355"/>
                                </a:lnTo>
                                <a:lnTo>
                                  <a:pt x="9045" y="363"/>
                                </a:lnTo>
                                <a:lnTo>
                                  <a:pt x="9039" y="371"/>
                                </a:lnTo>
                                <a:lnTo>
                                  <a:pt x="9032" y="381"/>
                                </a:lnTo>
                                <a:lnTo>
                                  <a:pt x="9024" y="389"/>
                                </a:lnTo>
                                <a:lnTo>
                                  <a:pt x="9030" y="399"/>
                                </a:lnTo>
                                <a:lnTo>
                                  <a:pt x="9042" y="389"/>
                                </a:lnTo>
                                <a:lnTo>
                                  <a:pt x="9050" y="383"/>
                                </a:lnTo>
                                <a:lnTo>
                                  <a:pt x="9061" y="371"/>
                                </a:lnTo>
                                <a:lnTo>
                                  <a:pt x="9072" y="359"/>
                                </a:lnTo>
                                <a:lnTo>
                                  <a:pt x="9076" y="359"/>
                                </a:lnTo>
                                <a:lnTo>
                                  <a:pt x="9078" y="361"/>
                                </a:lnTo>
                                <a:lnTo>
                                  <a:pt x="9083" y="377"/>
                                </a:lnTo>
                                <a:lnTo>
                                  <a:pt x="9084" y="381"/>
                                </a:lnTo>
                                <a:lnTo>
                                  <a:pt x="9086" y="391"/>
                                </a:lnTo>
                                <a:lnTo>
                                  <a:pt x="9048" y="391"/>
                                </a:lnTo>
                                <a:lnTo>
                                  <a:pt x="9065" y="407"/>
                                </a:lnTo>
                                <a:lnTo>
                                  <a:pt x="9072" y="405"/>
                                </a:lnTo>
                                <a:lnTo>
                                  <a:pt x="9118" y="405"/>
                                </a:lnTo>
                                <a:lnTo>
                                  <a:pt x="9118" y="417"/>
                                </a:lnTo>
                                <a:lnTo>
                                  <a:pt x="9020" y="417"/>
                                </a:lnTo>
                                <a:lnTo>
                                  <a:pt x="9037" y="435"/>
                                </a:lnTo>
                                <a:lnTo>
                                  <a:pt x="9044" y="433"/>
                                </a:lnTo>
                                <a:lnTo>
                                  <a:pt x="9051" y="431"/>
                                </a:lnTo>
                                <a:lnTo>
                                  <a:pt x="9155" y="431"/>
                                </a:lnTo>
                                <a:lnTo>
                                  <a:pt x="9155" y="441"/>
                                </a:lnTo>
                                <a:lnTo>
                                  <a:pt x="9155" y="447"/>
                                </a:lnTo>
                                <a:lnTo>
                                  <a:pt x="9031" y="447"/>
                                </a:lnTo>
                                <a:lnTo>
                                  <a:pt x="9048" y="463"/>
                                </a:lnTo>
                                <a:lnTo>
                                  <a:pt x="9055" y="461"/>
                                </a:lnTo>
                                <a:lnTo>
                                  <a:pt x="9062" y="459"/>
                                </a:lnTo>
                                <a:lnTo>
                                  <a:pt x="9080" y="459"/>
                                </a:lnTo>
                                <a:lnTo>
                                  <a:pt x="9079" y="461"/>
                                </a:lnTo>
                                <a:lnTo>
                                  <a:pt x="9087" y="471"/>
                                </a:lnTo>
                                <a:lnTo>
                                  <a:pt x="9092" y="479"/>
                                </a:lnTo>
                                <a:lnTo>
                                  <a:pt x="9094" y="485"/>
                                </a:lnTo>
                                <a:lnTo>
                                  <a:pt x="9096" y="497"/>
                                </a:lnTo>
                                <a:lnTo>
                                  <a:pt x="9100" y="501"/>
                                </a:lnTo>
                                <a:lnTo>
                                  <a:pt x="9111" y="499"/>
                                </a:lnTo>
                                <a:lnTo>
                                  <a:pt x="9114" y="495"/>
                                </a:lnTo>
                                <a:lnTo>
                                  <a:pt x="9117" y="483"/>
                                </a:lnTo>
                                <a:lnTo>
                                  <a:pt x="9115" y="477"/>
                                </a:lnTo>
                                <a:lnTo>
                                  <a:pt x="9106" y="467"/>
                                </a:lnTo>
                                <a:lnTo>
                                  <a:pt x="9097" y="459"/>
                                </a:lnTo>
                                <a:lnTo>
                                  <a:pt x="9155" y="459"/>
                                </a:lnTo>
                                <a:lnTo>
                                  <a:pt x="9155" y="493"/>
                                </a:lnTo>
                                <a:lnTo>
                                  <a:pt x="9148" y="493"/>
                                </a:lnTo>
                                <a:lnTo>
                                  <a:pt x="9139" y="491"/>
                                </a:lnTo>
                                <a:lnTo>
                                  <a:pt x="9124" y="489"/>
                                </a:lnTo>
                                <a:lnTo>
                                  <a:pt x="9124" y="501"/>
                                </a:lnTo>
                                <a:lnTo>
                                  <a:pt x="9138" y="505"/>
                                </a:lnTo>
                                <a:lnTo>
                                  <a:pt x="9148" y="511"/>
                                </a:lnTo>
                                <a:lnTo>
                                  <a:pt x="9153" y="521"/>
                                </a:lnTo>
                                <a:lnTo>
                                  <a:pt x="9164" y="517"/>
                                </a:lnTo>
                                <a:lnTo>
                                  <a:pt x="9170" y="511"/>
                                </a:lnTo>
                                <a:lnTo>
                                  <a:pt x="9174" y="503"/>
                                </a:lnTo>
                                <a:lnTo>
                                  <a:pt x="9175" y="499"/>
                                </a:lnTo>
                                <a:lnTo>
                                  <a:pt x="9175" y="493"/>
                                </a:lnTo>
                                <a:lnTo>
                                  <a:pt x="9175" y="459"/>
                                </a:lnTo>
                                <a:lnTo>
                                  <a:pt x="9227" y="459"/>
                                </a:lnTo>
                                <a:lnTo>
                                  <a:pt x="9221" y="453"/>
                                </a:lnTo>
                                <a:lnTo>
                                  <a:pt x="9203" y="435"/>
                                </a:lnTo>
                                <a:lnTo>
                                  <a:pt x="9191" y="447"/>
                                </a:lnTo>
                                <a:lnTo>
                                  <a:pt x="9175" y="447"/>
                                </a:lnTo>
                                <a:lnTo>
                                  <a:pt x="9186" y="439"/>
                                </a:lnTo>
                                <a:lnTo>
                                  <a:pt x="9172" y="431"/>
                                </a:lnTo>
                                <a:lnTo>
                                  <a:pt x="9230" y="431"/>
                                </a:lnTo>
                                <a:moveTo>
                                  <a:pt x="9367" y="417"/>
                                </a:moveTo>
                                <a:lnTo>
                                  <a:pt x="9365" y="413"/>
                                </a:lnTo>
                                <a:lnTo>
                                  <a:pt x="9358" y="405"/>
                                </a:lnTo>
                                <a:lnTo>
                                  <a:pt x="9350" y="401"/>
                                </a:lnTo>
                                <a:lnTo>
                                  <a:pt x="9344" y="397"/>
                                </a:lnTo>
                                <a:lnTo>
                                  <a:pt x="9343" y="397"/>
                                </a:lnTo>
                                <a:lnTo>
                                  <a:pt x="9340" y="393"/>
                                </a:lnTo>
                                <a:lnTo>
                                  <a:pt x="9319" y="371"/>
                                </a:lnTo>
                                <a:lnTo>
                                  <a:pt x="9308" y="383"/>
                                </a:lnTo>
                                <a:lnTo>
                                  <a:pt x="9299" y="383"/>
                                </a:lnTo>
                                <a:lnTo>
                                  <a:pt x="9299" y="353"/>
                                </a:lnTo>
                                <a:lnTo>
                                  <a:pt x="9299" y="349"/>
                                </a:lnTo>
                                <a:lnTo>
                                  <a:pt x="9309" y="347"/>
                                </a:lnTo>
                                <a:lnTo>
                                  <a:pt x="9321" y="345"/>
                                </a:lnTo>
                                <a:lnTo>
                                  <a:pt x="9334" y="345"/>
                                </a:lnTo>
                                <a:lnTo>
                                  <a:pt x="9316" y="319"/>
                                </a:lnTo>
                                <a:lnTo>
                                  <a:pt x="9307" y="325"/>
                                </a:lnTo>
                                <a:lnTo>
                                  <a:pt x="9298" y="331"/>
                                </a:lnTo>
                                <a:lnTo>
                                  <a:pt x="9288" y="335"/>
                                </a:lnTo>
                                <a:lnTo>
                                  <a:pt x="9278" y="337"/>
                                </a:lnTo>
                                <a:lnTo>
                                  <a:pt x="9264" y="341"/>
                                </a:lnTo>
                                <a:lnTo>
                                  <a:pt x="9252" y="343"/>
                                </a:lnTo>
                                <a:lnTo>
                                  <a:pt x="9241" y="345"/>
                                </a:lnTo>
                                <a:lnTo>
                                  <a:pt x="9241" y="355"/>
                                </a:lnTo>
                                <a:lnTo>
                                  <a:pt x="9253" y="355"/>
                                </a:lnTo>
                                <a:lnTo>
                                  <a:pt x="9265" y="353"/>
                                </a:lnTo>
                                <a:lnTo>
                                  <a:pt x="9280" y="353"/>
                                </a:lnTo>
                                <a:lnTo>
                                  <a:pt x="9280" y="383"/>
                                </a:lnTo>
                                <a:lnTo>
                                  <a:pt x="9229" y="383"/>
                                </a:lnTo>
                                <a:lnTo>
                                  <a:pt x="9245" y="399"/>
                                </a:lnTo>
                                <a:lnTo>
                                  <a:pt x="9252" y="397"/>
                                </a:lnTo>
                                <a:lnTo>
                                  <a:pt x="9278" y="397"/>
                                </a:lnTo>
                                <a:lnTo>
                                  <a:pt x="9276" y="403"/>
                                </a:lnTo>
                                <a:lnTo>
                                  <a:pt x="9271" y="413"/>
                                </a:lnTo>
                                <a:lnTo>
                                  <a:pt x="9264" y="427"/>
                                </a:lnTo>
                                <a:lnTo>
                                  <a:pt x="9257" y="439"/>
                                </a:lnTo>
                                <a:lnTo>
                                  <a:pt x="9250" y="449"/>
                                </a:lnTo>
                                <a:lnTo>
                                  <a:pt x="9241" y="461"/>
                                </a:lnTo>
                                <a:lnTo>
                                  <a:pt x="9232" y="471"/>
                                </a:lnTo>
                                <a:lnTo>
                                  <a:pt x="9240" y="481"/>
                                </a:lnTo>
                                <a:lnTo>
                                  <a:pt x="9254" y="467"/>
                                </a:lnTo>
                                <a:lnTo>
                                  <a:pt x="9265" y="457"/>
                                </a:lnTo>
                                <a:lnTo>
                                  <a:pt x="9274" y="447"/>
                                </a:lnTo>
                                <a:lnTo>
                                  <a:pt x="9280" y="437"/>
                                </a:lnTo>
                                <a:lnTo>
                                  <a:pt x="9280" y="471"/>
                                </a:lnTo>
                                <a:lnTo>
                                  <a:pt x="9279" y="499"/>
                                </a:lnTo>
                                <a:lnTo>
                                  <a:pt x="9279" y="521"/>
                                </a:lnTo>
                                <a:lnTo>
                                  <a:pt x="9300" y="511"/>
                                </a:lnTo>
                                <a:lnTo>
                                  <a:pt x="9300" y="501"/>
                                </a:lnTo>
                                <a:lnTo>
                                  <a:pt x="9300" y="491"/>
                                </a:lnTo>
                                <a:lnTo>
                                  <a:pt x="9299" y="477"/>
                                </a:lnTo>
                                <a:lnTo>
                                  <a:pt x="9299" y="437"/>
                                </a:lnTo>
                                <a:lnTo>
                                  <a:pt x="9299" y="423"/>
                                </a:lnTo>
                                <a:lnTo>
                                  <a:pt x="9302" y="427"/>
                                </a:lnTo>
                                <a:lnTo>
                                  <a:pt x="9305" y="431"/>
                                </a:lnTo>
                                <a:lnTo>
                                  <a:pt x="9309" y="439"/>
                                </a:lnTo>
                                <a:lnTo>
                                  <a:pt x="9312" y="445"/>
                                </a:lnTo>
                                <a:lnTo>
                                  <a:pt x="9315" y="449"/>
                                </a:lnTo>
                                <a:lnTo>
                                  <a:pt x="9321" y="449"/>
                                </a:lnTo>
                                <a:lnTo>
                                  <a:pt x="9323" y="447"/>
                                </a:lnTo>
                                <a:lnTo>
                                  <a:pt x="9327" y="439"/>
                                </a:lnTo>
                                <a:lnTo>
                                  <a:pt x="9328" y="435"/>
                                </a:lnTo>
                                <a:lnTo>
                                  <a:pt x="9328" y="429"/>
                                </a:lnTo>
                                <a:lnTo>
                                  <a:pt x="9326" y="425"/>
                                </a:lnTo>
                                <a:lnTo>
                                  <a:pt x="9324" y="423"/>
                                </a:lnTo>
                                <a:lnTo>
                                  <a:pt x="9319" y="417"/>
                                </a:lnTo>
                                <a:lnTo>
                                  <a:pt x="9311" y="411"/>
                                </a:lnTo>
                                <a:lnTo>
                                  <a:pt x="9299" y="407"/>
                                </a:lnTo>
                                <a:lnTo>
                                  <a:pt x="9299" y="397"/>
                                </a:lnTo>
                                <a:lnTo>
                                  <a:pt x="9335" y="397"/>
                                </a:lnTo>
                                <a:lnTo>
                                  <a:pt x="9332" y="403"/>
                                </a:lnTo>
                                <a:lnTo>
                                  <a:pt x="9340" y="413"/>
                                </a:lnTo>
                                <a:lnTo>
                                  <a:pt x="9346" y="421"/>
                                </a:lnTo>
                                <a:lnTo>
                                  <a:pt x="9348" y="429"/>
                                </a:lnTo>
                                <a:lnTo>
                                  <a:pt x="9350" y="435"/>
                                </a:lnTo>
                                <a:lnTo>
                                  <a:pt x="9353" y="439"/>
                                </a:lnTo>
                                <a:lnTo>
                                  <a:pt x="9359" y="439"/>
                                </a:lnTo>
                                <a:lnTo>
                                  <a:pt x="9361" y="437"/>
                                </a:lnTo>
                                <a:lnTo>
                                  <a:pt x="9366" y="429"/>
                                </a:lnTo>
                                <a:lnTo>
                                  <a:pt x="9367" y="425"/>
                                </a:lnTo>
                                <a:lnTo>
                                  <a:pt x="9367" y="417"/>
                                </a:lnTo>
                                <a:moveTo>
                                  <a:pt x="9371" y="367"/>
                                </a:moveTo>
                                <a:lnTo>
                                  <a:pt x="9369" y="363"/>
                                </a:lnTo>
                                <a:lnTo>
                                  <a:pt x="9359" y="355"/>
                                </a:lnTo>
                                <a:lnTo>
                                  <a:pt x="9351" y="351"/>
                                </a:lnTo>
                                <a:lnTo>
                                  <a:pt x="9338" y="345"/>
                                </a:lnTo>
                                <a:lnTo>
                                  <a:pt x="9333" y="353"/>
                                </a:lnTo>
                                <a:lnTo>
                                  <a:pt x="9343" y="365"/>
                                </a:lnTo>
                                <a:lnTo>
                                  <a:pt x="9349" y="373"/>
                                </a:lnTo>
                                <a:lnTo>
                                  <a:pt x="9351" y="377"/>
                                </a:lnTo>
                                <a:lnTo>
                                  <a:pt x="9354" y="383"/>
                                </a:lnTo>
                                <a:lnTo>
                                  <a:pt x="9357" y="387"/>
                                </a:lnTo>
                                <a:lnTo>
                                  <a:pt x="9362" y="387"/>
                                </a:lnTo>
                                <a:lnTo>
                                  <a:pt x="9364" y="385"/>
                                </a:lnTo>
                                <a:lnTo>
                                  <a:pt x="9368" y="381"/>
                                </a:lnTo>
                                <a:lnTo>
                                  <a:pt x="9370" y="377"/>
                                </a:lnTo>
                                <a:lnTo>
                                  <a:pt x="9371" y="367"/>
                                </a:lnTo>
                                <a:moveTo>
                                  <a:pt x="9442" y="439"/>
                                </a:moveTo>
                                <a:lnTo>
                                  <a:pt x="9434" y="433"/>
                                </a:lnTo>
                                <a:lnTo>
                                  <a:pt x="9414" y="419"/>
                                </a:lnTo>
                                <a:lnTo>
                                  <a:pt x="9404" y="433"/>
                                </a:lnTo>
                                <a:lnTo>
                                  <a:pt x="9402" y="433"/>
                                </a:lnTo>
                                <a:lnTo>
                                  <a:pt x="9402" y="339"/>
                                </a:lnTo>
                                <a:lnTo>
                                  <a:pt x="9414" y="331"/>
                                </a:lnTo>
                                <a:lnTo>
                                  <a:pt x="9381" y="315"/>
                                </a:lnTo>
                                <a:lnTo>
                                  <a:pt x="9382" y="335"/>
                                </a:lnTo>
                                <a:lnTo>
                                  <a:pt x="9382" y="351"/>
                                </a:lnTo>
                                <a:lnTo>
                                  <a:pt x="9382" y="376"/>
                                </a:lnTo>
                                <a:lnTo>
                                  <a:pt x="9382" y="437"/>
                                </a:lnTo>
                                <a:lnTo>
                                  <a:pt x="9303" y="453"/>
                                </a:lnTo>
                                <a:lnTo>
                                  <a:pt x="9321" y="467"/>
                                </a:lnTo>
                                <a:lnTo>
                                  <a:pt x="9330" y="461"/>
                                </a:lnTo>
                                <a:lnTo>
                                  <a:pt x="9382" y="451"/>
                                </a:lnTo>
                                <a:lnTo>
                                  <a:pt x="9382" y="481"/>
                                </a:lnTo>
                                <a:lnTo>
                                  <a:pt x="9382" y="503"/>
                                </a:lnTo>
                                <a:lnTo>
                                  <a:pt x="9381" y="523"/>
                                </a:lnTo>
                                <a:lnTo>
                                  <a:pt x="9403" y="513"/>
                                </a:lnTo>
                                <a:lnTo>
                                  <a:pt x="9402" y="507"/>
                                </a:lnTo>
                                <a:lnTo>
                                  <a:pt x="9402" y="503"/>
                                </a:lnTo>
                                <a:lnTo>
                                  <a:pt x="9402" y="495"/>
                                </a:lnTo>
                                <a:lnTo>
                                  <a:pt x="9402" y="485"/>
                                </a:lnTo>
                                <a:lnTo>
                                  <a:pt x="9402" y="451"/>
                                </a:lnTo>
                                <a:lnTo>
                                  <a:pt x="9402" y="447"/>
                                </a:lnTo>
                                <a:lnTo>
                                  <a:pt x="9442" y="439"/>
                                </a:lnTo>
                                <a:moveTo>
                                  <a:pt x="9650" y="417"/>
                                </a:moveTo>
                                <a:lnTo>
                                  <a:pt x="9627" y="393"/>
                                </a:lnTo>
                                <a:lnTo>
                                  <a:pt x="9614" y="405"/>
                                </a:lnTo>
                                <a:lnTo>
                                  <a:pt x="9611" y="405"/>
                                </a:lnTo>
                                <a:lnTo>
                                  <a:pt x="9611" y="347"/>
                                </a:lnTo>
                                <a:lnTo>
                                  <a:pt x="9645" y="347"/>
                                </a:lnTo>
                                <a:lnTo>
                                  <a:pt x="9621" y="321"/>
                                </a:lnTo>
                                <a:lnTo>
                                  <a:pt x="9610" y="333"/>
                                </a:lnTo>
                                <a:lnTo>
                                  <a:pt x="9591" y="333"/>
                                </a:lnTo>
                                <a:lnTo>
                                  <a:pt x="9591" y="347"/>
                                </a:lnTo>
                                <a:lnTo>
                                  <a:pt x="9591" y="405"/>
                                </a:lnTo>
                                <a:lnTo>
                                  <a:pt x="9569" y="405"/>
                                </a:lnTo>
                                <a:lnTo>
                                  <a:pt x="9569" y="347"/>
                                </a:lnTo>
                                <a:lnTo>
                                  <a:pt x="9591" y="347"/>
                                </a:lnTo>
                                <a:lnTo>
                                  <a:pt x="9591" y="333"/>
                                </a:lnTo>
                                <a:lnTo>
                                  <a:pt x="9549" y="333"/>
                                </a:lnTo>
                                <a:lnTo>
                                  <a:pt x="9549" y="347"/>
                                </a:lnTo>
                                <a:lnTo>
                                  <a:pt x="9549" y="405"/>
                                </a:lnTo>
                                <a:lnTo>
                                  <a:pt x="9524" y="405"/>
                                </a:lnTo>
                                <a:lnTo>
                                  <a:pt x="9533" y="399"/>
                                </a:lnTo>
                                <a:lnTo>
                                  <a:pt x="9526" y="393"/>
                                </a:lnTo>
                                <a:lnTo>
                                  <a:pt x="9513" y="381"/>
                                </a:lnTo>
                                <a:lnTo>
                                  <a:pt x="9506" y="393"/>
                                </a:lnTo>
                                <a:lnTo>
                                  <a:pt x="9504" y="393"/>
                                </a:lnTo>
                                <a:lnTo>
                                  <a:pt x="9504" y="405"/>
                                </a:lnTo>
                                <a:lnTo>
                                  <a:pt x="9504" y="459"/>
                                </a:lnTo>
                                <a:lnTo>
                                  <a:pt x="9488" y="459"/>
                                </a:lnTo>
                                <a:lnTo>
                                  <a:pt x="9488" y="429"/>
                                </a:lnTo>
                                <a:lnTo>
                                  <a:pt x="9488" y="405"/>
                                </a:lnTo>
                                <a:lnTo>
                                  <a:pt x="9504" y="405"/>
                                </a:lnTo>
                                <a:lnTo>
                                  <a:pt x="9504" y="393"/>
                                </a:lnTo>
                                <a:lnTo>
                                  <a:pt x="9486" y="393"/>
                                </a:lnTo>
                                <a:lnTo>
                                  <a:pt x="9486" y="391"/>
                                </a:lnTo>
                                <a:lnTo>
                                  <a:pt x="9490" y="379"/>
                                </a:lnTo>
                                <a:lnTo>
                                  <a:pt x="9494" y="367"/>
                                </a:lnTo>
                                <a:lnTo>
                                  <a:pt x="9497" y="355"/>
                                </a:lnTo>
                                <a:lnTo>
                                  <a:pt x="9543" y="355"/>
                                </a:lnTo>
                                <a:lnTo>
                                  <a:pt x="9539" y="351"/>
                                </a:lnTo>
                                <a:lnTo>
                                  <a:pt x="9538" y="351"/>
                                </a:lnTo>
                                <a:lnTo>
                                  <a:pt x="9543" y="349"/>
                                </a:lnTo>
                                <a:lnTo>
                                  <a:pt x="9548" y="347"/>
                                </a:lnTo>
                                <a:lnTo>
                                  <a:pt x="9549" y="347"/>
                                </a:lnTo>
                                <a:lnTo>
                                  <a:pt x="9549" y="333"/>
                                </a:lnTo>
                                <a:lnTo>
                                  <a:pt x="9521" y="333"/>
                                </a:lnTo>
                                <a:lnTo>
                                  <a:pt x="9519" y="331"/>
                                </a:lnTo>
                                <a:lnTo>
                                  <a:pt x="9506" y="343"/>
                                </a:lnTo>
                                <a:lnTo>
                                  <a:pt x="9439" y="343"/>
                                </a:lnTo>
                                <a:lnTo>
                                  <a:pt x="9456" y="359"/>
                                </a:lnTo>
                                <a:lnTo>
                                  <a:pt x="9463" y="357"/>
                                </a:lnTo>
                                <a:lnTo>
                                  <a:pt x="9470" y="355"/>
                                </a:lnTo>
                                <a:lnTo>
                                  <a:pt x="9477" y="355"/>
                                </a:lnTo>
                                <a:lnTo>
                                  <a:pt x="9474" y="365"/>
                                </a:lnTo>
                                <a:lnTo>
                                  <a:pt x="9471" y="377"/>
                                </a:lnTo>
                                <a:lnTo>
                                  <a:pt x="9468" y="387"/>
                                </a:lnTo>
                                <a:lnTo>
                                  <a:pt x="9464" y="399"/>
                                </a:lnTo>
                                <a:lnTo>
                                  <a:pt x="9460" y="409"/>
                                </a:lnTo>
                                <a:lnTo>
                                  <a:pt x="9454" y="421"/>
                                </a:lnTo>
                                <a:lnTo>
                                  <a:pt x="9448" y="431"/>
                                </a:lnTo>
                                <a:lnTo>
                                  <a:pt x="9442" y="443"/>
                                </a:lnTo>
                                <a:lnTo>
                                  <a:pt x="9448" y="451"/>
                                </a:lnTo>
                                <a:lnTo>
                                  <a:pt x="9461" y="439"/>
                                </a:lnTo>
                                <a:lnTo>
                                  <a:pt x="9468" y="431"/>
                                </a:lnTo>
                                <a:lnTo>
                                  <a:pt x="9469" y="429"/>
                                </a:lnTo>
                                <a:lnTo>
                                  <a:pt x="9469" y="455"/>
                                </a:lnTo>
                                <a:lnTo>
                                  <a:pt x="9469" y="477"/>
                                </a:lnTo>
                                <a:lnTo>
                                  <a:pt x="9468" y="497"/>
                                </a:lnTo>
                                <a:lnTo>
                                  <a:pt x="9488" y="487"/>
                                </a:lnTo>
                                <a:lnTo>
                                  <a:pt x="9488" y="473"/>
                                </a:lnTo>
                                <a:lnTo>
                                  <a:pt x="9504" y="473"/>
                                </a:lnTo>
                                <a:lnTo>
                                  <a:pt x="9504" y="489"/>
                                </a:lnTo>
                                <a:lnTo>
                                  <a:pt x="9525" y="479"/>
                                </a:lnTo>
                                <a:lnTo>
                                  <a:pt x="9524" y="473"/>
                                </a:lnTo>
                                <a:lnTo>
                                  <a:pt x="9524" y="467"/>
                                </a:lnTo>
                                <a:lnTo>
                                  <a:pt x="9524" y="459"/>
                                </a:lnTo>
                                <a:lnTo>
                                  <a:pt x="9524" y="449"/>
                                </a:lnTo>
                                <a:lnTo>
                                  <a:pt x="9524" y="415"/>
                                </a:lnTo>
                                <a:lnTo>
                                  <a:pt x="9530" y="421"/>
                                </a:lnTo>
                                <a:lnTo>
                                  <a:pt x="9538" y="419"/>
                                </a:lnTo>
                                <a:lnTo>
                                  <a:pt x="9544" y="417"/>
                                </a:lnTo>
                                <a:lnTo>
                                  <a:pt x="9549" y="417"/>
                                </a:lnTo>
                                <a:lnTo>
                                  <a:pt x="9549" y="431"/>
                                </a:lnTo>
                                <a:lnTo>
                                  <a:pt x="9547" y="443"/>
                                </a:lnTo>
                                <a:lnTo>
                                  <a:pt x="9543" y="455"/>
                                </a:lnTo>
                                <a:lnTo>
                                  <a:pt x="9538" y="467"/>
                                </a:lnTo>
                                <a:lnTo>
                                  <a:pt x="9532" y="477"/>
                                </a:lnTo>
                                <a:lnTo>
                                  <a:pt x="9523" y="489"/>
                                </a:lnTo>
                                <a:lnTo>
                                  <a:pt x="9511" y="499"/>
                                </a:lnTo>
                                <a:lnTo>
                                  <a:pt x="9497" y="509"/>
                                </a:lnTo>
                                <a:lnTo>
                                  <a:pt x="9503" y="519"/>
                                </a:lnTo>
                                <a:lnTo>
                                  <a:pt x="9519" y="511"/>
                                </a:lnTo>
                                <a:lnTo>
                                  <a:pt x="9532" y="501"/>
                                </a:lnTo>
                                <a:lnTo>
                                  <a:pt x="9543" y="491"/>
                                </a:lnTo>
                                <a:lnTo>
                                  <a:pt x="9552" y="479"/>
                                </a:lnTo>
                                <a:lnTo>
                                  <a:pt x="9559" y="467"/>
                                </a:lnTo>
                                <a:lnTo>
                                  <a:pt x="9564" y="453"/>
                                </a:lnTo>
                                <a:lnTo>
                                  <a:pt x="9567" y="437"/>
                                </a:lnTo>
                                <a:lnTo>
                                  <a:pt x="9569" y="417"/>
                                </a:lnTo>
                                <a:lnTo>
                                  <a:pt x="9591" y="417"/>
                                </a:lnTo>
                                <a:lnTo>
                                  <a:pt x="9591" y="459"/>
                                </a:lnTo>
                                <a:lnTo>
                                  <a:pt x="9591" y="495"/>
                                </a:lnTo>
                                <a:lnTo>
                                  <a:pt x="9590" y="519"/>
                                </a:lnTo>
                                <a:lnTo>
                                  <a:pt x="9613" y="507"/>
                                </a:lnTo>
                                <a:lnTo>
                                  <a:pt x="9611" y="495"/>
                                </a:lnTo>
                                <a:lnTo>
                                  <a:pt x="9611" y="475"/>
                                </a:lnTo>
                                <a:lnTo>
                                  <a:pt x="9611" y="417"/>
                                </a:lnTo>
                                <a:lnTo>
                                  <a:pt x="9650" y="417"/>
                                </a:lnTo>
                                <a:moveTo>
                                  <a:pt x="9834" y="491"/>
                                </a:moveTo>
                                <a:lnTo>
                                  <a:pt x="9832" y="485"/>
                                </a:lnTo>
                                <a:lnTo>
                                  <a:pt x="9827" y="481"/>
                                </a:lnTo>
                                <a:lnTo>
                                  <a:pt x="9821" y="476"/>
                                </a:lnTo>
                                <a:lnTo>
                                  <a:pt x="9810" y="470"/>
                                </a:lnTo>
                                <a:lnTo>
                                  <a:pt x="9795" y="462"/>
                                </a:lnTo>
                                <a:lnTo>
                                  <a:pt x="9776" y="452"/>
                                </a:lnTo>
                                <a:lnTo>
                                  <a:pt x="9770" y="461"/>
                                </a:lnTo>
                                <a:lnTo>
                                  <a:pt x="9785" y="474"/>
                                </a:lnTo>
                                <a:lnTo>
                                  <a:pt x="9797" y="485"/>
                                </a:lnTo>
                                <a:lnTo>
                                  <a:pt x="9806" y="494"/>
                                </a:lnTo>
                                <a:lnTo>
                                  <a:pt x="9812" y="503"/>
                                </a:lnTo>
                                <a:lnTo>
                                  <a:pt x="9818" y="511"/>
                                </a:lnTo>
                                <a:lnTo>
                                  <a:pt x="9822" y="515"/>
                                </a:lnTo>
                                <a:lnTo>
                                  <a:pt x="9828" y="515"/>
                                </a:lnTo>
                                <a:lnTo>
                                  <a:pt x="9831" y="513"/>
                                </a:lnTo>
                                <a:lnTo>
                                  <a:pt x="9834" y="503"/>
                                </a:lnTo>
                                <a:lnTo>
                                  <a:pt x="9834" y="500"/>
                                </a:lnTo>
                                <a:lnTo>
                                  <a:pt x="9834" y="491"/>
                                </a:lnTo>
                                <a:moveTo>
                                  <a:pt x="9854" y="411"/>
                                </a:moveTo>
                                <a:lnTo>
                                  <a:pt x="9829" y="410"/>
                                </a:lnTo>
                                <a:lnTo>
                                  <a:pt x="9807" y="408"/>
                                </a:lnTo>
                                <a:lnTo>
                                  <a:pt x="9804" y="407"/>
                                </a:lnTo>
                                <a:lnTo>
                                  <a:pt x="9804" y="430"/>
                                </a:lnTo>
                                <a:lnTo>
                                  <a:pt x="9796" y="438"/>
                                </a:lnTo>
                                <a:lnTo>
                                  <a:pt x="9767" y="438"/>
                                </a:lnTo>
                                <a:lnTo>
                                  <a:pt x="9767" y="429"/>
                                </a:lnTo>
                                <a:lnTo>
                                  <a:pt x="9778" y="421"/>
                                </a:lnTo>
                                <a:lnTo>
                                  <a:pt x="9788" y="425"/>
                                </a:lnTo>
                                <a:lnTo>
                                  <a:pt x="9804" y="430"/>
                                </a:lnTo>
                                <a:lnTo>
                                  <a:pt x="9804" y="407"/>
                                </a:lnTo>
                                <a:lnTo>
                                  <a:pt x="9788" y="403"/>
                                </a:lnTo>
                                <a:lnTo>
                                  <a:pt x="9788" y="403"/>
                                </a:lnTo>
                                <a:lnTo>
                                  <a:pt x="9773" y="396"/>
                                </a:lnTo>
                                <a:lnTo>
                                  <a:pt x="9782" y="388"/>
                                </a:lnTo>
                                <a:lnTo>
                                  <a:pt x="9786" y="383"/>
                                </a:lnTo>
                                <a:lnTo>
                                  <a:pt x="9790" y="379"/>
                                </a:lnTo>
                                <a:lnTo>
                                  <a:pt x="9798" y="368"/>
                                </a:lnTo>
                                <a:lnTo>
                                  <a:pt x="9806" y="357"/>
                                </a:lnTo>
                                <a:lnTo>
                                  <a:pt x="9818" y="351"/>
                                </a:lnTo>
                                <a:lnTo>
                                  <a:pt x="9821" y="350"/>
                                </a:lnTo>
                                <a:lnTo>
                                  <a:pt x="9809" y="339"/>
                                </a:lnTo>
                                <a:lnTo>
                                  <a:pt x="9796" y="329"/>
                                </a:lnTo>
                                <a:lnTo>
                                  <a:pt x="9786" y="339"/>
                                </a:lnTo>
                                <a:lnTo>
                                  <a:pt x="9781" y="339"/>
                                </a:lnTo>
                                <a:lnTo>
                                  <a:pt x="9781" y="353"/>
                                </a:lnTo>
                                <a:lnTo>
                                  <a:pt x="9776" y="364"/>
                                </a:lnTo>
                                <a:lnTo>
                                  <a:pt x="9767" y="374"/>
                                </a:lnTo>
                                <a:lnTo>
                                  <a:pt x="9756" y="383"/>
                                </a:lnTo>
                                <a:lnTo>
                                  <a:pt x="9749" y="377"/>
                                </a:lnTo>
                                <a:lnTo>
                                  <a:pt x="9741" y="370"/>
                                </a:lnTo>
                                <a:lnTo>
                                  <a:pt x="9735" y="362"/>
                                </a:lnTo>
                                <a:lnTo>
                                  <a:pt x="9734" y="361"/>
                                </a:lnTo>
                                <a:lnTo>
                                  <a:pt x="9728" y="353"/>
                                </a:lnTo>
                                <a:lnTo>
                                  <a:pt x="9781" y="353"/>
                                </a:lnTo>
                                <a:lnTo>
                                  <a:pt x="9781" y="339"/>
                                </a:lnTo>
                                <a:lnTo>
                                  <a:pt x="9735" y="339"/>
                                </a:lnTo>
                                <a:lnTo>
                                  <a:pt x="9736" y="338"/>
                                </a:lnTo>
                                <a:lnTo>
                                  <a:pt x="9741" y="336"/>
                                </a:lnTo>
                                <a:lnTo>
                                  <a:pt x="9751" y="334"/>
                                </a:lnTo>
                                <a:lnTo>
                                  <a:pt x="9719" y="315"/>
                                </a:lnTo>
                                <a:lnTo>
                                  <a:pt x="9716" y="325"/>
                                </a:lnTo>
                                <a:lnTo>
                                  <a:pt x="9712" y="335"/>
                                </a:lnTo>
                                <a:lnTo>
                                  <a:pt x="9707" y="345"/>
                                </a:lnTo>
                                <a:lnTo>
                                  <a:pt x="9700" y="357"/>
                                </a:lnTo>
                                <a:lnTo>
                                  <a:pt x="9692" y="368"/>
                                </a:lnTo>
                                <a:lnTo>
                                  <a:pt x="9684" y="378"/>
                                </a:lnTo>
                                <a:lnTo>
                                  <a:pt x="9674" y="388"/>
                                </a:lnTo>
                                <a:lnTo>
                                  <a:pt x="9663" y="397"/>
                                </a:lnTo>
                                <a:lnTo>
                                  <a:pt x="9671" y="406"/>
                                </a:lnTo>
                                <a:lnTo>
                                  <a:pt x="9687" y="395"/>
                                </a:lnTo>
                                <a:lnTo>
                                  <a:pt x="9700" y="383"/>
                                </a:lnTo>
                                <a:lnTo>
                                  <a:pt x="9711" y="373"/>
                                </a:lnTo>
                                <a:lnTo>
                                  <a:pt x="9719" y="362"/>
                                </a:lnTo>
                                <a:lnTo>
                                  <a:pt x="9726" y="374"/>
                                </a:lnTo>
                                <a:lnTo>
                                  <a:pt x="9733" y="385"/>
                                </a:lnTo>
                                <a:lnTo>
                                  <a:pt x="9741" y="394"/>
                                </a:lnTo>
                                <a:lnTo>
                                  <a:pt x="9725" y="403"/>
                                </a:lnTo>
                                <a:lnTo>
                                  <a:pt x="9705" y="412"/>
                                </a:lnTo>
                                <a:lnTo>
                                  <a:pt x="9681" y="419"/>
                                </a:lnTo>
                                <a:lnTo>
                                  <a:pt x="9652" y="426"/>
                                </a:lnTo>
                                <a:lnTo>
                                  <a:pt x="9658" y="437"/>
                                </a:lnTo>
                                <a:lnTo>
                                  <a:pt x="9688" y="432"/>
                                </a:lnTo>
                                <a:lnTo>
                                  <a:pt x="9715" y="425"/>
                                </a:lnTo>
                                <a:lnTo>
                                  <a:pt x="9737" y="417"/>
                                </a:lnTo>
                                <a:lnTo>
                                  <a:pt x="9745" y="413"/>
                                </a:lnTo>
                                <a:lnTo>
                                  <a:pt x="9746" y="417"/>
                                </a:lnTo>
                                <a:lnTo>
                                  <a:pt x="9746" y="426"/>
                                </a:lnTo>
                                <a:lnTo>
                                  <a:pt x="9746" y="438"/>
                                </a:lnTo>
                                <a:lnTo>
                                  <a:pt x="9674" y="438"/>
                                </a:lnTo>
                                <a:lnTo>
                                  <a:pt x="9691" y="454"/>
                                </a:lnTo>
                                <a:lnTo>
                                  <a:pt x="9698" y="452"/>
                                </a:lnTo>
                                <a:lnTo>
                                  <a:pt x="9705" y="451"/>
                                </a:lnTo>
                                <a:lnTo>
                                  <a:pt x="9713" y="451"/>
                                </a:lnTo>
                                <a:lnTo>
                                  <a:pt x="9707" y="462"/>
                                </a:lnTo>
                                <a:lnTo>
                                  <a:pt x="9693" y="477"/>
                                </a:lnTo>
                                <a:lnTo>
                                  <a:pt x="9677" y="493"/>
                                </a:lnTo>
                                <a:lnTo>
                                  <a:pt x="9657" y="509"/>
                                </a:lnTo>
                                <a:lnTo>
                                  <a:pt x="9665" y="517"/>
                                </a:lnTo>
                                <a:lnTo>
                                  <a:pt x="9680" y="509"/>
                                </a:lnTo>
                                <a:lnTo>
                                  <a:pt x="9692" y="501"/>
                                </a:lnTo>
                                <a:lnTo>
                                  <a:pt x="9704" y="493"/>
                                </a:lnTo>
                                <a:lnTo>
                                  <a:pt x="9713" y="485"/>
                                </a:lnTo>
                                <a:lnTo>
                                  <a:pt x="9724" y="476"/>
                                </a:lnTo>
                                <a:lnTo>
                                  <a:pt x="9734" y="470"/>
                                </a:lnTo>
                                <a:lnTo>
                                  <a:pt x="9744" y="469"/>
                                </a:lnTo>
                                <a:lnTo>
                                  <a:pt x="9716" y="446"/>
                                </a:lnTo>
                                <a:lnTo>
                                  <a:pt x="9723" y="451"/>
                                </a:lnTo>
                                <a:lnTo>
                                  <a:pt x="9746" y="451"/>
                                </a:lnTo>
                                <a:lnTo>
                                  <a:pt x="9746" y="491"/>
                                </a:lnTo>
                                <a:lnTo>
                                  <a:pt x="9745" y="493"/>
                                </a:lnTo>
                                <a:lnTo>
                                  <a:pt x="9742" y="493"/>
                                </a:lnTo>
                                <a:lnTo>
                                  <a:pt x="9732" y="492"/>
                                </a:lnTo>
                                <a:lnTo>
                                  <a:pt x="9714" y="488"/>
                                </a:lnTo>
                                <a:lnTo>
                                  <a:pt x="9714" y="501"/>
                                </a:lnTo>
                                <a:lnTo>
                                  <a:pt x="9731" y="506"/>
                                </a:lnTo>
                                <a:lnTo>
                                  <a:pt x="9740" y="513"/>
                                </a:lnTo>
                                <a:lnTo>
                                  <a:pt x="9740" y="523"/>
                                </a:lnTo>
                                <a:lnTo>
                                  <a:pt x="9758" y="516"/>
                                </a:lnTo>
                                <a:lnTo>
                                  <a:pt x="9767" y="508"/>
                                </a:lnTo>
                                <a:lnTo>
                                  <a:pt x="9767" y="493"/>
                                </a:lnTo>
                                <a:lnTo>
                                  <a:pt x="9767" y="451"/>
                                </a:lnTo>
                                <a:lnTo>
                                  <a:pt x="9835" y="451"/>
                                </a:lnTo>
                                <a:lnTo>
                                  <a:pt x="9829" y="446"/>
                                </a:lnTo>
                                <a:lnTo>
                                  <a:pt x="9816" y="432"/>
                                </a:lnTo>
                                <a:lnTo>
                                  <a:pt x="9835" y="435"/>
                                </a:lnTo>
                                <a:lnTo>
                                  <a:pt x="9836" y="429"/>
                                </a:lnTo>
                                <a:lnTo>
                                  <a:pt x="9841" y="425"/>
                                </a:lnTo>
                                <a:lnTo>
                                  <a:pt x="9843" y="424"/>
                                </a:lnTo>
                                <a:lnTo>
                                  <a:pt x="9854" y="422"/>
                                </a:lnTo>
                                <a:lnTo>
                                  <a:pt x="9854" y="411"/>
                                </a:lnTo>
                                <a:moveTo>
                                  <a:pt x="10070" y="441"/>
                                </a:moveTo>
                                <a:lnTo>
                                  <a:pt x="10058" y="429"/>
                                </a:lnTo>
                                <a:lnTo>
                                  <a:pt x="10045" y="415"/>
                                </a:lnTo>
                                <a:lnTo>
                                  <a:pt x="10033" y="427"/>
                                </a:lnTo>
                                <a:lnTo>
                                  <a:pt x="10005" y="427"/>
                                </a:lnTo>
                                <a:lnTo>
                                  <a:pt x="10005" y="388"/>
                                </a:lnTo>
                                <a:lnTo>
                                  <a:pt x="10061" y="388"/>
                                </a:lnTo>
                                <a:lnTo>
                                  <a:pt x="10047" y="375"/>
                                </a:lnTo>
                                <a:lnTo>
                                  <a:pt x="10036" y="363"/>
                                </a:lnTo>
                                <a:lnTo>
                                  <a:pt x="10024" y="375"/>
                                </a:lnTo>
                                <a:lnTo>
                                  <a:pt x="10005" y="375"/>
                                </a:lnTo>
                                <a:lnTo>
                                  <a:pt x="10005" y="340"/>
                                </a:lnTo>
                                <a:lnTo>
                                  <a:pt x="10016" y="331"/>
                                </a:lnTo>
                                <a:lnTo>
                                  <a:pt x="9984" y="316"/>
                                </a:lnTo>
                                <a:lnTo>
                                  <a:pt x="9984" y="331"/>
                                </a:lnTo>
                                <a:lnTo>
                                  <a:pt x="9984" y="351"/>
                                </a:lnTo>
                                <a:lnTo>
                                  <a:pt x="9985" y="375"/>
                                </a:lnTo>
                                <a:lnTo>
                                  <a:pt x="9985" y="388"/>
                                </a:lnTo>
                                <a:lnTo>
                                  <a:pt x="9985" y="427"/>
                                </a:lnTo>
                                <a:lnTo>
                                  <a:pt x="9934" y="427"/>
                                </a:lnTo>
                                <a:lnTo>
                                  <a:pt x="9933" y="429"/>
                                </a:lnTo>
                                <a:lnTo>
                                  <a:pt x="9940" y="419"/>
                                </a:lnTo>
                                <a:lnTo>
                                  <a:pt x="9946" y="409"/>
                                </a:lnTo>
                                <a:lnTo>
                                  <a:pt x="9952" y="399"/>
                                </a:lnTo>
                                <a:lnTo>
                                  <a:pt x="9957" y="388"/>
                                </a:lnTo>
                                <a:lnTo>
                                  <a:pt x="9985" y="388"/>
                                </a:lnTo>
                                <a:lnTo>
                                  <a:pt x="9985" y="375"/>
                                </a:lnTo>
                                <a:lnTo>
                                  <a:pt x="9961" y="375"/>
                                </a:lnTo>
                                <a:lnTo>
                                  <a:pt x="9963" y="370"/>
                                </a:lnTo>
                                <a:lnTo>
                                  <a:pt x="9965" y="365"/>
                                </a:lnTo>
                                <a:lnTo>
                                  <a:pt x="9966" y="360"/>
                                </a:lnTo>
                                <a:lnTo>
                                  <a:pt x="9977" y="351"/>
                                </a:lnTo>
                                <a:lnTo>
                                  <a:pt x="9949" y="336"/>
                                </a:lnTo>
                                <a:lnTo>
                                  <a:pt x="9947" y="350"/>
                                </a:lnTo>
                                <a:lnTo>
                                  <a:pt x="9944" y="362"/>
                                </a:lnTo>
                                <a:lnTo>
                                  <a:pt x="9942" y="373"/>
                                </a:lnTo>
                                <a:lnTo>
                                  <a:pt x="9939" y="383"/>
                                </a:lnTo>
                                <a:lnTo>
                                  <a:pt x="9936" y="392"/>
                                </a:lnTo>
                                <a:lnTo>
                                  <a:pt x="9933" y="402"/>
                                </a:lnTo>
                                <a:lnTo>
                                  <a:pt x="9928" y="412"/>
                                </a:lnTo>
                                <a:lnTo>
                                  <a:pt x="9924" y="423"/>
                                </a:lnTo>
                                <a:lnTo>
                                  <a:pt x="9930" y="427"/>
                                </a:lnTo>
                                <a:lnTo>
                                  <a:pt x="9918" y="427"/>
                                </a:lnTo>
                                <a:lnTo>
                                  <a:pt x="9918" y="405"/>
                                </a:lnTo>
                                <a:lnTo>
                                  <a:pt x="9918" y="392"/>
                                </a:lnTo>
                                <a:lnTo>
                                  <a:pt x="9927" y="383"/>
                                </a:lnTo>
                                <a:lnTo>
                                  <a:pt x="9915" y="375"/>
                                </a:lnTo>
                                <a:lnTo>
                                  <a:pt x="9917" y="371"/>
                                </a:lnTo>
                                <a:lnTo>
                                  <a:pt x="9933" y="343"/>
                                </a:lnTo>
                                <a:lnTo>
                                  <a:pt x="9944" y="335"/>
                                </a:lnTo>
                                <a:lnTo>
                                  <a:pt x="9917" y="316"/>
                                </a:lnTo>
                                <a:lnTo>
                                  <a:pt x="9912" y="331"/>
                                </a:lnTo>
                                <a:lnTo>
                                  <a:pt x="9907" y="346"/>
                                </a:lnTo>
                                <a:lnTo>
                                  <a:pt x="9902" y="359"/>
                                </a:lnTo>
                                <a:lnTo>
                                  <a:pt x="9896" y="371"/>
                                </a:lnTo>
                                <a:lnTo>
                                  <a:pt x="9891" y="381"/>
                                </a:lnTo>
                                <a:lnTo>
                                  <a:pt x="9886" y="391"/>
                                </a:lnTo>
                                <a:lnTo>
                                  <a:pt x="9882" y="400"/>
                                </a:lnTo>
                                <a:lnTo>
                                  <a:pt x="9877" y="407"/>
                                </a:lnTo>
                                <a:lnTo>
                                  <a:pt x="9872" y="416"/>
                                </a:lnTo>
                                <a:lnTo>
                                  <a:pt x="9866" y="425"/>
                                </a:lnTo>
                                <a:lnTo>
                                  <a:pt x="9860" y="433"/>
                                </a:lnTo>
                                <a:lnTo>
                                  <a:pt x="9868" y="441"/>
                                </a:lnTo>
                                <a:lnTo>
                                  <a:pt x="9876" y="433"/>
                                </a:lnTo>
                                <a:lnTo>
                                  <a:pt x="9884" y="424"/>
                                </a:lnTo>
                                <a:lnTo>
                                  <a:pt x="9891" y="415"/>
                                </a:lnTo>
                                <a:lnTo>
                                  <a:pt x="9898" y="405"/>
                                </a:lnTo>
                                <a:lnTo>
                                  <a:pt x="9898" y="488"/>
                                </a:lnTo>
                                <a:lnTo>
                                  <a:pt x="9897" y="497"/>
                                </a:lnTo>
                                <a:lnTo>
                                  <a:pt x="9897" y="524"/>
                                </a:lnTo>
                                <a:lnTo>
                                  <a:pt x="9919" y="512"/>
                                </a:lnTo>
                                <a:lnTo>
                                  <a:pt x="9918" y="496"/>
                                </a:lnTo>
                                <a:lnTo>
                                  <a:pt x="9918" y="488"/>
                                </a:lnTo>
                                <a:lnTo>
                                  <a:pt x="9918" y="430"/>
                                </a:lnTo>
                                <a:lnTo>
                                  <a:pt x="9932" y="444"/>
                                </a:lnTo>
                                <a:lnTo>
                                  <a:pt x="9939" y="442"/>
                                </a:lnTo>
                                <a:lnTo>
                                  <a:pt x="9946" y="441"/>
                                </a:lnTo>
                                <a:lnTo>
                                  <a:pt x="9985" y="441"/>
                                </a:lnTo>
                                <a:lnTo>
                                  <a:pt x="9984" y="467"/>
                                </a:lnTo>
                                <a:lnTo>
                                  <a:pt x="9984" y="485"/>
                                </a:lnTo>
                                <a:lnTo>
                                  <a:pt x="9984" y="497"/>
                                </a:lnTo>
                                <a:lnTo>
                                  <a:pt x="9984" y="523"/>
                                </a:lnTo>
                                <a:lnTo>
                                  <a:pt x="10006" y="514"/>
                                </a:lnTo>
                                <a:lnTo>
                                  <a:pt x="10005" y="503"/>
                                </a:lnTo>
                                <a:lnTo>
                                  <a:pt x="10005" y="488"/>
                                </a:lnTo>
                                <a:lnTo>
                                  <a:pt x="10005" y="479"/>
                                </a:lnTo>
                                <a:lnTo>
                                  <a:pt x="10005" y="441"/>
                                </a:lnTo>
                                <a:lnTo>
                                  <a:pt x="10070" y="441"/>
                                </a:lnTo>
                              </a:path>
                            </a:pathLst>
                          </a:custGeom>
                          <a:solidFill>
                            <a:srgbClr val="333333"/>
                          </a:solidFill>
                          <a:ln w="9525">
                            <a:noFill/>
                          </a:ln>
                        </wps:spPr>
                        <wps:bodyPr upright="1"/>
                      </wps:wsp>
                      <wps:wsp>
                        <wps:cNvPr id="17" name="任意多边形 88"/>
                        <wps:cNvSpPr/>
                        <wps:spPr>
                          <a:xfrm>
                            <a:off x="854" y="1075"/>
                            <a:ext cx="10206" cy="12169"/>
                          </a:xfrm>
                          <a:custGeom>
                            <a:avLst/>
                            <a:gdLst/>
                            <a:ahLst/>
                            <a:cxnLst/>
                            <a:pathLst>
                              <a:path w="10206" h="12169">
                                <a:moveTo>
                                  <a:pt x="0" y="0"/>
                                </a:moveTo>
                                <a:lnTo>
                                  <a:pt x="10205" y="0"/>
                                </a:lnTo>
                                <a:moveTo>
                                  <a:pt x="0" y="12168"/>
                                </a:moveTo>
                                <a:lnTo>
                                  <a:pt x="10205" y="12168"/>
                                </a:lnTo>
                              </a:path>
                            </a:pathLst>
                          </a:custGeom>
                          <a:noFill/>
                          <a:ln w="9516" cap="flat" cmpd="sng">
                            <a:solidFill>
                              <a:srgbClr val="333333"/>
                            </a:solidFill>
                            <a:prstDash val="solid"/>
                            <a:headEnd type="none" w="med" len="med"/>
                            <a:tailEnd type="none" w="med" len="med"/>
                          </a:ln>
                        </wps:spPr>
                        <wps:bodyPr upright="1"/>
                      </wps:wsp>
                      <wps:wsp>
                        <wps:cNvPr id="18" name="直线 89"/>
                        <wps:cNvCnPr/>
                        <wps:spPr>
                          <a:xfrm>
                            <a:off x="862" y="1068"/>
                            <a:ext cx="0" cy="12183"/>
                          </a:xfrm>
                          <a:prstGeom prst="line">
                            <a:avLst/>
                          </a:prstGeom>
                          <a:ln w="9516" cap="flat" cmpd="sng">
                            <a:solidFill>
                              <a:srgbClr val="333333"/>
                            </a:solidFill>
                            <a:prstDash val="solid"/>
                            <a:headEnd type="none" w="med" len="med"/>
                            <a:tailEnd type="none" w="med" len="med"/>
                          </a:ln>
                        </wps:spPr>
                        <wps:bodyPr upright="1"/>
                      </wps:wsp>
                      <wps:wsp>
                        <wps:cNvPr id="19" name="直线 90"/>
                        <wps:cNvCnPr/>
                        <wps:spPr>
                          <a:xfrm>
                            <a:off x="11053" y="1068"/>
                            <a:ext cx="0" cy="12183"/>
                          </a:xfrm>
                          <a:prstGeom prst="line">
                            <a:avLst/>
                          </a:prstGeom>
                          <a:ln w="9516" cap="flat" cmpd="sng">
                            <a:solidFill>
                              <a:srgbClr val="333333"/>
                            </a:solidFill>
                            <a:prstDash val="solid"/>
                            <a:headEnd type="none" w="med" len="med"/>
                            <a:tailEnd type="none" w="med" len="med"/>
                          </a:ln>
                        </wps:spPr>
                        <wps:bodyPr upright="1"/>
                      </wps:wsp>
                      <wps:wsp>
                        <wps:cNvPr id="20" name="任意多边形 91"/>
                        <wps:cNvSpPr/>
                        <wps:spPr>
                          <a:xfrm>
                            <a:off x="854" y="1075"/>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g:wgp>
                  </a:graphicData>
                </a:graphic>
              </wp:anchor>
            </w:drawing>
          </mc:Choice>
          <mc:Fallback>
            <w:pict>
              <v:group id="组合 82" o:spid="_x0000_s1026" o:spt="203" style="position:absolute;left:0pt;margin-left:42.7pt;margin-top:0.95pt;height:661.65pt;width:510.3pt;mso-position-horizontal-relative:page;visibility:hidden;z-index:-258007040;mso-width-relative:page;mso-height-relative:page;" coordorigin="855,19" coordsize="10206,13233" o:gfxdata="UEsDBAoAAAAAAIdO4kAAAAAAAAAAAAAAAAAEAAAAZHJzL1BLAwQUAAAACACHTuJA4ZeoLtkAAAAK&#10;AQAADwAAAGRycy9kb3ducmV2LnhtbE2PS0/DMBCE70j8B2uRuFHbgVQlxKnE81L1kBYkjm68JFH9&#10;iGK3Kfx6tie47e6MZr8plydn2RHH2AevQM4EMPRNML1vFbxvX28WwGLS3mgbPCr4xgjL6vKi1IUJ&#10;k6/xuEktoxAfC62gS2koOI9Nh07HWRjQk/YVRqcTrWPLzagnCneWZ0LMudO9pw+dHvCpw2a/OTgF&#10;b9Pzx3aVPh/3a3z5satc1raWSl1fSfEALOEp/ZnhjE/oUBHTLhy8icwqWOR35KT7PbCzLMWcuu1o&#10;us3yDHhV8v8Vql9QSwMEFAAAAAgAh07iQDApW2Vh1QAAGjwGAA4AAABkcnMvZTJvRG9jLnhtbO39&#10;zbJvR3LlB87brN8Bhnkzz/7eG8akBsWqmsjUZVbqB7gEkADMAFwYLshMzmvQM/VYmsn0CJpINEkv&#10;I6r0GO2+Yy3fF+cQ8YtbnWzVgDWoP5h3nYgdER7+7R5/+V/86YfvP/u7r3/+8N37H3//+fQXL59/&#10;9vWPX77/6rsfv/n95/+v//rf/D/Ozz/78Mu7H7969/37H7/+/ed///WHz/+Lv/q//9/+8o8/ffH1&#10;/P7b999/9fXPn8UgP3744o8//f7zb3/55acvfve7D19++/UP7z78xfufvv4x/vEP73/+4d0v8X/+&#10;/M3vvvr53R9j9B++/9388rL/7o/vf/7qp5/ff/n1hw/xv/51+8fP/+oe/w9/+PrLX/6ff/jDh69/&#10;+ez7338e3/bL/f//fP//f5P//+/+6i/fffHNz+9++va7L/UZ7/4TvuKHd9/9GJPWUH/97pd3n/3t&#10;z9+9GeqH7778+f2H93/45S++fP/D797/4Q/fffn1vYZYzfTyajX/9uf3f/vTvZZvvvjjNz/VNsXW&#10;vtqn/+Rhv/yv/u7f/fzZd1/9/vN5+vyzH9/9EGf0H//hP/zj/+f//dk5f/7Zt9999dXXebC5UX/8&#10;6ZsvAv9vf/7p3//0737W//BN+79y7X/6w88/5G+s6rM/3Vv897XFX//pl8++jP9xX8+Xc4qT+DL+&#10;7Vxf5mvb2iF8+W2cVP7dGf/LZ/Gv0+V/+Nf64+llftnbn07LvCz577/zvL/Lz6uv+eNPQU8fni37&#10;8P/blv37b9/99PV9Eh9yC7RlU+yQtuy/+x//4//8v3123p+UcwfoX/2oTfrwxYfYr39ih7zS+Wgr&#10;9SblOmMPcotuCq01vvvip58//PJvv37/w2f5H7///PvvfszPevfFu7/7Lz/80rbDkPyfv//xsz/+&#10;/vNrm3Lb3sX9+sP3736J//zhpzjxDz9+c//th/fff/fVv/nu++/zLz78/M3f/Kvvf/7s797FjVnu&#10;/6dt/hUsJ/nrdx++bbj7n9oavv363Vf/+sevPvvl738KUvoxLv3n+Qk/fP3V5599n6SU/xUf+u6L&#10;X9599/0IMlb//Y9x0LmtbSPzv/7m/Vd/H8fwtz/9/N0338ZO3BR6Y+LYk1b//3H+y+vzX3Np4+e/&#10;BwF9ROk+f12P6WW9r8C/HP9/pse/vj7+m5UNH/80vWxBQf9CAH1O8Z/x/Q8m3fj///4P//B//If/&#10;5h//h//2//xf/6d//F/++8/O/SNGUNLS/Msiq0TluQUpBR3M95+9+8KM4COBN+eAH3GCL/+2CYKP&#10;mX+oH181MRAC4Vv/15d/+tH/+dO7X/J/zr/J/0zG3KbI/+WH93/39X/9/v63X1IOH/vaqNMy6AF8&#10;/+PHQImrj6SV//35i5/uIbeXq8l2GvLN3L814rytx711NOKbqX9rxGC+H63kWYHxbSVv5m3/HAeU&#10;G3ufVG12/I8fn9aP71PW3iLwX8SzFP9/HvUslJ7fuJ63wiVGzdfzSt042bRV0ud+vhyPLvvPdkPv&#10;Sb699eVbYXuIshGjLtW0nPqEB/Brqj21jgL6n/3bxjvbHZjiajWm43/2b4MdYdvlroQQ68Ik4zYr&#10;Mx7FvxpNk+5Nk0ulrzEZ/zbYHoeakwJsbgx1Cg2r922zl+Cd82T+bZMumrT0Mf+zfxtM/HJa+0vY&#10;pPUt/W+LFd4rnce2N4yR3kp9pmFYdGGNP1/9s7rap523unvL53/qqK528EEmvRmFAuo4r3szNrN5&#10;b7x/2wGc7evXW4z+5ncdDbX0d2JvFLT0z3JtVAuoRaj+jGlOBmmv/f1q4m4bAR39fWi0HzyhdzxT&#10;24am0Pzmlk4aq88wQr3JBZ6AakcNM4b1f4/Vp/o440QdfXI2CsZqM+4wVrsawaZ6uyqCCBrroea2&#10;E8TDdDVgxvZdwKtDMNwk2D8h8Tm4Zls7bUCJywHR7+27YsjefqUsjtOG/RIKaEIzBkfpzbhLaL30&#10;+ZLNvBegHQmtkEq9SedG1NPSP6XJcrcvP9rOTrGS3pyaEshaqPAc9sYSL58AdklMwnG+UX4sEh4l&#10;qAmHq3HOvVjnA/CfSIro2oGwCQK6qS1EQG+1JkoYLdjKPdogDDiHRwvh2vs2wY6XPiUZBmrj2sj3&#10;GIQNTjoG22Gl+rZR2OD2DsLgTNdG6DvApNLusL2GFZmbuP3biFxMZIdLKBhRiGHA7PVtR9yJHlmG&#10;mZV34Qg1swuTFjr1YY1Fn83J/psaTJvyXPoSWV92gk4ec+UCzmDBvQVYh3kBWGPRB5F4246jBSF+&#10;c6ES3sfRn9SXGbivYVv/DMxBxmDnS/8UNNoJtoxMxTNiRr1T2HRYMGkYdfeZgqg3DMwxxbjOCTiv&#10;tVzYECnpFRLzXfevBJuWAFdB8vkMpb63b4bB9gp2wNEbBtzNMJAKghG7N2zva3mX9Epg928UDO/+&#10;o2i0c0jNJ2lpOnz6D8J/Y6QUzL1/W6fyxfTPbDoaCUwga6bYkfsLgaFPcao3Do5tkp08EX+13wYM&#10;6skeOVC+JrHYCeyLSTJ4AgtjCg/QvV4ghUkO/enoq8JTuD3u8YBpTzFfww2e70k4j2cKNN351/Sn&#10;8yUvwRuK9jgPZXvExtK24qMPwn9jZKP9NTT8Hh9K0yX3JjIL+jj53da4A93x1kb7K4i+dPPd88ZZ&#10;d8eLu3HjQlb2cTKY6Y7IXbHOQFvyWq5gdabbOL9vuYBmtN6FaCt4xj0eWNjpN75xYWp390Xnu4CJ&#10;Ou1NkC90HuEWu+cF9/Ykl+kS6+5+nwzBBfy5yQvueel8Q3Nv3wf0Il60gGQ178X9i+9v59H3Ukxy&#10;4y10vnO7l0uIz+7+ZXJK3t8X2OdJ9zJckv3xhAM1Zwrd656XZIjWsdI+S3atEJqY5PxbyQpammxY&#10;ifeKDlbaZ3kiNlB0UyvJfdlAsZtCZjXc6/N9OHrj5HPMmMhHYX8Qr3i+ogHnC/C2CD3kiAcEKvyN&#10;B/G2sIbaeDCv5PABoY/JBg+44CfPG/guTR9aL2iq5lmkbU+KlBwhI7rzhhf+3hcIlkzywh3hsu6P&#10;1+7mEfpbF6cYzQFmlHk+judzo3mNo/XKbX2QHi3j8iCeIN3kIDqQbMXxpM8e4O+33ov0HDKr3Q/Q&#10;xez5AJdGRtJzvEgG7dOBXUF0HqELDdGpZNcBkVzz6IN0QOlYR9zPLj37PIhvGIfn1mQrr2Pw/g7T&#10;veiA7pHPbRC3x/zd/dN9G8YF/+iP1/ZvJ7tLutgewYjueLrn+wXrkF24k02je04OjMkhQpL9wh0k&#10;V01/JPulcxzge7W9fAQ9dPfP/DR0wT6u8Q2UC9LxD9R1mq69o37Q5sVzk82wky2qTJydbFHj6H4U&#10;DvxEytzYg167+yx7nmIS9iftpEMHH03+jOMpkYBwofbdw4HbyTBYrWHANAyDuysYqbCGgQfYMAr2&#10;WqCi0SPBCxEMMxZyUNt5cJKiprADCnwxvsdUsIHgXzmH5DxAA0AONgoCWJGkkI2NozOMwv4Faozl&#10;hFj+JN/ySYJSCjadR5lawEgL9yaG8phmbaeXcLXnXVviBNuKH8Svz2QWrS6grM1yuy8RNezt4WwH&#10;DI1XDhgYzzhQ/mbjwMFROFAOjFvhzkVO8b3To7hlcN5hHK1X30eOH69jGd3nURzRgYwopD8ZM1FC&#10;1qc/44ryTe/+lXsjvuu+IeGA7NKzcXRuwq0QBMkKuJx3bSV0vxnxnaX8rRVu8vf7V+sIHnSPd/WV&#10;sDnr92LeDcLbs2TSBsqfv28DY3AOGdi+r280zpI1KziqZ5UOrJChOoeRf88LjupZMmnF1Avdc3BA&#10;+x6tIPuLv4ziwFio8RAnxy3kacxyzJODsvYZUj8LB0r7rCDmBs6IWU64Lei6e3/lhEN6lkzfQCea&#10;4/vvewRGinEr7bPGQ3oxjvifcCg/jCP5YRw4zZYIDea+kPx4q5mYnz0aSuNsa5xEjnhU6OVB+G+E&#10;jCBEQ/Zlw+JEBAj6LArMH+H079HWomSVA/T3RYkjRwQbuuMZBzxmEW8jR+GibFLGyUEUsrj7fcor&#10;JwfWoqDPEXZBdzynloFFuIRj4z5f0MsXfx/ckUUykxzfi4I+B+gwixIlDjCoFzuMI1jd3ZdhOrBj&#10;nujKDkDC6cbR/imB5CCcE83A7lrskAX7Z1HlDzmwFukcB8gQn9seNlD3PJRcQI5Cn+8ODuMM6iY9&#10;75BoYv6yQ4BhkSzcIdC0lEMH7qX4y073V8kFOyTg+DyGcbReBb3JYbeIv+ygE5lvIB3IqiYHr2Xh&#10;TjpR6Ow3HUCweFaAdSedV4E/pBfdj2EcnG99H+IaH9oh2cM+iZ3kUdge9/6BvJwlz3eyzRTA3MOh&#10;3uMHc5UH9PmpdVm6l7MDFhB4nsV3dyrGki21R3Jjdx2yWTFR3AE44M+zxwO5YBvugKSQOejplvsQ&#10;2KjzgHs++3yhQGhWMsVO91IBeQo0zeE7aOvo09ViPZZsGgfuQ8/qnq9xoL/MEQC7vw+S3R4czav1&#10;QkB0tp6DuHbPD+AHsxJlD+IHSoI5IEms1ov7Jz1sFIfnpsQWum9OqIGkQtM92SnmVwekpNvHQUVD&#10;s/SDg+hKCQhkV8wRuLzpNOimS/fyYR2gD83SIygxY3aAddBHRKUyswOn5JtSPeNBPkrbtYgTPyWf&#10;ogKTB+kv4qcHBNDtS6LomuUgxZssP066R5JHFPeZZQ+eIee6dCWf7AkJWKaXE/wM5n84r+gA16EY&#10;CMXDZvm6KF5nHxad75KNz9JTA/JykQ+a6Dl9SPd4QM9LFAjcOKDnJeRB+77++Wa0LHFUypTJxQ0H&#10;dqNiESckc9tOOaFAZpG+e5Jdq/M4Qb9alIBFcUz7Qc6g/979KBzcj0X29Alyxn4zKgNcHC8mP4Ps&#10;X4p7L1G4M3S+8lWfkAS9yJdO/HSRXYH3YxjnezTox4Rk6cUJrWC/LU5UBXtwsd4JfUQW2cmk/0Vn&#10;ynbPQf8rzzL44R5c384rXHmq7Z9+PNb2aTdN+4mqPAj/jX3aihNCPMx7uJLPSTbICslzi3Rjijua&#10;Flby1UgmUYL9ouSlFWlLO0jxCOlEFFdZZCOtkMthGlyBx6zivSvoJjUv8XzdpQVs+UU260rj6Q4P&#10;42C95lkr2D72Za5wN+2jRDqQ7biSj1I+95ViDMYFb+3KOPm0qXDNPm2KZy+O80OheOHoPGTTEJ1m&#10;vkXKuPUNz/o1H7KPHM9NOWAr8fLRfTYOz01xfqI/fx/tn+/HKI7um893EIfxU/k4GKd4LBTg+f4u&#10;YIvmvye9JJ/p3g/pOpRvtCh5fYGkW+uAOJ4KrxbIB12MAx+qYzkLxO+teyJ/lo66Qt7AovOlwrrc&#10;j/s8SC4oJpCx7+65hZ5xj4f6gXHAJ2VjLuCDyULDe15I981zuHGQdzaKy/1t40HOgPQmyk9b5DOh&#10;/MilCkr7PqxFPjGcVzYh5cUtYYMOrdc44hvG0f0VDuWgcBsUO9gG3sDnaXlJ+TyFgzw28w3KS7Kv&#10;YaV76bwzkvuKgVAekW1WtANCX086wPGsT0b+T59vjBWeZqF6zkv5h4vykamQ1Xo20cuqnJANbHTj&#10;HsvMetBjockykxfh8Yo9CP+NkfJXA+/NXNDcmwPu0uq8H4gDr5JxB+I0L+SArc6DAX/w6vwMWq9x&#10;QFuZS5v7Qv6uVfk35D9by2/Xp+nCQS5gzQu23qr8FvKz1Xohxz5zze99AX9cjQd5SaviGyfo0Ka/&#10;E/LiTM8n8OhVeTDkx8+mHo0O+rqncc/N9H18bmi7mZt2MF5rEHd7EP4bIRVzgvTv1SU/fa0opWCu&#10;hEaTEwZhLZ4DqtMaqm5OCl7ZlKgDsFWMnO6GVook0L5tEAZLWGV8gE/AMHAh/TPBiIad89AVu6td&#10;z/2MglVWFhGSLtgg7Lk1viv+ldyTbkONo1b5UqjRU+HowGq8vq1T40GDqQcHuyz++fRy9374V/sS&#10;voy8YfEOUv9wFTeaIN91VQfHiW6PbnY24Orpcukju7+P7rZxxT29Tv9qvYrzTDSe6YXGE5ki/Q2S&#10;s1RronpZ7qRMudoddAt9W/x0j0IhKLDCikURU7GS3p9U8VRwuaXLNckEb6OjMTCplbw+TDotqaBK&#10;bSQN1BnC/YBwBg9ypdBBuWBwphoNt9eeu/6G6HKB/3ZVLJ0mVQrioIAdhBFf0oYQTC5UiGZnBCcP&#10;C0dr2zsIQ56u2gSUYcbRKpQjMREu/Mk3r6Z1hG1y40jmKGcK1xt+8TYe8Dnh8POaO2IQRnSnRRBz&#10;rfyw/g3zllTXQ4s3/0rMGUdHVjjYOjeBHx7PRoy/y7+vvo/WYRIdxEG28vppu0xnpo8bhA0SyiCM&#10;qDPycQY4zyI7DLwFhkEy86LkTxCIjgtHeL2nbzi8A0qOYSAQvYRBGK5UrA485op0wK3xt0GOv2GU&#10;jqCeNTSaomegMnl7aVKP1r/3NVpf6zcMiNxFkbS90jf6fhBn+EG3asPgmroeMkLGXRqPT89rSjB5&#10;OykgKoWUaFw6NcJk9vdFg6PxE7BoZx/Ea5X9LVG2wETRbkWjyHJ1RmG2qOsfRVvuRGcRRHlrG8D2&#10;48nbhqPo4KCl7ihOtpTrriMu9P19VNmrW5EtprvjGYdZKFKbQip2x1O0Z4LuEItxg2JiosshDjXR&#10;vgg3+HkQL3DsPN627O+KcjwmivkpBjZBHYZjv3iLrADQbftUHFGVJSN4E6xSZOPyLlVFbPOmeqCW&#10;zHW4cVDnuqqBGDVyL38XiNEH16cDx6t43nbb6GFCx1to/1ZzK9hna9D5UED/PLTPdI10bvkge2+8&#10;2j/yjCmvnhrmr8rlwn2R0wttadU7033L3NRGf/39W82tQBFdzTdgnzfb5oSTQjLBPm9qej2Brr/Z&#10;Noc48v2yfChCRFebvy/W3aOXTTGyCZScB9eXqoUj/7xDUaM4kFqZs9HoBe5HnOsQXZmPw/11gC6b&#10;tPf2eVUdONK9cponUK8zh/VeB2iJ2cz8xoF//m1U1Y6IJ7raXBK79LrkcG3FD8J/I6RoK2VEb282&#10;BWBXaM246UwoP3uzYQf9sjYF4ujBhsKBH25TTDxzOLrrVQR7HNcPEWzqlUD5wA+ub1VuimFRX7xN&#10;/snMvxlaL+hsm3JGcDzljFCe9CYNP2Vi9/vCQsk7kjpAH+e8675uUvQSeXH98VQPgTh9H+2fwlgr&#10;4ULnvNf7phflr+/v5rxryL/aFFOkPFo/HU/5rD63rEXq7p9yryi/eNP5pqXUHU86xwK1wuYv9PDJ&#10;plSQ9HF053VeKdS0m78sRKfqNUEPqdR50LzSFTOfu7sOWeiUN2z+Qvne5ldIB9Kx0s3V/T7FZ9LW&#10;7OJUB5R1L31c81xk/mYPt0rn4P1rOswwjs5NNXVIB/KBp4eqt47sF5l8I3sCdXGyCdOz08M5o2oB&#10;Gz3zYu95KadCOlHm+3bnVe073UvbFlnX1B1PfDfzw7s45UpknV4X5/Aw2BZZt9X4OMyr8UgurJGM&#10;1sbr08Ea9+I+D6ivsI66ULTJdXLgObOuTfdyVW0q8gPfD6jTzD6Vbb3EDyxX+/uXDwLd+wy+pAfX&#10;p+fCgccz863veel+WC9GXOMHVKdpG2QF/dk20go9GWu9kBP14AbPAzzzWT9w7x/oQ6Y/qtNcRfcr&#10;2Cmr+BXZUc4YXMFzmw9rNfrr05Vzn8mucPZG5lR3+ZpyxzMXuYuTHkH1obUO6Be9yjdFfZvzocJ7&#10;X4JPd78v9IyGA75ruxYiJdYP6AHErPu45wX9xfKS6lyzTvweL+zq7nrlY0u67uIkP56nJm1P+FdJ&#10;Dcr1xDoR2YPpU+rOK/uD6orsy0yfXHc88T+qP/L+bWBHrZHRdu8zxEBy3xqufz+sh61Q+1H2OfRi&#10;se8x96e3L5vrIBGn+wF602Z9A+h5k970tr7n13Rlu5HodHMdONCz7ZQV9LBN+i7VydV5BF/o7rMi&#10;u+mL7uLkB0lf7xCO5KXs6VxPd7y6H30+ucmepvuxyf6lurtNsQM8X8tL8rmb/xH9uQ8GyIVN9gfe&#10;I/OD0Mu7+2w/JuRQbLKP0J8ovThrhnrz7tZP4570cfaH9el0tx8Y9L/yLIMe+8m48lSbXzwe6yaR&#10;spt0ct6nu9CD8N8IKVuA+m/lw1U54gG1pNlntuH6PH9Xj5UDZHX2Jb7HA5trl+55QFwl+2Pe40G8&#10;85Bv4AAf0aHoAfUDyv7P97xAC4UDm+HB9Wm/cGALGEcPmRUOeFE+FJfrpQf38oG1huvz3kOJqNS3&#10;+ZCva4fsm+yffc8LNuEu3rYT7xDuAN09++XedAC8chcvPyCfIvv53uMBPe+K5RzgCy4c+EJ2yXTq&#10;T2ccPRSbD8Dd6wDZsCuHDe+510vrMG50XwgnHfCAOHD2nR5ar/kk7YtxUG9oemY6bRKE6V73iO6b&#10;vg/vpXHgg7b8oL7mxh3A/woHqadFz6O40XkHcbhe3cth3Og+j+KIDqSZIB1Ix9qhWMi6GMmFPer+&#10;8r7t0JOncCDf9jivNl5fp9zUU4beYXBsbRgH/Qw3yzfgQ44l7hDbKNzoeCCPNvmw6B2BwkFPQdv8&#10;uH/BR2++C/dtU4yB9KHaF/KFqMCTHhrfLN9Aj3CM+oB7uSlb+oAYzeZ9gbwzx9Cpn4d9HCSn7YM5&#10;Qg73bDPTAb0f5PM4KNauGDr1gfZ4J8UIXQIDfTB8z6kfrnEH0ZVi8rgvxg1+H703tdnOgz4d26Be&#10;vNkug76vm2LPZJftsj8YJz2M9Gz1hKJ+/rvsadSvjAO62m2Hkq9BNWn0jtSuXmNpt3bvm/L7Dohl&#10;F52CT9s44qclf4HujaP+7NYP6L7tOt/zjW/l1/6SXZW9J+klYeennKE+1bZ7qJ/6Lp/xCfu8F1/r&#10;6yW72pNQv+iyL+k8xF/ofeHD/ibQN/KB9rZ/fV/cIV/1Ce+8lEcM6L5wb/pEPB60X/vYKkniAfya&#10;ZLwU4DD2rJCjQYnBwCfz/ajcPzAH0yy6YX1uYBgU+OcjPzka+Ljse4H0F8Ng3/JFrZx00DAfhEH6&#10;c7q1clKgpl2ZNDSaArW0vfbv91WlfIrsPtN+dseuGwvBLzt08RTahgzC6OjlJYPAfxoP9ynAhojX&#10;gSjblQYE0dRdmnL/xuzqJwGhJ8NIums0uM0ejWjc3wY59B5ugjyIwtHhe16wDb3DE/n8JWMRFwef&#10;ZDJB7cguHWqCvK0tZOE9HsQaNtc+UN6ldGSq6bLOPZGtJB/aBHSwDeLs65jIZ+19Jv4vHxDVMhZd&#10;DdIpLdfPNEM0WNFRIGYHR0EOb6pXgRQhHwVolZ4UBMUWBHzzxb4OaNsWeJTTEN5oRL9WczbXM8P2&#10;qogBJMAmfwltSJx5rhQYozPNyWlmp1Rfnnh76RoqdAld6Dd1JwTmZGZS6qZ3379NK93FEwkWikvu&#10;G3h7bBVR7f7majC4+Zvu1gRKbuHoEtZ4lHnQtGFKkNFlpfwY8WtwEW9SO0hKKAIVWlvXIFdBJcEk&#10;Y6ncMw7gPn/gELqstCFKpBqEUaeFLVTS/Diqhd70RhbKTdV/UacA12eQnuB8K6yVlS93It+1bHus&#10;gZXRgesofbdvAZiPYa2sa42JkmV44P5Ju5+Ilq0/wUXbFfOfiJu5hhjodHdHXmAXu+kKLtuuWMJE&#10;PhTvM+Hi+/N+zBDDsONhFEf0fKguaYL6AvtQiO4fXN+WKhwJNfng0R4QV2Oc9HyaV0oI6eW7cWRP&#10;KYeAeovuwhH5mW2ES7wnYXZ5IagVSYbYbvZMXg2bNaCt5hPm93iUxifXP7VksLOKxMxhcw88IE4F&#10;m0CH93WjhkNOZaL2hg+uf26FA5X6UEidSvadQkVtH3efB7Tw2KXgUqMop2AQOUvnI+asZF2SHc7X&#10;6VstvmrACcyp3sAe33BT00+ZykvYpO1OPohfK/QZ4MjbkQ839m5vNpq/cbGgLs7FaTSezDmc1zgw&#10;c47CwfdJqaMizwzs3esF11kG3G8ceP8KNzoe7Z/nHcWF7dE9N7WwXIJb9nHN2ZWPkvRxTYlYaV/E&#10;JamIrQIOlKgm5WUlZ5KLycDBYh/wCra9cdkgq7svPrdRHJxvJhyN3N9MYGr3t39u5kRUlF64CBr0&#10;1mulhOjKOCpa8bz5CkV/3hYrSqOri5OPnx7r8fmu4Lx1AmQW/XbndQCN+JqLUIH+zF+oqMEiZIVE&#10;jUONu6iI8nDoAEJVmbCQ9JeNyHr7cohOV0hQyofs7/FIa5J2msXa3XkVncmi0D7OgU8Yz0U1cH8P&#10;B90i0bo7r5zpK3ihMxGr7Quswzjgk4fnBe05H0S/5wX+nIldDQdap3zM1IwmE7vu8cDLXHRF8ig8&#10;wvd4JN8isT9x+dhX99z0EFM+/jeEI7mgxCiUM8JlMXl33sIBPcsqI/5c9Ezr9X0jnNqEUrHgIRwV&#10;02bCYJ5bFrt396XkAuyfwzkh17vjqRg5ixr7uEZXWbTaw2VhxE2nIAdP61ewz8YRXQ3j3lggtjse&#10;S6TZKpduXAnMB+A/+Q2g/9m/gskOhcqbU1FWKFI85WQdhEFZ1SluBTkAZ7g+8nD7LPJU7i0OpqyZ&#10;PoF6NJC7htF+6NvCxdqlYi8BAjaHbXzCyUqd6PDr3QG4ZZ+2DNiUQ5ROMJme0H7rUCoeKRhyVNT1&#10;8m3xrz0GjS8STHWGcK6ZHp0ETM8wZXr5jaNzrdSOPj0dKvMi1+uhTZlI+3bIgbRM+yJpPDGdCbRR&#10;37JhHNBKjQcpL8V4oMXeKWk7Q2sX4yYokyscaCuFo3U4NAb7fEmK0j5fymOkpuaXQxhwKS95W4j+&#10;LgmCCcqEL98PCGgXDu7bpfRYaoJ/hlZx31/Qqk/zA6Ir4yAv45R2ht8X5zDCXyzlKXHAOGB/hkHO&#10;xamADZgQp+N20JezNpk2z5tMhxFu5tw88ISfwfMSBpLjjZpn+fOoe9LfZDEdFdd5EP4bIXU7DmgM&#10;dkkXzeTwnjZyKdBL452yhYZxMO+pQHQWtfe+71QxdvqYRnD4fS7urp32/vpXuoFx4Hsosidc+MCT&#10;YtJm666jcKClqbHfQzH+fv++WsfoeoGuThe1Ia5xIaK/LPq49wVsU+MyQtbfP+l0dIPlI8uM+O54&#10;pgP6vsLB+RpH+ycc032ziTMi2F2HfG64Xmlro7iM+PbmvVRMQkVKhYN1WNvIjPz+vI3+snini4tz&#10;aJwcxpNVREXR5rs7pE9eikFSMba1MBrPpv0wDjItazzY57qXo7jReUdxsM/56Pl9voSTFpuJ8j16&#10;OU3PoW0P4UgueDzav8IBv/pUHPFTjYdyunDA/7TPmQHS3z/JD4ix5OPyt/zAc5P8BWvBuQFUZH26&#10;+VDoRb11HMrooKLjQzFcahr14Gher7fP/zxeehF663B2BRW5ZrHifR54bsIhHTS3IMmZWgfMaxzq&#10;Eb5Hg/eDmiSYrrL5Vm+fD+nFmbnTx7XzHcZBLDWL9huf7N/LQzGqbNrS/T5lvlGzm8M44JOHDLOs&#10;KOvPO7gvSurH/Qu5ce8LGKzZBKrhBr8P6MrrpaYBhyzR9LN290XeocwZ6uIU4ztAXh5lp8B65dg9&#10;wC/gWOVB5ysPMDXdqv2jTETRFTWtMJ1Scy7H2hjX9E6cV4nOJyUmGwclRaaX5OddOpD9cUIuySE7&#10;6iR+oFh5elu78yqRncZzTO4kP4P0+wOSFk8X+YC9cKrhMNHfg+uv98H1Y9GFG/0+uG81Hugvxj1t&#10;L+1f8K/8DNqX1I975+t9pmYPZ+SoJT89IXemcEDPtmeI7gsH+qTtVbofhYPvs11L/MA44qf2ticf&#10;7J2Hve3Ed2tekNO2aw+IHp3KBcN7JH/EMA7WW+dLfkfT3yCO9tnzDuNgn8sfO4oD/9/1xgPt+/14&#10;ottNjxKKFsB83th4IP4jQ+UtXCBGOL3ITKd3laYX6eX0EE1kxjeFjF5wucIgTEbDOCWdxktH3QsV&#10;4bd7PEgquJycCt2e6vtAwF5SABYQsJePBAylSxVbCzB0MzicVw60hdYbhDq0fwr/5SPi3fMwjhiS&#10;kpqIDhyGIwI8FYZjnOgKMiROvyAE3elO0x+Fx033VS7hu+tfCXZVji6Q9HwaRwqFiwxC0eud26mk&#10;tQUcwqdaECyk4IWD7aYrUoykqNJLcKfHg+TZS46iBXCnHEULfp/uBwbElLQb83f3WedGRQsO3FJy&#10;6imDil7qdOR2JQVeDpEV1lH7DHFqh/kXoL8r+ONNL5E03Nu/S4Ywvdh1mf9BscmlYokVFI9Llbe0&#10;f5eTISFZ0/S3Qr+B08mz4HA4neQNaRfmk/lST2+fTyfJQ3rLKe2EktpPOXby1efuvHI45GvTXVwl&#10;v8N4ykRYQSU6lda3ksPaOOLPKgmllzFO4fJFs+56jYMucaZTKjYpHDiEL/EXShYuHOk5Xgc4Ti7j&#10;6PvkyM+XwHr7d7loCwLQD65/PwoHdFA4CLBd5rtgYFxV1NNPUwzNvQngFSaeXqR5UjlRAJtvlupD&#10;wrpovHwFHStMG1fY9Df7AcYf9E45vrGZIVSjFNujxYS+2h9ReWr5tGMfqNSeFfpCmrKpPOpy+Qzd&#10;+EhUTMn5vP5tjdK/TbO8jIPQk2/yCpLkk3FE2dZk6IZaEo/iRucdxdG+qDgA988XFEIEtviIAK3x&#10;UJnrJdufNMbLkp04sBJ1SaO1BU5vIV5yhdPblJc1AKRn3Y9RHPTPLbonF6M1Gdq/4JK35gshr0uJ&#10;7FTmesmVhhqyLXWwSC+VaeJ40nzJ+XS5eAYstHApyfQC4GVTDnI6YkDbGH2dcRhoYbxA9PhSbQk9&#10;f3uFctyMZvAi25kF0bsrnDBtvL7suuw8CWW5J+MuG+HEepWzjUakTm6FNOE4ECkzcOeKZkgYhvxX&#10;ESvc9kdRgCf9AjhWrhlAuaBCJe3tdixGvk2wnQOoEeH8PgVot0efImrD6UX4T5ha8p08YKW40uPx&#10;oY/ag0663htXu1Wox+UuV/skqVfm+4Pw3xgZOfW3ftY/7Mn1EPSN7oFDOGnCoI0+oQDSrN39pG+n&#10;Ti/mJaO4vt0W41m97e/fS0iJ3Ga0OcQTEScHP/hJYv/k+KPzUCAAtMcYr60DLR3hwF9b41HPpAC2&#10;WzIhR5QYnaC/Q1z5Jm95C9vMo7hwzff5prYmFMQh3OgW4pEo+QGKaGJfxNf7JGMFHCzUKwz8m/D7&#10;So1lPCToWAWBs7BxOgibwHi+XCxJOrqiLRNF+yJqmHtC/Z4vMQ3q9+jNm4K59UjqcgM6IFHb4tTf&#10;2tuMxXlSpFIq9b4vdI/GXagh+sM2IA76sA0I1D5ASKmZXmQQ8WIEhEOZsvdvUsMojkowYzztIpB/&#10;9CFs7ihqqPcRkHhWjTgMJC2zRiS26krMyD3qE5kaUVD7velFTlkwJ2K/lZ3UZ3HTi7JloYFS4EbH&#10;azj6Po+XdNHfGfMHiPLXSqbSL61V+lfa5YvitsQRQ48yzRLhuGAeCoLjnorJgn0ewHb/plh9f3uk&#10;S02RHNAHRprkzd9RdMsymuDR56CwdtQzFFiF1dFWTXXpQQtadfDm/mKCi9yLgQr2OEIB0cyTK3WC&#10;4ESQWVNeSa4FfxqlHsXbkIe+xKW6Vw2iMi6/9FK61ZM7boA3JuSBuDJRz6Sg9EQMYJKNR32Kw8hr&#10;U88Qbo61tO0ZADb7iKf25YI2PcG1RbiQ4vEAicyyT+x91kGX3asw2QaBPt2xj4O8Z3K7BPDuB1GY&#10;wuG6Jku+FwMp+3GEAoLy+xEQbOa0uHJqVGQ0M+J00ngFlW1MNnOajvl9ZONaIaPxXtwhi3wEFSrr&#10;k9eLst3jbnXJ8EW9Vkj4vnECWTg/ziA7gZT+dZQX8YH4jwz1ISN3cu0X1CoEl2+XhV6QDn2sCRh6&#10;ejmA7bJQOc+jepOOMCkKna+3d88mrOd2B8BUDJHVVp1tP7sjmsp2SDkJ+dvY2A65JA+QJNGLdC0q&#10;Jw8Vqp0MH6ELj5AoBMQjrFXzYoa3Z/RklLy4kzh48WKGgZDmE0doMiNeoawIqtArxXGHeO8DBFfN&#10;A4RVXy4iJJxyzai40hkMTDqS0sNAIu9LAgtxMk3o7Vf7fx62bGbsX5tZCpYyUNybGqPE4TUCO6Di&#10;piyTA0pkgjFqRCAwRyOpZsROqqwV7DHQ2kTg8Q5MZ01rdzzLSmA4lyIDB3Tquiz+QPu8JDCoFv1y&#10;jQw6smRT0gYGLTRH+RFsrLczYQpJDMARB7AJ6IERpRuQNvui+AVRzTM1sliliVGt0bM9EO6OqZv+&#10;eUBSfNjmWjVko5aiQ/VfpTplwXv/COVuo8qz0F9a3JDehw5gox6qzQw9sFnSDHQ1KqSuhFqiqdFr&#10;IurhVcsCpNeuY2otJvhof8OlY1EpbIj8dmdONg8ao2Wg9Gmqrg17SCNC+W8A9Y3kQIzV3GoynnWQ&#10;TwOS73Jy6w9gt+VewTtjrwkJhBixLSb7kXbP2ttzoOqkgAmOaAofAI4y0rBH0kg+0Eo2x2WgmT1t&#10;j4ws6nIQGy45Q2T2YllIpvKLwuk49YsSK1gvcqsDyDiPm9AYKepu6bO8T6aMdGuBj7EufXAW43v6&#10;mjwQ/5GhcvlRK5JoZCuzCPSeADaui2p1Aek6zFJAqH1IOHjkIaDzLiDpFflk2+3TAu0xph5c9eSw&#10;IO3jpKgzNUsLH6IsW3Ll5/t992IQKOF+0AVLF37jFiDm8knFG4gOFPMfSpecJA8PdBgrbTEfXuiz&#10;Z/npqPo9HPRaDPluTBTI8AtIqqGB1AGkrkK2aOyuelZcAhWQAkJtTDEA6nL1AJEBiKUcUM78jMhA&#10;cV3iFLOcxtRSJ4IxjQFQr5wASl2AGuTwOTYdEm2aWTnzaE7N7q9J3skCIvV4RPIT1Ih4MvZlkLI5&#10;25dBWbd1Mm8E52tZaDKDarcis0e+eiT/Wrq+EcQGPAK5oE28rxVnfSD+I0NlH65Q9TvNLpKgWNks&#10;z9VK2vPsfMLQWvpsRYSxktPA12EAqExVcoTPCr+vJGFn15ZRLGN2GS7JmlmmwBr1gf3tUZIdFWCG&#10;rGkym4HSAhgo7yMDdcEY6MAardpZxPSGTmn4K+WW2xSg1+7CPBT1hKbfPZkCUoJJvuqcKs1K0usB&#10;Qt5IJpbcI6Ih6bJrcJmXprKS7pP5IvfU4IWMPF1/Yz/XMHiktwcVkKZDrigPZYGspLTPyqBYyfli&#10;4b7GbewSxSx3OPWBCOHe9nGhk5lldy101jU1OSxn5REuZJBnLkae9UIjTqrmHQfSqj0ild6E+tpU&#10;bCoXDKCoh3zOk3wqKGcynea+CpStal0cCXeS656BZgA4dVXLkk1TZYhA4VMBiT8WkNw5BlJCZk1N&#10;17WAUE0fFrF4D+YxKXFsgT4hMWITHwupXJPrIClJcHKVHI4oycVTW8Thqg3Ek5GjbR0GDk89CuRV&#10;y0M8ABTbQxtbXuwFj1D2AjJ7s71xILJmCyQGinBR73HrmtDwu7LQCXjUuytUs2YRU9OwCBs0Hr5Q&#10;Nr8zrVHEvahfxRK6bncxToFHwf7i4lIyKpxtvVBWpvNlUfmwzxnVmRf5zuiJ2Qq1rfAWY2UprZiv&#10;I8/rQq5FJ3HxqjUir9pAeAgygqBNKmyk7Tkrcwv216Ue51BuQel9oAQ79b0p9ZqBUjRxajteNqpi&#10;nkOtTr2HetVEXKzda7QL52BOtyZVLg07Mh7Xhlwai2zNcsc9CP9NIRsbh74jcTSN8dHRzFIgabxP&#10;xUFdXCTLynUOnnPjoPNYjZfRyC4tekAskCwgJTbY3kpDtz+1DLPxqYMs+iNqF3nVnhq3R8DR/R7F&#10;QVpR2MsKKhA9CDdKX6M4pH8F2AlnO4t8qMaFk7t7wjbwONbS7hNVn3i8jB/BxI0fTuQ89UqwOMdH&#10;jAUbBSQNtK7oKHAOrthd9SJfHn5janXJ3Cfa8ALSNxaQ2EgBiTsUkC69gXSZjaPLbFw4wfu7bTUe&#10;1NQ34tFC8RGTFo9OUCgv0APxHxkaVzlP8KBIyxLG2g2EVMsoe5FMIyV5VkY0PYwQXLFJ8ZPSKHxl&#10;MOtpVlc3jneGZy5Xjbles18zIJt2djoKhREWufIwgmo6wyy8RTER6sgf74m2a43bk8bavT2lspm8&#10;/GsyU8gom/33L0OdDN0aaaq8mALi1E1TzYck+t/oUCvZOYuSyzE9YVFxXr7w3Z9anveDMiMWV96Q&#10;Lz+7dN/3mnzQaeo3BoD7qBTX4j4mhocLmSxcwlC84oH4jwx1FJXyYf2d9C5fUHljfVi6MctmHAC2&#10;e0NPEoXq27aI3iJ8gOTiMVvZKRA1yytCzwJGGWjj4zvmCShnF8tLZmW50QuHIUIaW9kxbixZg2c9&#10;y/bmDZeLh89azJSBCqtTyUoE6kUUdRl8BfyrqzA7KYyBOkJiK7PE3EAuQzO8MVHRWQdYZFJ5K+T4&#10;t7rACS7yONADdpPpEctWLNzpad0Y0awP+Pgs7zvm7DopAzOVncdAzxpFdFJ8PBSRrqyZlaR4IJkp&#10;6wAXs1T5D4kQ+W1wwxd5wJAeF1ebUL3AIgmLBaaLIgR4ZxaF1Q9KX7ecOdhd1TQVqh0L8aEkabxc&#10;TkBGoNqD4Iab49IzjSFnJDSpLMUWCFaizqNpuMsb9cOc9lFDxHOz2XtqP0/Q+oH4jwraNCr0l6/u&#10;5RdSrHsTM/SWk2N4a9W9GQdSbKRGDIbV/0a7pKhivhZDmkptD7Uwyibe9/YgUMmUqfn1FyOleCFz&#10;ZVVLBoyDLfJRLhRZyy6V92Iol6GAdIQFpCCz7UOknlxEuwzgPlvk2lgpiGIgtZ+dMlXm3h5KZlpU&#10;zbFQ54hxoE9meMP5CBsfXxAorpvf2iXcjHU26gGWklM2IDjXC0i+10U5uwsxAFvF9P5NGGgK1pOX&#10;toDU/tD+Cgwy20BLM7q/4c6jQjekgcgADKT8H2tTuI+zs0xoH213LeHM6q7awh2zI2YlKfK99qrx&#10;Xgu4hrzpf2Owu5tJhYrYB0p9pXeMQrtvmgrmo80Vg4fLNXtqatcxOwOYRJyt9hSe3VWbelaKDRWQ&#10;0nB9ZzgjXf4UzACuxZDkmsUfVwrTFBCNH3k/OBA+DJTjBRMKZuUebqSLL8qtwTwB80dcjIF4MgVE&#10;6rEGQLUhi/PRUFUQN6NnrqKhqzIP0J8r/fHR7a3R+7d8kB6RLpdUBR7RQFI0k8nf3AyBcnevxPYW&#10;A6n31+JKk/iDPksxkGyFGhFNPn8jpfV4MRtJhSUajuU+4i00cKWs0FVu5GHgRglX+SzL/Y1EuAby&#10;1BpxJcFeI1INkI0zekJmqhHfRANeXS5bcSiQakS6CvnM0ZAGkJJ/6HLVWePUJgpctYF0MkWPw8Dh&#10;qYeBuGq5H+jFwMge1YZTEvdbt4up5nG/iDnn8295iE8X+QfiPypoYwKYMLQp6B2tPPqsL2u9cnKK&#10;CGZtXeIo/XiVQkPFVKviGvyBSnLPFhldJp4qVNtG4Par/HZhksOIckJOZJ2tCo0jcJNHdSJbKrM8&#10;78VQUvFDPGDvPcDXLuyH2kxlclWU4fwgXtOjNBUqftrsMASzYlNYnsZb5ZQi3OZkeKCdFKq53VTe&#10;uym/iFSUtCRyPNC2imSJECOz5/48sBxXp3nDNvsy0/b5MlPbg7Wc8HChZF6G7ti/ytKUyXBbhSP3&#10;QL7TmPtHHrXVOhbcpXylMcejKG9Wa91kQOfmcmPENa6A88qjhesVjpmwgUH//ZMzkNrjpoGRW4Pd&#10;sQs4PPUwEGWjv3EUOLrfozg8Z9uoRDdK56HmW/kMYh4KpdRZkcWdVncOqC9Y5Q4IdJ+4lFiGn+ei&#10;KmIzVuZo+1xeDLh8xe++7sA+jCO2ukj1ITbo8fANgAJipqgFzijlT6jv+S6RFZBW1M0YRoH4WMCq&#10;0EI2EOrTl4E4tYHI5QykOEl9I14piTxm2QWEUJeFGY8o6Yh+BVWbopQXkQW8fyxSw0nKbwo2M65p&#10;A7jgLczGmxRRCVf9z0SR4U35qVln213z5h78YU4BsLlcssS3D1QuMgOlM0/wdumU7S3u7aF88gJS&#10;Pk66edvdBw6ajuMbSGWKm/o4zJTC4g3Hpx425eNk3UR/wxWonCgGsMlXOBFX3uSm5COU3olHuClz&#10;j+mxgESPYVPcJ0M282YgWeGb2rNnM83+hjvRlg5GDnvkE6/NYBu/jzlsg1lpn0cpdg/Ef2Ro+Kxy&#10;fzBBzKwCswZta44D6yv9bf7VN67y7R/Uq8j2JnWJnlZ3sSMOsAY13NuDmUVKTj2IQa66NM/ZeLX+&#10;rVU3m30ciOp55XMC5a6iyCO+tUviltUH6hNyw2GG6CoudbDi0WxZ7B26OYGfAmcFpDztzW3ayI27&#10;SXfE3N0C0qofIIlXTb2TIuwRdwohWSxg+vWmpKadStQ2RQvwMY4MRuUt5BF11uNA3B5TD7p7XYE8&#10;CuST8WJGvxFXbTflOJBlUuOPOwKdvI/i1UTBzkARxTCQvjH7eg2RWQHpZAw8kCjMmkeBSD2eehxI&#10;13XVNzL1GDi84cNAOuvsPHIfIQKlU+xkMi/OgaYejUuVIpGBK68W3hm7v3jDPSLSo4BMj0GHt96D&#10;9Cggk9mnfiOvWkYXArN5TLvX4HDJxlU3kKKKBSShaSBqAA8QVC4vhlUuHyH1BMi+NfdZk4K0WsdF&#10;oDSAgzpdmcIPss5WBeLQqHAlAgNdXU28x15PLsoJf969j2jPqOKNNXvpPfhogj3WB/JwuZgP8uFm&#10;1tO9GPIW1BG+aUvz2p6x4UM+kjIqyKORbUrzG89w0/TNFFUhnNS1JytN7hGJ7WXvsRtIkddFhs9J&#10;t9AMAAu7fV3PcMn1V607c0ZmTB/ofSTrw/HNk7ZnVTfXk3IQbYif1EUqE67Gzlq5D1jEn72e2lmD&#10;vN7Ui/yk7bF/9qSAkH12JzFSW5pIFDbOBoAmXPJK6briozLOpcDuE7YL8brW9sRt7BKunaRH2F59&#10;oBkp8R7nuRzIzaQqYKOBTSwFiz+di3NQtKe+kToSmMJRzmxv/IXm3Y/fUF6p3Vy8SPeB+I8Kar0C&#10;+E8WxudNxAcy9lJf4cruSgY8yEe7K7hwREi1T0HS7g8SIbuCvbwYhQIO4uO7RTGFy3cXJJMDa4/D&#10;uzecPIa7Qlj45EZ2IrhHpIhTnTUZaNlWoX0jMIGiSPIsFLBI1wT7kLBJ1+UkpcA+EP9RQVvoZ6Vc&#10;rbQ0c0EriZHsPHEDKdjtvVzDUQTEqxGHgbVur9a/WvUmq3glS2lTzkC65vvfqARMfDRhcztiigdu&#10;3vCIm/SndjkSFQ9tUuaw9fQWcYX7CCkjeAtb4QbihpsoGKgRyaTaFJRLZ39/e6QertSPfBMfT9dT&#10;f0Tx8cx87QPFqNJxCUBn+tNZy/Z6HgYxZfvXFG5gfOvQ1CtqfV4Mdd+qfSSG7wBsWsf9bxynHhEu&#10;k1nbcGxmPU7hZik4tYHIzdQ9nPmjeQ+ZK5uByJplM2R+fvdkdgOpqd7u12eoluUB0tQKtWVFff8b&#10;CwhKUj53ndwsC+XHRqQskRqReHgBKWT5AMEA2kNDuRdDufHe8OyM0l+18neyPUAfKPWVRxT1jANx&#10;ezwibriBeIQGkknly7UMA1HO6Louw984DKTtqcUMA4dPZhhI9LjFahuFAz1uyi9f4ii7hLuFBtVG&#10;BAZQQKrNL2AVf1hO+9fy2lNTW7sacRxIWoqnRsItIHBcf+NK9qtPhkWcVS4UmlYVyCO3KaFzxVQ2&#10;M1JK1NyscuHUAmIzBO/jJwDpKii0ga/4OF9qobihVz0ORM1eSUvYnKPKkZAo5CbJzrl9BqD4Anbn&#10;2QxEBmAg7aOLZXAfV+X5LmSSZkv+m5uhnPE3jgLxqYg0T3LqlTiu6xbR/VAFoHSELgLLcH/3rF2q&#10;yZXLcsln/LA7ovNtsXLZ1JPBJxixiThspVEjUlK+7wwakE62wRYQTpjEb1wVskSzuYBU7b/KlMrV&#10;d/dxlfsTq/0fIHEKRZ2x58Ym92eGYbrf6LABfqODJfmt/RGVB4kbvoWWd19Xqvbf7Gqi+OsWrOQe&#10;kYKgm6LO2JJkVyAiC2+7q97rZGDD91Aw8xs3egp2V9kJNmwoIHrZteF5G/uLUWgjoytDQHxsNN92&#10;bycD3MyLyUvWn7qac1CgRFUY/I3hY27fSFOr0BiZ1G4gOXwLSHkVmfV5fyMCfQupZdNuRyXJGRPu&#10;iiN61cNAcl7tvtdvgE+EQRZNZrHnBh0VtHwgr4yfQxcMo5GHM3PCMu7SZD5jcE9Oz0cc2iJ8V/tw&#10;GIt84ofcJPmt/W+MPby/kR6GyKzzBgRukUlVDQjc4lARCGafZ+z1HpHCQ/kk+g0kRpVJVTcwNr6/&#10;PXK85Mb3gUqky43vAx0txQ130JtG3B1GpxZduxRijr+qmwZGdHeVi2Hb4UNuEgaq7cBO7s9D1UvY&#10;8vyQ1b5TnconABuZpRTrn7U4BSbnm6XslPbmW5hysT+1eE96YPtANY1Nxt8F7lJfsQX/LpNvJ7P0&#10;UEOUnYqmM9U2ryvvo4rnd9IhD91rJIqs1LinJuopIDnZnu0hHVL6WSYQ9E9GMZp0y48BiXp2j0iZ&#10;3QWk7XHEGTd8i/zre8PJsLAuvmPoxWRGZkAtZhSItV2VdoJh35jyFkiYuCR6xM76W5XnAafYJD4w&#10;IdEbjk/SVPoO9bXcraWgQix6xPxhHyHmxz1AUGeSJefJnGTe71KxGShTBZP9vD28GO0jPgzlhCBM&#10;w6zFkMpVQPIipZy+9xHVGWn3mAG6ywfJhKs7wydTQDIilZvC9KjuTQOaVLPkWGG3/ojKhxK28cmu&#10;w4RLSVWHQi+YkXw4dZni7DbP8GQMfOw4W2+PPWeTT1nOT/uSB+I/MlRxmon84kc1MAFtygrxRH7x&#10;Ar5JpHv1jcPAQwHGeMOirwUcMvEncjkdSn7PR667ekXmaebdxhFrMTS1gVStfsiRhLhwkOQXon5t&#10;9wdoUjYgI37X3Rmvg3FNw40b1h9PJhz6UpzfA8I/K5ZzX8gY3eUhpQqMNNtyPKLBrDe7cSh9RVm0&#10;DvkSgPTt3cJEIVVfYlqxlANMmxVDJLeN/XlktO1KoiSy2iQiCWfVjmTKLlWausPsNiqJnLUvdH3z&#10;DbskF2wYukmPRuDubjNoXMmkxBeidzmWkf/WYvCSeNUkTJxTi1Jnc5tUsnBsFOCju7ub0lLZbJZk&#10;3Ef4BviIZ4nl0/1UKrvkgbySjqcy+rC671ReLWpsp/tNkFMi9dNcUPqNuzw7le0GBO6UZUI3kLz5&#10;WZfVgDR1KGA3sHbS++dfb3kB6Rs9NfnnajGUn3y6hoNCPLWPbyjo9WLsJWegNpyuQ77reu8jOSVO&#10;sRW0kb09WE6ZVX05NSrdaU42IBgvaU42IHj8CkjO71Tf7xGpSvKMJJkGBI0y6y3bNxKFKyyBNnIx&#10;AHIXFUuh5zuKTZHPpoBvbuHD13wPpc8+MdkH8prKBcVA5ukgIZUhn1KSM7mnz9FkamCRwun6CFIs&#10;TqfWhaOnP7UoKBv0A7DJm5WSR/Mh7yS1bIzcH1FBIyzDOSsWTcQrrfU5bZ+xf00W0kc3iumfoenl&#10;YjCd4JQtn830+qtWQGYA2O42T23llZIozjeXwdvyXApvkOyT7M7clvNA/EeGKmaVle+wclelgTF4&#10;6hhXShY+FZ8cBi7Ig+SI+jMCFQbHp+pOmcoL3+0mPMeBFMcwW8GUfcubfJW+f9YS8JicaU1gIUv4&#10;ARIT8NS4jwYiUQiIZHbYS0CEayCT2ad+IxJFTU3bU0CkHpkseISHPNH5rm+Xegx8uI95jn/FexwG&#10;x7zQbIF4CyWSXofYM0ovO2/x1Z2sU76npizOQ2YapgA6aJ1F9/19jEt1Sy8Sc9lpc0jM/V8KHF6M&#10;5AwZF4e2ZyVzpYDkb8pXye+zJn9iRjpvIMb0pakMXIUmFYaBA7ew3Rlk9nYaDzAAeUfp/cIaEZmU&#10;9Fxme7qF+Pyt7/VC2bAOyiAPP6IoPM96AChOgeLDhDsMHOUUC5n4h1+pIX+FPfr4iqgTjxYkCuVv&#10;5Fu0wPYaN8P3XbPNxX0yOKKclvmOYX9qOWqzxVIfKDdEdvICoG4hMSnnwax01o6h4COrDiqs6Fi1&#10;CYB+e1ddRFcQWLX4I3V1OuQgwlUXkNxiDxCc7Ydf6AzHZX8xan2fzXz7QMtr8vtkJ7kkXLQNDyV6&#10;5Ftn/amrjoNW7SoganVhJ1bWQMHUSromAzLbFTWhSdbHG+vVeuNjxUqDvLSceI9aX/lA/EeGyp0z&#10;UX7/pdOZQnnvrvyS83ccWF/pb/Ovv1FOy3iErz/1qezDaDtOwCa9JnQQKe0h3jyAEfXSFL4Ed6pZ&#10;ynM2Xq1/a9XtOowD6WROZXvhyXwCUN8YDKtLFKcpkpI9TgVLya44ZXaROnwpUjOKmyjZ+5LrA/Md&#10;DIyVd7emcEDcxpGOcsm7R/GhwsHRXfbtgXS77CykdcgipKIDnxyFuT8Vh/siisF9dpiC9kW40XlH&#10;cbgvmncUR2r3pWc2ESdOCCz4kmeQ3CantKtRHH2ex6NtMY6OwzgiF/PUUdzovKM4XK+EwyhudJ9H&#10;cXS+WXGVehLhrKGR9XNK0aWU1HLRgj58yqeB660oTV8seDw8X42HdBUflvs3ihuddxSHdGUzAcRH&#10;pi/f+jKIVePIuM3E4BwP1yEciXPPS2ntxk2oOungUEM/BSRVx1E9xkm5IzPrtJJMupNjYKiAHsqI&#10;ZmAE6vP0JrzGtiGCzLrqmHMuUO12wJ6BCuixaeBUWvKfnuo/OlEZkfMZJsxTEheZKJRQ5gveFyno&#10;U+Sn9Tdc+iW+WeaIOSawnc7GoxiYZcqE7hPZ3jM1QPetxrcpncswYaaJ4saYZHd6H9l0ahxvou05&#10;Q1bcl4vqtk4V801x5t2zviJJ/B6R/CyXQoQTlU9fyreYSK5dqjjGx0Av1YxO1EXp8p0hRmrLDYnC&#10;ptYAUKyZqOeyt4HSjy75ofGJQZt5eF1re8hrfCkTBl+EtqU3Ee+5nGVLmfyXhDoy0kvpmegwukI/&#10;vSmcgmWXKm8mikRflgroJrOP5Q3w8f4139L84tKkcqs/kF+7oYLjNX0r63B7d/sBgob+TD4MfDP1&#10;87WvFrRXIukDebOglv30QA3wr8d0MwOobHkWNAp8O/XztZ7cLbEqrfuBvP5Ope5RHGd+UUbeAiK5&#10;jnIcCEQcr7C2TadOacH5FFeEsMIDhDZbAVTgDLq5fQTse3QeILCXj4B9HegB1mn7jP1rsrD1Q37U&#10;S5n0KwIVI1nIYLnCgkvOtlLehYHY9s3fOAB0sNnxDG+Lf9v2TNebW2OAf1/tI039nAzcmdDjROEI&#10;lC5JU8c7w039Wqgwx5KWrmtoNO0Ix4EUcblc20Rm1aVw4UKppAWEex06e4uwLcB7osRTq8Z9NJCO&#10;0Iox76P03YU06MveKGAAz2JGgdgB8VJpxRpWU0/Ah+Lc6BH7r58R1b85BdWFn/LpYU/FS5UnmNB9&#10;qUnSGvKmvxg37kIKF1FgB0STGXb4MuFiY8NLZj72NbMai1PbWY199gqIto2oZ0M5o2INbEN4KdU+&#10;2xH2j1B5aZh0finihP0KbfpteBWcnR7iuP+NYvaU1RivzzeLbgUxPL9oH+kIQ4lrQpOedAjdrN1r&#10;6k0Z+mPjuHSE84tk4QbNAgLY3Hc8ogwW6qk4vyhbmeixgCuY+aHdS+9BoEtowJtU+8hHKFcEPf4S&#10;R6gkEpAKQRRKQYL+60UU+cBcj8IDKMJFZThyLW6pEG6T/ogKIK4QIZ5f5NzIJxT7I0Yp8j0106MW&#10;AxlajykFDpjYHuUBAX8MoITmMBAXY6KA6uWHKECTCmBzbqyRd9rfcDMpJAoFqUmwhx7uNKm+/z6A&#10;+kY29wREX6RiDHQLJ9szWGx3hQMr6RET2EogvfGA/NqeKc0e0+xtArBOYXOPIis1Iml7lyLMK0W8&#10;LjUkoHsdG67rivI6MoBvBkC5nJeyDejhqZDXCkNCwOShRyCzB4iEG8TQFkO3UDW8pNnHYnS5mKWI&#10;SQ0DkZvJvUh+iuA9cuOgiPtNH8DjQZMXIAjo3smn39wD+fUFmzNOk5u+gyN9ntQeit47nyfpPtTY&#10;MEZs0ouBUruo72NM3VhfPoDX5eMFhPjhnM2R7u2BvNh5kp7L21PAvln6LAa/cXjVCuxk9+L+9sRV&#10;vVcN+aZxt5sWkC8jdkd8kc85O8/1gSpZoGagpYAg9bxE5Xc7QtjwB4iLaWwFz9p6BX9jaHpj36j4&#10;4c5cV4RL99oG2lvf/StO8SL2nI10+0dYQPI3F5A2XLoPNZILemzM9IDUjrA22/bwiPLG7Wi/yizl&#10;fRTDz56p/X0sIG24KRzPWnpFdrPtTy1g9p4dA0LVSYjiRuHU7zqOsMmuLLDsT+0jHNXuD1RAJLkG&#10;gCIzSLMPJtU4xYFAGRZZsQWrHp3aHXogqPxcBTSdNSJ1bYkR2zdmP5ihxWTeDwCbnps9BPpA+Xzo&#10;YfQ4GTEAEuwvat15jALpBfVwvDSVi/qQFhCnnsRIh4G4PZMyDTJLtLvhBvLUyvcZBiKZTbLkGCg/&#10;KQOV0cbAYHcpr7MXFWyPgGRYZA3QPWJ4ifsjyp9yxgkBUFODoRs6ri8XyJlJ7iZqThuqqxYDIdUC&#10;HtAiupRhph71VjxGtWZkzZlDkyeDAmlS1TKOaEXzzwiUHyDLc/tE4XcVSBZm6mBbNRGFU27IGzeZ&#10;kZJOMSntllUFWcQInNxbDi9XEOy9avK8Pt9I2+PFBIuGk9HUw0BkzV4MpZzYdj2Qm9l2Jf3RI7JX&#10;QT5xBmofsxdrfx8NDBW2D9T2oMI+eR8pDaqIYhSIevikNIQD8nODh8vIpRhN5kEmhe+QJBveGRm5&#10;0A8tgJoacgHC1dQY6eOVsoX5eKfkwAqv2P2V3MY6JEPTpijLMraoaaWUZj1PsuTGgcTRwvppyyHg&#10;JFcy0q6zWpHSvJZRYOhU/Vvj6CvdLseHQLP3qZC1N8kHSPbRJMuVjMJM3897gLxRsWEWCO2IyZKZ&#10;9CoO2cvWq1GqOq+QrGVdPigfq5xPSB+JGGW7TbTPxpEBnOVCeR5If8JRmfLsAakZ8gNEB7z0O+QL&#10;Ly5tgN4DsYmNGVM5UOQTNGY8QZZZABszHl81sqTRDX9WDSqRgZh3oG0kAfRiIUlXQCwJDXkF9KEI&#10;qWLlpHO/iFmj7yI+LK8AvBESZ9yuCnQyqatMSq/PAwzPF3XBQhKUz4s4l0MCHDponBUDksqvCn2g&#10;K8GciQ3NkyoSmrpsb8BIzpWyghttNeBNIYMVIWfxSuOccEQ5S6nYspx8VGxZqRB4OZUygWqXYyCp&#10;p/W2sWamorUAStSGVdcf0Qwbk1kMhDZiceXFh9F3b2UTGkHFZW5+cSqDC2DTnh+V2ETj39/UnQ14&#10;o2YvUrOXMqoeiP9Ioy4KpVNLtnl2Gjid91yJ5cB4ZvPP+IPuec8yJhcGtmNcQt2GEcWSQ1ADsJ0O&#10;NY6dZ3lBFlKIZmfJQ4eeeVZUdyGXziy5tpBuV0DcR8XleMMNJHVxVuiAmtvOsyKmCyXTzc6vgMK1&#10;mLmx8YU8h7ME4UKKxCwHNZOZTwY33EA8Qi8GEoNiH5sdtJDWEXTWtJMwALtXwf4AaugX/oDGx/EI&#10;C0gnU0Dax5eyhoClpB5962SkLaSobkDQfvMplQYE6eX0mIc5myX7V6zZOSorxxiU5QRFBPOks17h&#10;qZvIemlHSCn/AWxTb/EHfeop/wKRmdpBrZRRYo/XSvzR1EOtFotweWpROL0p8IxIWQa+XBsp/3GG&#10;N5lhBrqBmKAfhvI94gptXoMzC4i8R2553PAgnzY1ebHCydeAdBVmqa8rWR+zND5etSzvNYISXQqf&#10;5VhdyQM7y7G6kmN1iW1JlkJvM8wFpHs9y8RcyQaeZaOvKJB8rylqMavJBbK9t8qr+eKjxIpDrqrw&#10;eqyfB+I/sp6rmNIDNcC/BuoYJ3LNZ3fZPB30WC1yNRIPWFSZQCaacRP5OLOZ7/2FxFQWcfGJgXLK&#10;kwG7KHNhogu7KPTEi1HmPZntYag0QUyxLH8i3etFuWcpE7sMYFGuzwSP6s7Zovs+l2Co/RGVzILu&#10;wU8giWbPjNIYbo6+kHHNrUzqVraVzq2hXMR80iJxZNhnf/UbB7ZoqsmJI8PRR0eMdlHGCdmXi7I+&#10;qMYozcr8PgqTmNeQ9ZSVwDkeifLs0ZA4qJUIY0wkDXp32n9D49kXhONZg4CbJM2XjMU0bvL7qA7I&#10;zAPpQIo0JevN8jVCyfds3YHWMYcSkutAJ4O1G+JtOg9SB3yPiF78fYxr50Hht1lpLSyXJLT7vt95&#10;tnDvk5W9PhFL6TLyWalYJF/n6ngC41k9A9/r7EpiWq7YLqVrBf3dZAV9s8JUGGPPHo/Ewhx0l+QM&#10;TbPC19PmRR+lzoOuuc83uGD/fIMP5PfhtZSzl2zbWZ3MqBpgllZLCeKzoudsmsgZTWVQs3Jd6XHs&#10;OGBpjBSP9JJRB52lJjPQTv3Qy/qnZ6c+KdR2bU9hhPdH9Kp5H4c3vAH5BBvjJ8VojiuSFEt5Rb4B&#10;ZLyYc6HZZC9rZl/191CqApOYLMsJqirDAlWmEEoTOVkmUo/sPKWemvMcybq53fTgcnAw3ReStA4P&#10;TBR+nhVGnyhFxA4MBjoZgbULbTi8JlzRk3R59olCoaAJnVWSkNSQMTa8sW5qyBgedV1Vsk1mG4wU&#10;nowhb6KIGCCsWtQT4V4Amjfi1CYKXIwzVCgyOqsImhoyhn0uFQzPWs78zL/uEoU9Rki42XrpvoV0&#10;FTLmdgPJjZgxtxtIFL4EK7mBVI1jCwmzkRY3jaT8Jts01O203IiZrdjd8NknQ/rYojALxv7Ld4Je&#10;GzlZ8M7YAs+U0+5iyndCIm6xPlFRdbsO/WsXoozmiTKcslPaTRR4hLILsr65vxjzR6RHacAoPpYC&#10;ApPK19/uxVCCUAZibyDlXmYgtgGBHhfnUFDtTL4n10YE5SPTIRqQeE940m4g+b/LV02K8KcD36Qj&#10;Pl7wcpS35ex1YR/IK+LNN7xyQTsR76roxE7G4CJjZqdMr0w3uKcm4b5ISdr/jEBtEFnAi2L/O0VQ&#10;zFZ2dO3JRt8pRdayZqcwr52UO0VGFykg2DjAPvCdtNIaEWW2pBf2A7CnF4vyC4hEIecEU4+BZHTl&#10;45w34ZIfw/IQ6z4WWSAHNGwLmd2u64GeNF0uBtr3QKEb+/AOBjZtCuuQnBHGIyp1bKc0PJu5w0Bs&#10;HDBL1uARzmqscrAPoLE97FhtzXkA2IQSTm3NGVe9KNKK+/gAwZIrIF8uyy6KBfi6IgPwYoaB6K+T&#10;+x7boPgIsc+H0y3z+c+uxudb+Ih2C3T/Sgewgy1fHu2PKN83f6NvISUy+F5jox/nJ+yUez/LQNsp&#10;5bqAJDRn2YZ7ROv722MgqQo1ImlSLiNDlctpMNi0xH4pvK71jchIteoD8wmVgZPvo/f3UaFZ7Mrh&#10;TKYjYs39EeXfy4dZ+8CIw6S8zgfpAdgEe77g2gfKWXmQ3eUNPzBUoA0/0Tmkq4A9C2a5IBjo4DpO&#10;rbSsfMOsvz0GooddccaTAnmzIlZnfGt/agPRT6oQ+0n2qx2qJ8cVmmDPh6763yjfGbYYseMFm0Qs&#10;ytXDfbTCjg1B7Jc6OWmlpQIgUdhCOtDnI+/H+cbQfSXinNXA36g8OGzVkk3vk1OcpF7nE+INCPSY&#10;+W+DwOZPwZ4ui1wQfNbqc86rLiAQbk2NRKH4PBOFI5WUErqE3njzcKQeGz4U6lpUwpGvbHWv6yJ6&#10;PMgnvkhBOigebU8XtkFx0uFBEWn7Ug6y2Fcl4CFwEZPC3mH1jXhnVOGCJuliIC1mUdTnYF+KBDtp&#10;e4u8M9jJJqsdbnrEs7aCRF5259Icw0B0TMtCOjGVUZoUqwpme1Q9+ghNcKj+cwDFSMmXYjOFV+17&#10;jUqcgRRwmtXn40DlQwLpCPWwy6RsafK9VgUgAq18sHqtrBRWhuVlP6hpu4OLBxUA1TdiREUKEvNw&#10;+UgPMpvruuItlI7L99oWEvspxHuCirpE4TAbnvUncFyZUsjsnTqGQCns6C1cnOyFqoLMPeyNs0gt&#10;ZKCKOA/USIN331KBsl3yxZ0GpExMhc938jWvTj0ldSYfyMqp33qQniCR40hSXp+i7wfyShfPxyJy&#10;1OxC16XJVf5metMwMmPad2Z/wP6IOsaJfD6rKjMwCJrlRPdiyJJbwx/VgOBZWGVjZ3/A/mIqFQG0&#10;0mwBf09NOcRr+CjayYB2v0p6YbJNPrpxj0iertVptUiTPmsERupjmxq8mkWPlCuZjxLdI75R5B5a&#10;13XIl3wS+lRoPpDX10EycaFKiVULwgbzqwIRw8Dkl11S2xR0QqD3MsVJd8RVWYYL9arMgrTcyXEg&#10;LcYj8vbILTYM5O3xYka/kVctQhsH4tQmXYpOLbLceXskb1LudInCIy4kwex8ScuzP6IYPo8o/jMM&#10;zGwImLrxn5VSyV1JMw4kT3uNOPyNo0DeHvcrwCMcBzahtBB7zk4cN6dAXVdZ3Qu55FdVITNQihI9&#10;cBkppS3+mhljXepZZWczsL4RLlc+n3hvzygDYG42ynucM4VMyq47fFzX+nhWl3X30QWsDFT6IDYD&#10;sTWXvr7+1DJXkHrsSRoAmsKJ96jIMNPf4BtFFGFvA1DcDHl4WHFN8wE91wWYKwV0nBqzUh+SRbdw&#10;pdaSNWLwoP6qZZpisXtS9r1qijo723dFHm7lA/25BlI+QH0j+sWVpboiURiIfkhJ13UYSNnnVhVS&#10;Ke4foaxinrqAwEgXA1GwG0jh6RoxGCospslCvDOWM/hg1ipv12Oo2Dzxrw18q4WU07UaSFdhVTXE&#10;SttjMZzmaXd7atWUgLHEFbivK94ZmXz0Hm0EnZuZsqHLScoHPeEaIzZrk16PnS0000jrbo9XTY/1&#10;RWZMm5qe1gug9pFuYb6LfG846WarYiArJceuyqtYKXq/mj8i4co446tgIDGAsjQph8aOFzzrbPiS&#10;+7iR17B8ADi1nQXkQK8RaR/f+j7MSh4fiJjKbhd6yYUH4j+yR8WhAyq82RwHodPZ1GzjGAZSEcGu&#10;xPeDgJuqDQ4qD9/KSwxCaYtFJGHwiF41Ti0gNurfZVgwUNuDCdvenp30s81ueWrMtyrUj1Pn06i5&#10;jzupXdk96waiOaXkgZ00vmwu1kaEnCmzFaw0yNdt7xGpGUU+Mn8DkY8rlo1PwtndjfnDqzPuKFHE&#10;9utBxUE1It1CS4aDcs+8PQdyXWcZUGnZWkCQ2f8cQBEudfopekRPuymcqMduZOQUBjI3czUEnXWN&#10;SMx+FUtBqVDA4amHgcSas0tjXlfcnk+gHgcZwQ9glsJ3RrznoDTMGhHNAI+IRyg/AB+htFLMwkrX&#10;w73hVKObjoIGhAha0WNpPtZ3/Gu9RxR+kmHhETHFMS2P/EZ8Wm+Tio15hgVE1VD7yN9YGw77+FaD&#10;9P49mqSVTYWTs1Cv2UkPxH9U0HYdFqLJXXoFdljeHV+gfJ8sFMnTQRdoKkc3kNhKluY1IMiaXU6s&#10;hVKN9tiWe0QKUWeJYwMCW8n3cm8ghah3++4jAt01dncJpYUszjoZyqXJctb7GxEoCyQt+P43StnE&#10;HuKZgNG2BzwgD/D11A+ti8YPO7wrfemBvLoOhzhGet37C5JSjE70fAq37SWN6PAGTl1AcAjuFbUA&#10;3/iuznBZPtpd9aakaOx/vSkfe2BE35vXx/jqZDbFYLO7H3yjLhhZSpsy7/CsN+WADADFqIIF9r+x&#10;Wg8C09/MTCnLclPuVLb36E9tRkXMdJMSku0o+yOGXXhTOJUcbWameITm47iPSiNc3uSpvKYeNYVZ&#10;yEm0qR1Fdknor1qOjQFgI4rsFQAjNsJN868PlChe8QhFPeg53NRlYsUjlPMlDfP+N2ofV3JQb0rZ&#10;Sr9Ff0S118xcuT7QblAqdtiUf4aN2zc57zZKHtgURUvHYP8bVdm2UerJ5sAT2bCbWAr2Y9/0SmLm&#10;ofW/USwlMwQBKN84OiwlFdKj3R/RUQuKmO5OuGGg3PKUhbXLCsHu6bsjAnQV9rimyR/xxYHdYSL0&#10;Lkj5wKcJNuWeYazGzB5jNeaP6L/fYhG56o0qDnblf+BV2KXGrcTDd7nu0sPZJbNdvinsa7/rcm3k&#10;7cry5bZqEMOZNX0DqWFf9i9oI4L+eIhwN3jTa0634j0i8R4DV+qklm+95ogYRUt32A2khge2QPgI&#10;lYWeMRs462bormglyUBb47c/ouzXlS25Zk6t5EC3jb2SymUySwdw/xtVIYhh9F1Bp4xpw4jK/yAy&#10;y9YyedYLUo+PEEf0yQwDUSpYulIEPxsT3YRL7YTsMOCzNpNC6lE6PepmtuIwhWdXs9CMQPfPWvEu&#10;ph6fDG64gXiEwWnvDWdgY6Qr9YXcxUizXre/6tDybsIlE+CtX8FWx+NfsAvC7gLzlAfhvzFSNSOU&#10;Vp6VU/mVwfW7q8m6ssTheJ+IIxbleckzZBzlNxuH70AUkJwZBYyVd7cwu8XcWz0MHJ56GMhsWd84&#10;Chzd71EcnbM3cRQ3Sl+jOKJ/++kQJ2kVTrg+0QgX7v0hHFoRGo+s393fF+7joYkn1MU0YjzpDCP6&#10;nlB9j2kBGxPXFaXsNQPjFdP+N2Zjg/su0zdmresNpA0vIH6jRyQ2UiMid/CIdOk9Il5mDUiX1ONR&#10;Rpp3Gy/pa/FoofiISYnH7H+Sx/KYvg/Ef1RQafxkGmQrgHtM8rwfanG2xo3o3i2vGwtdDsXgMzTc&#10;H1E+aNQrDyW4YK7pYX8a5f9kn417e6iK9RCjQM/SIdMAjbYMV99TE486bFiSsXHIIEJL3mc9AJSB&#10;TgroaZWW/BdvadyU/dC6aVwOx73C9Q/Ef1TQZntnuLBLaqfMA8wgO50OR4SREf08xp3cy7432BE1&#10;+6DdI9LUvg7YePcTgI0mM5Db3cfDHXopwbempiDP4Ta55GjNfnJtw0EJOJR9kC6z/mLc3pUs5cwc&#10;u6dG2eBnpnAxYVTeI+I+KozJ1KNsGCYKEy7F4DP57/5G4j97iNZPA9bN9n32r+71Ien1sAAD/Psa&#10;SO7lZzFE4aOrrhFpH53LgEe4+3KhT03RSTzr7Ld5nwxteAFJmzLwIPWsgJTwmQw0v/Eghcrbc1Be&#10;sf1V2NtpV8QKm8Xs8W33N1LxVaYJJzDFSJf3OPMJWwNmJ9R7xIgA9keU8w1b2nl7TjxCOQhPNJKk&#10;TR2kBWQT1nsfSfdJyr6BlGBn0/DgW6gjxMuluDG2Q9rD635/I5rD4o98ZwoITMp+6IyP9IlCmToH&#10;mfbmZuNAciqYh2MKaQFRukoq8MlIF2egLGfsA7uHDLzPmrJXs334IFDUQyHr7Mt3j0itrxzaSoWz&#10;SxRZ4HKPSF5jZ45hg85sWpQjnkiPOhlsVengxInRICVSnhgEl92FfWBNjyc9J+YNxx6rVl2xAV2K&#10;traPwOxTtN1AvIXKPcQs4GTy94jEzXIRbWrIJjojEX7oG7PhbgNC7KaAxM1snPGGy0nDwFCM7m9E&#10;Z5xPJvTI/i1UNhEKzUyEz6mPKEjuj2jJRTkCh9Jl8rc/olZ9kOP1UKUtJu3nau/FkG/4cA/Byve2&#10;6u9fmwD275FgP5QBjE3yCogCSSwlLc7+PhqILMVApHDZhSyvlceQsYD+N8qLlKKuD9Q3fgIQ1Bmf&#10;9U4PDti1yHahfJDYTjM78970iG4cRXlRpzgMRFXBDICcV4esOL6url/Bs5ZRkZTeP2uTGXrP5Uth&#10;BjC8PQb++U5mmCgEZDJTy700Bfr7aCBeLgH5XhuILMVAdIcZiBsuVYGvgryufAsNHP7GYSBuj6ce&#10;BhJrzva4N0sZBTIjtfcaqaeAxHHVqAGfJkmbNRczcBWGgW17sIzU+7iHbvHnvVwD11WLQdYsewa3&#10;J/Xvf3ofn+CGFJpLPqQyDB/EK9XnUj8y8jafSoQLwuxu5CktbhRHV+aSL5UqtE95UkC/LRhoMsZR&#10;yb5xlP92yi2D2xKx7TxjxCnQE1KmfxwqaylC8PH7VwTjdTCu2TDU3O+UOw9f6D61kIls73wpJXdm&#10;orjsKY8sPhh9qpJnovjSKesJG/KeShbDN79NDlNEXPrnZ7ImTdAHOIUpMzTiTBmEp5pXTeSw9pXn&#10;qcUbJnK01oi4PR4Rg8zjwOY1nshhfapogylc/oGJ/CzF6qh+6ZL7ZEJgqA/3nUEuKwfhRGz2kiyf&#10;qENBAak26FJ1x0Q1BJd8QROd9aVVE91e0kEp5emU+Rsk1L9ZojHKjDJ1E699I8TNsx9h3rj38iKp&#10;URrtg/DfGCnfMlWfXCorpQvovUZcAJISSU5erkDvG0NvV+x1Piv3ilX2doRe247vgfiPDJUTkVpb&#10;LC+qKaH2G8uLzRzQ4wMoBx2xnUtcOWtLutR4qUxtpx6OlzKm8TnJS25JTIC5VAGC3ZtqaurGfznD&#10;g7xklyLBPLXc5Fn8399H+RDwbczLbqAIMfVHVJ1qhkb6QI9YpGuC9W8j3PlUmtdD4wb4t4CKGAE9&#10;zqeDVbgY2Q87RYzMvvdw/fVXbQOUHMaXPFD4dKhtnJ2csadENfb+sm6E70Sf8n7jsyGn/On4fudp&#10;oqBWVGfYEMlymSiUM4Lvd2Z87B6Run6cyrPCt7ZO+y9xxAqUw5057aAj3ajuDBoeEuvoobcsZKDb&#10;E4Xt078KFh9UDGXVEdNVTsdOKBJ8OqyNlp5c+RjgPZWPgXktp5g9Bk9PJ5dQXssZTD4JF/NaTkWM&#10;8BuvUELvEVlrVRYKRd4u1U2jP/0KZf6+hcgfpRWm779PZnblo3SVfcsUrpTng2rkrSocVCVwOZuH&#10;uhdc9vmjgqREosw/7m+PmBTmMF2mR1TiFGTBJy8v9UY80eYxEBX7kIE34Uawpb9qJczjLbTKddIt&#10;9FljvtolHo6v6F4Kx2aaQH8xasjERyhNijfcYW1KQ7uUPYH5QZeCpwd1gbjMmvG6ymdL6VOP9QFT&#10;h+HTzLgskuhteNhnzfNAT30HUCMGD+qPaDsOXLLLi4FvtObH8LPBp1qP0l0fxK8V51i4Ig70larD&#10;oawIa5qEs3eEfA+X81/oVkfOxH39B3FYVmonxYSGgr5wolpoGwoTtWy67MsIjt8jnTBmmvifKFRt&#10;Tw/W/l1yAODzZ2bg+IKdHR+8avHlibLaLh31hJzeQGo1dMmieJ748y3xr8zMy95/2vDL3n+cWrGv&#10;iQIel4HkhbNLYULFzGGCMA67ZHYJiAWhl4JBM+V3Wb5NqPSE+pTXeqLsl8tAPBkDycy0NGJ6lOlB&#10;LyqGNJILHtK2yrs2AQMIYON6dF3LsUecIoDacNjHkG9aDFB4APWNYd/3yCyAmhqiKA8QCoSeqXHD&#10;ZXpMYLjGiFp1eaTNIfxrCWzvP0p1M3vkZtKOOExQFE73WsDSErwG/3otr7UJ//ujVQg5FfX4rB+I&#10;/6igTfGgt1KXySEcyIpcJl8GOu2MyNxMBbyzy4u3HPxry4t8BRPqmY64QiuW5cWyCxxIMbVCYZCZ&#10;FIsREHwuAfTJ9HMJ4lEqqx+kPJpDhm3RZQGTkyKIJOusEagGrxTDDTITm4JquQCaQ5rGTdkPrZvG&#10;dXHyUce27gfiPzJU0+cDh7BF7XQW6CoQx9iofBwIemmcd3PQUAPneJmucUlqG/sAg/V3V/2iyAt1&#10;o44RtWqkcgNxHw2sQ/TR+VdH6Knp1dAw5NpNZKBsyAU1NEVy81nr3j7Ol4APRXoR/vVi9I0DQJ01&#10;aGjLy5vL4Cn966k/dcOZwiXeGRhiPSUDr1rinZ7FDA1t7BY+JwP0+ABRMihdYEF3Suh696qp6NFq&#10;O3Z5LmCceZ8epYIQ25ut39MRzpfSqRiozPF8hb7/jZLZRBTPNwKnKCB2/r3cYeONy+fXd2a+lA6H&#10;DQJtmOazZf1Vq6yXgbKJVyo9tgM735zpT614PDa2M1GsFOoqILqbdBWedjPeaP82JhVH2O41tsC8&#10;IpqRlwvf2bsUrcyHxvvbYyAGAkQ92Gn1Uqbuhu5mxZuwG+yleBM2Rr5UHYmNaC+FsDe4CmGiNelK&#10;jWhDDDdmT12eQxdvKlc+jNU7mdDFmyykIwzdTEBIWg+Vq1HPBqV1ZfzQES6TZOEWamx3MZnCmYQ7&#10;MOIoUIn11LF2mRRmJ8It4ArVurHqJuIYKD2c7nVtOJ+1CJda25Y5lS8hdk/mRQGVFZzsRT0r6BQB&#10;FIVDNm6sWoRLrpdJqQArOUrSEX/zR+iFUXYXPWIZZ63FQJ+JWIxMKb6Foh6If8Y+NguJNXsD6Rba&#10;xqbercFStI9oxQV53RsOLcgebkZE8RLk1Ubsa3thnDWHwQpqYQD1jZBW+QDBfR7Wh74Ryv8e4wzy&#10;Q8JT2jQAfHO2JBdmDNuKQ8FeQFJdDUQFyUBQC0O6Su8BVSH2UZyC7vVLKZrE9lT/kI8b9vmjFSRy&#10;BL4oV3JFj7PpEcnMQCRc5V7ka5L9xSj4Qu9dh5aiy8UsRUxqGIhsT64mZnv2SZGIm37TWfB40OQu&#10;mHWIR9lxD+TXSvsyKyqXvZS7mz47wwjKlZZZ4fMDilyX2f1ZhoHkz521RVRpusxy5VD+xTJLc84+&#10;1/3tcZ4fubtr1cNACKLHPjaZjanssxy/ByQOxRG2ezMAbLo4JsfPenCB6pRjw7UYyIIKYFNAKIk2&#10;gM2m2SGwWkRB2d8BbNtD6c0PMNx3feqRZMj3APtAmQE7+XJnReXyPcD+iHLbZQM2ADbpNQ7ExSiz&#10;gvdR9EiZ1UG4TUmiF4vjzph6QNbM0u6ZegRECp/E8LNvUHfDJ+fvRp5RF+hvxKkNHF4MAicp7bjh&#10;k1LjqERlybSG1Jx5e5S+R9UxMaK4WZj53X0sILHmApJAKiCJuEm1LCg0s4D13h5KHcgspBuIMWLn&#10;7w4vZhiI+yjnEIrhSXVLmN1YGz561gPUY5YC/HGSEYm3sL6R7IUHCE62TBhod+Z1/PWVtvcJwGYb&#10;Huhkc0cDMNAi7jnIcacwR3Mx1N0n7nVTFagwJ4CaelggDQNJaGap+70YBOpe5zNbfSYlhwGqCpOK&#10;hz4BiNSjxZCtYN5DhWKLgXxnzM2gmC1GtDJMzF4xmoPM+8klU/HbPxnpZtmIpA+Ul52aHy2TgcjD&#10;DSRtr0bEVXtEsoizUcLNeygIMdkoRbY3ftYScUwUYgAQRwrqaWwvG1T2j9BEQWaKt2dHd7xMUtRx&#10;J5lSPOKnAqm0ItzI7aw/AQjq9TMiAWUC0GPy4RNvCtKJRGEguXI84kE+8UnWR/an61OPgSE8+0C7&#10;HxjoVRPhjhOF9R5ipP5GSLQp6mGO6xGRmxmI/NEbPgwcnnoYiBzX3zgMHN7wUSCzFDsLkJspZsh2&#10;oekRetkE9Uj5CPO5f2fsnUGHqp0ukXADI8qDRHndDqmyEhdS9VYLyY1jlsIjBhe7R0T90UBa9YuC&#10;tEgUL+ofMgzM9zG6G+4RkVMUkG5hAYkBOA3hGAYOTz0MJAZQ3zgMpLBvjTh8MqNAJopy44CccfIu&#10;+qScrE0tbCM0LRFHVyEbRN2XaxhIt/BFvj281w8QnIB1XSk07YRyaqURmpQMceiZVnH2HbIqK/86&#10;H9LoMwD5UnYOyMsHgOFKJaehs+DFnW8qdmYfin8rJ1f+cLIVXtyXj/y4L47FQdJpxTWZP/oBjRDH&#10;/Q23Bwk5hYGU7eLU7+yYPDY16bhOoaeuCZVTcUBdYOxju9dUm18bTm+gRE5FIwrqnx/ApgGc8IxN&#10;LMYj0p2RJ47q3iOJpU2NZsqLHed4MtIA8lG7/lkbSBaSc3zyXUIYcdDwMbOnviCRAtXYHj3T8ABD&#10;he1+YzbQS/FB7RWC4zY/BXVN+AgIl8sa6UmsOcu02jeCbpYlnQ0IAsmupnxLr789cjWxV8E+qaDL&#10;/ojOAyAGMEU6TC7mQKPCbkWSCuWzHwUi7/GIJ0XtHYBgCpd0PamGL4uW21mD+CggeQsfIFhxBaQA&#10;ROVT0Ia/TYqxQH+SYyTaFwviYs4PxH9U0HZvMEFksXc43E5d4l2U/IWRqaU8hnA6kQJxH+NOBcyR&#10;PNyAFK4MgSggLGa2nkvqwuyoD1RCLLPjSNE5qruPc1jrSbzUHnCZS9kE1jfbXiCVJkohtOFA5aEG&#10;NCBxtOD4DUhJLIu7tkC/gShYFOsLt1N3H009+XwRAHUVKH8vks7uxeRbnjBiI9x8frcPlODM53cB&#10;qEgp5YmbwvOZ5+6IPmt6lycKxNqG52ND/RHNniNHpQ8UhaNk8J05MZVMt/Cks/aqUWaH/nqf9QmZ&#10;vkvEXgREetQR4lVwkh/lN5vjYg5k8XCKDy9qa3eQ6fxW0li+PBKnJE1T26su+EH4bwrZmAUdYuz5&#10;veWjHADHC0By3FEcpYdEOtc9HjS/C1bWcCjehMtK+f7FcnH+KHB05lEcrbjEKjBQ40Z3ehRHJzyr&#10;Rgtx5mBwHoIV6Zvg/SvCn9VzgrxGxtFxGEet0kMpacwrq7T6lKVqQWqLv8zys6T23x9RyfATVeLN&#10;ShyZyQ01+xuhWXqsunGkzGjsf6OS/6ijU6hiGpEY7CxHQiYV9KdWgmJmzwOwCaqJLGXfKWpuVmxp&#10;HIhKiRlY3IfuYiLlqXF2aMAcJoQ2nKauDQ/i6E5dQCKK8EO1b6SkDGsGmWvandq6L1J4dutIQYV3&#10;xgJ/In9VAXHDZQYyURhIMshTEzMzjmSLcVAftSxydaLMkKfzDfN+9BfrLWJlS5WkP5BXnH5RutyC&#10;ByOf0YIHo/jyQpEEm2ILXkLdLQbKuFsor84EvrCZ0+7WQsGgbEeTN2EhPmrXwELJv1Hl1kYkURh1&#10;cwKSwm8gbfisSjPc8AJSHGpW1CiIvc96ZrWcWoLcujxqDrbYNnyQjy6xqP6IUlYX9ko0Xs9kNrrh&#10;w0doobBQnaIVqfRt9VetjHDq5BI1OE0UYuOl2ZwCj9BAPBkDiXCdYoqEO6lzxkIxx0k63AIdLyst&#10;++G55rT+tW6tMioGyonIRelSzaj5SXxj8xetccm6RDFJ1FCrktAomr6+UXjJ1SgraTOzPKIraq5y&#10;fq3EH02PK8VuC4hTix55MQaiTaHLtUGD2jBnmomOnTMMxMYi5uErxRwLiLxHwXLecAPRk6fSGrwK&#10;dkGvlGMeJfa3+MBVhynVgGTE2Qm0QnPzYLQakQIti4Jq2LSjgHSv7YJeKSkrOoG1VVOu1RyLSDHM&#10;Zx2hkFtel05qvujf31ReDXiUWEFXpR1MZXQ9EP+RoYpEoeWcHQDyOycK3ayhyowBpRBjN9JVIQd6&#10;rTEMhka8E8V4smXX/Y3Bh7oMPztxNSCYhtkr5AaSB3xV9I3eBFxWXQcGqlSAuqbHiE0XJ7/2qhJp&#10;EknJdXLNOJ7ObxTHK3bHdHL/rWHbtuODvJFVcbLMKegSxKLI2xTnDUCRGEmuRa5MpO5F3WYmyv1b&#10;wlK/V02dMxY74tC0NzCCLf1VS5PCI0xzud0XULmyVWA7QvCvLSrCmzDoN7zhBvIR6hspE6W+kfax&#10;WN4okO6Wj3oUR/boqpQjxkkOAuGsutIUxl9VxEBOlOzKmmRDzqhsn3LjgL/73tN4i1La0C8iHCmX&#10;5g5k4a3S20h3Mo60DZ8vKW0WuSgrpC6WRmI9xL/WRyrnpM9oVuPg3LLXT54vtSVawyufOHLYGId0&#10;r/EQp0yy2J4uY7VWhRLPL6OAeFplRNN4i9RTxEknJ/Eptyot1+5XUuSMQ3+l5kU11wNi73LbFtkc&#10;p3ty5rwTVfc9QJR00jUxsOFoF3GFxUEsVARUszMxP1LAEs0F+aZ5RGmbGAxc5Uiix1gih6IlzGCU&#10;Jl0pyRwGRpRWQ0k9ZaEhf31jyplhPiadWOcWeuHNwkKUNop8IP6jgsrhRZkZm1aeumeXyjfxd2qb&#10;vqzhWcyvHADKMCYtdpO3ZGFgo8nkaf3FBNe+v5G8JdmT9wbGJ/RHtMebge0QM0jWH1HXAf3T2QT5&#10;/kaqvMiuqjeQqr7Sk3MDw0LtfmO2X72B1JxilZK/0PasyggYBxJRrAG4v5FckWYCTLgqx0kR29+e&#10;8Dbl1Klr9YHl5vPN9n32r7Un2WmpTcOI7XJRN/Ql29je30imTfZzbEC4Culju4GUB5HNzRsQ91Hf&#10;WNnU3hb/envcSDOcXv3tMRC9OXI7rwh0x3a8hcPUIx/6EuG5/mLk9mHCVS+ZAaAYAPXkWSUV0g/T&#10;/0Zv+Cgw7aL+iF4MlWisCqwsZIo9QGDNtilRzqxSmgeAiqKj2uX4HUX6V8fvmD8OiuFx1uxVI7OX&#10;yzkcl3DWcufSixYhVCULKd97dcYESi75LTLPtk+PSj/GAL69qgvlx9g3nQGW/tRybmZG/hAQr6u9&#10;EghcnaxB2TF2wGK+TQGRAWjVA98oLYW2xz4gjPR7e1A3y+h5irgQs/2TyW25gUS4i8QHXgVbm8j2&#10;7E1eMIjmzBNSrxdlayLbWzxiFCx0CTefibm3B7O1HOkPuuyPqHybFc370s0GvxG7yvusWacwhaPy&#10;YSBxM/sBVkpwXqTZr+SvXVTXuFIuS1pvt7ZH8tqRg5Q3/SNU+77U8LtAs5SVEpwKiOa92B4+IWL+&#10;uOERSsThCysObW5E4atVLlyMgbg9BSSBZK2Z7OukmpsoULqGLtGANLUtJCLcTC4YmnqTBrDiNyqc&#10;tKIsFNvDHIwE3N8YLSX6FO4Np/DFajMF74ztQmLN+WDK/Y3kQbKzAHOr7NBY0fBRsgZehbym+Y0b&#10;NZ3ZpD/iLcw0pHvESH/tnkw+1tSAwM2SQwwCtRicWsYZvsVk3x69urFsyujAh3zyIaRczEq8J7+t&#10;AcGhkW9Z3UC6XJsSklfSUja5kemNtchslkODMpc3Zw8Sp9hipHsxDBSTIs/HJmsYlY86QhJItY9o&#10;fZibMVBEQc6rt45u+3keh7c8Pru9ANUH7YH4jwoqRyCVVO62NilWuJfJB7bhJkYVWYzALSRC0Dbc&#10;RoG7DTSyQHYXG9ROev/86310ZgD5U3axPqyc2KVXDADl4Kco8x60mBcMbZrsOHUDKefmLaF5Wx6C&#10;8wbJR5N9YJpseCD+I0PlAn2gBvjXQEeoSOvbHRyj1NJdFV7kFt/Foal2yjgsddwVKpko62aT5fUJ&#10;QBIiUmryuem+1C4gifdw2CX9YEXwJjuJPKpeNHk/NplTmBS4Ob8qdKD+miN16F5KSNoucJe1ma/M&#10;AVDRUtJUTDtMY223aXP8hYxrt5+KITZVyFAtxKYIG2o9sj0obL/JK0TO3k1HRx6czW1FgBS8f2RD&#10;7VbKwAA3r6Hky71K6ICwnNyCBCiSBtymmDWKZ53HKI6SyDd5WUgj2cRlKOnMihPSgaxpshY31VOS&#10;SrApQxnXEfpushhUpK1xg8vN94P3uWmeeG76vmEc3KNNkRDUteUGoUKdTUlxwKA35XdT2NkmJwpi&#10;mVRU/2Lrmbw+aa8nGVAxRj4smzj0fgS/TRwlN63Kmyb2nFZrjkdiYZVaTx7NfJv3/j5SJuQCwGuu&#10;86VYgS1cvJaKw1H51+amNMDuzTao88QWNknuC3mOjMOk8wJSZsYDpBusJbMOKjWZgXIxTWH0dLWn&#10;TVYRKtS2/Se0q7Xf4/tI2eneRz7BdpPp5m2iRMpiN4cj48VOjInMpnwVO0kxn1junorT27K3cR8o&#10;ZpMPVPSBce3uqUP56QMVspqID9vTOlEftVVehCmMxu7UdqDmYyR9oJwD2eSzD4xtuVeNni1bvgiU&#10;0pAvofWnls2fL/30gaEH3N9I2cd2d07kErGEnCi2ZdGSr951v9G5epy6aoOR0pQdGMHEZ1NPPgrY&#10;/UY7eTFDuvYRDS35d/Kpr/7U6jHyVEraseJfOVisqk141jLkJwqhbkqYm4hwd5V2DAB1Z1DBkmLC&#10;FF554UBmtjCzRWx/w5U7ykB7Tkhr26wcoxXsk6E7sylJYEIxY98Jem0ExDtjC3wmgWSXCOau2waf&#10;qOJnl9GM+fV2a+MR7rILsldElyh2p/YTx92Vb43iY5eqzHfGnIKiE/ZR5OtY/cVYKpDZtMfFb4Id&#10;5MxuvYzE8C47G3s/Zcvae2qyKHf7qilt9dOB5f02p3284OK5h0LHTxbFA/EfvYECw8+GmbnytPW6&#10;x3jodDAcfbhjAgmlAlKO61G5R/SN4miYDJuNcHPVmScFq1ZghFyjXgxPre3BJM7DmZRUMre7BoC8&#10;9AXEuy1/a3Yc627PbiCZzAUkoWQgkpkjUQPAdtaZJtFfjNjKit/ouDXycdcAoGN4GBgj3dc1vrW/&#10;GPk8Mq95DEi3cJetuVILHwvOzFbsTy0fAN6ZTVyXgaoiznTl7tSOPGRZdB8okw+zZndZxONA4j1W&#10;abB70O5WSOQusObMV0HWZtpf3e1xBAJTYXbTI6mGDhxjFs4uQ/eRhpaB/q1YcNMrtjcS9jXQ7nsK&#10;/b0VxB7pEcia/HTRTknDB+I/KuigKD6L/8AFO2XNrWSk5aM4N1shV2o2NL+BZM3ls6GNUcEFO2RS&#10;YbrgoaBdpuR1afJUvBU7g2Ub9/sbiUdmd/YGBAUkH5y5geTgywdnbiB5F04l7GDOns96ANi+Ea/s&#10;qeuAeYVvadyU/dB60Xhz7Vepy4Pw3xSy7VDcn/5pWyyBqnI6CADjHY4xDuIoJS3fxLpPGr7POIql&#10;5aO4OR5ZKofcpDStvalgc3k4Oo5PxVEeUT7ZnctF80RVlKTkHVKg8lG+Ll0dyjnEKMFhhytFLQ9V&#10;UU9x9/tTi1TRcX3YKRyfACO2y8S73ezgURxSgzwehNvVRoHc5flET1IDmhvChVrd35fQZYeoSzh0&#10;i/oD0dFq4EwKaJ0xxW4KSNkHh108tItF2dRByuY0duM3d8Co3xEi+eZyFDayKoYZgYes5CmMjj5N&#10;iGHnI3J9oIg2n3zrAk/F7/E+50uC96rJ7j4VIc/+q/2ppYah9/20b5IVu3YFJ6KeU2nB2H/MShP2&#10;mnuAwEBr6mCk/e1xzJh4d76p1+iRRpTXJt+R7k/ttE6ySg6TGUosOWNQBMpIJvM83+i7mSPo28aR&#10;0MgnOnO8UdxE9VUeEMOI+UDffXqUB33a8Y5AX0ACHmH3tamRmwhI0ZjTCRFU21k0S3VBNm9mSl/I&#10;Ry1zMfkEYJ+4rRNRStBpVz4FJk+rY7ThBiKVaUDESbEsi8V2ymO5NItlfRGVPQ6yB+I/KmgzCqit&#10;eIzZdjwbJfZ2PNrYNbMg++31gaJcbEp/yTBfaIeuYDhJFQMj+hv7dyE2sN0FaqYeQPnxwasUwMYB&#10;qHw5gC66oX1UtQa5GuNkPGL/0sRZy1IE99M/QWgmr4fgTGjyAEUpmsjigfiPDJUPaAElPKbXMUK6&#10;TO1ldpMGmhSVQ2Ai9rK5n/gbfR1AQYrFiHhBaw6gpoasvwDqbsO9iVJnj9j35QfQI/aDeVGOrXsD&#10;ceMAauoiCxPDQx4mC6nDpe49CP+NkcrgAmshrmCjH+hiEl1j2tFAnle0ofERdqlsuVSVELvZo8bA&#10;ib77VBu4drEpCn1JgaNAub8vSLf/fUq3pRjHpfOg4VQ21OfJ0VWp7TIlTV5RR3rrCH3+Gb1DGkcm&#10;4+lydLNP+zFemxdPV75cxon6+pczXufQehEnqgKL7ZKxSFl5p10hsC+nqJ6Sx08FushlUjhYx6lb&#10;RCl+l9RZKrC/VDxKvvpLfDrItX+LpFlRaNbjgSCJ0KSkN+zLpbRL/r52PygYfcnCBwUxmqg0VQkd&#10;n5d9XWTBXk6QotysSwpDKJT9I5EGQku5ZDSAqhvNW9qSkbQUXqYK+Et5cIgTCySf9SXfO4Vtr9BN&#10;kqWSHXfZRiI7zjQ4URbTJZMd/XWXDWfybZtdsi/Mbg/0hdlfRzf0VLXh9MaU+7UiEyxdVwV5g51m&#10;NLVvAPrCLkWz0BdWQOLXl5RHzE4sIF/Txulmyhgx3WJO5gPsKyGh/+tkwK9QQEowLd2acq0/AtI3&#10;OswDbCxG1GIgEeQBhsrUY6APEIjiAUL0MoBNa6HXXMv0oIqH0Nab6UFv0oT638iMHM0BbH5F/kbx&#10;b8qWjRSeZo9StuwDhKht2DzWnvvqWmyPFoM2swOZYFbEyegIIWIcZ60Nh5hLWbhUxB+3UIsBH/cD&#10;xH00AwA5UwyAgq0PEM1RTw3XNdSOJq6Z4xo4PPUwELYnvtEUTmqyryvaaWUf0ojSjjCwfslPgMVo&#10;lzQAEAphsMvFTpEUW+xU3RYeLt+tvpEdVCYgOjN8ZfgmDN8tiRlYdSymAXkbG58Al32M13CoBseE&#10;qd6iWq34FlmyV4QI7vH6LvO6A6C8BQNt9xlxtuz6Zk6M1/YZ1vsJuEbWUPYd/L3JIHRgugVbn6bj&#10;OjUKLM+g1Wj/Nr9g4JrEB4u33MXQjaE8scCHY71tXtbD2jpA743zkOaCF8lBLRR76i5IyQuPVgCB&#10;t9CFGi1AbDcGbPwIusPFmpt3C7w4gdN4fa/fJ+Dk/cDxhOsLnfF5JZJRgZZyGvC+Ri5eBAlQoUg2&#10;nvXmLj3ednnZJ4cXShd4IL++eBGZaptDj2lHF/B2A6jfWgAbC8ERX8QbxoHg74xEfX0jkqJShxaQ&#10;E6GTK1oCIeUCZodYOO22Pfk2aB8ok2XFVYvOVvBZxMVvzImebI6bL2mG7FNXmooFgs+2Eelt5xJA&#10;lLH/EZCutbq3rZBGHTKj8THqxPkAUWrINbaCFzJGbITLJ+NvRAGtBL4Vw3zK12Ayk8TKju59wrWX&#10;G2O/BoL7Ljhz43y8GKlN1Ki0HAcrFDMUcMFbaN4zDISavZjaEW/yB2jVC1TP1j5yaFwbng+2wVlL&#10;fKDbyQFY1iZGR/RbLsiafRWgp0LcwqZ0UxP5AI7ycJl0K1K4HAdrXLL+hiu7ga+rk1SQHpVkSCPG&#10;Czfij/CNDxCka0XHqdF9mZ35YFJ/e6SlUDVTGRLUvz6AZs10CwtI/LFK8frG57Nq6KlQwA2tDqU4&#10;sXRVJDXbbPU3XEEdagNel2sA2LQUqissoZkPyvW/Ma5AGvs8dQFp1YoGZje1/tTKYGANQAm3rAEY&#10;iK4BA9FWVm4ePQ4R6nUz4FDbS29c23DYx+yadQMhYyTMFI3IQI8Ikit7SLVvBIU9m1c0II7YgNnO&#10;qksUnnqF7NxYtTY8LL/+iBYfpLBnZUMuhurXn7OGBOuySvOJuu432nxlM0W5S/nSF4wogQSe7FiM&#10;TgYKaT4CkpzRiPnSev8brRailvKpQCpdDeqR5IIQ9UNmpKUUPZLtaiDqj9k1OukR1eu3Lg07Mh7X&#10;hr0fsl6XUhYeiP/IUKVjL2HHdo9xcj4rOSiz0OdeELkgDEQq99So+0xaTL4e0l+MxBzqPpPNezIi&#10;HyBcWQPpBa14Y1NmABm6D/D1TXxO3aetst3H4fRAXhOGvK70/NvzncSD6juhDvMZEWmytuj1yt8s&#10;xns5CEQPiBczAGxym2WiLfdgrH3iNZWj8BQQXU6ZR9MEPGj42QXxBkJWbRyhtJXQMfqLkYmfPTUB&#10;qG+EgsN1Uv4CavhZptpWTd9oFRbVGgGpa9Gaha83j3zjAXnuo67srHysoI62Pw/iFZHPivyRaJqV&#10;ZRHU0d3xWbFqHC+8rvdiaDzhSKmZhaM0sHBStFs9DCRVxQOOfuEoDnfQ9Uu0gzIWKDyeJWp5IiiB&#10;FXNE4SZDimKnWYuY847iUBBovEiv6lKqrzzt8yS9+s2te32T5J8g9633ue6mx/Gv77DOg1ytHo/O&#10;zTimg8bhyCs6e73ECMWLwM6ZnJJiluXt8K+1kaj9SXIJDbh/vEriosDSJJ8tbcvkAk1ah6ueaFu8&#10;fWT12u1F+6IQOl4PK6ekMAhH1/IlfDlD19fJ9LQO7R+x3UnrRZzUFCjdXienjJK72/YCvTkT9mET&#10;cWmJ9ElVW4M5kXYQUW+CMMibJjWR3fWiUpeJ3GKOY0/EjmzDpjLXX7Wi7XkB+0Alm/D2qEYvT6g/&#10;orNIUNHUJchFwYhNiFGb49WWXEqfsREpWprZvnkBk7/3R1RkfCLv62QgpaEVkMJYBSR6tDLAGy4p&#10;j3mEk9Rrvq7OTKb04GyEfksgJDNFfqj5fTzDrvQnqJwLoMiMgeI9rLWIU0AS6pptotuqgXALSEnR&#10;2az9HjG8sF3CzZ4IN5D8kFkN0YAwonU6qm03OVIkyTgSRtbBRnHI6D0gsmVra9Q96bGPiEHZ7kGW&#10;V6YZWQwFJHYyy7RIttKnHFm3/I0FBKlle5nNR4+I10DAN/lprxRfLxrtx9e2v8d5fABSpSPifF+X&#10;qrJ+EP6bQrYbSCHDbPrcLmD/XBblh+F49jqAspqPa+a8xO2Mizhkl26Mg/zq1Tgs11hkZQwDR2ce&#10;xeGK9YGjuNGdHsUhJUROZp4w4qRVAmNYBCvSN8H714Qvb9GbZg6/gcPjsPeJFMpMSrpvEtlz6Wq/&#10;gRW28af510tRCswUzLNP/JEOcY8Y7KEPVH35TMnY9Y3Q6n1dFAaihyHWjEXc3wgFyAGUSkABkcXG&#10;A9kti1zuWBNXdz48B/19NHMgzbPYzTCQYlo1Ioncxfo2JaJlbnA7GTDrasOh7cBaQMq8XxTZmchk&#10;WpSHgpbQohxhpnBrJHhnbBNQHCa6CmgfwfQsIBKFR6TkJI+IzEwDoswQjoyW7EmVpIMy47XeYk73&#10;6C/ieZEM2kYsS/aB+I/MHmWDLeQJWRyGIVt2kZ24kN676KEiDKfX1FWg4EX414vRC1v0eHsoMNpy&#10;3HMDSeVe5DzIkYHrNVt2AKhDjMsIIwpIrvVs2dUIDZy05igYm8ukiXtE0uLNUbCEovYRVz18Mgbi&#10;WYs9LtQzrPaRPCGLap14ROllC1lNVuAwJ/sBEh+VasbX1UDUuAykqzCbHhmoEDBNXSOGSOzemVlq&#10;T2o1faDiH6lQ9YHSXPGsZyXLLhSpmz0iXa5ZZR5PCpP5on/FH2fVayKzn+V7XkgWzqrwp5dZ1jl6&#10;AN6cgrSZWX7dJbpv9Tfcl4tUszn2756alOYHCJkvs2Ot0GdnnZVfkTKxvxh5EFLUdYE2FRios45a&#10;MxixgEDh2XTx3kdU9mQgRXFff+rZmZbDQApr1ohkAcxSPlayAGZlvmC+86wI7YpeTgkkzKqd5Zqn&#10;90mCzJprfqUkMFM4T607E8lJcIQFBMKdlSMX8UEY0dtD0nUO5pT0GLwFRpTqitWWRT3DZIaEG0rw&#10;/Y0IVJk1XtdZlj12sjUPj04R/e1xGAaB2Z6pLQZYylydbIl6wq/VRqQjdFUWBk0MxFtYQFIVzB8p&#10;lO7IAJZ5WMRtsU1dZm91BtPzZpMZNHRbZynsK/kKzFKwpGf25SKpMMt8pef11kXVGysJTctCemky&#10;XClNf1wpWSgNnpse0RqW/oi1aIuSHLDGtIDEexbpZsjNFtfqUiJGaqL3qqFUL/bR24OuvebF4ZOR&#10;7wqLhOy7wvxcm/b02tuaxRi56o1EnP1C+TZ297o6sITAKMHT1MAAHiAw0iyzvhdDseLoUSMg6Lj5&#10;MuJNFMRSCojXVVOjJuVvpJcm12gh3L4RHnCLs5aChED1/GXeY20POYVZM+lm9irwvS6Vi+hRGeho&#10;K7z1F9pwfPyGMiHzMbgki8c19ED8R4KmHLyh5ADNzb6B4QXpXrBU1sdGlEKMjsCsfmnLgb0sIJml&#10;BaTkCQPxvLPmJ79xGLiMTj0OxFXrG9Fq92LSNQZn/akng2Tm64BAu0lIFK8GkmO6gOE46K9aWimf&#10;jNXX+O2P6B4gxPpW+SBX8qdE1UijR5IMZisblaGklZkUzoJT34haaQRA9Y3g1AgZ0oCkEK/Wfcgl&#10;lk0Z7utKIYNsoXADqRbWdwbN+wKSa7F4zzCQjJ/0KNyLYWBTu9AMyIrVsRG94fBE6lonQ6ZK9nnJ&#10;qenl0xiwUQ92H8hC/XtE0iFX+aU2Kl1fpZ/RG8Srgbzh1viQKAxE/iggczMDUc4YSOlg+cRsbjjK&#10;mbcKjdWYR7Ep3aexqefNxgfiPyrdp12HiXzO1n0wEz3f7M4FMVA3caLUj+x6co+IkkHEiw2WV8Vf&#10;qdd4MDJNjaLYmXUU5fe9yR4RfXmouiYGioKyQx2M2EiNta6GowjIqlAyjqfzG8XxisX2sodFf8Wy&#10;aTDDe1VpKxOEePiE6ozEML0fEMxe9wWpO2iwXSyiHFX18512bhqqCgYi0Qanvb+RgY3GsmlI/wil&#10;P2Z9FwCbtoeZv+Mb7pMhv/3q3DRejL4Rt8csbxSId0snOIqjHIRs25AHzTg5zolmrcmAfz3brOS8&#10;FGDPvi03Dsdrl4qyOKySUS6VDahYDlBr07PI0WtipeifNWqKJhiH2q/OF1VViVyUFSofDXna3xf5&#10;tdAmMY7GU+IfqmHCUa+YDJoO0f0oLi5kjkflPdaqUOIFQeV4FLy00YLjqdsO4aLp3T0vOUvkUMbl&#10;CkeOfvud8fpqPBaJBlLGhBeMz6xEZVY7EWow+gBR0mlEdAU4uRq5gnOmURFwwSXzI9kV5HbOwNRN&#10;sDiitE3MPc9Yzj0i9VzJRmUNSL6X4JZjI1oVJ+rJQOk9IvHXAr5hnI9JJ1Nuj9B9jvmEqB7IK6tv&#10;023F6Oqmla+U7rMFLd6TkyDYxLjRe7dJsmBAcpONhk1vNxHGSp3DNhlzKSy70mpzuIY8EbWPxEc3&#10;yYNkBt2pd1WBYOLL5twlyq/aJAKxE/ImGYMpIHWEOLXPmla9OZpF9vjm/AGKZm1SFJkoHM0imbTZ&#10;XUqZmAWM1XfPelNO4hp02Qc65E6SYbMPnbofFRBPRqVBSLhbBQRANd+i88vNUvAIneMQtkF/e3wy&#10;vOHiZnyE+kakR7f/wH0cvgoG4uXyWY8C2RXptFKKjfm6LlSL8QBBFG/OfafgzyavPAb6NikgWRvb&#10;px4xAB5Rjprljcx+LYYNRHXBEUFSabZwIuWdYR4uYDRPh1XrrDHpbnMKMem5m02jUL/6G66MLczZ&#10;3gpIR6igRVZ5wNTtXmOxwSYvLd+ZYaAyZJ7EBVONf+3ll8qFuQObbO8steivWio2jyg3HwP1sNZC&#10;ERjrubxq92VClmIg3mt3cEKhKeBGLYgy1JW3cKNggKUrBtEKSLWBWzjk7qnhZeJQdxy1hEh/aSmo&#10;KlhBYibV7C42KuQFxYjgpnjOSgHTTcGpjfyqm+J3mBKwVZ4aeDitsCP12I7DtvcGPgafOcRj+IlX&#10;HEpVfZ7beiD+I0Pd9oUkw26rmEhtt0FOCd67ZA2d4q5kzNj6Lj8zDrsV7SJdDNbs6kj+CUBIX9yV&#10;UpLdyPqLKSBc2F36Hvay2OMSJK+gLjtedFyJ/heq7gYDkbtjOsFQ+yM6sELuzN3xO8pU/wSS0ObQ&#10;J0qRws3RFzKuOXCJ2+5qSkDMdg/XRB4yqZi70q/IVbjLpxja3tDRkam1K6BKGplPmHw3u9T5EG/9&#10;77MNQ9fOai2xd9kbVAxUrIbGk8GI4+k8RnHhSujvixLSgiP2ceIyFOgyf0M6UM0OBdhKjML+bXLF&#10;0jos6MPC6q7Xij7vn1wHuM8NR+e2qVUk45rihzq+XL+kmu56aIkKve3PBXKxk5YyLDcV1VHI/XEY&#10;wLEpXow+JJV4U4rjpkgJxSftvKKAyhbnOsKePR6JBWvrVOOwKTMG3Sg6D7rmmzLeKYnFPni8lvKs&#10;U26Yrwelr5lthI+7f82lzmNcRjjMVbJ9MFFB4AMEjcNLRh10c78dvExuzo5WekWXQQe1R4ZeOo90&#10;DgXC2CD7RCCfYGOYpBg5xkOZM74BZLyYc9Hb7lFM7RWDirJJVWASc2IYOqHdiwyliXsoU5f2TWoF&#10;ZuLVYqj126YG4hNJZIeCJnTmK0kaGxk7msdAOf3yiY0+25FPFBthlhwlfXlzuJwyjDZffkpptmjJ&#10;/rr9xcitPZFtkv6xFH7ZNrc/oowTTLawVyt71/ZHNG/Eqb2PuBgFjbGDqwOyT3a2PTD+tYNXqtpE&#10;Z21DfqI2iLuKfJFwd5VJMVDNTbJvdnfDd4UwkML3ykUBMtvtHCAH7256RKA9J6S1lXKMVrBcLHhn&#10;difOkpgp3wl6beRkwTtjCzwbQ/ePsO4McDPb4BNlGe4ymjGnZ1fYb8Ij9PMTobf2F+N7HYpwH6g4&#10;K4qPXaoy3xlzijih/tTyUWCe+64UGFQJd6nV+ObBbr2MxPDulCcyKA/7lcmiLF811bt/OvCNS/vx&#10;govnnsp3jFbuOpsH8oo9nxFPT+kVDz/1j/HQXmY9Yve8D0UnMKfnEKnFqxgwotKq48WJQWBkkPS/&#10;UUwg6xH7QKmGnwCk7Qm19d5wSjo/CggX7HDLFDJ8DnfHICvu8KopUHdIF48XJ2AfnQZDSvshT2rW&#10;x/ZPxpX+xH8OUw8ShYFMZjpCBDotC/fRi2Ggp6btcToRhasOxVox2eJQrDUbdPRPRkeIbdgOBaww&#10;F+XQPmInvUOxVmx8ecgHsJAn/lCmJ76WekgUZyPh/vaI92DrwiO00eQUPKJPBqc2kBxch+ItmGJi&#10;3oNZQmYpTBQK8mIzxENaKbZ2PZRkuoRW1T2ZPbwe94aTv25XfuuC+zi84QbSEdY3MrDlJ2Dv0sPZ&#10;LZT+eyhsnJ2O+vvoTCaMY0qHzNZS/RHlmF1IXlt9xetqXRy7eO5izfgq7u4OmZQ8bpMP67RtJa3k&#10;B/CI8eA37KPit1lx0t9wV8aRw2D3yVDlw+7EbIyhSX8cuK5NFiKnqDtDuVHFUsIc6G7P4coe2scC&#10;ot7jEdlUUd5RaH3db/SqUXXdrffg5ZL9Gg29YWrl6sVTCwBU9l/01OwDn30k6Vr7CNtTI9IR7nJg&#10;Ye6oU4mwosBXAQ0fczM0znYHCClIskunWJHMnIRPZsru7pPkwd7j227Dh+pRnJyR1ap9CvdiQnj2&#10;gd4ekte7KzOCT/ZHdK4eOittNjOwuZHxKfld7njs17ZLumLBxe7FUBTJnq5sctLfHskZ7B+4B9Uk&#10;UWAq464Q84ZJVM4dJVeOfbn4vrf5I+a3eh+xgagdWJjpaQfW2+TIV24cK3HY7a98AOGV6x7hoUy9&#10;lQj3UIRvACgGQGXvh7UUcn8eUrl4e+xVIMI9RI9I4TZ8VnJ1W2vGKsU6GfKJ2+mCPTcPOV22Ue/M&#10;RoV9ttg39BZKp8DMY1vseGdsX68U6zoUAOUjtP+RguyH+SPSo4s4SXwc0pr5zsjVvUaiZP+6upyR&#10;YtiHpQJpe4erZqmbwGmVK2Je3W88Xe1J+mM5pUl/LEc3KcOfDizXuTnt40K3lz04Y8quqS7DA/Ef&#10;FbSJuYlc3adf6SKT75SHhhjaqZAcGaWn2D2ZSKe80pgefToMSb3YT9VcYu74KT83hn1OZ2YjnTmf&#10;A0lcYiHfA++TuPw4mM9xVmwaDJrTVEa5kwUscjQRPmQpcrwUxXpKUh6I/6igcjhTNPmU8yy7kvW3&#10;KFwKtx1ACQGn6tywJP40IydV5XRaNZV8ngrfI9s9ww3XjBrgz6d1GvItnoomo3p/KqSLXb9PJX9n&#10;07b+ybirAYnYUw4+7Nh46qwHgE03xLqiyzKEXDRvadyU/dC6aVyMpSpdH4T/xkj5SpF+tG7SdE81&#10;7xjFUazrlK+C9LhTMXkiWqcXgK1wCkdeHONwuWoCwrhW/kdBnFM+CsrXPctFARdF/JPWe4R0Tu5A&#10;cuiI8xrCqUyC1ntIiyB+eEi20L4cvsYgqw65Jqj84RD/qAvna+ZfXbdDPmNiXIdq80gZcsYBjice&#10;THnlNodwvdIKIvLXZcCHcrx4vKZ5kqg9pGTEdvfnlVwkvn84i4ja5R5OYCJGdGhm7ETprcbGiIcz&#10;79AGkwY9EZc5lLc5UeTC13giXekQn8m3gPoHIwt+ooI2x4onSpQ9nP5GesghZ/9EPlNbx3wyUi8m&#10;NlEbO2SikIaIarltWcwtPRTZxXa+Zu0TJU8e0osx6e+UbjEAbNU2E+U6n06AJz5xKuaO3Y5PhYAn&#10;qjCqEUkEnRL1Ezk4zohtpozExMRTDQ6Qek5J8YksqyIK8j0fTiOkmNIhPY0Elj+RBJYdJnT7fSzE&#10;oE4pJBTUPZX/RYLcit8oDrPKrcAOANXLF5ciXYhHVGRsIm/gaSCJ37LcKdP4DFF13wEqzzEQ06ZP&#10;eQNnothTkVrMhrZJM+GGy/YhmrheW2dWEh8rramL4Wtu6vbDxh6I/8hQZ6pDTlCEm7TloCXEmwQi&#10;NEjF3l6clAysMV7dUOkU+FUjDqCGzKE+9tSJAGqDwF0aQC0GWGMAtT2QrhmL8Yj9uHwAtZg3DthX&#10;R/gi44r6YsTJaNWQih1nrW9EoM8avLRx1k1ogWJdxBOk0T1AExmkYNZ4UOT04Pp6aOFAbgSukQPe&#10;Km0guADr9kX8HvalHTFeKfseYb2mVhxPFW+jOFrvi8YDdT8uSdtncIIVjrz1AZTKDXIg4vRSPsGt&#10;H/E86Wt0mV6UBUz+/+hHZc7Q9zAHUPcY0uECKO4FdbsPEDwlAdQ+IkUYiCRRQLgDLxHQu5UDELzh&#10;i9U+0m1+sQIDhkY4bbVqHNGVZPiNBey7HiPBxMZQ37fyKUBvD43owk9IpfgU6hmmR19X+kapRKAw&#10;Bk00Bvpnx9HxyeM1yshGcchAdasY104E6VVeJ3ARBSk0nQ5vvRj8KA7ZjcJPjGvED6XeIQbavoDV&#10;Hvqhwoek9Tn0RLhhAa4sWRpP2iZU1Zeei2qu8l5Y6LX9w/FEL6M4XEdlx/UVqhd5KJFehEM6lb2F&#10;98OOB1CEX1ShBvc3EuyaFjKKA8W1xuP1Nn46ioN9rnkRJ/8l3N/1kmGCpqWcaUhXotNRHNJzJDGk&#10;MoM4qSgQZwjpL1sayF6pTKDcxvbJpOzrZHFsjZ1SoPAKxSmXS57xy7lt/esRbwE39kcxkEsJlMG1&#10;evbVesW55vfROxiXxSDUoVwqqiF/5RX3556XxlMAGq+vcKCnxnOGYhu0z8KBWhLjSacEi6Tu+URl&#10;m2ZsMHO0X22aIuJ8Qah/wuUICTnDr3Ds5dlNlIh9BVO7gVRXdinTGCNNV0Wa6PzEBikEENto1xAp&#10;tA7twUmHzaTtGQf2mU2MaNO8f5uLJrDRwqW2fRhzuewGRLlTDVToRtsrgCzHZAYO2uDZuoPAFGN7&#10;BAwboccVw2gyhRNRFLC/6sc0D7HWn1r6z0SZSLVqyim4lESHfvvLuZAh23rfGPnXSnqlhPaaOpT7&#10;/oi+rtQA71J8DWOpD7C/mCAKnTV8Y9xCqwZ01mIAMzIAOXbm8GP3tieMyya1JrTi7ZuDuGKYeTpC&#10;9ADZ7oGUmRhRjBTSCj4CkgnnoBjqslI6KDD8uC4h3S6AcrlhPMX7yEBtT9yd/llL85igmi4sV0kF&#10;0PHCBaypgeNGUEPympwijgZQM7Fw8/tyAdvLVPtbVYCQapRq6RZGfLO7jxUzJAov4JvteYKMCi7O&#10;FiB1GR7IqyDW7JVDOk5U5vjeAFuZ7RAlwpiVSUvvTEetjyiIjLsMnTdFDhjVVPemz/C3ydlKdB0m&#10;XwdQQKLYz1oAeE6z2dm9GBCcsT32uxPx2miEWoxtKuk1etZQtbHN1QcZxNysTNkJJGzQo/axaNyU&#10;/dC6r4N8rc/bRA/Ef2SoUu2o0UtM3+73QsrcbAcGqIexRY3K6ZWnADYeRC0mnhGhjjmAjaEuUF3y&#10;AMmtlOkcSbzUQ6FIDYH1jTz14GKyX+b9jZAdHRdMG07i+NOB4C/YJqk1uD2TBPyCkeoCQhCzRoTi&#10;9vhGbw+NKNa3kKKUjQzvk6HLZR5J7ZZKhFA/oees8WSGiUI5L0toBH1NQD4a6sv0CRsus2+B5h+R&#10;uNRECJKZ4/4MNOFCynkFchb0zEtxf7i4ebd/xcMrNARJ4jU1Nf8IYPNhrZEA0D1Cmyv5LnQfKAVk&#10;JeH+4uJ20iNte1F5cpj47bpSZXRYc03EUVF2bE9j9vEXsGp5aVYS7i+uEUYjTZxixcsl9XUciBqf&#10;EvOohDqMC1EPGUAPsO81jBHbhtOjvpEO1c6aavkqv2rFW6g8nRVzDgwEV3dYc43M8m327p2xNUfN&#10;FmIxIlzKJZrcOgbT3hQ9zLeu+98oFygvRormijassk/5CFV0vJKClM3jU7quaKqoOnmlJMwsqLhH&#10;xFuoxKinL6x5t3/FwydJrhWc/GVnU3OkMvFxxBfVhg0DUSBNb+wPr9a/XrU47hqmQJ/M5GijLkph&#10;v+py4VlbxJFAygqW+6yh7iR6fojtYQ6ocvgjSAWrFiMNlxIBxQAohTc9cbmYYBkwovq3hBsWgJKF&#10;T2W7z9i/PuuShTS1GSkk54cpJalA3leb9yivM3v/3h7yEM9yi1GHoniqoHEK6gizzcoRHAAq0kyc&#10;YhaTokYvMXWzPqh3VAB1FSi7uoDk7n6AoAH4G1e6hV41PcweJ9PcTajO2GNI1fzlflgh9yWAbcOp&#10;T1hQeKPHFUo2wooTkPTwycoHWppyia1ku9rzsVLwzpcLrQ+7mlayZ3y51nA59cWHwlgLerG1PQuy&#10;ZvMeZM0+mVC9+t9oMYw6hTP3QmXoj6hABJ6M3ch41lmBdcvCSGrrTy3TfkVDPMTvPSIVdmTRcAJR&#10;+Zh/U/l4nKASSassw/T8tOU8kFfSa63GNeAhXl3nBIljW1J3LojKfbfU9BoQpl5Ek+lD655O9o6+&#10;RyTNOXv1NiAoIIszSt7Eal7t4+KwAVkgiyunyALJ/tb3N5I5lfrtDYQywnhKSkAy+VaZKlS7HM8L&#10;NbP0ITRvy0Nwpkl1EHgu7QPxHxlqIy1M/e555zMOuXLkvOlM/TQgsejF8mYYSLZXvnJxfyMx1AcI&#10;YaJ8S+EekawQAxdSOB/g4NTUUTm4RfvGhcyVApLrLp8VyVUvlFGeHqQGNJc0HfrX9OhvpLDBKn/F&#10;Aolq26LKTfQQm8zGgbTqGpE2vIDk9ykgUY9vIZJZAYenHgbiqsUpkB7rG4c3fBhIZLaI6zJRGIhT&#10;G4jbYyBuuIFIFL4zw8DhqYeBuGp/4zBweMOHgUgU0qaQKGbH5IhJFRByybdZGv5CrLmAGEL3iEQU&#10;/kZqgB7fKNOUxPCis6ZO6dsDBFno64pmXwEhyX+by2sI6uscivCtAaCxaycWJg7YSCOreLESh0DH&#10;QKjdwWyVC5rQbLNUbGqUvM3SSSPVsq9ozuFVyH1kJ5aq7dDltCibBJ0vGW2+j5C0+6IeCrUVkIJ3&#10;i113FH4pYJx5V2HPlJi2j7DhBYQigs1iGN20BSTXXQEpAWOxLwBPxkFQtOSUbIOhX6uuEQzpb3ha&#10;RveGB1frnszqcj4662xk2kYkrVlADLXZLMVg8mLXHW+4mD0eoV3yxHvyYbH7FuLlKo5LJ/PGHrbV&#10;8djFsj823ZqnydsD8R8Z6op88oCEz/teEHWY2wpIyVUFJCZgIF1E40I0dUnXOP5Am5ownlxi8JRU&#10;7Ey7CaRHZSwlaYfuakZxEofjycs+iiP1LRJJ7nlxn4XDcxNuQkIwEE/OQNLoV1lvSNUFHJ56GEir&#10;rqlHgaP7PYqjc/YHjuJG6WsUR3S9KpUbcTJB6d7ls1b3vQPlxThah3Fk2q2qaiKRkpbILXtI4Coz&#10;Cnr6ht+9rZdEhL1ZFJlcpPNSAkw+95nroHntHMN9sbYE4aKMouW8eG7yo5P15fOgENCimkfQvBY1&#10;oggnY1fMLcpTDakDuMbOiWGlaza3hao7Mp/zPjawNR1TeZPG/0pFyacuczzi5VavqYB5W9RijnwF&#10;1uEwQqMDoTQN0ykGciLmmgtGnO4Httha5MuY4NXg2BlpHiRqMps6P5EexAhzq9kTE5Wf5Vuq94jE&#10;jXwqEyU2mf4nSmOvACTFkSukSTWyFSSFt+4iHuYNh0taEbYIVnRvs6MZE3Ebc2vUuorfECPJpz3v&#10;IyTOlI+F3sBQ02Axjcyi7A9wjcroxuTT3jkxSZ7MrrtxJEFDRCSO4swluSFwbRyro8MKbpDBvdXE&#10;xGz4TyGE+nstw/8xLs2v/WvT8o0VasBjjQq6O2peZvUD8R8ZKlfmRL7jPdS9e+WU4LO55o2M/002&#10;PUa5t8oWgFSXTY6eibJsNqlMmd7UPZ2tKmQhX3n3HSTn6G4KooyG3S0N6Ta8PW2f8XPqPu0IoOQh&#10;Pq7wB+I/KmgTICtldO4ueSH7xw8/YvhxkwIwAFSoGTddJkuqKt3z3uVoxrLFXZIGYy67+jukW7M/&#10;tdj9AFB+FPLs747Eh0OlO/XmEqxIgQBgY9AL6eibA0hhA8KIja0s0P5i893G7dlcHEcbXkAiik26&#10;FNPjaNA1fFe6h2B0bCJcjK9tKup6brbvs391r7fgO79mAQb4t4DtcmW6S/8IzVRIRbIfFZPta9VI&#10;uHbiUt7g5vR9ssqyRuveHvIeFJDcIJt8YisD5TXHDR+mnlhtLgazTsOuEJCuq3yzA1dBTCq0gT71&#10;KJGdXryPK6OToRx6AzMvpj+1F0OFFfbQpj3XH1F6ZFpfANT2kBawST9DgbTJrF9IGbc2lYmQ/W8U&#10;p0Ch+QmMVPSIrNmrRqCPkIzSSMtvFE5ereieMgpsjJQllwLsmBCXhaT3dQ2Nqn8yJdiJNYfjoY2I&#10;9KjtQR6uDgd4XfM55ZuR4nV14gw5rjJL4F4MmaUFRN4zupgakbYn+jW2b0S/grZnIRGX4dt71dR7&#10;YlVBQPr3utSThSn3iAgsBgBsL2sv7xGp6DVDzDeQ2F6WfQ4CNSKVdefjmveIRD2rnHYrelOUcr5S&#10;qUYWsefUaEr5G1dKNvNZs05hCkflw0DSw6ODaFtMUFGfzGRjY8HUKsm1VrWENVH/SiPNyt17H0le&#10;Z1nTDQwPA3yjgWQheXsodd+cAvOKsgAyvxGr6AqIRygRh0lSloWp1nS3x5pUktsYELfHShw5NUpr&#10;Jr9UGIbtrFFhl+v8KYAwefm3DB9ZSOQ638RS6G3hsHs0In6jhSbKQifOoEaq6NEazKp/hDZTKMd2&#10;k4uEnocOI07OJmLNWxjg7V6jf08MgFo32qGBldCbCiHxKuzS7KPLQn8f7QjEW7gr3BmNzGBElT9E&#10;1SYA5VocADYNgKd2lTGJOPv2kv11yWyXRprqYR8oHRd5z16ZnDSibyFdrl0bjl1BdmX3reQT3xXY&#10;wE4Re7C7+yoQp9hVR8+8Rz6plTwfu0wpVD7qCEkg7a6oInVmMzdjoH1SdNbmPW/Kwx6Ht9j9IddQ&#10;pZs9iFeCwU+z0roPh3TgIw+RD46nWziKo0SLQ+ORebRLEx7Fjc47iqP17rJPEOcO1GAEO5DC49mA&#10;AhZmPx04Whx0IHtsF11RjcCucCuOp9R26tDmEAbqGioQIMfSLmWaegpYbULuan5N+1yhGDg33zcS&#10;zDoPcgqUSgDTSpChPiDLgZIhNuW9UP+tTeXd9CKag6ZELlbniAysHyLOcWJKjd/kNODob1PHUQVR&#10;QnBEx/qqihQLDIBK40OcEz9Imaro9Bsp90py+egwOWWTJwefUdhcb19i01P619aUy+jpFpsMMRHJ&#10;OjsmIu3qujPRDdjdKxd1JCW8TOS12xV5wTytXREs3PBdD7zQUw9xq5qOlK24+2TrFtxhk/eBzm2g&#10;NDYbSfyNPhk0aeQSz45+/W+U7ZO97QCoyw+5SHvooqmJ42XVSZOraVf7EOJ2e2j+OS+5UncpNShE&#10;Za5TyaeVH2SKUmp4ow3EozOQWIn10QkJVoprPgPcJwY3LGFgU/l46pCOeXzZZL4/tcwObNPi/Bp6&#10;zjzieo1isxVTf2rbHeT/29VlcCJ/yy7nET05su3e8PDa9b/RPWfQWJBjZiJ1aLcaQWdt8wipp4CU&#10;DXPIWM9HD7qrPnT5863yQSDwxRoxlMuhEcnY84B4Lq/NausFj3ltA9yJjeEFaJ/4QPxHhhadAfc+&#10;FFPA3MLD+Y9kLB1OxyOH9CE/ykSpT4dcYRPxvUMBZJTohywD5FKHPDMTmZJF4hSbqVVTMtVhzYiK&#10;cQ/lFWIG7VFcim6XdS2qVDgkMzGP9DA9UoDkeEPjpuyH1kXjpz32Fah8IP4jQx1YpOlPTY/ddE8H&#10;SYJPd9nF6cQ0qiY6xQfQ9Xnqgo0DcWqPiIuRbpbx1/6qVTKGnQ1Oe11Jch5KGMD6+cOhIbJGC0gJ&#10;AwWk8ovTLTlI7zrdBpqCJGeV1IGL5QzemOrUQp1BT50MdmI8JRmy7qV/1jIAsuSmD5RRiK38vWpM&#10;0TqdCoyMyi05qL1AnTUFcgzEF0xOp+2QKXyIny2o/DjNlmqbDgORwg2kI/SI2NT+iLh10mNWJHWJ&#10;4pC5vqKEDUXqHpHcb4cbkeBiDMSzFhDTQx3QWEjOHDJBsJnm4TtDPuVDvmzsB2YFZAl50z8ZJ2lT&#10;yuAhu3RBVTcCBjeTQgq3AxopXB7tBb+xshVBclk1xKzPXfk92fSzu4+7HHvYY32XTzH7jPRHlO28&#10;UuHgHk6U+87Q9uzufUvXdbd0jSvR/8awj+6pybt2WGjiLTQQL5eBqFMIGO+J9BdzOKmBIl6+rtjv&#10;xsB4oxWmFgNgvcfcLHh592SKPyJQhgU+GWMGsJKz4rAeHhyj/40SSOuo5MK8lEMlb9h4/xQ3Y6Cq&#10;7XDqU+FXPMK3Fo3tmMeykUVzafJy5jwI/42RkptAZ5db6RJO9FgTezr/elqzcOC3lxzXdNCX7yop&#10;mbITKMHuVCkXmeFn+LWTj5H8PcVqKeXylMt1FEfOkctJ87DPpzg8OZn9fcTfT5n+ozhah8fDfXG4&#10;gexuWyW0L1rH6PfReg/RAeLkt6UShlM5APh9ipmO4mifDzEtxJmuKOh8KMpOptqphSDOobFIQujK&#10;EhuJ+Y5MF3iIJWAA4VAe5kTF7Ydc6fiOtY3EfIew+42nsv0mErWnYhcYWD11UXC/dVEYpwgQtfK0&#10;oEXXcwEpH7GARLQFJO3r9ElTdPMBEl/yiOhrc2yOApfm2JgPYCCdoEUy4U6p+MEB+jSrm19hC6sK&#10;/rXKIBFPhXmXnPIk4i+pKnRVLgUiqKLjkv+cWPZlkQL85o0O5/14dDnvjJJIigofhP/GSAXGKDn9&#10;khuQ1JpLqVuUmn6J3ZDT9VL6AaUeXZICE4XjLodywhMAVKiOJJSccQabSY0Pc1dOpVFhcOiMm9RG&#10;hG+sVZNMuxwSoxw4n1++y9jdnkvxPTwYRXIq6GIC9K8J8TXJ+t8f0jXS+11OigfiPzJUthnGh68w&#10;J+4dp4jzFfpSOxqwKy452JHLXjJ88iH3/o6bxInBX1IBJ0p1OeWSyhffu1OfyiPP14z7QNnhmNhw&#10;yrJHlcjGcL5SDlO3k5njgveBVtsw9OFrSKk7l/O4it+aDv1relR4ZmL2KDIjc/Ny1JeSR4vCUbop&#10;ADmheAt5el8FUtyuNxfW2/Jc3LZBkVjY7uHzvMoD8R8ZKo8GPZgdZSyNkeeTRz3CiCS7tiAacTPv&#10;GwA2p+ZCHWUuxZGxatlsBYM+BaQ4yQNET462h+Ikl9K8sbWCFa4F701Yx0lqWBxvVW+lt4YuR4co&#10;RmsljiqCg3r0jeDzfYCQyRZAle+BryuAzYQif2oAFWWDpMX9JTzc94aTe+ByoDQuWe9ybfZ3rQgM&#10;L/w9Nanr1pLwOeFL+f/kl/5oe/p6VwAbS6FCtijIaHdmBZsngDpriEHEyTTJgM7hy09RoublenK8&#10;hXKJr2ToXTL06PnWWgyFPwLY9jFe4uySWexjox6qwKyzpgdh93pkHhxWARw7mY+AtBhJLnpDNUSc&#10;GACYcR8BSRbKJqXrGiOq0h+CuQ8Q+aMzoBDosCYknsbUii2CURMn024hZcUE9WjVMGKoCsNASVdI&#10;lfonVCQrRo+qJBUp1fVkpXPl7j8Q/5GhTuKFtprR+k6aKVjuAZRJFeylJxkC2L6S3KgfAYE914jQ&#10;DeUZEXJPHyBReTonc8vzwfn+qkMPv4FQtxC1vo2j5VOu/RFDD79HBFNgzwTaGwimQAA1NcjsfZLn&#10;bAJXVwDtVOlbc1HD364D5YoHUGQGMfkAtu0BF27gGi8liT0pkIa7rUuIOJnOwXj7xyz2CJpZ0I1M&#10;qb4jp3DlTTFn8K85xCeOB5khMW87D0jSjp4B7UZBkkvgGmmRhmAc7rOKD0dxpKRnU/O8deCqC/oT&#10;06brPoxrdID7pzsMKVTBFNr9QPqziCRmLasbeYzOF89jlA5kr4FHNFiWmCCJMft2gPG/RDpS0gFc&#10;8xd5qWC526V4KuBCg27LIJFo+wKsr/3FQRVaruLWxP5eZPaBhzFK1xs7IDb+4vwK0rHlRgK9J/a5&#10;HRvgYp+lAECqdmygRCHksQVQopAknD0Q0zAQ3QDyu0xgV0RrcqkUQF6xjY17TBBIKnqdwNgMoNRH&#10;8NLGPko/gnzAsCGt4sKVf1F5A/nPwwDREdKqJ1MP+Nj2Bwj3Lx/duJU9kk8vkscUh4jFaB+RzOQb&#10;YnqUq2KCquVYtXgxuc5yyrbqfmSjtL0pTMS+2lXsnYDWhSGoEoJUhIuWlIsXIX0kqu0l6oOK+otR&#10;UgEFVfbML7mVFoi+BFBaS5maVh8fk1OKpJ87fZ4SfSD+I0PtcQLXVHTJalcWPSWz3RU4otQS6jcY&#10;TZva3c7Xu7qbPocjLveSgTKIV1LJZxmb1Flqn+0fwhG9mGEghNH3WYSRz9z3t8dN/8ClEr3B5OyC&#10;QF8QReMWlHEf29N45IojentGgVQVEB2F2gVjoPQ8ijnVVaD2ybFqGYjQMnKfVe63MLAxgQWvgsLt&#10;C2mtcwHBGpplJVKkLa5rk14UaYtnWbQ9kLn8AHF7pMjxPhpIvqFZQCZcA/EWGogMwEA8awOJ42Z7&#10;hZs/DgOHpx4G0qrrG4eBwxs+DCTeU984Clwg0S7alOnOjNIjczMRBV6FSarhAFChdnJqZn5IktkC&#10;dYHxnpC4GUTQoz2IWQppAF51uCj6sjBCH/c3RkgJgJoauix8ApMaZnteDOTHxT423WxBRioP2RJu&#10;5+6qrWxSEkRopdoemnqSWbrQyUyKk6DkcgyCipcjtODLRat2vW/ouv3tMRDvtV5HzAcf+yOOA7WY&#10;4Bj9EaVT5BumQ0BmUsOrNhD3UWFDVGcyx+++ruQ0y8zPTwMS78kuR/eI6G43S4Fa2vB36hvxzihl&#10;AVWubI53fyNx3ALSPr74uiLQ4gPqJMKzoCPEO+PFjALR8HHAaWXvhwwfqBUKH6mBwCleZN6jAWnH&#10;C705EPsoIxcVJPmP81HpPgNQfiwVLwfhNjKjFgIPECqx6ypQrk0AZUCSDzLb7eVVwBFfVJaYr5R0&#10;t8fAx5tiH4p/Hb+Tv5neRQiXWHNoYFLOAyRm7xExNqeMN+rxHsG+RuG8GMsZ8tt7ROqfXlMzmXlq&#10;jLwpFWAN4uie9WQ/BcYQ3ZYIpYLrpiFfMrSUZg3nG+v9b7TzCu+1gWRUWEGiFvilSWGSmO0ZpnAZ&#10;Pni53vo0ffse36buYVbw/1oHeCD+o4JKuEPGf3QmlcymTc8M0SaKwUOcjxMOAhu3QHeTX5enhz2j&#10;n6e+EZKmA6ipwyvXpUk/nI2Ghd+aXuiCpUvx3h7SphZrKhEV6H5jjUiJQ36dnVqYRHtLObAgkT+A&#10;2kfyxqV1NEQUi+QhqoaLguvUXCZehZXVThG0xeoriWIDk4r6J2PhDnUO0di23RnMCl4UnUJZU2wl&#10;Ru5/o7sdkKxZlC6Fqbl5BfKsqSNbvG4htQtPxs5z8tCYzOhBoWjbbz0XBKeB1JCpRlzIsHjLxc27&#10;H24uLl6PcFRq9wPxHxkq7wL1y9vdTpzeCgqgNFPo6be7afxKXuzNSgiV02xKM1yJ/2xW3CPO2aXy&#10;FOw3TZK3a3NBBAnOrRoUAgX5uVA+mWCi7d6AM3BTTsAa3Le/amWoUN+YOusBoLVnSHDwS/L03NP+&#10;lsZN2Q+ti8YvSe21rK8H4j8yVFyNniraTxu8IW27e+lCxnzIrg+0Ykz35tTp5GN7/RFNGGQZn4p5&#10;rZSJ59aMVOy0n4p5rVTCcKquZSF3yWkvMW5PAUHhPJVqRI+5xmLs8YINP5STtJBfpYDEfw4rSsQj&#10;3bsEnZaHwr8YwDucPEAK5yGXN7pLDsfbiT27z+RK2WLuxYtJGO4NjbkV7j1IFUe7+y5TE67odC/W&#10;h0QhXZdHjOBiMvx8TrLLANwhB30/bj22QpVwNF63cAc/nykcU0+qIy0yKfv5kEm5Xxd5GE5rz8ik&#10;pMIyk7J9SFqAm+TgdX2AxM3stCSiOEWPzMOtj+OGu8YzlOMuPZ5haTZtihYTxHADkdlbNUTpao8X&#10;hfrP0MPvqaHNxH6Km1FrxlAVmiG5IT3KfN4oP9flpah2WfNBR5aBj4pkxehRlZqKdGTTkdygp4Ps&#10;A/EfGep4djgHe4RxOBWboviH01rHgeDSOV6kdi1Qlh0NNqUFwDE+QAhnBdDukv69eYDgLnmA5OGs&#10;gnkEyuDFjLZLN3Gh3NJLVshDP6Ya/4p6XFjLQKUwo1/ligjafbdJ7bqUcJzPVPcIN3rNilFRPPsK&#10;Ysip0QvilktYv32JrdBb29EuWFw3CLi3mKIeegX9AcJZP8CyvHzG/vVZ63KRf+qo8naIrjyrLh+I&#10;p/Rvm3p3IQG6nS4HyKAQJKZunIJCRbGYlruwQTlxABuZpd8CjrB5sjdQ2qOlsegxYnT9ERXup4BE&#10;sGaRGZ6M3RAQaCxmz/Q4ylLeyi4TwyPDRJGLnQallz4Q/5GhpZn2HTDRAF26RWhW3U2vxG1wzR+z&#10;arbWYWCwaZi6URB5QKJHs5gpFLc8wOGph4G4ajsEEShn/4onYyAUI4bVJ08xJNQFUCYVOPuPyQZ5&#10;CKfuERaQ2MoD7Iu5mpq6FMRiFGoEF+OR/UZvLRLaTR35ZlBTNwdXTc+GPIsBcyWm1mKg9ueYVAtC&#10;2YEB9Iig8T3Avp19ZMe1se0pRxvto52BYBWHA8SZd/SN4by6v5GIohYzCkTdZ9LUKxjkR/Yey29c&#10;IQwT5k9b9Rob37+F6qJA3vbYR01N8tBpCWvEbPpTy5BcId/wYVKQrv4ASfeZxR/JiRUjyiqO3+5i&#10;LGeobU7JGXKLldAcB4Lr7likAeCqFyX94dQGIvUUkMRwASEnshZDjXiOtyqSFaNHVbKKVHFTc58H&#10;4j8y1NFdiEDH9DKfoV43FiQjDbKdgjCGgdJ1wVMTGp+EO3jlAujFgIa/qLqWOtjFqjUipI3GPoqP&#10;g/M3tsdZG/34YSxG+TRQgh/Odgl3BDpWE5p+l1ssattFafXxjVo1+VRcTkj597E9chDRYkxmC3gX&#10;YkQLdyCK2Rn9JDhnBxlD/eru42w3KN4ZizkG+s6Q8WNXLd4Zp5aB8yVeshHhQoZOAK1s0oa7ShD8&#10;zvEw6DBRfCoQCVcl10y4ph6SDLN7pULzquMBgpI0KyVzQXPKiyFd3BROmXfxHKoYAOTJhV4hpZ18&#10;KlURCtnyz4i4GNMjmSouMqecyKBwkRlRT5XBEbBq0aARR2h84makYlcdLDJSW5sM1FnzN44CFfNC&#10;a3MO10MzfsD7WlX9b/oZvFKQZjs1iON+snm/ksNgtiYFTcvj8UDpPXi57GajO+OEurfvOj6apDTI&#10;rPC6t7xI94G82stVC1rIS/PkwAJHS73snpy87Ys5GoWJsp5vcEQBiT1XijCZfbUYujeLfFO5qK5e&#10;UfvIQMlsUpJW9Z6nBMqjUq3JF/CWfkw1Dx2Z1KyClPx6IP4jQ/3+LV2J1UByCBYQgnjx3rk8DGSu&#10;eERkBAWka5sO1SReKrqKbxSQV20gMNQ1NvqeGqJ9MbWYFdQyxDPmdhKBz6KAtOEPEJTi7EN+L4a8&#10;chl/vbkFJCYemXpyAylekyn1Y8BS3ME/lR1F2mLImitzBbYnn4BuI44Ckf+4ERBp+PlwwD11/PZZ&#10;n3TdFU9GuaUUKw561NQQ4wzWpztD35hJQfdikEdabkNiYlyuplGhN+kBgm88H59t3wg2rCuK1jBb&#10;uieTAcZ7RIpnu26F3XfyJG3oxFJ4YyM3qBnABuVwseHaHvIFZLZvWzUxUpdR0J3JF7LbyYCStAZL&#10;voGkqawBuIFkKa0qiE9e3j9rO/rJu5BFBDk1qoZV4VY6gCX/owtYB4gzucesSoYH4j8yVDxyIaG0&#10;Wj2kJKsCQpu4o4BIQZoawzAekfJLY+pGGJhtkOHpmzAoaJIZvzeQ+HgByZg0cMENf3PaPuPn1HXa&#10;m63EKix8IP4jQ23dkOqViYmNgIGhFpACywZSifhRQAoXGYhcLXNpcjHIJze9f8EjWuEk7+FmIJGa&#10;gUs4B7s86O1p+4yfU9dp72bSJeIfiP/IUNkNVDB0RB82XQkw1qKbTQNCGu4RnSUFBMU42rY2YDFA&#10;L8K/pnLf7+DC/b10bz7S8jfF3qls5qjKItKBNgd3yETdxAj4ZGTLUplC1D2IqxGLjt4K94ZTqnAc&#10;YTsZBkq/oJziIDNrp3Ad3tK4ieGhdZHF5dOuhk0PxH9kqCMYcX27FOSXsKgbyuEHzaiDUJTYOI4I&#10;9o2f7qbM1Xj3V+dd6/Zq/atVFzCKcrqrdvo6imS/G4tadL0NT2riWUkZIJieSjdgAqd8+WhknG4q&#10;QV6GU35y6lMTxU+jJ1M6L/DI01o01Pcdpx3BlOZR1Xhk/p2+smQIVREJ8Z9TIgS5hYFUq3QUkBys&#10;BSRFqRYTKXv9O+PcH7JGTudGUlHBJ1DPMJmJ6yKnGKbwT+Y94Rvo76MzgBFodk+hDj8czazZDo7Q&#10;J7vfeBkYv32greMQyQDUEeLUNgbocvlJwaWUQ0sD/1oWekR46yAkV/vGhaylAkKJ5jMimfqXI+Wk&#10;PV/Bu2+7hixjv1S60HW95KNaiFO4TIpHFPWMA3F7PCJuuIF4hAYS9fhyIZkVEOWM7jWTmb9xeDG0&#10;PfWNw8DhkxkGEj36BWKknlNd1rOzTJf3FBCnrowD5OFKlSGnwekRKUr1nwAEj3uNiBTubySO632k&#10;Z2GPAqKIc2wOgVY0KaZ0qhIv4519olCVLTVjfVQunFra3vOYsgWRf22meMORUxSQFuNUQqRHFWZQ&#10;W/ta9TiQak2r2QWpha6ezwzb7hEWkJIIDjle0J1cQOJmBSTnULgWmrxGoNPLKBE1zOE2IlFPfeMo&#10;MENG/Q334xLEcQ+rruR+OMLNdDuo8Qgd4yQKP8p3BnfmcBMb6EF9uLvIWu5p32f/6l57w6kXSIwo&#10;RyBZmgWkElJfBTQgj5AG94bjiE4HJ8fv4TA1LsZA8osfsrmwhNTtXKixZGz4WBuSaAXSLhcWpbp9&#10;xkZXwV4F/MZqL0TbczqIRxt+uiiVQsDlaoq702UA1h+pQVXwqHav0aF6VstPUGeuqjIBbe+SG4ea&#10;2h6XkrcxTF1Aij5f2nDMXbgUO8RQuoEr5ak8QAgBezFYbH6pIw9PXTF3iKhceuqVp1a8621Djlcc&#10;171AqF9AdO5R1Ade1gteL4GEQN9Cyhu/wlK/OS7JGRPuiiN6McNAcoe9jSx4o58IQxNypx89e2j8&#10;gfiPXkGJgmJMbTrImmC68u8Fe+kxqgAqGQN0n7P6UIfG0h/RpgoExs7qOR7Ke39EHyMY4zGifGcQ&#10;ajv9LjSFNWLVyn4Bky+ATknoa1MBlOAEHhkn06Ym9hxAiZBYfX8fVUJKLYaCzBQOhLd/AuhV94XS&#10;P3EZfAWeS+HLYH2qkq0fiP+ooNLRIKobW6Q8EFBC6hhX8ICcfoJ8GEiVeNHCS07VUOr6xzgMlNym&#10;N4piMY3zLni3gz/eTtVhIJSkxIY3/kNOrOIWVD0fQI/Yj6B9BOzHDR8grtpT4xFawBOZvdiQHAUy&#10;mX3qNyJR+BvHgUQUfjuC3sI7qy0X5EUWMBMAu5frpfI/gI+/iPVRz4DzxYX7JJRexMdXKMWNXojS&#10;0cA0PV8c+gVLKYCSNeC6O91YifKmHiCJkBrx/0IgieL6Rkirr1WT2RdAaSqQYRAn48Ro4GZ+85m6&#10;Wgf1SDXEq2A3xCgwe+HD5WqEizz8xdmqoI+fBQSn6gMkHv4i9ZW5mW5hFjX1V23nNDgN4hvbLUQe&#10;XqsmOWMgailFjyhnTLjMKaTOgEEeFK5sZ4g6x50R9UBjk6DwphDTSxTBmvWN4LCMqdudIU97AKUg&#10;4YhupwDpO+eLHwBD8RGp6rduRjldl3saQO/ScJWKU8BZB1BWEtU+X5H0dZv4sZ+9OxMjSrOPTIM+&#10;0M5pqJeLfdSI4LsPoGwFWPUDhLhhAbc4yt5iAtjocYMMgyAzm3x9P2QA22KoJWDcGTt+Se8p1x34&#10;AaybURp4eJKlzkBG4PniQiYoDQ9tT2RGduGLTClUC/3e/FvgY5zKKPX7LUt5Kx7IK/u1nqOBfiVn&#10;NbEBR1YAxQRo5e52sxCjmhUHoaeHwn0vrgthy7NGJL3CjRDRfn06ycAFq7Y4UNwSIVgtBqrwAijT&#10;GYFm+CS93C9pgWBEnLWtdvCfvaVI0+FDmSZe38WS2g/Ef2So+oFQJC3aeet+QxgmHlCQUkxOy3yq&#10;6xYj5LTMhiENCMxqUUYbtfI9FzFUNPv8MBQVEsSI1sdBe853iu/FQEbbuShHLsuvu/LGNbtUyB2Z&#10;wdLRyJDMLjL5jdQDP4hCjIr08Wx/dI8I6cvxjfL7QC1IbI+UuWLQpmz/msKdLII30TYDGeSZOngf&#10;YbCX/slESscNhELFYvgrcd1q7IbU4+4dsfruN5rrvu218WofzfDpHckQIVo1NDcJoM6aVK85GP1N&#10;PcR156DDRmZ9hTMemBmkx1lsL9to9PdRLidKsDpnqzWkmXrV+WJhf2rtY7Z+AKBOhqhntj4+KtxX&#10;0n2KemI/4RutRwIjre1BorAzkOzsWZY7BvBmueTzmbb+YqyPR+wLgI0es0ZyENgPfMeDR23ENexE&#10;GFFmH/nPZkXRqDHw6e1Bn0o1TCNf6Rx0eN9rSIeKqS0+aMOrmQsdoUrLUhz399EeEMjjO+dg8vdi&#10;yEszS0tZoEd21LSYm9E3htk8xkitEJcGaWngX0nX2QY5cTP3ds6WBd19LCONNnwqJgUjzq60JOk6&#10;a9UrtN4/Z4eoKVjrPmj0sHEcoW4hXlcB0Xc/u8iT3BC+hRhQdjMyegE5eE/TcSnVKMRwWzX10g2h&#10;KSDkOYdO4X0koWnqIcfvYuqBTNUyIvO55C6F2w+AIaJSNPEbxewp/yyMM8kZKLIKzb7puPS4RADl&#10;7YLHJU73QEMRt8h6fVJuzHP8a83+jZlrwGPuClpV2cWcH4j/yFCPSjLbj5/SczlRXmqFGHTxevyU&#10;qHyzAkIqtoH0NG18o0QIdEgIYLtgCzGqzYKTHAabw0SkBRSQNL4HCJKhgGRt1mJIId6ieOmWsBTK&#10;qqlJC9hUu7mQb9yPyGISxqbqknEgrtojUnijpo5L1uWRBSRjfLPDgOJym/Wz4amHgbhqOfqpCXQU&#10;EsnxMrzhw0AkM+kVTBSShwspSSmMmp4LojgZfbszCNSIyAA8NUTRonzKni4IwRQQ6bE0Z7C7UrLe&#10;qybvx+aIKUT6ogJOug8lOGxKAMuOqN1buPoZLAbK6YsCyfFNMp0zzNa2h07GwRLcnuGTMVHQWbsx&#10;VXYk7O9juB7uxVDEovpNEUspIEmufOps6HLl6xMNCOprrZpYSj6DfY9IkivfLrmBOKJ1imEg8cd8&#10;A+aeGjfc6QjDwOGph4G4antoEOi6SOLhaQm3kwHWXEBcjEek8FCNSPrjqsVkc+D+LfQRhuk3BiQN&#10;oKhnGEgZ6Ktd3eR4yWew75PhES0VgNmnRp8jslSoht/gg8xWR/eI5MGufqBlntko86+Ms1V+e2qi&#10;dGbA7p4aKdxRyBCefaJwcJFi7auDi6GZ9kf09uCdcQewiMt1R1yCau5Vkzv+AcK9TsPxHpECd+nh&#10;akDQ7LP1VgPS9jhJDXovRg8lfSPZru4STQ2KYsRGPegSc3NTTAoyEEMGloXDQKrdPDN1JzccHS8G&#10;8tTSKVI97NKjlY8V+aNHxLM2PdJVqKmhxcyZvc5uesR77TgSjih1Zh0G4qo9Iu6jk8qHgTi1R0Sg&#10;v3EYiNvjTBIEWiqEgO/To78REhIfoqDkC+vhKJDc/ZSB7q8ZXK27GDsLqP4+7EIJdhJIm2OGtOHp&#10;2L/vDAFXJ/vh5TIQ73UYjmPiw0BkUpqa+aOBpKXYtMewhoHIce0OGwZiveGmq4CrtuuTp5YfF5n9&#10;5lQy4hQFjGBt/ypEClkjChBIm8NDpCB9AlDigwh3sy8F2uGeBSTT/gESp/DUUJN9VjtcShAx9VCT&#10;kCf2QdHcrfRw8tkHz2nyGhT2ujNIZh6RhGZd12Hg8NTDQDJTtkobpKvgjEVKTss89nvDke3Jg/RW&#10;xD3BNtlxu8KLzxtmD+SVybdHgl9Ov1CR1e6UDqLyPbJI7hGJJncnTNKm77IN0SfuPsmZBdrlaLuO&#10;MZM7+0D7fCKAB0BF+Ij17XaTBD+HEdtNXEIx7gOdlcNAeQxDOPVHrPw9MCJ39VpYSIS8pUjT4UOZ&#10;It4os2gXovxID8R/JKh7+1Brj/NwViAlqR3KhKC24efhqDPlLcRDDG05VLlxhIi7GQH1hDjsfImi&#10;2e4xRm/zNiIR7yE3Lcqb2kfqERBNktrU4Y7of2Mw+8b+4DrUN1L4pXp2IVByO1+O6n5j1Bzd35iP&#10;BAFQzJSCJVFzpBFh1Q8Q+M/pyA8Fag8HIigfwJ3KMPziLmALhV+iw3dbNQV0TD0LXi67aXExlWgM&#10;++gecjy1WR8ZaUcJYzhrXy5qLBid1y1hgT0fKqtHeWjgindGwj2fwepehaNyaEaByClGVdh4t6mx&#10;FDLID+UsUI+k6NvfhPuKHNe+UjJX4llPfSPEsQ/nQlKlweF2GbiPPplhIJ31rvI3JopipBB1PuSS&#10;zyf4+mSmYAkzKfl9UJs6nMRLilwBkQGIHukxm9OEi4VBhzxJmCV2ROzjlq58ryWvR4EDLEVCE1UF&#10;K8SUP2wKXwi4K05DvZyjObTjr2DN7Qresb3gEaluqqZGXVyZtEi4e+RT3HYXFfztTpcgO3uXEodk&#10;tltrpszK3a5kSpAtII8oZk85NLuLl0g325VejSxl972m/OG9dDNQNHeHLJHjKoJGjanPehAIt8fO&#10;6WEgNCGPh2Qk4kgt3MMddjMpUuJstaNxZhcE5jjvtpAo3XYf9b7uyjBY40p0JdfusrJQ5gAoA5Kc&#10;WLuDdxTw3h0ORFeOryt+o4GkU9S9JreYPQtYLLLbOU09K3Y7p+Fp9nNXRBdraXZHVWjVh8t4KHPI&#10;ek8+1tklCstCei/yPOLb7stFZROHW3pQKWZpe+WfsVfGv/ZCRi5XTk19aYNTOB+A7oxYM5bI7PL3&#10;YInMLh8AZhhY28uQW/9kVH+GTOqQ3oNh/qO6iUD81c4rDIzZb7aRz9m+lIERWy4SA6UgUTvu025A&#10;zCYx8G0j4Mdv2CjyelF/icwhaof4QH5NvFe1wqHsyqu4BZzOZclAJXrVfZnyutwheqW2cJet9mEg&#10;hfprRNJzCwjPzpwFJLZyOQFsGDg89TAQV+1vHAYOb/gwkM9a3uFwHHQ5Wj3WSDVonw6kyM+lNPV8&#10;YLv/jQbi9hiIJ2MgEoWBRI+nfeLDwOGph4G06vrGYeDwhg8D6axPuZGRKE63yqBw4OnQKhXzXvJL&#10;YdOIyyk8eLkq/At6xeU0I/xGp5TRquu60oYXEBmAWwlRcecVU96+Cgq91MNzoTb0GUCQ1z0iRfgu&#10;bc9CxUsWSFlZ25/a7njyDl+OVlCfhUs2zULJLJfrK/BySYfEbsGXg/I4oiPjw8D4hP4+upVQLKoP&#10;lPcDA06+hdgs1O+BYNTncvESmVOn8uMWWox5T5aEd1d9hti4KRz30SczDKQjrMUQMNTm9o0Uerlc&#10;VkZJIn77Jav6+9sj8z6bj/WBykjOFlcAbPbrQv6U0yXWlAURyWdte8jp6zfv6PW3EIUiCvJBRhOs&#10;NjVx3NPeOGo5cjrPhyzi2h4K5vhJaV612yji5ZKni0e0g5/28arIPVGPvXHkwS4thaRrxIfuI0Tl&#10;I7y+DUiqQj3+RBpAPXtNmd3xikSbmjhFPSlNvX1NuBik9VV4237016b9eToAGppAnwHouq64GANJ&#10;S4kU0Ht72Puh9KKNnAVW2DEjuYCom+le4zdaQUJv3CWOS6+WhSiUIxC/sYBkuwqITcc89Vsv0ivq&#10;KSDaXJ6aTKkakcjsE4CqDKSkzsumFMWwL+c4U7OsS3oP3pk/OzB0D/EeEOyPGxDKJj4C9k2Aj4B9&#10;P8UDfKOlPJ5IOStn2Uhr9fd/IL+myavaWwG3uGbbr3DBrsnVquAhviabfMNAmnr4G2fpkPRSfaza&#10;1iYc4yRf7gKRyNgejQiZbB8B+1rpR8B+gtpV3wi6TwCVJRaxuZ6YC6BMZ7Bfg8zUSACBimNnS9zu&#10;1LOuLJmlRY8LyOx4Vl6LoakLCA1CisLpzfYHCDrkNdnGRjJTghq1uY4Rfdb9DIMwiAfP2s+bLXTW&#10;fm6PGpBffgdtgfzmAKppBOSzB1D0CB6aIAoZP3gyph4kCgORzBQZx6tQq4bioFiMTD4wnQOofSwB&#10;YrHhX0mayRkvEEIPMlNJwhvp9WZEkRlJ2MmlHZCiHpdLq8YNNxAJN/yjtz8FeubGQ6NjhRjh0zCQ&#10;5Iz5IzTNjhF1hMgpBtsdhaNLIyKFW2hCQvk1qV6DhaaZPQrNAsI+vpSTDYFaNRLFMPUYyPRoL1Lf&#10;2gwyk04Bmb6x4WJ7JAtfgmpuCmegxAeUQwX1+BtJzph6iAG8mIcT73mxl514j9+So1c74hXfZi8g&#10;a35xU0bwVVx+dA5F3IucbNSyLtzN9u+BEveiOBJ1hY4RrQzDEfq1Gx7R2wM9hyJ4JnqEJk/Xi0Uc&#10;XVe/TYNayosjKqQMv1gZhqzFiEzrzhBrfnG6LXFcPzqHimY9qwgu2tpHtJAmiY9xIJl7L+Jmb6tV&#10;X6kKftqM+izE5WobvhJ/fLF/D/UeF9INA4k/Th6RpMJLTJmsmRL9YtWN2dNbKsXNsodT1+Z6CX/U&#10;PTVeLidMItCJDTi1A/LIABTrWklVeLGfAnLZQ3Ipizb0n+72TJJclLUYupmOECIqARThhg+tP7W0&#10;vZUY6WQvOzGpyf4echZYLaQKpzAg5WQjoigg+MTDqBCFI9CRKWKkk3Mq0NwTkM9aXi7yiddiyNVd&#10;hjg5+MPIbdRDuZph7jXBzlMrjkTtzGNEnTVSeAFBD68RiXr8OAPSox9nWKHiLpyAzSRFOTMFeQ2x&#10;5loMMftJGsA6ato/Ll8LS//+pm/YgMdHLGgmINzLKYn9QPxHBdV5Q4b8leX+95jky823NRoQhFK2&#10;n0ggvX4SWVDyLBAfX5wFQWzleSKOvtF2F7Hn2WbpMBCJ1yNC05rIq5JTg2jST6+hQzU7Vt8nQ0ak&#10;313I/eyKuUWVBtRy/fLjWQvpZ7PD/OQSm20GkFk629okje95EgdYn18Mwg0vIFmbc/lyQa+oV7aQ&#10;zJxDMwxECreTDYFBXo0BAPXUhhMDqLNmoFRDKH2LxHNJBuKPpp6nzsCc1r/m4+4iQpJhNiMlBmDq&#10;QTPA7yTRa46XH6ai91Su2VUGpGyaHulZs9hwac7EzepdGrzXtmnIAplt05DuYyAqcn5XFfWzAkbV&#10;GDBSSVdSiC2Qsv1xd8QC4j5KIFF5XggkWZvktlvk9EXdxyIOtanFHRFYcknvoctlobkyUMomEW49&#10;lUoMoF5AJRFXQEj/vvKx4ls3gwqnAOoWQrPny5oU+nz8AjM9dhkagKoXydNlIOuPsX9jiqY8r9Sv&#10;OzRS3UKSCtn/oW043WtbxHiElgpIFFIV+M6EYXZ/I9KjfLnUMuryC1b0fGYAZaggPRpYFo2l6mPZ&#10;2KKRxH6ysB+I/8hQ9R9G3336mm8KIv3Mr4Hlb5fr1mO7yKicIU/6WVlJFNvMDoH3YiiEXoshEbI4&#10;LZg0vkW6z0IBxnwk/v5GBspUIWfg4qAT+e4X+VSo0iDKVJpq+BCayeshOBHaqpTt5y4+EP+Roa75&#10;IZd3VoDe15Zsr2wYcQNxRMvtUSB1rbr8jWjNZSD5Pm8KCearwTcQ2Z+BeBMNpMC8p2b2Z7cTXll3&#10;hCLteXFeIHnb6xtHV40avkdEz6GPMJtod1lfStc8Qmqzf+XzIzeQNIEHiFNLMyW3vEekzsv1jZSq&#10;/gBJPXzLK8whHp4hXrFbFyip+ED8R4aGLn7fG3KN7WYr5OfbHQsZBWLM3T0hGKh7k7p5l9R2twoj&#10;jrbJAYxJiQWkYzQQw6ublJBhIG6Ppx4H4vZYZRgG4vZoRF61LREisy2+rVE4eJM253bRVUgGdY9I&#10;KoNfIsg3YLr0WO/yjQJ5eyzcKbpSr3cMA8kSqRHxZPyNo0DcR78R8QlA4BTZTvg+a4o+5+vvN5Bk&#10;dr3+RjbD5vAGAsNAu6cm4b4pdIlWSE1Nzo16CXX0XjPvGWYpZvbIe9T2CJXNuq5QfHOlun5vOAJd&#10;ao2Xyx1kodNklGSLHoko6nkzBppwIXSQ3uF2FcBz6IeV0JpbHVkhx2q2tsqp6XH3KOiXTUMaQFYG&#10;3iNSPKnULjxrj0i3sF5WI7+K9xHdoKtVBWTNBiJRGEgmfn0jRVZKKpDlXkByQ1horsNAygHx+6+Y&#10;alQPNeDU1lJIKtSIxCkKiKzZU5PpXI/Z0p2x+Mh35frqjNPzyv6w1eFfWR+btb1hIF3XetyErqtF&#10;XD5f2F+Mq9rwCO0lpjtTz0khPdqUQv4Yty+52RYh//5iysYmoIQmRqg2rRrzpmrDKUK16Q0LvoVx&#10;V24ejicjOYOJQfUCE8W8yjhDwnUG0TAQGYBHJF/FJtV1o+u6y57ZyJ9Spj1NXUAojL4KSNvz1qVh&#10;VvK4NsRUqkFBEdoD8R8VVH4f8hKfcpOgW+yUVppvHXZv4ikXBDWHvY7Y7Ebl/fr26CmomBJ0Cgqg&#10;tCnyGh6xLffUEXvvLsYPSaBb7HQSalhL3RFPBWzRvejmEcioTj1eTH1Ar1OlrQxU4jY6LE2RvBg5&#10;+bdIPO5vj6MBReOm7IfWTeNWiUOYtDEfiP/I0NAf7/OG9iPXqbStNdLg+t9ZJj7YDNW5E9qPxHUQ&#10;lYdY7k5dj8QMA0l7PtxemBSlw02VKXw5vOoCEouuqSmBaRwYOm4SRb5P3N9wB0ygt090NGtHSG8b&#10;xFkPOl8OdV/OYF73G81/MuDYB7qIkqw5M/xMb+2P6HRMMvtM4fSswrOPOKKjaMNAilBZ1lCnsmj3&#10;ovgCihC7SihWfNhBRGp2vYwR4q57MofzQKA7y3U4/xUFZ3VHAMfv4ZPBDTcQj9CLYaBuIfJHNe9f&#10;oOFTtKSRgyi2qb/h9siRaeoXbzA92D3QFwr/urU5pt4erlolTrG7Fx/xnt1VgiFGutuzK9WRXryJ&#10;5tBmzcDNdrnu6FWea1dV1kIafm0PXlfZsNQ683J3+kzx6G7P4TgNshRHfki7L05BWumhbpOYCHZE&#10;SKNpUrCYXfcafSq7reJYfXd7/DgnpiPU0w9hwXdHrH73pM7UI1pkzR3K8F4pT65eTOQRpRbS9tSI&#10;xPZ8C1cE2iAPRbu7j/VGBBpoph5SPg5Z7phlYLa30uXyW0SYHlyPm1DIclduF/qmdr3Lh9Vtfr2D&#10;RxRrRt/UYTOFFlMbjizF3lfyA1inYD+Anarhmu+SmYXmCo3criMycm4mhWTmbNVh4Buz9JWlWQwA&#10;N9wZcgi09zXOHLZHISI0U5TxwtRjP0A4N/pTKz0YHQaHgZQzdbiJJLTELT2cHjcpIHVJfIBEFKc0&#10;UmRSp90PRLhnPYQIZ11Tk1p4qvcQZiafUoZXkoVnBCDuyxWMoEsU7p27wuN4VwHLkeNL9Th0miMn&#10;6tbt4quatQfjvyqsKzjB/xGjltjux0wCKdWLqp4CaVkHRSEPktTiQCohfQAZeQu3cwMc1bkimUvQ&#10;siyQYv0Lj6m1fwIyGEOPmmJ2N56iSJn7fVI37auAwyMSRwhSHtr1mFpA4tUGEr1dz9MJYDJdRcEg&#10;biODs110CrPU0wkUpLuk6tNj1NGIVdQ7uj10IZ4NB9q9InIzeIS2UckLc/lZZqpT8JtICzyCd/mV&#10;JUx3uuxSIg9HvYhAzr7LNeykb19u2k6ZBFf4c25ORQZ3FM80IClCReGRTt3jKdclb9YKD5gE0Nk3&#10;4Pbymx98Xd2MCKTDFZ1L2y0MltpfjB27uD3OjMYNVwcW4uLxjRY2jsRYFPtXcRifTJbu9BdjMiP9&#10;pqYmPTFazzXqQWavEBC9ZHxVl3wKbJ+K7GAjtFMGN3YZPB1oIHPkVOiC3jy/znA631odxWFOtS1b&#10;acP9IgIrlM6Bo3zHeLSyfWPpfiYv/zrc54AxjujW4KjL2hVCjt3Tz2XSdS0giTi/nZLptd07Y2Am&#10;UnWB0Wj43scN2Z55D0XIiknRYgpI0dAoyNVZ02IkPjKdsb9q2/pEPaVyMVBSgdJ0rGhiFkEB6awN&#10;pNqjUJuVmEBvJySy6aQUzH+QmdHY2/OPkJBl/hESdj2Qb0zAdv1/9+6Ln9798u1f/aX+47/88Mv9&#10;31/+7Ydf/u3X73/4q79898WH999/99W/+e777+//4+dv/uZfff/zZ3/37vuIAt//T8v5Fez7Hz/7&#10;4+8/D911+zz/6sf3+fdedszwx58+fPHhp3/381/9Zf7X37z/6u//3c+f/e1PP3/3zbe//P7zJhHz&#10;X/744acGif/47E8/fP9j/E8/ffj959/+8stPX/zudx++/PbrH959+Isfvvvy5/cf3v/hl7/48v0P&#10;v3v/hz989+XXv/vj+5+/+t38Mr3c//XTz++//PrDh+9+/Obff/vup6/js3L8L/+rv4uJv/sq5gxe&#10;/uO7H77+/ef/+z/8w//xH/6bf/wf/tv/83/9n/7xf/nvP2sHJvS/j4+OdeT/1b7/3Rd/+sPP9z7F&#10;tJ/96fef2zKfXpra/O6Lr//0y2dfxr9M0fsw1LEvI34+zVN57vz3H+/5u7+Lk4h53n3xzVf+r3ff&#10;+r++/NOP/s88vfjvROZ/5q5rmm89S/7bY/A3dt+sFJuPz7/+WijkSI2+jfS/P3/x8Xi5KlP3g/Df&#10;NOQz5sfocWosUnr3hYksjdwv3/30+8//8P27X+I/f/gpzvPDj9/cpPcrsvwwRr0//fzhl79+9+Hb&#10;RuX3CEnk77749ut3X/3rH7/67Je//ykI5cf3P379ee74D19/9fln33/9Y/uvG/nLu+++H0HGvfv+&#10;x/88L0QoDu1C/Mf/7n/8j//z//ZZS1DVPfhXP+I9CGsntaNoNXjTxHMPgvh0B0qb9h3InU++81n+&#10;x+8///672OHceN+HZFOC5P/8LxTwz8oSQ+X5FQVEBo54X/BNpoBpeolMhn+hAeYX//lygezW+0+L&#10;xWZG/XnFotVRs4M/r0j8pwThscs1bwnHcstIy7XnL5qEi0jkr4XmA/CfNOCbuf3Pzx80YDTQapam&#10;p34A/pPfmNr//PxBA47J/zfztuGkK3aVxn8R07dQ/+aLP34TGmzs2Dc/v/vp2+++/Ot3v7z7+P++&#10;UV98Pb//9v33X33981/9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T1wAAW0NvbnRlbnRfVHlwZXNdLnhtbFBLAQIUAAoAAAAAAIdO4kAAAAAA&#10;AAAAAAAAAAAGAAAAAAAAAAAAEAAAALXWAABfcmVscy9QSwECFAAUAAAACACHTuJAihRmPNEAAACU&#10;AQAACwAAAAAAAAABACAAAADZ1gAAX3JlbHMvLnJlbHNQSwECFAAKAAAAAACHTuJAAAAAAAAAAAAA&#10;AAAABAAAAAAAAAAAABAAAAAAAAAAZHJzL1BLAQIUABQAAAAIAIdO4kDhl6gu2QAAAAoBAAAPAAAA&#10;AAAAAAEAIAAAACIAAABkcnMvZG93bnJldi54bWxQSwECFAAUAAAACACHTuJAMClbZWHVAAAaPAYA&#10;DgAAAAAAAAABACAAAAAoAQAAZHJzL2Uyb0RvYy54bWxQSwUGAAAAAAYABgBZAQAA+9gAAAAA&#10;">
                <o:lock v:ext="edit" aspectratio="f"/>
                <v:line id="直线 83" o:spid="_x0000_s1026" o:spt="20" style="position:absolute;left:855;top:27;height:0;width:10205;" filled="f" stroked="t" coordsize="21600,21600" o:gfxdata="UEsDBAoAAAAAAIdO4kAAAAAAAAAAAAAAAAAEAAAAZHJzL1BLAwQUAAAACACHTuJA25lcN7oAAADb&#10;AAAADwAAAGRycy9kb3ducmV2LnhtbEVPTWvCQBC9F/wPywi91U0klBJdcxAEIafGUupt3B2TkOxs&#10;yK4m/nu3UOhtHu9ztsVse3Gn0beOFaSrBASxdqblWsHX6fD2AcIHZIO9Y1LwIA/FbvGyxdy4iT/p&#10;XoVaxBD2OSpoQhhyKb1uyKJfuYE4clc3WgwRjrU0I04x3PZynSTv0mLLsaHBgfYN6a66WQXl2ens&#10;+2LSudTZAy8/HQ9Zp9TrMk02IALN4V/85z6aOH8Nv7/EA+Tu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mVw3ugAAANsA&#10;AAAPAAAAAAAAAAEAIAAAACIAAABkcnMvZG93bnJldi54bWxQSwECFAAUAAAACACHTuJAMy8FnjsA&#10;AAA5AAAAEAAAAAAAAAABACAAAAAJAQAAZHJzL3NoYXBleG1sLnhtbFBLBQYAAAAABgAGAFsBAACz&#10;AwAAAAA=&#10;">
                  <v:fill on="f" focussize="0,0"/>
                  <v:stroke weight="0.749291338582677pt" color="#333333" joinstyle="round"/>
                  <v:imagedata o:title=""/>
                  <o:lock v:ext="edit" aspectratio="f"/>
                </v:line>
                <v:line id="直线 84" o:spid="_x0000_s1026" o:spt="20" style="position:absolute;left:862;top:19;height:1049;width:0;" filled="f" stroked="t" coordsize="21600,21600" o:gfxdata="UEsDBAoAAAAAAIdO4kAAAAAAAAAAAAAAAAAEAAAAZHJzL1BLAwQUAAAACACHTuJAtNX5rLoAAADb&#10;AAAADwAAAGRycy9kb3ducmV2LnhtbEVPyWrDMBC9B/oPYgK9xbJTE4obJYdAIeBT01LS20Sa2sbW&#10;yFiql7+vCoXc5vHW2R9n24mRBt84VpAlKQhi7UzDlYKP99fNMwgfkA12jknBQh6Oh4fVHgvjJn6j&#10;8RIqEUPYF6igDqEvpPS6Jos+cT1x5L7dYDFEOFTSDDjFcNvJbZrupMWGY0ONPZ1q0u3lxyoov5zO&#10;P28mm0udL3i7ttznrVKP6yx9ARFoDnfxv/ts4vwn+PslHiAP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01fmsugAAANsA&#10;AAAPAAAAAAAAAAEAIAAAACIAAABkcnMvZG93bnJldi54bWxQSwECFAAUAAAACACHTuJAMy8FnjsA&#10;AAA5AAAAEAAAAAAAAAABACAAAAAJAQAAZHJzL3NoYXBleG1sLnhtbFBLBQYAAAAABgAGAFsBAACz&#10;AwAAAAA=&#10;">
                  <v:fill on="f" focussize="0,0"/>
                  <v:stroke weight="0.749291338582677pt" color="#333333" joinstyle="round"/>
                  <v:imagedata o:title=""/>
                  <o:lock v:ext="edit" aspectratio="f"/>
                </v:line>
                <v:line id="直线 85" o:spid="_x0000_s1026" o:spt="20" style="position:absolute;left:11053;top:19;height:1049;width:0;" filled="f" stroked="t" coordsize="21600,21600" o:gfxdata="UEsDBAoAAAAAAIdO4kAAAAAAAAAAAAAAAAAEAAAAZHJzL1BLAwQUAAAACACHTuJAOzxh2LgAAADb&#10;AAAADwAAAGRycy9kb3ducmV2LnhtbEVPy6rCMBDdC/5DGMGdppUi0mt0IQiCKx9c7t2NydiWNpPS&#10;RK1/bwTB3RzOc5br3jbiTp2vHCtIpwkIYu1MxYWC82k7WYDwAdlg45gUPMnDejUcLDE37sEHuh9D&#10;IWII+xwVlCG0uZRel2TRT11LHLmr6yyGCLtCmg4fMdw2cpYkc2mx4thQYkubknR9vFkF+3+ns9+L&#10;Sfu9zp54+au5zWqlxqM0+QERqA9f8ce9M3F+Bu9f4gFy9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zxh2LgAAADbAAAA&#10;DwAAAAAAAAABACAAAAAiAAAAZHJzL2Rvd25yZXYueG1sUEsBAhQAFAAAAAgAh07iQDMvBZ47AAAA&#10;OQAAABAAAAAAAAAAAQAgAAAABwEAAGRycy9zaGFwZXhtbC54bWxQSwUGAAAAAAYABgBbAQAAsQMA&#10;AAAA&#10;">
                  <v:fill on="f" focussize="0,0"/>
                  <v:stroke weight="0.749291338582677pt" color="#333333" joinstyle="round"/>
                  <v:imagedata o:title=""/>
                  <o:lock v:ext="edit" aspectratio="f"/>
                </v:line>
                <v:shape id="任意多边形 86" o:spid="_x0000_s1026" o:spt="100" style="position:absolute;left:854;top:26;height:2;width:10206;" filled="f" stroked="t" coordsize="10206,1" o:gfxdata="UEsDBAoAAAAAAIdO4kAAAAAAAAAAAAAAAAAEAAAAZHJzL1BLAwQUAAAACACHTuJAeWh/K7kAAADb&#10;AAAADwAAAGRycy9kb3ducmV2LnhtbEVP24rCMBB9X/Afwgj7tqYVVqSa+iB4WRAXqx8wNNOLJpPS&#10;xMv+vREWfJvDuc588bBG3Kj3rWMF6SgBQVw63XKt4HRcfU1B+ICs0TgmBX/kYZEPPuaYaXfnA92K&#10;UIsYwj5DBU0IXSalLxuy6EeuI45c5XqLIcK+lrrHewy3Ro6TZCItthwbGuxo2VB5Ka5WwX79a35W&#10;h+q8sbgkNH63Tmmn1OcwTWYgAj3CW/zv3uo4/xtev8QDZP4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lofyu5AAAA2wAA&#10;AA8AAAAAAAAAAQAgAAAAIgAAAGRycy9kb3ducmV2LnhtbFBLAQIUABQAAAAIAIdO4kAzLwWeOwAA&#10;ADkAAAAQAAAAAAAAAAEAIAAAAAgBAABkcnMvc2hhcGV4bWwueG1sUEsFBgAAAAAGAAYAWwEAALID&#10;AAAAAA==&#10;" path="m7643,0l10205,0m5095,0l7643,0m2547,0l5095,0m0,0l2547,0e">
                  <v:fill on="f" focussize="0,0"/>
                  <v:stroke weight="0.749291338582677pt" color="#333333" joinstyle="round"/>
                  <v:imagedata o:title=""/>
                  <o:lock v:ext="edit" aspectratio="f"/>
                </v:shape>
                <v:shape id="任意多边形 87" o:spid="_x0000_s1026" o:spt="100" style="position:absolute;left:921;top:119;height:840;width:10070;" fillcolor="#333333" filled="t" stroked="f" coordsize="10070,840" o:gfxdata="UEsDBAoAAAAAAIdO4kAAAAAAAAAAAAAAAAAEAAAAZHJzL1BLAwQUAAAACACHTuJAiNEnbroAAADb&#10;AAAADwAAAGRycy9kb3ducmV2LnhtbEVPS4vCMBC+C/6HMMLeNNWDrF1jD+KCB2GxKngck9m2tJl0&#10;m/j89WZB8DYf33Pm2c024kKdrxwrGI8SEMTamYoLBfvd9/AThA/IBhvHpOBOHrJFvzfH1Lgrb+mS&#10;h0LEEPYpKihDaFMpvS7Joh+5ljhyv66zGCLsCmk6vMZw28hJkkylxYpjQ4ktLUvSdX62Cn64Opx0&#10;7urj47CZnGczHVZ/XqmPwTj5AhHoFt7il3tt4vwp/P8SD5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0SduugAAANsA&#10;AAAPAAAAAAAAAAEAIAAAACIAAABkcnMvZG93bnJldi54bWxQSwECFAAUAAAACACHTuJAMy8FnjsA&#10;AAA5AAAAEAAAAAAAAAABACAAAAAJAQAAZHJzL3NoYXBleG1sLnhtbFBLBQYAAAAABgAGAFsBAACz&#10;AwAAAAA=&#10;" path="m95,138l81,138,80,147,78,153,73,159,70,161,66,161,24,162,28,158,36,149,43,141,52,132,61,123,73,112,80,105,85,99,91,84,93,78,93,59,89,50,85,46,75,35,64,31,40,31,30,35,12,48,7,58,7,76,8,81,14,86,18,87,26,87,29,86,33,82,35,79,35,72,33,69,31,66,30,64,29,62,29,56,31,53,38,47,43,46,56,46,61,48,68,56,70,62,70,79,68,85,60,100,53,109,34,128,25,137,13,153,8,160,5,166,5,182,89,182,92,162,95,138m97,658l89,650,79,640,70,650,69,650,69,664,69,693,69,707,69,738,44,738,44,707,69,707,69,693,44,693,44,664,69,664,69,650,42,650,24,638,24,658,25,682,25,707,25,746,24,770,19,791,11,811,0,827,9,834,19,823,27,813,33,803,38,793,41,783,43,773,44,762,44,751,69,751,69,804,69,805,66,806,57,804,41,800,41,812,55,817,63,824,64,833,81,827,89,818,89,806,89,751,89,738,89,707,89,693,89,665,90,664,97,658m182,177l180,163,178,158,171,150,165,146,151,138,140,134,124,131,121,140,133,148,142,156,149,164,154,172,159,183,164,188,171,188,174,187,181,181,182,177m183,500l180,495,160,480,152,471,145,462,141,454,138,444,136,434,135,422,136,409,138,398,141,388,146,379,153,368,160,360,167,354,176,347,180,341,179,332,172,334,158,344,149,351,140,360,132,369,126,379,120,390,116,401,115,414,115,427,117,440,120,451,124,461,130,470,139,481,149,490,170,504,177,506,183,500m204,805l193,802,184,799,183,798,173,792,164,784,169,776,173,769,174,765,180,751,185,736,186,735,195,729,185,721,175,712,167,721,164,721,164,735,161,750,157,761,152,769,146,761,142,753,142,784,134,795,127,803,119,808,119,735,122,735,126,749,130,762,136,774,142,784,142,753,140,749,136,735,164,735,164,721,119,721,119,664,161,664,161,675,160,683,158,692,157,694,154,695,146,693,129,690,129,702,142,706,149,711,149,719,161,716,169,712,176,704,178,698,179,695,180,680,181,671,181,664,181,663,191,657,182,650,171,640,162,650,118,650,99,638,99,657,99,675,99,695,99,802,99,817,99,837,119,827,119,823,129,817,138,812,143,808,146,805,153,799,159,806,167,813,177,820,188,828,190,821,195,817,204,816,204,805m307,343l299,335,289,325,280,335,279,335,279,349,279,379,279,392,279,423,254,423,254,392,279,392,279,379,254,379,254,349,279,349,279,335,252,335,234,323,234,343,235,367,235,392,235,431,233,455,229,477,221,496,210,513,219,519,229,508,237,498,243,488,247,478,250,468,253,458,254,447,254,437,279,437,279,490,279,490,276,491,267,490,250,486,250,498,265,503,273,510,274,519,290,512,298,504,298,491,298,437,298,423,298,392,298,379,298,350,300,349,307,343m412,734l401,733,389,732,378,730,366,727,355,724,355,747,350,753,313,753,314,752,314,749,315,746,324,738,306,728,314,723,321,729,330,735,340,740,352,745,355,747,355,724,354,724,352,723,351,723,344,720,336,716,328,711,337,703,340,699,345,694,352,684,360,672,366,669,373,665,362,656,350,646,341,656,337,656,337,669,332,680,324,690,314,699,307,693,300,686,296,681,293,678,286,669,337,669,337,656,293,656,294,654,299,652,308,647,278,631,275,642,270,654,265,665,258,676,251,687,243,697,235,707,226,716,235,723,247,714,256,706,270,690,275,685,277,681,285,692,292,702,301,710,295,715,295,735,294,744,294,745,292,753,255,753,258,752,271,747,283,741,294,735,295,735,295,715,293,716,284,722,275,727,265,733,254,738,241,744,227,749,211,755,219,765,232,761,242,758,254,770,261,768,268,767,289,767,286,777,281,786,275,794,267,802,258,808,247,815,235,820,221,826,229,836,242,832,255,826,268,820,279,813,290,805,298,794,305,781,310,767,349,767,348,777,347,786,343,804,341,809,334,809,324,807,308,803,305,814,322,821,330,829,330,836,345,833,355,827,359,820,362,812,363,809,365,801,367,786,370,767,370,767,379,760,366,751,374,754,385,756,394,759,396,752,402,747,412,745,412,744,412,734m414,490l403,488,394,484,392,483,383,477,374,469,379,461,382,454,384,450,389,437,395,421,396,420,405,415,395,407,385,397,377,407,374,407,374,420,370,435,366,447,362,454,355,446,352,438,352,470,344,480,336,488,329,493,329,420,332,420,335,434,340,447,346,459,352,470,352,438,350,435,346,420,374,420,374,407,329,407,329,349,371,349,370,360,370,368,368,377,367,379,364,380,355,379,339,375,339,387,352,391,359,397,359,404,371,401,379,397,386,389,388,383,388,380,390,365,390,357,391,349,391,349,401,343,392,335,381,325,372,335,327,335,308,323,309,343,309,360,309,380,309,488,309,502,308,522,329,512,329,508,339,503,347,497,353,493,356,491,363,484,369,491,377,498,387,506,398,513,399,506,405,502,414,501,414,490m462,794l461,789,455,780,450,778,439,778,435,779,430,786,428,789,428,798,431,803,440,807,441,808,441,812,440,815,436,821,431,825,423,829,431,840,442,835,450,830,455,822,460,815,462,807,462,794m523,104l511,92,499,80,488,92,483,92,486,57,487,36,522,36,498,12,488,22,467,22,467,36,467,46,467,50,467,50,467,50,467,57,466,70,465,82,464,92,462,92,462,104,453,134,444,148,444,150,444,149,444,148,444,142,442,138,438,132,434,128,425,122,422,121,438,112,438,104,445,112,453,104,462,104,462,92,456,92,459,78,461,68,462,62,463,60,467,57,467,50,448,38,446,50,442,74,441,80,439,86,437,89,437,76,437,66,437,62,437,38,440,36,445,34,449,38,458,36,467,36,467,22,437,22,429,14,421,22,420,22,420,138,406,148,406,114,410,114,407,122,415,132,419,138,420,138,420,22,419,22,419,36,419,62,419,76,419,100,419,114,419,118,413,114,419,114,419,100,406,100,406,76,419,76,419,62,406,62,406,36,419,36,419,22,403,22,387,15,387,90,384,86,377,82,368,78,368,66,387,66,387,90,387,15,386,14,387,42,387,54,376,42,368,50,368,54,368,54,368,51,368,22,378,14,349,0,349,18,349,36,350,52,314,52,330,68,339,66,348,66,346,78,340,100,336,110,332,120,327,132,322,142,316,152,322,162,333,149,342,138,347,130,350,124,349,154,349,170,349,206,369,196,369,182,368,168,368,124,368,96,369,98,371,102,374,108,377,116,381,120,387,120,387,120,387,154,386,160,384,164,397,182,404,172,418,156,425,150,425,152,428,156,429,162,431,164,433,164,419,178,394,196,397,206,425,192,447,172,452,164,463,148,473,120,469,178,468,190,474,196,507,196,514,192,517,186,520,180,516,178,514,174,511,166,511,160,511,148,498,148,498,168,497,176,496,178,487,178,487,126,493,120,495,118,480,110,481,104,523,104m622,419l611,418,599,417,587,415,576,413,565,409,565,432,560,439,523,439,523,437,524,434,524,431,534,423,515,414,523,408,531,414,540,420,550,425,562,431,565,432,565,409,564,409,562,408,561,408,554,405,546,401,538,397,547,389,550,385,555,379,562,369,569,358,576,354,583,350,572,341,560,331,551,341,547,341,547,355,542,365,534,375,524,385,517,378,510,371,505,366,503,363,496,355,547,355,547,341,502,341,503,340,508,337,518,333,488,316,484,328,480,339,475,350,468,362,461,372,453,383,445,392,435,402,445,408,457,400,466,391,480,376,485,370,487,366,494,378,502,388,510,396,504,400,504,420,504,429,504,430,502,439,465,439,468,437,481,432,493,427,504,421,504,420,504,400,503,401,494,407,485,413,475,418,464,424,451,429,436,434,421,440,428,450,442,446,451,443,463,455,471,453,478,452,499,452,496,462,491,471,484,480,477,487,468,494,457,500,444,506,431,511,438,522,452,517,465,512,477,505,489,498,500,490,508,479,515,467,520,452,559,452,558,462,557,471,553,490,550,494,544,494,534,492,518,488,515,499,532,507,540,514,540,521,555,518,565,513,569,505,572,497,573,494,575,486,577,471,579,453,580,452,589,445,576,436,584,439,594,442,604,444,605,437,611,432,622,430,622,430,622,419m729,812l710,805,695,797,686,790,682,787,672,776,685,768,692,764,708,755,722,752,703,730,703,727,703,722,703,700,703,698,703,686,702,664,704,663,713,656,705,649,694,639,689,644,689,743,687,745,677,754,665,764,660,758,660,791,632,804,632,736,640,736,648,768,660,791,660,758,660,758,657,748,654,736,682,736,682,746,689,743,689,644,684,649,682,649,682,663,682,686,682,700,682,722,632,722,632,700,682,700,682,686,632,686,632,663,682,663,682,649,629,649,611,638,611,656,612,675,612,686,600,674,590,684,583,684,583,656,594,648,562,633,562,648,562,664,563,678,563,684,520,684,536,700,545,698,562,698,556,721,548,743,538,763,527,783,536,790,546,778,553,768,559,760,563,753,562,785,562,802,562,837,584,829,583,814,583,798,583,753,583,729,583,730,586,735,589,743,592,751,596,755,602,755,604,754,609,747,610,743,610,737,608,732,606,729,601,722,593,716,583,711,583,698,612,698,612,808,611,814,609,819,621,838,630,829,640,820,653,811,662,804,667,801,665,798,683,817,710,833,712,827,718,823,729,822,729,812m729,72l712,54,703,44,697,51,699,46,700,42,700,34,697,30,694,28,694,54,690,58,657,58,657,26,664,22,661,26,671,34,677,40,680,46,683,52,686,54,694,54,694,28,687,24,678,20,667,16,666,17,636,2,637,18,637,32,637,46,637,58,637,104,637,140,637,154,637,164,636,176,630,176,616,174,606,170,598,168,595,166,589,162,586,160,582,158,582,158,600,145,616,130,629,116,637,104,637,58,573,58,579,54,580,51,581,50,582,38,580,34,570,24,562,18,550,12,542,18,550,28,556,38,558,46,560,56,563,60,570,60,572,59,588,74,595,72,630,72,622,90,609,110,593,130,579,144,579,154,579,145,579,94,581,92,589,86,567,68,560,80,520,80,537,96,544,94,550,92,559,92,559,152,552,156,543,162,534,168,524,174,544,192,548,184,553,178,564,168,567,166,570,166,574,168,580,174,587,180,595,186,605,190,614,192,623,194,634,196,645,198,674,198,692,200,712,200,712,192,717,188,729,184,729,182,729,172,684,176,650,176,658,172,658,160,658,140,657,104,657,96,664,102,671,108,684,126,689,134,693,142,696,148,700,152,706,152,708,150,712,142,713,138,713,132,713,128,711,120,705,114,696,106,688,100,682,96,679,94,669,86,657,78,657,72,729,72m816,373l808,367,794,357,785,367,742,367,742,359,742,357,743,341,755,332,721,316,721,332,721,367,721,367,721,381,719,393,716,405,712,416,706,427,699,436,692,445,685,451,678,456,678,381,721,381,721,367,675,367,656,355,657,365,657,377,658,393,658,490,657,499,657,524,678,513,678,470,689,466,699,459,702,456,721,439,729,429,733,418,737,422,743,428,756,443,761,450,764,457,766,464,769,467,775,467,777,465,782,458,783,454,783,445,782,442,781,436,778,432,770,425,760,418,756,416,738,405,739,398,741,390,741,381,786,381,786,481,786,487,784,490,777,490,766,490,749,488,749,500,768,504,778,511,779,521,791,515,799,508,804,499,806,490,806,381,806,381,816,373m938,66l938,66,911,39,898,53,848,53,848,27,860,17,826,2,827,17,827,31,827,43,827,53,827,95,827,144,788,144,794,139,813,118,827,95,827,53,738,53,755,69,762,67,769,66,818,66,803,95,785,121,763,144,737,165,740,176,769,159,780,150,789,159,798,157,827,157,827,169,827,176,826,209,849,201,849,191,849,181,849,176,848,157,904,157,900,154,917,167,919,159,926,155,937,154,937,144,912,132,890,116,885,109,885,138,878,132,867,144,848,144,848,95,848,74,858,98,874,125,885,138,885,109,872,94,859,66,938,66m941,734l926,720,916,710,905,720,884,720,884,710,895,702,865,689,865,720,865,734,865,758,848,758,832,749,832,748,835,734,865,734,865,720,836,720,837,710,838,704,838,696,838,694,864,694,865,704,865,709,865,720,865,689,864,688,877,694,898,694,898,706,918,698,918,688,917,680,917,662,920,660,927,656,916,646,908,638,900,646,898,646,898,660,898,680,838,680,838,660,898,660,898,646,835,646,817,636,818,648,818,658,818,680,818,684,818,684,818,696,818,702,818,709,817,708,817,722,815,736,812,754,808,768,803,784,796,798,792,805,792,804,792,752,792,740,816,722,817,722,817,708,816,706,792,722,792,696,818,696,818,684,808,672,795,682,792,682,792,656,802,648,770,632,771,644,771,658,772,666,772,682,730,682,746,698,758,696,772,696,772,730,759,738,748,742,739,746,732,746,755,774,756,766,762,758,772,752,772,802,771,804,768,804,760,802,745,800,745,812,759,816,765,824,764,832,781,826,787,832,806,810,820,786,830,762,831,758,831,756,831,757,831,762,831,774,831,784,831,812,831,818,830,838,851,828,851,816,898,816,898,836,918,824,918,816,917,802,917,774,919,772,926,766,917,758,908,750,899,758,898,758,898,772,898,802,851,802,851,772,898,772,898,758,884,758,884,734,941,734m1043,366l1036,359,1035,358,1018,340,1008,350,954,350,955,347,957,343,956,335,954,332,945,326,936,322,923,318,918,326,927,335,934,343,937,349,937,350,879,350,878,340,867,340,865,353,861,363,857,369,854,373,852,377,852,384,855,387,868,388,873,386,880,374,881,369,880,364,903,364,896,374,884,389,869,403,852,416,858,425,872,417,885,410,895,403,903,395,912,387,922,383,932,383,927,393,921,402,914,410,906,421,896,430,886,438,877,444,867,451,856,457,843,464,846,474,862,469,875,464,885,459,894,454,894,477,893,494,893,510,893,523,914,513,914,508,972,508,972,522,993,512,993,508,992,503,992,494,992,491,992,477,992,460,995,458,999,455,1010,460,1023,466,1026,458,1032,453,1041,451,1041,441,1028,439,1016,437,1012,435,1005,433,993,429,983,423,976,419,976,440,972,444,972,444,972,458,972,494,914,494,914,458,972,458,972,444,911,444,910,442,918,435,927,427,935,417,943,408,949,416,956,424,965,432,975,440,976,440,976,419,972,416,962,408,953,398,963,393,951,383,937,373,933,383,906,359,911,364,1004,364,996,380,1002,384,1002,384,999,382,988,378,974,372,956,366,950,375,967,385,980,394,990,403,996,409,1000,416,1004,419,1013,419,1016,414,1019,398,1015,392,1007,387,1005,385,1005,385,1004,385,1004,385,1005,385,1014,377,1023,371,1033,367,1043,366m1149,30l1125,4,1112,17,1011,17,1028,33,1035,31,1042,30,1067,30,1067,33,1066,41,1064,53,1050,53,1045,51,1039,47,1036,44,1034,41,1034,88,1034,120,1033,119,1002,129,1002,51,1033,51,1033,61,1034,75,1034,88,1034,41,1020,25,1007,37,943,37,960,54,967,52,974,51,983,51,983,135,969,140,957,143,947,145,964,174,967,167,971,161,976,158,983,155,996,149,1014,140,1034,132,1033,147,1033,162,1053,149,1053,67,1110,67,1110,154,1104,151,1088,142,1088,145,1088,145,1088,142,1088,141,1090,131,1091,114,1092,94,1101,84,1070,70,1071,84,1071,94,1071,104,1071,118,1070,130,1068,143,1064,155,1063,155,1057,164,1050,171,1039,179,1024,188,1005,197,1011,206,1027,201,1040,196,1051,191,1061,185,1072,177,1079,167,1084,155,1085,154,1094,161,1103,170,1113,182,1118,188,1122,194,1125,200,1128,202,1134,202,1136,200,1139,190,1140,186,1140,177,1138,172,1133,168,1127,164,1117,158,1114,156,1130,146,1130,135,1130,130,1129,67,1130,67,1140,61,1131,53,1119,44,1110,53,1078,53,1083,42,1087,34,1089,30,1149,30m1154,714l1129,688,1117,700,1077,700,1091,686,1094,682,1110,664,1123,660,1100,640,1087,658,1078,669,1068,659,1068,682,1063,688,1051,700,1048,700,1048,682,1068,682,1068,659,1067,658,1055,668,1048,668,1048,654,1060,644,1026,632,1027,642,1027,652,1027,668,970,668,986,684,993,682,1027,682,1027,700,940,700,957,716,964,714,1037,714,1029,720,1020,728,1011,736,1000,742,988,750,976,756,964,764,951,770,954,782,966,776,977,772,987,768,998,762,1011,756,1022,748,1031,742,1034,748,1037,746,1036,750,1034,754,1032,758,1022,766,1039,784,1047,774,1094,774,1091,792,1088,802,1085,808,1082,810,1073,810,1065,808,1052,806,1036,802,1033,814,1053,820,1063,826,1064,834,1080,834,1091,832,1100,824,1104,818,1106,810,1108,804,1115,776,1118,774,1125,770,1116,762,1104,752,1096,762,1052,762,1057,746,1058,744,1136,744,1134,742,1123,730,1111,718,1098,730,1045,730,1049,728,1055,722,1065,714,1154,714m1252,696l1228,672,1217,682,1212,682,1212,652,1222,644,1191,630,1191,646,1192,664,1192,682,1153,682,1169,698,1178,696,1190,696,1185,718,1177,740,1168,760,1158,780,1164,790,1174,778,1183,766,1188,758,1192,752,1192,784,1192,800,1191,836,1213,826,1213,812,1212,798,1212,752,1212,726,1212,726,1215,730,1219,738,1222,746,1226,750,1233,750,1235,748,1238,740,1238,736,1238,728,1238,726,1237,724,1229,716,1222,714,1212,710,1212,696,1252,696m1254,491l1247,489,1243,486,1240,476,1239,465,1238,448,1226,448,1225,469,1224,482,1223,488,1221,490,1216,493,1207,494,1180,494,1178,494,1157,494,1129,494,1119,493,1112,490,1111,487,1111,445,1155,445,1155,455,1166,452,1166,459,1179,462,1186,468,1188,478,1201,472,1209,467,1216,456,1217,450,1217,446,1218,420,1219,407,1220,369,1221,368,1228,362,1220,354,1210,344,1200,354,1199,354,1199,368,1199,403,1198,427,1197,442,1196,448,1194,449,1192,450,1187,450,1179,449,1176,448,1175,447,1175,445,1175,442,1175,431,1175,420,1175,403,1176,402,1184,395,1175,389,1163,379,1156,389,1155,389,1155,402,1155,431,1111,431,1111,402,1155,402,1155,389,1108,389,1100,384,1104,379,1112,368,1199,368,1199,354,1120,354,1125,345,1132,339,1140,335,1112,318,1107,332,1101,344,1095,357,1088,369,1080,382,1071,394,1061,407,1049,420,1058,428,1073,415,1087,400,1091,396,1091,407,1091,420,1091,499,1096,507,1117,511,1130,512,1179,513,1209,513,1221,512,1238,509,1246,503,1252,494,1254,491m1329,30l1320,23,1305,12,1297,23,1297,23,1297,37,1297,70,1297,83,1297,116,1297,129,1297,166,1218,166,1218,129,1297,129,1297,116,1218,116,1218,83,1297,83,1297,70,1218,70,1218,37,1297,37,1297,23,1215,23,1196,10,1196,33,1197,58,1197,85,1197,164,1196,186,1196,206,1218,194,1218,179,1297,179,1297,205,1319,194,1318,185,1318,179,1318,166,1318,129,1318,116,1318,83,1318,70,1318,38,1320,37,1329,30m1349,744l1323,724,1302,756,1277,782,1248,804,1215,822,1218,834,1241,826,1262,814,1281,802,1298,790,1310,798,1318,808,1324,818,1328,826,1332,830,1339,830,1341,828,1346,818,1346,810,1344,806,1335,796,1327,790,1325,788,1309,780,1317,772,1326,762,1335,750,1349,744m1360,682l1352,674,1335,656,1323,668,1296,668,1298,666,1299,662,1299,654,1298,652,1295,646,1287,640,1273,632,1265,638,1272,648,1277,656,1279,662,1280,668,1224,668,1240,684,1249,682,1269,682,1267,688,1262,696,1250,714,1243,720,1235,720,1248,748,1254,740,1265,736,1281,734,1269,748,1255,762,1240,774,1223,786,1225,798,1253,782,1278,762,1300,740,1305,734,1321,714,1334,708,1309,686,1304,696,1301,704,1296,712,1294,716,1291,720,1265,720,1271,714,1279,706,1288,692,1302,688,1292,682,1360,682m1469,403l1466,400,1443,377,1431,389,1405,389,1405,357,1405,355,1418,353,1431,352,1443,351,1453,351,1433,323,1426,330,1414,335,1397,339,1385,342,1385,357,1385,389,1324,389,1339,404,1320,411,1320,378,1362,378,1345,361,1345,361,1385,357,1385,342,1384,342,1371,345,1357,347,1342,349,1342,358,1337,353,1327,364,1320,364,1320,341,1332,332,1299,317,1300,329,1300,339,1300,349,1300,364,1256,364,1272,381,1279,379,1286,378,1300,378,1300,418,1289,421,1278,425,1268,427,1258,429,1278,459,1280,451,1287,443,1300,437,1300,487,1299,489,1296,490,1287,489,1271,486,1271,498,1287,503,1287,503,1295,511,1294,520,1312,513,1320,503,1320,490,1320,437,1320,428,1355,411,1356,410,1354,406,1353,403,1354,403,1385,403,1385,430,1364,430,1346,421,1346,435,1347,446,1347,455,1347,492,1346,499,1346,518,1367,511,1367,495,1423,495,1423,515,1444,506,1444,495,1444,481,1444,476,1443,444,1444,444,1453,437,1444,430,1433,421,1425,430,1423,430,1423,444,1423,481,1367,481,1367,444,1423,444,1423,430,1405,430,1405,403,1469,403m1508,120l1507,116,1502,105,1493,96,1476,84,1471,93,1479,105,1484,115,1486,126,1488,136,1491,141,1498,141,1501,139,1507,132,1508,127,1508,120m1562,58l1554,50,1543,39,1532,50,1497,50,1504,35,1511,26,1519,21,1489,3,1486,16,1483,28,1480,39,1476,50,1471,60,1465,72,1458,85,1456,87,1456,64,1460,61,1467,57,1458,48,1448,38,1438,48,1437,48,1437,61,1437,105,1437,119,1437,167,1403,167,1403,119,1437,119,1437,105,1403,105,1403,61,1437,61,1437,48,1420,48,1427,34,1435,24,1444,19,1413,2,1412,13,1410,24,1408,35,1405,48,1401,48,1383,37,1383,60,1384,87,1383,171,1383,183,1383,205,1403,193,1403,181,1437,181,1437,201,1457,190,1457,181,1457,167,1457,142,1457,119,1456,105,1456,104,1458,105,1467,95,1475,85,1483,75,1491,64,1531,64,1530,105,1530,132,1529,152,1528,163,1527,171,1524,175,1515,175,1504,173,1487,170,1487,182,1503,187,1513,194,1516,204,1527,200,1534,196,1542,189,1546,183,1547,175,1548,173,1549,163,1549,161,1550,141,1550,136,1551,108,1552,66,1555,64,1562,58m1572,761l1544,734,1528,748,1489,748,1489,761,1485,769,1480,776,1474,782,1436,777,1440,771,1447,761,1489,761,1489,748,1454,748,1455,747,1458,742,1471,736,1442,719,1458,728,1517,728,1517,740,1538,730,1537,720,1537,719,1537,715,1537,693,1537,692,1546,684,1539,679,1525,669,1518,679,1517,679,1517,693,1517,715,1497,715,1497,693,1517,693,1517,679,1497,679,1497,664,1566,664,1540,636,1525,650,1478,650,1478,664,1478,679,1478,693,1478,715,1454,715,1454,693,1478,693,1478,679,1454,679,1454,664,1478,664,1478,650,1369,650,1385,667,1392,665,1399,664,1435,664,1435,679,1435,693,1435,715,1415,715,1415,693,1435,693,1435,679,1413,679,1394,670,1395,684,1395,692,1395,720,1395,727,1394,742,1415,733,1415,728,1440,728,1439,731,1435,741,1432,748,1360,748,1377,764,1384,762,1390,761,1424,761,1418,770,1412,779,1405,787,1421,789,1435,791,1447,794,1458,796,1445,803,1426,809,1400,815,1368,821,1371,833,1395,830,1415,827,1432,823,1445,819,1456,815,1466,811,1474,807,1481,803,1498,808,1512,814,1522,819,1530,824,1534,828,1538,830,1546,830,1548,826,1547,810,1543,804,1539,803,1534,800,1527,797,1518,794,1507,791,1495,788,1500,782,1501,781,1507,772,1512,761,1572,761m1647,728l1645,723,1640,718,1635,714,1623,708,1604,701,1599,709,1608,718,1616,727,1621,734,1625,740,1628,748,1631,752,1638,752,1640,750,1646,740,1647,736,1647,728m1678,431l1673,426,1667,419,1652,405,1640,417,1592,417,1592,431,1592,484,1584,480,1579,476,1576,473,1567,462,1568,459,1571,450,1582,444,1561,431,1552,431,1551,441,1548,455,1545,468,1540,478,1535,488,1528,497,1524,502,1524,491,1524,435,1524,424,1528,422,1540,434,1547,432,1552,431,1552,431,1554,431,1561,431,1592,431,1592,417,1563,417,1579,411,1579,405,1622,405,1622,416,1643,406,1643,405,1642,397,1642,391,1642,385,1642,375,1642,362,1642,347,1642,346,1650,339,1643,334,1630,324,1623,334,1622,334,1622,347,1622,362,1622,375,1622,391,1579,391,1579,378,1579,375,1622,375,1622,362,1579,362,1579,347,1622,347,1622,334,1575,334,1558,322,1559,335,1559,349,1559,358,1559,374,1559,374,1559,378,1559,391,1559,397,1559,408,1558,417,1535,417,1552,407,1556,404,1550,395,1524,407,1524,378,1559,378,1559,374,1539,354,1528,365,1524,365,1524,341,1536,332,1504,317,1504,329,1505,339,1505,349,1505,365,1467,365,1483,380,1494,378,1505,378,1505,415,1491,422,1479,426,1469,429,1486,454,1493,444,1498,440,1503,437,1505,435,1505,489,1505,490,1504,491,1497,490,1489,489,1477,488,1477,499,1492,505,1499,511,1499,519,1515,513,1521,522,1534,511,1546,499,1555,488,1562,476,1568,487,1578,496,1590,503,1600,508,1615,512,1634,514,1657,515,1657,509,1662,504,1672,501,1672,493,1672,490,1657,492,1646,493,1627,493,1619,492,1611,490,1611,484,1611,464,1669,464,1655,451,1645,440,1634,451,1611,451,1611,431,1678,431m1776,794l1757,788,1739,779,1724,766,1711,750,1721,744,1730,739,1731,738,1736,734,1742,731,1751,728,1761,726,1738,701,1731,711,1722,721,1713,730,1704,738,1700,730,1695,720,1691,709,1688,701,1687,696,1775,696,1765,685,1749,668,1735,682,1735,682,1738,672,1739,669,1739,661,1736,657,1724,650,1714,645,1699,640,1694,649,1707,660,1715,669,1720,676,1722,682,1684,682,1684,658,1694,648,1662,631,1663,642,1663,657,1663,667,1663,682,1576,682,1593,699,1600,697,1607,696,1663,696,1663,747,1621,768,1596,781,1584,786,1574,787,1595,815,1600,806,1608,798,1630,784,1663,762,1663,803,1663,804,1661,805,1655,805,1646,804,1630,803,1630,814,1646,819,1655,826,1655,835,1668,830,1678,824,1683,815,1684,805,1684,803,1682,762,1680,701,1689,739,1704,772,1726,798,1755,819,1759,811,1766,806,1776,805,1776,794m1781,193l1752,165,1737,180,1687,180,1687,128,1687,128,1758,128,1745,114,1732,101,1718,114,1687,114,1687,69,1772,69,1764,61,1745,42,1731,56,1687,56,1685,59,1691,51,1692,47,1692,38,1690,33,1685,28,1679,24,1668,17,1651,8,1645,16,1654,27,1661,36,1666,44,1669,50,1671,56,1583,56,1600,72,1607,70,1614,69,1666,69,1666,115,1596,115,1613,131,1620,129,1627,128,1666,128,1666,180,1571,180,1588,196,1595,194,1602,193,1781,193m1844,774l1843,770,1840,762,1837,760,1824,757,1819,758,1810,764,1808,767,1806,774,1806,778,1808,785,1810,788,1816,792,1819,793,1821,793,1820,796,1818,799,1813,806,1810,809,1807,811,1804,813,1803,815,1803,821,1805,823,1817,821,1823,817,1836,803,1840,797,1843,786,1844,781,1844,774m1872,504l1872,493,1869,489,1864,483,1858,478,1848,472,1835,463,1817,453,1811,462,1822,471,1831,480,1846,497,1851,504,1854,509,1856,514,1859,516,1865,516,1867,514,1871,508,1872,504m1890,448l1887,445,1863,422,1851,434,1838,434,1838,386,1882,386,1882,386,1857,361,1845,372,1838,372,1838,342,1848,334,1817,318,1818,329,1818,333,1818,337,1818,372,1818,386,1818,434,1792,434,1792,386,1818,386,1818,372,1792,372,1792,342,1802,333,1778,321,1778,448,1775,454,1771,462,1765,471,1759,481,1752,490,1744,499,1736,507,1733,509,1734,514,1734,514,1734,514,1734,514,1733,509,1733,499,1733,496,1733,444,1740,451,1747,449,1754,448,1778,448,1778,321,1771,318,1772,333,1772,343,1772,372,1735,372,1752,389,1759,387,1766,386,1773,386,1772,434,1733,434,1733,407,1733,393,1743,385,1731,379,1749,343,1762,337,1734,317,1727,337,1720,355,1714,371,1707,384,1701,396,1694,407,1687,418,1679,428,1687,436,1698,425,1707,415,1713,407,1713,492,1713,499,1712,524,1729,517,1733,523,1748,514,1763,502,1777,489,1791,473,1805,467,1779,445,1782,448,1890,448m1991,132l1964,104,1948,118,1908,118,1908,132,1904,140,1899,147,1893,153,1855,148,1860,141,1867,132,1908,132,1908,118,1874,118,1874,118,1878,113,1891,106,1861,90,1878,99,1937,99,1937,111,1957,101,1957,91,1957,90,1957,85,1956,64,1956,63,1965,55,1959,50,1944,39,1937,50,1937,50,1937,64,1937,85,1917,85,1917,64,1937,64,1937,50,1917,50,1917,34,1986,34,1960,7,1945,21,1898,21,1898,34,1898,50,1898,64,1898,85,1874,85,1874,64,1898,64,1898,50,1874,50,1874,34,1898,34,1898,21,1788,21,1805,37,1812,35,1818,34,1854,34,1854,50,1854,64,1854,85,1834,85,1834,64,1854,64,1854,50,1833,50,1814,41,1814,55,1815,64,1815,91,1814,98,1814,113,1834,104,1834,99,1859,99,1858,102,1855,111,1851,118,1780,118,1797,135,1804,133,1810,132,1844,132,1838,141,1832,149,1825,158,1840,160,1854,162,1867,164,1878,166,1865,173,1846,180,1820,186,1788,192,1790,203,1814,201,1835,197,1851,194,1865,190,1875,186,1885,182,1894,178,1901,173,1918,179,1931,185,1942,190,1949,195,1954,199,1957,201,1965,201,1968,197,1967,181,1962,175,1959,173,1954,171,1946,167,1937,164,1927,161,1915,158,1919,153,1921,151,1926,142,1932,132,1991,132m2082,707l2034,707,2034,721,2082,721,2082,707m2082,688l2036,688,2036,701,2082,701,2082,688m2094,380l2069,355,2058,366,2034,366,2034,342,2046,332,2013,317,2013,329,2014,341,2014,345,2014,361,2014,366,2014,380,2014,406,1981,406,1977,398,1950,409,1950,380,1981,380,1983,382,1994,380,2014,380,2014,366,1976,366,1990,380,1965,356,1954,366,1950,366,1950,340,1961,333,1929,316,1929,329,1929,342,1930,356,1930,366,1885,366,1901,382,1912,380,1930,380,1930,415,1916,420,1905,424,1896,426,1888,426,1906,453,1911,446,1919,440,1930,435,1930,490,1929,491,1925,492,1915,490,1898,488,1898,499,1916,506,1923,513,1922,521,1940,516,1944,511,1949,520,1971,514,1990,507,2008,498,2023,488,2033,497,2045,505,2059,513,2076,519,2077,513,2082,508,2092,506,2092,495,2080,495,2069,492,2059,488,2049,484,2042,480,2037,475,2045,466,2048,461,2053,454,2060,439,2067,421,2070,419,2078,415,2058,397,2049,406,2046,406,2046,419,2042,431,2037,442,2031,452,2023,461,2017,453,2012,443,2011,441,2011,473,1997,484,1981,493,1964,502,1949,507,1950,499,1950,492,1950,435,1950,426,1974,413,1983,421,1988,420,1993,436,1998,450,2004,462,2011,473,2011,441,2007,432,2003,420,2002,419,2046,419,2046,406,2034,406,2034,380,2094,380m2198,682l2197,681,2184,667,2177,660,2180,660,2176,657,2171,652,2171,660,2165,667,2108,667,2108,660,2171,660,2171,652,2154,634,2141,647,2019,647,2036,663,2043,661,2049,660,2089,660,2089,667,2032,667,2031,660,2021,660,2018,673,2015,681,2008,688,2007,691,2007,695,2007,697,2011,701,2014,702,2025,701,2029,698,2033,688,2034,684,2034,681,2089,681,2088,699,2088,715,2088,728,2001,728,2018,744,2025,742,2031,741,2077,741,2074,753,2042,753,2023,743,2024,753,2024,764,2025,775,2024,809,2024,813,2024,825,2023,838,2045,828,2045,767,2068,767,2068,830,2087,819,2087,767,2107,767,2107,828,2127,818,2127,767,2151,767,2151,809,2150,809,2144,809,2138,809,2128,808,2128,819,2140,822,2146,827,2148,835,2163,831,2170,824,2170,809,2170,768,2171,767,2179,760,2171,753,2158,744,2152,753,2089,753,2089,753,2093,749,2100,741,2192,741,2182,731,2168,715,2155,728,2094,728,2110,722,2109,721,2155,721,2155,707,2109,707,2109,718,2109,717,2108,708,2108,699,2108,681,2160,681,2155,690,2155,688,2109,688,2109,701,2155,701,2155,699,2161,703,2169,692,2175,686,2182,683,2189,682,2198,682m2203,193l2177,167,2164,180,2133,180,2133,115,2200,115,2174,88,2162,101,2133,101,2133,50,2133,48,2149,45,2164,44,2176,43,2188,42,2166,17,2159,21,2150,25,2139,28,2127,31,2113,34,2098,37,2082,40,2064,42,2064,53,2113,50,2113,101,2113,115,2113,180,2052,180,2051,104,2065,118,2072,116,2079,115,2113,115,2113,101,2051,101,2051,95,2051,83,2061,74,2049,67,2053,58,2058,49,2062,38,2067,30,2073,24,2082,22,2051,2,2047,16,2042,31,2036,47,2030,62,2022,77,2013,93,2004,108,1993,122,2000,132,2009,122,2018,113,2025,104,2031,95,2031,167,2031,177,2031,192,2030,210,2052,197,2052,187,2052,184,2064,196,2071,194,2078,193,2203,193m2303,390l2302,389,2290,377,2276,362,2262,376,2260,376,2262,374,2267,365,2268,361,2268,353,2265,348,2254,341,2253,340,2253,376,2211,376,2211,342,2224,334,2221,339,2234,351,2243,360,2247,367,2250,374,2253,376,2253,340,2243,336,2226,330,2225,333,2189,317,2190,339,2190,360,2190,376,2098,376,2115,393,2122,391,2129,390,2180,390,2165,419,2146,446,2125,470,2100,491,2106,500,2133,483,2156,463,2175,441,2190,418,2190,463,2190,483,2190,498,2189,524,2212,513,2212,498,2211,472,2211,436,2210,418,2210,401,2216,419,2231,447,2252,472,2279,494,2282,486,2289,482,2301,480,2301,470,2273,458,2251,440,2233,418,2220,390,2303,390m2405,104l2394,104,2382,103,2371,101,2359,98,2348,95,2348,117,2343,124,2306,124,2307,122,2307,119,2308,117,2317,108,2299,99,2307,94,2314,100,2323,105,2333,111,2345,116,2348,117,2348,95,2348,94,2345,94,2344,93,2337,91,2329,87,2321,82,2330,74,2333,70,2338,65,2346,54,2353,43,2359,39,2366,36,2355,26,2343,16,2334,26,2330,26,2330,40,2325,51,2317,61,2307,70,2300,64,2293,56,2289,51,2286,48,2279,40,2330,40,2330,26,2286,26,2287,25,2292,22,2301,18,2271,1,2268,13,2263,24,2258,36,2251,47,2244,58,2237,68,2228,78,2219,87,2228,93,2240,85,2249,77,2263,61,2268,55,2270,51,2278,63,2285,73,2294,81,2288,86,2288,106,2287,114,2287,115,2285,124,2248,124,2252,123,2264,117,2276,112,2287,106,2288,106,2288,86,2286,87,2277,92,2268,98,2258,103,2247,109,2234,114,2220,120,2204,125,2212,136,2225,132,2235,129,2247,140,2254,138,2261,137,2282,137,2279,148,2274,157,2268,165,2260,172,2251,179,2240,185,2228,191,2214,197,2222,207,2235,202,2248,197,2261,191,2272,184,2283,175,2291,165,2298,152,2303,137,2342,137,2341,147,2340,157,2336,175,2334,180,2327,180,2317,178,2301,174,2298,185,2315,192,2323,199,2323,207,2338,203,2348,198,2352,190,2355,183,2356,180,2358,171,2360,157,2363,138,2363,137,2372,131,2360,121,2367,124,2378,127,2387,129,2389,122,2395,118,2405,115,2405,115,2405,104m2409,685l2407,683,2401,678,2385,662,2376,672,2347,672,2347,672,2349,668,2350,658,2348,654,2344,650,2340,646,2333,641,2322,634,2314,640,2322,652,2327,661,2329,667,2329,672,2319,672,2319,686,2318,693,2315,703,2312,714,2307,726,2276,726,2285,719,2286,719,2281,708,2262,719,2262,696,2277,696,2277,701,2278,703,2284,706,2286,707,2291,707,2295,706,2303,701,2305,696,2305,695,2305,686,2319,686,2319,672,2305,672,2305,663,2293,663,2291,673,2290,679,2286,685,2285,687,2271,673,2262,682,2262,657,2273,649,2241,632,2241,646,2242,659,2242,668,2242,683,2200,683,2216,698,2225,696,2242,696,2242,730,2231,736,2221,741,2212,745,2204,748,2224,771,2228,763,2234,757,2242,751,2242,807,2241,808,2236,808,2229,807,2216,805,2216,817,2230,822,2237,829,2237,838,2253,831,2261,823,2266,834,2283,830,2298,827,2311,822,2322,818,2334,811,2343,805,2348,799,2358,804,2366,811,2373,819,2380,826,2384,829,2390,829,2392,828,2395,822,2396,819,2396,814,2395,811,2392,805,2388,801,2386,799,2376,792,2368,788,2358,784,2362,777,2367,767,2371,755,2376,740,2408,740,2383,715,2371,726,2354,726,2354,740,2351,750,2348,759,2344,768,2339,777,2331,774,2330,774,2330,790,2319,800,2304,808,2284,816,2261,822,2261,822,2261,822,2262,814,2262,808,2262,751,2262,737,2269,731,2280,742,2291,740,2302,740,2298,748,2294,757,2289,766,2283,776,2298,780,2311,784,2322,787,2330,790,2330,774,2321,772,2309,769,2323,740,2354,740,2354,726,2328,726,2337,708,2349,701,2324,686,2373,686,2365,704,2374,709,2382,700,2391,693,2400,688,2409,685m2490,177l2488,163,2485,158,2479,150,2473,146,2459,138,2447,134,2432,131,2429,140,2441,148,2450,156,2457,164,2462,172,2466,183,2471,188,2479,188,2481,187,2488,181,2490,177m2516,419l2494,394,2481,406,2478,406,2478,349,2512,349,2488,323,2477,335,2458,335,2458,349,2458,406,2436,406,2436,349,2458,349,2458,335,2416,335,2416,349,2416,406,2392,406,2400,400,2392,393,2380,383,2373,393,2371,393,2371,407,2371,461,2355,461,2355,430,2355,407,2371,407,2371,393,2353,393,2353,393,2357,381,2361,369,2364,357,2410,357,2409,356,2405,352,2404,352,2410,350,2415,349,2416,349,2416,335,2389,335,2386,332,2373,343,2306,343,2323,360,2330,358,2337,357,2344,357,2341,367,2338,378,2335,389,2331,400,2326,411,2321,422,2315,433,2309,444,2315,453,2328,440,2335,432,2336,430,2336,455,2336,479,2335,499,2355,489,2355,474,2371,474,2371,491,2392,481,2391,474,2391,470,2391,461,2391,445,2391,416,2397,422,2405,420,2411,419,2416,419,2416,432,2414,445,2410,457,2405,468,2399,479,2390,490,2378,501,2364,511,2370,521,2386,512,2399,502,2410,492,2419,481,2426,469,2431,454,2434,438,2436,419,2458,419,2458,461,2458,496,2457,521,2480,509,2478,496,2478,476,2478,419,2516,419m2622,774l2594,747,2580,761,2533,761,2533,727,2601,727,2587,713,2574,700,2561,713,2533,713,2533,681,2615,681,2601,667,2587,653,2573,667,2476,667,2484,655,2498,649,2468,630,2463,645,2458,658,2452,670,2446,681,2439,691,2432,701,2424,711,2415,721,2424,727,2436,717,2446,709,2451,703,2451,702,2451,702,2451,702,2458,695,2463,688,2468,681,2512,681,2512,713,2512,727,2512,761,2473,761,2473,727,2512,727,2512,713,2470,713,2451,702,2452,709,2452,717,2452,729,2452,745,2452,761,2409,761,2426,777,2433,775,2440,774,2512,774,2512,801,2512,811,2511,838,2534,828,2534,819,2533,811,2533,774,2622,774m2685,350l2682,345,2676,340,2671,337,2663,332,2653,327,2640,322,2635,331,2645,340,2654,349,2660,356,2664,362,2668,369,2671,372,2678,372,2680,370,2684,361,2685,357,2685,350m2723,387l2711,373,2698,360,2684,373,2610,373,2610,371,2616,338,2625,329,2596,317,2595,329,2594,340,2592,359,2590,367,2589,373,2562,373,2563,371,2566,364,2571,351,2582,342,2554,327,2552,337,2549,348,2545,359,2540,371,2530,377,2548,396,2556,387,2587,387,2583,401,2580,415,2576,427,2571,438,2567,448,2561,458,2556,468,2550,476,2543,485,2536,492,2529,500,2522,507,2528,516,2542,506,2555,495,2566,483,2575,471,2582,459,2589,447,2595,434,2599,422,2600,422,2606,435,2612,447,2619,458,2627,470,2614,481,2598,491,2577,501,2552,511,2556,521,2581,514,2604,506,2623,496,2639,484,2651,494,2666,503,2683,512,2704,520,2706,513,2712,508,2721,506,2721,497,2699,492,2681,486,2678,484,2665,478,2652,469,2660,460,2663,456,2668,449,2676,437,2683,424,2686,422,2694,416,2685,408,2672,397,2665,408,2660,408,2660,422,2655,432,2650,441,2645,449,2639,456,2632,448,2625,440,2620,431,2615,422,2660,422,2660,408,2603,408,2604,402,2606,395,2607,387,2723,387m2798,30l2788,23,2774,12,2766,23,2766,23,2766,37,2766,70,2766,83,2766,116,2766,129,2766,166,2687,166,2687,129,2766,129,2766,116,2687,116,2687,83,2766,83,2766,70,2687,70,2687,37,2766,37,2766,23,2684,23,2665,10,2665,33,2665,58,2665,85,2665,164,2665,186,2665,206,2687,194,2687,179,2766,179,2766,205,2788,194,2787,185,2787,179,2787,166,2787,129,2787,116,2787,83,2787,70,2787,38,2788,37,2798,30m2804,491l2802,478,2800,473,2793,465,2788,461,2773,452,2762,449,2746,445,2743,455,2755,463,2765,471,2772,478,2777,486,2781,497,2786,503,2793,503,2796,502,2803,496,2804,491m2828,675l2821,668,2820,667,2815,663,2801,648,2788,661,2745,663,2746,662,2746,662,2747,660,2747,654,2746,651,2744,647,2741,644,2733,639,2718,632,2709,638,2717,647,2722,654,2725,661,2726,662,2701,662,2701,697,2670,697,2670,675,2700,675,2700,681,2701,690,2701,697,2701,662,2668,661,2647,649,2649,662,2649,675,2649,683,2649,716,2649,721,2648,737,2647,753,2645,768,2642,784,2637,799,2630,815,2622,830,2632,836,2639,826,2645,816,2650,806,2655,796,2659,786,2662,774,2665,762,2667,749,2667,748,2669,733,2670,716,2670,710,2672,712,2684,710,2701,710,2701,723,2700,729,2700,738,2700,748,2672,748,2688,763,2697,761,2703,761,2709,771,2715,780,2721,788,2727,795,2711,804,2693,812,2672,819,2650,824,2653,835,2677,831,2700,825,2721,818,2741,808,2753,816,2768,823,2785,828,2806,833,2808,827,2813,823,2823,821,2823,810,2801,808,2798,808,2783,805,2768,801,2756,796,2761,791,2767,784,2775,775,2783,764,2790,761,2796,758,2789,750,2787,749,2778,740,2778,738,2777,733,2777,725,2777,710,2825,710,2799,684,2786,697,2777,697,2777,690,2789,682,2773,675,2773,742,2767,748,2760,748,2760,761,2756,768,2749,775,2740,784,2732,778,2725,770,2718,761,2760,761,2760,748,2760,748,2773,742,2773,675,2757,669,2757,697,2757,710,2757,725,2757,739,2757,748,2706,748,2720,742,2720,739,2757,739,2757,725,2720,725,2720,710,2757,710,2757,697,2720,697,2720,690,2731,683,2716,675,2756,675,2757,681,2757,690,2757,697,2757,669,2756,668,2772,675,2828,675m2930,71l2905,47,2894,57,2890,57,2890,25,2901,17,2869,1,2869,14,2869,30,2869,41,2870,57,2829,57,2845,73,2854,71,2869,71,2863,93,2855,114,2845,135,2834,155,2842,165,2852,151,2861,140,2866,132,2870,126,2869,161,2869,187,2869,208,2891,199,2890,187,2890,162,2890,126,2890,102,2890,102,2892,106,2895,114,2898,123,2901,127,2908,127,2910,125,2915,117,2916,113,2916,107,2914,103,2913,102,2910,99,2906,94,2899,90,2890,85,2890,71,2930,71m3029,39l3003,14,2992,26,2910,26,2926,41,2935,39,3029,39m3036,720l3023,717,3012,713,3006,710,3001,706,2991,699,2982,689,2974,679,2968,667,2963,653,2974,646,2944,633,2948,653,2953,671,2960,687,2967,700,2976,711,2967,720,2881,720,2889,710,2897,700,2905,688,2913,677,2920,664,2932,657,2905,638,2898,655,2891,672,2883,686,2875,698,2867,709,2857,720,2847,730,2835,740,2841,750,2856,740,2869,731,2873,727,2881,735,2890,733,2910,733,2909,745,2906,756,2901,768,2896,780,2888,793,2877,804,2862,815,2844,825,2850,836,2871,826,2889,815,2902,803,2912,791,2919,778,2925,764,2929,749,2932,733,2966,733,2965,759,2963,779,2962,792,2960,799,2959,803,2956,806,2950,806,2940,805,2924,802,2924,814,2938,818,2946,825,2948,836,2963,830,2973,823,2978,813,2980,806,2981,802,2983,786,2985,763,2986,734,2988,733,2994,729,3001,734,3016,743,3020,736,3026,732,3036,730,3036,720m3043,88l3017,62,3004,75,2898,75,2914,90,2923,88,2958,88,2958,116,2930,100,2923,122,2913,142,2903,160,2891,178,2899,186,2912,172,2924,158,2935,142,2946,124,2958,118,2958,176,2957,177,2955,178,2945,176,2928,173,2928,185,2944,191,2952,198,2952,206,2970,201,2978,192,2979,182,2979,178,2979,109,2988,124,2996,138,3002,150,3006,160,3008,172,3012,178,3019,178,3022,176,3028,167,3029,162,3029,154,3028,150,3025,145,3022,139,3014,130,3003,118,2988,102,2979,108,2979,88,3043,88m3119,177l3117,163,3115,158,3108,150,3103,146,3088,138,3077,134,3061,131,3058,140,3070,148,3080,156,3087,164,3091,172,3096,183,3101,188,3108,188,3111,187,3118,181,3119,177m3143,380l3118,355,3107,366,3083,366,3083,342,3095,332,3062,317,3062,329,3063,340,3063,356,3063,366,3063,380,3063,406,3030,406,3026,398,2999,409,2999,380,3030,380,3032,382,3043,380,3063,380,3063,366,3025,366,3039,380,3014,356,3003,366,2999,366,2999,340,3010,333,2978,316,2978,329,2978,343,2979,355,2979,366,2934,366,2949,382,2961,380,2979,380,2979,415,2965,420,2954,424,2945,426,2937,426,2955,453,2960,446,2968,440,2979,435,2979,490,2978,491,2973,492,2964,490,2947,488,2947,499,2965,506,2972,513,2971,521,2989,516,2993,511,2998,520,3020,514,3039,507,3057,498,3072,488,3082,497,3094,505,3108,513,3125,519,3126,513,3126,513,3131,508,3141,506,3141,495,3128,495,3118,492,3108,488,3098,484,3091,480,3086,475,3094,466,3097,461,3102,454,3109,439,3116,421,3119,419,3127,415,3107,397,3098,406,3095,406,3095,419,3091,431,3086,442,3080,452,3072,461,3066,453,3061,443,3060,441,3060,473,3046,484,3030,493,3013,502,2998,507,2999,499,2999,492,2999,435,2999,426,3023,413,3032,421,3037,420,3042,436,3047,450,3053,462,3060,473,3060,441,3056,432,3052,420,3051,419,3095,419,3095,406,3083,406,3083,380,3143,380m3253,782l3245,774,3229,757,3217,769,3200,769,3200,748,3243,748,3230,734,3220,723,3209,734,3200,734,3200,722,3207,717,3211,714,3211,714,3214,713,3221,710,3227,702,3228,698,3229,692,3230,687,3231,677,3231,663,3232,663,3241,656,3222,640,3214,649,3212,649,3212,663,3212,677,3211,686,3210,691,3208,692,3202,692,3202,710,3183,700,3196,704,3202,710,3202,692,3202,692,3195,691,3185,689,3182,700,3181,699,3181,725,3181,734,3181,748,3181,769,3148,769,3151,767,3158,758,3165,748,3181,748,3181,734,3172,734,3174,729,3181,725,3181,699,3180,699,3180,710,3181,713,3181,718,3163,707,3163,707,3166,705,3172,699,3178,692,3184,682,3187,672,3188,663,3212,663,3212,649,3135,649,3151,666,3161,663,3167,663,3167,667,3165,674,3158,688,3158,710,3158,710,3157,715,3155,726,3147,747,3141,757,3139,761,3139,758,3139,740,3139,726,3139,719,3140,720,3153,713,3158,710,3158,710,3158,688,3156,693,3147,702,3140,695,3130,686,3121,695,3121,695,3121,813,3120,813,3120,812,3120,812,3111,811,3111,810,3111,806,3111,797,3110,789,3110,772,3120,772,3121,813,3121,695,3120,695,3120,709,3120,726,3120,740,3120,758,3110,758,3110,740,3120,740,3120,726,3110,726,3110,709,3120,709,3120,695,3114,695,3118,691,3121,687,3125,683,3131,680,3132,679,3139,676,3128,666,3119,656,3110,666,3106,666,3106,679,3098,695,3092,695,3092,709,3092,726,3092,740,3092,758,3082,758,3082,740,3092,740,3092,726,3082,726,3082,715,3082,709,3092,709,3092,695,3081,695,3083,692,3087,684,3090,679,3106,679,3106,666,3096,666,3096,664,3098,661,3101,657,3114,651,3086,633,3083,642,3080,652,3077,662,3073,672,3068,682,3062,693,3054,704,3045,716,3051,726,3059,718,3063,715,3063,754,3063,767,3063,772,3062,778,3061,785,3056,805,3051,816,3042,828,3049,837,3062,822,3072,806,3079,789,3081,772,3092,772,3092,789,3091,800,3091,813,3090,826,3104,818,3104,821,3113,825,3118,830,3118,837,3128,833,3134,829,3138,824,3139,820,3139,813,3139,781,3143,785,3150,783,3157,782,3181,782,3181,805,3181,814,3180,826,3180,838,3201,828,3201,819,3201,813,3201,805,3200,782,3253,782m3345,737l3344,723,3341,711,3337,699,3330,688,3322,678,3314,669,3305,661,3296,654,3284,646,3278,644,3276,653,3280,659,3290,667,3297,673,3304,681,3311,692,3316,701,3320,710,3322,721,3324,732,3324,744,3322,755,3318,765,3313,775,3305,787,3297,796,3290,801,3280,808,3276,814,3278,822,3284,821,3297,813,3306,807,3315,800,3323,792,3330,784,3337,774,3341,763,3344,751,3345,737m3349,29l3341,21,3331,10,3322,21,3321,21,3321,34,3321,64,3321,78,3321,108,3296,108,3296,78,3321,78,3321,64,3296,64,3296,34,3321,34,3321,21,3294,21,3276,8,3276,29,3277,52,3277,78,3277,117,3275,141,3271,162,3263,181,3252,198,3261,204,3271,194,3279,183,3285,173,3289,163,3292,153,3295,143,3296,133,3296,122,3321,122,3321,175,3321,176,3318,177,3309,175,3292,171,3292,183,3307,188,3315,195,3316,204,3332,198,3341,189,3341,177,3341,122,3341,108,3341,78,3341,64,3341,35,3342,34,3349,29m3352,390l3351,389,3339,377,3325,362,3311,376,3309,376,3311,374,3316,365,3317,361,3317,353,3314,348,3303,341,3302,340,3302,376,3260,376,3260,342,3273,334,3270,339,3283,351,3292,360,3296,367,3299,374,3302,376,3302,340,3292,336,3275,330,3274,333,3238,317,3239,339,3239,360,3239,376,3147,376,3164,393,3171,391,3178,390,3229,390,3214,419,3195,446,3174,470,3149,491,3155,500,3182,483,3205,463,3224,441,3239,418,3239,463,3239,483,3239,498,3238,524,3261,513,3261,498,3260,472,3260,436,3259,418,3259,401,3265,419,3280,447,3301,472,3328,494,3331,486,3338,482,3350,480,3350,470,3322,458,3299,440,3282,418,3269,390,3352,390m3456,175l3445,173,3436,169,3434,169,3425,163,3416,155,3421,146,3424,139,3426,135,3431,122,3437,106,3438,106,3447,100,3437,92,3427,83,3419,92,3416,92,3416,106,3412,121,3408,132,3404,139,3397,131,3394,124,3394,155,3386,166,3378,173,3371,178,3371,106,3374,106,3377,120,3382,133,3388,144,3394,155,3394,124,3392,120,3388,106,3416,106,3416,92,3371,92,3371,34,3413,34,3412,46,3412,54,3410,62,3409,64,3406,65,3397,64,3381,61,3381,72,3394,76,3401,82,3401,90,3413,86,3421,83,3428,75,3430,68,3430,65,3432,50,3433,42,3433,34,3433,34,3443,28,3434,21,3423,11,3414,21,3369,21,3350,9,3351,28,3351,46,3351,65,3351,173,3351,187,3350,207,3371,197,3371,193,3381,188,3389,182,3395,178,3398,176,3405,169,3411,176,3419,183,3429,191,3440,198,3441,191,3447,187,3456,186,3456,175m3566,412l3564,410,3541,386,3528,398,3493,398,3499,373,3559,373,3555,369,3534,347,3521,359,3502,359,3506,341,3519,333,3490,315,3488,326,3486,338,3484,349,3482,359,3479,359,3479,373,3473,398,3441,398,3454,414,3458,413,3465,412,3471,412,3469,415,3466,420,3462,429,3458,433,3453,434,3456,437,3423,445,3423,422,3461,422,3455,415,3454,414,3439,396,3437,398,3435,398,3436,399,3428,408,3423,408,3423,394,3435,385,3405,372,3405,371,3406,369,3450,369,3457,376,3464,374,3471,373,3479,373,3479,359,3450,359,3436,343,3424,355,3410,355,3411,349,3412,345,3415,339,3419,335,3426,331,3404,320,3404,408,3394,408,3403,377,3404,389,3404,394,3404,408,3404,320,3397,317,3394,333,3391,346,3389,355,3354,355,3371,372,3378,370,3383,369,3385,369,3383,380,3380,389,3374,403,3370,407,3365,410,3380,431,3389,422,3404,422,3404,449,3395,452,3384,454,3357,460,3373,485,3377,479,3387,473,3404,467,3404,487,3403,505,3403,522,3424,514,3424,503,3423,487,3423,467,3423,461,3461,447,3460,445,3459,441,3471,454,3480,445,3512,445,3494,477,3483,472,3472,468,3461,464,3455,473,3466,480,3475,486,3484,491,3490,496,3499,503,3505,509,3510,514,3513,517,3516,519,3522,519,3525,517,3528,507,3528,502,3525,492,3519,487,3507,482,3511,477,3517,469,3529,453,3538,448,3549,445,3548,445,3540,437,3535,431,3525,422,3517,431,3483,431,3489,412,3566,412m3635,356l3633,351,3624,342,3615,335,3599,326,3594,335,3594,335,3603,346,3609,356,3613,372,3616,377,3623,377,3625,375,3631,370,3633,366,3635,356m3664,104l3653,104,3641,103,3629,101,3618,98,3607,95,3607,117,3602,124,3565,124,3565,122,3566,119,3566,117,3576,108,3557,99,3565,94,3573,100,3582,105,3592,111,3604,116,3607,117,3607,95,3606,94,3604,94,3603,93,3596,91,3588,87,3580,82,3589,74,3592,70,3597,65,3604,54,3611,43,3618,39,3625,36,3614,26,3602,16,3593,26,3589,26,3589,40,3584,51,3576,61,3566,70,3559,64,3552,56,3547,51,3545,48,3538,40,3589,40,3589,26,3545,26,3545,25,3550,22,3560,18,3530,1,3527,13,3522,24,3517,36,3510,47,3503,58,3495,68,3487,78,3478,87,3487,93,3499,85,3508,77,3522,61,3527,55,3529,51,3536,63,3544,73,3552,81,3546,86,3546,106,3546,114,3546,115,3544,124,3507,124,3510,123,3523,117,3535,112,3546,106,3546,106,3546,86,3545,87,3536,92,3527,98,3517,103,3506,109,3493,114,3478,120,3463,125,3470,136,3484,132,3494,129,3505,140,3513,138,3520,137,3541,137,3538,148,3533,157,3526,165,3519,172,3510,179,3499,185,3486,191,3473,197,3480,207,3494,202,3507,197,3519,191,3531,184,3542,175,3550,165,3557,152,3562,137,3601,137,3600,147,3599,157,3595,175,3592,180,3586,180,3576,178,3560,174,3557,185,3574,192,3582,199,3582,207,3597,203,3607,198,3611,190,3614,183,3615,180,3617,171,3619,157,3621,138,3622,137,3631,131,3618,121,3626,124,3637,127,3646,129,3647,122,3653,118,3664,115,3664,115,3664,104m3775,505l3775,504,3751,478,3737,491,3701,491,3701,408,3770,408,3757,394,3744,380,3731,394,3701,394,3701,343,3712,334,3679,319,3679,331,3680,342,3680,351,3680,374,3680,491,3633,491,3634,490,3646,474,3649,471,3662,454,3662,454,3654,446,3627,471,3627,408,3636,400,3614,383,3607,394,3564,394,3581,411,3588,409,3594,408,3606,408,3606,480,3607,483,3605,487,3601,490,3620,510,3625,502,3627,499,3635,507,3641,505,3647,504,3652,505,3775,505m3853,491l3851,478,3849,473,3842,465,3837,461,3822,452,3811,449,3795,445,3792,455,3804,463,3814,471,3821,478,3825,486,3830,497,3835,503,3842,503,3845,502,3852,496,3853,491m3858,59l3850,53,3836,42,3827,53,3784,53,3784,45,3785,42,3785,26,3797,18,3763,2,3763,17,3763,53,3763,53,3763,66,3761,78,3758,90,3754,101,3748,112,3741,122,3734,130,3727,136,3720,141,3720,66,3763,66,3763,53,3717,53,3698,40,3699,51,3699,62,3700,78,3700,175,3699,184,3699,209,3720,198,3720,156,3731,151,3741,144,3744,141,3763,124,3771,114,3775,104,3779,107,3785,113,3798,128,3803,136,3806,142,3808,149,3811,152,3817,152,3819,151,3824,144,3825,139,3825,130,3824,127,3823,122,3820,117,3812,110,3802,104,3798,101,3780,90,3781,83,3783,75,3783,66,3828,66,3828,167,3828,172,3826,175,3819,175,3808,175,3791,173,3791,185,3810,189,3820,196,3821,206,3833,200,3841,193,3846,184,3848,175,3848,66,3848,66,3858,59m4026,400l4025,393,4023,388,4017,381,4008,374,3995,366,3990,374,3997,383,4001,391,4004,399,4006,407,4009,411,4016,411,4019,410,4025,405,4026,400m4042,352l4037,340,4027,332,4009,322,4003,331,4012,340,4017,349,4020,356,4022,363,4025,366,4032,366,4035,364,4041,357,4042,352m4085,51l4078,44,4077,43,4060,25,4050,35,3996,35,3997,32,3999,29,3998,21,3996,17,3987,11,3978,7,3965,3,3960,12,3969,21,3976,28,3979,34,3979,35,3921,35,3920,26,3909,26,3907,39,3903,48,3899,54,3896,58,3894,62,3894,69,3897,72,3910,73,3915,71,3922,60,3923,54,3922,49,3945,49,3938,60,3926,74,3911,88,3894,101,3900,110,3914,103,3927,95,3937,88,3946,81,3954,73,3964,69,3974,69,3969,78,3963,87,3956,96,3948,106,3938,115,3928,124,3919,130,3909,136,3898,142,3885,149,3888,159,3904,154,3917,149,3927,144,3936,139,3936,162,3935,180,3935,195,3935,208,3956,198,3956,193,4014,193,4014,207,4035,197,4035,193,4034,188,4034,180,4034,176,4034,162,4034,145,4037,143,4041,140,4052,146,4065,151,4068,143,4074,138,4083,137,4083,126,4070,124,4058,122,4054,121,4047,118,4035,114,4025,108,4018,104,4018,126,4014,130,4014,130,4014,143,4014,180,3956,180,3956,143,4014,143,4014,130,3953,130,3952,128,3960,120,3969,112,3977,103,3985,93,3991,101,3998,109,4007,117,4017,125,4018,126,4018,104,4014,101,4004,93,3995,84,4005,78,3993,69,3980,58,3975,68,3953,49,4046,49,4038,65,4044,69,4044,69,4041,68,4030,63,4016,57,3998,51,3992,60,4009,70,4022,80,4032,88,4038,95,4042,101,4046,104,4055,104,4058,100,4061,83,4057,77,4049,72,4047,71,4047,71,4046,71,4046,70,4047,71,4056,62,4065,56,4075,53,4085,51m4125,343l4116,334,4108,326,4100,334,4098,334,4098,348,4098,372,4071,358,4071,375,4071,423,4070,436,4068,448,4065,459,4062,470,4056,480,4047,490,4036,500,4030,505,4030,500,4029,497,4029,492,4029,488,4028,481,4028,470,4029,463,4031,457,4033,448,4046,397,4045,432,4045,442,4045,457,4044,469,4065,461,4065,348,4098,348,4098,334,4063,334,4044,324,4045,340,4045,350,4046,376,4050,377,4046,376,4039,375,4031,402,4024,422,4020,436,4017,442,4014,446,4012,448,4009,448,4002,448,3989,446,3989,458,3999,460,4004,462,4008,465,4009,467,4008,474,4008,477,4005,488,4004,492,4004,501,4006,505,4015,508,4019,509,4024,509,4022,510,4028,521,4048,509,4048,508,4064,495,4076,481,4081,470,4081,469,4081,470,4090,479,4097,490,4103,508,4106,512,4113,512,4116,510,4120,503,4121,500,4121,493,4120,489,4117,485,4114,480,4107,474,4097,467,4085,458,4085,459,4087,450,4089,430,4091,409,4091,402,4091,382,4098,375,4098,375,4098,463,4118,454,4117,442,4117,436,4117,350,4119,348,4125,343m4156,362l4126,347,4127,360,4128,372,4128,450,4127,462,4126,475,4148,467,4147,457,4147,450,4147,372,4156,363,4156,362m4184,334l4155,320,4156,330,4156,341,4156,347,4156,362,4156,362,4156,492,4156,492,4153,493,4144,491,4126,489,4126,500,4139,504,4148,511,4153,520,4163,517,4169,513,4174,505,4175,500,4176,493,4176,343,4184,334m4288,44l4280,36,4270,26,4260,36,4259,36,4259,50,4259,144,4226,144,4226,82,4226,50,4259,50,4259,36,4223,36,4206,25,4206,72,4192,57,4181,68,4167,68,4167,41,4167,37,4174,36,4187,34,4205,32,4206,44,4206,61,4206,72,4206,25,4205,24,4205,30,4188,8,4177,14,4166,19,4154,23,4145,25,4133,28,4120,30,4105,33,4105,44,4142,41,4147,41,4147,68,4095,68,4111,84,4120,82,4142,82,4139,90,4134,102,4126,116,4119,127,4111,137,4103,149,4093,160,4099,169,4108,161,4117,153,4125,145,4132,137,4141,126,4146,120,4147,117,4147,157,4147,174,4147,188,4146,206,4168,195,4168,184,4168,176,4168,160,4167,117,4167,109,4176,116,4183,122,4185,126,4189,132,4192,135,4197,135,4199,134,4203,128,4203,124,4203,118,4202,114,4200,109,4198,104,4187,99,4167,92,4167,82,4206,82,4206,149,4206,161,4205,184,4226,174,4226,157,4259,157,4259,176,4281,168,4280,157,4280,153,4280,144,4280,118,4280,51,4281,50,4288,44m4398,29l4390,21,4380,10,4371,21,4370,21,4370,34,4370,64,4370,78,4370,108,4345,108,4345,78,4370,78,4370,64,4345,64,4345,34,4370,34,4370,21,4343,21,4325,8,4325,29,4326,52,4326,78,4326,117,4324,141,4320,162,4312,181,4301,198,4310,204,4320,194,4328,183,4334,173,4338,163,4341,153,4344,143,4345,133,4345,122,4370,122,4370,175,4370,176,4367,177,4358,175,4341,171,4341,183,4356,188,4364,195,4365,204,4381,198,4389,189,4389,177,4389,122,4389,108,4389,78,4389,64,4389,35,4391,34,4398,29m4406,384l4392,369,4384,360,4385,357,4386,347,4384,343,4373,335,4371,334,4371,368,4368,371,4347,371,4346,365,4346,344,4352,340,4356,343,4362,351,4365,358,4368,365,4371,368,4371,334,4364,331,4352,326,4349,331,4325,318,4325,340,4325,347,4326,357,4326,362,4326,371,4252,371,4254,362,4252,356,4241,344,4233,338,4224,331,4215,337,4224,351,4229,362,4230,369,4232,378,4235,383,4240,383,4246,379,4249,377,4251,373,4251,372,4267,387,4274,385,4280,384,4328,384,4330,407,4330,408,4322,398,4310,410,4291,410,4291,423,4291,475,4286,476,4275,479,4266,482,4271,474,4283,455,4275,447,4251,474,4251,415,4251,414,4255,411,4271,426,4278,424,4284,423,4291,423,4291,410,4257,410,4261,407,4238,391,4232,401,4192,401,4208,417,4216,415,4221,414,4231,414,4231,482,4231,486,4230,490,4226,495,4246,516,4252,505,4257,496,4262,488,4275,508,4284,498,4298,491,4313,485,4328,478,4344,472,4343,469,4341,460,4311,469,4311,423,4332,423,4333,427,4337,446,4343,463,4349,478,4356,490,4364,500,4371,507,4382,515,4389,519,4398,519,4400,516,4400,515,4397,509,4395,502,4394,496,4394,485,4395,479,4395,471,4396,455,4385,455,4379,485,4366,469,4357,447,4352,423,4351,419,4348,384,4406,384m4503,343l4495,335,4485,325,4476,335,4475,335,4475,349,4475,379,4475,392,4475,423,4450,423,4450,392,4475,392,4475,379,4450,379,4450,349,4475,349,4475,335,4448,335,4430,323,4430,343,4430,367,4431,392,4431,431,4429,455,4425,477,4417,496,4406,513,4415,519,4425,508,4433,498,4439,488,4443,478,4446,468,4448,458,4450,447,4450,437,4475,437,4475,490,4474,490,4472,491,4463,490,4446,486,4446,498,4461,503,4469,510,4470,519,4486,512,4494,504,4494,491,4494,437,4494,423,4494,392,4494,379,4494,350,4496,349,4503,343m4505,175l4494,173,4485,169,4483,169,4474,163,4465,155,4470,146,4473,139,4475,135,4480,122,4486,106,4487,106,4496,100,4486,92,4476,83,4468,92,4465,92,4465,106,4461,121,4457,132,4453,139,4446,131,4443,124,4443,155,4435,166,4427,173,4420,178,4420,106,4423,106,4426,120,4431,133,4437,144,4443,155,4443,124,4441,120,4437,106,4465,106,4465,92,4420,92,4420,34,4462,34,4461,46,4461,54,4459,62,4458,64,4455,65,4446,64,4430,61,4430,72,4443,76,4450,82,4450,90,4462,86,4470,83,4477,75,4479,68,4479,65,4481,50,4481,42,4482,34,4482,34,4492,28,4483,21,4472,11,4463,21,4418,21,4399,9,4400,28,4400,46,4400,65,4400,173,4400,187,4399,207,4420,197,4420,193,4430,188,4438,182,4444,178,4447,176,4454,169,4460,176,4468,183,4478,191,4489,198,4490,191,4496,187,4505,186,4505,175m4610,490l4599,488,4590,484,4588,483,4579,477,4570,469,4575,461,4578,454,4580,450,4585,437,4590,421,4592,420,4601,415,4591,407,4581,397,4572,407,4570,407,4570,420,4566,435,4562,447,4558,454,4551,446,4548,438,4548,470,4540,480,4532,488,4525,493,4525,420,4528,420,4531,434,4536,447,4541,459,4548,470,4548,438,4546,435,4542,420,4570,420,4570,407,4525,407,4525,349,4567,349,4566,360,4566,368,4564,377,4563,379,4560,380,4551,379,4535,375,4535,387,4548,391,4555,397,4555,404,4567,401,4574,397,4582,389,4584,383,4584,380,4586,365,4586,357,4587,349,4587,349,4597,343,4588,335,4577,325,4568,335,4523,335,4504,323,4505,343,4505,360,4505,380,4505,488,4505,502,4504,522,4525,512,4525,508,4534,503,4543,497,4548,493,4551,491,4559,484,4565,491,4573,498,4583,506,4594,513,4595,506,4601,502,4610,501,4610,490m4713,104l4702,104,4690,103,4678,101,4667,98,4656,95,4656,117,4651,124,4614,124,4614,122,4615,119,4615,117,4625,108,4606,99,4614,94,4622,100,4631,105,4641,111,4653,116,4656,117,4656,95,4655,94,4653,94,4652,93,4645,91,4637,87,4629,82,4638,74,4641,70,4646,65,4653,54,4660,43,4667,39,4674,36,4663,26,4651,16,4642,26,4638,26,4638,40,4633,51,4625,61,4615,70,4608,64,4601,56,4596,51,4594,48,4587,40,4638,40,4638,26,4593,26,4594,25,4599,22,4609,18,4579,1,4575,13,4571,24,4566,36,4559,47,4552,58,4544,68,4536,78,4526,87,4536,93,4548,85,4557,77,4571,61,4576,55,4578,51,4585,63,4593,73,4601,81,4595,86,4595,106,4595,114,4595,115,4593,124,4556,124,4559,123,4572,117,4584,112,4595,106,4595,106,4595,86,4594,87,4585,92,4576,98,4566,103,4555,109,4542,114,4527,120,4512,125,4519,136,4533,132,4542,129,4554,140,4562,138,4569,137,4590,137,4587,148,4582,157,4575,165,4568,172,4559,179,4548,185,4535,191,4522,197,4529,207,4543,202,4556,197,4568,191,4580,184,4591,175,4599,165,4606,152,4611,137,4650,137,4649,147,4648,157,4644,175,4641,180,4635,180,4625,178,4609,174,4606,185,4623,192,4631,199,4631,207,4646,203,4656,198,4660,190,4663,183,4664,180,4666,171,4668,157,4670,138,4671,137,4680,131,4667,121,4675,124,4685,127,4695,129,4696,122,4702,118,4713,115,4713,115,4713,104m4818,419l4807,418,4795,417,4783,415,4771,413,4761,409,4761,432,4756,439,4719,439,4719,437,4720,434,4720,431,4730,423,4711,414,4719,408,4727,414,4736,420,4746,425,4757,431,4761,432,4761,409,4760,409,4758,408,4757,408,4750,405,4741,401,4734,397,4743,389,4746,385,4751,379,4758,369,4765,358,4772,354,4779,350,4768,341,4756,331,4747,341,4743,341,4743,355,4737,365,4730,375,4719,385,4713,378,4706,371,4701,366,4698,363,4692,355,4743,355,4743,341,4698,341,4699,340,4704,337,4714,333,4684,316,4680,328,4676,339,4671,350,4664,362,4657,372,4649,383,4641,392,4631,402,4641,408,4653,400,4662,391,4676,376,4681,370,4683,366,4690,378,4698,388,4706,396,4700,400,4700,420,4700,429,4699,430,4698,439,4661,439,4664,437,4677,432,4688,427,4700,421,4700,420,4700,400,4699,401,4690,407,4681,413,4671,418,4659,424,4647,429,4632,434,4616,440,4624,450,4638,446,4647,443,4659,455,4666,453,4673,452,4695,452,4692,462,4687,471,4680,480,4673,487,4663,494,4653,500,4640,506,4626,511,4634,522,4648,517,4661,512,4673,505,4685,498,4695,490,4704,479,4711,467,4715,452,4755,452,4754,462,4753,471,4749,490,4746,494,4740,494,4730,492,4714,488,4711,499,4727,507,4736,514,4736,521,4751,518,4761,513,4765,505,4768,497,4769,494,4771,486,4773,471,4775,453,4776,452,4785,445,4772,436,4780,439,4790,442,4800,444,4801,437,4807,432,4818,430,4818,430,4818,419m4852,118l4850,113,4845,102,4837,94,4823,83,4815,88,4820,100,4825,110,4828,119,4830,127,4831,137,4833,142,4840,142,4843,140,4850,131,4852,126,4852,118m4902,491l4900,478,4898,473,4891,465,4886,461,4871,452,4860,449,4844,445,4841,455,4853,463,4863,471,4870,478,4874,486,4879,497,4884,503,4891,503,4894,502,4901,496,4902,491m4930,75l4904,49,4891,62,4889,62,4889,31,4899,21,4867,5,4868,17,4868,27,4868,62,4810,62,4813,54,4816,51,4824,45,4802,27,4794,37,4721,37,4738,54,4745,52,4752,51,4791,51,4787,64,4784,75,4781,86,4778,94,4771,86,4763,77,4751,64,4743,56,4735,64,4742,73,4750,84,4760,97,4770,112,4766,121,4760,131,4751,144,4744,153,4737,162,4729,170,4721,178,4724,192,4736,182,4747,172,4756,163,4764,155,4773,144,4779,136,4781,131,4786,142,4790,152,4792,163,4794,174,4798,180,4804,180,4806,179,4812,173,4813,169,4814,158,4813,152,4810,145,4808,137,4805,131,4802,126,4792,111,4796,100,4799,94,4802,86,4807,72,4813,78,4821,76,4827,75,4868,75,4868,175,4867,175,4863,176,4852,175,4832,171,4832,184,4852,190,4862,198,4862,207,4880,200,4888,190,4889,176,4889,75,4930,75m5134,169l5123,166,5112,162,5103,157,5095,152,5085,144,5077,135,5074,130,5073,126,5072,125,5083,120,5087,119,5094,117,5104,115,5113,115,5103,102,5098,97,5103,95,5103,89,5103,85,5103,82,5103,78,5102,66,5103,65,5112,59,5104,52,5091,42,5083,52,5082,52,5082,65,5082,82,5082,96,5082,100,5081,100,5066,110,5058,115,5051,119,5047,113,5043,108,5042,106,5042,151,5041,152,5041,165,5041,169,5039,176,5037,178,5032,179,5021,178,5006,176,5006,177,5006,176,5006,176,5007,176,5022,167,5042,151,5042,106,5041,106,5034,98,5034,98,5034,98,5034,97,5035,96,5082,96,5082,82,5041,82,5042,76,5044,70,5045,65,5082,65,5082,52,5053,52,5057,48,5062,45,5070,40,5079,40,5091,42,5089,40,5087,38,5072,25,5061,15,5052,25,5045,25,5045,38,5034,52,5024,52,5024,65,5023,70,5021,75,5019,82,4988,82,4988,66,4988,65,5024,65,5024,52,4988,52,4992,48,4998,44,5005,38,5045,38,5045,25,5018,25,5032,21,5005,1,5000,10,4994,19,4987,27,4978,36,4969,45,4959,53,4949,61,4938,69,4944,78,4957,72,4965,68,4968,66,4968,78,4968,85,4968,96,4967,108,4988,101,4988,96,5011,96,5005,103,4992,111,4975,122,4952,133,4955,144,4979,135,4998,126,5013,117,5024,108,5025,108,5025,109,5026,111,5011,124,4993,137,4972,148,4948,158,4951,169,4975,162,4997,153,5017,141,5035,127,5035,128,5037,132,5019,149,4997,164,4971,176,4940,187,4940,199,4971,191,4998,181,4999,180,4999,187,5015,191,5024,198,5025,208,5039,204,5048,198,5058,186,5060,179,5061,177,5063,155,5063,150,5062,144,5057,131,5058,131,5059,130,5060,130,5063,140,5068,150,5076,161,5083,169,5092,176,5102,184,5115,192,5118,184,5124,180,5134,179,5134,169m5217,177l5215,163,5213,158,5206,150,5201,146,5186,138,5175,134,5159,131,5156,140,5168,148,5177,156,5185,164,5189,172,5194,183,5199,188,5206,188,5209,187,5216,181,5217,177m5241,380l5229,369,5214,353,5205,362,5206,360,5208,350,5206,346,5202,342,5202,365,5200,366,5199,366,5202,365,5202,342,5197,337,5188,331,5188,331,5188,366,5161,366,5160,359,5160,353,5160,343,5168,333,5177,344,5183,353,5185,358,5186,365,5188,366,5188,331,5174,324,5167,331,5168,333,5135,320,5139,366,5082,366,5061,356,5062,370,5063,380,5062,412,5062,427,5061,447,5060,463,5059,464,5055,480,5048,497,5038,513,5044,521,5060,504,5072,481,5080,455,5083,424,5113,424,5113,440,5112,452,5111,461,5111,465,5110,469,5108,471,5103,470,5081,467,5081,478,5094,483,5102,490,5104,500,5116,495,5123,489,5126,483,5129,476,5130,471,5131,465,5132,448,5133,426,5136,424,5143,419,5135,411,5124,401,5115,411,5084,411,5084,380,5141,380,5144,406,5148,429,5154,448,5161,464,5152,474,5141,485,5127,496,5111,507,5114,519,5131,510,5146,501,5160,491,5172,480,5181,490,5190,498,5199,504,5207,508,5218,512,5226,514,5237,514,5239,511,5236,505,5233,500,5232,497,5232,486,5232,485,5233,474,5236,454,5225,452,5215,486,5206,482,5203,480,5197,475,5187,463,5194,453,5199,444,5200,441,5207,427,5214,412,5226,405,5198,384,5194,396,5190,407,5187,416,5184,424,5179,435,5176,441,5175,444,5171,434,5167,420,5164,402,5162,380,5241,380m5438,160l5433,148,5423,152,5412,155,5401,158,5390,161,5375,165,5362,167,5352,169,5368,195,5374,189,5385,183,5411,171,5421,167,5430,163,5438,160m5450,441l5423,413,5409,427,5359,427,5359,412,5394,412,5394,426,5415,416,5415,412,5414,406,5414,398,5414,392,5414,378,5414,364,5414,347,5417,345,5424,340,5414,331,5404,322,5395,331,5394,331,5394,345,5394,364,5394,378,5394,398,5359,398,5359,378,5394,378,5394,364,5359,364,5359,345,5394,345,5394,331,5338,331,5338,345,5338,364,5338,378,5338,398,5304,398,5304,378,5338,378,5338,364,5304,364,5304,345,5338,345,5338,331,5301,331,5283,322,5283,336,5284,347,5284,362,5284,398,5283,413,5283,426,5304,418,5304,412,5338,412,5338,427,5248,427,5265,444,5272,442,5279,441,5323,441,5310,457,5294,473,5274,488,5250,502,5253,514,5282,500,5305,486,5324,471,5338,455,5338,481,5337,500,5337,523,5360,512,5360,503,5359,491,5359,486,5359,459,5367,471,5380,483,5400,497,5424,511,5427,504,5434,500,5445,500,5445,489,5421,481,5399,471,5383,459,5381,457,5379,455,5365,441,5450,441m5560,192l5537,165,5523,178,5523,137,5523,123,5523,86,5523,72,5523,37,5524,36,5533,28,5525,22,5512,11,5504,22,5503,22,5503,36,5503,72,5503,86,5503,123,5503,137,5503,178,5459,178,5459,137,5503,137,5503,123,5459,123,5459,86,5503,86,5503,72,5459,72,5459,36,5503,36,5503,22,5456,22,5438,11,5439,23,5439,36,5439,45,5440,55,5418,40,5413,54,5409,65,5404,74,5382,76,5389,65,5395,55,5400,45,5405,36,5411,27,5418,20,5393,4,5391,14,5388,25,5383,37,5378,50,5370,67,5362,77,5355,78,5367,101,5373,98,5379,95,5391,90,5395,89,5396,89,5389,100,5383,109,5372,123,5365,127,5357,130,5371,154,5379,148,5388,143,5412,135,5423,132,5433,129,5432,125,5430,117,5417,120,5404,123,5391,125,5400,114,5408,103,5415,92,5417,89,5425,76,5429,70,5436,61,5440,58,5440,178,5403,178,5420,195,5427,193,5434,192,5560,192m5652,157l5648,147,5622,153,5599,159,5579,163,5562,166,5580,196,5582,187,5592,179,5608,173,5620,169,5642,161,5652,157m5664,412l5661,410,5639,386,5626,398,5591,398,5597,373,5656,373,5653,369,5632,347,5619,359,5600,359,5604,341,5617,333,5588,315,5586,327,5584,338,5582,349,5580,359,5577,359,5577,373,5571,398,5538,398,5552,414,5556,413,5563,412,5569,412,5567,415,5564,420,5560,429,5556,433,5550,434,5554,437,5521,445,5521,422,5559,422,5553,415,5552,414,5537,396,5535,398,5533,398,5534,399,5526,408,5521,408,5521,394,5533,385,5503,372,5503,371,5504,369,5548,369,5555,376,5562,374,5569,373,5577,373,5577,359,5548,359,5533,343,5522,355,5508,355,5509,349,5510,345,5513,339,5517,335,5523,331,5502,320,5502,408,5492,408,5501,377,5502,389,5502,399,5502,408,5502,320,5495,317,5492,333,5489,346,5487,355,5452,355,5469,372,5476,370,5481,369,5483,369,5481,380,5478,389,5472,403,5468,407,5463,410,5478,431,5487,422,5502,422,5502,449,5493,452,5482,454,5455,460,5471,485,5475,479,5485,473,5502,467,5502,486,5501,505,5501,522,5522,514,5522,503,5521,487,5521,467,5521,461,5559,447,5558,445,5557,441,5569,454,5578,445,5609,445,5592,477,5581,472,5570,468,5559,464,5553,473,5564,480,5573,486,5581,491,5588,496,5597,503,5603,509,5608,514,5611,517,5614,519,5620,519,5622,517,5626,507,5626,502,5623,492,5617,487,5605,482,5609,477,5614,469,5627,453,5636,448,5647,445,5646,445,5638,437,5633,431,5623,422,5615,431,5581,431,5587,412,5664,412m5754,28l5747,22,5734,12,5727,22,5726,22,5726,36,5726,99,5672,99,5672,36,5726,36,5726,22,5669,22,5651,11,5652,22,5652,35,5652,44,5653,55,5634,42,5629,55,5624,66,5619,72,5594,74,5602,63,5609,53,5614,44,5619,35,5626,27,5634,20,5608,5,5605,17,5601,29,5596,40,5590,51,5582,66,5573,74,5564,74,5579,100,5583,96,5589,92,5604,88,5609,86,5611,86,5600,102,5592,112,5582,123,5576,126,5568,128,5585,153,5590,148,5597,143,5607,140,5616,137,5625,133,5637,130,5650,126,5649,124,5647,115,5618,121,5608,123,5603,124,5607,119,5613,111,5620,102,5629,90,5631,86,5637,79,5641,74,5645,70,5651,63,5653,62,5652,92,5652,102,5652,111,5652,128,5672,121,5672,113,5675,113,5672,121,5666,134,5654,155,5639,175,5621,194,5627,203,5643,191,5659,176,5675,158,5690,136,5703,129,5679,113,5726,113,5726,127,5746,118,5745,112,5745,111,5745,105,5745,99,5745,36,5754,28m5760,181l5759,170,5755,163,5748,155,5742,147,5733,138,5723,128,5710,115,5701,121,5715,142,5726,160,5733,173,5737,183,5739,193,5743,198,5750,198,5753,196,5759,187,5760,181m5870,489l5863,487,5860,483,5857,475,5856,465,5854,448,5842,448,5842,465,5842,475,5841,478,5840,488,5838,491,5795,491,5792,488,5792,446,5792,432,5804,421,5816,409,5818,407,5828,397,5840,384,5855,379,5831,357,5825,366,5818,376,5800,398,5794,404,5792,407,5792,342,5801,333,5770,318,5771,330,5771,346,5771,357,5771,424,5761,433,5749,442,5736,451,5724,457,5724,407,5724,396,5734,387,5721,380,5725,372,5729,364,5733,354,5738,343,5752,336,5722,318,5719,330,5714,343,5708,358,5701,374,5693,390,5685,406,5676,421,5666,435,5674,443,5684,433,5692,424,5699,415,5704,407,5704,487,5704,491,5704,506,5703,522,5725,511,5725,499,5725,491,5724,471,5724,471,5739,464,5752,458,5763,452,5771,446,5771,503,5780,510,5852,510,5862,503,5869,491,5870,489m5962,29l5936,9,5930,19,5925,29,5919,38,5913,46,5904,57,5895,67,5888,73,5886,72,5874,85,5872,85,5872,38,5910,38,5884,11,5872,24,5853,24,5853,38,5853,85,5831,85,5831,38,5853,38,5853,24,5774,24,5790,39,5802,38,5811,38,5811,85,5769,85,5784,100,5796,98,5811,98,5807,126,5800,152,5788,175,5773,195,5779,204,5801,183,5817,158,5827,130,5831,98,5853,98,5852,144,5852,163,5852,177,5852,185,5852,199,5873,186,5873,185,5873,175,5872,163,5872,148,5872,98,5913,98,5899,84,5896,81,5904,76,5915,67,5925,58,5933,49,5943,39,5953,32,5962,29m5968,86l5945,64,5940,72,5934,80,5927,88,5920,96,5911,105,5901,114,5890,123,5877,133,5883,142,5898,134,5911,126,5923,117,5934,108,5948,96,5959,89,5968,86m5977,143l5952,118,5946,127,5938,137,5928,148,5919,156,5911,163,5902,170,5893,177,5881,185,5871,191,5863,195,5869,205,5878,201,5888,197,5898,192,5908,186,5918,180,5928,173,5937,166,5946,158,5956,149,5967,144,5977,143m6076,378l6062,365,6050,352,6037,365,5948,365,5949,341,5960,333,5928,318,5928,342,5928,349,5927,357,5926,369,5925,386,5924,408,5915,416,5936,432,5943,422,6034,422,6034,434,6033,446,6032,458,6031,462,6006,438,5994,450,5874,450,5891,467,5898,465,5905,464,6031,464,6030,469,6027,484,6023,491,6008,491,5997,489,5982,486,5980,498,5999,504,6008,511,6007,520,6021,517,6031,512,6044,500,6048,491,6048,490,6050,474,6052,464,6052,462,6053,450,6055,436,6055,422,6056,422,6066,413,6059,408,6043,397,6035,408,5945,408,5947,378,6076,378m6185,202l6179,193,6178,188,6176,182,6175,175,6175,174,6175,169,6175,147,6175,136,6163,136,6158,174,6151,171,6144,166,6138,158,6131,150,6125,139,6120,125,6117,113,6116,106,6114,99,6112,84,6110,66,6185,66,6171,53,6156,38,6156,38,6156,43,6156,38,6156,33,6154,28,6143,21,6140,20,6140,53,6109,53,6109,46,6109,26,6115,21,6115,21,6116,21,6125,30,6132,38,6135,44,6137,50,6140,53,6140,20,6134,17,6121,12,6118,16,6087,3,6088,53,5984,53,6001,69,6008,67,6015,66,6090,66,6091,85,6093,99,6074,80,6062,93,5987,93,6003,109,6010,107,6017,106,6034,106,6034,162,6024,164,5998,169,5982,172,6001,198,6005,192,6014,187,6028,182,6041,177,6057,172,6103,157,6103,156,6100,146,6054,156,6054,106,6094,106,6097,119,6101,134,6106,147,6112,159,6118,169,6125,177,6135,188,6145,195,6166,203,6173,205,6183,205,6185,202m6294,500l6280,486,6268,474,6255,486,6237,486,6237,456,6289,456,6275,443,6263,431,6252,443,6237,443,6237,414,6285,414,6278,408,6272,401,6261,390,6250,401,6237,401,6237,374,6293,374,6284,365,6268,349,6256,361,6242,361,6245,356,6246,353,6246,351,6243,341,6234,333,6226,329,6226,361,6217,361,6217,374,6217,401,6217,414,6217,443,6217,456,6217,486,6194,486,6194,456,6217,456,6217,443,6194,443,6194,414,6217,414,6217,401,6194,401,6194,381,6194,374,6217,374,6217,361,6197,361,6199,358,6201,351,6205,342,6214,336,6217,340,6222,348,6224,355,6226,361,6226,329,6217,323,6208,329,6209,331,6185,318,6184,329,6182,340,6179,353,6175,366,6174,371,6170,368,6170,381,6165,395,6165,395,6164,394,6142,405,6142,381,6170,381,6170,368,6159,356,6148,367,6142,367,6142,342,6155,333,6122,318,6122,329,6123,341,6123,351,6123,367,6082,367,6097,383,6108,381,6123,381,6123,414,6112,419,6102,424,6092,428,6083,431,6101,454,6109,443,6115,439,6119,435,6123,433,6123,490,6122,491,6120,492,6111,491,6095,489,6095,500,6110,505,6117,511,6117,514,6117,520,6133,514,6142,505,6142,493,6142,492,6142,433,6142,421,6158,411,6150,426,6160,433,6171,416,6176,409,6175,439,6175,474,6174,502,6174,520,6194,511,6194,500,6294,500m6499,367l6495,363,6472,339,6458,353,6415,353,6417,349,6418,347,6418,341,6417,337,6412,331,6404,326,6390,318,6382,325,6390,336,6395,343,6396,349,6397,353,6340,353,6320,341,6321,354,6321,372,6322,392,6322,417,6320,444,6315,469,6306,492,6294,515,6304,521,6316,504,6326,488,6333,472,6337,458,6340,441,6342,421,6342,396,6342,367,6499,367m6581,491l6579,478,6576,473,6570,465,6564,461,6550,452,6538,449,6523,445,6520,455,6532,463,6541,471,6548,478,6553,486,6557,497,6562,503,6570,503,6572,502,6579,496,6581,491m6917,490l6904,487,6892,482,6881,475,6871,465,6862,455,6853,443,6846,430,6840,416,6834,400,6830,383,6826,365,6826,363,6824,345,6835,335,6798,319,6798,345,6797,361,6796,381,6793,401,6789,418,6784,435,6778,449,6770,462,6760,474,6748,486,6733,498,6715,510,6722,519,6740,510,6756,501,6769,491,6780,480,6790,468,6798,456,6804,443,6809,430,6813,416,6815,400,6816,383,6817,363,6817,381,6817,383,6819,401,6822,416,6826,430,6831,442,6836,453,6843,465,6850,475,6858,486,6867,496,6878,506,6891,516,6896,507,6905,503,6917,502,6917,490m7133,387l7105,360,7091,374,7057,374,7057,341,7071,332,7035,316,7035,329,7036,342,7036,353,7036,374,6926,374,6942,390,6950,388,6957,387,7021,387,7003,417,6981,445,6954,471,6923,495,6929,504,6962,484,6991,460,7016,435,7036,407,7036,488,7036,490,7035,492,7027,493,7016,491,6998,488,6995,499,7015,505,7024,513,7023,523,7038,518,7049,510,7055,500,7056,493,7057,489,7057,407,7057,387,7133,387m7317,443l7309,436,7297,426,7289,436,7288,436,7288,450,7288,487,7241,487,7241,450,7288,450,7288,436,7238,436,7221,426,7221,438,7222,448,7220,444,7189,454,7189,413,7189,411,7189,397,7229,397,7204,373,7193,384,7189,384,7189,342,7199,334,7168,318,7169,332,7169,338,7170,384,7130,384,7146,400,7154,398,7161,397,7170,397,7170,460,7161,463,7149,467,7134,470,7151,497,7159,489,7174,479,7196,468,7222,456,7222,499,7221,510,7221,521,7241,512,7241,501,7288,501,7288,519,7309,510,7308,501,7308,497,7308,487,7308,451,7309,450,7317,443m7342,424l7333,415,7316,398,7303,411,7283,411,7286,407,7290,401,7296,393,7300,386,7306,381,7314,380,7287,357,7298,366,7333,366,7324,357,7307,340,7294,353,7285,353,7285,366,7283,371,7280,383,7274,397,7271,404,7267,411,7251,411,7256,406,7258,401,7258,395,7257,392,7253,383,7246,375,7235,366,7285,366,7285,353,7273,353,7274,351,7276,347,7276,340,7275,338,7273,334,7271,331,7264,325,7249,318,7243,324,7249,334,7253,342,7255,349,7255,353,7197,353,7214,369,7220,367,7226,366,7229,366,7224,369,7224,369,7231,384,7236,395,7237,402,7238,411,7189,411,7189,413,7203,427,7210,425,7217,424,7342,424m7405,353l7403,348,7395,340,7386,335,7373,329,7366,335,7376,347,7382,356,7386,369,7389,373,7395,373,7397,371,7402,367,7404,363,7405,353m7458,338l7428,325,7428,344,7428,374,7429,407,7428,413,7428,424,7426,439,7426,444,7426,445,7425,445,7420,439,7399,461,7399,407,7399,406,7408,400,7388,382,7381,393,7341,393,7358,409,7365,407,7371,406,7379,406,7379,473,7380,475,7378,478,7375,482,7392,504,7398,491,7406,478,7416,463,7417,461,7424,450,7424,452,7421,464,7415,476,7407,488,7397,501,7383,515,7393,521,7408,509,7421,497,7430,485,7437,473,7442,460,7445,447,7447,434,7448,420,7449,401,7449,348,7458,338m7497,352l7465,339,7466,360,7466,377,7466,397,7466,460,7466,480,7465,500,7487,489,7486,475,7486,466,7486,360,7497,352m7536,337l7505,324,7506,342,7506,354,7506,489,7506,499,7506,509,7505,521,7527,509,7526,495,7526,489,7526,346,7536,337m7630,491l7628,478,7625,473,7618,465,7613,461,7599,452,7587,449,7572,445,7569,455,7581,463,7590,471,7597,478,7602,486,7606,497,7611,503,7619,503,7621,502,7628,496,7630,491m7972,431l7967,426,7960,419,7946,405,7933,417,7886,417,7886,431,7886,484,7878,480,7873,476,7870,473,7861,462,7862,459,7864,450,7876,444,7855,431,7846,431,7845,441,7842,455,7838,468,7834,478,7828,488,7822,497,7818,502,7818,491,7818,435,7818,424,7822,422,7834,434,7841,432,7846,431,7846,431,7848,431,7855,431,7886,431,7886,417,7857,417,7872,411,7872,405,7916,405,7916,416,7937,406,7936,405,7936,397,7936,391,7936,385,7936,375,7936,362,7936,347,7935,346,7944,339,7937,334,7924,324,7917,334,7916,334,7916,347,7916,362,7916,375,7916,391,7872,391,7872,378,7872,375,7916,375,7916,362,7872,362,7872,347,7916,347,7916,334,7869,334,7852,322,7852,334,7853,347,7853,354,7853,374,7853,374,7853,378,7853,391,7853,397,7852,408,7852,417,7829,417,7846,407,7850,404,7843,395,7818,407,7818,378,7853,378,7853,374,7833,354,7822,365,7818,365,7818,341,7830,332,7798,317,7798,329,7799,339,7799,347,7799,365,7761,365,7776,380,7788,378,7799,378,7799,415,7785,422,7772,426,7763,429,7779,454,7787,444,7792,440,7796,437,7799,435,7799,488,7799,490,7798,491,7791,490,7783,489,7771,488,7771,499,7786,505,7793,511,7792,519,7808,513,7815,522,7828,511,7840,499,7849,488,7856,476,7862,487,7872,496,7883,503,7894,508,7909,512,7928,514,7951,515,7951,509,7956,504,7966,501,7966,493,7966,490,7951,492,7940,493,7921,493,7912,492,7905,490,7905,484,7905,464,7963,464,7949,451,7939,440,7928,451,7905,451,7905,431,7972,431m8166,504l8166,493,8163,489,8158,483,8152,478,8142,472,8129,463,8111,453,8105,462,8116,471,8125,480,8140,497,8145,504,8148,509,8150,514,8153,516,8159,516,8161,514,8165,508,8166,504m8183,448l8181,445,8157,422,8145,434,8131,434,8131,386,8176,386,8176,386,8151,361,8139,372,8131,372,8131,342,8142,334,8111,318,8112,331,8112,339,8112,372,8112,386,8112,434,8085,434,8085,386,8112,386,8112,372,8085,372,8085,342,8095,333,8071,321,8071,448,8069,454,8065,463,8059,471,8053,481,8045,490,8038,499,8030,507,8027,509,8027,514,8027,514,8027,514,8027,514,8027,509,8027,500,8027,496,8026,444,8034,451,8041,449,8048,448,8071,448,8071,321,8065,318,8066,331,8066,341,8066,372,8029,372,8045,389,8053,387,8060,386,8066,386,8066,434,8026,434,8026,407,8026,393,8037,385,8025,379,8043,343,8056,337,8028,317,8021,337,8014,355,8008,371,8001,384,7994,396,7988,407,7980,418,7973,428,7981,436,7992,425,8001,415,8007,407,8007,491,8007,508,8006,524,8023,517,8027,523,8042,514,8056,502,8071,489,8085,473,8098,467,8073,445,8076,448,8183,448m8322,362l8320,357,8316,351,8311,345,8303,337,8291,326,8283,332,8291,348,8297,361,8298,368,8300,377,8303,382,8309,382,8314,379,8317,376,8319,373,8322,362m8385,493l8374,491,8365,488,8356,483,8347,478,8338,472,8336,471,8327,463,8321,455,8328,441,8329,439,8335,428,8341,413,8347,399,8353,383,8361,372,8371,368,8342,349,8338,362,8333,376,8329,390,8324,403,8317,420,8311,432,8308,439,8303,433,8298,424,8291,411,8287,402,8282,391,8277,379,8272,366,8261,368,8265,382,8269,395,8273,407,8277,418,8282,429,8287,439,8292,448,8297,457,8291,465,8285,471,8277,479,8269,486,8260,493,8251,499,8242,505,8241,506,8241,500,8241,494,8240,409,8240,397,8251,389,8235,381,8248,354,8252,345,8258,339,8267,335,8237,317,8232,334,8227,350,8221,365,8215,379,8209,393,8201,407,8193,421,8183,435,8192,441,8202,432,8209,423,8216,416,8220,409,8220,494,8220,509,8219,524,8235,516,8238,520,8249,515,8260,510,8270,504,8280,498,8292,489,8302,480,8309,472,8316,481,8324,489,8341,503,8351,511,8364,518,8366,510,8373,506,8385,504,8385,493m8597,417l8585,405,8570,390,8557,403,8550,404,8551,402,8551,396,8551,395,8550,394,8567,388,8566,381,8566,379,8566,371,8566,349,8567,348,8575,341,8566,334,8555,325,8548,334,8546,334,8546,348,8546,371,8546,385,8546,390,8542,387,8537,385,8546,385,8546,371,8523,371,8523,348,8546,348,8546,334,8520,334,8502,323,8503,338,8504,348,8503,379,8503,384,8503,387,8503,390,8509,394,8518,391,8525,396,8530,400,8531,403,8495,403,8496,402,8501,399,8508,397,8511,396,8509,394,8503,390,8487,379,8486,377,8486,371,8486,349,8488,348,8497,342,8487,334,8475,325,8468,334,8467,334,8467,348,8467,371,8443,371,8443,348,8467,348,8467,334,8440,334,8422,323,8423,338,8423,348,8423,383,8423,388,8422,402,8443,392,8443,385,8467,385,8467,397,8477,393,8474,397,8470,403,8394,403,8410,420,8417,418,8424,417,8461,417,8455,423,8447,430,8436,437,8427,442,8417,448,8406,453,8393,457,8393,458,8396,468,8409,465,8419,462,8426,460,8426,495,8425,502,8425,516,8445,508,8445,499,8468,499,8468,513,8489,506,8489,499,8488,495,8488,485,8488,460,8496,453,8488,446,8476,437,8469,446,8468,446,8468,460,8468,485,8445,485,8445,460,8445,460,8468,460,8468,446,8456,446,8461,443,8468,436,8476,428,8486,417,8506,417,8513,426,8523,435,8534,442,8541,446,8515,446,8498,437,8498,453,8499,462,8499,495,8498,506,8498,517,8518,510,8518,499,8546,499,8546,514,8568,506,8567,499,8566,485,8565,460,8565,458,8578,465,8580,457,8580,457,8586,453,8595,452,8595,449,8595,446,8595,440,8581,439,8568,437,8557,435,8547,431,8546,430,8546,460,8546,485,8518,485,8518,460,8546,460,8546,430,8535,425,8528,420,8524,417,8597,417m8664,349l8662,344,8658,340,8654,335,8647,330,8636,323,8628,329,8635,341,8640,351,8641,357,8643,366,8646,369,8652,369,8655,368,8661,362,8663,358,8664,349m8804,492l8786,490,8773,486,8770,486,8757,480,8746,473,8753,463,8755,459,8760,451,8767,437,8773,422,8779,419,8785,416,8767,400,8787,400,8795,399,8800,398,8802,396,8802,396,8802,391,8801,387,8797,381,8796,379,8791,377,8784,379,8779,380,8774,381,8765,381,8763,380,8763,346,8764,346,8773,339,8764,332,8759,329,8759,400,8754,406,8751,406,8751,419,8747,431,8742,442,8737,451,8731,459,8726,453,8721,444,8716,433,8712,419,8751,419,8751,406,8691,406,8700,397,8706,388,8710,379,8713,369,8715,357,8715,346,8742,346,8742,383,8741,394,8748,400,8759,400,8759,329,8750,322,8743,332,8712,332,8693,322,8693,335,8694,341,8693,362,8693,368,8692,369,8690,378,8686,385,8679,394,8670,404,8661,411,8661,404,8662,403,8672,396,8649,379,8642,389,8601,389,8617,406,8625,404,8630,403,8641,403,8641,474,8641,477,8639,481,8635,486,8654,504,8660,494,8666,485,8677,470,8682,464,8686,460,8696,448,8688,440,8661,464,8661,419,8661,420,8663,423,8678,415,8680,413,8689,421,8698,419,8701,434,8706,447,8712,460,8719,472,8707,482,8691,492,8671,501,8645,510,8649,520,8673,515,8695,508,8715,498,8732,486,8743,495,8756,503,8770,510,8786,517,8787,510,8787,510,8793,505,8804,502,8804,492m9014,427l9001,425,8989,423,8977,421,8966,418,8956,414,8954,414,8954,443,8954,462,8954,475,8954,492,8927,492,8927,475,8954,475,8954,462,8927,462,8927,443,8954,443,8954,414,8950,412,8946,410,8946,410,8946,430,8908,430,8908,443,8908,462,8908,475,8908,492,8879,492,8879,475,8908,475,8908,462,8879,462,8879,443,8908,443,8908,430,8884,430,8887,429,8897,424,8906,418,8915,412,8924,418,8934,424,8945,429,8946,430,8946,410,8938,405,8930,399,8937,393,8943,386,8945,384,8954,373,8964,359,8974,354,8978,352,8967,343,8956,333,8947,343,8940,343,8940,356,8933,367,8925,377,8915,386,8909,380,8903,372,8899,367,8897,364,8892,356,8940,356,8940,343,8899,343,8900,342,8911,335,8883,316,8880,327,8876,338,8871,348,8866,358,8859,368,8852,378,8842,389,8831,399,8839,407,8854,398,8866,388,8876,378,8883,367,8888,378,8894,389,8902,398,8896,404,8887,410,8874,418,8863,424,8849,430,8834,436,8815,443,8818,455,8831,451,8842,448,8851,445,8859,443,8859,493,8858,505,8857,521,8879,514,8879,505,8954,505,8954,520,8976,511,8975,505,8975,502,8975,493,8975,492,8975,475,8975,462,8975,443,8975,443,8977,444,8984,446,8995,450,8999,443,8999,443,8999,443,9005,438,9014,437,9014,433,9014,430,9014,427m9230,431l9220,421,9206,405,9194,417,9138,417,9138,405,9206,405,9211,405,9200,393,9189,381,9190,379,9190,377,9190,371,9189,367,9184,361,9183,359,9228,359,9217,347,9205,333,9194,345,9173,347,9173,391,9138,391,9138,389,9147,381,9137,376,9144,369,9153,359,9161,359,9163,361,9165,363,9167,369,9168,373,9171,389,9173,391,9173,347,9161,347,9167,339,9172,335,9177,331,9149,315,9146,327,9143,337,9136,351,9132,347,9132,359,9129,365,9126,369,9116,363,9117,376,9117,381,9118,391,9097,391,9100,387,9104,381,9105,379,9105,373,9099,363,9097,359,9132,359,9132,347,9131,345,9120,333,9108,345,9081,345,9084,341,9090,339,9100,337,9068,315,9064,327,9059,337,9055,347,9050,355,9045,363,9039,371,9032,381,9024,389,9030,399,9042,389,9050,383,9061,371,9072,359,9076,359,9078,361,9083,377,9084,381,9086,391,9048,391,9065,407,9072,405,9118,405,9118,417,9020,417,9037,435,9044,433,9051,431,9155,431,9155,441,9155,447,9031,447,9048,463,9055,461,9062,459,9080,459,9079,461,9087,471,9092,479,9094,485,9096,497,9100,501,9111,499,9114,495,9117,483,9115,477,9106,467,9097,459,9155,459,9155,493,9148,493,9139,491,9124,489,9124,501,9138,505,9148,511,9153,521,9164,517,9170,511,9174,503,9175,499,9175,493,9175,459,9227,459,9221,453,9203,435,9191,447,9175,447,9186,439,9172,431,9230,431m9367,417l9365,413,9358,405,9350,401,9344,397,9343,397,9340,393,9319,371,9308,383,9299,383,9299,353,9299,349,9309,347,9321,345,9334,345,9316,319,9307,325,9298,331,9288,335,9278,337,9264,341,9252,343,9241,345,9241,355,9253,355,9265,353,9280,353,9280,383,9229,383,9245,399,9252,397,9278,397,9276,403,9271,413,9264,427,9257,439,9250,449,9241,461,9232,471,9240,481,9254,467,9265,457,9274,447,9280,437,9280,471,9279,499,9279,521,9300,511,9300,501,9300,491,9299,477,9299,437,9299,423,9302,427,9305,431,9309,439,9312,445,9315,449,9321,449,9323,447,9327,439,9328,435,9328,429,9326,425,9324,423,9319,417,9311,411,9299,407,9299,397,9335,397,9332,403,9340,413,9346,421,9348,429,9350,435,9353,439,9359,439,9361,437,9366,429,9367,425,9367,417m9371,367l9369,363,9359,355,9351,351,9338,345,9333,353,9343,365,9349,373,9351,377,9354,383,9357,387,9362,387,9364,385,9368,381,9370,377,9371,367m9442,439l9434,433,9414,419,9404,433,9402,433,9402,339,9414,331,9381,315,9382,335,9382,351,9382,376,9382,437,9303,453,9321,467,9330,461,9382,451,9382,481,9382,503,9381,523,9403,513,9402,507,9402,503,9402,495,9402,485,9402,451,9402,447,9442,439m9650,417l9627,393,9614,405,9611,405,9611,347,9645,347,9621,321,9610,333,9591,333,9591,347,9591,405,9569,405,9569,347,9591,347,9591,333,9549,333,9549,347,9549,405,9524,405,9533,399,9526,393,9513,381,9506,393,9504,393,9504,405,9504,459,9488,459,9488,429,9488,405,9504,405,9504,393,9486,393,9486,391,9490,379,9494,367,9497,355,9543,355,9539,351,9538,351,9543,349,9548,347,9549,347,9549,333,9521,333,9519,331,9506,343,9439,343,9456,359,9463,357,9470,355,9477,355,9474,365,9471,377,9468,387,9464,399,9460,409,9454,421,9448,431,9442,443,9448,451,9461,439,9468,431,9469,429,9469,455,9469,477,9468,497,9488,487,9488,473,9504,473,9504,489,9525,479,9524,473,9524,467,9524,459,9524,449,9524,415,9530,421,9538,419,9544,417,9549,417,9549,431,9547,443,9543,455,9538,467,9532,477,9523,489,9511,499,9497,509,9503,519,9519,511,9532,501,9543,491,9552,479,9559,467,9564,453,9567,437,9569,417,9591,417,9591,459,9591,495,9590,519,9613,507,9611,495,9611,475,9611,417,9650,417m9834,491l9832,485,9827,481,9821,476,9810,470,9795,462,9776,452,9770,461,9785,474,9797,485,9806,494,9812,503,9818,511,9822,515,9828,515,9831,513,9834,503,9834,500,9834,491m9854,411l9829,410,9807,408,9804,407,9804,430,9796,438,9767,438,9767,429,9778,421,9788,425,9804,430,9804,407,9788,403,9788,403,9773,396,9782,388,9786,383,9790,379,9798,368,9806,357,9818,351,9821,350,9809,339,9796,329,9786,339,9781,339,9781,353,9776,364,9767,374,9756,383,9749,377,9741,370,9735,362,9734,361,9728,353,9781,353,9781,339,9735,339,9736,338,9741,336,9751,334,9719,315,9716,325,9712,335,9707,345,9700,357,9692,368,9684,378,9674,388,9663,397,9671,406,9687,395,9700,383,9711,373,9719,362,9726,374,9733,385,9741,394,9725,403,9705,412,9681,419,9652,426,9658,437,9688,432,9715,425,9737,417,9745,413,9746,417,9746,426,9746,438,9674,438,9691,454,9698,452,9705,451,9713,451,9707,462,9693,477,9677,493,9657,509,9665,517,9680,509,9692,501,9704,493,9713,485,9724,476,9734,470,9744,469,9716,446,9723,451,9746,451,9746,491,9745,493,9742,493,9732,492,9714,488,9714,501,9731,506,9740,513,9740,523,9758,516,9767,508,9767,493,9767,451,9835,451,9829,446,9816,432,9835,435,9836,429,9841,425,9843,424,9854,422,9854,411m10070,441l10058,429,10045,415,10033,427,10005,427,10005,388,10061,388,10047,375,10036,363,10024,375,10005,375,10005,340,10016,331,9984,316,9984,331,9984,351,9985,375,9985,388,9985,427,9934,427,9933,429,9940,419,9946,409,9952,399,9957,388,9985,388,9985,375,9961,375,9963,370,9965,365,9966,360,9977,351,9949,336,9947,350,9944,362,9942,373,9939,383,9936,392,9933,402,9928,412,9924,423,9930,427,9918,427,9918,405,9918,392,9927,383,9915,375,9917,371,9933,343,9944,335,9917,316,9912,331,9907,346,9902,359,9896,371,9891,381,9886,391,9882,400,9877,407,9872,416,9866,425,9860,433,9868,441,9876,433,9884,424,9891,415,9898,405,9898,488,9897,497,9897,524,9919,512,9918,496,9918,488,9918,430,9932,444,9939,442,9946,441,9985,441,9984,467,9984,485,9984,497,9984,523,10006,514,10005,503,10005,488,10005,479,10005,441,10070,441e">
                  <v:fill on="t" focussize="0,0"/>
                  <v:stroke on="f"/>
                  <v:imagedata o:title=""/>
                  <o:lock v:ext="edit" aspectratio="f"/>
                </v:shape>
                <v:shape id="任意多边形 88" o:spid="_x0000_s1026" o:spt="100" style="position:absolute;left:854;top:1075;height:12169;width:10206;" filled="f" stroked="t" coordsize="10206,12169" o:gfxdata="UEsDBAoAAAAAAIdO4kAAAAAAAAAAAAAAAAAEAAAAZHJzL1BLAwQUAAAACACHTuJABf5rdrUAAADb&#10;AAAADwAAAGRycy9kb3ducmV2LnhtbEVPvQrCMBDeBd8hnOCmqQpaqtFBEB1c/MH5aM602FxKE619&#10;eyMIbvfx/d5q87aVeFHjS8cKJuMEBHHudMlGwfWyG6UgfEDWWDkmBR152Kz7vRVm2rV8otc5GBFD&#10;2GeooAihzqT0eUEW/djVxJG7u8ZiiLAxUjfYxnBbyWmSzKXFkmNDgTVtC8of56dV4E9PxL2Zd+mu&#10;te5468ysJKPUcDBJliACvcNf/HMfdJy/gO8v8QC5/g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Bf5rdrUAAADbAAAADwAA&#10;AAAAAAABACAAAAAiAAAAZHJzL2Rvd25yZXYueG1sUEsBAhQAFAAAAAgAh07iQDMvBZ47AAAAOQAA&#10;ABAAAAAAAAAAAQAgAAAABAEAAGRycy9zaGFwZXhtbC54bWxQSwUGAAAAAAYABgBbAQAArgMAAAAA&#10;" path="m0,0l10205,0m0,12168l10205,12168e">
                  <v:fill on="f" focussize="0,0"/>
                  <v:stroke weight="0.749291338582677pt" color="#333333" joinstyle="round"/>
                  <v:imagedata o:title=""/>
                  <o:lock v:ext="edit" aspectratio="f"/>
                </v:shape>
                <v:line id="直线 89" o:spid="_x0000_s1026" o:spt="20" style="position:absolute;left:862;top:1068;height:12183;width:0;" filled="f" stroked="t" coordsize="21600,21600" o:gfxdata="UEsDBAoAAAAAAIdO4kAAAAAAAAAAAAAAAAAEAAAAZHJzL1BLAwQUAAAACACHTuJAunFr3bwAAADb&#10;AAAADwAAAGRycy9kb3ducmV2LnhtbEWPQWvCQBCF74X+h2UK3uomJYhEVw+FguCpKqK3cXdMQrKz&#10;Ibtq/PfOodDbDO/Ne98s16Pv1J2G2AQ2kE8zUMQ2uIYrA4f9z+ccVEzIDrvAZOBJEdar97clli48&#10;+Jfuu1QpCeFYooE6pb7UOtqaPMZp6IlFu4bBY5J1qLQb8CHhvtNfWTbTHhuWhhp7+q7JtrubN7A9&#10;B1scLy4ft7Z44uXUcl+0xkw+8mwBKtGY/s1/1xsn+AIrv8gAevU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xa928AAAA&#10;2w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line id="直线 90" o:spid="_x0000_s1026" o:spt="20" style="position:absolute;left:11053;top:1068;height:12183;width:0;" filled="f" stroked="t" coordsize="21600,21600" o:gfxdata="UEsDBAoAAAAAAIdO4kAAAAAAAAAAAAAAAAAEAAAAZHJzL1BLAwQUAAAACACHTuJA1T3ORrkAAADb&#10;AAAADwAAAGRycy9kb3ducmV2LnhtbEVPS4vCMBC+L/gfwgje1rRLkbUaPQjCgicfiN7GZGxLm0lp&#10;otZ/bwRhb/PxPWe+7G0j7tT5yrGCdJyAINbOVFwoOOzX378gfEA22DgmBU/ysFwMvuaYG/fgLd13&#10;oRAxhH2OCsoQ2lxKr0uy6MeuJY7c1XUWQ4RdIU2HjxhuG/mTJBNpseLYUGJLq5J0vbtZBZuz09nx&#10;YtJ+o7MnXk41t1mt1GiYJjMQgfrwL/64/0ycP4X3L/EAuXg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U9zka5AAAA2w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shape id="任意多边形 91" o:spid="_x0000_s1026" o:spt="100" style="position:absolute;left:854;top:1075;height:2;width:10206;" filled="f" stroked="t" coordsize="10206,1" o:gfxdata="UEsDBAoAAAAAAIdO4kAAAAAAAAAAAAAAAAAEAAAAZHJzL1BLAwQUAAAACACHTuJAp3MWDrUAAADb&#10;AAAADwAAAGRycy9kb3ducmV2LnhtbEVPyQrCMBC9C/5DGMGbTetBpBo9CG4gissHDM3YVpNJaeL2&#10;9+YgeHy8fTp/WyOe1PrasYIsSUEQF07XXCq4nJeDMQgfkDUax6TgQx7ms25nirl2Lz7S8xRKEUPY&#10;56igCqHJpfRFRRZ94hriyF1dazFE2JZSt/iK4dbIYZqOpMWaY0OFDS0qKu6nh1WwXx3Mdnm83tYW&#10;F4TG71YZ7ZTq97J0AiLQO/zFP/dGKxjG9fFL/AFy9gV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p3MWDrUAAADbAAAADwAA&#10;AAAAAAABACAAAAAiAAAAZHJzL2Rvd25yZXYueG1sUEsBAhQAFAAAAAgAh07iQDMvBZ47AAAAOQAA&#10;ABAAAAAAAAAAAQAgAAAABAEAAGRycy9zaGFwZXhtbC54bWxQSwUGAAAAAAYABgBbAQAArgMAAAAA&#10;" path="m7643,0l10205,0m5095,0l7643,0m2547,0l5095,0m0,0l2547,0e">
                  <v:fill on="f" focussize="0,0"/>
                  <v:stroke weight="0.749291338582677pt" color="#333333" joinstyle="round"/>
                  <v:imagedata o:title=""/>
                  <o:lock v:ext="edit" aspectratio="f"/>
                </v:shape>
              </v:group>
            </w:pict>
          </mc:Fallback>
        </mc:AlternateContent>
      </w:r>
    </w:p>
    <w:p>
      <w:pPr>
        <w:spacing w:after="0" w:line="280" w:lineRule="auto"/>
      </w:pPr>
    </w:p>
    <w:p>
      <w:pPr>
        <w:spacing w:after="0" w:line="280" w:lineRule="auto"/>
      </w:pPr>
    </w:p>
    <w:p>
      <w:pPr>
        <w:spacing w:after="0" w:line="280" w:lineRule="auto"/>
      </w:pPr>
    </w:p>
    <w:p>
      <w:pPr>
        <w:spacing w:after="0" w:line="280" w:lineRule="auto"/>
        <w:sectPr>
          <w:pgSz w:w="11900" w:h="16840"/>
          <w:pgMar w:top="540" w:right="0" w:bottom="500" w:left="740" w:header="308" w:footer="264" w:gutter="0"/>
          <w:cols w:equalWidth="0" w:num="1">
            <w:col w:w="11160"/>
          </w:cols>
        </w:sectPr>
      </w:pPr>
    </w:p>
    <w:tbl>
      <w:tblPr>
        <w:tblStyle w:val="5"/>
        <w:tblpPr w:leftFromText="180" w:rightFromText="180" w:vertAnchor="text" w:horzAnchor="page" w:tblpX="773" w:tblpY="257"/>
        <w:tblOverlap w:val="never"/>
        <w:tblW w:w="10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10400" w:type="dxa"/>
            <w:vAlign w:val="center"/>
          </w:tcPr>
          <w:p>
            <w:pPr>
              <w:jc w:val="left"/>
              <w:rPr>
                <w:rFonts w:hint="eastAsia" w:eastAsia="宋体"/>
                <w:vertAlign w:val="baseline"/>
                <w:lang w:val="en-US" w:eastAsia="zh-CN"/>
              </w:rPr>
            </w:pPr>
            <w:r>
              <w:rPr>
                <w:rFonts w:hint="eastAsia"/>
                <w:b/>
                <w:bCs/>
                <w:sz w:val="24"/>
                <w:szCs w:val="24"/>
                <w:lang w:val="en-US" w:eastAsia="zh-CN"/>
              </w:rPr>
              <w:t>3</w:t>
            </w:r>
            <w:r>
              <w:rPr>
                <w:b/>
                <w:bCs/>
                <w:sz w:val="24"/>
                <w:szCs w:val="24"/>
              </w:rPr>
              <w:t>、概述本项目</w:t>
            </w:r>
            <w:r>
              <w:rPr>
                <w:rFonts w:hint="eastAsia"/>
                <w:b/>
                <w:bCs/>
                <w:sz w:val="24"/>
                <w:szCs w:val="24"/>
                <w:lang w:val="en-US" w:eastAsia="zh-CN"/>
              </w:rPr>
              <w:t>开展</w:t>
            </w:r>
            <w:r>
              <w:rPr>
                <w:b/>
                <w:bCs/>
                <w:sz w:val="24"/>
                <w:szCs w:val="24"/>
              </w:rPr>
              <w:t>的主要</w:t>
            </w:r>
            <w:r>
              <w:rPr>
                <w:rFonts w:hint="eastAsia"/>
                <w:b/>
                <w:bCs/>
                <w:sz w:val="24"/>
                <w:szCs w:val="24"/>
                <w:lang w:val="en-US" w:eastAsia="zh-CN"/>
              </w:rPr>
              <w:t>工作</w:t>
            </w:r>
            <w:r>
              <w:rPr>
                <w:rFonts w:hint="eastAsia"/>
                <w:b/>
                <w:bCs/>
                <w:sz w:val="24"/>
                <w:szCs w:val="24"/>
                <w:lang w:eastAsia="zh-CN"/>
              </w:rPr>
              <w:t>、</w:t>
            </w:r>
            <w:r>
              <w:rPr>
                <w:rFonts w:hint="eastAsia"/>
                <w:b/>
                <w:bCs/>
                <w:sz w:val="24"/>
                <w:szCs w:val="24"/>
                <w:lang w:val="en-US" w:eastAsia="zh-CN"/>
              </w:rPr>
              <w:t>解决的关键技术问题、达到预设指标</w:t>
            </w:r>
            <w:r>
              <w:rPr>
                <w:b/>
                <w:bCs/>
                <w:sz w:val="24"/>
                <w:szCs w:val="24"/>
              </w:rPr>
              <mc:AlternateContent>
                <mc:Choice Requires="wpg">
                  <w:drawing>
                    <wp:anchor distT="0" distB="0" distL="114300" distR="114300" simplePos="0" relativeHeight="245314560" behindDoc="1" locked="0" layoutInCell="1" hidden="1" allowOverlap="1">
                      <wp:simplePos x="0" y="0"/>
                      <wp:positionH relativeFrom="page">
                        <wp:posOffset>542290</wp:posOffset>
                      </wp:positionH>
                      <wp:positionV relativeFrom="paragraph">
                        <wp:posOffset>12065</wp:posOffset>
                      </wp:positionV>
                      <wp:extent cx="6480810" cy="8202930"/>
                      <wp:effectExtent l="0" t="0" r="0" b="0"/>
                      <wp:wrapNone/>
                      <wp:docPr id="43" name="组合 262" hidden="1"/>
                      <wp:cNvGraphicFramePr/>
                      <a:graphic xmlns:a="http://schemas.openxmlformats.org/drawingml/2006/main">
                        <a:graphicData uri="http://schemas.microsoft.com/office/word/2010/wordprocessingGroup">
                          <wpg:wgp>
                            <wpg:cNvGrpSpPr/>
                            <wpg:grpSpPr>
                              <a:xfrm>
                                <a:off x="0" y="0"/>
                                <a:ext cx="6480810" cy="8202930"/>
                                <a:chOff x="855" y="19"/>
                                <a:chExt cx="10206" cy="12918"/>
                              </a:xfrm>
                            </wpg:grpSpPr>
                            <wps:wsp>
                              <wps:cNvPr id="44" name="直线 263"/>
                              <wps:cNvCnPr/>
                              <wps:spPr>
                                <a:xfrm>
                                  <a:off x="855" y="27"/>
                                  <a:ext cx="10205" cy="0"/>
                                </a:xfrm>
                                <a:prstGeom prst="line">
                                  <a:avLst/>
                                </a:prstGeom>
                                <a:ln w="9516" cap="flat" cmpd="sng">
                                  <a:solidFill>
                                    <a:srgbClr val="333333"/>
                                  </a:solidFill>
                                  <a:prstDash val="solid"/>
                                  <a:headEnd type="none" w="med" len="med"/>
                                  <a:tailEnd type="none" w="med" len="med"/>
                                </a:ln>
                              </wps:spPr>
                              <wps:bodyPr upright="1"/>
                            </wps:wsp>
                            <wps:wsp>
                              <wps:cNvPr id="45" name="直线 264"/>
                              <wps:cNvCnPr/>
                              <wps:spPr>
                                <a:xfrm>
                                  <a:off x="862" y="19"/>
                                  <a:ext cx="0" cy="735"/>
                                </a:xfrm>
                                <a:prstGeom prst="line">
                                  <a:avLst/>
                                </a:prstGeom>
                                <a:ln w="9516" cap="flat" cmpd="sng">
                                  <a:solidFill>
                                    <a:srgbClr val="333333"/>
                                  </a:solidFill>
                                  <a:prstDash val="solid"/>
                                  <a:headEnd type="none" w="med" len="med"/>
                                  <a:tailEnd type="none" w="med" len="med"/>
                                </a:ln>
                              </wps:spPr>
                              <wps:bodyPr upright="1"/>
                            </wps:wsp>
                            <wps:wsp>
                              <wps:cNvPr id="46" name="直线 265"/>
                              <wps:cNvCnPr/>
                              <wps:spPr>
                                <a:xfrm>
                                  <a:off x="11053" y="19"/>
                                  <a:ext cx="0" cy="735"/>
                                </a:xfrm>
                                <a:prstGeom prst="line">
                                  <a:avLst/>
                                </a:prstGeom>
                                <a:ln w="9516" cap="flat" cmpd="sng">
                                  <a:solidFill>
                                    <a:srgbClr val="333333"/>
                                  </a:solidFill>
                                  <a:prstDash val="solid"/>
                                  <a:headEnd type="none" w="med" len="med"/>
                                  <a:tailEnd type="none" w="med" len="med"/>
                                </a:ln>
                              </wps:spPr>
                              <wps:bodyPr upright="1"/>
                            </wps:wsp>
                            <wps:wsp>
                              <wps:cNvPr id="47" name="任意多边形 266"/>
                              <wps:cNvSpPr/>
                              <wps:spPr>
                                <a:xfrm>
                                  <a:off x="854" y="2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48" name="任意多边形 267"/>
                              <wps:cNvSpPr/>
                              <wps:spPr>
                                <a:xfrm>
                                  <a:off x="921" y="119"/>
                                  <a:ext cx="9965" cy="523"/>
                                </a:xfrm>
                                <a:custGeom>
                                  <a:avLst/>
                                  <a:gdLst/>
                                  <a:ahLst/>
                                  <a:cxnLst/>
                                  <a:pathLst>
                                    <a:path w="9965" h="523">
                                      <a:moveTo>
                                        <a:pt x="99" y="125"/>
                                      </a:moveTo>
                                      <a:lnTo>
                                        <a:pt x="77" y="125"/>
                                      </a:lnTo>
                                      <a:lnTo>
                                        <a:pt x="77" y="57"/>
                                      </a:lnTo>
                                      <a:lnTo>
                                        <a:pt x="77" y="31"/>
                                      </a:lnTo>
                                      <a:lnTo>
                                        <a:pt x="62" y="31"/>
                                      </a:lnTo>
                                      <a:lnTo>
                                        <a:pt x="59" y="37"/>
                                      </a:lnTo>
                                      <a:lnTo>
                                        <a:pt x="59" y="59"/>
                                      </a:lnTo>
                                      <a:lnTo>
                                        <a:pt x="55" y="125"/>
                                      </a:lnTo>
                                      <a:lnTo>
                                        <a:pt x="20" y="125"/>
                                      </a:lnTo>
                                      <a:lnTo>
                                        <a:pt x="59" y="59"/>
                                      </a:lnTo>
                                      <a:lnTo>
                                        <a:pt x="59" y="37"/>
                                      </a:lnTo>
                                      <a:lnTo>
                                        <a:pt x="0" y="129"/>
                                      </a:lnTo>
                                      <a:lnTo>
                                        <a:pt x="0" y="139"/>
                                      </a:lnTo>
                                      <a:lnTo>
                                        <a:pt x="55" y="139"/>
                                      </a:lnTo>
                                      <a:lnTo>
                                        <a:pt x="55" y="164"/>
                                      </a:lnTo>
                                      <a:lnTo>
                                        <a:pt x="55" y="166"/>
                                      </a:lnTo>
                                      <a:lnTo>
                                        <a:pt x="53" y="168"/>
                                      </a:lnTo>
                                      <a:lnTo>
                                        <a:pt x="51" y="168"/>
                                      </a:lnTo>
                                      <a:lnTo>
                                        <a:pt x="34" y="168"/>
                                      </a:lnTo>
                                      <a:lnTo>
                                        <a:pt x="34" y="182"/>
                                      </a:lnTo>
                                      <a:lnTo>
                                        <a:pt x="97" y="182"/>
                                      </a:lnTo>
                                      <a:lnTo>
                                        <a:pt x="97" y="168"/>
                                      </a:lnTo>
                                      <a:lnTo>
                                        <a:pt x="82" y="168"/>
                                      </a:lnTo>
                                      <a:lnTo>
                                        <a:pt x="80" y="168"/>
                                      </a:lnTo>
                                      <a:lnTo>
                                        <a:pt x="78" y="166"/>
                                      </a:lnTo>
                                      <a:lnTo>
                                        <a:pt x="77" y="164"/>
                                      </a:lnTo>
                                      <a:lnTo>
                                        <a:pt x="77" y="139"/>
                                      </a:lnTo>
                                      <a:lnTo>
                                        <a:pt x="99" y="139"/>
                                      </a:lnTo>
                                      <a:lnTo>
                                        <a:pt x="99" y="125"/>
                                      </a:lnTo>
                                      <a:moveTo>
                                        <a:pt x="181" y="177"/>
                                      </a:moveTo>
                                      <a:lnTo>
                                        <a:pt x="179" y="163"/>
                                      </a:lnTo>
                                      <a:lnTo>
                                        <a:pt x="177" y="158"/>
                                      </a:lnTo>
                                      <a:lnTo>
                                        <a:pt x="170" y="150"/>
                                      </a:lnTo>
                                      <a:lnTo>
                                        <a:pt x="164" y="146"/>
                                      </a:lnTo>
                                      <a:lnTo>
                                        <a:pt x="150" y="138"/>
                                      </a:lnTo>
                                      <a:lnTo>
                                        <a:pt x="139" y="134"/>
                                      </a:lnTo>
                                      <a:lnTo>
                                        <a:pt x="123" y="131"/>
                                      </a:lnTo>
                                      <a:lnTo>
                                        <a:pt x="120" y="140"/>
                                      </a:lnTo>
                                      <a:lnTo>
                                        <a:pt x="132" y="148"/>
                                      </a:lnTo>
                                      <a:lnTo>
                                        <a:pt x="141" y="156"/>
                                      </a:lnTo>
                                      <a:lnTo>
                                        <a:pt x="148" y="164"/>
                                      </a:lnTo>
                                      <a:lnTo>
                                        <a:pt x="153" y="172"/>
                                      </a:lnTo>
                                      <a:lnTo>
                                        <a:pt x="158" y="183"/>
                                      </a:lnTo>
                                      <a:lnTo>
                                        <a:pt x="163" y="188"/>
                                      </a:lnTo>
                                      <a:lnTo>
                                        <a:pt x="170" y="188"/>
                                      </a:lnTo>
                                      <a:lnTo>
                                        <a:pt x="173" y="187"/>
                                      </a:lnTo>
                                      <a:lnTo>
                                        <a:pt x="180" y="181"/>
                                      </a:lnTo>
                                      <a:lnTo>
                                        <a:pt x="181" y="177"/>
                                      </a:lnTo>
                                      <a:moveTo>
                                        <a:pt x="205" y="493"/>
                                      </a:moveTo>
                                      <a:lnTo>
                                        <a:pt x="198" y="492"/>
                                      </a:lnTo>
                                      <a:lnTo>
                                        <a:pt x="194" y="488"/>
                                      </a:lnTo>
                                      <a:lnTo>
                                        <a:pt x="192" y="478"/>
                                      </a:lnTo>
                                      <a:lnTo>
                                        <a:pt x="191" y="469"/>
                                      </a:lnTo>
                                      <a:lnTo>
                                        <a:pt x="191" y="457"/>
                                      </a:lnTo>
                                      <a:lnTo>
                                        <a:pt x="178" y="457"/>
                                      </a:lnTo>
                                      <a:lnTo>
                                        <a:pt x="178" y="474"/>
                                      </a:lnTo>
                                      <a:lnTo>
                                        <a:pt x="178" y="478"/>
                                      </a:lnTo>
                                      <a:lnTo>
                                        <a:pt x="176" y="490"/>
                                      </a:lnTo>
                                      <a:lnTo>
                                        <a:pt x="175" y="494"/>
                                      </a:lnTo>
                                      <a:lnTo>
                                        <a:pt x="173" y="495"/>
                                      </a:lnTo>
                                      <a:lnTo>
                                        <a:pt x="99" y="495"/>
                                      </a:lnTo>
                                      <a:lnTo>
                                        <a:pt x="98" y="493"/>
                                      </a:lnTo>
                                      <a:lnTo>
                                        <a:pt x="98" y="409"/>
                                      </a:lnTo>
                                      <a:lnTo>
                                        <a:pt x="98" y="404"/>
                                      </a:lnTo>
                                      <a:lnTo>
                                        <a:pt x="117" y="399"/>
                                      </a:lnTo>
                                      <a:lnTo>
                                        <a:pt x="117" y="486"/>
                                      </a:lnTo>
                                      <a:lnTo>
                                        <a:pt x="136" y="474"/>
                                      </a:lnTo>
                                      <a:lnTo>
                                        <a:pt x="136" y="448"/>
                                      </a:lnTo>
                                      <a:lnTo>
                                        <a:pt x="148" y="451"/>
                                      </a:lnTo>
                                      <a:lnTo>
                                        <a:pt x="154" y="457"/>
                                      </a:lnTo>
                                      <a:lnTo>
                                        <a:pt x="152" y="465"/>
                                      </a:lnTo>
                                      <a:lnTo>
                                        <a:pt x="165" y="461"/>
                                      </a:lnTo>
                                      <a:lnTo>
                                        <a:pt x="173" y="456"/>
                                      </a:lnTo>
                                      <a:lnTo>
                                        <a:pt x="176" y="450"/>
                                      </a:lnTo>
                                      <a:lnTo>
                                        <a:pt x="178" y="442"/>
                                      </a:lnTo>
                                      <a:lnTo>
                                        <a:pt x="179" y="438"/>
                                      </a:lnTo>
                                      <a:lnTo>
                                        <a:pt x="180" y="430"/>
                                      </a:lnTo>
                                      <a:lnTo>
                                        <a:pt x="180" y="427"/>
                                      </a:lnTo>
                                      <a:lnTo>
                                        <a:pt x="180" y="415"/>
                                      </a:lnTo>
                                      <a:lnTo>
                                        <a:pt x="180" y="388"/>
                                      </a:lnTo>
                                      <a:lnTo>
                                        <a:pt x="180" y="385"/>
                                      </a:lnTo>
                                      <a:lnTo>
                                        <a:pt x="185" y="380"/>
                                      </a:lnTo>
                                      <a:lnTo>
                                        <a:pt x="189" y="377"/>
                                      </a:lnTo>
                                      <a:lnTo>
                                        <a:pt x="166" y="362"/>
                                      </a:lnTo>
                                      <a:lnTo>
                                        <a:pt x="161" y="372"/>
                                      </a:lnTo>
                                      <a:lnTo>
                                        <a:pt x="161" y="388"/>
                                      </a:lnTo>
                                      <a:lnTo>
                                        <a:pt x="160" y="403"/>
                                      </a:lnTo>
                                      <a:lnTo>
                                        <a:pt x="160" y="415"/>
                                      </a:lnTo>
                                      <a:lnTo>
                                        <a:pt x="160" y="424"/>
                                      </a:lnTo>
                                      <a:lnTo>
                                        <a:pt x="159" y="430"/>
                                      </a:lnTo>
                                      <a:lnTo>
                                        <a:pt x="159" y="435"/>
                                      </a:lnTo>
                                      <a:lnTo>
                                        <a:pt x="158" y="437"/>
                                      </a:lnTo>
                                      <a:lnTo>
                                        <a:pt x="157" y="438"/>
                                      </a:lnTo>
                                      <a:lnTo>
                                        <a:pt x="155" y="438"/>
                                      </a:lnTo>
                                      <a:lnTo>
                                        <a:pt x="149" y="438"/>
                                      </a:lnTo>
                                      <a:lnTo>
                                        <a:pt x="144" y="437"/>
                                      </a:lnTo>
                                      <a:lnTo>
                                        <a:pt x="136" y="436"/>
                                      </a:lnTo>
                                      <a:lnTo>
                                        <a:pt x="136" y="436"/>
                                      </a:lnTo>
                                      <a:lnTo>
                                        <a:pt x="136" y="399"/>
                                      </a:lnTo>
                                      <a:lnTo>
                                        <a:pt x="136" y="394"/>
                                      </a:lnTo>
                                      <a:lnTo>
                                        <a:pt x="150" y="391"/>
                                      </a:lnTo>
                                      <a:lnTo>
                                        <a:pt x="161" y="388"/>
                                      </a:lnTo>
                                      <a:lnTo>
                                        <a:pt x="161" y="372"/>
                                      </a:lnTo>
                                      <a:lnTo>
                                        <a:pt x="160" y="374"/>
                                      </a:lnTo>
                                      <a:lnTo>
                                        <a:pt x="136" y="380"/>
                                      </a:lnTo>
                                      <a:lnTo>
                                        <a:pt x="136" y="340"/>
                                      </a:lnTo>
                                      <a:lnTo>
                                        <a:pt x="148" y="331"/>
                                      </a:lnTo>
                                      <a:lnTo>
                                        <a:pt x="116" y="317"/>
                                      </a:lnTo>
                                      <a:lnTo>
                                        <a:pt x="116" y="337"/>
                                      </a:lnTo>
                                      <a:lnTo>
                                        <a:pt x="116" y="352"/>
                                      </a:lnTo>
                                      <a:lnTo>
                                        <a:pt x="117" y="370"/>
                                      </a:lnTo>
                                      <a:lnTo>
                                        <a:pt x="117" y="385"/>
                                      </a:lnTo>
                                      <a:lnTo>
                                        <a:pt x="98" y="391"/>
                                      </a:lnTo>
                                      <a:lnTo>
                                        <a:pt x="98" y="379"/>
                                      </a:lnTo>
                                      <a:lnTo>
                                        <a:pt x="110" y="370"/>
                                      </a:lnTo>
                                      <a:lnTo>
                                        <a:pt x="77" y="356"/>
                                      </a:lnTo>
                                      <a:lnTo>
                                        <a:pt x="78" y="372"/>
                                      </a:lnTo>
                                      <a:lnTo>
                                        <a:pt x="78" y="379"/>
                                      </a:lnTo>
                                      <a:lnTo>
                                        <a:pt x="78" y="395"/>
                                      </a:lnTo>
                                      <a:lnTo>
                                        <a:pt x="57" y="400"/>
                                      </a:lnTo>
                                      <a:lnTo>
                                        <a:pt x="57" y="396"/>
                                      </a:lnTo>
                                      <a:lnTo>
                                        <a:pt x="67" y="388"/>
                                      </a:lnTo>
                                      <a:lnTo>
                                        <a:pt x="50" y="379"/>
                                      </a:lnTo>
                                      <a:lnTo>
                                        <a:pt x="54" y="370"/>
                                      </a:lnTo>
                                      <a:lnTo>
                                        <a:pt x="58" y="361"/>
                                      </a:lnTo>
                                      <a:lnTo>
                                        <a:pt x="67" y="343"/>
                                      </a:lnTo>
                                      <a:lnTo>
                                        <a:pt x="73" y="337"/>
                                      </a:lnTo>
                                      <a:lnTo>
                                        <a:pt x="81" y="332"/>
                                      </a:lnTo>
                                      <a:lnTo>
                                        <a:pt x="50" y="316"/>
                                      </a:lnTo>
                                      <a:lnTo>
                                        <a:pt x="47" y="329"/>
                                      </a:lnTo>
                                      <a:lnTo>
                                        <a:pt x="43" y="343"/>
                                      </a:lnTo>
                                      <a:lnTo>
                                        <a:pt x="38" y="357"/>
                                      </a:lnTo>
                                      <a:lnTo>
                                        <a:pt x="33" y="372"/>
                                      </a:lnTo>
                                      <a:lnTo>
                                        <a:pt x="26" y="388"/>
                                      </a:lnTo>
                                      <a:lnTo>
                                        <a:pt x="18" y="404"/>
                                      </a:lnTo>
                                      <a:lnTo>
                                        <a:pt x="9" y="421"/>
                                      </a:lnTo>
                                      <a:lnTo>
                                        <a:pt x="0" y="438"/>
                                      </a:lnTo>
                                      <a:lnTo>
                                        <a:pt x="9" y="444"/>
                                      </a:lnTo>
                                      <a:lnTo>
                                        <a:pt x="16" y="436"/>
                                      </a:lnTo>
                                      <a:lnTo>
                                        <a:pt x="24" y="427"/>
                                      </a:lnTo>
                                      <a:lnTo>
                                        <a:pt x="30" y="417"/>
                                      </a:lnTo>
                                      <a:lnTo>
                                        <a:pt x="36" y="407"/>
                                      </a:lnTo>
                                      <a:lnTo>
                                        <a:pt x="36" y="492"/>
                                      </a:lnTo>
                                      <a:lnTo>
                                        <a:pt x="36" y="496"/>
                                      </a:lnTo>
                                      <a:lnTo>
                                        <a:pt x="36" y="506"/>
                                      </a:lnTo>
                                      <a:lnTo>
                                        <a:pt x="35" y="523"/>
                                      </a:lnTo>
                                      <a:lnTo>
                                        <a:pt x="57" y="513"/>
                                      </a:lnTo>
                                      <a:lnTo>
                                        <a:pt x="57" y="409"/>
                                      </a:lnTo>
                                      <a:lnTo>
                                        <a:pt x="66" y="415"/>
                                      </a:lnTo>
                                      <a:lnTo>
                                        <a:pt x="73" y="411"/>
                                      </a:lnTo>
                                      <a:lnTo>
                                        <a:pt x="78" y="409"/>
                                      </a:lnTo>
                                      <a:lnTo>
                                        <a:pt x="78" y="496"/>
                                      </a:lnTo>
                                      <a:lnTo>
                                        <a:pt x="77" y="507"/>
                                      </a:lnTo>
                                      <a:lnTo>
                                        <a:pt x="85" y="513"/>
                                      </a:lnTo>
                                      <a:lnTo>
                                        <a:pt x="102" y="513"/>
                                      </a:lnTo>
                                      <a:lnTo>
                                        <a:pt x="188" y="513"/>
                                      </a:lnTo>
                                      <a:lnTo>
                                        <a:pt x="199" y="506"/>
                                      </a:lnTo>
                                      <a:lnTo>
                                        <a:pt x="204" y="495"/>
                                      </a:lnTo>
                                      <a:lnTo>
                                        <a:pt x="205" y="493"/>
                                      </a:lnTo>
                                      <a:moveTo>
                                        <a:pt x="420" y="436"/>
                                      </a:moveTo>
                                      <a:lnTo>
                                        <a:pt x="395" y="411"/>
                                      </a:lnTo>
                                      <a:lnTo>
                                        <a:pt x="383" y="422"/>
                                      </a:lnTo>
                                      <a:lnTo>
                                        <a:pt x="347" y="422"/>
                                      </a:lnTo>
                                      <a:lnTo>
                                        <a:pt x="347" y="401"/>
                                      </a:lnTo>
                                      <a:lnTo>
                                        <a:pt x="366" y="401"/>
                                      </a:lnTo>
                                      <a:lnTo>
                                        <a:pt x="366" y="411"/>
                                      </a:lnTo>
                                      <a:lnTo>
                                        <a:pt x="386" y="404"/>
                                      </a:lnTo>
                                      <a:lnTo>
                                        <a:pt x="386" y="401"/>
                                      </a:lnTo>
                                      <a:lnTo>
                                        <a:pt x="386" y="395"/>
                                      </a:lnTo>
                                      <a:lnTo>
                                        <a:pt x="386" y="388"/>
                                      </a:lnTo>
                                      <a:lnTo>
                                        <a:pt x="385" y="385"/>
                                      </a:lnTo>
                                      <a:lnTo>
                                        <a:pt x="385" y="372"/>
                                      </a:lnTo>
                                      <a:lnTo>
                                        <a:pt x="385" y="350"/>
                                      </a:lnTo>
                                      <a:lnTo>
                                        <a:pt x="387" y="349"/>
                                      </a:lnTo>
                                      <a:lnTo>
                                        <a:pt x="396" y="342"/>
                                      </a:lnTo>
                                      <a:lnTo>
                                        <a:pt x="388" y="335"/>
                                      </a:lnTo>
                                      <a:lnTo>
                                        <a:pt x="377" y="325"/>
                                      </a:lnTo>
                                      <a:lnTo>
                                        <a:pt x="367" y="335"/>
                                      </a:lnTo>
                                      <a:lnTo>
                                        <a:pt x="366" y="335"/>
                                      </a:lnTo>
                                      <a:lnTo>
                                        <a:pt x="366" y="349"/>
                                      </a:lnTo>
                                      <a:lnTo>
                                        <a:pt x="366" y="388"/>
                                      </a:lnTo>
                                      <a:lnTo>
                                        <a:pt x="327" y="388"/>
                                      </a:lnTo>
                                      <a:lnTo>
                                        <a:pt x="327" y="401"/>
                                      </a:lnTo>
                                      <a:lnTo>
                                        <a:pt x="327" y="422"/>
                                      </a:lnTo>
                                      <a:lnTo>
                                        <a:pt x="316" y="422"/>
                                      </a:lnTo>
                                      <a:lnTo>
                                        <a:pt x="316" y="436"/>
                                      </a:lnTo>
                                      <a:lnTo>
                                        <a:pt x="314" y="440"/>
                                      </a:lnTo>
                                      <a:lnTo>
                                        <a:pt x="308" y="450"/>
                                      </a:lnTo>
                                      <a:lnTo>
                                        <a:pt x="297" y="466"/>
                                      </a:lnTo>
                                      <a:lnTo>
                                        <a:pt x="289" y="477"/>
                                      </a:lnTo>
                                      <a:lnTo>
                                        <a:pt x="279" y="487"/>
                                      </a:lnTo>
                                      <a:lnTo>
                                        <a:pt x="269" y="496"/>
                                      </a:lnTo>
                                      <a:lnTo>
                                        <a:pt x="264" y="501"/>
                                      </a:lnTo>
                                      <a:lnTo>
                                        <a:pt x="263" y="497"/>
                                      </a:lnTo>
                                      <a:lnTo>
                                        <a:pt x="263" y="489"/>
                                      </a:lnTo>
                                      <a:lnTo>
                                        <a:pt x="263" y="430"/>
                                      </a:lnTo>
                                      <a:lnTo>
                                        <a:pt x="271" y="438"/>
                                      </a:lnTo>
                                      <a:lnTo>
                                        <a:pt x="284" y="436"/>
                                      </a:lnTo>
                                      <a:lnTo>
                                        <a:pt x="316" y="436"/>
                                      </a:lnTo>
                                      <a:lnTo>
                                        <a:pt x="316" y="422"/>
                                      </a:lnTo>
                                      <a:lnTo>
                                        <a:pt x="263" y="422"/>
                                      </a:lnTo>
                                      <a:lnTo>
                                        <a:pt x="263" y="406"/>
                                      </a:lnTo>
                                      <a:lnTo>
                                        <a:pt x="263" y="392"/>
                                      </a:lnTo>
                                      <a:lnTo>
                                        <a:pt x="271" y="385"/>
                                      </a:lnTo>
                                      <a:lnTo>
                                        <a:pt x="261" y="379"/>
                                      </a:lnTo>
                                      <a:lnTo>
                                        <a:pt x="264" y="372"/>
                                      </a:lnTo>
                                      <a:lnTo>
                                        <a:pt x="268" y="364"/>
                                      </a:lnTo>
                                      <a:lnTo>
                                        <a:pt x="273" y="353"/>
                                      </a:lnTo>
                                      <a:lnTo>
                                        <a:pt x="279" y="340"/>
                                      </a:lnTo>
                                      <a:lnTo>
                                        <a:pt x="289" y="333"/>
                                      </a:lnTo>
                                      <a:lnTo>
                                        <a:pt x="289" y="337"/>
                                      </a:lnTo>
                                      <a:lnTo>
                                        <a:pt x="289" y="353"/>
                                      </a:lnTo>
                                      <a:lnTo>
                                        <a:pt x="290" y="364"/>
                                      </a:lnTo>
                                      <a:lnTo>
                                        <a:pt x="289" y="388"/>
                                      </a:lnTo>
                                      <a:lnTo>
                                        <a:pt x="289" y="395"/>
                                      </a:lnTo>
                                      <a:lnTo>
                                        <a:pt x="289" y="401"/>
                                      </a:lnTo>
                                      <a:lnTo>
                                        <a:pt x="288" y="415"/>
                                      </a:lnTo>
                                      <a:lnTo>
                                        <a:pt x="310" y="408"/>
                                      </a:lnTo>
                                      <a:lnTo>
                                        <a:pt x="310" y="401"/>
                                      </a:lnTo>
                                      <a:lnTo>
                                        <a:pt x="327" y="401"/>
                                      </a:lnTo>
                                      <a:lnTo>
                                        <a:pt x="327" y="388"/>
                                      </a:lnTo>
                                      <a:lnTo>
                                        <a:pt x="310" y="388"/>
                                      </a:lnTo>
                                      <a:lnTo>
                                        <a:pt x="310" y="349"/>
                                      </a:lnTo>
                                      <a:lnTo>
                                        <a:pt x="366" y="349"/>
                                      </a:lnTo>
                                      <a:lnTo>
                                        <a:pt x="366" y="335"/>
                                      </a:lnTo>
                                      <a:lnTo>
                                        <a:pt x="307" y="335"/>
                                      </a:lnTo>
                                      <a:lnTo>
                                        <a:pt x="288" y="326"/>
                                      </a:lnTo>
                                      <a:lnTo>
                                        <a:pt x="289" y="331"/>
                                      </a:lnTo>
                                      <a:lnTo>
                                        <a:pt x="262" y="316"/>
                                      </a:lnTo>
                                      <a:lnTo>
                                        <a:pt x="260" y="325"/>
                                      </a:lnTo>
                                      <a:lnTo>
                                        <a:pt x="256" y="337"/>
                                      </a:lnTo>
                                      <a:lnTo>
                                        <a:pt x="252" y="351"/>
                                      </a:lnTo>
                                      <a:lnTo>
                                        <a:pt x="246" y="366"/>
                                      </a:lnTo>
                                      <a:lnTo>
                                        <a:pt x="239" y="381"/>
                                      </a:lnTo>
                                      <a:lnTo>
                                        <a:pt x="231" y="396"/>
                                      </a:lnTo>
                                      <a:lnTo>
                                        <a:pt x="222" y="411"/>
                                      </a:lnTo>
                                      <a:lnTo>
                                        <a:pt x="211" y="425"/>
                                      </a:lnTo>
                                      <a:lnTo>
                                        <a:pt x="217" y="434"/>
                                      </a:lnTo>
                                      <a:lnTo>
                                        <a:pt x="228" y="424"/>
                                      </a:lnTo>
                                      <a:lnTo>
                                        <a:pt x="237" y="415"/>
                                      </a:lnTo>
                                      <a:lnTo>
                                        <a:pt x="244" y="406"/>
                                      </a:lnTo>
                                      <a:lnTo>
                                        <a:pt x="244" y="485"/>
                                      </a:lnTo>
                                      <a:lnTo>
                                        <a:pt x="243" y="505"/>
                                      </a:lnTo>
                                      <a:lnTo>
                                        <a:pt x="243" y="523"/>
                                      </a:lnTo>
                                      <a:lnTo>
                                        <a:pt x="264" y="513"/>
                                      </a:lnTo>
                                      <a:lnTo>
                                        <a:pt x="265" y="514"/>
                                      </a:lnTo>
                                      <a:lnTo>
                                        <a:pt x="276" y="507"/>
                                      </a:lnTo>
                                      <a:lnTo>
                                        <a:pt x="287" y="499"/>
                                      </a:lnTo>
                                      <a:lnTo>
                                        <a:pt x="297" y="491"/>
                                      </a:lnTo>
                                      <a:lnTo>
                                        <a:pt x="306" y="483"/>
                                      </a:lnTo>
                                      <a:lnTo>
                                        <a:pt x="317" y="471"/>
                                      </a:lnTo>
                                      <a:lnTo>
                                        <a:pt x="324" y="462"/>
                                      </a:lnTo>
                                      <a:lnTo>
                                        <a:pt x="327" y="455"/>
                                      </a:lnTo>
                                      <a:lnTo>
                                        <a:pt x="327" y="485"/>
                                      </a:lnTo>
                                      <a:lnTo>
                                        <a:pt x="327" y="497"/>
                                      </a:lnTo>
                                      <a:lnTo>
                                        <a:pt x="327" y="508"/>
                                      </a:lnTo>
                                      <a:lnTo>
                                        <a:pt x="326" y="523"/>
                                      </a:lnTo>
                                      <a:lnTo>
                                        <a:pt x="348" y="513"/>
                                      </a:lnTo>
                                      <a:lnTo>
                                        <a:pt x="347" y="501"/>
                                      </a:lnTo>
                                      <a:lnTo>
                                        <a:pt x="347" y="485"/>
                                      </a:lnTo>
                                      <a:lnTo>
                                        <a:pt x="347" y="455"/>
                                      </a:lnTo>
                                      <a:lnTo>
                                        <a:pt x="347" y="442"/>
                                      </a:lnTo>
                                      <a:lnTo>
                                        <a:pt x="347" y="442"/>
                                      </a:lnTo>
                                      <a:lnTo>
                                        <a:pt x="348" y="445"/>
                                      </a:lnTo>
                                      <a:lnTo>
                                        <a:pt x="352" y="456"/>
                                      </a:lnTo>
                                      <a:lnTo>
                                        <a:pt x="359" y="468"/>
                                      </a:lnTo>
                                      <a:lnTo>
                                        <a:pt x="365" y="477"/>
                                      </a:lnTo>
                                      <a:lnTo>
                                        <a:pt x="373" y="487"/>
                                      </a:lnTo>
                                      <a:lnTo>
                                        <a:pt x="382" y="497"/>
                                      </a:lnTo>
                                      <a:lnTo>
                                        <a:pt x="393" y="507"/>
                                      </a:lnTo>
                                      <a:lnTo>
                                        <a:pt x="398" y="500"/>
                                      </a:lnTo>
                                      <a:lnTo>
                                        <a:pt x="405" y="497"/>
                                      </a:lnTo>
                                      <a:lnTo>
                                        <a:pt x="413" y="496"/>
                                      </a:lnTo>
                                      <a:lnTo>
                                        <a:pt x="413" y="486"/>
                                      </a:lnTo>
                                      <a:lnTo>
                                        <a:pt x="402" y="482"/>
                                      </a:lnTo>
                                      <a:lnTo>
                                        <a:pt x="392" y="476"/>
                                      </a:lnTo>
                                      <a:lnTo>
                                        <a:pt x="383" y="470"/>
                                      </a:lnTo>
                                      <a:lnTo>
                                        <a:pt x="375" y="462"/>
                                      </a:lnTo>
                                      <a:lnTo>
                                        <a:pt x="366" y="450"/>
                                      </a:lnTo>
                                      <a:lnTo>
                                        <a:pt x="361" y="442"/>
                                      </a:lnTo>
                                      <a:lnTo>
                                        <a:pt x="358" y="436"/>
                                      </a:lnTo>
                                      <a:lnTo>
                                        <a:pt x="420" y="436"/>
                                      </a:lnTo>
                                      <a:moveTo>
                                        <a:pt x="522" y="104"/>
                                      </a:moveTo>
                                      <a:lnTo>
                                        <a:pt x="510" y="92"/>
                                      </a:lnTo>
                                      <a:lnTo>
                                        <a:pt x="498" y="80"/>
                                      </a:lnTo>
                                      <a:lnTo>
                                        <a:pt x="487" y="92"/>
                                      </a:lnTo>
                                      <a:lnTo>
                                        <a:pt x="482" y="92"/>
                                      </a:lnTo>
                                      <a:lnTo>
                                        <a:pt x="485" y="57"/>
                                      </a:lnTo>
                                      <a:lnTo>
                                        <a:pt x="486" y="36"/>
                                      </a:lnTo>
                                      <a:lnTo>
                                        <a:pt x="521" y="36"/>
                                      </a:lnTo>
                                      <a:lnTo>
                                        <a:pt x="497" y="12"/>
                                      </a:lnTo>
                                      <a:lnTo>
                                        <a:pt x="487" y="22"/>
                                      </a:lnTo>
                                      <a:lnTo>
                                        <a:pt x="466" y="22"/>
                                      </a:lnTo>
                                      <a:lnTo>
                                        <a:pt x="466" y="36"/>
                                      </a:lnTo>
                                      <a:lnTo>
                                        <a:pt x="466" y="46"/>
                                      </a:lnTo>
                                      <a:lnTo>
                                        <a:pt x="466" y="50"/>
                                      </a:lnTo>
                                      <a:lnTo>
                                        <a:pt x="466" y="50"/>
                                      </a:lnTo>
                                      <a:lnTo>
                                        <a:pt x="466" y="50"/>
                                      </a:lnTo>
                                      <a:lnTo>
                                        <a:pt x="466" y="57"/>
                                      </a:lnTo>
                                      <a:lnTo>
                                        <a:pt x="465" y="70"/>
                                      </a:lnTo>
                                      <a:lnTo>
                                        <a:pt x="464" y="82"/>
                                      </a:lnTo>
                                      <a:lnTo>
                                        <a:pt x="463" y="92"/>
                                      </a:lnTo>
                                      <a:lnTo>
                                        <a:pt x="461" y="92"/>
                                      </a:lnTo>
                                      <a:lnTo>
                                        <a:pt x="461" y="104"/>
                                      </a:lnTo>
                                      <a:lnTo>
                                        <a:pt x="452" y="134"/>
                                      </a:lnTo>
                                      <a:lnTo>
                                        <a:pt x="443" y="148"/>
                                      </a:lnTo>
                                      <a:lnTo>
                                        <a:pt x="443" y="150"/>
                                      </a:lnTo>
                                      <a:lnTo>
                                        <a:pt x="443" y="149"/>
                                      </a:lnTo>
                                      <a:lnTo>
                                        <a:pt x="443" y="148"/>
                                      </a:lnTo>
                                      <a:lnTo>
                                        <a:pt x="443" y="142"/>
                                      </a:lnTo>
                                      <a:lnTo>
                                        <a:pt x="441" y="138"/>
                                      </a:lnTo>
                                      <a:lnTo>
                                        <a:pt x="437" y="132"/>
                                      </a:lnTo>
                                      <a:lnTo>
                                        <a:pt x="433" y="128"/>
                                      </a:lnTo>
                                      <a:lnTo>
                                        <a:pt x="424" y="122"/>
                                      </a:lnTo>
                                      <a:lnTo>
                                        <a:pt x="421" y="121"/>
                                      </a:lnTo>
                                      <a:lnTo>
                                        <a:pt x="437" y="112"/>
                                      </a:lnTo>
                                      <a:lnTo>
                                        <a:pt x="437" y="104"/>
                                      </a:lnTo>
                                      <a:lnTo>
                                        <a:pt x="444" y="112"/>
                                      </a:lnTo>
                                      <a:lnTo>
                                        <a:pt x="452" y="104"/>
                                      </a:lnTo>
                                      <a:lnTo>
                                        <a:pt x="461" y="104"/>
                                      </a:lnTo>
                                      <a:lnTo>
                                        <a:pt x="461" y="92"/>
                                      </a:lnTo>
                                      <a:lnTo>
                                        <a:pt x="455" y="92"/>
                                      </a:lnTo>
                                      <a:lnTo>
                                        <a:pt x="458" y="78"/>
                                      </a:lnTo>
                                      <a:lnTo>
                                        <a:pt x="460" y="68"/>
                                      </a:lnTo>
                                      <a:lnTo>
                                        <a:pt x="461" y="62"/>
                                      </a:lnTo>
                                      <a:lnTo>
                                        <a:pt x="462" y="60"/>
                                      </a:lnTo>
                                      <a:lnTo>
                                        <a:pt x="466" y="57"/>
                                      </a:lnTo>
                                      <a:lnTo>
                                        <a:pt x="466" y="50"/>
                                      </a:lnTo>
                                      <a:lnTo>
                                        <a:pt x="447" y="38"/>
                                      </a:lnTo>
                                      <a:lnTo>
                                        <a:pt x="445" y="50"/>
                                      </a:lnTo>
                                      <a:lnTo>
                                        <a:pt x="441" y="74"/>
                                      </a:lnTo>
                                      <a:lnTo>
                                        <a:pt x="440" y="80"/>
                                      </a:lnTo>
                                      <a:lnTo>
                                        <a:pt x="438" y="86"/>
                                      </a:lnTo>
                                      <a:lnTo>
                                        <a:pt x="436" y="89"/>
                                      </a:lnTo>
                                      <a:lnTo>
                                        <a:pt x="436" y="76"/>
                                      </a:lnTo>
                                      <a:lnTo>
                                        <a:pt x="436" y="66"/>
                                      </a:lnTo>
                                      <a:lnTo>
                                        <a:pt x="436" y="62"/>
                                      </a:lnTo>
                                      <a:lnTo>
                                        <a:pt x="436" y="38"/>
                                      </a:lnTo>
                                      <a:lnTo>
                                        <a:pt x="439" y="36"/>
                                      </a:lnTo>
                                      <a:lnTo>
                                        <a:pt x="444" y="34"/>
                                      </a:lnTo>
                                      <a:lnTo>
                                        <a:pt x="448" y="38"/>
                                      </a:lnTo>
                                      <a:lnTo>
                                        <a:pt x="457" y="36"/>
                                      </a:lnTo>
                                      <a:lnTo>
                                        <a:pt x="466" y="36"/>
                                      </a:lnTo>
                                      <a:lnTo>
                                        <a:pt x="466" y="22"/>
                                      </a:lnTo>
                                      <a:lnTo>
                                        <a:pt x="436" y="22"/>
                                      </a:lnTo>
                                      <a:lnTo>
                                        <a:pt x="428" y="14"/>
                                      </a:lnTo>
                                      <a:lnTo>
                                        <a:pt x="420" y="22"/>
                                      </a:lnTo>
                                      <a:lnTo>
                                        <a:pt x="419" y="22"/>
                                      </a:lnTo>
                                      <a:lnTo>
                                        <a:pt x="419" y="138"/>
                                      </a:lnTo>
                                      <a:lnTo>
                                        <a:pt x="405" y="148"/>
                                      </a:lnTo>
                                      <a:lnTo>
                                        <a:pt x="405" y="114"/>
                                      </a:lnTo>
                                      <a:lnTo>
                                        <a:pt x="409" y="114"/>
                                      </a:lnTo>
                                      <a:lnTo>
                                        <a:pt x="406" y="122"/>
                                      </a:lnTo>
                                      <a:lnTo>
                                        <a:pt x="414" y="132"/>
                                      </a:lnTo>
                                      <a:lnTo>
                                        <a:pt x="418" y="138"/>
                                      </a:lnTo>
                                      <a:lnTo>
                                        <a:pt x="419" y="138"/>
                                      </a:lnTo>
                                      <a:lnTo>
                                        <a:pt x="419" y="22"/>
                                      </a:lnTo>
                                      <a:lnTo>
                                        <a:pt x="418" y="22"/>
                                      </a:lnTo>
                                      <a:lnTo>
                                        <a:pt x="418" y="36"/>
                                      </a:lnTo>
                                      <a:lnTo>
                                        <a:pt x="418" y="62"/>
                                      </a:lnTo>
                                      <a:lnTo>
                                        <a:pt x="418" y="76"/>
                                      </a:lnTo>
                                      <a:lnTo>
                                        <a:pt x="418" y="100"/>
                                      </a:lnTo>
                                      <a:lnTo>
                                        <a:pt x="418" y="114"/>
                                      </a:lnTo>
                                      <a:lnTo>
                                        <a:pt x="418" y="118"/>
                                      </a:lnTo>
                                      <a:lnTo>
                                        <a:pt x="412" y="114"/>
                                      </a:lnTo>
                                      <a:lnTo>
                                        <a:pt x="418" y="114"/>
                                      </a:lnTo>
                                      <a:lnTo>
                                        <a:pt x="418" y="100"/>
                                      </a:lnTo>
                                      <a:lnTo>
                                        <a:pt x="405" y="100"/>
                                      </a:lnTo>
                                      <a:lnTo>
                                        <a:pt x="405" y="76"/>
                                      </a:lnTo>
                                      <a:lnTo>
                                        <a:pt x="418" y="76"/>
                                      </a:lnTo>
                                      <a:lnTo>
                                        <a:pt x="418" y="62"/>
                                      </a:lnTo>
                                      <a:lnTo>
                                        <a:pt x="405" y="62"/>
                                      </a:lnTo>
                                      <a:lnTo>
                                        <a:pt x="405" y="36"/>
                                      </a:lnTo>
                                      <a:lnTo>
                                        <a:pt x="418" y="36"/>
                                      </a:lnTo>
                                      <a:lnTo>
                                        <a:pt x="418" y="22"/>
                                      </a:lnTo>
                                      <a:lnTo>
                                        <a:pt x="402" y="22"/>
                                      </a:lnTo>
                                      <a:lnTo>
                                        <a:pt x="386" y="15"/>
                                      </a:lnTo>
                                      <a:lnTo>
                                        <a:pt x="386" y="90"/>
                                      </a:lnTo>
                                      <a:lnTo>
                                        <a:pt x="383" y="86"/>
                                      </a:lnTo>
                                      <a:lnTo>
                                        <a:pt x="376" y="82"/>
                                      </a:lnTo>
                                      <a:lnTo>
                                        <a:pt x="367" y="78"/>
                                      </a:lnTo>
                                      <a:lnTo>
                                        <a:pt x="367" y="66"/>
                                      </a:lnTo>
                                      <a:lnTo>
                                        <a:pt x="386" y="66"/>
                                      </a:lnTo>
                                      <a:lnTo>
                                        <a:pt x="386" y="90"/>
                                      </a:lnTo>
                                      <a:lnTo>
                                        <a:pt x="386" y="15"/>
                                      </a:lnTo>
                                      <a:lnTo>
                                        <a:pt x="385" y="14"/>
                                      </a:lnTo>
                                      <a:lnTo>
                                        <a:pt x="386" y="42"/>
                                      </a:lnTo>
                                      <a:lnTo>
                                        <a:pt x="386" y="54"/>
                                      </a:lnTo>
                                      <a:lnTo>
                                        <a:pt x="375" y="42"/>
                                      </a:lnTo>
                                      <a:lnTo>
                                        <a:pt x="367" y="50"/>
                                      </a:lnTo>
                                      <a:lnTo>
                                        <a:pt x="367" y="54"/>
                                      </a:lnTo>
                                      <a:lnTo>
                                        <a:pt x="367" y="54"/>
                                      </a:lnTo>
                                      <a:lnTo>
                                        <a:pt x="367" y="51"/>
                                      </a:lnTo>
                                      <a:lnTo>
                                        <a:pt x="367" y="22"/>
                                      </a:lnTo>
                                      <a:lnTo>
                                        <a:pt x="377" y="14"/>
                                      </a:lnTo>
                                      <a:lnTo>
                                        <a:pt x="348" y="0"/>
                                      </a:lnTo>
                                      <a:lnTo>
                                        <a:pt x="348" y="18"/>
                                      </a:lnTo>
                                      <a:lnTo>
                                        <a:pt x="348" y="36"/>
                                      </a:lnTo>
                                      <a:lnTo>
                                        <a:pt x="349" y="52"/>
                                      </a:lnTo>
                                      <a:lnTo>
                                        <a:pt x="313" y="52"/>
                                      </a:lnTo>
                                      <a:lnTo>
                                        <a:pt x="329" y="68"/>
                                      </a:lnTo>
                                      <a:lnTo>
                                        <a:pt x="338" y="66"/>
                                      </a:lnTo>
                                      <a:lnTo>
                                        <a:pt x="347" y="66"/>
                                      </a:lnTo>
                                      <a:lnTo>
                                        <a:pt x="345" y="78"/>
                                      </a:lnTo>
                                      <a:lnTo>
                                        <a:pt x="339" y="100"/>
                                      </a:lnTo>
                                      <a:lnTo>
                                        <a:pt x="335" y="110"/>
                                      </a:lnTo>
                                      <a:lnTo>
                                        <a:pt x="331" y="120"/>
                                      </a:lnTo>
                                      <a:lnTo>
                                        <a:pt x="326" y="132"/>
                                      </a:lnTo>
                                      <a:lnTo>
                                        <a:pt x="321" y="142"/>
                                      </a:lnTo>
                                      <a:lnTo>
                                        <a:pt x="315" y="152"/>
                                      </a:lnTo>
                                      <a:lnTo>
                                        <a:pt x="321" y="162"/>
                                      </a:lnTo>
                                      <a:lnTo>
                                        <a:pt x="332" y="149"/>
                                      </a:lnTo>
                                      <a:lnTo>
                                        <a:pt x="341" y="138"/>
                                      </a:lnTo>
                                      <a:lnTo>
                                        <a:pt x="346" y="130"/>
                                      </a:lnTo>
                                      <a:lnTo>
                                        <a:pt x="349" y="124"/>
                                      </a:lnTo>
                                      <a:lnTo>
                                        <a:pt x="348" y="154"/>
                                      </a:lnTo>
                                      <a:lnTo>
                                        <a:pt x="348" y="170"/>
                                      </a:lnTo>
                                      <a:lnTo>
                                        <a:pt x="348" y="206"/>
                                      </a:lnTo>
                                      <a:lnTo>
                                        <a:pt x="368" y="196"/>
                                      </a:lnTo>
                                      <a:lnTo>
                                        <a:pt x="368" y="182"/>
                                      </a:lnTo>
                                      <a:lnTo>
                                        <a:pt x="367" y="168"/>
                                      </a:lnTo>
                                      <a:lnTo>
                                        <a:pt x="367" y="124"/>
                                      </a:lnTo>
                                      <a:lnTo>
                                        <a:pt x="367" y="96"/>
                                      </a:lnTo>
                                      <a:lnTo>
                                        <a:pt x="368" y="98"/>
                                      </a:lnTo>
                                      <a:lnTo>
                                        <a:pt x="370" y="102"/>
                                      </a:lnTo>
                                      <a:lnTo>
                                        <a:pt x="373" y="108"/>
                                      </a:lnTo>
                                      <a:lnTo>
                                        <a:pt x="376" y="116"/>
                                      </a:lnTo>
                                      <a:lnTo>
                                        <a:pt x="380" y="120"/>
                                      </a:lnTo>
                                      <a:lnTo>
                                        <a:pt x="386" y="120"/>
                                      </a:lnTo>
                                      <a:lnTo>
                                        <a:pt x="386" y="120"/>
                                      </a:lnTo>
                                      <a:lnTo>
                                        <a:pt x="386" y="154"/>
                                      </a:lnTo>
                                      <a:lnTo>
                                        <a:pt x="385" y="160"/>
                                      </a:lnTo>
                                      <a:lnTo>
                                        <a:pt x="383" y="164"/>
                                      </a:lnTo>
                                      <a:lnTo>
                                        <a:pt x="396" y="182"/>
                                      </a:lnTo>
                                      <a:lnTo>
                                        <a:pt x="403" y="172"/>
                                      </a:lnTo>
                                      <a:lnTo>
                                        <a:pt x="417" y="156"/>
                                      </a:lnTo>
                                      <a:lnTo>
                                        <a:pt x="424" y="150"/>
                                      </a:lnTo>
                                      <a:lnTo>
                                        <a:pt x="424" y="152"/>
                                      </a:lnTo>
                                      <a:lnTo>
                                        <a:pt x="427" y="156"/>
                                      </a:lnTo>
                                      <a:lnTo>
                                        <a:pt x="428" y="162"/>
                                      </a:lnTo>
                                      <a:lnTo>
                                        <a:pt x="430" y="164"/>
                                      </a:lnTo>
                                      <a:lnTo>
                                        <a:pt x="432" y="164"/>
                                      </a:lnTo>
                                      <a:lnTo>
                                        <a:pt x="418" y="178"/>
                                      </a:lnTo>
                                      <a:lnTo>
                                        <a:pt x="393" y="196"/>
                                      </a:lnTo>
                                      <a:lnTo>
                                        <a:pt x="396" y="206"/>
                                      </a:lnTo>
                                      <a:lnTo>
                                        <a:pt x="424" y="192"/>
                                      </a:lnTo>
                                      <a:lnTo>
                                        <a:pt x="446" y="172"/>
                                      </a:lnTo>
                                      <a:lnTo>
                                        <a:pt x="451" y="164"/>
                                      </a:lnTo>
                                      <a:lnTo>
                                        <a:pt x="462" y="148"/>
                                      </a:lnTo>
                                      <a:lnTo>
                                        <a:pt x="472" y="120"/>
                                      </a:lnTo>
                                      <a:lnTo>
                                        <a:pt x="468" y="178"/>
                                      </a:lnTo>
                                      <a:lnTo>
                                        <a:pt x="467" y="190"/>
                                      </a:lnTo>
                                      <a:lnTo>
                                        <a:pt x="473" y="196"/>
                                      </a:lnTo>
                                      <a:lnTo>
                                        <a:pt x="506" y="196"/>
                                      </a:lnTo>
                                      <a:lnTo>
                                        <a:pt x="513" y="192"/>
                                      </a:lnTo>
                                      <a:lnTo>
                                        <a:pt x="516" y="186"/>
                                      </a:lnTo>
                                      <a:lnTo>
                                        <a:pt x="519" y="180"/>
                                      </a:lnTo>
                                      <a:lnTo>
                                        <a:pt x="515" y="178"/>
                                      </a:lnTo>
                                      <a:lnTo>
                                        <a:pt x="513" y="174"/>
                                      </a:lnTo>
                                      <a:lnTo>
                                        <a:pt x="510" y="166"/>
                                      </a:lnTo>
                                      <a:lnTo>
                                        <a:pt x="510" y="160"/>
                                      </a:lnTo>
                                      <a:lnTo>
                                        <a:pt x="510" y="148"/>
                                      </a:lnTo>
                                      <a:lnTo>
                                        <a:pt x="497" y="148"/>
                                      </a:lnTo>
                                      <a:lnTo>
                                        <a:pt x="497" y="168"/>
                                      </a:lnTo>
                                      <a:lnTo>
                                        <a:pt x="496" y="176"/>
                                      </a:lnTo>
                                      <a:lnTo>
                                        <a:pt x="495" y="178"/>
                                      </a:lnTo>
                                      <a:lnTo>
                                        <a:pt x="486" y="178"/>
                                      </a:lnTo>
                                      <a:lnTo>
                                        <a:pt x="486" y="126"/>
                                      </a:lnTo>
                                      <a:lnTo>
                                        <a:pt x="492" y="120"/>
                                      </a:lnTo>
                                      <a:lnTo>
                                        <a:pt x="494" y="118"/>
                                      </a:lnTo>
                                      <a:lnTo>
                                        <a:pt x="479" y="110"/>
                                      </a:lnTo>
                                      <a:lnTo>
                                        <a:pt x="480" y="104"/>
                                      </a:lnTo>
                                      <a:lnTo>
                                        <a:pt x="522" y="104"/>
                                      </a:lnTo>
                                      <a:moveTo>
                                        <a:pt x="627" y="482"/>
                                      </a:moveTo>
                                      <a:lnTo>
                                        <a:pt x="604" y="456"/>
                                      </a:lnTo>
                                      <a:lnTo>
                                        <a:pt x="600" y="460"/>
                                      </a:lnTo>
                                      <a:lnTo>
                                        <a:pt x="600" y="458"/>
                                      </a:lnTo>
                                      <a:lnTo>
                                        <a:pt x="600" y="450"/>
                                      </a:lnTo>
                                      <a:lnTo>
                                        <a:pt x="599" y="444"/>
                                      </a:lnTo>
                                      <a:lnTo>
                                        <a:pt x="599" y="443"/>
                                      </a:lnTo>
                                      <a:lnTo>
                                        <a:pt x="599" y="461"/>
                                      </a:lnTo>
                                      <a:lnTo>
                                        <a:pt x="591" y="468"/>
                                      </a:lnTo>
                                      <a:lnTo>
                                        <a:pt x="580" y="468"/>
                                      </a:lnTo>
                                      <a:lnTo>
                                        <a:pt x="558" y="468"/>
                                      </a:lnTo>
                                      <a:lnTo>
                                        <a:pt x="558" y="458"/>
                                      </a:lnTo>
                                      <a:lnTo>
                                        <a:pt x="580" y="458"/>
                                      </a:lnTo>
                                      <a:lnTo>
                                        <a:pt x="580" y="468"/>
                                      </a:lnTo>
                                      <a:lnTo>
                                        <a:pt x="599" y="461"/>
                                      </a:lnTo>
                                      <a:lnTo>
                                        <a:pt x="599" y="443"/>
                                      </a:lnTo>
                                      <a:lnTo>
                                        <a:pt x="599" y="436"/>
                                      </a:lnTo>
                                      <a:lnTo>
                                        <a:pt x="599" y="422"/>
                                      </a:lnTo>
                                      <a:lnTo>
                                        <a:pt x="599" y="414"/>
                                      </a:lnTo>
                                      <a:lnTo>
                                        <a:pt x="602" y="412"/>
                                      </a:lnTo>
                                      <a:lnTo>
                                        <a:pt x="608" y="408"/>
                                      </a:lnTo>
                                      <a:lnTo>
                                        <a:pt x="599" y="400"/>
                                      </a:lnTo>
                                      <a:lnTo>
                                        <a:pt x="593" y="394"/>
                                      </a:lnTo>
                                      <a:lnTo>
                                        <a:pt x="627" y="394"/>
                                      </a:lnTo>
                                      <a:lnTo>
                                        <a:pt x="603" y="370"/>
                                      </a:lnTo>
                                      <a:lnTo>
                                        <a:pt x="591" y="382"/>
                                      </a:lnTo>
                                      <a:lnTo>
                                        <a:pt x="585" y="382"/>
                                      </a:lnTo>
                                      <a:lnTo>
                                        <a:pt x="585" y="394"/>
                                      </a:lnTo>
                                      <a:lnTo>
                                        <a:pt x="581" y="400"/>
                                      </a:lnTo>
                                      <a:lnTo>
                                        <a:pt x="580" y="400"/>
                                      </a:lnTo>
                                      <a:lnTo>
                                        <a:pt x="580" y="412"/>
                                      </a:lnTo>
                                      <a:lnTo>
                                        <a:pt x="580" y="422"/>
                                      </a:lnTo>
                                      <a:lnTo>
                                        <a:pt x="580" y="436"/>
                                      </a:lnTo>
                                      <a:lnTo>
                                        <a:pt x="580" y="444"/>
                                      </a:lnTo>
                                      <a:lnTo>
                                        <a:pt x="539" y="444"/>
                                      </a:lnTo>
                                      <a:lnTo>
                                        <a:pt x="539" y="458"/>
                                      </a:lnTo>
                                      <a:lnTo>
                                        <a:pt x="539" y="468"/>
                                      </a:lnTo>
                                      <a:lnTo>
                                        <a:pt x="500" y="468"/>
                                      </a:lnTo>
                                      <a:lnTo>
                                        <a:pt x="478" y="468"/>
                                      </a:lnTo>
                                      <a:lnTo>
                                        <a:pt x="482" y="466"/>
                                      </a:lnTo>
                                      <a:lnTo>
                                        <a:pt x="490" y="456"/>
                                      </a:lnTo>
                                      <a:lnTo>
                                        <a:pt x="493" y="450"/>
                                      </a:lnTo>
                                      <a:lnTo>
                                        <a:pt x="493" y="448"/>
                                      </a:lnTo>
                                      <a:lnTo>
                                        <a:pt x="495" y="434"/>
                                      </a:lnTo>
                                      <a:lnTo>
                                        <a:pt x="493" y="426"/>
                                      </a:lnTo>
                                      <a:lnTo>
                                        <a:pt x="483" y="408"/>
                                      </a:lnTo>
                                      <a:lnTo>
                                        <a:pt x="477" y="400"/>
                                      </a:lnTo>
                                      <a:lnTo>
                                        <a:pt x="474" y="397"/>
                                      </a:lnTo>
                                      <a:lnTo>
                                        <a:pt x="474" y="432"/>
                                      </a:lnTo>
                                      <a:lnTo>
                                        <a:pt x="472" y="444"/>
                                      </a:lnTo>
                                      <a:lnTo>
                                        <a:pt x="470" y="448"/>
                                      </a:lnTo>
                                      <a:lnTo>
                                        <a:pt x="464" y="448"/>
                                      </a:lnTo>
                                      <a:lnTo>
                                        <a:pt x="457" y="446"/>
                                      </a:lnTo>
                                      <a:lnTo>
                                        <a:pt x="452" y="446"/>
                                      </a:lnTo>
                                      <a:lnTo>
                                        <a:pt x="452" y="444"/>
                                      </a:lnTo>
                                      <a:lnTo>
                                        <a:pt x="452" y="350"/>
                                      </a:lnTo>
                                      <a:lnTo>
                                        <a:pt x="466" y="350"/>
                                      </a:lnTo>
                                      <a:lnTo>
                                        <a:pt x="456" y="394"/>
                                      </a:lnTo>
                                      <a:lnTo>
                                        <a:pt x="462" y="404"/>
                                      </a:lnTo>
                                      <a:lnTo>
                                        <a:pt x="467" y="410"/>
                                      </a:lnTo>
                                      <a:lnTo>
                                        <a:pt x="473" y="424"/>
                                      </a:lnTo>
                                      <a:lnTo>
                                        <a:pt x="474" y="432"/>
                                      </a:lnTo>
                                      <a:lnTo>
                                        <a:pt x="474" y="397"/>
                                      </a:lnTo>
                                      <a:lnTo>
                                        <a:pt x="470" y="392"/>
                                      </a:lnTo>
                                      <a:lnTo>
                                        <a:pt x="474" y="383"/>
                                      </a:lnTo>
                                      <a:lnTo>
                                        <a:pt x="489" y="398"/>
                                      </a:lnTo>
                                      <a:lnTo>
                                        <a:pt x="497" y="396"/>
                                      </a:lnTo>
                                      <a:lnTo>
                                        <a:pt x="500" y="395"/>
                                      </a:lnTo>
                                      <a:lnTo>
                                        <a:pt x="501" y="404"/>
                                      </a:lnTo>
                                      <a:lnTo>
                                        <a:pt x="501" y="412"/>
                                      </a:lnTo>
                                      <a:lnTo>
                                        <a:pt x="501" y="452"/>
                                      </a:lnTo>
                                      <a:lnTo>
                                        <a:pt x="501" y="456"/>
                                      </a:lnTo>
                                      <a:lnTo>
                                        <a:pt x="500" y="468"/>
                                      </a:lnTo>
                                      <a:lnTo>
                                        <a:pt x="520" y="460"/>
                                      </a:lnTo>
                                      <a:lnTo>
                                        <a:pt x="520" y="458"/>
                                      </a:lnTo>
                                      <a:lnTo>
                                        <a:pt x="539" y="458"/>
                                      </a:lnTo>
                                      <a:lnTo>
                                        <a:pt x="539" y="444"/>
                                      </a:lnTo>
                                      <a:lnTo>
                                        <a:pt x="520" y="444"/>
                                      </a:lnTo>
                                      <a:lnTo>
                                        <a:pt x="520" y="436"/>
                                      </a:lnTo>
                                      <a:lnTo>
                                        <a:pt x="580" y="436"/>
                                      </a:lnTo>
                                      <a:lnTo>
                                        <a:pt x="580" y="422"/>
                                      </a:lnTo>
                                      <a:lnTo>
                                        <a:pt x="520" y="422"/>
                                      </a:lnTo>
                                      <a:lnTo>
                                        <a:pt x="520" y="412"/>
                                      </a:lnTo>
                                      <a:lnTo>
                                        <a:pt x="580" y="412"/>
                                      </a:lnTo>
                                      <a:lnTo>
                                        <a:pt x="580" y="400"/>
                                      </a:lnTo>
                                      <a:lnTo>
                                        <a:pt x="517" y="400"/>
                                      </a:lnTo>
                                      <a:lnTo>
                                        <a:pt x="507" y="394"/>
                                      </a:lnTo>
                                      <a:lnTo>
                                        <a:pt x="585" y="394"/>
                                      </a:lnTo>
                                      <a:lnTo>
                                        <a:pt x="585" y="382"/>
                                      </a:lnTo>
                                      <a:lnTo>
                                        <a:pt x="569" y="382"/>
                                      </a:lnTo>
                                      <a:lnTo>
                                        <a:pt x="578" y="372"/>
                                      </a:lnTo>
                                      <a:lnTo>
                                        <a:pt x="583" y="368"/>
                                      </a:lnTo>
                                      <a:lnTo>
                                        <a:pt x="592" y="364"/>
                                      </a:lnTo>
                                      <a:lnTo>
                                        <a:pt x="583" y="358"/>
                                      </a:lnTo>
                                      <a:lnTo>
                                        <a:pt x="613" y="358"/>
                                      </a:lnTo>
                                      <a:lnTo>
                                        <a:pt x="588" y="334"/>
                                      </a:lnTo>
                                      <a:lnTo>
                                        <a:pt x="577" y="344"/>
                                      </a:lnTo>
                                      <a:lnTo>
                                        <a:pt x="563" y="346"/>
                                      </a:lnTo>
                                      <a:lnTo>
                                        <a:pt x="563" y="358"/>
                                      </a:lnTo>
                                      <a:lnTo>
                                        <a:pt x="560" y="368"/>
                                      </a:lnTo>
                                      <a:lnTo>
                                        <a:pt x="553" y="382"/>
                                      </a:lnTo>
                                      <a:lnTo>
                                        <a:pt x="539" y="382"/>
                                      </a:lnTo>
                                      <a:lnTo>
                                        <a:pt x="542" y="378"/>
                                      </a:lnTo>
                                      <a:lnTo>
                                        <a:pt x="542" y="372"/>
                                      </a:lnTo>
                                      <a:lnTo>
                                        <a:pt x="540" y="368"/>
                                      </a:lnTo>
                                      <a:lnTo>
                                        <a:pt x="534" y="360"/>
                                      </a:lnTo>
                                      <a:lnTo>
                                        <a:pt x="530" y="358"/>
                                      </a:lnTo>
                                      <a:lnTo>
                                        <a:pt x="563" y="358"/>
                                      </a:lnTo>
                                      <a:lnTo>
                                        <a:pt x="563" y="346"/>
                                      </a:lnTo>
                                      <a:lnTo>
                                        <a:pt x="558" y="346"/>
                                      </a:lnTo>
                                      <a:lnTo>
                                        <a:pt x="559" y="344"/>
                                      </a:lnTo>
                                      <a:lnTo>
                                        <a:pt x="559" y="338"/>
                                      </a:lnTo>
                                      <a:lnTo>
                                        <a:pt x="558" y="334"/>
                                      </a:lnTo>
                                      <a:lnTo>
                                        <a:pt x="553" y="328"/>
                                      </a:lnTo>
                                      <a:lnTo>
                                        <a:pt x="546" y="322"/>
                                      </a:lnTo>
                                      <a:lnTo>
                                        <a:pt x="534" y="318"/>
                                      </a:lnTo>
                                      <a:lnTo>
                                        <a:pt x="528" y="324"/>
                                      </a:lnTo>
                                      <a:lnTo>
                                        <a:pt x="535" y="334"/>
                                      </a:lnTo>
                                      <a:lnTo>
                                        <a:pt x="539" y="340"/>
                                      </a:lnTo>
                                      <a:lnTo>
                                        <a:pt x="539" y="344"/>
                                      </a:lnTo>
                                      <a:lnTo>
                                        <a:pt x="522" y="344"/>
                                      </a:lnTo>
                                      <a:lnTo>
                                        <a:pt x="522" y="382"/>
                                      </a:lnTo>
                                      <a:lnTo>
                                        <a:pt x="474" y="382"/>
                                      </a:lnTo>
                                      <a:lnTo>
                                        <a:pt x="487" y="352"/>
                                      </a:lnTo>
                                      <a:lnTo>
                                        <a:pt x="489" y="350"/>
                                      </a:lnTo>
                                      <a:lnTo>
                                        <a:pt x="492" y="349"/>
                                      </a:lnTo>
                                      <a:lnTo>
                                        <a:pt x="504" y="362"/>
                                      </a:lnTo>
                                      <a:lnTo>
                                        <a:pt x="513" y="360"/>
                                      </a:lnTo>
                                      <a:lnTo>
                                        <a:pt x="516" y="364"/>
                                      </a:lnTo>
                                      <a:lnTo>
                                        <a:pt x="520" y="372"/>
                                      </a:lnTo>
                                      <a:lnTo>
                                        <a:pt x="522" y="378"/>
                                      </a:lnTo>
                                      <a:lnTo>
                                        <a:pt x="522" y="382"/>
                                      </a:lnTo>
                                      <a:lnTo>
                                        <a:pt x="522" y="344"/>
                                      </a:lnTo>
                                      <a:lnTo>
                                        <a:pt x="498" y="344"/>
                                      </a:lnTo>
                                      <a:lnTo>
                                        <a:pt x="489" y="336"/>
                                      </a:lnTo>
                                      <a:lnTo>
                                        <a:pt x="478" y="326"/>
                                      </a:lnTo>
                                      <a:lnTo>
                                        <a:pt x="470" y="336"/>
                                      </a:lnTo>
                                      <a:lnTo>
                                        <a:pt x="448" y="336"/>
                                      </a:lnTo>
                                      <a:lnTo>
                                        <a:pt x="431" y="326"/>
                                      </a:lnTo>
                                      <a:lnTo>
                                        <a:pt x="432" y="346"/>
                                      </a:lnTo>
                                      <a:lnTo>
                                        <a:pt x="432" y="361"/>
                                      </a:lnTo>
                                      <a:lnTo>
                                        <a:pt x="432" y="378"/>
                                      </a:lnTo>
                                      <a:lnTo>
                                        <a:pt x="432" y="422"/>
                                      </a:lnTo>
                                      <a:lnTo>
                                        <a:pt x="432" y="468"/>
                                      </a:lnTo>
                                      <a:lnTo>
                                        <a:pt x="432" y="486"/>
                                      </a:lnTo>
                                      <a:lnTo>
                                        <a:pt x="432" y="500"/>
                                      </a:lnTo>
                                      <a:lnTo>
                                        <a:pt x="431" y="520"/>
                                      </a:lnTo>
                                      <a:lnTo>
                                        <a:pt x="452" y="512"/>
                                      </a:lnTo>
                                      <a:lnTo>
                                        <a:pt x="452" y="459"/>
                                      </a:lnTo>
                                      <a:lnTo>
                                        <a:pt x="455" y="460"/>
                                      </a:lnTo>
                                      <a:lnTo>
                                        <a:pt x="461" y="464"/>
                                      </a:lnTo>
                                      <a:lnTo>
                                        <a:pt x="461" y="472"/>
                                      </a:lnTo>
                                      <a:lnTo>
                                        <a:pt x="473" y="471"/>
                                      </a:lnTo>
                                      <a:lnTo>
                                        <a:pt x="488" y="484"/>
                                      </a:lnTo>
                                      <a:lnTo>
                                        <a:pt x="495" y="482"/>
                                      </a:lnTo>
                                      <a:lnTo>
                                        <a:pt x="539" y="482"/>
                                      </a:lnTo>
                                      <a:lnTo>
                                        <a:pt x="539" y="498"/>
                                      </a:lnTo>
                                      <a:lnTo>
                                        <a:pt x="538" y="504"/>
                                      </a:lnTo>
                                      <a:lnTo>
                                        <a:pt x="538" y="508"/>
                                      </a:lnTo>
                                      <a:lnTo>
                                        <a:pt x="538" y="522"/>
                                      </a:lnTo>
                                      <a:lnTo>
                                        <a:pt x="559" y="514"/>
                                      </a:lnTo>
                                      <a:lnTo>
                                        <a:pt x="558" y="506"/>
                                      </a:lnTo>
                                      <a:lnTo>
                                        <a:pt x="558" y="500"/>
                                      </a:lnTo>
                                      <a:lnTo>
                                        <a:pt x="558" y="482"/>
                                      </a:lnTo>
                                      <a:lnTo>
                                        <a:pt x="627" y="482"/>
                                      </a:lnTo>
                                      <a:moveTo>
                                        <a:pt x="728" y="72"/>
                                      </a:moveTo>
                                      <a:lnTo>
                                        <a:pt x="711" y="54"/>
                                      </a:lnTo>
                                      <a:lnTo>
                                        <a:pt x="702" y="44"/>
                                      </a:lnTo>
                                      <a:lnTo>
                                        <a:pt x="696" y="51"/>
                                      </a:lnTo>
                                      <a:lnTo>
                                        <a:pt x="698" y="46"/>
                                      </a:lnTo>
                                      <a:lnTo>
                                        <a:pt x="699" y="42"/>
                                      </a:lnTo>
                                      <a:lnTo>
                                        <a:pt x="699" y="34"/>
                                      </a:lnTo>
                                      <a:lnTo>
                                        <a:pt x="696" y="30"/>
                                      </a:lnTo>
                                      <a:lnTo>
                                        <a:pt x="693" y="28"/>
                                      </a:lnTo>
                                      <a:lnTo>
                                        <a:pt x="693" y="54"/>
                                      </a:lnTo>
                                      <a:lnTo>
                                        <a:pt x="689" y="58"/>
                                      </a:lnTo>
                                      <a:lnTo>
                                        <a:pt x="656" y="58"/>
                                      </a:lnTo>
                                      <a:lnTo>
                                        <a:pt x="656" y="26"/>
                                      </a:lnTo>
                                      <a:lnTo>
                                        <a:pt x="663" y="22"/>
                                      </a:lnTo>
                                      <a:lnTo>
                                        <a:pt x="660" y="26"/>
                                      </a:lnTo>
                                      <a:lnTo>
                                        <a:pt x="670" y="34"/>
                                      </a:lnTo>
                                      <a:lnTo>
                                        <a:pt x="676" y="40"/>
                                      </a:lnTo>
                                      <a:lnTo>
                                        <a:pt x="679" y="46"/>
                                      </a:lnTo>
                                      <a:lnTo>
                                        <a:pt x="682" y="52"/>
                                      </a:lnTo>
                                      <a:lnTo>
                                        <a:pt x="685" y="54"/>
                                      </a:lnTo>
                                      <a:lnTo>
                                        <a:pt x="693" y="54"/>
                                      </a:lnTo>
                                      <a:lnTo>
                                        <a:pt x="693" y="28"/>
                                      </a:lnTo>
                                      <a:lnTo>
                                        <a:pt x="686" y="24"/>
                                      </a:lnTo>
                                      <a:lnTo>
                                        <a:pt x="677" y="20"/>
                                      </a:lnTo>
                                      <a:lnTo>
                                        <a:pt x="666" y="16"/>
                                      </a:lnTo>
                                      <a:lnTo>
                                        <a:pt x="665" y="17"/>
                                      </a:lnTo>
                                      <a:lnTo>
                                        <a:pt x="635" y="2"/>
                                      </a:lnTo>
                                      <a:lnTo>
                                        <a:pt x="636" y="18"/>
                                      </a:lnTo>
                                      <a:lnTo>
                                        <a:pt x="636" y="32"/>
                                      </a:lnTo>
                                      <a:lnTo>
                                        <a:pt x="636" y="46"/>
                                      </a:lnTo>
                                      <a:lnTo>
                                        <a:pt x="636" y="58"/>
                                      </a:lnTo>
                                      <a:lnTo>
                                        <a:pt x="636" y="104"/>
                                      </a:lnTo>
                                      <a:lnTo>
                                        <a:pt x="636" y="140"/>
                                      </a:lnTo>
                                      <a:lnTo>
                                        <a:pt x="636" y="154"/>
                                      </a:lnTo>
                                      <a:lnTo>
                                        <a:pt x="636" y="164"/>
                                      </a:lnTo>
                                      <a:lnTo>
                                        <a:pt x="635" y="176"/>
                                      </a:lnTo>
                                      <a:lnTo>
                                        <a:pt x="629" y="176"/>
                                      </a:lnTo>
                                      <a:lnTo>
                                        <a:pt x="615" y="174"/>
                                      </a:lnTo>
                                      <a:lnTo>
                                        <a:pt x="605" y="170"/>
                                      </a:lnTo>
                                      <a:lnTo>
                                        <a:pt x="597" y="168"/>
                                      </a:lnTo>
                                      <a:lnTo>
                                        <a:pt x="594" y="166"/>
                                      </a:lnTo>
                                      <a:lnTo>
                                        <a:pt x="588" y="162"/>
                                      </a:lnTo>
                                      <a:lnTo>
                                        <a:pt x="585" y="160"/>
                                      </a:lnTo>
                                      <a:lnTo>
                                        <a:pt x="581" y="158"/>
                                      </a:lnTo>
                                      <a:lnTo>
                                        <a:pt x="581" y="158"/>
                                      </a:lnTo>
                                      <a:lnTo>
                                        <a:pt x="599" y="145"/>
                                      </a:lnTo>
                                      <a:lnTo>
                                        <a:pt x="615" y="130"/>
                                      </a:lnTo>
                                      <a:lnTo>
                                        <a:pt x="628" y="116"/>
                                      </a:lnTo>
                                      <a:lnTo>
                                        <a:pt x="636" y="104"/>
                                      </a:lnTo>
                                      <a:lnTo>
                                        <a:pt x="636" y="58"/>
                                      </a:lnTo>
                                      <a:lnTo>
                                        <a:pt x="572" y="58"/>
                                      </a:lnTo>
                                      <a:lnTo>
                                        <a:pt x="578" y="54"/>
                                      </a:lnTo>
                                      <a:lnTo>
                                        <a:pt x="579" y="51"/>
                                      </a:lnTo>
                                      <a:lnTo>
                                        <a:pt x="580" y="50"/>
                                      </a:lnTo>
                                      <a:lnTo>
                                        <a:pt x="581" y="38"/>
                                      </a:lnTo>
                                      <a:lnTo>
                                        <a:pt x="579" y="34"/>
                                      </a:lnTo>
                                      <a:lnTo>
                                        <a:pt x="569" y="24"/>
                                      </a:lnTo>
                                      <a:lnTo>
                                        <a:pt x="561" y="18"/>
                                      </a:lnTo>
                                      <a:lnTo>
                                        <a:pt x="549" y="12"/>
                                      </a:lnTo>
                                      <a:lnTo>
                                        <a:pt x="541" y="18"/>
                                      </a:lnTo>
                                      <a:lnTo>
                                        <a:pt x="549" y="28"/>
                                      </a:lnTo>
                                      <a:lnTo>
                                        <a:pt x="555" y="38"/>
                                      </a:lnTo>
                                      <a:lnTo>
                                        <a:pt x="557" y="46"/>
                                      </a:lnTo>
                                      <a:lnTo>
                                        <a:pt x="559" y="56"/>
                                      </a:lnTo>
                                      <a:lnTo>
                                        <a:pt x="562" y="60"/>
                                      </a:lnTo>
                                      <a:lnTo>
                                        <a:pt x="569" y="60"/>
                                      </a:lnTo>
                                      <a:lnTo>
                                        <a:pt x="571" y="59"/>
                                      </a:lnTo>
                                      <a:lnTo>
                                        <a:pt x="587" y="74"/>
                                      </a:lnTo>
                                      <a:lnTo>
                                        <a:pt x="594" y="72"/>
                                      </a:lnTo>
                                      <a:lnTo>
                                        <a:pt x="629" y="72"/>
                                      </a:lnTo>
                                      <a:lnTo>
                                        <a:pt x="621" y="90"/>
                                      </a:lnTo>
                                      <a:lnTo>
                                        <a:pt x="608" y="110"/>
                                      </a:lnTo>
                                      <a:lnTo>
                                        <a:pt x="592" y="130"/>
                                      </a:lnTo>
                                      <a:lnTo>
                                        <a:pt x="578" y="144"/>
                                      </a:lnTo>
                                      <a:lnTo>
                                        <a:pt x="578" y="154"/>
                                      </a:lnTo>
                                      <a:lnTo>
                                        <a:pt x="578" y="145"/>
                                      </a:lnTo>
                                      <a:lnTo>
                                        <a:pt x="578" y="94"/>
                                      </a:lnTo>
                                      <a:lnTo>
                                        <a:pt x="580" y="92"/>
                                      </a:lnTo>
                                      <a:lnTo>
                                        <a:pt x="588" y="86"/>
                                      </a:lnTo>
                                      <a:lnTo>
                                        <a:pt x="566" y="68"/>
                                      </a:lnTo>
                                      <a:lnTo>
                                        <a:pt x="559" y="80"/>
                                      </a:lnTo>
                                      <a:lnTo>
                                        <a:pt x="519" y="80"/>
                                      </a:lnTo>
                                      <a:lnTo>
                                        <a:pt x="536" y="96"/>
                                      </a:lnTo>
                                      <a:lnTo>
                                        <a:pt x="543" y="94"/>
                                      </a:lnTo>
                                      <a:lnTo>
                                        <a:pt x="549" y="92"/>
                                      </a:lnTo>
                                      <a:lnTo>
                                        <a:pt x="558" y="92"/>
                                      </a:lnTo>
                                      <a:lnTo>
                                        <a:pt x="558" y="152"/>
                                      </a:lnTo>
                                      <a:lnTo>
                                        <a:pt x="551" y="156"/>
                                      </a:lnTo>
                                      <a:lnTo>
                                        <a:pt x="542" y="162"/>
                                      </a:lnTo>
                                      <a:lnTo>
                                        <a:pt x="533" y="168"/>
                                      </a:lnTo>
                                      <a:lnTo>
                                        <a:pt x="523" y="174"/>
                                      </a:lnTo>
                                      <a:lnTo>
                                        <a:pt x="543" y="192"/>
                                      </a:lnTo>
                                      <a:lnTo>
                                        <a:pt x="547" y="184"/>
                                      </a:lnTo>
                                      <a:lnTo>
                                        <a:pt x="552" y="178"/>
                                      </a:lnTo>
                                      <a:lnTo>
                                        <a:pt x="563" y="168"/>
                                      </a:lnTo>
                                      <a:lnTo>
                                        <a:pt x="566" y="166"/>
                                      </a:lnTo>
                                      <a:lnTo>
                                        <a:pt x="569" y="166"/>
                                      </a:lnTo>
                                      <a:lnTo>
                                        <a:pt x="573" y="168"/>
                                      </a:lnTo>
                                      <a:lnTo>
                                        <a:pt x="579" y="174"/>
                                      </a:lnTo>
                                      <a:lnTo>
                                        <a:pt x="586" y="180"/>
                                      </a:lnTo>
                                      <a:lnTo>
                                        <a:pt x="594" y="186"/>
                                      </a:lnTo>
                                      <a:lnTo>
                                        <a:pt x="604" y="190"/>
                                      </a:lnTo>
                                      <a:lnTo>
                                        <a:pt x="613" y="192"/>
                                      </a:lnTo>
                                      <a:lnTo>
                                        <a:pt x="622" y="194"/>
                                      </a:lnTo>
                                      <a:lnTo>
                                        <a:pt x="633" y="196"/>
                                      </a:lnTo>
                                      <a:lnTo>
                                        <a:pt x="644" y="198"/>
                                      </a:lnTo>
                                      <a:lnTo>
                                        <a:pt x="673" y="198"/>
                                      </a:lnTo>
                                      <a:lnTo>
                                        <a:pt x="691" y="200"/>
                                      </a:lnTo>
                                      <a:lnTo>
                                        <a:pt x="711" y="200"/>
                                      </a:lnTo>
                                      <a:lnTo>
                                        <a:pt x="711" y="192"/>
                                      </a:lnTo>
                                      <a:lnTo>
                                        <a:pt x="716" y="188"/>
                                      </a:lnTo>
                                      <a:lnTo>
                                        <a:pt x="728" y="184"/>
                                      </a:lnTo>
                                      <a:lnTo>
                                        <a:pt x="728" y="182"/>
                                      </a:lnTo>
                                      <a:lnTo>
                                        <a:pt x="728" y="172"/>
                                      </a:lnTo>
                                      <a:lnTo>
                                        <a:pt x="683" y="176"/>
                                      </a:lnTo>
                                      <a:lnTo>
                                        <a:pt x="649" y="176"/>
                                      </a:lnTo>
                                      <a:lnTo>
                                        <a:pt x="657" y="172"/>
                                      </a:lnTo>
                                      <a:lnTo>
                                        <a:pt x="657" y="160"/>
                                      </a:lnTo>
                                      <a:lnTo>
                                        <a:pt x="657" y="140"/>
                                      </a:lnTo>
                                      <a:lnTo>
                                        <a:pt x="656" y="104"/>
                                      </a:lnTo>
                                      <a:lnTo>
                                        <a:pt x="656" y="96"/>
                                      </a:lnTo>
                                      <a:lnTo>
                                        <a:pt x="663" y="102"/>
                                      </a:lnTo>
                                      <a:lnTo>
                                        <a:pt x="670" y="108"/>
                                      </a:lnTo>
                                      <a:lnTo>
                                        <a:pt x="683" y="126"/>
                                      </a:lnTo>
                                      <a:lnTo>
                                        <a:pt x="688" y="134"/>
                                      </a:lnTo>
                                      <a:lnTo>
                                        <a:pt x="692" y="142"/>
                                      </a:lnTo>
                                      <a:lnTo>
                                        <a:pt x="695" y="148"/>
                                      </a:lnTo>
                                      <a:lnTo>
                                        <a:pt x="699" y="152"/>
                                      </a:lnTo>
                                      <a:lnTo>
                                        <a:pt x="705" y="152"/>
                                      </a:lnTo>
                                      <a:lnTo>
                                        <a:pt x="707" y="150"/>
                                      </a:lnTo>
                                      <a:lnTo>
                                        <a:pt x="711" y="142"/>
                                      </a:lnTo>
                                      <a:lnTo>
                                        <a:pt x="712" y="138"/>
                                      </a:lnTo>
                                      <a:lnTo>
                                        <a:pt x="712" y="132"/>
                                      </a:lnTo>
                                      <a:lnTo>
                                        <a:pt x="712" y="128"/>
                                      </a:lnTo>
                                      <a:lnTo>
                                        <a:pt x="710" y="120"/>
                                      </a:lnTo>
                                      <a:lnTo>
                                        <a:pt x="704" y="114"/>
                                      </a:lnTo>
                                      <a:lnTo>
                                        <a:pt x="695" y="106"/>
                                      </a:lnTo>
                                      <a:lnTo>
                                        <a:pt x="687" y="100"/>
                                      </a:lnTo>
                                      <a:lnTo>
                                        <a:pt x="681" y="96"/>
                                      </a:lnTo>
                                      <a:lnTo>
                                        <a:pt x="678" y="94"/>
                                      </a:lnTo>
                                      <a:lnTo>
                                        <a:pt x="668" y="86"/>
                                      </a:lnTo>
                                      <a:lnTo>
                                        <a:pt x="656" y="78"/>
                                      </a:lnTo>
                                      <a:lnTo>
                                        <a:pt x="656" y="72"/>
                                      </a:lnTo>
                                      <a:lnTo>
                                        <a:pt x="728" y="72"/>
                                      </a:lnTo>
                                      <a:moveTo>
                                        <a:pt x="815" y="430"/>
                                      </a:moveTo>
                                      <a:lnTo>
                                        <a:pt x="806" y="422"/>
                                      </a:lnTo>
                                      <a:lnTo>
                                        <a:pt x="795" y="412"/>
                                      </a:lnTo>
                                      <a:lnTo>
                                        <a:pt x="786" y="422"/>
                                      </a:lnTo>
                                      <a:lnTo>
                                        <a:pt x="785" y="422"/>
                                      </a:lnTo>
                                      <a:lnTo>
                                        <a:pt x="785" y="436"/>
                                      </a:lnTo>
                                      <a:lnTo>
                                        <a:pt x="785" y="454"/>
                                      </a:lnTo>
                                      <a:lnTo>
                                        <a:pt x="785" y="468"/>
                                      </a:lnTo>
                                      <a:lnTo>
                                        <a:pt x="785" y="488"/>
                                      </a:lnTo>
                                      <a:lnTo>
                                        <a:pt x="733" y="488"/>
                                      </a:lnTo>
                                      <a:lnTo>
                                        <a:pt x="733" y="468"/>
                                      </a:lnTo>
                                      <a:lnTo>
                                        <a:pt x="785" y="468"/>
                                      </a:lnTo>
                                      <a:lnTo>
                                        <a:pt x="785" y="454"/>
                                      </a:lnTo>
                                      <a:lnTo>
                                        <a:pt x="733" y="454"/>
                                      </a:lnTo>
                                      <a:lnTo>
                                        <a:pt x="733" y="436"/>
                                      </a:lnTo>
                                      <a:lnTo>
                                        <a:pt x="785" y="436"/>
                                      </a:lnTo>
                                      <a:lnTo>
                                        <a:pt x="785" y="422"/>
                                      </a:lnTo>
                                      <a:lnTo>
                                        <a:pt x="732" y="422"/>
                                      </a:lnTo>
                                      <a:lnTo>
                                        <a:pt x="711" y="412"/>
                                      </a:lnTo>
                                      <a:lnTo>
                                        <a:pt x="712" y="420"/>
                                      </a:lnTo>
                                      <a:lnTo>
                                        <a:pt x="712" y="424"/>
                                      </a:lnTo>
                                      <a:lnTo>
                                        <a:pt x="712" y="432"/>
                                      </a:lnTo>
                                      <a:lnTo>
                                        <a:pt x="712" y="440"/>
                                      </a:lnTo>
                                      <a:lnTo>
                                        <a:pt x="712" y="456"/>
                                      </a:lnTo>
                                      <a:lnTo>
                                        <a:pt x="712" y="488"/>
                                      </a:lnTo>
                                      <a:lnTo>
                                        <a:pt x="712" y="506"/>
                                      </a:lnTo>
                                      <a:lnTo>
                                        <a:pt x="712" y="512"/>
                                      </a:lnTo>
                                      <a:lnTo>
                                        <a:pt x="711" y="520"/>
                                      </a:lnTo>
                                      <a:lnTo>
                                        <a:pt x="733" y="512"/>
                                      </a:lnTo>
                                      <a:lnTo>
                                        <a:pt x="733" y="500"/>
                                      </a:lnTo>
                                      <a:lnTo>
                                        <a:pt x="785" y="500"/>
                                      </a:lnTo>
                                      <a:lnTo>
                                        <a:pt x="785" y="520"/>
                                      </a:lnTo>
                                      <a:lnTo>
                                        <a:pt x="806" y="512"/>
                                      </a:lnTo>
                                      <a:lnTo>
                                        <a:pt x="805" y="500"/>
                                      </a:lnTo>
                                      <a:lnTo>
                                        <a:pt x="805" y="488"/>
                                      </a:lnTo>
                                      <a:lnTo>
                                        <a:pt x="805" y="468"/>
                                      </a:lnTo>
                                      <a:lnTo>
                                        <a:pt x="805" y="454"/>
                                      </a:lnTo>
                                      <a:lnTo>
                                        <a:pt x="805" y="438"/>
                                      </a:lnTo>
                                      <a:lnTo>
                                        <a:pt x="807" y="436"/>
                                      </a:lnTo>
                                      <a:lnTo>
                                        <a:pt x="815" y="430"/>
                                      </a:lnTo>
                                      <a:moveTo>
                                        <a:pt x="835" y="408"/>
                                      </a:moveTo>
                                      <a:lnTo>
                                        <a:pt x="811" y="382"/>
                                      </a:lnTo>
                                      <a:lnTo>
                                        <a:pt x="800" y="394"/>
                                      </a:lnTo>
                                      <a:lnTo>
                                        <a:pt x="787" y="394"/>
                                      </a:lnTo>
                                      <a:lnTo>
                                        <a:pt x="787" y="370"/>
                                      </a:lnTo>
                                      <a:lnTo>
                                        <a:pt x="826" y="370"/>
                                      </a:lnTo>
                                      <a:lnTo>
                                        <a:pt x="801" y="346"/>
                                      </a:lnTo>
                                      <a:lnTo>
                                        <a:pt x="790" y="356"/>
                                      </a:lnTo>
                                      <a:lnTo>
                                        <a:pt x="787" y="356"/>
                                      </a:lnTo>
                                      <a:lnTo>
                                        <a:pt x="787" y="340"/>
                                      </a:lnTo>
                                      <a:lnTo>
                                        <a:pt x="799" y="332"/>
                                      </a:lnTo>
                                      <a:lnTo>
                                        <a:pt x="766" y="316"/>
                                      </a:lnTo>
                                      <a:lnTo>
                                        <a:pt x="767" y="324"/>
                                      </a:lnTo>
                                      <a:lnTo>
                                        <a:pt x="767" y="332"/>
                                      </a:lnTo>
                                      <a:lnTo>
                                        <a:pt x="767" y="338"/>
                                      </a:lnTo>
                                      <a:lnTo>
                                        <a:pt x="767" y="346"/>
                                      </a:lnTo>
                                      <a:lnTo>
                                        <a:pt x="767" y="356"/>
                                      </a:lnTo>
                                      <a:lnTo>
                                        <a:pt x="767" y="370"/>
                                      </a:lnTo>
                                      <a:lnTo>
                                        <a:pt x="767" y="394"/>
                                      </a:lnTo>
                                      <a:lnTo>
                                        <a:pt x="750" y="394"/>
                                      </a:lnTo>
                                      <a:lnTo>
                                        <a:pt x="750" y="370"/>
                                      </a:lnTo>
                                      <a:lnTo>
                                        <a:pt x="767" y="370"/>
                                      </a:lnTo>
                                      <a:lnTo>
                                        <a:pt x="767" y="356"/>
                                      </a:lnTo>
                                      <a:lnTo>
                                        <a:pt x="750" y="356"/>
                                      </a:lnTo>
                                      <a:lnTo>
                                        <a:pt x="750" y="340"/>
                                      </a:lnTo>
                                      <a:lnTo>
                                        <a:pt x="760" y="332"/>
                                      </a:lnTo>
                                      <a:lnTo>
                                        <a:pt x="729" y="316"/>
                                      </a:lnTo>
                                      <a:lnTo>
                                        <a:pt x="730" y="328"/>
                                      </a:lnTo>
                                      <a:lnTo>
                                        <a:pt x="730" y="336"/>
                                      </a:lnTo>
                                      <a:lnTo>
                                        <a:pt x="730" y="344"/>
                                      </a:lnTo>
                                      <a:lnTo>
                                        <a:pt x="730" y="356"/>
                                      </a:lnTo>
                                      <a:lnTo>
                                        <a:pt x="730" y="370"/>
                                      </a:lnTo>
                                      <a:lnTo>
                                        <a:pt x="730" y="394"/>
                                      </a:lnTo>
                                      <a:lnTo>
                                        <a:pt x="699" y="394"/>
                                      </a:lnTo>
                                      <a:lnTo>
                                        <a:pt x="689" y="394"/>
                                      </a:lnTo>
                                      <a:lnTo>
                                        <a:pt x="693" y="398"/>
                                      </a:lnTo>
                                      <a:lnTo>
                                        <a:pt x="683" y="404"/>
                                      </a:lnTo>
                                      <a:lnTo>
                                        <a:pt x="683" y="376"/>
                                      </a:lnTo>
                                      <a:lnTo>
                                        <a:pt x="717" y="376"/>
                                      </a:lnTo>
                                      <a:lnTo>
                                        <a:pt x="713" y="372"/>
                                      </a:lnTo>
                                      <a:lnTo>
                                        <a:pt x="713" y="372"/>
                                      </a:lnTo>
                                      <a:lnTo>
                                        <a:pt x="723" y="370"/>
                                      </a:lnTo>
                                      <a:lnTo>
                                        <a:pt x="730" y="370"/>
                                      </a:lnTo>
                                      <a:lnTo>
                                        <a:pt x="730" y="356"/>
                                      </a:lnTo>
                                      <a:lnTo>
                                        <a:pt x="696" y="356"/>
                                      </a:lnTo>
                                      <a:lnTo>
                                        <a:pt x="701" y="361"/>
                                      </a:lnTo>
                                      <a:lnTo>
                                        <a:pt x="694" y="354"/>
                                      </a:lnTo>
                                      <a:lnTo>
                                        <a:pt x="684" y="364"/>
                                      </a:lnTo>
                                      <a:lnTo>
                                        <a:pt x="683" y="364"/>
                                      </a:lnTo>
                                      <a:lnTo>
                                        <a:pt x="683" y="340"/>
                                      </a:lnTo>
                                      <a:lnTo>
                                        <a:pt x="693" y="332"/>
                                      </a:lnTo>
                                      <a:lnTo>
                                        <a:pt x="662" y="316"/>
                                      </a:lnTo>
                                      <a:lnTo>
                                        <a:pt x="663" y="328"/>
                                      </a:lnTo>
                                      <a:lnTo>
                                        <a:pt x="663" y="340"/>
                                      </a:lnTo>
                                      <a:lnTo>
                                        <a:pt x="663" y="350"/>
                                      </a:lnTo>
                                      <a:lnTo>
                                        <a:pt x="663" y="364"/>
                                      </a:lnTo>
                                      <a:lnTo>
                                        <a:pt x="624" y="364"/>
                                      </a:lnTo>
                                      <a:lnTo>
                                        <a:pt x="640" y="378"/>
                                      </a:lnTo>
                                      <a:lnTo>
                                        <a:pt x="651" y="376"/>
                                      </a:lnTo>
                                      <a:lnTo>
                                        <a:pt x="663" y="376"/>
                                      </a:lnTo>
                                      <a:lnTo>
                                        <a:pt x="663" y="414"/>
                                      </a:lnTo>
                                      <a:lnTo>
                                        <a:pt x="649" y="420"/>
                                      </a:lnTo>
                                      <a:lnTo>
                                        <a:pt x="637" y="426"/>
                                      </a:lnTo>
                                      <a:lnTo>
                                        <a:pt x="627" y="428"/>
                                      </a:lnTo>
                                      <a:lnTo>
                                        <a:pt x="646" y="452"/>
                                      </a:lnTo>
                                      <a:lnTo>
                                        <a:pt x="650" y="446"/>
                                      </a:lnTo>
                                      <a:lnTo>
                                        <a:pt x="656" y="440"/>
                                      </a:lnTo>
                                      <a:lnTo>
                                        <a:pt x="663" y="434"/>
                                      </a:lnTo>
                                      <a:lnTo>
                                        <a:pt x="663" y="490"/>
                                      </a:lnTo>
                                      <a:lnTo>
                                        <a:pt x="662" y="490"/>
                                      </a:lnTo>
                                      <a:lnTo>
                                        <a:pt x="659" y="492"/>
                                      </a:lnTo>
                                      <a:lnTo>
                                        <a:pt x="650" y="490"/>
                                      </a:lnTo>
                                      <a:lnTo>
                                        <a:pt x="634" y="486"/>
                                      </a:lnTo>
                                      <a:lnTo>
                                        <a:pt x="634" y="498"/>
                                      </a:lnTo>
                                      <a:lnTo>
                                        <a:pt x="649" y="504"/>
                                      </a:lnTo>
                                      <a:lnTo>
                                        <a:pt x="657" y="512"/>
                                      </a:lnTo>
                                      <a:lnTo>
                                        <a:pt x="656" y="522"/>
                                      </a:lnTo>
                                      <a:lnTo>
                                        <a:pt x="672" y="514"/>
                                      </a:lnTo>
                                      <a:lnTo>
                                        <a:pt x="681" y="506"/>
                                      </a:lnTo>
                                      <a:lnTo>
                                        <a:pt x="683" y="498"/>
                                      </a:lnTo>
                                      <a:lnTo>
                                        <a:pt x="683" y="492"/>
                                      </a:lnTo>
                                      <a:lnTo>
                                        <a:pt x="683" y="434"/>
                                      </a:lnTo>
                                      <a:lnTo>
                                        <a:pt x="683" y="422"/>
                                      </a:lnTo>
                                      <a:lnTo>
                                        <a:pt x="702" y="407"/>
                                      </a:lnTo>
                                      <a:lnTo>
                                        <a:pt x="706" y="410"/>
                                      </a:lnTo>
                                      <a:lnTo>
                                        <a:pt x="713" y="408"/>
                                      </a:lnTo>
                                      <a:lnTo>
                                        <a:pt x="835" y="408"/>
                                      </a:lnTo>
                                      <a:moveTo>
                                        <a:pt x="940" y="186"/>
                                      </a:moveTo>
                                      <a:lnTo>
                                        <a:pt x="911" y="156"/>
                                      </a:lnTo>
                                      <a:lnTo>
                                        <a:pt x="895" y="172"/>
                                      </a:lnTo>
                                      <a:lnTo>
                                        <a:pt x="847" y="172"/>
                                      </a:lnTo>
                                      <a:lnTo>
                                        <a:pt x="847" y="47"/>
                                      </a:lnTo>
                                      <a:lnTo>
                                        <a:pt x="930" y="47"/>
                                      </a:lnTo>
                                      <a:lnTo>
                                        <a:pt x="902" y="20"/>
                                      </a:lnTo>
                                      <a:lnTo>
                                        <a:pt x="888" y="34"/>
                                      </a:lnTo>
                                      <a:lnTo>
                                        <a:pt x="743" y="34"/>
                                      </a:lnTo>
                                      <a:lnTo>
                                        <a:pt x="760" y="50"/>
                                      </a:lnTo>
                                      <a:lnTo>
                                        <a:pt x="767" y="48"/>
                                      </a:lnTo>
                                      <a:lnTo>
                                        <a:pt x="774" y="47"/>
                                      </a:lnTo>
                                      <a:lnTo>
                                        <a:pt x="826" y="47"/>
                                      </a:lnTo>
                                      <a:lnTo>
                                        <a:pt x="826" y="172"/>
                                      </a:lnTo>
                                      <a:lnTo>
                                        <a:pt x="732" y="172"/>
                                      </a:lnTo>
                                      <a:lnTo>
                                        <a:pt x="748" y="189"/>
                                      </a:lnTo>
                                      <a:lnTo>
                                        <a:pt x="756" y="187"/>
                                      </a:lnTo>
                                      <a:lnTo>
                                        <a:pt x="763" y="186"/>
                                      </a:lnTo>
                                      <a:lnTo>
                                        <a:pt x="940" y="186"/>
                                      </a:lnTo>
                                      <a:moveTo>
                                        <a:pt x="1025" y="18"/>
                                      </a:moveTo>
                                      <a:lnTo>
                                        <a:pt x="998" y="2"/>
                                      </a:lnTo>
                                      <a:lnTo>
                                        <a:pt x="995" y="14"/>
                                      </a:lnTo>
                                      <a:lnTo>
                                        <a:pt x="991" y="25"/>
                                      </a:lnTo>
                                      <a:lnTo>
                                        <a:pt x="987" y="36"/>
                                      </a:lnTo>
                                      <a:lnTo>
                                        <a:pt x="984" y="44"/>
                                      </a:lnTo>
                                      <a:lnTo>
                                        <a:pt x="980" y="53"/>
                                      </a:lnTo>
                                      <a:lnTo>
                                        <a:pt x="976" y="63"/>
                                      </a:lnTo>
                                      <a:lnTo>
                                        <a:pt x="971" y="73"/>
                                      </a:lnTo>
                                      <a:lnTo>
                                        <a:pt x="965" y="84"/>
                                      </a:lnTo>
                                      <a:lnTo>
                                        <a:pt x="959" y="95"/>
                                      </a:lnTo>
                                      <a:lnTo>
                                        <a:pt x="952" y="106"/>
                                      </a:lnTo>
                                      <a:lnTo>
                                        <a:pt x="944" y="117"/>
                                      </a:lnTo>
                                      <a:lnTo>
                                        <a:pt x="953" y="123"/>
                                      </a:lnTo>
                                      <a:lnTo>
                                        <a:pt x="966" y="110"/>
                                      </a:lnTo>
                                      <a:lnTo>
                                        <a:pt x="975" y="100"/>
                                      </a:lnTo>
                                      <a:lnTo>
                                        <a:pt x="980" y="93"/>
                                      </a:lnTo>
                                      <a:lnTo>
                                        <a:pt x="980" y="170"/>
                                      </a:lnTo>
                                      <a:lnTo>
                                        <a:pt x="979" y="180"/>
                                      </a:lnTo>
                                      <a:lnTo>
                                        <a:pt x="979" y="189"/>
                                      </a:lnTo>
                                      <a:lnTo>
                                        <a:pt x="979" y="208"/>
                                      </a:lnTo>
                                      <a:lnTo>
                                        <a:pt x="1001" y="197"/>
                                      </a:lnTo>
                                      <a:lnTo>
                                        <a:pt x="1000" y="187"/>
                                      </a:lnTo>
                                      <a:lnTo>
                                        <a:pt x="1000" y="181"/>
                                      </a:lnTo>
                                      <a:lnTo>
                                        <a:pt x="1000" y="93"/>
                                      </a:lnTo>
                                      <a:lnTo>
                                        <a:pt x="1000" y="82"/>
                                      </a:lnTo>
                                      <a:lnTo>
                                        <a:pt x="1008" y="74"/>
                                      </a:lnTo>
                                      <a:lnTo>
                                        <a:pt x="995" y="66"/>
                                      </a:lnTo>
                                      <a:lnTo>
                                        <a:pt x="1003" y="50"/>
                                      </a:lnTo>
                                      <a:lnTo>
                                        <a:pt x="1014" y="26"/>
                                      </a:lnTo>
                                      <a:lnTo>
                                        <a:pt x="1025" y="18"/>
                                      </a:lnTo>
                                      <a:moveTo>
                                        <a:pt x="1046" y="368"/>
                                      </a:moveTo>
                                      <a:lnTo>
                                        <a:pt x="1043" y="364"/>
                                      </a:lnTo>
                                      <a:lnTo>
                                        <a:pt x="1033" y="355"/>
                                      </a:lnTo>
                                      <a:lnTo>
                                        <a:pt x="1020" y="342"/>
                                      </a:lnTo>
                                      <a:lnTo>
                                        <a:pt x="1008" y="354"/>
                                      </a:lnTo>
                                      <a:lnTo>
                                        <a:pt x="965" y="355"/>
                                      </a:lnTo>
                                      <a:lnTo>
                                        <a:pt x="968" y="350"/>
                                      </a:lnTo>
                                      <a:lnTo>
                                        <a:pt x="974" y="341"/>
                                      </a:lnTo>
                                      <a:lnTo>
                                        <a:pt x="988" y="334"/>
                                      </a:lnTo>
                                      <a:lnTo>
                                        <a:pt x="958" y="317"/>
                                      </a:lnTo>
                                      <a:lnTo>
                                        <a:pt x="950" y="340"/>
                                      </a:lnTo>
                                      <a:lnTo>
                                        <a:pt x="940" y="362"/>
                                      </a:lnTo>
                                      <a:lnTo>
                                        <a:pt x="937" y="366"/>
                                      </a:lnTo>
                                      <a:lnTo>
                                        <a:pt x="935" y="364"/>
                                      </a:lnTo>
                                      <a:lnTo>
                                        <a:pt x="935" y="422"/>
                                      </a:lnTo>
                                      <a:lnTo>
                                        <a:pt x="920" y="426"/>
                                      </a:lnTo>
                                      <a:lnTo>
                                        <a:pt x="920" y="415"/>
                                      </a:lnTo>
                                      <a:lnTo>
                                        <a:pt x="920" y="414"/>
                                      </a:lnTo>
                                      <a:lnTo>
                                        <a:pt x="929" y="407"/>
                                      </a:lnTo>
                                      <a:lnTo>
                                        <a:pt x="925" y="404"/>
                                      </a:lnTo>
                                      <a:lnTo>
                                        <a:pt x="925" y="404"/>
                                      </a:lnTo>
                                      <a:lnTo>
                                        <a:pt x="934" y="396"/>
                                      </a:lnTo>
                                      <a:lnTo>
                                        <a:pt x="934" y="400"/>
                                      </a:lnTo>
                                      <a:lnTo>
                                        <a:pt x="934" y="412"/>
                                      </a:lnTo>
                                      <a:lnTo>
                                        <a:pt x="935" y="422"/>
                                      </a:lnTo>
                                      <a:lnTo>
                                        <a:pt x="935" y="364"/>
                                      </a:lnTo>
                                      <a:lnTo>
                                        <a:pt x="931" y="360"/>
                                      </a:lnTo>
                                      <a:lnTo>
                                        <a:pt x="931" y="377"/>
                                      </a:lnTo>
                                      <a:lnTo>
                                        <a:pt x="928" y="381"/>
                                      </a:lnTo>
                                      <a:lnTo>
                                        <a:pt x="916" y="397"/>
                                      </a:lnTo>
                                      <a:lnTo>
                                        <a:pt x="908" y="391"/>
                                      </a:lnTo>
                                      <a:lnTo>
                                        <a:pt x="902" y="400"/>
                                      </a:lnTo>
                                      <a:lnTo>
                                        <a:pt x="901" y="400"/>
                                      </a:lnTo>
                                      <a:lnTo>
                                        <a:pt x="901" y="414"/>
                                      </a:lnTo>
                                      <a:lnTo>
                                        <a:pt x="900" y="438"/>
                                      </a:lnTo>
                                      <a:lnTo>
                                        <a:pt x="900" y="453"/>
                                      </a:lnTo>
                                      <a:lnTo>
                                        <a:pt x="899" y="466"/>
                                      </a:lnTo>
                                      <a:lnTo>
                                        <a:pt x="899" y="473"/>
                                      </a:lnTo>
                                      <a:lnTo>
                                        <a:pt x="898" y="480"/>
                                      </a:lnTo>
                                      <a:lnTo>
                                        <a:pt x="897" y="484"/>
                                      </a:lnTo>
                                      <a:lnTo>
                                        <a:pt x="895" y="486"/>
                                      </a:lnTo>
                                      <a:lnTo>
                                        <a:pt x="894" y="486"/>
                                      </a:lnTo>
                                      <a:lnTo>
                                        <a:pt x="887" y="485"/>
                                      </a:lnTo>
                                      <a:lnTo>
                                        <a:pt x="880" y="484"/>
                                      </a:lnTo>
                                      <a:lnTo>
                                        <a:pt x="872" y="482"/>
                                      </a:lnTo>
                                      <a:lnTo>
                                        <a:pt x="873" y="481"/>
                                      </a:lnTo>
                                      <a:lnTo>
                                        <a:pt x="877" y="473"/>
                                      </a:lnTo>
                                      <a:lnTo>
                                        <a:pt x="885" y="445"/>
                                      </a:lnTo>
                                      <a:lnTo>
                                        <a:pt x="887" y="414"/>
                                      </a:lnTo>
                                      <a:lnTo>
                                        <a:pt x="901" y="414"/>
                                      </a:lnTo>
                                      <a:lnTo>
                                        <a:pt x="901" y="400"/>
                                      </a:lnTo>
                                      <a:lnTo>
                                        <a:pt x="887" y="400"/>
                                      </a:lnTo>
                                      <a:lnTo>
                                        <a:pt x="887" y="377"/>
                                      </a:lnTo>
                                      <a:lnTo>
                                        <a:pt x="931" y="377"/>
                                      </a:lnTo>
                                      <a:lnTo>
                                        <a:pt x="931" y="360"/>
                                      </a:lnTo>
                                      <a:lnTo>
                                        <a:pt x="922" y="351"/>
                                      </a:lnTo>
                                      <a:lnTo>
                                        <a:pt x="912" y="363"/>
                                      </a:lnTo>
                                      <a:lnTo>
                                        <a:pt x="899" y="363"/>
                                      </a:lnTo>
                                      <a:lnTo>
                                        <a:pt x="903" y="358"/>
                                      </a:lnTo>
                                      <a:lnTo>
                                        <a:pt x="905" y="354"/>
                                      </a:lnTo>
                                      <a:lnTo>
                                        <a:pt x="905" y="346"/>
                                      </a:lnTo>
                                      <a:lnTo>
                                        <a:pt x="903" y="342"/>
                                      </a:lnTo>
                                      <a:lnTo>
                                        <a:pt x="897" y="333"/>
                                      </a:lnTo>
                                      <a:lnTo>
                                        <a:pt x="888" y="328"/>
                                      </a:lnTo>
                                      <a:lnTo>
                                        <a:pt x="874" y="320"/>
                                      </a:lnTo>
                                      <a:lnTo>
                                        <a:pt x="869" y="328"/>
                                      </a:lnTo>
                                      <a:lnTo>
                                        <a:pt x="877" y="340"/>
                                      </a:lnTo>
                                      <a:lnTo>
                                        <a:pt x="883" y="349"/>
                                      </a:lnTo>
                                      <a:lnTo>
                                        <a:pt x="885" y="356"/>
                                      </a:lnTo>
                                      <a:lnTo>
                                        <a:pt x="886" y="363"/>
                                      </a:lnTo>
                                      <a:lnTo>
                                        <a:pt x="836" y="363"/>
                                      </a:lnTo>
                                      <a:lnTo>
                                        <a:pt x="851" y="379"/>
                                      </a:lnTo>
                                      <a:lnTo>
                                        <a:pt x="862" y="377"/>
                                      </a:lnTo>
                                      <a:lnTo>
                                        <a:pt x="867" y="377"/>
                                      </a:lnTo>
                                      <a:lnTo>
                                        <a:pt x="867" y="416"/>
                                      </a:lnTo>
                                      <a:lnTo>
                                        <a:pt x="866" y="442"/>
                                      </a:lnTo>
                                      <a:lnTo>
                                        <a:pt x="860" y="467"/>
                                      </a:lnTo>
                                      <a:lnTo>
                                        <a:pt x="851" y="491"/>
                                      </a:lnTo>
                                      <a:lnTo>
                                        <a:pt x="838" y="512"/>
                                      </a:lnTo>
                                      <a:lnTo>
                                        <a:pt x="845" y="519"/>
                                      </a:lnTo>
                                      <a:lnTo>
                                        <a:pt x="864" y="498"/>
                                      </a:lnTo>
                                      <a:lnTo>
                                        <a:pt x="867" y="492"/>
                                      </a:lnTo>
                                      <a:lnTo>
                                        <a:pt x="867" y="492"/>
                                      </a:lnTo>
                                      <a:lnTo>
                                        <a:pt x="869" y="481"/>
                                      </a:lnTo>
                                      <a:lnTo>
                                        <a:pt x="867" y="491"/>
                                      </a:lnTo>
                                      <a:lnTo>
                                        <a:pt x="867" y="492"/>
                                      </a:lnTo>
                                      <a:lnTo>
                                        <a:pt x="879" y="498"/>
                                      </a:lnTo>
                                      <a:lnTo>
                                        <a:pt x="885" y="504"/>
                                      </a:lnTo>
                                      <a:lnTo>
                                        <a:pt x="885" y="505"/>
                                      </a:lnTo>
                                      <a:lnTo>
                                        <a:pt x="885" y="513"/>
                                      </a:lnTo>
                                      <a:lnTo>
                                        <a:pt x="898" y="509"/>
                                      </a:lnTo>
                                      <a:lnTo>
                                        <a:pt x="906" y="505"/>
                                      </a:lnTo>
                                      <a:lnTo>
                                        <a:pt x="913" y="498"/>
                                      </a:lnTo>
                                      <a:lnTo>
                                        <a:pt x="916" y="492"/>
                                      </a:lnTo>
                                      <a:lnTo>
                                        <a:pt x="917" y="486"/>
                                      </a:lnTo>
                                      <a:lnTo>
                                        <a:pt x="918" y="478"/>
                                      </a:lnTo>
                                      <a:lnTo>
                                        <a:pt x="919" y="464"/>
                                      </a:lnTo>
                                      <a:lnTo>
                                        <a:pt x="919" y="447"/>
                                      </a:lnTo>
                                      <a:lnTo>
                                        <a:pt x="919" y="438"/>
                                      </a:lnTo>
                                      <a:lnTo>
                                        <a:pt x="920" y="438"/>
                                      </a:lnTo>
                                      <a:lnTo>
                                        <a:pt x="926" y="443"/>
                                      </a:lnTo>
                                      <a:lnTo>
                                        <a:pt x="931" y="438"/>
                                      </a:lnTo>
                                      <a:lnTo>
                                        <a:pt x="935" y="437"/>
                                      </a:lnTo>
                                      <a:lnTo>
                                        <a:pt x="934" y="492"/>
                                      </a:lnTo>
                                      <a:lnTo>
                                        <a:pt x="934" y="502"/>
                                      </a:lnTo>
                                      <a:lnTo>
                                        <a:pt x="934" y="505"/>
                                      </a:lnTo>
                                      <a:lnTo>
                                        <a:pt x="941" y="511"/>
                                      </a:lnTo>
                                      <a:lnTo>
                                        <a:pt x="955" y="510"/>
                                      </a:lnTo>
                                      <a:lnTo>
                                        <a:pt x="1028" y="510"/>
                                      </a:lnTo>
                                      <a:lnTo>
                                        <a:pt x="1037" y="504"/>
                                      </a:lnTo>
                                      <a:lnTo>
                                        <a:pt x="1043" y="492"/>
                                      </a:lnTo>
                                      <a:lnTo>
                                        <a:pt x="1043" y="491"/>
                                      </a:lnTo>
                                      <a:lnTo>
                                        <a:pt x="1036" y="490"/>
                                      </a:lnTo>
                                      <a:lnTo>
                                        <a:pt x="1032" y="487"/>
                                      </a:lnTo>
                                      <a:lnTo>
                                        <a:pt x="1031" y="476"/>
                                      </a:lnTo>
                                      <a:lnTo>
                                        <a:pt x="1031" y="473"/>
                                      </a:lnTo>
                                      <a:lnTo>
                                        <a:pt x="1031" y="459"/>
                                      </a:lnTo>
                                      <a:lnTo>
                                        <a:pt x="1019" y="459"/>
                                      </a:lnTo>
                                      <a:lnTo>
                                        <a:pt x="1018" y="471"/>
                                      </a:lnTo>
                                      <a:lnTo>
                                        <a:pt x="1017" y="479"/>
                                      </a:lnTo>
                                      <a:lnTo>
                                        <a:pt x="1015" y="489"/>
                                      </a:lnTo>
                                      <a:lnTo>
                                        <a:pt x="1013" y="492"/>
                                      </a:lnTo>
                                      <a:lnTo>
                                        <a:pt x="956" y="492"/>
                                      </a:lnTo>
                                      <a:lnTo>
                                        <a:pt x="954" y="490"/>
                                      </a:lnTo>
                                      <a:lnTo>
                                        <a:pt x="954" y="437"/>
                                      </a:lnTo>
                                      <a:lnTo>
                                        <a:pt x="954" y="431"/>
                                      </a:lnTo>
                                      <a:lnTo>
                                        <a:pt x="966" y="427"/>
                                      </a:lnTo>
                                      <a:lnTo>
                                        <a:pt x="965" y="453"/>
                                      </a:lnTo>
                                      <a:lnTo>
                                        <a:pt x="965" y="464"/>
                                      </a:lnTo>
                                      <a:lnTo>
                                        <a:pt x="965" y="473"/>
                                      </a:lnTo>
                                      <a:lnTo>
                                        <a:pt x="965" y="491"/>
                                      </a:lnTo>
                                      <a:lnTo>
                                        <a:pt x="986" y="481"/>
                                      </a:lnTo>
                                      <a:lnTo>
                                        <a:pt x="985" y="471"/>
                                      </a:lnTo>
                                      <a:lnTo>
                                        <a:pt x="985" y="461"/>
                                      </a:lnTo>
                                      <a:lnTo>
                                        <a:pt x="991" y="463"/>
                                      </a:lnTo>
                                      <a:lnTo>
                                        <a:pt x="996" y="468"/>
                                      </a:lnTo>
                                      <a:lnTo>
                                        <a:pt x="997" y="475"/>
                                      </a:lnTo>
                                      <a:lnTo>
                                        <a:pt x="1005" y="472"/>
                                      </a:lnTo>
                                      <a:lnTo>
                                        <a:pt x="1011" y="469"/>
                                      </a:lnTo>
                                      <a:lnTo>
                                        <a:pt x="1017" y="464"/>
                                      </a:lnTo>
                                      <a:lnTo>
                                        <a:pt x="1019" y="460"/>
                                      </a:lnTo>
                                      <a:lnTo>
                                        <a:pt x="1020" y="455"/>
                                      </a:lnTo>
                                      <a:lnTo>
                                        <a:pt x="1020" y="451"/>
                                      </a:lnTo>
                                      <a:lnTo>
                                        <a:pt x="1020" y="450"/>
                                      </a:lnTo>
                                      <a:lnTo>
                                        <a:pt x="1021" y="442"/>
                                      </a:lnTo>
                                      <a:lnTo>
                                        <a:pt x="1021" y="438"/>
                                      </a:lnTo>
                                      <a:lnTo>
                                        <a:pt x="1021" y="427"/>
                                      </a:lnTo>
                                      <a:lnTo>
                                        <a:pt x="1022" y="415"/>
                                      </a:lnTo>
                                      <a:lnTo>
                                        <a:pt x="1022" y="410"/>
                                      </a:lnTo>
                                      <a:lnTo>
                                        <a:pt x="1027" y="406"/>
                                      </a:lnTo>
                                      <a:lnTo>
                                        <a:pt x="1030" y="402"/>
                                      </a:lnTo>
                                      <a:lnTo>
                                        <a:pt x="1009" y="388"/>
                                      </a:lnTo>
                                      <a:lnTo>
                                        <a:pt x="1002" y="400"/>
                                      </a:lnTo>
                                      <a:lnTo>
                                        <a:pt x="1002" y="415"/>
                                      </a:lnTo>
                                      <a:lnTo>
                                        <a:pt x="1002" y="421"/>
                                      </a:lnTo>
                                      <a:lnTo>
                                        <a:pt x="1002" y="427"/>
                                      </a:lnTo>
                                      <a:lnTo>
                                        <a:pt x="1002" y="442"/>
                                      </a:lnTo>
                                      <a:lnTo>
                                        <a:pt x="1001" y="447"/>
                                      </a:lnTo>
                                      <a:lnTo>
                                        <a:pt x="1001" y="450"/>
                                      </a:lnTo>
                                      <a:lnTo>
                                        <a:pt x="999" y="451"/>
                                      </a:lnTo>
                                      <a:lnTo>
                                        <a:pt x="993" y="450"/>
                                      </a:lnTo>
                                      <a:lnTo>
                                        <a:pt x="985" y="449"/>
                                      </a:lnTo>
                                      <a:lnTo>
                                        <a:pt x="985" y="449"/>
                                      </a:lnTo>
                                      <a:lnTo>
                                        <a:pt x="985" y="427"/>
                                      </a:lnTo>
                                      <a:lnTo>
                                        <a:pt x="985" y="421"/>
                                      </a:lnTo>
                                      <a:lnTo>
                                        <a:pt x="1000" y="416"/>
                                      </a:lnTo>
                                      <a:lnTo>
                                        <a:pt x="1002" y="415"/>
                                      </a:lnTo>
                                      <a:lnTo>
                                        <a:pt x="1002" y="400"/>
                                      </a:lnTo>
                                      <a:lnTo>
                                        <a:pt x="1002" y="400"/>
                                      </a:lnTo>
                                      <a:lnTo>
                                        <a:pt x="985" y="406"/>
                                      </a:lnTo>
                                      <a:lnTo>
                                        <a:pt x="985" y="389"/>
                                      </a:lnTo>
                                      <a:lnTo>
                                        <a:pt x="997" y="381"/>
                                      </a:lnTo>
                                      <a:lnTo>
                                        <a:pt x="966" y="365"/>
                                      </a:lnTo>
                                      <a:lnTo>
                                        <a:pt x="966" y="412"/>
                                      </a:lnTo>
                                      <a:lnTo>
                                        <a:pt x="954" y="416"/>
                                      </a:lnTo>
                                      <a:lnTo>
                                        <a:pt x="954" y="406"/>
                                      </a:lnTo>
                                      <a:lnTo>
                                        <a:pt x="966" y="398"/>
                                      </a:lnTo>
                                      <a:lnTo>
                                        <a:pt x="966" y="412"/>
                                      </a:lnTo>
                                      <a:lnTo>
                                        <a:pt x="966" y="365"/>
                                      </a:lnTo>
                                      <a:lnTo>
                                        <a:pt x="966" y="365"/>
                                      </a:lnTo>
                                      <a:lnTo>
                                        <a:pt x="966" y="398"/>
                                      </a:lnTo>
                                      <a:lnTo>
                                        <a:pt x="942" y="387"/>
                                      </a:lnTo>
                                      <a:lnTo>
                                        <a:pt x="943" y="386"/>
                                      </a:lnTo>
                                      <a:lnTo>
                                        <a:pt x="946" y="384"/>
                                      </a:lnTo>
                                      <a:lnTo>
                                        <a:pt x="951" y="377"/>
                                      </a:lnTo>
                                      <a:lnTo>
                                        <a:pt x="951" y="377"/>
                                      </a:lnTo>
                                      <a:lnTo>
                                        <a:pt x="958" y="368"/>
                                      </a:lnTo>
                                      <a:lnTo>
                                        <a:pt x="965" y="368"/>
                                      </a:lnTo>
                                      <a:lnTo>
                                        <a:pt x="965" y="384"/>
                                      </a:lnTo>
                                      <a:lnTo>
                                        <a:pt x="966" y="398"/>
                                      </a:lnTo>
                                      <a:lnTo>
                                        <a:pt x="966" y="365"/>
                                      </a:lnTo>
                                      <a:lnTo>
                                        <a:pt x="965" y="364"/>
                                      </a:lnTo>
                                      <a:lnTo>
                                        <a:pt x="971" y="368"/>
                                      </a:lnTo>
                                      <a:lnTo>
                                        <a:pt x="1046" y="368"/>
                                      </a:lnTo>
                                      <a:moveTo>
                                        <a:pt x="1148" y="60"/>
                                      </a:moveTo>
                                      <a:lnTo>
                                        <a:pt x="1134" y="46"/>
                                      </a:lnTo>
                                      <a:lnTo>
                                        <a:pt x="1122" y="34"/>
                                      </a:lnTo>
                                      <a:lnTo>
                                        <a:pt x="1109" y="46"/>
                                      </a:lnTo>
                                      <a:lnTo>
                                        <a:pt x="1053" y="46"/>
                                      </a:lnTo>
                                      <a:lnTo>
                                        <a:pt x="1054" y="43"/>
                                      </a:lnTo>
                                      <a:lnTo>
                                        <a:pt x="1058" y="36"/>
                                      </a:lnTo>
                                      <a:lnTo>
                                        <a:pt x="1063" y="26"/>
                                      </a:lnTo>
                                      <a:lnTo>
                                        <a:pt x="1075" y="19"/>
                                      </a:lnTo>
                                      <a:lnTo>
                                        <a:pt x="1048" y="1"/>
                                      </a:lnTo>
                                      <a:lnTo>
                                        <a:pt x="1045" y="11"/>
                                      </a:lnTo>
                                      <a:lnTo>
                                        <a:pt x="1041" y="22"/>
                                      </a:lnTo>
                                      <a:lnTo>
                                        <a:pt x="1037" y="34"/>
                                      </a:lnTo>
                                      <a:lnTo>
                                        <a:pt x="1032" y="46"/>
                                      </a:lnTo>
                                      <a:lnTo>
                                        <a:pt x="1026" y="59"/>
                                      </a:lnTo>
                                      <a:lnTo>
                                        <a:pt x="1019" y="73"/>
                                      </a:lnTo>
                                      <a:lnTo>
                                        <a:pt x="1010" y="87"/>
                                      </a:lnTo>
                                      <a:lnTo>
                                        <a:pt x="1000" y="102"/>
                                      </a:lnTo>
                                      <a:lnTo>
                                        <a:pt x="1009" y="108"/>
                                      </a:lnTo>
                                      <a:lnTo>
                                        <a:pt x="1019" y="97"/>
                                      </a:lnTo>
                                      <a:lnTo>
                                        <a:pt x="1029" y="86"/>
                                      </a:lnTo>
                                      <a:lnTo>
                                        <a:pt x="1038" y="73"/>
                                      </a:lnTo>
                                      <a:lnTo>
                                        <a:pt x="1046" y="60"/>
                                      </a:lnTo>
                                      <a:lnTo>
                                        <a:pt x="1051" y="60"/>
                                      </a:lnTo>
                                      <a:lnTo>
                                        <a:pt x="1051" y="177"/>
                                      </a:lnTo>
                                      <a:lnTo>
                                        <a:pt x="1050" y="189"/>
                                      </a:lnTo>
                                      <a:lnTo>
                                        <a:pt x="1050" y="207"/>
                                      </a:lnTo>
                                      <a:lnTo>
                                        <a:pt x="1072" y="199"/>
                                      </a:lnTo>
                                      <a:lnTo>
                                        <a:pt x="1071" y="189"/>
                                      </a:lnTo>
                                      <a:lnTo>
                                        <a:pt x="1071" y="181"/>
                                      </a:lnTo>
                                      <a:lnTo>
                                        <a:pt x="1071" y="154"/>
                                      </a:lnTo>
                                      <a:lnTo>
                                        <a:pt x="1145" y="154"/>
                                      </a:lnTo>
                                      <a:lnTo>
                                        <a:pt x="1132" y="140"/>
                                      </a:lnTo>
                                      <a:lnTo>
                                        <a:pt x="1119" y="128"/>
                                      </a:lnTo>
                                      <a:lnTo>
                                        <a:pt x="1107" y="140"/>
                                      </a:lnTo>
                                      <a:lnTo>
                                        <a:pt x="1071" y="140"/>
                                      </a:lnTo>
                                      <a:lnTo>
                                        <a:pt x="1071" y="109"/>
                                      </a:lnTo>
                                      <a:lnTo>
                                        <a:pt x="1140" y="109"/>
                                      </a:lnTo>
                                      <a:lnTo>
                                        <a:pt x="1126" y="95"/>
                                      </a:lnTo>
                                      <a:lnTo>
                                        <a:pt x="1113" y="83"/>
                                      </a:lnTo>
                                      <a:lnTo>
                                        <a:pt x="1101" y="95"/>
                                      </a:lnTo>
                                      <a:lnTo>
                                        <a:pt x="1071" y="95"/>
                                      </a:lnTo>
                                      <a:lnTo>
                                        <a:pt x="1071" y="60"/>
                                      </a:lnTo>
                                      <a:lnTo>
                                        <a:pt x="1148" y="60"/>
                                      </a:lnTo>
                                      <a:moveTo>
                                        <a:pt x="1360" y="117"/>
                                      </a:moveTo>
                                      <a:lnTo>
                                        <a:pt x="1352" y="109"/>
                                      </a:lnTo>
                                      <a:lnTo>
                                        <a:pt x="1331" y="88"/>
                                      </a:lnTo>
                                      <a:lnTo>
                                        <a:pt x="1315" y="103"/>
                                      </a:lnTo>
                                      <a:lnTo>
                                        <a:pt x="1301" y="103"/>
                                      </a:lnTo>
                                      <a:lnTo>
                                        <a:pt x="1301" y="93"/>
                                      </a:lnTo>
                                      <a:lnTo>
                                        <a:pt x="1301" y="80"/>
                                      </a:lnTo>
                                      <a:lnTo>
                                        <a:pt x="1301" y="69"/>
                                      </a:lnTo>
                                      <a:lnTo>
                                        <a:pt x="1301" y="56"/>
                                      </a:lnTo>
                                      <a:lnTo>
                                        <a:pt x="1301" y="46"/>
                                      </a:lnTo>
                                      <a:lnTo>
                                        <a:pt x="1353" y="46"/>
                                      </a:lnTo>
                                      <a:lnTo>
                                        <a:pt x="1327" y="20"/>
                                      </a:lnTo>
                                      <a:lnTo>
                                        <a:pt x="1314" y="32"/>
                                      </a:lnTo>
                                      <a:lnTo>
                                        <a:pt x="1301" y="32"/>
                                      </a:lnTo>
                                      <a:lnTo>
                                        <a:pt x="1301" y="25"/>
                                      </a:lnTo>
                                      <a:lnTo>
                                        <a:pt x="1312" y="16"/>
                                      </a:lnTo>
                                      <a:lnTo>
                                        <a:pt x="1289" y="7"/>
                                      </a:lnTo>
                                      <a:lnTo>
                                        <a:pt x="1289" y="136"/>
                                      </a:lnTo>
                                      <a:lnTo>
                                        <a:pt x="1278" y="148"/>
                                      </a:lnTo>
                                      <a:lnTo>
                                        <a:pt x="1262" y="148"/>
                                      </a:lnTo>
                                      <a:lnTo>
                                        <a:pt x="1262" y="132"/>
                                      </a:lnTo>
                                      <a:lnTo>
                                        <a:pt x="1274" y="124"/>
                                      </a:lnTo>
                                      <a:lnTo>
                                        <a:pt x="1243" y="109"/>
                                      </a:lnTo>
                                      <a:lnTo>
                                        <a:pt x="1243" y="148"/>
                                      </a:lnTo>
                                      <a:lnTo>
                                        <a:pt x="1206" y="148"/>
                                      </a:lnTo>
                                      <a:lnTo>
                                        <a:pt x="1213" y="142"/>
                                      </a:lnTo>
                                      <a:lnTo>
                                        <a:pt x="1222" y="135"/>
                                      </a:lnTo>
                                      <a:lnTo>
                                        <a:pt x="1229" y="126"/>
                                      </a:lnTo>
                                      <a:lnTo>
                                        <a:pt x="1236" y="117"/>
                                      </a:lnTo>
                                      <a:lnTo>
                                        <a:pt x="1242" y="117"/>
                                      </a:lnTo>
                                      <a:lnTo>
                                        <a:pt x="1242" y="123"/>
                                      </a:lnTo>
                                      <a:lnTo>
                                        <a:pt x="1243" y="134"/>
                                      </a:lnTo>
                                      <a:lnTo>
                                        <a:pt x="1243" y="148"/>
                                      </a:lnTo>
                                      <a:lnTo>
                                        <a:pt x="1243" y="109"/>
                                      </a:lnTo>
                                      <a:lnTo>
                                        <a:pt x="1242" y="109"/>
                                      </a:lnTo>
                                      <a:lnTo>
                                        <a:pt x="1259" y="117"/>
                                      </a:lnTo>
                                      <a:lnTo>
                                        <a:pt x="1275" y="117"/>
                                      </a:lnTo>
                                      <a:lnTo>
                                        <a:pt x="1279" y="126"/>
                                      </a:lnTo>
                                      <a:lnTo>
                                        <a:pt x="1287" y="134"/>
                                      </a:lnTo>
                                      <a:lnTo>
                                        <a:pt x="1289" y="136"/>
                                      </a:lnTo>
                                      <a:lnTo>
                                        <a:pt x="1289" y="7"/>
                                      </a:lnTo>
                                      <a:lnTo>
                                        <a:pt x="1280" y="3"/>
                                      </a:lnTo>
                                      <a:lnTo>
                                        <a:pt x="1281" y="15"/>
                                      </a:lnTo>
                                      <a:lnTo>
                                        <a:pt x="1281" y="25"/>
                                      </a:lnTo>
                                      <a:lnTo>
                                        <a:pt x="1281" y="32"/>
                                      </a:lnTo>
                                      <a:lnTo>
                                        <a:pt x="1281" y="46"/>
                                      </a:lnTo>
                                      <a:lnTo>
                                        <a:pt x="1281" y="56"/>
                                      </a:lnTo>
                                      <a:lnTo>
                                        <a:pt x="1281" y="69"/>
                                      </a:lnTo>
                                      <a:lnTo>
                                        <a:pt x="1281" y="80"/>
                                      </a:lnTo>
                                      <a:lnTo>
                                        <a:pt x="1281" y="93"/>
                                      </a:lnTo>
                                      <a:lnTo>
                                        <a:pt x="1281" y="103"/>
                                      </a:lnTo>
                                      <a:lnTo>
                                        <a:pt x="1228" y="103"/>
                                      </a:lnTo>
                                      <a:lnTo>
                                        <a:pt x="1228" y="93"/>
                                      </a:lnTo>
                                      <a:lnTo>
                                        <a:pt x="1281" y="93"/>
                                      </a:lnTo>
                                      <a:lnTo>
                                        <a:pt x="1281" y="80"/>
                                      </a:lnTo>
                                      <a:lnTo>
                                        <a:pt x="1228" y="80"/>
                                      </a:lnTo>
                                      <a:lnTo>
                                        <a:pt x="1228" y="69"/>
                                      </a:lnTo>
                                      <a:lnTo>
                                        <a:pt x="1281" y="69"/>
                                      </a:lnTo>
                                      <a:lnTo>
                                        <a:pt x="1281" y="56"/>
                                      </a:lnTo>
                                      <a:lnTo>
                                        <a:pt x="1228" y="56"/>
                                      </a:lnTo>
                                      <a:lnTo>
                                        <a:pt x="1228" y="46"/>
                                      </a:lnTo>
                                      <a:lnTo>
                                        <a:pt x="1281" y="46"/>
                                      </a:lnTo>
                                      <a:lnTo>
                                        <a:pt x="1281" y="32"/>
                                      </a:lnTo>
                                      <a:lnTo>
                                        <a:pt x="1228" y="32"/>
                                      </a:lnTo>
                                      <a:lnTo>
                                        <a:pt x="1228" y="27"/>
                                      </a:lnTo>
                                      <a:lnTo>
                                        <a:pt x="1238" y="18"/>
                                      </a:lnTo>
                                      <a:lnTo>
                                        <a:pt x="1207" y="3"/>
                                      </a:lnTo>
                                      <a:lnTo>
                                        <a:pt x="1208" y="15"/>
                                      </a:lnTo>
                                      <a:lnTo>
                                        <a:pt x="1208" y="25"/>
                                      </a:lnTo>
                                      <a:lnTo>
                                        <a:pt x="1208" y="32"/>
                                      </a:lnTo>
                                      <a:lnTo>
                                        <a:pt x="1160" y="32"/>
                                      </a:lnTo>
                                      <a:lnTo>
                                        <a:pt x="1176" y="48"/>
                                      </a:lnTo>
                                      <a:lnTo>
                                        <a:pt x="1187" y="46"/>
                                      </a:lnTo>
                                      <a:lnTo>
                                        <a:pt x="1208" y="46"/>
                                      </a:lnTo>
                                      <a:lnTo>
                                        <a:pt x="1208" y="103"/>
                                      </a:lnTo>
                                      <a:lnTo>
                                        <a:pt x="1150" y="103"/>
                                      </a:lnTo>
                                      <a:lnTo>
                                        <a:pt x="1167" y="120"/>
                                      </a:lnTo>
                                      <a:lnTo>
                                        <a:pt x="1174" y="118"/>
                                      </a:lnTo>
                                      <a:lnTo>
                                        <a:pt x="1181" y="117"/>
                                      </a:lnTo>
                                      <a:lnTo>
                                        <a:pt x="1211" y="117"/>
                                      </a:lnTo>
                                      <a:lnTo>
                                        <a:pt x="1210" y="120"/>
                                      </a:lnTo>
                                      <a:lnTo>
                                        <a:pt x="1204" y="126"/>
                                      </a:lnTo>
                                      <a:lnTo>
                                        <a:pt x="1195" y="134"/>
                                      </a:lnTo>
                                      <a:lnTo>
                                        <a:pt x="1188" y="141"/>
                                      </a:lnTo>
                                      <a:lnTo>
                                        <a:pt x="1178" y="147"/>
                                      </a:lnTo>
                                      <a:lnTo>
                                        <a:pt x="1167" y="154"/>
                                      </a:lnTo>
                                      <a:lnTo>
                                        <a:pt x="1154" y="160"/>
                                      </a:lnTo>
                                      <a:lnTo>
                                        <a:pt x="1157" y="171"/>
                                      </a:lnTo>
                                      <a:lnTo>
                                        <a:pt x="1170" y="167"/>
                                      </a:lnTo>
                                      <a:lnTo>
                                        <a:pt x="1182" y="162"/>
                                      </a:lnTo>
                                      <a:lnTo>
                                        <a:pt x="1193" y="156"/>
                                      </a:lnTo>
                                      <a:lnTo>
                                        <a:pt x="1198" y="153"/>
                                      </a:lnTo>
                                      <a:lnTo>
                                        <a:pt x="1209" y="163"/>
                                      </a:lnTo>
                                      <a:lnTo>
                                        <a:pt x="1220" y="161"/>
                                      </a:lnTo>
                                      <a:lnTo>
                                        <a:pt x="1243" y="161"/>
                                      </a:lnTo>
                                      <a:lnTo>
                                        <a:pt x="1243" y="183"/>
                                      </a:lnTo>
                                      <a:lnTo>
                                        <a:pt x="1159" y="183"/>
                                      </a:lnTo>
                                      <a:lnTo>
                                        <a:pt x="1176" y="199"/>
                                      </a:lnTo>
                                      <a:lnTo>
                                        <a:pt x="1183" y="197"/>
                                      </a:lnTo>
                                      <a:lnTo>
                                        <a:pt x="1190" y="196"/>
                                      </a:lnTo>
                                      <a:lnTo>
                                        <a:pt x="1349" y="196"/>
                                      </a:lnTo>
                                      <a:lnTo>
                                        <a:pt x="1322" y="169"/>
                                      </a:lnTo>
                                      <a:lnTo>
                                        <a:pt x="1308" y="183"/>
                                      </a:lnTo>
                                      <a:lnTo>
                                        <a:pt x="1262" y="183"/>
                                      </a:lnTo>
                                      <a:lnTo>
                                        <a:pt x="1262" y="161"/>
                                      </a:lnTo>
                                      <a:lnTo>
                                        <a:pt x="1315" y="161"/>
                                      </a:lnTo>
                                      <a:lnTo>
                                        <a:pt x="1293" y="139"/>
                                      </a:lnTo>
                                      <a:lnTo>
                                        <a:pt x="1297" y="143"/>
                                      </a:lnTo>
                                      <a:lnTo>
                                        <a:pt x="1306" y="149"/>
                                      </a:lnTo>
                                      <a:lnTo>
                                        <a:pt x="1316" y="154"/>
                                      </a:lnTo>
                                      <a:lnTo>
                                        <a:pt x="1328" y="160"/>
                                      </a:lnTo>
                                      <a:lnTo>
                                        <a:pt x="1340" y="165"/>
                                      </a:lnTo>
                                      <a:lnTo>
                                        <a:pt x="1342" y="158"/>
                                      </a:lnTo>
                                      <a:lnTo>
                                        <a:pt x="1347" y="154"/>
                                      </a:lnTo>
                                      <a:lnTo>
                                        <a:pt x="1356" y="152"/>
                                      </a:lnTo>
                                      <a:lnTo>
                                        <a:pt x="1356" y="141"/>
                                      </a:lnTo>
                                      <a:lnTo>
                                        <a:pt x="1346" y="140"/>
                                      </a:lnTo>
                                      <a:lnTo>
                                        <a:pt x="1336" y="138"/>
                                      </a:lnTo>
                                      <a:lnTo>
                                        <a:pt x="1327" y="136"/>
                                      </a:lnTo>
                                      <a:lnTo>
                                        <a:pt x="1326" y="136"/>
                                      </a:lnTo>
                                      <a:lnTo>
                                        <a:pt x="1317" y="132"/>
                                      </a:lnTo>
                                      <a:lnTo>
                                        <a:pt x="1305" y="128"/>
                                      </a:lnTo>
                                      <a:lnTo>
                                        <a:pt x="1296" y="123"/>
                                      </a:lnTo>
                                      <a:lnTo>
                                        <a:pt x="1292" y="117"/>
                                      </a:lnTo>
                                      <a:lnTo>
                                        <a:pt x="1360" y="117"/>
                                      </a:lnTo>
                                      <a:moveTo>
                                        <a:pt x="1567" y="123"/>
                                      </a:moveTo>
                                      <a:lnTo>
                                        <a:pt x="1538" y="109"/>
                                      </a:lnTo>
                                      <a:lnTo>
                                        <a:pt x="1539" y="108"/>
                                      </a:lnTo>
                                      <a:lnTo>
                                        <a:pt x="1556" y="100"/>
                                      </a:lnTo>
                                      <a:lnTo>
                                        <a:pt x="1556" y="98"/>
                                      </a:lnTo>
                                      <a:lnTo>
                                        <a:pt x="1555" y="91"/>
                                      </a:lnTo>
                                      <a:lnTo>
                                        <a:pt x="1555" y="85"/>
                                      </a:lnTo>
                                      <a:lnTo>
                                        <a:pt x="1555" y="75"/>
                                      </a:lnTo>
                                      <a:lnTo>
                                        <a:pt x="1555" y="51"/>
                                      </a:lnTo>
                                      <a:lnTo>
                                        <a:pt x="1564" y="41"/>
                                      </a:lnTo>
                                      <a:lnTo>
                                        <a:pt x="1538" y="28"/>
                                      </a:lnTo>
                                      <a:lnTo>
                                        <a:pt x="1538" y="174"/>
                                      </a:lnTo>
                                      <a:lnTo>
                                        <a:pt x="1514" y="174"/>
                                      </a:lnTo>
                                      <a:lnTo>
                                        <a:pt x="1514" y="98"/>
                                      </a:lnTo>
                                      <a:lnTo>
                                        <a:pt x="1535" y="98"/>
                                      </a:lnTo>
                                      <a:lnTo>
                                        <a:pt x="1535" y="110"/>
                                      </a:lnTo>
                                      <a:lnTo>
                                        <a:pt x="1537" y="109"/>
                                      </a:lnTo>
                                      <a:lnTo>
                                        <a:pt x="1537" y="154"/>
                                      </a:lnTo>
                                      <a:lnTo>
                                        <a:pt x="1538" y="174"/>
                                      </a:lnTo>
                                      <a:lnTo>
                                        <a:pt x="1538" y="28"/>
                                      </a:lnTo>
                                      <a:lnTo>
                                        <a:pt x="1534" y="26"/>
                                      </a:lnTo>
                                      <a:lnTo>
                                        <a:pt x="1535" y="39"/>
                                      </a:lnTo>
                                      <a:lnTo>
                                        <a:pt x="1535" y="54"/>
                                      </a:lnTo>
                                      <a:lnTo>
                                        <a:pt x="1535" y="68"/>
                                      </a:lnTo>
                                      <a:lnTo>
                                        <a:pt x="1535" y="85"/>
                                      </a:lnTo>
                                      <a:lnTo>
                                        <a:pt x="1514" y="85"/>
                                      </a:lnTo>
                                      <a:lnTo>
                                        <a:pt x="1514" y="29"/>
                                      </a:lnTo>
                                      <a:lnTo>
                                        <a:pt x="1526" y="20"/>
                                      </a:lnTo>
                                      <a:lnTo>
                                        <a:pt x="1494" y="4"/>
                                      </a:lnTo>
                                      <a:lnTo>
                                        <a:pt x="1494" y="20"/>
                                      </a:lnTo>
                                      <a:lnTo>
                                        <a:pt x="1495" y="41"/>
                                      </a:lnTo>
                                      <a:lnTo>
                                        <a:pt x="1495" y="58"/>
                                      </a:lnTo>
                                      <a:lnTo>
                                        <a:pt x="1495" y="85"/>
                                      </a:lnTo>
                                      <a:lnTo>
                                        <a:pt x="1476" y="85"/>
                                      </a:lnTo>
                                      <a:lnTo>
                                        <a:pt x="1476" y="52"/>
                                      </a:lnTo>
                                      <a:lnTo>
                                        <a:pt x="1483" y="47"/>
                                      </a:lnTo>
                                      <a:lnTo>
                                        <a:pt x="1485" y="45"/>
                                      </a:lnTo>
                                      <a:lnTo>
                                        <a:pt x="1457" y="30"/>
                                      </a:lnTo>
                                      <a:lnTo>
                                        <a:pt x="1457" y="84"/>
                                      </a:lnTo>
                                      <a:lnTo>
                                        <a:pt x="1447" y="90"/>
                                      </a:lnTo>
                                      <a:lnTo>
                                        <a:pt x="1442" y="85"/>
                                      </a:lnTo>
                                      <a:lnTo>
                                        <a:pt x="1433" y="75"/>
                                      </a:lnTo>
                                      <a:lnTo>
                                        <a:pt x="1424" y="85"/>
                                      </a:lnTo>
                                      <a:lnTo>
                                        <a:pt x="1422" y="85"/>
                                      </a:lnTo>
                                      <a:lnTo>
                                        <a:pt x="1422" y="98"/>
                                      </a:lnTo>
                                      <a:lnTo>
                                        <a:pt x="1422" y="153"/>
                                      </a:lnTo>
                                      <a:lnTo>
                                        <a:pt x="1407" y="153"/>
                                      </a:lnTo>
                                      <a:lnTo>
                                        <a:pt x="1407" y="122"/>
                                      </a:lnTo>
                                      <a:lnTo>
                                        <a:pt x="1407" y="98"/>
                                      </a:lnTo>
                                      <a:lnTo>
                                        <a:pt x="1422" y="98"/>
                                      </a:lnTo>
                                      <a:lnTo>
                                        <a:pt x="1422" y="85"/>
                                      </a:lnTo>
                                      <a:lnTo>
                                        <a:pt x="1408" y="85"/>
                                      </a:lnTo>
                                      <a:lnTo>
                                        <a:pt x="1411" y="77"/>
                                      </a:lnTo>
                                      <a:lnTo>
                                        <a:pt x="1414" y="68"/>
                                      </a:lnTo>
                                      <a:lnTo>
                                        <a:pt x="1417" y="58"/>
                                      </a:lnTo>
                                      <a:lnTo>
                                        <a:pt x="1421" y="47"/>
                                      </a:lnTo>
                                      <a:lnTo>
                                        <a:pt x="1456" y="47"/>
                                      </a:lnTo>
                                      <a:lnTo>
                                        <a:pt x="1456" y="60"/>
                                      </a:lnTo>
                                      <a:lnTo>
                                        <a:pt x="1457" y="73"/>
                                      </a:lnTo>
                                      <a:lnTo>
                                        <a:pt x="1457" y="84"/>
                                      </a:lnTo>
                                      <a:lnTo>
                                        <a:pt x="1457" y="30"/>
                                      </a:lnTo>
                                      <a:lnTo>
                                        <a:pt x="1456" y="29"/>
                                      </a:lnTo>
                                      <a:lnTo>
                                        <a:pt x="1456" y="39"/>
                                      </a:lnTo>
                                      <a:lnTo>
                                        <a:pt x="1440" y="22"/>
                                      </a:lnTo>
                                      <a:lnTo>
                                        <a:pt x="1429" y="33"/>
                                      </a:lnTo>
                                      <a:lnTo>
                                        <a:pt x="1361" y="33"/>
                                      </a:lnTo>
                                      <a:lnTo>
                                        <a:pt x="1378" y="49"/>
                                      </a:lnTo>
                                      <a:lnTo>
                                        <a:pt x="1385" y="48"/>
                                      </a:lnTo>
                                      <a:lnTo>
                                        <a:pt x="1392" y="47"/>
                                      </a:lnTo>
                                      <a:lnTo>
                                        <a:pt x="1399" y="47"/>
                                      </a:lnTo>
                                      <a:lnTo>
                                        <a:pt x="1393" y="70"/>
                                      </a:lnTo>
                                      <a:lnTo>
                                        <a:pt x="1385" y="93"/>
                                      </a:lnTo>
                                      <a:lnTo>
                                        <a:pt x="1375" y="114"/>
                                      </a:lnTo>
                                      <a:lnTo>
                                        <a:pt x="1363" y="133"/>
                                      </a:lnTo>
                                      <a:lnTo>
                                        <a:pt x="1369" y="143"/>
                                      </a:lnTo>
                                      <a:lnTo>
                                        <a:pt x="1380" y="132"/>
                                      </a:lnTo>
                                      <a:lnTo>
                                        <a:pt x="1386" y="125"/>
                                      </a:lnTo>
                                      <a:lnTo>
                                        <a:pt x="1388" y="122"/>
                                      </a:lnTo>
                                      <a:lnTo>
                                        <a:pt x="1388" y="154"/>
                                      </a:lnTo>
                                      <a:lnTo>
                                        <a:pt x="1387" y="167"/>
                                      </a:lnTo>
                                      <a:lnTo>
                                        <a:pt x="1387" y="182"/>
                                      </a:lnTo>
                                      <a:lnTo>
                                        <a:pt x="1387" y="194"/>
                                      </a:lnTo>
                                      <a:lnTo>
                                        <a:pt x="1407" y="185"/>
                                      </a:lnTo>
                                      <a:lnTo>
                                        <a:pt x="1407" y="167"/>
                                      </a:lnTo>
                                      <a:lnTo>
                                        <a:pt x="1422" y="167"/>
                                      </a:lnTo>
                                      <a:lnTo>
                                        <a:pt x="1422" y="182"/>
                                      </a:lnTo>
                                      <a:lnTo>
                                        <a:pt x="1442" y="172"/>
                                      </a:lnTo>
                                      <a:lnTo>
                                        <a:pt x="1442" y="167"/>
                                      </a:lnTo>
                                      <a:lnTo>
                                        <a:pt x="1442" y="162"/>
                                      </a:lnTo>
                                      <a:lnTo>
                                        <a:pt x="1442" y="153"/>
                                      </a:lnTo>
                                      <a:lnTo>
                                        <a:pt x="1442" y="143"/>
                                      </a:lnTo>
                                      <a:lnTo>
                                        <a:pt x="1442" y="137"/>
                                      </a:lnTo>
                                      <a:lnTo>
                                        <a:pt x="1442" y="99"/>
                                      </a:lnTo>
                                      <a:lnTo>
                                        <a:pt x="1443" y="98"/>
                                      </a:lnTo>
                                      <a:lnTo>
                                        <a:pt x="1450" y="93"/>
                                      </a:lnTo>
                                      <a:lnTo>
                                        <a:pt x="1466" y="108"/>
                                      </a:lnTo>
                                      <a:lnTo>
                                        <a:pt x="1474" y="98"/>
                                      </a:lnTo>
                                      <a:lnTo>
                                        <a:pt x="1495" y="98"/>
                                      </a:lnTo>
                                      <a:lnTo>
                                        <a:pt x="1495" y="174"/>
                                      </a:lnTo>
                                      <a:lnTo>
                                        <a:pt x="1473" y="174"/>
                                      </a:lnTo>
                                      <a:lnTo>
                                        <a:pt x="1473" y="132"/>
                                      </a:lnTo>
                                      <a:lnTo>
                                        <a:pt x="1481" y="124"/>
                                      </a:lnTo>
                                      <a:lnTo>
                                        <a:pt x="1452" y="110"/>
                                      </a:lnTo>
                                      <a:lnTo>
                                        <a:pt x="1453" y="122"/>
                                      </a:lnTo>
                                      <a:lnTo>
                                        <a:pt x="1453" y="137"/>
                                      </a:lnTo>
                                      <a:lnTo>
                                        <a:pt x="1453" y="143"/>
                                      </a:lnTo>
                                      <a:lnTo>
                                        <a:pt x="1453" y="167"/>
                                      </a:lnTo>
                                      <a:lnTo>
                                        <a:pt x="1453" y="174"/>
                                      </a:lnTo>
                                      <a:lnTo>
                                        <a:pt x="1444" y="180"/>
                                      </a:lnTo>
                                      <a:lnTo>
                                        <a:pt x="1462" y="197"/>
                                      </a:lnTo>
                                      <a:lnTo>
                                        <a:pt x="1470" y="187"/>
                                      </a:lnTo>
                                      <a:lnTo>
                                        <a:pt x="1538" y="187"/>
                                      </a:lnTo>
                                      <a:lnTo>
                                        <a:pt x="1538" y="202"/>
                                      </a:lnTo>
                                      <a:lnTo>
                                        <a:pt x="1558" y="194"/>
                                      </a:lnTo>
                                      <a:lnTo>
                                        <a:pt x="1558" y="187"/>
                                      </a:lnTo>
                                      <a:lnTo>
                                        <a:pt x="1558" y="182"/>
                                      </a:lnTo>
                                      <a:lnTo>
                                        <a:pt x="1557" y="174"/>
                                      </a:lnTo>
                                      <a:lnTo>
                                        <a:pt x="1557" y="162"/>
                                      </a:lnTo>
                                      <a:lnTo>
                                        <a:pt x="1557" y="132"/>
                                      </a:lnTo>
                                      <a:lnTo>
                                        <a:pt x="1567" y="123"/>
                                      </a:lnTo>
                                      <a:moveTo>
                                        <a:pt x="1770" y="44"/>
                                      </a:moveTo>
                                      <a:lnTo>
                                        <a:pt x="1762" y="36"/>
                                      </a:lnTo>
                                      <a:lnTo>
                                        <a:pt x="1752" y="26"/>
                                      </a:lnTo>
                                      <a:lnTo>
                                        <a:pt x="1742" y="36"/>
                                      </a:lnTo>
                                      <a:lnTo>
                                        <a:pt x="1741" y="36"/>
                                      </a:lnTo>
                                      <a:lnTo>
                                        <a:pt x="1741" y="50"/>
                                      </a:lnTo>
                                      <a:lnTo>
                                        <a:pt x="1741" y="144"/>
                                      </a:lnTo>
                                      <a:lnTo>
                                        <a:pt x="1708" y="144"/>
                                      </a:lnTo>
                                      <a:lnTo>
                                        <a:pt x="1708" y="82"/>
                                      </a:lnTo>
                                      <a:lnTo>
                                        <a:pt x="1708" y="50"/>
                                      </a:lnTo>
                                      <a:lnTo>
                                        <a:pt x="1741" y="50"/>
                                      </a:lnTo>
                                      <a:lnTo>
                                        <a:pt x="1741" y="36"/>
                                      </a:lnTo>
                                      <a:lnTo>
                                        <a:pt x="1705" y="36"/>
                                      </a:lnTo>
                                      <a:lnTo>
                                        <a:pt x="1688" y="25"/>
                                      </a:lnTo>
                                      <a:lnTo>
                                        <a:pt x="1688" y="72"/>
                                      </a:lnTo>
                                      <a:lnTo>
                                        <a:pt x="1673" y="57"/>
                                      </a:lnTo>
                                      <a:lnTo>
                                        <a:pt x="1662" y="68"/>
                                      </a:lnTo>
                                      <a:lnTo>
                                        <a:pt x="1649" y="68"/>
                                      </a:lnTo>
                                      <a:lnTo>
                                        <a:pt x="1649" y="41"/>
                                      </a:lnTo>
                                      <a:lnTo>
                                        <a:pt x="1649" y="37"/>
                                      </a:lnTo>
                                      <a:lnTo>
                                        <a:pt x="1655" y="36"/>
                                      </a:lnTo>
                                      <a:lnTo>
                                        <a:pt x="1668" y="34"/>
                                      </a:lnTo>
                                      <a:lnTo>
                                        <a:pt x="1687" y="32"/>
                                      </a:lnTo>
                                      <a:lnTo>
                                        <a:pt x="1687" y="44"/>
                                      </a:lnTo>
                                      <a:lnTo>
                                        <a:pt x="1687" y="61"/>
                                      </a:lnTo>
                                      <a:lnTo>
                                        <a:pt x="1688" y="72"/>
                                      </a:lnTo>
                                      <a:lnTo>
                                        <a:pt x="1688" y="25"/>
                                      </a:lnTo>
                                      <a:lnTo>
                                        <a:pt x="1687" y="24"/>
                                      </a:lnTo>
                                      <a:lnTo>
                                        <a:pt x="1687" y="30"/>
                                      </a:lnTo>
                                      <a:lnTo>
                                        <a:pt x="1669" y="8"/>
                                      </a:lnTo>
                                      <a:lnTo>
                                        <a:pt x="1659" y="14"/>
                                      </a:lnTo>
                                      <a:lnTo>
                                        <a:pt x="1647" y="19"/>
                                      </a:lnTo>
                                      <a:lnTo>
                                        <a:pt x="1636" y="23"/>
                                      </a:lnTo>
                                      <a:lnTo>
                                        <a:pt x="1626" y="25"/>
                                      </a:lnTo>
                                      <a:lnTo>
                                        <a:pt x="1615" y="28"/>
                                      </a:lnTo>
                                      <a:lnTo>
                                        <a:pt x="1602" y="30"/>
                                      </a:lnTo>
                                      <a:lnTo>
                                        <a:pt x="1587" y="33"/>
                                      </a:lnTo>
                                      <a:lnTo>
                                        <a:pt x="1587" y="44"/>
                                      </a:lnTo>
                                      <a:lnTo>
                                        <a:pt x="1624" y="41"/>
                                      </a:lnTo>
                                      <a:lnTo>
                                        <a:pt x="1629" y="41"/>
                                      </a:lnTo>
                                      <a:lnTo>
                                        <a:pt x="1629" y="68"/>
                                      </a:lnTo>
                                      <a:lnTo>
                                        <a:pt x="1577" y="68"/>
                                      </a:lnTo>
                                      <a:lnTo>
                                        <a:pt x="1592" y="84"/>
                                      </a:lnTo>
                                      <a:lnTo>
                                        <a:pt x="1602" y="82"/>
                                      </a:lnTo>
                                      <a:lnTo>
                                        <a:pt x="1623" y="82"/>
                                      </a:lnTo>
                                      <a:lnTo>
                                        <a:pt x="1620" y="90"/>
                                      </a:lnTo>
                                      <a:lnTo>
                                        <a:pt x="1615" y="102"/>
                                      </a:lnTo>
                                      <a:lnTo>
                                        <a:pt x="1607" y="116"/>
                                      </a:lnTo>
                                      <a:lnTo>
                                        <a:pt x="1601" y="127"/>
                                      </a:lnTo>
                                      <a:lnTo>
                                        <a:pt x="1593" y="137"/>
                                      </a:lnTo>
                                      <a:lnTo>
                                        <a:pt x="1584" y="149"/>
                                      </a:lnTo>
                                      <a:lnTo>
                                        <a:pt x="1574" y="160"/>
                                      </a:lnTo>
                                      <a:lnTo>
                                        <a:pt x="1580" y="169"/>
                                      </a:lnTo>
                                      <a:lnTo>
                                        <a:pt x="1590" y="161"/>
                                      </a:lnTo>
                                      <a:lnTo>
                                        <a:pt x="1598" y="153"/>
                                      </a:lnTo>
                                      <a:lnTo>
                                        <a:pt x="1606" y="145"/>
                                      </a:lnTo>
                                      <a:lnTo>
                                        <a:pt x="1613" y="137"/>
                                      </a:lnTo>
                                      <a:lnTo>
                                        <a:pt x="1622" y="126"/>
                                      </a:lnTo>
                                      <a:lnTo>
                                        <a:pt x="1627" y="120"/>
                                      </a:lnTo>
                                      <a:lnTo>
                                        <a:pt x="1629" y="117"/>
                                      </a:lnTo>
                                      <a:lnTo>
                                        <a:pt x="1628" y="157"/>
                                      </a:lnTo>
                                      <a:lnTo>
                                        <a:pt x="1628" y="174"/>
                                      </a:lnTo>
                                      <a:lnTo>
                                        <a:pt x="1628" y="188"/>
                                      </a:lnTo>
                                      <a:lnTo>
                                        <a:pt x="1628" y="206"/>
                                      </a:lnTo>
                                      <a:lnTo>
                                        <a:pt x="1650" y="195"/>
                                      </a:lnTo>
                                      <a:lnTo>
                                        <a:pt x="1649" y="184"/>
                                      </a:lnTo>
                                      <a:lnTo>
                                        <a:pt x="1649" y="176"/>
                                      </a:lnTo>
                                      <a:lnTo>
                                        <a:pt x="1649" y="160"/>
                                      </a:lnTo>
                                      <a:lnTo>
                                        <a:pt x="1649" y="117"/>
                                      </a:lnTo>
                                      <a:lnTo>
                                        <a:pt x="1649" y="109"/>
                                      </a:lnTo>
                                      <a:lnTo>
                                        <a:pt x="1658" y="116"/>
                                      </a:lnTo>
                                      <a:lnTo>
                                        <a:pt x="1664" y="122"/>
                                      </a:lnTo>
                                      <a:lnTo>
                                        <a:pt x="1667" y="127"/>
                                      </a:lnTo>
                                      <a:lnTo>
                                        <a:pt x="1670" y="132"/>
                                      </a:lnTo>
                                      <a:lnTo>
                                        <a:pt x="1673" y="135"/>
                                      </a:lnTo>
                                      <a:lnTo>
                                        <a:pt x="1679" y="135"/>
                                      </a:lnTo>
                                      <a:lnTo>
                                        <a:pt x="1681" y="134"/>
                                      </a:lnTo>
                                      <a:lnTo>
                                        <a:pt x="1684" y="128"/>
                                      </a:lnTo>
                                      <a:lnTo>
                                        <a:pt x="1685" y="124"/>
                                      </a:lnTo>
                                      <a:lnTo>
                                        <a:pt x="1685" y="118"/>
                                      </a:lnTo>
                                      <a:lnTo>
                                        <a:pt x="1684" y="114"/>
                                      </a:lnTo>
                                      <a:lnTo>
                                        <a:pt x="1682" y="109"/>
                                      </a:lnTo>
                                      <a:lnTo>
                                        <a:pt x="1680" y="104"/>
                                      </a:lnTo>
                                      <a:lnTo>
                                        <a:pt x="1669" y="99"/>
                                      </a:lnTo>
                                      <a:lnTo>
                                        <a:pt x="1649" y="92"/>
                                      </a:lnTo>
                                      <a:lnTo>
                                        <a:pt x="1649" y="82"/>
                                      </a:lnTo>
                                      <a:lnTo>
                                        <a:pt x="1687" y="82"/>
                                      </a:lnTo>
                                      <a:lnTo>
                                        <a:pt x="1687" y="149"/>
                                      </a:lnTo>
                                      <a:lnTo>
                                        <a:pt x="1687" y="161"/>
                                      </a:lnTo>
                                      <a:lnTo>
                                        <a:pt x="1687" y="184"/>
                                      </a:lnTo>
                                      <a:lnTo>
                                        <a:pt x="1708" y="174"/>
                                      </a:lnTo>
                                      <a:lnTo>
                                        <a:pt x="1708" y="157"/>
                                      </a:lnTo>
                                      <a:lnTo>
                                        <a:pt x="1741" y="157"/>
                                      </a:lnTo>
                                      <a:lnTo>
                                        <a:pt x="1741" y="176"/>
                                      </a:lnTo>
                                      <a:lnTo>
                                        <a:pt x="1762" y="168"/>
                                      </a:lnTo>
                                      <a:lnTo>
                                        <a:pt x="1762" y="157"/>
                                      </a:lnTo>
                                      <a:lnTo>
                                        <a:pt x="1762" y="153"/>
                                      </a:lnTo>
                                      <a:lnTo>
                                        <a:pt x="1762" y="144"/>
                                      </a:lnTo>
                                      <a:lnTo>
                                        <a:pt x="1761" y="118"/>
                                      </a:lnTo>
                                      <a:lnTo>
                                        <a:pt x="1761" y="51"/>
                                      </a:lnTo>
                                      <a:lnTo>
                                        <a:pt x="1763" y="50"/>
                                      </a:lnTo>
                                      <a:lnTo>
                                        <a:pt x="1770" y="44"/>
                                      </a:lnTo>
                                      <a:moveTo>
                                        <a:pt x="1987" y="57"/>
                                      </a:moveTo>
                                      <a:lnTo>
                                        <a:pt x="1959" y="29"/>
                                      </a:lnTo>
                                      <a:lnTo>
                                        <a:pt x="1945" y="44"/>
                                      </a:lnTo>
                                      <a:lnTo>
                                        <a:pt x="1894" y="44"/>
                                      </a:lnTo>
                                      <a:lnTo>
                                        <a:pt x="1894" y="26"/>
                                      </a:lnTo>
                                      <a:lnTo>
                                        <a:pt x="1905" y="17"/>
                                      </a:lnTo>
                                      <a:lnTo>
                                        <a:pt x="1871" y="2"/>
                                      </a:lnTo>
                                      <a:lnTo>
                                        <a:pt x="1872" y="11"/>
                                      </a:lnTo>
                                      <a:lnTo>
                                        <a:pt x="1873" y="21"/>
                                      </a:lnTo>
                                      <a:lnTo>
                                        <a:pt x="1873" y="32"/>
                                      </a:lnTo>
                                      <a:lnTo>
                                        <a:pt x="1873" y="44"/>
                                      </a:lnTo>
                                      <a:lnTo>
                                        <a:pt x="1783" y="44"/>
                                      </a:lnTo>
                                      <a:lnTo>
                                        <a:pt x="1800" y="60"/>
                                      </a:lnTo>
                                      <a:lnTo>
                                        <a:pt x="1807" y="58"/>
                                      </a:lnTo>
                                      <a:lnTo>
                                        <a:pt x="1814" y="57"/>
                                      </a:lnTo>
                                      <a:lnTo>
                                        <a:pt x="1873" y="57"/>
                                      </a:lnTo>
                                      <a:lnTo>
                                        <a:pt x="1873" y="84"/>
                                      </a:lnTo>
                                      <a:lnTo>
                                        <a:pt x="1809" y="84"/>
                                      </a:lnTo>
                                      <a:lnTo>
                                        <a:pt x="1825" y="99"/>
                                      </a:lnTo>
                                      <a:lnTo>
                                        <a:pt x="1837" y="97"/>
                                      </a:lnTo>
                                      <a:lnTo>
                                        <a:pt x="1840" y="97"/>
                                      </a:lnTo>
                                      <a:lnTo>
                                        <a:pt x="1846" y="114"/>
                                      </a:lnTo>
                                      <a:lnTo>
                                        <a:pt x="1853" y="129"/>
                                      </a:lnTo>
                                      <a:lnTo>
                                        <a:pt x="1861" y="142"/>
                                      </a:lnTo>
                                      <a:lnTo>
                                        <a:pt x="1870" y="155"/>
                                      </a:lnTo>
                                      <a:lnTo>
                                        <a:pt x="1853" y="168"/>
                                      </a:lnTo>
                                      <a:lnTo>
                                        <a:pt x="1833" y="179"/>
                                      </a:lnTo>
                                      <a:lnTo>
                                        <a:pt x="1810" y="188"/>
                                      </a:lnTo>
                                      <a:lnTo>
                                        <a:pt x="1784" y="196"/>
                                      </a:lnTo>
                                      <a:lnTo>
                                        <a:pt x="1787" y="206"/>
                                      </a:lnTo>
                                      <a:lnTo>
                                        <a:pt x="1815" y="201"/>
                                      </a:lnTo>
                                      <a:lnTo>
                                        <a:pt x="1841" y="193"/>
                                      </a:lnTo>
                                      <a:lnTo>
                                        <a:pt x="1864" y="182"/>
                                      </a:lnTo>
                                      <a:lnTo>
                                        <a:pt x="1884" y="168"/>
                                      </a:lnTo>
                                      <a:lnTo>
                                        <a:pt x="1899" y="179"/>
                                      </a:lnTo>
                                      <a:lnTo>
                                        <a:pt x="1917" y="188"/>
                                      </a:lnTo>
                                      <a:lnTo>
                                        <a:pt x="1940" y="196"/>
                                      </a:lnTo>
                                      <a:lnTo>
                                        <a:pt x="1967" y="203"/>
                                      </a:lnTo>
                                      <a:lnTo>
                                        <a:pt x="1968" y="195"/>
                                      </a:lnTo>
                                      <a:lnTo>
                                        <a:pt x="1974" y="190"/>
                                      </a:lnTo>
                                      <a:lnTo>
                                        <a:pt x="1983" y="188"/>
                                      </a:lnTo>
                                      <a:lnTo>
                                        <a:pt x="1983" y="177"/>
                                      </a:lnTo>
                                      <a:lnTo>
                                        <a:pt x="1958" y="176"/>
                                      </a:lnTo>
                                      <a:lnTo>
                                        <a:pt x="1936" y="171"/>
                                      </a:lnTo>
                                      <a:lnTo>
                                        <a:pt x="1927" y="168"/>
                                      </a:lnTo>
                                      <a:lnTo>
                                        <a:pt x="1916" y="164"/>
                                      </a:lnTo>
                                      <a:lnTo>
                                        <a:pt x="1899" y="154"/>
                                      </a:lnTo>
                                      <a:lnTo>
                                        <a:pt x="1909" y="142"/>
                                      </a:lnTo>
                                      <a:lnTo>
                                        <a:pt x="1910" y="141"/>
                                      </a:lnTo>
                                      <a:lnTo>
                                        <a:pt x="1918" y="129"/>
                                      </a:lnTo>
                                      <a:lnTo>
                                        <a:pt x="1926" y="115"/>
                                      </a:lnTo>
                                      <a:lnTo>
                                        <a:pt x="1934" y="100"/>
                                      </a:lnTo>
                                      <a:lnTo>
                                        <a:pt x="1939" y="97"/>
                                      </a:lnTo>
                                      <a:lnTo>
                                        <a:pt x="1946" y="93"/>
                                      </a:lnTo>
                                      <a:lnTo>
                                        <a:pt x="1925" y="74"/>
                                      </a:lnTo>
                                      <a:lnTo>
                                        <a:pt x="1916" y="84"/>
                                      </a:lnTo>
                                      <a:lnTo>
                                        <a:pt x="1911" y="84"/>
                                      </a:lnTo>
                                      <a:lnTo>
                                        <a:pt x="1911" y="97"/>
                                      </a:lnTo>
                                      <a:lnTo>
                                        <a:pt x="1904" y="112"/>
                                      </a:lnTo>
                                      <a:lnTo>
                                        <a:pt x="1897" y="124"/>
                                      </a:lnTo>
                                      <a:lnTo>
                                        <a:pt x="1890" y="133"/>
                                      </a:lnTo>
                                      <a:lnTo>
                                        <a:pt x="1884" y="141"/>
                                      </a:lnTo>
                                      <a:lnTo>
                                        <a:pt x="1875" y="133"/>
                                      </a:lnTo>
                                      <a:lnTo>
                                        <a:pt x="1868" y="122"/>
                                      </a:lnTo>
                                      <a:lnTo>
                                        <a:pt x="1861" y="111"/>
                                      </a:lnTo>
                                      <a:lnTo>
                                        <a:pt x="1854" y="97"/>
                                      </a:lnTo>
                                      <a:lnTo>
                                        <a:pt x="1911" y="97"/>
                                      </a:lnTo>
                                      <a:lnTo>
                                        <a:pt x="1911" y="84"/>
                                      </a:lnTo>
                                      <a:lnTo>
                                        <a:pt x="1894" y="84"/>
                                      </a:lnTo>
                                      <a:lnTo>
                                        <a:pt x="1894" y="57"/>
                                      </a:lnTo>
                                      <a:lnTo>
                                        <a:pt x="1987" y="57"/>
                                      </a:lnTo>
                                      <a:moveTo>
                                        <a:pt x="2202" y="65"/>
                                      </a:moveTo>
                                      <a:lnTo>
                                        <a:pt x="2198" y="61"/>
                                      </a:lnTo>
                                      <a:lnTo>
                                        <a:pt x="2197" y="60"/>
                                      </a:lnTo>
                                      <a:lnTo>
                                        <a:pt x="2193" y="56"/>
                                      </a:lnTo>
                                      <a:lnTo>
                                        <a:pt x="2189" y="52"/>
                                      </a:lnTo>
                                      <a:lnTo>
                                        <a:pt x="2179" y="42"/>
                                      </a:lnTo>
                                      <a:lnTo>
                                        <a:pt x="2169" y="52"/>
                                      </a:lnTo>
                                      <a:lnTo>
                                        <a:pt x="2167" y="52"/>
                                      </a:lnTo>
                                      <a:lnTo>
                                        <a:pt x="2167" y="65"/>
                                      </a:lnTo>
                                      <a:lnTo>
                                        <a:pt x="2165" y="70"/>
                                      </a:lnTo>
                                      <a:lnTo>
                                        <a:pt x="2165" y="70"/>
                                      </a:lnTo>
                                      <a:lnTo>
                                        <a:pt x="2155" y="61"/>
                                      </a:lnTo>
                                      <a:lnTo>
                                        <a:pt x="2160" y="65"/>
                                      </a:lnTo>
                                      <a:lnTo>
                                        <a:pt x="2167" y="65"/>
                                      </a:lnTo>
                                      <a:lnTo>
                                        <a:pt x="2167" y="52"/>
                                      </a:lnTo>
                                      <a:lnTo>
                                        <a:pt x="2154" y="52"/>
                                      </a:lnTo>
                                      <a:lnTo>
                                        <a:pt x="2168" y="39"/>
                                      </a:lnTo>
                                      <a:lnTo>
                                        <a:pt x="2175" y="35"/>
                                      </a:lnTo>
                                      <a:lnTo>
                                        <a:pt x="2183" y="31"/>
                                      </a:lnTo>
                                      <a:lnTo>
                                        <a:pt x="2158" y="11"/>
                                      </a:lnTo>
                                      <a:lnTo>
                                        <a:pt x="2154" y="21"/>
                                      </a:lnTo>
                                      <a:lnTo>
                                        <a:pt x="2150" y="29"/>
                                      </a:lnTo>
                                      <a:lnTo>
                                        <a:pt x="2150" y="65"/>
                                      </a:lnTo>
                                      <a:lnTo>
                                        <a:pt x="2146" y="70"/>
                                      </a:lnTo>
                                      <a:lnTo>
                                        <a:pt x="2143" y="70"/>
                                      </a:lnTo>
                                      <a:lnTo>
                                        <a:pt x="2143" y="83"/>
                                      </a:lnTo>
                                      <a:lnTo>
                                        <a:pt x="2143" y="92"/>
                                      </a:lnTo>
                                      <a:lnTo>
                                        <a:pt x="2143" y="106"/>
                                      </a:lnTo>
                                      <a:lnTo>
                                        <a:pt x="2143" y="107"/>
                                      </a:lnTo>
                                      <a:lnTo>
                                        <a:pt x="2127" y="109"/>
                                      </a:lnTo>
                                      <a:lnTo>
                                        <a:pt x="2115" y="110"/>
                                      </a:lnTo>
                                      <a:lnTo>
                                        <a:pt x="2115" y="125"/>
                                      </a:lnTo>
                                      <a:lnTo>
                                        <a:pt x="2115" y="134"/>
                                      </a:lnTo>
                                      <a:lnTo>
                                        <a:pt x="2064" y="134"/>
                                      </a:lnTo>
                                      <a:lnTo>
                                        <a:pt x="2080" y="149"/>
                                      </a:lnTo>
                                      <a:lnTo>
                                        <a:pt x="2089" y="147"/>
                                      </a:lnTo>
                                      <a:lnTo>
                                        <a:pt x="2115" y="147"/>
                                      </a:lnTo>
                                      <a:lnTo>
                                        <a:pt x="2115" y="154"/>
                                      </a:lnTo>
                                      <a:lnTo>
                                        <a:pt x="2048" y="154"/>
                                      </a:lnTo>
                                      <a:lnTo>
                                        <a:pt x="2048" y="133"/>
                                      </a:lnTo>
                                      <a:lnTo>
                                        <a:pt x="2048" y="119"/>
                                      </a:lnTo>
                                      <a:lnTo>
                                        <a:pt x="2069" y="99"/>
                                      </a:lnTo>
                                      <a:lnTo>
                                        <a:pt x="2072" y="96"/>
                                      </a:lnTo>
                                      <a:lnTo>
                                        <a:pt x="2066" y="87"/>
                                      </a:lnTo>
                                      <a:lnTo>
                                        <a:pt x="2048" y="99"/>
                                      </a:lnTo>
                                      <a:lnTo>
                                        <a:pt x="2048" y="71"/>
                                      </a:lnTo>
                                      <a:lnTo>
                                        <a:pt x="2065" y="71"/>
                                      </a:lnTo>
                                      <a:lnTo>
                                        <a:pt x="2065" y="76"/>
                                      </a:lnTo>
                                      <a:lnTo>
                                        <a:pt x="2065" y="78"/>
                                      </a:lnTo>
                                      <a:lnTo>
                                        <a:pt x="2067" y="81"/>
                                      </a:lnTo>
                                      <a:lnTo>
                                        <a:pt x="2068" y="84"/>
                                      </a:lnTo>
                                      <a:lnTo>
                                        <a:pt x="2071" y="85"/>
                                      </a:lnTo>
                                      <a:lnTo>
                                        <a:pt x="2081" y="83"/>
                                      </a:lnTo>
                                      <a:lnTo>
                                        <a:pt x="2084" y="81"/>
                                      </a:lnTo>
                                      <a:lnTo>
                                        <a:pt x="2087" y="78"/>
                                      </a:lnTo>
                                      <a:lnTo>
                                        <a:pt x="2086" y="100"/>
                                      </a:lnTo>
                                      <a:lnTo>
                                        <a:pt x="2086" y="103"/>
                                      </a:lnTo>
                                      <a:lnTo>
                                        <a:pt x="2085" y="113"/>
                                      </a:lnTo>
                                      <a:lnTo>
                                        <a:pt x="2083" y="113"/>
                                      </a:lnTo>
                                      <a:lnTo>
                                        <a:pt x="2066" y="114"/>
                                      </a:lnTo>
                                      <a:lnTo>
                                        <a:pt x="2066" y="126"/>
                                      </a:lnTo>
                                      <a:lnTo>
                                        <a:pt x="2115" y="125"/>
                                      </a:lnTo>
                                      <a:lnTo>
                                        <a:pt x="2115" y="110"/>
                                      </a:lnTo>
                                      <a:lnTo>
                                        <a:pt x="2113" y="110"/>
                                      </a:lnTo>
                                      <a:lnTo>
                                        <a:pt x="2098" y="112"/>
                                      </a:lnTo>
                                      <a:lnTo>
                                        <a:pt x="2088" y="113"/>
                                      </a:lnTo>
                                      <a:lnTo>
                                        <a:pt x="2107" y="108"/>
                                      </a:lnTo>
                                      <a:lnTo>
                                        <a:pt x="2106" y="104"/>
                                      </a:lnTo>
                                      <a:lnTo>
                                        <a:pt x="2143" y="106"/>
                                      </a:lnTo>
                                      <a:lnTo>
                                        <a:pt x="2143" y="92"/>
                                      </a:lnTo>
                                      <a:lnTo>
                                        <a:pt x="2107" y="92"/>
                                      </a:lnTo>
                                      <a:lnTo>
                                        <a:pt x="2107" y="83"/>
                                      </a:lnTo>
                                      <a:lnTo>
                                        <a:pt x="2143" y="83"/>
                                      </a:lnTo>
                                      <a:lnTo>
                                        <a:pt x="2143" y="70"/>
                                      </a:lnTo>
                                      <a:lnTo>
                                        <a:pt x="2104" y="70"/>
                                      </a:lnTo>
                                      <a:lnTo>
                                        <a:pt x="2095" y="65"/>
                                      </a:lnTo>
                                      <a:lnTo>
                                        <a:pt x="2150" y="65"/>
                                      </a:lnTo>
                                      <a:lnTo>
                                        <a:pt x="2150" y="29"/>
                                      </a:lnTo>
                                      <a:lnTo>
                                        <a:pt x="2149" y="31"/>
                                      </a:lnTo>
                                      <a:lnTo>
                                        <a:pt x="2144" y="41"/>
                                      </a:lnTo>
                                      <a:lnTo>
                                        <a:pt x="2138" y="50"/>
                                      </a:lnTo>
                                      <a:lnTo>
                                        <a:pt x="2138" y="25"/>
                                      </a:lnTo>
                                      <a:lnTo>
                                        <a:pt x="2147" y="16"/>
                                      </a:lnTo>
                                      <a:lnTo>
                                        <a:pt x="2117" y="3"/>
                                      </a:lnTo>
                                      <a:lnTo>
                                        <a:pt x="2117" y="11"/>
                                      </a:lnTo>
                                      <a:lnTo>
                                        <a:pt x="2117" y="15"/>
                                      </a:lnTo>
                                      <a:lnTo>
                                        <a:pt x="2118" y="23"/>
                                      </a:lnTo>
                                      <a:lnTo>
                                        <a:pt x="2118" y="31"/>
                                      </a:lnTo>
                                      <a:lnTo>
                                        <a:pt x="2118" y="52"/>
                                      </a:lnTo>
                                      <a:lnTo>
                                        <a:pt x="2112" y="52"/>
                                      </a:lnTo>
                                      <a:lnTo>
                                        <a:pt x="2114" y="48"/>
                                      </a:lnTo>
                                      <a:lnTo>
                                        <a:pt x="2115" y="45"/>
                                      </a:lnTo>
                                      <a:lnTo>
                                        <a:pt x="2115" y="37"/>
                                      </a:lnTo>
                                      <a:lnTo>
                                        <a:pt x="2115" y="36"/>
                                      </a:lnTo>
                                      <a:lnTo>
                                        <a:pt x="2112" y="29"/>
                                      </a:lnTo>
                                      <a:lnTo>
                                        <a:pt x="2104" y="23"/>
                                      </a:lnTo>
                                      <a:lnTo>
                                        <a:pt x="2088" y="15"/>
                                      </a:lnTo>
                                      <a:lnTo>
                                        <a:pt x="2080" y="21"/>
                                      </a:lnTo>
                                      <a:lnTo>
                                        <a:pt x="2089" y="33"/>
                                      </a:lnTo>
                                      <a:lnTo>
                                        <a:pt x="2095" y="41"/>
                                      </a:lnTo>
                                      <a:lnTo>
                                        <a:pt x="2095" y="42"/>
                                      </a:lnTo>
                                      <a:lnTo>
                                        <a:pt x="2097" y="47"/>
                                      </a:lnTo>
                                      <a:lnTo>
                                        <a:pt x="2098" y="52"/>
                                      </a:lnTo>
                                      <a:lnTo>
                                        <a:pt x="2091" y="52"/>
                                      </a:lnTo>
                                      <a:lnTo>
                                        <a:pt x="2091" y="44"/>
                                      </a:lnTo>
                                      <a:lnTo>
                                        <a:pt x="2080" y="44"/>
                                      </a:lnTo>
                                      <a:lnTo>
                                        <a:pt x="2077" y="54"/>
                                      </a:lnTo>
                                      <a:lnTo>
                                        <a:pt x="2074" y="61"/>
                                      </a:lnTo>
                                      <a:lnTo>
                                        <a:pt x="2072" y="62"/>
                                      </a:lnTo>
                                      <a:lnTo>
                                        <a:pt x="2058" y="47"/>
                                      </a:lnTo>
                                      <a:lnTo>
                                        <a:pt x="2048" y="57"/>
                                      </a:lnTo>
                                      <a:lnTo>
                                        <a:pt x="2048" y="57"/>
                                      </a:lnTo>
                                      <a:lnTo>
                                        <a:pt x="2048" y="26"/>
                                      </a:lnTo>
                                      <a:lnTo>
                                        <a:pt x="2057" y="17"/>
                                      </a:lnTo>
                                      <a:lnTo>
                                        <a:pt x="2028" y="2"/>
                                      </a:lnTo>
                                      <a:lnTo>
                                        <a:pt x="2028" y="17"/>
                                      </a:lnTo>
                                      <a:lnTo>
                                        <a:pt x="2028" y="33"/>
                                      </a:lnTo>
                                      <a:lnTo>
                                        <a:pt x="2029" y="45"/>
                                      </a:lnTo>
                                      <a:lnTo>
                                        <a:pt x="2029" y="57"/>
                                      </a:lnTo>
                                      <a:lnTo>
                                        <a:pt x="1989" y="57"/>
                                      </a:lnTo>
                                      <a:lnTo>
                                        <a:pt x="2005" y="73"/>
                                      </a:lnTo>
                                      <a:lnTo>
                                        <a:pt x="2014" y="71"/>
                                      </a:lnTo>
                                      <a:lnTo>
                                        <a:pt x="2029" y="71"/>
                                      </a:lnTo>
                                      <a:lnTo>
                                        <a:pt x="2029" y="111"/>
                                      </a:lnTo>
                                      <a:lnTo>
                                        <a:pt x="2018" y="118"/>
                                      </a:lnTo>
                                      <a:lnTo>
                                        <a:pt x="2008" y="124"/>
                                      </a:lnTo>
                                      <a:lnTo>
                                        <a:pt x="1999" y="129"/>
                                      </a:lnTo>
                                      <a:lnTo>
                                        <a:pt x="1990" y="132"/>
                                      </a:lnTo>
                                      <a:lnTo>
                                        <a:pt x="2010" y="154"/>
                                      </a:lnTo>
                                      <a:lnTo>
                                        <a:pt x="2014" y="147"/>
                                      </a:lnTo>
                                      <a:lnTo>
                                        <a:pt x="2020" y="140"/>
                                      </a:lnTo>
                                      <a:lnTo>
                                        <a:pt x="2029" y="133"/>
                                      </a:lnTo>
                                      <a:lnTo>
                                        <a:pt x="2029" y="175"/>
                                      </a:lnTo>
                                      <a:lnTo>
                                        <a:pt x="2028" y="177"/>
                                      </a:lnTo>
                                      <a:lnTo>
                                        <a:pt x="2024" y="177"/>
                                      </a:lnTo>
                                      <a:lnTo>
                                        <a:pt x="2016" y="176"/>
                                      </a:lnTo>
                                      <a:lnTo>
                                        <a:pt x="2001" y="173"/>
                                      </a:lnTo>
                                      <a:lnTo>
                                        <a:pt x="2001" y="184"/>
                                      </a:lnTo>
                                      <a:lnTo>
                                        <a:pt x="2016" y="190"/>
                                      </a:lnTo>
                                      <a:lnTo>
                                        <a:pt x="2023" y="198"/>
                                      </a:lnTo>
                                      <a:lnTo>
                                        <a:pt x="2022" y="206"/>
                                      </a:lnTo>
                                      <a:lnTo>
                                        <a:pt x="2039" y="199"/>
                                      </a:lnTo>
                                      <a:lnTo>
                                        <a:pt x="2047" y="190"/>
                                      </a:lnTo>
                                      <a:lnTo>
                                        <a:pt x="2047" y="189"/>
                                      </a:lnTo>
                                      <a:lnTo>
                                        <a:pt x="2048" y="180"/>
                                      </a:lnTo>
                                      <a:lnTo>
                                        <a:pt x="2048" y="177"/>
                                      </a:lnTo>
                                      <a:lnTo>
                                        <a:pt x="2048" y="155"/>
                                      </a:lnTo>
                                      <a:lnTo>
                                        <a:pt x="2063" y="170"/>
                                      </a:lnTo>
                                      <a:lnTo>
                                        <a:pt x="2072" y="168"/>
                                      </a:lnTo>
                                      <a:lnTo>
                                        <a:pt x="2115" y="168"/>
                                      </a:lnTo>
                                      <a:lnTo>
                                        <a:pt x="2115" y="179"/>
                                      </a:lnTo>
                                      <a:lnTo>
                                        <a:pt x="2113" y="180"/>
                                      </a:lnTo>
                                      <a:lnTo>
                                        <a:pt x="2108" y="180"/>
                                      </a:lnTo>
                                      <a:lnTo>
                                        <a:pt x="2100" y="179"/>
                                      </a:lnTo>
                                      <a:lnTo>
                                        <a:pt x="2085" y="177"/>
                                      </a:lnTo>
                                      <a:lnTo>
                                        <a:pt x="2085" y="189"/>
                                      </a:lnTo>
                                      <a:lnTo>
                                        <a:pt x="2101" y="193"/>
                                      </a:lnTo>
                                      <a:lnTo>
                                        <a:pt x="2109" y="200"/>
                                      </a:lnTo>
                                      <a:lnTo>
                                        <a:pt x="2109" y="209"/>
                                      </a:lnTo>
                                      <a:lnTo>
                                        <a:pt x="2125" y="202"/>
                                      </a:lnTo>
                                      <a:lnTo>
                                        <a:pt x="2133" y="194"/>
                                      </a:lnTo>
                                      <a:lnTo>
                                        <a:pt x="2134" y="184"/>
                                      </a:lnTo>
                                      <a:lnTo>
                                        <a:pt x="2134" y="180"/>
                                      </a:lnTo>
                                      <a:lnTo>
                                        <a:pt x="2134" y="168"/>
                                      </a:lnTo>
                                      <a:lnTo>
                                        <a:pt x="2198" y="168"/>
                                      </a:lnTo>
                                      <a:lnTo>
                                        <a:pt x="2178" y="147"/>
                                      </a:lnTo>
                                      <a:lnTo>
                                        <a:pt x="2184" y="147"/>
                                      </a:lnTo>
                                      <a:lnTo>
                                        <a:pt x="2180" y="143"/>
                                      </a:lnTo>
                                      <a:lnTo>
                                        <a:pt x="2168" y="131"/>
                                      </a:lnTo>
                                      <a:lnTo>
                                        <a:pt x="2168" y="147"/>
                                      </a:lnTo>
                                      <a:lnTo>
                                        <a:pt x="2161" y="154"/>
                                      </a:lnTo>
                                      <a:lnTo>
                                        <a:pt x="2134" y="154"/>
                                      </a:lnTo>
                                      <a:lnTo>
                                        <a:pt x="2134" y="147"/>
                                      </a:lnTo>
                                      <a:lnTo>
                                        <a:pt x="2168" y="147"/>
                                      </a:lnTo>
                                      <a:lnTo>
                                        <a:pt x="2168" y="131"/>
                                      </a:lnTo>
                                      <a:lnTo>
                                        <a:pt x="2161" y="124"/>
                                      </a:lnTo>
                                      <a:lnTo>
                                        <a:pt x="2151" y="134"/>
                                      </a:lnTo>
                                      <a:lnTo>
                                        <a:pt x="2134" y="134"/>
                                      </a:lnTo>
                                      <a:lnTo>
                                        <a:pt x="2134" y="125"/>
                                      </a:lnTo>
                                      <a:lnTo>
                                        <a:pt x="2134" y="125"/>
                                      </a:lnTo>
                                      <a:lnTo>
                                        <a:pt x="2151" y="124"/>
                                      </a:lnTo>
                                      <a:lnTo>
                                        <a:pt x="2165" y="123"/>
                                      </a:lnTo>
                                      <a:lnTo>
                                        <a:pt x="2177" y="124"/>
                                      </a:lnTo>
                                      <a:lnTo>
                                        <a:pt x="2186" y="125"/>
                                      </a:lnTo>
                                      <a:lnTo>
                                        <a:pt x="2185" y="123"/>
                                      </a:lnTo>
                                      <a:lnTo>
                                        <a:pt x="2177" y="114"/>
                                      </a:lnTo>
                                      <a:lnTo>
                                        <a:pt x="2176" y="112"/>
                                      </a:lnTo>
                                      <a:lnTo>
                                        <a:pt x="2165" y="99"/>
                                      </a:lnTo>
                                      <a:lnTo>
                                        <a:pt x="2164" y="99"/>
                                      </a:lnTo>
                                      <a:lnTo>
                                        <a:pt x="2164" y="94"/>
                                      </a:lnTo>
                                      <a:lnTo>
                                        <a:pt x="2164" y="92"/>
                                      </a:lnTo>
                                      <a:lnTo>
                                        <a:pt x="2164" y="84"/>
                                      </a:lnTo>
                                      <a:lnTo>
                                        <a:pt x="2164" y="83"/>
                                      </a:lnTo>
                                      <a:lnTo>
                                        <a:pt x="2165" y="82"/>
                                      </a:lnTo>
                                      <a:lnTo>
                                        <a:pt x="2170" y="86"/>
                                      </a:lnTo>
                                      <a:lnTo>
                                        <a:pt x="2180" y="72"/>
                                      </a:lnTo>
                                      <a:lnTo>
                                        <a:pt x="2190" y="65"/>
                                      </a:lnTo>
                                      <a:lnTo>
                                        <a:pt x="2202" y="65"/>
                                      </a:lnTo>
                                      <a:moveTo>
                                        <a:pt x="2386" y="176"/>
                                      </a:moveTo>
                                      <a:lnTo>
                                        <a:pt x="2383" y="171"/>
                                      </a:lnTo>
                                      <a:lnTo>
                                        <a:pt x="2378" y="166"/>
                                      </a:lnTo>
                                      <a:lnTo>
                                        <a:pt x="2372" y="162"/>
                                      </a:lnTo>
                                      <a:lnTo>
                                        <a:pt x="2362" y="155"/>
                                      </a:lnTo>
                                      <a:lnTo>
                                        <a:pt x="2347" y="147"/>
                                      </a:lnTo>
                                      <a:lnTo>
                                        <a:pt x="2327" y="137"/>
                                      </a:lnTo>
                                      <a:lnTo>
                                        <a:pt x="2321" y="146"/>
                                      </a:lnTo>
                                      <a:lnTo>
                                        <a:pt x="2336" y="159"/>
                                      </a:lnTo>
                                      <a:lnTo>
                                        <a:pt x="2348" y="170"/>
                                      </a:lnTo>
                                      <a:lnTo>
                                        <a:pt x="2357" y="180"/>
                                      </a:lnTo>
                                      <a:lnTo>
                                        <a:pt x="2364" y="188"/>
                                      </a:lnTo>
                                      <a:lnTo>
                                        <a:pt x="2369" y="196"/>
                                      </a:lnTo>
                                      <a:lnTo>
                                        <a:pt x="2373" y="201"/>
                                      </a:lnTo>
                                      <a:lnTo>
                                        <a:pt x="2380" y="201"/>
                                      </a:lnTo>
                                      <a:lnTo>
                                        <a:pt x="2382" y="198"/>
                                      </a:lnTo>
                                      <a:lnTo>
                                        <a:pt x="2385" y="189"/>
                                      </a:lnTo>
                                      <a:lnTo>
                                        <a:pt x="2386" y="185"/>
                                      </a:lnTo>
                                      <a:lnTo>
                                        <a:pt x="2386" y="176"/>
                                      </a:lnTo>
                                      <a:moveTo>
                                        <a:pt x="2405" y="96"/>
                                      </a:moveTo>
                                      <a:lnTo>
                                        <a:pt x="2380" y="96"/>
                                      </a:lnTo>
                                      <a:lnTo>
                                        <a:pt x="2358" y="93"/>
                                      </a:lnTo>
                                      <a:lnTo>
                                        <a:pt x="2355" y="92"/>
                                      </a:lnTo>
                                      <a:lnTo>
                                        <a:pt x="2355" y="115"/>
                                      </a:lnTo>
                                      <a:lnTo>
                                        <a:pt x="2347" y="123"/>
                                      </a:lnTo>
                                      <a:lnTo>
                                        <a:pt x="2318" y="123"/>
                                      </a:lnTo>
                                      <a:lnTo>
                                        <a:pt x="2319" y="114"/>
                                      </a:lnTo>
                                      <a:lnTo>
                                        <a:pt x="2329" y="106"/>
                                      </a:lnTo>
                                      <a:lnTo>
                                        <a:pt x="2339" y="111"/>
                                      </a:lnTo>
                                      <a:lnTo>
                                        <a:pt x="2355" y="115"/>
                                      </a:lnTo>
                                      <a:lnTo>
                                        <a:pt x="2355" y="92"/>
                                      </a:lnTo>
                                      <a:lnTo>
                                        <a:pt x="2340" y="88"/>
                                      </a:lnTo>
                                      <a:lnTo>
                                        <a:pt x="2339" y="88"/>
                                      </a:lnTo>
                                      <a:lnTo>
                                        <a:pt x="2324" y="81"/>
                                      </a:lnTo>
                                      <a:lnTo>
                                        <a:pt x="2333" y="73"/>
                                      </a:lnTo>
                                      <a:lnTo>
                                        <a:pt x="2337" y="69"/>
                                      </a:lnTo>
                                      <a:lnTo>
                                        <a:pt x="2342" y="64"/>
                                      </a:lnTo>
                                      <a:lnTo>
                                        <a:pt x="2350" y="54"/>
                                      </a:lnTo>
                                      <a:lnTo>
                                        <a:pt x="2357" y="42"/>
                                      </a:lnTo>
                                      <a:lnTo>
                                        <a:pt x="2370" y="36"/>
                                      </a:lnTo>
                                      <a:lnTo>
                                        <a:pt x="2372" y="35"/>
                                      </a:lnTo>
                                      <a:lnTo>
                                        <a:pt x="2360" y="25"/>
                                      </a:lnTo>
                                      <a:lnTo>
                                        <a:pt x="2347" y="14"/>
                                      </a:lnTo>
                                      <a:lnTo>
                                        <a:pt x="2337" y="25"/>
                                      </a:lnTo>
                                      <a:lnTo>
                                        <a:pt x="2332" y="25"/>
                                      </a:lnTo>
                                      <a:lnTo>
                                        <a:pt x="2332" y="38"/>
                                      </a:lnTo>
                                      <a:lnTo>
                                        <a:pt x="2327" y="49"/>
                                      </a:lnTo>
                                      <a:lnTo>
                                        <a:pt x="2319" y="59"/>
                                      </a:lnTo>
                                      <a:lnTo>
                                        <a:pt x="2307" y="69"/>
                                      </a:lnTo>
                                      <a:lnTo>
                                        <a:pt x="2300" y="63"/>
                                      </a:lnTo>
                                      <a:lnTo>
                                        <a:pt x="2293" y="55"/>
                                      </a:lnTo>
                                      <a:lnTo>
                                        <a:pt x="2286" y="47"/>
                                      </a:lnTo>
                                      <a:lnTo>
                                        <a:pt x="2285" y="46"/>
                                      </a:lnTo>
                                      <a:lnTo>
                                        <a:pt x="2279" y="38"/>
                                      </a:lnTo>
                                      <a:lnTo>
                                        <a:pt x="2332" y="38"/>
                                      </a:lnTo>
                                      <a:lnTo>
                                        <a:pt x="2332" y="25"/>
                                      </a:lnTo>
                                      <a:lnTo>
                                        <a:pt x="2286" y="25"/>
                                      </a:lnTo>
                                      <a:lnTo>
                                        <a:pt x="2287" y="24"/>
                                      </a:lnTo>
                                      <a:lnTo>
                                        <a:pt x="2292" y="22"/>
                                      </a:lnTo>
                                      <a:lnTo>
                                        <a:pt x="2302" y="19"/>
                                      </a:lnTo>
                                      <a:lnTo>
                                        <a:pt x="2270" y="0"/>
                                      </a:lnTo>
                                      <a:lnTo>
                                        <a:pt x="2267" y="10"/>
                                      </a:lnTo>
                                      <a:lnTo>
                                        <a:pt x="2263" y="20"/>
                                      </a:lnTo>
                                      <a:lnTo>
                                        <a:pt x="2258" y="31"/>
                                      </a:lnTo>
                                      <a:lnTo>
                                        <a:pt x="2251" y="42"/>
                                      </a:lnTo>
                                      <a:lnTo>
                                        <a:pt x="2244" y="53"/>
                                      </a:lnTo>
                                      <a:lnTo>
                                        <a:pt x="2235" y="63"/>
                                      </a:lnTo>
                                      <a:lnTo>
                                        <a:pt x="2225" y="73"/>
                                      </a:lnTo>
                                      <a:lnTo>
                                        <a:pt x="2214" y="83"/>
                                      </a:lnTo>
                                      <a:lnTo>
                                        <a:pt x="2223" y="91"/>
                                      </a:lnTo>
                                      <a:lnTo>
                                        <a:pt x="2238" y="80"/>
                                      </a:lnTo>
                                      <a:lnTo>
                                        <a:pt x="2251" y="69"/>
                                      </a:lnTo>
                                      <a:lnTo>
                                        <a:pt x="2262" y="58"/>
                                      </a:lnTo>
                                      <a:lnTo>
                                        <a:pt x="2271" y="47"/>
                                      </a:lnTo>
                                      <a:lnTo>
                                        <a:pt x="2277" y="60"/>
                                      </a:lnTo>
                                      <a:lnTo>
                                        <a:pt x="2284" y="70"/>
                                      </a:lnTo>
                                      <a:lnTo>
                                        <a:pt x="2293" y="79"/>
                                      </a:lnTo>
                                      <a:lnTo>
                                        <a:pt x="2277" y="88"/>
                                      </a:lnTo>
                                      <a:lnTo>
                                        <a:pt x="2256" y="97"/>
                                      </a:lnTo>
                                      <a:lnTo>
                                        <a:pt x="2232" y="104"/>
                                      </a:lnTo>
                                      <a:lnTo>
                                        <a:pt x="2204" y="111"/>
                                      </a:lnTo>
                                      <a:lnTo>
                                        <a:pt x="2209" y="122"/>
                                      </a:lnTo>
                                      <a:lnTo>
                                        <a:pt x="2240" y="117"/>
                                      </a:lnTo>
                                      <a:lnTo>
                                        <a:pt x="2266" y="110"/>
                                      </a:lnTo>
                                      <a:lnTo>
                                        <a:pt x="2288" y="102"/>
                                      </a:lnTo>
                                      <a:lnTo>
                                        <a:pt x="2297" y="98"/>
                                      </a:lnTo>
                                      <a:lnTo>
                                        <a:pt x="2297" y="102"/>
                                      </a:lnTo>
                                      <a:lnTo>
                                        <a:pt x="2297" y="111"/>
                                      </a:lnTo>
                                      <a:lnTo>
                                        <a:pt x="2297" y="123"/>
                                      </a:lnTo>
                                      <a:lnTo>
                                        <a:pt x="2226" y="123"/>
                                      </a:lnTo>
                                      <a:lnTo>
                                        <a:pt x="2242" y="140"/>
                                      </a:lnTo>
                                      <a:lnTo>
                                        <a:pt x="2250" y="138"/>
                                      </a:lnTo>
                                      <a:lnTo>
                                        <a:pt x="2257" y="137"/>
                                      </a:lnTo>
                                      <a:lnTo>
                                        <a:pt x="2264" y="137"/>
                                      </a:lnTo>
                                      <a:lnTo>
                                        <a:pt x="2258" y="147"/>
                                      </a:lnTo>
                                      <a:lnTo>
                                        <a:pt x="2245" y="163"/>
                                      </a:lnTo>
                                      <a:lnTo>
                                        <a:pt x="2228" y="178"/>
                                      </a:lnTo>
                                      <a:lnTo>
                                        <a:pt x="2208" y="194"/>
                                      </a:lnTo>
                                      <a:lnTo>
                                        <a:pt x="2217" y="202"/>
                                      </a:lnTo>
                                      <a:lnTo>
                                        <a:pt x="2231" y="195"/>
                                      </a:lnTo>
                                      <a:lnTo>
                                        <a:pt x="2244" y="187"/>
                                      </a:lnTo>
                                      <a:lnTo>
                                        <a:pt x="2255" y="179"/>
                                      </a:lnTo>
                                      <a:lnTo>
                                        <a:pt x="2265" y="171"/>
                                      </a:lnTo>
                                      <a:lnTo>
                                        <a:pt x="2275" y="161"/>
                                      </a:lnTo>
                                      <a:lnTo>
                                        <a:pt x="2285" y="155"/>
                                      </a:lnTo>
                                      <a:lnTo>
                                        <a:pt x="2295" y="154"/>
                                      </a:lnTo>
                                      <a:lnTo>
                                        <a:pt x="2268" y="131"/>
                                      </a:lnTo>
                                      <a:lnTo>
                                        <a:pt x="2274" y="137"/>
                                      </a:lnTo>
                                      <a:lnTo>
                                        <a:pt x="2297" y="137"/>
                                      </a:lnTo>
                                      <a:lnTo>
                                        <a:pt x="2297" y="176"/>
                                      </a:lnTo>
                                      <a:lnTo>
                                        <a:pt x="2296" y="178"/>
                                      </a:lnTo>
                                      <a:lnTo>
                                        <a:pt x="2293" y="179"/>
                                      </a:lnTo>
                                      <a:lnTo>
                                        <a:pt x="2283" y="177"/>
                                      </a:lnTo>
                                      <a:lnTo>
                                        <a:pt x="2265" y="174"/>
                                      </a:lnTo>
                                      <a:lnTo>
                                        <a:pt x="2265" y="186"/>
                                      </a:lnTo>
                                      <a:lnTo>
                                        <a:pt x="2282" y="191"/>
                                      </a:lnTo>
                                      <a:lnTo>
                                        <a:pt x="2291" y="198"/>
                                      </a:lnTo>
                                      <a:lnTo>
                                        <a:pt x="2291" y="208"/>
                                      </a:lnTo>
                                      <a:lnTo>
                                        <a:pt x="2309" y="202"/>
                                      </a:lnTo>
                                      <a:lnTo>
                                        <a:pt x="2318" y="193"/>
                                      </a:lnTo>
                                      <a:lnTo>
                                        <a:pt x="2318" y="179"/>
                                      </a:lnTo>
                                      <a:lnTo>
                                        <a:pt x="2318" y="137"/>
                                      </a:lnTo>
                                      <a:lnTo>
                                        <a:pt x="2386" y="137"/>
                                      </a:lnTo>
                                      <a:lnTo>
                                        <a:pt x="2380" y="131"/>
                                      </a:lnTo>
                                      <a:lnTo>
                                        <a:pt x="2367" y="118"/>
                                      </a:lnTo>
                                      <a:lnTo>
                                        <a:pt x="2386" y="121"/>
                                      </a:lnTo>
                                      <a:lnTo>
                                        <a:pt x="2388" y="114"/>
                                      </a:lnTo>
                                      <a:lnTo>
                                        <a:pt x="2392" y="111"/>
                                      </a:lnTo>
                                      <a:lnTo>
                                        <a:pt x="2394" y="109"/>
                                      </a:lnTo>
                                      <a:lnTo>
                                        <a:pt x="2405" y="107"/>
                                      </a:lnTo>
                                      <a:lnTo>
                                        <a:pt x="2405" y="96"/>
                                      </a:lnTo>
                                      <a:moveTo>
                                        <a:pt x="2621" y="126"/>
                                      </a:moveTo>
                                      <a:lnTo>
                                        <a:pt x="2610" y="114"/>
                                      </a:lnTo>
                                      <a:lnTo>
                                        <a:pt x="2596" y="101"/>
                                      </a:lnTo>
                                      <a:lnTo>
                                        <a:pt x="2584" y="112"/>
                                      </a:lnTo>
                                      <a:lnTo>
                                        <a:pt x="2556" y="112"/>
                                      </a:lnTo>
                                      <a:lnTo>
                                        <a:pt x="2556" y="74"/>
                                      </a:lnTo>
                                      <a:lnTo>
                                        <a:pt x="2612" y="74"/>
                                      </a:lnTo>
                                      <a:lnTo>
                                        <a:pt x="2599" y="60"/>
                                      </a:lnTo>
                                      <a:lnTo>
                                        <a:pt x="2587" y="48"/>
                                      </a:lnTo>
                                      <a:lnTo>
                                        <a:pt x="2575" y="60"/>
                                      </a:lnTo>
                                      <a:lnTo>
                                        <a:pt x="2556" y="60"/>
                                      </a:lnTo>
                                      <a:lnTo>
                                        <a:pt x="2556" y="25"/>
                                      </a:lnTo>
                                      <a:lnTo>
                                        <a:pt x="2567" y="17"/>
                                      </a:lnTo>
                                      <a:lnTo>
                                        <a:pt x="2535" y="2"/>
                                      </a:lnTo>
                                      <a:lnTo>
                                        <a:pt x="2535" y="17"/>
                                      </a:lnTo>
                                      <a:lnTo>
                                        <a:pt x="2536" y="37"/>
                                      </a:lnTo>
                                      <a:lnTo>
                                        <a:pt x="2536" y="60"/>
                                      </a:lnTo>
                                      <a:lnTo>
                                        <a:pt x="2536" y="74"/>
                                      </a:lnTo>
                                      <a:lnTo>
                                        <a:pt x="2536" y="112"/>
                                      </a:lnTo>
                                      <a:lnTo>
                                        <a:pt x="2485" y="112"/>
                                      </a:lnTo>
                                      <a:lnTo>
                                        <a:pt x="2491" y="104"/>
                                      </a:lnTo>
                                      <a:lnTo>
                                        <a:pt x="2497" y="94"/>
                                      </a:lnTo>
                                      <a:lnTo>
                                        <a:pt x="2503" y="84"/>
                                      </a:lnTo>
                                      <a:lnTo>
                                        <a:pt x="2508" y="74"/>
                                      </a:lnTo>
                                      <a:lnTo>
                                        <a:pt x="2536" y="74"/>
                                      </a:lnTo>
                                      <a:lnTo>
                                        <a:pt x="2536" y="60"/>
                                      </a:lnTo>
                                      <a:lnTo>
                                        <a:pt x="2513" y="60"/>
                                      </a:lnTo>
                                      <a:lnTo>
                                        <a:pt x="2514" y="55"/>
                                      </a:lnTo>
                                      <a:lnTo>
                                        <a:pt x="2516" y="50"/>
                                      </a:lnTo>
                                      <a:lnTo>
                                        <a:pt x="2518" y="45"/>
                                      </a:lnTo>
                                      <a:lnTo>
                                        <a:pt x="2529" y="37"/>
                                      </a:lnTo>
                                      <a:lnTo>
                                        <a:pt x="2500" y="22"/>
                                      </a:lnTo>
                                      <a:lnTo>
                                        <a:pt x="2498" y="35"/>
                                      </a:lnTo>
                                      <a:lnTo>
                                        <a:pt x="2496" y="47"/>
                                      </a:lnTo>
                                      <a:lnTo>
                                        <a:pt x="2493" y="58"/>
                                      </a:lnTo>
                                      <a:lnTo>
                                        <a:pt x="2491" y="68"/>
                                      </a:lnTo>
                                      <a:lnTo>
                                        <a:pt x="2488" y="77"/>
                                      </a:lnTo>
                                      <a:lnTo>
                                        <a:pt x="2484" y="87"/>
                                      </a:lnTo>
                                      <a:lnTo>
                                        <a:pt x="2480" y="98"/>
                                      </a:lnTo>
                                      <a:lnTo>
                                        <a:pt x="2475" y="108"/>
                                      </a:lnTo>
                                      <a:lnTo>
                                        <a:pt x="2481" y="112"/>
                                      </a:lnTo>
                                      <a:lnTo>
                                        <a:pt x="2469" y="112"/>
                                      </a:lnTo>
                                      <a:lnTo>
                                        <a:pt x="2469" y="90"/>
                                      </a:lnTo>
                                      <a:lnTo>
                                        <a:pt x="2469" y="77"/>
                                      </a:lnTo>
                                      <a:lnTo>
                                        <a:pt x="2478" y="69"/>
                                      </a:lnTo>
                                      <a:lnTo>
                                        <a:pt x="2466" y="60"/>
                                      </a:lnTo>
                                      <a:lnTo>
                                        <a:pt x="2468" y="57"/>
                                      </a:lnTo>
                                      <a:lnTo>
                                        <a:pt x="2485" y="28"/>
                                      </a:lnTo>
                                      <a:lnTo>
                                        <a:pt x="2495" y="20"/>
                                      </a:lnTo>
                                      <a:lnTo>
                                        <a:pt x="2468" y="2"/>
                                      </a:lnTo>
                                      <a:lnTo>
                                        <a:pt x="2463" y="17"/>
                                      </a:lnTo>
                                      <a:lnTo>
                                        <a:pt x="2458" y="31"/>
                                      </a:lnTo>
                                      <a:lnTo>
                                        <a:pt x="2453" y="44"/>
                                      </a:lnTo>
                                      <a:lnTo>
                                        <a:pt x="2448" y="56"/>
                                      </a:lnTo>
                                      <a:lnTo>
                                        <a:pt x="2443" y="67"/>
                                      </a:lnTo>
                                      <a:lnTo>
                                        <a:pt x="2438" y="76"/>
                                      </a:lnTo>
                                      <a:lnTo>
                                        <a:pt x="2433" y="85"/>
                                      </a:lnTo>
                                      <a:lnTo>
                                        <a:pt x="2429" y="92"/>
                                      </a:lnTo>
                                      <a:lnTo>
                                        <a:pt x="2423" y="102"/>
                                      </a:lnTo>
                                      <a:lnTo>
                                        <a:pt x="2417" y="110"/>
                                      </a:lnTo>
                                      <a:lnTo>
                                        <a:pt x="2412" y="118"/>
                                      </a:lnTo>
                                      <a:lnTo>
                                        <a:pt x="2420" y="126"/>
                                      </a:lnTo>
                                      <a:lnTo>
                                        <a:pt x="2427" y="118"/>
                                      </a:lnTo>
                                      <a:lnTo>
                                        <a:pt x="2435" y="109"/>
                                      </a:lnTo>
                                      <a:lnTo>
                                        <a:pt x="2442" y="100"/>
                                      </a:lnTo>
                                      <a:lnTo>
                                        <a:pt x="2449" y="90"/>
                                      </a:lnTo>
                                      <a:lnTo>
                                        <a:pt x="2449" y="173"/>
                                      </a:lnTo>
                                      <a:lnTo>
                                        <a:pt x="2449" y="182"/>
                                      </a:lnTo>
                                      <a:lnTo>
                                        <a:pt x="2448" y="210"/>
                                      </a:lnTo>
                                      <a:lnTo>
                                        <a:pt x="2470" y="197"/>
                                      </a:lnTo>
                                      <a:lnTo>
                                        <a:pt x="2469" y="181"/>
                                      </a:lnTo>
                                      <a:lnTo>
                                        <a:pt x="2469" y="173"/>
                                      </a:lnTo>
                                      <a:lnTo>
                                        <a:pt x="2469" y="115"/>
                                      </a:lnTo>
                                      <a:lnTo>
                                        <a:pt x="2483" y="129"/>
                                      </a:lnTo>
                                      <a:lnTo>
                                        <a:pt x="2490" y="127"/>
                                      </a:lnTo>
                                      <a:lnTo>
                                        <a:pt x="2497" y="126"/>
                                      </a:lnTo>
                                      <a:lnTo>
                                        <a:pt x="2536" y="126"/>
                                      </a:lnTo>
                                      <a:lnTo>
                                        <a:pt x="2536" y="152"/>
                                      </a:lnTo>
                                      <a:lnTo>
                                        <a:pt x="2536" y="170"/>
                                      </a:lnTo>
                                      <a:lnTo>
                                        <a:pt x="2535" y="182"/>
                                      </a:lnTo>
                                      <a:lnTo>
                                        <a:pt x="2535" y="209"/>
                                      </a:lnTo>
                                      <a:lnTo>
                                        <a:pt x="2557" y="199"/>
                                      </a:lnTo>
                                      <a:lnTo>
                                        <a:pt x="2557" y="189"/>
                                      </a:lnTo>
                                      <a:lnTo>
                                        <a:pt x="2556" y="173"/>
                                      </a:lnTo>
                                      <a:lnTo>
                                        <a:pt x="2556" y="165"/>
                                      </a:lnTo>
                                      <a:lnTo>
                                        <a:pt x="2556" y="126"/>
                                      </a:lnTo>
                                      <a:lnTo>
                                        <a:pt x="2621" y="126"/>
                                      </a:lnTo>
                                      <a:moveTo>
                                        <a:pt x="2682" y="145"/>
                                      </a:moveTo>
                                      <a:lnTo>
                                        <a:pt x="2682" y="141"/>
                                      </a:lnTo>
                                      <a:lnTo>
                                        <a:pt x="2679" y="133"/>
                                      </a:lnTo>
                                      <a:lnTo>
                                        <a:pt x="2675" y="130"/>
                                      </a:lnTo>
                                      <a:lnTo>
                                        <a:pt x="2662" y="128"/>
                                      </a:lnTo>
                                      <a:lnTo>
                                        <a:pt x="2657" y="128"/>
                                      </a:lnTo>
                                      <a:lnTo>
                                        <a:pt x="2648" y="135"/>
                                      </a:lnTo>
                                      <a:lnTo>
                                        <a:pt x="2646" y="138"/>
                                      </a:lnTo>
                                      <a:lnTo>
                                        <a:pt x="2644" y="145"/>
                                      </a:lnTo>
                                      <a:lnTo>
                                        <a:pt x="2644" y="148"/>
                                      </a:lnTo>
                                      <a:lnTo>
                                        <a:pt x="2647" y="155"/>
                                      </a:lnTo>
                                      <a:lnTo>
                                        <a:pt x="2649" y="158"/>
                                      </a:lnTo>
                                      <a:lnTo>
                                        <a:pt x="2654" y="163"/>
                                      </a:lnTo>
                                      <a:lnTo>
                                        <a:pt x="2657" y="164"/>
                                      </a:lnTo>
                                      <a:lnTo>
                                        <a:pt x="2659" y="164"/>
                                      </a:lnTo>
                                      <a:lnTo>
                                        <a:pt x="2658" y="167"/>
                                      </a:lnTo>
                                      <a:lnTo>
                                        <a:pt x="2656" y="170"/>
                                      </a:lnTo>
                                      <a:lnTo>
                                        <a:pt x="2651" y="177"/>
                                      </a:lnTo>
                                      <a:lnTo>
                                        <a:pt x="2648" y="180"/>
                                      </a:lnTo>
                                      <a:lnTo>
                                        <a:pt x="2645" y="182"/>
                                      </a:lnTo>
                                      <a:lnTo>
                                        <a:pt x="2642" y="184"/>
                                      </a:lnTo>
                                      <a:lnTo>
                                        <a:pt x="2641" y="186"/>
                                      </a:lnTo>
                                      <a:lnTo>
                                        <a:pt x="2641" y="192"/>
                                      </a:lnTo>
                                      <a:lnTo>
                                        <a:pt x="2644" y="193"/>
                                      </a:lnTo>
                                      <a:lnTo>
                                        <a:pt x="2655" y="192"/>
                                      </a:lnTo>
                                      <a:lnTo>
                                        <a:pt x="2661" y="188"/>
                                      </a:lnTo>
                                      <a:lnTo>
                                        <a:pt x="2674" y="174"/>
                                      </a:lnTo>
                                      <a:lnTo>
                                        <a:pt x="2678" y="168"/>
                                      </a:lnTo>
                                      <a:lnTo>
                                        <a:pt x="2681" y="156"/>
                                      </a:lnTo>
                                      <a:lnTo>
                                        <a:pt x="2682" y="152"/>
                                      </a:lnTo>
                                      <a:lnTo>
                                        <a:pt x="2682" y="145"/>
                                      </a:lnTo>
                                      <a:moveTo>
                                        <a:pt x="3036" y="177"/>
                                      </a:moveTo>
                                      <a:lnTo>
                                        <a:pt x="3029" y="174"/>
                                      </a:lnTo>
                                      <a:lnTo>
                                        <a:pt x="3025" y="171"/>
                                      </a:lnTo>
                                      <a:lnTo>
                                        <a:pt x="3022" y="162"/>
                                      </a:lnTo>
                                      <a:lnTo>
                                        <a:pt x="3021" y="151"/>
                                      </a:lnTo>
                                      <a:lnTo>
                                        <a:pt x="3021" y="133"/>
                                      </a:lnTo>
                                      <a:lnTo>
                                        <a:pt x="3008" y="133"/>
                                      </a:lnTo>
                                      <a:lnTo>
                                        <a:pt x="3007" y="154"/>
                                      </a:lnTo>
                                      <a:lnTo>
                                        <a:pt x="3007" y="167"/>
                                      </a:lnTo>
                                      <a:lnTo>
                                        <a:pt x="3005" y="173"/>
                                      </a:lnTo>
                                      <a:lnTo>
                                        <a:pt x="3003" y="176"/>
                                      </a:lnTo>
                                      <a:lnTo>
                                        <a:pt x="2998" y="178"/>
                                      </a:lnTo>
                                      <a:lnTo>
                                        <a:pt x="2989" y="179"/>
                                      </a:lnTo>
                                      <a:lnTo>
                                        <a:pt x="2963" y="179"/>
                                      </a:lnTo>
                                      <a:lnTo>
                                        <a:pt x="2960" y="179"/>
                                      </a:lnTo>
                                      <a:lnTo>
                                        <a:pt x="2939" y="179"/>
                                      </a:lnTo>
                                      <a:lnTo>
                                        <a:pt x="2911" y="179"/>
                                      </a:lnTo>
                                      <a:lnTo>
                                        <a:pt x="2901" y="178"/>
                                      </a:lnTo>
                                      <a:lnTo>
                                        <a:pt x="2895" y="176"/>
                                      </a:lnTo>
                                      <a:lnTo>
                                        <a:pt x="2893" y="172"/>
                                      </a:lnTo>
                                      <a:lnTo>
                                        <a:pt x="2893" y="130"/>
                                      </a:lnTo>
                                      <a:lnTo>
                                        <a:pt x="2937" y="130"/>
                                      </a:lnTo>
                                      <a:lnTo>
                                        <a:pt x="2937" y="141"/>
                                      </a:lnTo>
                                      <a:lnTo>
                                        <a:pt x="2948" y="137"/>
                                      </a:lnTo>
                                      <a:lnTo>
                                        <a:pt x="2948" y="144"/>
                                      </a:lnTo>
                                      <a:lnTo>
                                        <a:pt x="2961" y="147"/>
                                      </a:lnTo>
                                      <a:lnTo>
                                        <a:pt x="2969" y="154"/>
                                      </a:lnTo>
                                      <a:lnTo>
                                        <a:pt x="2971" y="163"/>
                                      </a:lnTo>
                                      <a:lnTo>
                                        <a:pt x="2983" y="157"/>
                                      </a:lnTo>
                                      <a:lnTo>
                                        <a:pt x="2991" y="152"/>
                                      </a:lnTo>
                                      <a:lnTo>
                                        <a:pt x="2998" y="141"/>
                                      </a:lnTo>
                                      <a:lnTo>
                                        <a:pt x="2999" y="135"/>
                                      </a:lnTo>
                                      <a:lnTo>
                                        <a:pt x="3000" y="131"/>
                                      </a:lnTo>
                                      <a:lnTo>
                                        <a:pt x="3001" y="105"/>
                                      </a:lnTo>
                                      <a:lnTo>
                                        <a:pt x="3001" y="92"/>
                                      </a:lnTo>
                                      <a:lnTo>
                                        <a:pt x="3002" y="54"/>
                                      </a:lnTo>
                                      <a:lnTo>
                                        <a:pt x="3003" y="53"/>
                                      </a:lnTo>
                                      <a:lnTo>
                                        <a:pt x="3011" y="48"/>
                                      </a:lnTo>
                                      <a:lnTo>
                                        <a:pt x="3003" y="39"/>
                                      </a:lnTo>
                                      <a:lnTo>
                                        <a:pt x="2993" y="29"/>
                                      </a:lnTo>
                                      <a:lnTo>
                                        <a:pt x="2983" y="39"/>
                                      </a:lnTo>
                                      <a:lnTo>
                                        <a:pt x="2982" y="39"/>
                                      </a:lnTo>
                                      <a:lnTo>
                                        <a:pt x="2982" y="53"/>
                                      </a:lnTo>
                                      <a:lnTo>
                                        <a:pt x="2981" y="88"/>
                                      </a:lnTo>
                                      <a:lnTo>
                                        <a:pt x="2980" y="112"/>
                                      </a:lnTo>
                                      <a:lnTo>
                                        <a:pt x="2979" y="127"/>
                                      </a:lnTo>
                                      <a:lnTo>
                                        <a:pt x="2978" y="133"/>
                                      </a:lnTo>
                                      <a:lnTo>
                                        <a:pt x="2976" y="135"/>
                                      </a:lnTo>
                                      <a:lnTo>
                                        <a:pt x="2974" y="135"/>
                                      </a:lnTo>
                                      <a:lnTo>
                                        <a:pt x="2969" y="135"/>
                                      </a:lnTo>
                                      <a:lnTo>
                                        <a:pt x="2961" y="134"/>
                                      </a:lnTo>
                                      <a:lnTo>
                                        <a:pt x="2958" y="134"/>
                                      </a:lnTo>
                                      <a:lnTo>
                                        <a:pt x="2958" y="132"/>
                                      </a:lnTo>
                                      <a:lnTo>
                                        <a:pt x="2958" y="130"/>
                                      </a:lnTo>
                                      <a:lnTo>
                                        <a:pt x="2957" y="127"/>
                                      </a:lnTo>
                                      <a:lnTo>
                                        <a:pt x="2957" y="116"/>
                                      </a:lnTo>
                                      <a:lnTo>
                                        <a:pt x="2957" y="105"/>
                                      </a:lnTo>
                                      <a:lnTo>
                                        <a:pt x="2957" y="88"/>
                                      </a:lnTo>
                                      <a:lnTo>
                                        <a:pt x="2958" y="87"/>
                                      </a:lnTo>
                                      <a:lnTo>
                                        <a:pt x="2966" y="80"/>
                                      </a:lnTo>
                                      <a:lnTo>
                                        <a:pt x="2957" y="74"/>
                                      </a:lnTo>
                                      <a:lnTo>
                                        <a:pt x="2945" y="65"/>
                                      </a:lnTo>
                                      <a:lnTo>
                                        <a:pt x="2939" y="74"/>
                                      </a:lnTo>
                                      <a:lnTo>
                                        <a:pt x="2937" y="74"/>
                                      </a:lnTo>
                                      <a:lnTo>
                                        <a:pt x="2937" y="87"/>
                                      </a:lnTo>
                                      <a:lnTo>
                                        <a:pt x="2937" y="116"/>
                                      </a:lnTo>
                                      <a:lnTo>
                                        <a:pt x="2893" y="116"/>
                                      </a:lnTo>
                                      <a:lnTo>
                                        <a:pt x="2893" y="87"/>
                                      </a:lnTo>
                                      <a:lnTo>
                                        <a:pt x="2937" y="87"/>
                                      </a:lnTo>
                                      <a:lnTo>
                                        <a:pt x="2937" y="74"/>
                                      </a:lnTo>
                                      <a:lnTo>
                                        <a:pt x="2890" y="74"/>
                                      </a:lnTo>
                                      <a:lnTo>
                                        <a:pt x="2882" y="70"/>
                                      </a:lnTo>
                                      <a:lnTo>
                                        <a:pt x="2886" y="64"/>
                                      </a:lnTo>
                                      <a:lnTo>
                                        <a:pt x="2894" y="53"/>
                                      </a:lnTo>
                                      <a:lnTo>
                                        <a:pt x="2982" y="53"/>
                                      </a:lnTo>
                                      <a:lnTo>
                                        <a:pt x="2982" y="39"/>
                                      </a:lnTo>
                                      <a:lnTo>
                                        <a:pt x="2902" y="39"/>
                                      </a:lnTo>
                                      <a:lnTo>
                                        <a:pt x="2908" y="30"/>
                                      </a:lnTo>
                                      <a:lnTo>
                                        <a:pt x="2914" y="24"/>
                                      </a:lnTo>
                                      <a:lnTo>
                                        <a:pt x="2923" y="21"/>
                                      </a:lnTo>
                                      <a:lnTo>
                                        <a:pt x="2894" y="4"/>
                                      </a:lnTo>
                                      <a:lnTo>
                                        <a:pt x="2889" y="17"/>
                                      </a:lnTo>
                                      <a:lnTo>
                                        <a:pt x="2884" y="29"/>
                                      </a:lnTo>
                                      <a:lnTo>
                                        <a:pt x="2877" y="42"/>
                                      </a:lnTo>
                                      <a:lnTo>
                                        <a:pt x="2870" y="55"/>
                                      </a:lnTo>
                                      <a:lnTo>
                                        <a:pt x="2862" y="67"/>
                                      </a:lnTo>
                                      <a:lnTo>
                                        <a:pt x="2853" y="79"/>
                                      </a:lnTo>
                                      <a:lnTo>
                                        <a:pt x="2843" y="92"/>
                                      </a:lnTo>
                                      <a:lnTo>
                                        <a:pt x="2832" y="105"/>
                                      </a:lnTo>
                                      <a:lnTo>
                                        <a:pt x="2840" y="114"/>
                                      </a:lnTo>
                                      <a:lnTo>
                                        <a:pt x="2855" y="100"/>
                                      </a:lnTo>
                                      <a:lnTo>
                                        <a:pt x="2869" y="86"/>
                                      </a:lnTo>
                                      <a:lnTo>
                                        <a:pt x="2873" y="81"/>
                                      </a:lnTo>
                                      <a:lnTo>
                                        <a:pt x="2873" y="92"/>
                                      </a:lnTo>
                                      <a:lnTo>
                                        <a:pt x="2873" y="105"/>
                                      </a:lnTo>
                                      <a:lnTo>
                                        <a:pt x="2874" y="184"/>
                                      </a:lnTo>
                                      <a:lnTo>
                                        <a:pt x="2879" y="193"/>
                                      </a:lnTo>
                                      <a:lnTo>
                                        <a:pt x="2899" y="196"/>
                                      </a:lnTo>
                                      <a:lnTo>
                                        <a:pt x="2912" y="197"/>
                                      </a:lnTo>
                                      <a:lnTo>
                                        <a:pt x="2961" y="198"/>
                                      </a:lnTo>
                                      <a:lnTo>
                                        <a:pt x="2991" y="198"/>
                                      </a:lnTo>
                                      <a:lnTo>
                                        <a:pt x="3004" y="197"/>
                                      </a:lnTo>
                                      <a:lnTo>
                                        <a:pt x="3020" y="194"/>
                                      </a:lnTo>
                                      <a:lnTo>
                                        <a:pt x="3029" y="188"/>
                                      </a:lnTo>
                                      <a:lnTo>
                                        <a:pt x="3034" y="179"/>
                                      </a:lnTo>
                                      <a:lnTo>
                                        <a:pt x="3036" y="177"/>
                                      </a:lnTo>
                                      <a:moveTo>
                                        <a:pt x="3251" y="88"/>
                                      </a:moveTo>
                                      <a:lnTo>
                                        <a:pt x="3248" y="85"/>
                                      </a:lnTo>
                                      <a:lnTo>
                                        <a:pt x="3225" y="62"/>
                                      </a:lnTo>
                                      <a:lnTo>
                                        <a:pt x="3213" y="75"/>
                                      </a:lnTo>
                                      <a:lnTo>
                                        <a:pt x="3187" y="75"/>
                                      </a:lnTo>
                                      <a:lnTo>
                                        <a:pt x="3187" y="43"/>
                                      </a:lnTo>
                                      <a:lnTo>
                                        <a:pt x="3187" y="40"/>
                                      </a:lnTo>
                                      <a:lnTo>
                                        <a:pt x="3201" y="38"/>
                                      </a:lnTo>
                                      <a:lnTo>
                                        <a:pt x="3213" y="37"/>
                                      </a:lnTo>
                                      <a:lnTo>
                                        <a:pt x="3225" y="36"/>
                                      </a:lnTo>
                                      <a:lnTo>
                                        <a:pt x="3236" y="36"/>
                                      </a:lnTo>
                                      <a:lnTo>
                                        <a:pt x="3215" y="9"/>
                                      </a:lnTo>
                                      <a:lnTo>
                                        <a:pt x="3208" y="15"/>
                                      </a:lnTo>
                                      <a:lnTo>
                                        <a:pt x="3196" y="20"/>
                                      </a:lnTo>
                                      <a:lnTo>
                                        <a:pt x="3179" y="24"/>
                                      </a:lnTo>
                                      <a:lnTo>
                                        <a:pt x="3167" y="27"/>
                                      </a:lnTo>
                                      <a:lnTo>
                                        <a:pt x="3167" y="43"/>
                                      </a:lnTo>
                                      <a:lnTo>
                                        <a:pt x="3167" y="75"/>
                                      </a:lnTo>
                                      <a:lnTo>
                                        <a:pt x="3106" y="75"/>
                                      </a:lnTo>
                                      <a:lnTo>
                                        <a:pt x="3121" y="90"/>
                                      </a:lnTo>
                                      <a:lnTo>
                                        <a:pt x="3103" y="96"/>
                                      </a:lnTo>
                                      <a:lnTo>
                                        <a:pt x="3103" y="63"/>
                                      </a:lnTo>
                                      <a:lnTo>
                                        <a:pt x="3144" y="63"/>
                                      </a:lnTo>
                                      <a:lnTo>
                                        <a:pt x="3127" y="46"/>
                                      </a:lnTo>
                                      <a:lnTo>
                                        <a:pt x="3127" y="46"/>
                                      </a:lnTo>
                                      <a:lnTo>
                                        <a:pt x="3167" y="43"/>
                                      </a:lnTo>
                                      <a:lnTo>
                                        <a:pt x="3167" y="27"/>
                                      </a:lnTo>
                                      <a:lnTo>
                                        <a:pt x="3166" y="27"/>
                                      </a:lnTo>
                                      <a:lnTo>
                                        <a:pt x="3153" y="30"/>
                                      </a:lnTo>
                                      <a:lnTo>
                                        <a:pt x="3139" y="32"/>
                                      </a:lnTo>
                                      <a:lnTo>
                                        <a:pt x="3124" y="34"/>
                                      </a:lnTo>
                                      <a:lnTo>
                                        <a:pt x="3124" y="43"/>
                                      </a:lnTo>
                                      <a:lnTo>
                                        <a:pt x="3120" y="38"/>
                                      </a:lnTo>
                                      <a:lnTo>
                                        <a:pt x="3109" y="49"/>
                                      </a:lnTo>
                                      <a:lnTo>
                                        <a:pt x="3103" y="49"/>
                                      </a:lnTo>
                                      <a:lnTo>
                                        <a:pt x="3103" y="26"/>
                                      </a:lnTo>
                                      <a:lnTo>
                                        <a:pt x="3114" y="17"/>
                                      </a:lnTo>
                                      <a:lnTo>
                                        <a:pt x="3081" y="2"/>
                                      </a:lnTo>
                                      <a:lnTo>
                                        <a:pt x="3082" y="14"/>
                                      </a:lnTo>
                                      <a:lnTo>
                                        <a:pt x="3082" y="27"/>
                                      </a:lnTo>
                                      <a:lnTo>
                                        <a:pt x="3082" y="38"/>
                                      </a:lnTo>
                                      <a:lnTo>
                                        <a:pt x="3082" y="49"/>
                                      </a:lnTo>
                                      <a:lnTo>
                                        <a:pt x="3038" y="49"/>
                                      </a:lnTo>
                                      <a:lnTo>
                                        <a:pt x="3054" y="66"/>
                                      </a:lnTo>
                                      <a:lnTo>
                                        <a:pt x="3062" y="64"/>
                                      </a:lnTo>
                                      <a:lnTo>
                                        <a:pt x="3069" y="63"/>
                                      </a:lnTo>
                                      <a:lnTo>
                                        <a:pt x="3082" y="63"/>
                                      </a:lnTo>
                                      <a:lnTo>
                                        <a:pt x="3082" y="103"/>
                                      </a:lnTo>
                                      <a:lnTo>
                                        <a:pt x="3071" y="107"/>
                                      </a:lnTo>
                                      <a:lnTo>
                                        <a:pt x="3060" y="110"/>
                                      </a:lnTo>
                                      <a:lnTo>
                                        <a:pt x="3050" y="112"/>
                                      </a:lnTo>
                                      <a:lnTo>
                                        <a:pt x="3040" y="114"/>
                                      </a:lnTo>
                                      <a:lnTo>
                                        <a:pt x="3060" y="144"/>
                                      </a:lnTo>
                                      <a:lnTo>
                                        <a:pt x="3062" y="136"/>
                                      </a:lnTo>
                                      <a:lnTo>
                                        <a:pt x="3069" y="129"/>
                                      </a:lnTo>
                                      <a:lnTo>
                                        <a:pt x="3082" y="122"/>
                                      </a:lnTo>
                                      <a:lnTo>
                                        <a:pt x="3082" y="172"/>
                                      </a:lnTo>
                                      <a:lnTo>
                                        <a:pt x="3082" y="174"/>
                                      </a:lnTo>
                                      <a:lnTo>
                                        <a:pt x="3078" y="175"/>
                                      </a:lnTo>
                                      <a:lnTo>
                                        <a:pt x="3069" y="174"/>
                                      </a:lnTo>
                                      <a:lnTo>
                                        <a:pt x="3053" y="171"/>
                                      </a:lnTo>
                                      <a:lnTo>
                                        <a:pt x="3053" y="183"/>
                                      </a:lnTo>
                                      <a:lnTo>
                                        <a:pt x="3069" y="188"/>
                                      </a:lnTo>
                                      <a:lnTo>
                                        <a:pt x="3077" y="196"/>
                                      </a:lnTo>
                                      <a:lnTo>
                                        <a:pt x="3076" y="205"/>
                                      </a:lnTo>
                                      <a:lnTo>
                                        <a:pt x="3094" y="198"/>
                                      </a:lnTo>
                                      <a:lnTo>
                                        <a:pt x="3103" y="188"/>
                                      </a:lnTo>
                                      <a:lnTo>
                                        <a:pt x="3103" y="175"/>
                                      </a:lnTo>
                                      <a:lnTo>
                                        <a:pt x="3103" y="122"/>
                                      </a:lnTo>
                                      <a:lnTo>
                                        <a:pt x="3103" y="113"/>
                                      </a:lnTo>
                                      <a:lnTo>
                                        <a:pt x="3137" y="96"/>
                                      </a:lnTo>
                                      <a:lnTo>
                                        <a:pt x="3139" y="96"/>
                                      </a:lnTo>
                                      <a:lnTo>
                                        <a:pt x="3136" y="91"/>
                                      </a:lnTo>
                                      <a:lnTo>
                                        <a:pt x="3135" y="89"/>
                                      </a:lnTo>
                                      <a:lnTo>
                                        <a:pt x="3137" y="88"/>
                                      </a:lnTo>
                                      <a:lnTo>
                                        <a:pt x="3167" y="88"/>
                                      </a:lnTo>
                                      <a:lnTo>
                                        <a:pt x="3167" y="116"/>
                                      </a:lnTo>
                                      <a:lnTo>
                                        <a:pt x="3146" y="116"/>
                                      </a:lnTo>
                                      <a:lnTo>
                                        <a:pt x="3128" y="106"/>
                                      </a:lnTo>
                                      <a:lnTo>
                                        <a:pt x="3129" y="119"/>
                                      </a:lnTo>
                                      <a:lnTo>
                                        <a:pt x="3129" y="129"/>
                                      </a:lnTo>
                                      <a:lnTo>
                                        <a:pt x="3129" y="136"/>
                                      </a:lnTo>
                                      <a:lnTo>
                                        <a:pt x="3129" y="180"/>
                                      </a:lnTo>
                                      <a:lnTo>
                                        <a:pt x="3129" y="188"/>
                                      </a:lnTo>
                                      <a:lnTo>
                                        <a:pt x="3128" y="203"/>
                                      </a:lnTo>
                                      <a:lnTo>
                                        <a:pt x="3149" y="196"/>
                                      </a:lnTo>
                                      <a:lnTo>
                                        <a:pt x="3149" y="180"/>
                                      </a:lnTo>
                                      <a:lnTo>
                                        <a:pt x="3205" y="180"/>
                                      </a:lnTo>
                                      <a:lnTo>
                                        <a:pt x="3205" y="200"/>
                                      </a:lnTo>
                                      <a:lnTo>
                                        <a:pt x="3227" y="192"/>
                                      </a:lnTo>
                                      <a:lnTo>
                                        <a:pt x="3226" y="180"/>
                                      </a:lnTo>
                                      <a:lnTo>
                                        <a:pt x="3226" y="166"/>
                                      </a:lnTo>
                                      <a:lnTo>
                                        <a:pt x="3226" y="153"/>
                                      </a:lnTo>
                                      <a:lnTo>
                                        <a:pt x="3226" y="130"/>
                                      </a:lnTo>
                                      <a:lnTo>
                                        <a:pt x="3226" y="129"/>
                                      </a:lnTo>
                                      <a:lnTo>
                                        <a:pt x="3235" y="123"/>
                                      </a:lnTo>
                                      <a:lnTo>
                                        <a:pt x="3226" y="116"/>
                                      </a:lnTo>
                                      <a:lnTo>
                                        <a:pt x="3215" y="107"/>
                                      </a:lnTo>
                                      <a:lnTo>
                                        <a:pt x="3207" y="116"/>
                                      </a:lnTo>
                                      <a:lnTo>
                                        <a:pt x="3205" y="116"/>
                                      </a:lnTo>
                                      <a:lnTo>
                                        <a:pt x="3205" y="129"/>
                                      </a:lnTo>
                                      <a:lnTo>
                                        <a:pt x="3205" y="166"/>
                                      </a:lnTo>
                                      <a:lnTo>
                                        <a:pt x="3149" y="166"/>
                                      </a:lnTo>
                                      <a:lnTo>
                                        <a:pt x="3149" y="129"/>
                                      </a:lnTo>
                                      <a:lnTo>
                                        <a:pt x="3205" y="129"/>
                                      </a:lnTo>
                                      <a:lnTo>
                                        <a:pt x="3205" y="116"/>
                                      </a:lnTo>
                                      <a:lnTo>
                                        <a:pt x="3187" y="116"/>
                                      </a:lnTo>
                                      <a:lnTo>
                                        <a:pt x="3187" y="88"/>
                                      </a:lnTo>
                                      <a:lnTo>
                                        <a:pt x="3251" y="88"/>
                                      </a:lnTo>
                                      <a:moveTo>
                                        <a:pt x="3453" y="168"/>
                                      </a:moveTo>
                                      <a:lnTo>
                                        <a:pt x="3443" y="164"/>
                                      </a:lnTo>
                                      <a:lnTo>
                                        <a:pt x="3433" y="156"/>
                                      </a:lnTo>
                                      <a:lnTo>
                                        <a:pt x="3431" y="152"/>
                                      </a:lnTo>
                                      <a:lnTo>
                                        <a:pt x="3425" y="144"/>
                                      </a:lnTo>
                                      <a:lnTo>
                                        <a:pt x="3418" y="134"/>
                                      </a:lnTo>
                                      <a:lnTo>
                                        <a:pt x="3413" y="124"/>
                                      </a:lnTo>
                                      <a:lnTo>
                                        <a:pt x="3411" y="120"/>
                                      </a:lnTo>
                                      <a:lnTo>
                                        <a:pt x="3408" y="112"/>
                                      </a:lnTo>
                                      <a:lnTo>
                                        <a:pt x="3404" y="100"/>
                                      </a:lnTo>
                                      <a:lnTo>
                                        <a:pt x="3417" y="91"/>
                                      </a:lnTo>
                                      <a:lnTo>
                                        <a:pt x="3418" y="90"/>
                                      </a:lnTo>
                                      <a:lnTo>
                                        <a:pt x="3428" y="84"/>
                                      </a:lnTo>
                                      <a:lnTo>
                                        <a:pt x="3430" y="83"/>
                                      </a:lnTo>
                                      <a:lnTo>
                                        <a:pt x="3441" y="77"/>
                                      </a:lnTo>
                                      <a:lnTo>
                                        <a:pt x="3450" y="74"/>
                                      </a:lnTo>
                                      <a:lnTo>
                                        <a:pt x="3428" y="51"/>
                                      </a:lnTo>
                                      <a:lnTo>
                                        <a:pt x="3422" y="60"/>
                                      </a:lnTo>
                                      <a:lnTo>
                                        <a:pt x="3415" y="69"/>
                                      </a:lnTo>
                                      <a:lnTo>
                                        <a:pt x="3408" y="77"/>
                                      </a:lnTo>
                                      <a:lnTo>
                                        <a:pt x="3400" y="84"/>
                                      </a:lnTo>
                                      <a:lnTo>
                                        <a:pt x="3400" y="83"/>
                                      </a:lnTo>
                                      <a:lnTo>
                                        <a:pt x="3400" y="139"/>
                                      </a:lnTo>
                                      <a:lnTo>
                                        <a:pt x="3388" y="127"/>
                                      </a:lnTo>
                                      <a:lnTo>
                                        <a:pt x="3376" y="139"/>
                                      </a:lnTo>
                                      <a:lnTo>
                                        <a:pt x="3363" y="139"/>
                                      </a:lnTo>
                                      <a:lnTo>
                                        <a:pt x="3363" y="120"/>
                                      </a:lnTo>
                                      <a:lnTo>
                                        <a:pt x="3393" y="120"/>
                                      </a:lnTo>
                                      <a:lnTo>
                                        <a:pt x="3397" y="133"/>
                                      </a:lnTo>
                                      <a:lnTo>
                                        <a:pt x="3400" y="139"/>
                                      </a:lnTo>
                                      <a:lnTo>
                                        <a:pt x="3400" y="83"/>
                                      </a:lnTo>
                                      <a:lnTo>
                                        <a:pt x="3398" y="76"/>
                                      </a:lnTo>
                                      <a:lnTo>
                                        <a:pt x="3397" y="69"/>
                                      </a:lnTo>
                                      <a:lnTo>
                                        <a:pt x="3397" y="67"/>
                                      </a:lnTo>
                                      <a:lnTo>
                                        <a:pt x="3398" y="61"/>
                                      </a:lnTo>
                                      <a:lnTo>
                                        <a:pt x="3390" y="61"/>
                                      </a:lnTo>
                                      <a:lnTo>
                                        <a:pt x="3390" y="109"/>
                                      </a:lnTo>
                                      <a:lnTo>
                                        <a:pt x="3378" y="97"/>
                                      </a:lnTo>
                                      <a:lnTo>
                                        <a:pt x="3368" y="107"/>
                                      </a:lnTo>
                                      <a:lnTo>
                                        <a:pt x="3363" y="107"/>
                                      </a:lnTo>
                                      <a:lnTo>
                                        <a:pt x="3363" y="91"/>
                                      </a:lnTo>
                                      <a:lnTo>
                                        <a:pt x="3386" y="91"/>
                                      </a:lnTo>
                                      <a:lnTo>
                                        <a:pt x="3387" y="98"/>
                                      </a:lnTo>
                                      <a:lnTo>
                                        <a:pt x="3390" y="109"/>
                                      </a:lnTo>
                                      <a:lnTo>
                                        <a:pt x="3390" y="61"/>
                                      </a:lnTo>
                                      <a:lnTo>
                                        <a:pt x="3384" y="61"/>
                                      </a:lnTo>
                                      <a:lnTo>
                                        <a:pt x="3385" y="77"/>
                                      </a:lnTo>
                                      <a:lnTo>
                                        <a:pt x="3374" y="67"/>
                                      </a:lnTo>
                                      <a:lnTo>
                                        <a:pt x="3364" y="77"/>
                                      </a:lnTo>
                                      <a:lnTo>
                                        <a:pt x="3363" y="77"/>
                                      </a:lnTo>
                                      <a:lnTo>
                                        <a:pt x="3363" y="62"/>
                                      </a:lnTo>
                                      <a:lnTo>
                                        <a:pt x="3376" y="57"/>
                                      </a:lnTo>
                                      <a:lnTo>
                                        <a:pt x="3368" y="52"/>
                                      </a:lnTo>
                                      <a:lnTo>
                                        <a:pt x="3385" y="44"/>
                                      </a:lnTo>
                                      <a:lnTo>
                                        <a:pt x="3399" y="39"/>
                                      </a:lnTo>
                                      <a:lnTo>
                                        <a:pt x="3412" y="37"/>
                                      </a:lnTo>
                                      <a:lnTo>
                                        <a:pt x="3422" y="37"/>
                                      </a:lnTo>
                                      <a:lnTo>
                                        <a:pt x="3422" y="37"/>
                                      </a:lnTo>
                                      <a:lnTo>
                                        <a:pt x="3418" y="33"/>
                                      </a:lnTo>
                                      <a:lnTo>
                                        <a:pt x="3399" y="8"/>
                                      </a:lnTo>
                                      <a:lnTo>
                                        <a:pt x="3386" y="19"/>
                                      </a:lnTo>
                                      <a:lnTo>
                                        <a:pt x="3283" y="19"/>
                                      </a:lnTo>
                                      <a:lnTo>
                                        <a:pt x="3299" y="36"/>
                                      </a:lnTo>
                                      <a:lnTo>
                                        <a:pt x="3307" y="34"/>
                                      </a:lnTo>
                                      <a:lnTo>
                                        <a:pt x="3314" y="33"/>
                                      </a:lnTo>
                                      <a:lnTo>
                                        <a:pt x="3373" y="33"/>
                                      </a:lnTo>
                                      <a:lnTo>
                                        <a:pt x="3357" y="44"/>
                                      </a:lnTo>
                                      <a:lnTo>
                                        <a:pt x="3342" y="35"/>
                                      </a:lnTo>
                                      <a:lnTo>
                                        <a:pt x="3342" y="44"/>
                                      </a:lnTo>
                                      <a:lnTo>
                                        <a:pt x="3343" y="54"/>
                                      </a:lnTo>
                                      <a:lnTo>
                                        <a:pt x="3343" y="61"/>
                                      </a:lnTo>
                                      <a:lnTo>
                                        <a:pt x="3343" y="77"/>
                                      </a:lnTo>
                                      <a:lnTo>
                                        <a:pt x="3343" y="91"/>
                                      </a:lnTo>
                                      <a:lnTo>
                                        <a:pt x="3343" y="107"/>
                                      </a:lnTo>
                                      <a:lnTo>
                                        <a:pt x="3343" y="120"/>
                                      </a:lnTo>
                                      <a:lnTo>
                                        <a:pt x="3343" y="139"/>
                                      </a:lnTo>
                                      <a:lnTo>
                                        <a:pt x="3299" y="139"/>
                                      </a:lnTo>
                                      <a:lnTo>
                                        <a:pt x="3309" y="117"/>
                                      </a:lnTo>
                                      <a:lnTo>
                                        <a:pt x="3310" y="114"/>
                                      </a:lnTo>
                                      <a:lnTo>
                                        <a:pt x="3319" y="122"/>
                                      </a:lnTo>
                                      <a:lnTo>
                                        <a:pt x="3330" y="120"/>
                                      </a:lnTo>
                                      <a:lnTo>
                                        <a:pt x="3343" y="120"/>
                                      </a:lnTo>
                                      <a:lnTo>
                                        <a:pt x="3343" y="107"/>
                                      </a:lnTo>
                                      <a:lnTo>
                                        <a:pt x="3312" y="107"/>
                                      </a:lnTo>
                                      <a:lnTo>
                                        <a:pt x="3319" y="87"/>
                                      </a:lnTo>
                                      <a:lnTo>
                                        <a:pt x="3325" y="93"/>
                                      </a:lnTo>
                                      <a:lnTo>
                                        <a:pt x="3336" y="91"/>
                                      </a:lnTo>
                                      <a:lnTo>
                                        <a:pt x="3343" y="91"/>
                                      </a:lnTo>
                                      <a:lnTo>
                                        <a:pt x="3343" y="77"/>
                                      </a:lnTo>
                                      <a:lnTo>
                                        <a:pt x="3329" y="77"/>
                                      </a:lnTo>
                                      <a:lnTo>
                                        <a:pt x="3330" y="77"/>
                                      </a:lnTo>
                                      <a:lnTo>
                                        <a:pt x="3310" y="59"/>
                                      </a:lnTo>
                                      <a:lnTo>
                                        <a:pt x="3301" y="69"/>
                                      </a:lnTo>
                                      <a:lnTo>
                                        <a:pt x="3252" y="69"/>
                                      </a:lnTo>
                                      <a:lnTo>
                                        <a:pt x="3267" y="85"/>
                                      </a:lnTo>
                                      <a:lnTo>
                                        <a:pt x="3279" y="83"/>
                                      </a:lnTo>
                                      <a:lnTo>
                                        <a:pt x="3299" y="83"/>
                                      </a:lnTo>
                                      <a:lnTo>
                                        <a:pt x="3292" y="110"/>
                                      </a:lnTo>
                                      <a:lnTo>
                                        <a:pt x="3282" y="136"/>
                                      </a:lnTo>
                                      <a:lnTo>
                                        <a:pt x="3268" y="161"/>
                                      </a:lnTo>
                                      <a:lnTo>
                                        <a:pt x="3252" y="185"/>
                                      </a:lnTo>
                                      <a:lnTo>
                                        <a:pt x="3260" y="193"/>
                                      </a:lnTo>
                                      <a:lnTo>
                                        <a:pt x="3279" y="171"/>
                                      </a:lnTo>
                                      <a:lnTo>
                                        <a:pt x="3296" y="146"/>
                                      </a:lnTo>
                                      <a:lnTo>
                                        <a:pt x="3297" y="143"/>
                                      </a:lnTo>
                                      <a:lnTo>
                                        <a:pt x="3308" y="154"/>
                                      </a:lnTo>
                                      <a:lnTo>
                                        <a:pt x="3318" y="152"/>
                                      </a:lnTo>
                                      <a:lnTo>
                                        <a:pt x="3343" y="152"/>
                                      </a:lnTo>
                                      <a:lnTo>
                                        <a:pt x="3343" y="178"/>
                                      </a:lnTo>
                                      <a:lnTo>
                                        <a:pt x="3342" y="179"/>
                                      </a:lnTo>
                                      <a:lnTo>
                                        <a:pt x="3337" y="179"/>
                                      </a:lnTo>
                                      <a:lnTo>
                                        <a:pt x="3328" y="177"/>
                                      </a:lnTo>
                                      <a:lnTo>
                                        <a:pt x="3312" y="175"/>
                                      </a:lnTo>
                                      <a:lnTo>
                                        <a:pt x="3312" y="187"/>
                                      </a:lnTo>
                                      <a:lnTo>
                                        <a:pt x="3329" y="193"/>
                                      </a:lnTo>
                                      <a:lnTo>
                                        <a:pt x="3337" y="200"/>
                                      </a:lnTo>
                                      <a:lnTo>
                                        <a:pt x="3336" y="208"/>
                                      </a:lnTo>
                                      <a:lnTo>
                                        <a:pt x="3354" y="202"/>
                                      </a:lnTo>
                                      <a:lnTo>
                                        <a:pt x="3363" y="193"/>
                                      </a:lnTo>
                                      <a:lnTo>
                                        <a:pt x="3363" y="179"/>
                                      </a:lnTo>
                                      <a:lnTo>
                                        <a:pt x="3363" y="152"/>
                                      </a:lnTo>
                                      <a:lnTo>
                                        <a:pt x="3406" y="152"/>
                                      </a:lnTo>
                                      <a:lnTo>
                                        <a:pt x="3412" y="164"/>
                                      </a:lnTo>
                                      <a:lnTo>
                                        <a:pt x="3422" y="178"/>
                                      </a:lnTo>
                                      <a:lnTo>
                                        <a:pt x="3432" y="190"/>
                                      </a:lnTo>
                                      <a:lnTo>
                                        <a:pt x="3435" y="183"/>
                                      </a:lnTo>
                                      <a:lnTo>
                                        <a:pt x="3443" y="179"/>
                                      </a:lnTo>
                                      <a:lnTo>
                                        <a:pt x="3453" y="178"/>
                                      </a:lnTo>
                                      <a:lnTo>
                                        <a:pt x="3453" y="168"/>
                                      </a:lnTo>
                                      <a:moveTo>
                                        <a:pt x="3669" y="190"/>
                                      </a:moveTo>
                                      <a:lnTo>
                                        <a:pt x="3642" y="163"/>
                                      </a:lnTo>
                                      <a:lnTo>
                                        <a:pt x="3629" y="176"/>
                                      </a:lnTo>
                                      <a:lnTo>
                                        <a:pt x="3522" y="176"/>
                                      </a:lnTo>
                                      <a:lnTo>
                                        <a:pt x="3522" y="122"/>
                                      </a:lnTo>
                                      <a:lnTo>
                                        <a:pt x="3522" y="110"/>
                                      </a:lnTo>
                                      <a:lnTo>
                                        <a:pt x="3550" y="93"/>
                                      </a:lnTo>
                                      <a:lnTo>
                                        <a:pt x="3552" y="91"/>
                                      </a:lnTo>
                                      <a:lnTo>
                                        <a:pt x="3547" y="81"/>
                                      </a:lnTo>
                                      <a:lnTo>
                                        <a:pt x="3522" y="93"/>
                                      </a:lnTo>
                                      <a:lnTo>
                                        <a:pt x="3522" y="69"/>
                                      </a:lnTo>
                                      <a:lnTo>
                                        <a:pt x="3554" y="69"/>
                                      </a:lnTo>
                                      <a:lnTo>
                                        <a:pt x="3553" y="136"/>
                                      </a:lnTo>
                                      <a:lnTo>
                                        <a:pt x="3553" y="153"/>
                                      </a:lnTo>
                                      <a:lnTo>
                                        <a:pt x="3553" y="167"/>
                                      </a:lnTo>
                                      <a:lnTo>
                                        <a:pt x="3574" y="158"/>
                                      </a:lnTo>
                                      <a:lnTo>
                                        <a:pt x="3574" y="146"/>
                                      </a:lnTo>
                                      <a:lnTo>
                                        <a:pt x="3621" y="146"/>
                                      </a:lnTo>
                                      <a:lnTo>
                                        <a:pt x="3621" y="163"/>
                                      </a:lnTo>
                                      <a:lnTo>
                                        <a:pt x="3643" y="153"/>
                                      </a:lnTo>
                                      <a:lnTo>
                                        <a:pt x="3642" y="146"/>
                                      </a:lnTo>
                                      <a:lnTo>
                                        <a:pt x="3642" y="144"/>
                                      </a:lnTo>
                                      <a:lnTo>
                                        <a:pt x="3642" y="136"/>
                                      </a:lnTo>
                                      <a:lnTo>
                                        <a:pt x="3642" y="133"/>
                                      </a:lnTo>
                                      <a:lnTo>
                                        <a:pt x="3642" y="94"/>
                                      </a:lnTo>
                                      <a:lnTo>
                                        <a:pt x="3642" y="80"/>
                                      </a:lnTo>
                                      <a:lnTo>
                                        <a:pt x="3642" y="45"/>
                                      </a:lnTo>
                                      <a:lnTo>
                                        <a:pt x="3644" y="44"/>
                                      </a:lnTo>
                                      <a:lnTo>
                                        <a:pt x="3651" y="40"/>
                                      </a:lnTo>
                                      <a:lnTo>
                                        <a:pt x="3642" y="30"/>
                                      </a:lnTo>
                                      <a:lnTo>
                                        <a:pt x="3632" y="20"/>
                                      </a:lnTo>
                                      <a:lnTo>
                                        <a:pt x="3622" y="30"/>
                                      </a:lnTo>
                                      <a:lnTo>
                                        <a:pt x="3621" y="30"/>
                                      </a:lnTo>
                                      <a:lnTo>
                                        <a:pt x="3621" y="44"/>
                                      </a:lnTo>
                                      <a:lnTo>
                                        <a:pt x="3621" y="80"/>
                                      </a:lnTo>
                                      <a:lnTo>
                                        <a:pt x="3621" y="94"/>
                                      </a:lnTo>
                                      <a:lnTo>
                                        <a:pt x="3621" y="133"/>
                                      </a:lnTo>
                                      <a:lnTo>
                                        <a:pt x="3574" y="133"/>
                                      </a:lnTo>
                                      <a:lnTo>
                                        <a:pt x="3574" y="94"/>
                                      </a:lnTo>
                                      <a:lnTo>
                                        <a:pt x="3621" y="94"/>
                                      </a:lnTo>
                                      <a:lnTo>
                                        <a:pt x="3621" y="80"/>
                                      </a:lnTo>
                                      <a:lnTo>
                                        <a:pt x="3574" y="80"/>
                                      </a:lnTo>
                                      <a:lnTo>
                                        <a:pt x="3574" y="69"/>
                                      </a:lnTo>
                                      <a:lnTo>
                                        <a:pt x="3574" y="44"/>
                                      </a:lnTo>
                                      <a:lnTo>
                                        <a:pt x="3621" y="44"/>
                                      </a:lnTo>
                                      <a:lnTo>
                                        <a:pt x="3621" y="30"/>
                                      </a:lnTo>
                                      <a:lnTo>
                                        <a:pt x="3572" y="30"/>
                                      </a:lnTo>
                                      <a:lnTo>
                                        <a:pt x="3553" y="20"/>
                                      </a:lnTo>
                                      <a:lnTo>
                                        <a:pt x="3553" y="36"/>
                                      </a:lnTo>
                                      <a:lnTo>
                                        <a:pt x="3553" y="45"/>
                                      </a:lnTo>
                                      <a:lnTo>
                                        <a:pt x="3553" y="55"/>
                                      </a:lnTo>
                                      <a:lnTo>
                                        <a:pt x="3554" y="61"/>
                                      </a:lnTo>
                                      <a:lnTo>
                                        <a:pt x="3538" y="44"/>
                                      </a:lnTo>
                                      <a:lnTo>
                                        <a:pt x="3527" y="55"/>
                                      </a:lnTo>
                                      <a:lnTo>
                                        <a:pt x="3522" y="55"/>
                                      </a:lnTo>
                                      <a:lnTo>
                                        <a:pt x="3522" y="29"/>
                                      </a:lnTo>
                                      <a:lnTo>
                                        <a:pt x="3533" y="20"/>
                                      </a:lnTo>
                                      <a:lnTo>
                                        <a:pt x="3501" y="4"/>
                                      </a:lnTo>
                                      <a:lnTo>
                                        <a:pt x="3501" y="15"/>
                                      </a:lnTo>
                                      <a:lnTo>
                                        <a:pt x="3502" y="29"/>
                                      </a:lnTo>
                                      <a:lnTo>
                                        <a:pt x="3502" y="40"/>
                                      </a:lnTo>
                                      <a:lnTo>
                                        <a:pt x="3502" y="55"/>
                                      </a:lnTo>
                                      <a:lnTo>
                                        <a:pt x="3459" y="55"/>
                                      </a:lnTo>
                                      <a:lnTo>
                                        <a:pt x="3475" y="71"/>
                                      </a:lnTo>
                                      <a:lnTo>
                                        <a:pt x="3486" y="69"/>
                                      </a:lnTo>
                                      <a:lnTo>
                                        <a:pt x="3502" y="69"/>
                                      </a:lnTo>
                                      <a:lnTo>
                                        <a:pt x="3502" y="102"/>
                                      </a:lnTo>
                                      <a:lnTo>
                                        <a:pt x="3490" y="107"/>
                                      </a:lnTo>
                                      <a:lnTo>
                                        <a:pt x="3478" y="112"/>
                                      </a:lnTo>
                                      <a:lnTo>
                                        <a:pt x="3469" y="115"/>
                                      </a:lnTo>
                                      <a:lnTo>
                                        <a:pt x="3460" y="117"/>
                                      </a:lnTo>
                                      <a:lnTo>
                                        <a:pt x="3481" y="144"/>
                                      </a:lnTo>
                                      <a:lnTo>
                                        <a:pt x="3483" y="136"/>
                                      </a:lnTo>
                                      <a:lnTo>
                                        <a:pt x="3490" y="129"/>
                                      </a:lnTo>
                                      <a:lnTo>
                                        <a:pt x="3502" y="122"/>
                                      </a:lnTo>
                                      <a:lnTo>
                                        <a:pt x="3502" y="171"/>
                                      </a:lnTo>
                                      <a:lnTo>
                                        <a:pt x="3502" y="176"/>
                                      </a:lnTo>
                                      <a:lnTo>
                                        <a:pt x="3502" y="176"/>
                                      </a:lnTo>
                                      <a:lnTo>
                                        <a:pt x="3501" y="178"/>
                                      </a:lnTo>
                                      <a:lnTo>
                                        <a:pt x="3497" y="179"/>
                                      </a:lnTo>
                                      <a:lnTo>
                                        <a:pt x="3488" y="178"/>
                                      </a:lnTo>
                                      <a:lnTo>
                                        <a:pt x="3473" y="176"/>
                                      </a:lnTo>
                                      <a:lnTo>
                                        <a:pt x="3473" y="187"/>
                                      </a:lnTo>
                                      <a:lnTo>
                                        <a:pt x="3489" y="192"/>
                                      </a:lnTo>
                                      <a:lnTo>
                                        <a:pt x="3496" y="199"/>
                                      </a:lnTo>
                                      <a:lnTo>
                                        <a:pt x="3495" y="207"/>
                                      </a:lnTo>
                                      <a:lnTo>
                                        <a:pt x="3513" y="201"/>
                                      </a:lnTo>
                                      <a:lnTo>
                                        <a:pt x="3522" y="192"/>
                                      </a:lnTo>
                                      <a:lnTo>
                                        <a:pt x="3522" y="179"/>
                                      </a:lnTo>
                                      <a:lnTo>
                                        <a:pt x="3522" y="179"/>
                                      </a:lnTo>
                                      <a:lnTo>
                                        <a:pt x="3536" y="193"/>
                                      </a:lnTo>
                                      <a:lnTo>
                                        <a:pt x="3543" y="191"/>
                                      </a:lnTo>
                                      <a:lnTo>
                                        <a:pt x="3549" y="190"/>
                                      </a:lnTo>
                                      <a:lnTo>
                                        <a:pt x="3669" y="190"/>
                                      </a:lnTo>
                                      <a:moveTo>
                                        <a:pt x="3880" y="156"/>
                                      </a:moveTo>
                                      <a:lnTo>
                                        <a:pt x="3867" y="142"/>
                                      </a:lnTo>
                                      <a:lnTo>
                                        <a:pt x="3851" y="127"/>
                                      </a:lnTo>
                                      <a:lnTo>
                                        <a:pt x="3837" y="142"/>
                                      </a:lnTo>
                                      <a:lnTo>
                                        <a:pt x="3781" y="142"/>
                                      </a:lnTo>
                                      <a:lnTo>
                                        <a:pt x="3781" y="125"/>
                                      </a:lnTo>
                                      <a:lnTo>
                                        <a:pt x="3819" y="125"/>
                                      </a:lnTo>
                                      <a:lnTo>
                                        <a:pt x="3819" y="136"/>
                                      </a:lnTo>
                                      <a:lnTo>
                                        <a:pt x="3840" y="128"/>
                                      </a:lnTo>
                                      <a:lnTo>
                                        <a:pt x="3839" y="125"/>
                                      </a:lnTo>
                                      <a:lnTo>
                                        <a:pt x="3839" y="117"/>
                                      </a:lnTo>
                                      <a:lnTo>
                                        <a:pt x="3839" y="112"/>
                                      </a:lnTo>
                                      <a:lnTo>
                                        <a:pt x="3839" y="102"/>
                                      </a:lnTo>
                                      <a:lnTo>
                                        <a:pt x="3839" y="92"/>
                                      </a:lnTo>
                                      <a:lnTo>
                                        <a:pt x="3839" y="79"/>
                                      </a:lnTo>
                                      <a:lnTo>
                                        <a:pt x="3839" y="62"/>
                                      </a:lnTo>
                                      <a:lnTo>
                                        <a:pt x="3840" y="60"/>
                                      </a:lnTo>
                                      <a:lnTo>
                                        <a:pt x="3849" y="54"/>
                                      </a:lnTo>
                                      <a:lnTo>
                                        <a:pt x="3846" y="51"/>
                                      </a:lnTo>
                                      <a:lnTo>
                                        <a:pt x="3828" y="38"/>
                                      </a:lnTo>
                                      <a:lnTo>
                                        <a:pt x="3820" y="47"/>
                                      </a:lnTo>
                                      <a:lnTo>
                                        <a:pt x="3819" y="47"/>
                                      </a:lnTo>
                                      <a:lnTo>
                                        <a:pt x="3819" y="60"/>
                                      </a:lnTo>
                                      <a:lnTo>
                                        <a:pt x="3819" y="79"/>
                                      </a:lnTo>
                                      <a:lnTo>
                                        <a:pt x="3819" y="92"/>
                                      </a:lnTo>
                                      <a:lnTo>
                                        <a:pt x="3819" y="112"/>
                                      </a:lnTo>
                                      <a:lnTo>
                                        <a:pt x="3781" y="112"/>
                                      </a:lnTo>
                                      <a:lnTo>
                                        <a:pt x="3781" y="92"/>
                                      </a:lnTo>
                                      <a:lnTo>
                                        <a:pt x="3819" y="92"/>
                                      </a:lnTo>
                                      <a:lnTo>
                                        <a:pt x="3819" y="79"/>
                                      </a:lnTo>
                                      <a:lnTo>
                                        <a:pt x="3781" y="79"/>
                                      </a:lnTo>
                                      <a:lnTo>
                                        <a:pt x="3781" y="60"/>
                                      </a:lnTo>
                                      <a:lnTo>
                                        <a:pt x="3819" y="60"/>
                                      </a:lnTo>
                                      <a:lnTo>
                                        <a:pt x="3819" y="47"/>
                                      </a:lnTo>
                                      <a:lnTo>
                                        <a:pt x="3798" y="47"/>
                                      </a:lnTo>
                                      <a:lnTo>
                                        <a:pt x="3801" y="44"/>
                                      </a:lnTo>
                                      <a:lnTo>
                                        <a:pt x="3805" y="39"/>
                                      </a:lnTo>
                                      <a:lnTo>
                                        <a:pt x="3815" y="29"/>
                                      </a:lnTo>
                                      <a:lnTo>
                                        <a:pt x="3821" y="25"/>
                                      </a:lnTo>
                                      <a:lnTo>
                                        <a:pt x="3830" y="21"/>
                                      </a:lnTo>
                                      <a:lnTo>
                                        <a:pt x="3802" y="0"/>
                                      </a:lnTo>
                                      <a:lnTo>
                                        <a:pt x="3800" y="10"/>
                                      </a:lnTo>
                                      <a:lnTo>
                                        <a:pt x="3796" y="19"/>
                                      </a:lnTo>
                                      <a:lnTo>
                                        <a:pt x="3788" y="36"/>
                                      </a:lnTo>
                                      <a:lnTo>
                                        <a:pt x="3785" y="42"/>
                                      </a:lnTo>
                                      <a:lnTo>
                                        <a:pt x="3782" y="47"/>
                                      </a:lnTo>
                                      <a:lnTo>
                                        <a:pt x="3761" y="47"/>
                                      </a:lnTo>
                                      <a:lnTo>
                                        <a:pt x="3761" y="60"/>
                                      </a:lnTo>
                                      <a:lnTo>
                                        <a:pt x="3761" y="79"/>
                                      </a:lnTo>
                                      <a:lnTo>
                                        <a:pt x="3761" y="92"/>
                                      </a:lnTo>
                                      <a:lnTo>
                                        <a:pt x="3761" y="112"/>
                                      </a:lnTo>
                                      <a:lnTo>
                                        <a:pt x="3761" y="125"/>
                                      </a:lnTo>
                                      <a:lnTo>
                                        <a:pt x="3761" y="142"/>
                                      </a:lnTo>
                                      <a:lnTo>
                                        <a:pt x="3705" y="142"/>
                                      </a:lnTo>
                                      <a:lnTo>
                                        <a:pt x="3725" y="134"/>
                                      </a:lnTo>
                                      <a:lnTo>
                                        <a:pt x="3725" y="125"/>
                                      </a:lnTo>
                                      <a:lnTo>
                                        <a:pt x="3761" y="125"/>
                                      </a:lnTo>
                                      <a:lnTo>
                                        <a:pt x="3761" y="112"/>
                                      </a:lnTo>
                                      <a:lnTo>
                                        <a:pt x="3725" y="112"/>
                                      </a:lnTo>
                                      <a:lnTo>
                                        <a:pt x="3725" y="92"/>
                                      </a:lnTo>
                                      <a:lnTo>
                                        <a:pt x="3761" y="92"/>
                                      </a:lnTo>
                                      <a:lnTo>
                                        <a:pt x="3761" y="79"/>
                                      </a:lnTo>
                                      <a:lnTo>
                                        <a:pt x="3725" y="79"/>
                                      </a:lnTo>
                                      <a:lnTo>
                                        <a:pt x="3725" y="60"/>
                                      </a:lnTo>
                                      <a:lnTo>
                                        <a:pt x="3761" y="60"/>
                                      </a:lnTo>
                                      <a:lnTo>
                                        <a:pt x="3761" y="47"/>
                                      </a:lnTo>
                                      <a:lnTo>
                                        <a:pt x="3759" y="47"/>
                                      </a:lnTo>
                                      <a:lnTo>
                                        <a:pt x="3761" y="45"/>
                                      </a:lnTo>
                                      <a:lnTo>
                                        <a:pt x="3762" y="41"/>
                                      </a:lnTo>
                                      <a:lnTo>
                                        <a:pt x="3763" y="31"/>
                                      </a:lnTo>
                                      <a:lnTo>
                                        <a:pt x="3763" y="30"/>
                                      </a:lnTo>
                                      <a:lnTo>
                                        <a:pt x="3760" y="25"/>
                                      </a:lnTo>
                                      <a:lnTo>
                                        <a:pt x="3747" y="15"/>
                                      </a:lnTo>
                                      <a:lnTo>
                                        <a:pt x="3739" y="9"/>
                                      </a:lnTo>
                                      <a:lnTo>
                                        <a:pt x="3729" y="4"/>
                                      </a:lnTo>
                                      <a:lnTo>
                                        <a:pt x="3723" y="12"/>
                                      </a:lnTo>
                                      <a:lnTo>
                                        <a:pt x="3732" y="22"/>
                                      </a:lnTo>
                                      <a:lnTo>
                                        <a:pt x="3738" y="31"/>
                                      </a:lnTo>
                                      <a:lnTo>
                                        <a:pt x="3741" y="39"/>
                                      </a:lnTo>
                                      <a:lnTo>
                                        <a:pt x="3743" y="47"/>
                                      </a:lnTo>
                                      <a:lnTo>
                                        <a:pt x="3723" y="47"/>
                                      </a:lnTo>
                                      <a:lnTo>
                                        <a:pt x="3704" y="36"/>
                                      </a:lnTo>
                                      <a:lnTo>
                                        <a:pt x="3705" y="62"/>
                                      </a:lnTo>
                                      <a:lnTo>
                                        <a:pt x="3705" y="71"/>
                                      </a:lnTo>
                                      <a:lnTo>
                                        <a:pt x="3705" y="117"/>
                                      </a:lnTo>
                                      <a:lnTo>
                                        <a:pt x="3705" y="129"/>
                                      </a:lnTo>
                                      <a:lnTo>
                                        <a:pt x="3704" y="142"/>
                                      </a:lnTo>
                                      <a:lnTo>
                                        <a:pt x="3668" y="142"/>
                                      </a:lnTo>
                                      <a:lnTo>
                                        <a:pt x="3684" y="157"/>
                                      </a:lnTo>
                                      <a:lnTo>
                                        <a:pt x="3696" y="156"/>
                                      </a:lnTo>
                                      <a:lnTo>
                                        <a:pt x="3761" y="156"/>
                                      </a:lnTo>
                                      <a:lnTo>
                                        <a:pt x="3761" y="171"/>
                                      </a:lnTo>
                                      <a:lnTo>
                                        <a:pt x="3761" y="181"/>
                                      </a:lnTo>
                                      <a:lnTo>
                                        <a:pt x="3760" y="208"/>
                                      </a:lnTo>
                                      <a:lnTo>
                                        <a:pt x="3782" y="198"/>
                                      </a:lnTo>
                                      <a:lnTo>
                                        <a:pt x="3782" y="193"/>
                                      </a:lnTo>
                                      <a:lnTo>
                                        <a:pt x="3782" y="187"/>
                                      </a:lnTo>
                                      <a:lnTo>
                                        <a:pt x="3781" y="181"/>
                                      </a:lnTo>
                                      <a:lnTo>
                                        <a:pt x="3781" y="177"/>
                                      </a:lnTo>
                                      <a:lnTo>
                                        <a:pt x="3781" y="156"/>
                                      </a:lnTo>
                                      <a:lnTo>
                                        <a:pt x="3880" y="156"/>
                                      </a:lnTo>
                                      <a:moveTo>
                                        <a:pt x="3998" y="148"/>
                                      </a:moveTo>
                                      <a:lnTo>
                                        <a:pt x="3997" y="136"/>
                                      </a:lnTo>
                                      <a:lnTo>
                                        <a:pt x="3996" y="131"/>
                                      </a:lnTo>
                                      <a:lnTo>
                                        <a:pt x="3994" y="123"/>
                                      </a:lnTo>
                                      <a:lnTo>
                                        <a:pt x="3991" y="116"/>
                                      </a:lnTo>
                                      <a:lnTo>
                                        <a:pt x="3986" y="105"/>
                                      </a:lnTo>
                                      <a:lnTo>
                                        <a:pt x="3978" y="92"/>
                                      </a:lnTo>
                                      <a:lnTo>
                                        <a:pt x="3968" y="75"/>
                                      </a:lnTo>
                                      <a:lnTo>
                                        <a:pt x="3958" y="81"/>
                                      </a:lnTo>
                                      <a:lnTo>
                                        <a:pt x="3963" y="94"/>
                                      </a:lnTo>
                                      <a:lnTo>
                                        <a:pt x="3967" y="106"/>
                                      </a:lnTo>
                                      <a:lnTo>
                                        <a:pt x="3970" y="117"/>
                                      </a:lnTo>
                                      <a:lnTo>
                                        <a:pt x="3972" y="127"/>
                                      </a:lnTo>
                                      <a:lnTo>
                                        <a:pt x="3974" y="138"/>
                                      </a:lnTo>
                                      <a:lnTo>
                                        <a:pt x="3975" y="148"/>
                                      </a:lnTo>
                                      <a:lnTo>
                                        <a:pt x="3976" y="152"/>
                                      </a:lnTo>
                                      <a:lnTo>
                                        <a:pt x="3976" y="160"/>
                                      </a:lnTo>
                                      <a:lnTo>
                                        <a:pt x="3978" y="164"/>
                                      </a:lnTo>
                                      <a:lnTo>
                                        <a:pt x="3985" y="164"/>
                                      </a:lnTo>
                                      <a:lnTo>
                                        <a:pt x="3988" y="162"/>
                                      </a:lnTo>
                                      <a:lnTo>
                                        <a:pt x="3996" y="153"/>
                                      </a:lnTo>
                                      <a:lnTo>
                                        <a:pt x="3998" y="148"/>
                                      </a:lnTo>
                                      <a:moveTo>
                                        <a:pt x="4091" y="191"/>
                                      </a:moveTo>
                                      <a:lnTo>
                                        <a:pt x="4064" y="164"/>
                                      </a:lnTo>
                                      <a:lnTo>
                                        <a:pt x="4050" y="177"/>
                                      </a:lnTo>
                                      <a:lnTo>
                                        <a:pt x="4021" y="177"/>
                                      </a:lnTo>
                                      <a:lnTo>
                                        <a:pt x="4026" y="164"/>
                                      </a:lnTo>
                                      <a:lnTo>
                                        <a:pt x="4033" y="143"/>
                                      </a:lnTo>
                                      <a:lnTo>
                                        <a:pt x="4038" y="126"/>
                                      </a:lnTo>
                                      <a:lnTo>
                                        <a:pt x="4047" y="97"/>
                                      </a:lnTo>
                                      <a:lnTo>
                                        <a:pt x="4054" y="87"/>
                                      </a:lnTo>
                                      <a:lnTo>
                                        <a:pt x="4062" y="82"/>
                                      </a:lnTo>
                                      <a:lnTo>
                                        <a:pt x="4029" y="65"/>
                                      </a:lnTo>
                                      <a:lnTo>
                                        <a:pt x="4035" y="68"/>
                                      </a:lnTo>
                                      <a:lnTo>
                                        <a:pt x="4082" y="68"/>
                                      </a:lnTo>
                                      <a:lnTo>
                                        <a:pt x="4079" y="65"/>
                                      </a:lnTo>
                                      <a:lnTo>
                                        <a:pt x="4071" y="56"/>
                                      </a:lnTo>
                                      <a:lnTo>
                                        <a:pt x="4055" y="41"/>
                                      </a:lnTo>
                                      <a:lnTo>
                                        <a:pt x="4042" y="54"/>
                                      </a:lnTo>
                                      <a:lnTo>
                                        <a:pt x="4029" y="54"/>
                                      </a:lnTo>
                                      <a:lnTo>
                                        <a:pt x="4029" y="68"/>
                                      </a:lnTo>
                                      <a:lnTo>
                                        <a:pt x="4029" y="75"/>
                                      </a:lnTo>
                                      <a:lnTo>
                                        <a:pt x="4027" y="87"/>
                                      </a:lnTo>
                                      <a:lnTo>
                                        <a:pt x="4025" y="101"/>
                                      </a:lnTo>
                                      <a:lnTo>
                                        <a:pt x="4022" y="115"/>
                                      </a:lnTo>
                                      <a:lnTo>
                                        <a:pt x="4018" y="131"/>
                                      </a:lnTo>
                                      <a:lnTo>
                                        <a:pt x="4015" y="147"/>
                                      </a:lnTo>
                                      <a:lnTo>
                                        <a:pt x="4011" y="160"/>
                                      </a:lnTo>
                                      <a:lnTo>
                                        <a:pt x="4006" y="177"/>
                                      </a:lnTo>
                                      <a:lnTo>
                                        <a:pt x="3936" y="177"/>
                                      </a:lnTo>
                                      <a:lnTo>
                                        <a:pt x="3936" y="154"/>
                                      </a:lnTo>
                                      <a:lnTo>
                                        <a:pt x="3935" y="95"/>
                                      </a:lnTo>
                                      <a:lnTo>
                                        <a:pt x="3935" y="80"/>
                                      </a:lnTo>
                                      <a:lnTo>
                                        <a:pt x="3945" y="73"/>
                                      </a:lnTo>
                                      <a:lnTo>
                                        <a:pt x="3932" y="64"/>
                                      </a:lnTo>
                                      <a:lnTo>
                                        <a:pt x="3936" y="56"/>
                                      </a:lnTo>
                                      <a:lnTo>
                                        <a:pt x="3951" y="71"/>
                                      </a:lnTo>
                                      <a:lnTo>
                                        <a:pt x="3958" y="69"/>
                                      </a:lnTo>
                                      <a:lnTo>
                                        <a:pt x="3965" y="68"/>
                                      </a:lnTo>
                                      <a:lnTo>
                                        <a:pt x="4029" y="68"/>
                                      </a:lnTo>
                                      <a:lnTo>
                                        <a:pt x="4029" y="54"/>
                                      </a:lnTo>
                                      <a:lnTo>
                                        <a:pt x="4010" y="54"/>
                                      </a:lnTo>
                                      <a:lnTo>
                                        <a:pt x="4016" y="49"/>
                                      </a:lnTo>
                                      <a:lnTo>
                                        <a:pt x="4018" y="44"/>
                                      </a:lnTo>
                                      <a:lnTo>
                                        <a:pt x="4018" y="37"/>
                                      </a:lnTo>
                                      <a:lnTo>
                                        <a:pt x="4016" y="31"/>
                                      </a:lnTo>
                                      <a:lnTo>
                                        <a:pt x="4010" y="24"/>
                                      </a:lnTo>
                                      <a:lnTo>
                                        <a:pt x="4001" y="16"/>
                                      </a:lnTo>
                                      <a:lnTo>
                                        <a:pt x="3989" y="6"/>
                                      </a:lnTo>
                                      <a:lnTo>
                                        <a:pt x="3981" y="11"/>
                                      </a:lnTo>
                                      <a:lnTo>
                                        <a:pt x="3989" y="25"/>
                                      </a:lnTo>
                                      <a:lnTo>
                                        <a:pt x="3994" y="36"/>
                                      </a:lnTo>
                                      <a:lnTo>
                                        <a:pt x="3995" y="44"/>
                                      </a:lnTo>
                                      <a:lnTo>
                                        <a:pt x="3996" y="52"/>
                                      </a:lnTo>
                                      <a:lnTo>
                                        <a:pt x="3998" y="54"/>
                                      </a:lnTo>
                                      <a:lnTo>
                                        <a:pt x="3937" y="54"/>
                                      </a:lnTo>
                                      <a:lnTo>
                                        <a:pt x="3949" y="26"/>
                                      </a:lnTo>
                                      <a:lnTo>
                                        <a:pt x="3962" y="19"/>
                                      </a:lnTo>
                                      <a:lnTo>
                                        <a:pt x="3931" y="3"/>
                                      </a:lnTo>
                                      <a:lnTo>
                                        <a:pt x="3927" y="20"/>
                                      </a:lnTo>
                                      <a:lnTo>
                                        <a:pt x="3922" y="36"/>
                                      </a:lnTo>
                                      <a:lnTo>
                                        <a:pt x="3917" y="51"/>
                                      </a:lnTo>
                                      <a:lnTo>
                                        <a:pt x="3911" y="66"/>
                                      </a:lnTo>
                                      <a:lnTo>
                                        <a:pt x="3905" y="80"/>
                                      </a:lnTo>
                                      <a:lnTo>
                                        <a:pt x="3897" y="94"/>
                                      </a:lnTo>
                                      <a:lnTo>
                                        <a:pt x="3889" y="108"/>
                                      </a:lnTo>
                                      <a:lnTo>
                                        <a:pt x="3881" y="122"/>
                                      </a:lnTo>
                                      <a:lnTo>
                                        <a:pt x="3890" y="128"/>
                                      </a:lnTo>
                                      <a:lnTo>
                                        <a:pt x="3898" y="119"/>
                                      </a:lnTo>
                                      <a:lnTo>
                                        <a:pt x="3905" y="111"/>
                                      </a:lnTo>
                                      <a:lnTo>
                                        <a:pt x="3911" y="103"/>
                                      </a:lnTo>
                                      <a:lnTo>
                                        <a:pt x="3916" y="95"/>
                                      </a:lnTo>
                                      <a:lnTo>
                                        <a:pt x="3916" y="152"/>
                                      </a:lnTo>
                                      <a:lnTo>
                                        <a:pt x="3916" y="171"/>
                                      </a:lnTo>
                                      <a:lnTo>
                                        <a:pt x="3915" y="184"/>
                                      </a:lnTo>
                                      <a:lnTo>
                                        <a:pt x="3915" y="194"/>
                                      </a:lnTo>
                                      <a:lnTo>
                                        <a:pt x="3915" y="208"/>
                                      </a:lnTo>
                                      <a:lnTo>
                                        <a:pt x="3936" y="196"/>
                                      </a:lnTo>
                                      <a:lnTo>
                                        <a:pt x="3936" y="184"/>
                                      </a:lnTo>
                                      <a:lnTo>
                                        <a:pt x="3946" y="194"/>
                                      </a:lnTo>
                                      <a:lnTo>
                                        <a:pt x="3953" y="192"/>
                                      </a:lnTo>
                                      <a:lnTo>
                                        <a:pt x="3960" y="191"/>
                                      </a:lnTo>
                                      <a:lnTo>
                                        <a:pt x="4091" y="191"/>
                                      </a:lnTo>
                                      <a:moveTo>
                                        <a:pt x="4297" y="117"/>
                                      </a:moveTo>
                                      <a:lnTo>
                                        <a:pt x="4289" y="109"/>
                                      </a:lnTo>
                                      <a:lnTo>
                                        <a:pt x="4268" y="88"/>
                                      </a:lnTo>
                                      <a:lnTo>
                                        <a:pt x="4252" y="103"/>
                                      </a:lnTo>
                                      <a:lnTo>
                                        <a:pt x="4239" y="103"/>
                                      </a:lnTo>
                                      <a:lnTo>
                                        <a:pt x="4239" y="93"/>
                                      </a:lnTo>
                                      <a:lnTo>
                                        <a:pt x="4239" y="80"/>
                                      </a:lnTo>
                                      <a:lnTo>
                                        <a:pt x="4239" y="69"/>
                                      </a:lnTo>
                                      <a:lnTo>
                                        <a:pt x="4239" y="56"/>
                                      </a:lnTo>
                                      <a:lnTo>
                                        <a:pt x="4239" y="46"/>
                                      </a:lnTo>
                                      <a:lnTo>
                                        <a:pt x="4290" y="46"/>
                                      </a:lnTo>
                                      <a:lnTo>
                                        <a:pt x="4264" y="20"/>
                                      </a:lnTo>
                                      <a:lnTo>
                                        <a:pt x="4251" y="32"/>
                                      </a:lnTo>
                                      <a:lnTo>
                                        <a:pt x="4239" y="32"/>
                                      </a:lnTo>
                                      <a:lnTo>
                                        <a:pt x="4239" y="25"/>
                                      </a:lnTo>
                                      <a:lnTo>
                                        <a:pt x="4249" y="16"/>
                                      </a:lnTo>
                                      <a:lnTo>
                                        <a:pt x="4226" y="7"/>
                                      </a:lnTo>
                                      <a:lnTo>
                                        <a:pt x="4226" y="136"/>
                                      </a:lnTo>
                                      <a:lnTo>
                                        <a:pt x="4215" y="148"/>
                                      </a:lnTo>
                                      <a:lnTo>
                                        <a:pt x="4199" y="148"/>
                                      </a:lnTo>
                                      <a:lnTo>
                                        <a:pt x="4199" y="132"/>
                                      </a:lnTo>
                                      <a:lnTo>
                                        <a:pt x="4211" y="124"/>
                                      </a:lnTo>
                                      <a:lnTo>
                                        <a:pt x="4180" y="109"/>
                                      </a:lnTo>
                                      <a:lnTo>
                                        <a:pt x="4180" y="148"/>
                                      </a:lnTo>
                                      <a:lnTo>
                                        <a:pt x="4143" y="148"/>
                                      </a:lnTo>
                                      <a:lnTo>
                                        <a:pt x="4150" y="142"/>
                                      </a:lnTo>
                                      <a:lnTo>
                                        <a:pt x="4159" y="135"/>
                                      </a:lnTo>
                                      <a:lnTo>
                                        <a:pt x="4166" y="126"/>
                                      </a:lnTo>
                                      <a:lnTo>
                                        <a:pt x="4173" y="117"/>
                                      </a:lnTo>
                                      <a:lnTo>
                                        <a:pt x="4179" y="117"/>
                                      </a:lnTo>
                                      <a:lnTo>
                                        <a:pt x="4179" y="123"/>
                                      </a:lnTo>
                                      <a:lnTo>
                                        <a:pt x="4180" y="135"/>
                                      </a:lnTo>
                                      <a:lnTo>
                                        <a:pt x="4180" y="148"/>
                                      </a:lnTo>
                                      <a:lnTo>
                                        <a:pt x="4180" y="109"/>
                                      </a:lnTo>
                                      <a:lnTo>
                                        <a:pt x="4179" y="109"/>
                                      </a:lnTo>
                                      <a:lnTo>
                                        <a:pt x="4196" y="117"/>
                                      </a:lnTo>
                                      <a:lnTo>
                                        <a:pt x="4212" y="117"/>
                                      </a:lnTo>
                                      <a:lnTo>
                                        <a:pt x="4216" y="126"/>
                                      </a:lnTo>
                                      <a:lnTo>
                                        <a:pt x="4224" y="134"/>
                                      </a:lnTo>
                                      <a:lnTo>
                                        <a:pt x="4226" y="136"/>
                                      </a:lnTo>
                                      <a:lnTo>
                                        <a:pt x="4226" y="7"/>
                                      </a:lnTo>
                                      <a:lnTo>
                                        <a:pt x="4217" y="3"/>
                                      </a:lnTo>
                                      <a:lnTo>
                                        <a:pt x="4218" y="15"/>
                                      </a:lnTo>
                                      <a:lnTo>
                                        <a:pt x="4218" y="24"/>
                                      </a:lnTo>
                                      <a:lnTo>
                                        <a:pt x="4218" y="32"/>
                                      </a:lnTo>
                                      <a:lnTo>
                                        <a:pt x="4218" y="46"/>
                                      </a:lnTo>
                                      <a:lnTo>
                                        <a:pt x="4218" y="56"/>
                                      </a:lnTo>
                                      <a:lnTo>
                                        <a:pt x="4218" y="69"/>
                                      </a:lnTo>
                                      <a:lnTo>
                                        <a:pt x="4218" y="80"/>
                                      </a:lnTo>
                                      <a:lnTo>
                                        <a:pt x="4218" y="93"/>
                                      </a:lnTo>
                                      <a:lnTo>
                                        <a:pt x="4218" y="103"/>
                                      </a:lnTo>
                                      <a:lnTo>
                                        <a:pt x="4166" y="103"/>
                                      </a:lnTo>
                                      <a:lnTo>
                                        <a:pt x="4166" y="93"/>
                                      </a:lnTo>
                                      <a:lnTo>
                                        <a:pt x="4218" y="93"/>
                                      </a:lnTo>
                                      <a:lnTo>
                                        <a:pt x="4218" y="80"/>
                                      </a:lnTo>
                                      <a:lnTo>
                                        <a:pt x="4166" y="80"/>
                                      </a:lnTo>
                                      <a:lnTo>
                                        <a:pt x="4166" y="69"/>
                                      </a:lnTo>
                                      <a:lnTo>
                                        <a:pt x="4218" y="69"/>
                                      </a:lnTo>
                                      <a:lnTo>
                                        <a:pt x="4218" y="56"/>
                                      </a:lnTo>
                                      <a:lnTo>
                                        <a:pt x="4166" y="56"/>
                                      </a:lnTo>
                                      <a:lnTo>
                                        <a:pt x="4166" y="46"/>
                                      </a:lnTo>
                                      <a:lnTo>
                                        <a:pt x="4218" y="46"/>
                                      </a:lnTo>
                                      <a:lnTo>
                                        <a:pt x="4218" y="32"/>
                                      </a:lnTo>
                                      <a:lnTo>
                                        <a:pt x="4166" y="32"/>
                                      </a:lnTo>
                                      <a:lnTo>
                                        <a:pt x="4166" y="27"/>
                                      </a:lnTo>
                                      <a:lnTo>
                                        <a:pt x="4176" y="18"/>
                                      </a:lnTo>
                                      <a:lnTo>
                                        <a:pt x="4144" y="3"/>
                                      </a:lnTo>
                                      <a:lnTo>
                                        <a:pt x="4145" y="15"/>
                                      </a:lnTo>
                                      <a:lnTo>
                                        <a:pt x="4145" y="24"/>
                                      </a:lnTo>
                                      <a:lnTo>
                                        <a:pt x="4145" y="32"/>
                                      </a:lnTo>
                                      <a:lnTo>
                                        <a:pt x="4097" y="32"/>
                                      </a:lnTo>
                                      <a:lnTo>
                                        <a:pt x="4113" y="48"/>
                                      </a:lnTo>
                                      <a:lnTo>
                                        <a:pt x="4124" y="46"/>
                                      </a:lnTo>
                                      <a:lnTo>
                                        <a:pt x="4145" y="46"/>
                                      </a:lnTo>
                                      <a:lnTo>
                                        <a:pt x="4145" y="103"/>
                                      </a:lnTo>
                                      <a:lnTo>
                                        <a:pt x="4088" y="103"/>
                                      </a:lnTo>
                                      <a:lnTo>
                                        <a:pt x="4104" y="120"/>
                                      </a:lnTo>
                                      <a:lnTo>
                                        <a:pt x="4111" y="118"/>
                                      </a:lnTo>
                                      <a:lnTo>
                                        <a:pt x="4118" y="117"/>
                                      </a:lnTo>
                                      <a:lnTo>
                                        <a:pt x="4148" y="117"/>
                                      </a:lnTo>
                                      <a:lnTo>
                                        <a:pt x="4147" y="120"/>
                                      </a:lnTo>
                                      <a:lnTo>
                                        <a:pt x="4142" y="126"/>
                                      </a:lnTo>
                                      <a:lnTo>
                                        <a:pt x="4133" y="134"/>
                                      </a:lnTo>
                                      <a:lnTo>
                                        <a:pt x="4125" y="141"/>
                                      </a:lnTo>
                                      <a:lnTo>
                                        <a:pt x="4115" y="147"/>
                                      </a:lnTo>
                                      <a:lnTo>
                                        <a:pt x="4104" y="154"/>
                                      </a:lnTo>
                                      <a:lnTo>
                                        <a:pt x="4091" y="160"/>
                                      </a:lnTo>
                                      <a:lnTo>
                                        <a:pt x="4094" y="171"/>
                                      </a:lnTo>
                                      <a:lnTo>
                                        <a:pt x="4107" y="167"/>
                                      </a:lnTo>
                                      <a:lnTo>
                                        <a:pt x="4119" y="162"/>
                                      </a:lnTo>
                                      <a:lnTo>
                                        <a:pt x="4130" y="156"/>
                                      </a:lnTo>
                                      <a:lnTo>
                                        <a:pt x="4135" y="153"/>
                                      </a:lnTo>
                                      <a:lnTo>
                                        <a:pt x="4146" y="163"/>
                                      </a:lnTo>
                                      <a:lnTo>
                                        <a:pt x="4157" y="161"/>
                                      </a:lnTo>
                                      <a:lnTo>
                                        <a:pt x="4180" y="161"/>
                                      </a:lnTo>
                                      <a:lnTo>
                                        <a:pt x="4180" y="183"/>
                                      </a:lnTo>
                                      <a:lnTo>
                                        <a:pt x="4097" y="183"/>
                                      </a:lnTo>
                                      <a:lnTo>
                                        <a:pt x="4113" y="199"/>
                                      </a:lnTo>
                                      <a:lnTo>
                                        <a:pt x="4120" y="197"/>
                                      </a:lnTo>
                                      <a:lnTo>
                                        <a:pt x="4127" y="196"/>
                                      </a:lnTo>
                                      <a:lnTo>
                                        <a:pt x="4286" y="196"/>
                                      </a:lnTo>
                                      <a:lnTo>
                                        <a:pt x="4259" y="169"/>
                                      </a:lnTo>
                                      <a:lnTo>
                                        <a:pt x="4245" y="183"/>
                                      </a:lnTo>
                                      <a:lnTo>
                                        <a:pt x="4199" y="183"/>
                                      </a:lnTo>
                                      <a:lnTo>
                                        <a:pt x="4199" y="161"/>
                                      </a:lnTo>
                                      <a:lnTo>
                                        <a:pt x="4252" y="161"/>
                                      </a:lnTo>
                                      <a:lnTo>
                                        <a:pt x="4230" y="139"/>
                                      </a:lnTo>
                                      <a:lnTo>
                                        <a:pt x="4235" y="143"/>
                                      </a:lnTo>
                                      <a:lnTo>
                                        <a:pt x="4243" y="149"/>
                                      </a:lnTo>
                                      <a:lnTo>
                                        <a:pt x="4253" y="154"/>
                                      </a:lnTo>
                                      <a:lnTo>
                                        <a:pt x="4265" y="160"/>
                                      </a:lnTo>
                                      <a:lnTo>
                                        <a:pt x="4278" y="165"/>
                                      </a:lnTo>
                                      <a:lnTo>
                                        <a:pt x="4279" y="158"/>
                                      </a:lnTo>
                                      <a:lnTo>
                                        <a:pt x="4284" y="154"/>
                                      </a:lnTo>
                                      <a:lnTo>
                                        <a:pt x="4293" y="152"/>
                                      </a:lnTo>
                                      <a:lnTo>
                                        <a:pt x="4293" y="141"/>
                                      </a:lnTo>
                                      <a:lnTo>
                                        <a:pt x="4283" y="140"/>
                                      </a:lnTo>
                                      <a:lnTo>
                                        <a:pt x="4273" y="138"/>
                                      </a:lnTo>
                                      <a:lnTo>
                                        <a:pt x="4264" y="136"/>
                                      </a:lnTo>
                                      <a:lnTo>
                                        <a:pt x="4263" y="136"/>
                                      </a:lnTo>
                                      <a:lnTo>
                                        <a:pt x="4254" y="132"/>
                                      </a:lnTo>
                                      <a:lnTo>
                                        <a:pt x="4242" y="128"/>
                                      </a:lnTo>
                                      <a:lnTo>
                                        <a:pt x="4234" y="123"/>
                                      </a:lnTo>
                                      <a:lnTo>
                                        <a:pt x="4229" y="117"/>
                                      </a:lnTo>
                                      <a:lnTo>
                                        <a:pt x="4297" y="117"/>
                                      </a:lnTo>
                                      <a:moveTo>
                                        <a:pt x="4504" y="66"/>
                                      </a:moveTo>
                                      <a:lnTo>
                                        <a:pt x="4503" y="66"/>
                                      </a:lnTo>
                                      <a:lnTo>
                                        <a:pt x="4477" y="39"/>
                                      </a:lnTo>
                                      <a:lnTo>
                                        <a:pt x="4463" y="53"/>
                                      </a:lnTo>
                                      <a:lnTo>
                                        <a:pt x="4414" y="53"/>
                                      </a:lnTo>
                                      <a:lnTo>
                                        <a:pt x="4414" y="27"/>
                                      </a:lnTo>
                                      <a:lnTo>
                                        <a:pt x="4426" y="17"/>
                                      </a:lnTo>
                                      <a:lnTo>
                                        <a:pt x="4392" y="2"/>
                                      </a:lnTo>
                                      <a:lnTo>
                                        <a:pt x="4392" y="17"/>
                                      </a:lnTo>
                                      <a:lnTo>
                                        <a:pt x="4393" y="31"/>
                                      </a:lnTo>
                                      <a:lnTo>
                                        <a:pt x="4393" y="43"/>
                                      </a:lnTo>
                                      <a:lnTo>
                                        <a:pt x="4393" y="53"/>
                                      </a:lnTo>
                                      <a:lnTo>
                                        <a:pt x="4393" y="95"/>
                                      </a:lnTo>
                                      <a:lnTo>
                                        <a:pt x="4393" y="144"/>
                                      </a:lnTo>
                                      <a:lnTo>
                                        <a:pt x="4354" y="144"/>
                                      </a:lnTo>
                                      <a:lnTo>
                                        <a:pt x="4359" y="139"/>
                                      </a:lnTo>
                                      <a:lnTo>
                                        <a:pt x="4379" y="118"/>
                                      </a:lnTo>
                                      <a:lnTo>
                                        <a:pt x="4393" y="95"/>
                                      </a:lnTo>
                                      <a:lnTo>
                                        <a:pt x="4393" y="53"/>
                                      </a:lnTo>
                                      <a:lnTo>
                                        <a:pt x="4304" y="53"/>
                                      </a:lnTo>
                                      <a:lnTo>
                                        <a:pt x="4321" y="69"/>
                                      </a:lnTo>
                                      <a:lnTo>
                                        <a:pt x="4328" y="67"/>
                                      </a:lnTo>
                                      <a:lnTo>
                                        <a:pt x="4335" y="66"/>
                                      </a:lnTo>
                                      <a:lnTo>
                                        <a:pt x="4383" y="66"/>
                                      </a:lnTo>
                                      <a:lnTo>
                                        <a:pt x="4369" y="95"/>
                                      </a:lnTo>
                                      <a:lnTo>
                                        <a:pt x="4350" y="121"/>
                                      </a:lnTo>
                                      <a:lnTo>
                                        <a:pt x="4328" y="144"/>
                                      </a:lnTo>
                                      <a:lnTo>
                                        <a:pt x="4302" y="165"/>
                                      </a:lnTo>
                                      <a:lnTo>
                                        <a:pt x="4305" y="176"/>
                                      </a:lnTo>
                                      <a:lnTo>
                                        <a:pt x="4335" y="159"/>
                                      </a:lnTo>
                                      <a:lnTo>
                                        <a:pt x="4345" y="150"/>
                                      </a:lnTo>
                                      <a:lnTo>
                                        <a:pt x="4354" y="159"/>
                                      </a:lnTo>
                                      <a:lnTo>
                                        <a:pt x="4363" y="157"/>
                                      </a:lnTo>
                                      <a:lnTo>
                                        <a:pt x="4393" y="157"/>
                                      </a:lnTo>
                                      <a:lnTo>
                                        <a:pt x="4393" y="169"/>
                                      </a:lnTo>
                                      <a:lnTo>
                                        <a:pt x="4393" y="176"/>
                                      </a:lnTo>
                                      <a:lnTo>
                                        <a:pt x="4392" y="209"/>
                                      </a:lnTo>
                                      <a:lnTo>
                                        <a:pt x="4415" y="201"/>
                                      </a:lnTo>
                                      <a:lnTo>
                                        <a:pt x="4414" y="191"/>
                                      </a:lnTo>
                                      <a:lnTo>
                                        <a:pt x="4414" y="181"/>
                                      </a:lnTo>
                                      <a:lnTo>
                                        <a:pt x="4414" y="176"/>
                                      </a:lnTo>
                                      <a:lnTo>
                                        <a:pt x="4414" y="157"/>
                                      </a:lnTo>
                                      <a:lnTo>
                                        <a:pt x="4469" y="157"/>
                                      </a:lnTo>
                                      <a:lnTo>
                                        <a:pt x="4466" y="154"/>
                                      </a:lnTo>
                                      <a:lnTo>
                                        <a:pt x="4483" y="167"/>
                                      </a:lnTo>
                                      <a:lnTo>
                                        <a:pt x="4485" y="159"/>
                                      </a:lnTo>
                                      <a:lnTo>
                                        <a:pt x="4491" y="155"/>
                                      </a:lnTo>
                                      <a:lnTo>
                                        <a:pt x="4502" y="154"/>
                                      </a:lnTo>
                                      <a:lnTo>
                                        <a:pt x="4502" y="144"/>
                                      </a:lnTo>
                                      <a:lnTo>
                                        <a:pt x="4477" y="132"/>
                                      </a:lnTo>
                                      <a:lnTo>
                                        <a:pt x="4456" y="116"/>
                                      </a:lnTo>
                                      <a:lnTo>
                                        <a:pt x="4450" y="109"/>
                                      </a:lnTo>
                                      <a:lnTo>
                                        <a:pt x="4450" y="138"/>
                                      </a:lnTo>
                                      <a:lnTo>
                                        <a:pt x="4444" y="132"/>
                                      </a:lnTo>
                                      <a:lnTo>
                                        <a:pt x="4432" y="144"/>
                                      </a:lnTo>
                                      <a:lnTo>
                                        <a:pt x="4414" y="144"/>
                                      </a:lnTo>
                                      <a:lnTo>
                                        <a:pt x="4414" y="95"/>
                                      </a:lnTo>
                                      <a:lnTo>
                                        <a:pt x="4414" y="74"/>
                                      </a:lnTo>
                                      <a:lnTo>
                                        <a:pt x="4423" y="98"/>
                                      </a:lnTo>
                                      <a:lnTo>
                                        <a:pt x="4439" y="125"/>
                                      </a:lnTo>
                                      <a:lnTo>
                                        <a:pt x="4450" y="138"/>
                                      </a:lnTo>
                                      <a:lnTo>
                                        <a:pt x="4450" y="109"/>
                                      </a:lnTo>
                                      <a:lnTo>
                                        <a:pt x="4438" y="94"/>
                                      </a:lnTo>
                                      <a:lnTo>
                                        <a:pt x="4424" y="66"/>
                                      </a:lnTo>
                                      <a:lnTo>
                                        <a:pt x="4504" y="66"/>
                                      </a:lnTo>
                                      <a:moveTo>
                                        <a:pt x="4540" y="82"/>
                                      </a:moveTo>
                                      <a:lnTo>
                                        <a:pt x="4540" y="70"/>
                                      </a:lnTo>
                                      <a:lnTo>
                                        <a:pt x="4538" y="51"/>
                                      </a:lnTo>
                                      <a:lnTo>
                                        <a:pt x="4527" y="51"/>
                                      </a:lnTo>
                                      <a:lnTo>
                                        <a:pt x="4525" y="67"/>
                                      </a:lnTo>
                                      <a:lnTo>
                                        <a:pt x="4521" y="77"/>
                                      </a:lnTo>
                                      <a:lnTo>
                                        <a:pt x="4518" y="82"/>
                                      </a:lnTo>
                                      <a:lnTo>
                                        <a:pt x="4514" y="86"/>
                                      </a:lnTo>
                                      <a:lnTo>
                                        <a:pt x="4513" y="90"/>
                                      </a:lnTo>
                                      <a:lnTo>
                                        <a:pt x="4513" y="95"/>
                                      </a:lnTo>
                                      <a:lnTo>
                                        <a:pt x="4514" y="97"/>
                                      </a:lnTo>
                                      <a:lnTo>
                                        <a:pt x="4516" y="98"/>
                                      </a:lnTo>
                                      <a:lnTo>
                                        <a:pt x="4519" y="100"/>
                                      </a:lnTo>
                                      <a:lnTo>
                                        <a:pt x="4521" y="101"/>
                                      </a:lnTo>
                                      <a:lnTo>
                                        <a:pt x="4527" y="101"/>
                                      </a:lnTo>
                                      <a:lnTo>
                                        <a:pt x="4530" y="100"/>
                                      </a:lnTo>
                                      <a:lnTo>
                                        <a:pt x="4536" y="97"/>
                                      </a:lnTo>
                                      <a:lnTo>
                                        <a:pt x="4538" y="93"/>
                                      </a:lnTo>
                                      <a:lnTo>
                                        <a:pt x="4540" y="82"/>
                                      </a:lnTo>
                                      <a:moveTo>
                                        <a:pt x="4718" y="97"/>
                                      </a:moveTo>
                                      <a:lnTo>
                                        <a:pt x="4715" y="94"/>
                                      </a:lnTo>
                                      <a:lnTo>
                                        <a:pt x="4714" y="93"/>
                                      </a:lnTo>
                                      <a:lnTo>
                                        <a:pt x="4693" y="72"/>
                                      </a:lnTo>
                                      <a:lnTo>
                                        <a:pt x="4681" y="84"/>
                                      </a:lnTo>
                                      <a:lnTo>
                                        <a:pt x="4670" y="84"/>
                                      </a:lnTo>
                                      <a:lnTo>
                                        <a:pt x="4670" y="97"/>
                                      </a:lnTo>
                                      <a:lnTo>
                                        <a:pt x="4665" y="104"/>
                                      </a:lnTo>
                                      <a:lnTo>
                                        <a:pt x="4665" y="104"/>
                                      </a:lnTo>
                                      <a:lnTo>
                                        <a:pt x="4665" y="118"/>
                                      </a:lnTo>
                                      <a:lnTo>
                                        <a:pt x="4665" y="125"/>
                                      </a:lnTo>
                                      <a:lnTo>
                                        <a:pt x="4665" y="139"/>
                                      </a:lnTo>
                                      <a:lnTo>
                                        <a:pt x="4665" y="149"/>
                                      </a:lnTo>
                                      <a:lnTo>
                                        <a:pt x="4610" y="149"/>
                                      </a:lnTo>
                                      <a:lnTo>
                                        <a:pt x="4610" y="139"/>
                                      </a:lnTo>
                                      <a:lnTo>
                                        <a:pt x="4665" y="139"/>
                                      </a:lnTo>
                                      <a:lnTo>
                                        <a:pt x="4665" y="125"/>
                                      </a:lnTo>
                                      <a:lnTo>
                                        <a:pt x="4610" y="125"/>
                                      </a:lnTo>
                                      <a:lnTo>
                                        <a:pt x="4610" y="118"/>
                                      </a:lnTo>
                                      <a:lnTo>
                                        <a:pt x="4665" y="118"/>
                                      </a:lnTo>
                                      <a:lnTo>
                                        <a:pt x="4665" y="104"/>
                                      </a:lnTo>
                                      <a:lnTo>
                                        <a:pt x="4607" y="104"/>
                                      </a:lnTo>
                                      <a:lnTo>
                                        <a:pt x="4596" y="97"/>
                                      </a:lnTo>
                                      <a:lnTo>
                                        <a:pt x="4670" y="97"/>
                                      </a:lnTo>
                                      <a:lnTo>
                                        <a:pt x="4670" y="84"/>
                                      </a:lnTo>
                                      <a:lnTo>
                                        <a:pt x="4647" y="84"/>
                                      </a:lnTo>
                                      <a:lnTo>
                                        <a:pt x="4647" y="72"/>
                                      </a:lnTo>
                                      <a:lnTo>
                                        <a:pt x="4700" y="72"/>
                                      </a:lnTo>
                                      <a:lnTo>
                                        <a:pt x="4676" y="47"/>
                                      </a:lnTo>
                                      <a:lnTo>
                                        <a:pt x="4665" y="58"/>
                                      </a:lnTo>
                                      <a:lnTo>
                                        <a:pt x="4647" y="58"/>
                                      </a:lnTo>
                                      <a:lnTo>
                                        <a:pt x="4647" y="47"/>
                                      </a:lnTo>
                                      <a:lnTo>
                                        <a:pt x="4709" y="47"/>
                                      </a:lnTo>
                                      <a:lnTo>
                                        <a:pt x="4684" y="22"/>
                                      </a:lnTo>
                                      <a:lnTo>
                                        <a:pt x="4672" y="34"/>
                                      </a:lnTo>
                                      <a:lnTo>
                                        <a:pt x="4647" y="34"/>
                                      </a:lnTo>
                                      <a:lnTo>
                                        <a:pt x="4647" y="26"/>
                                      </a:lnTo>
                                      <a:lnTo>
                                        <a:pt x="4658" y="18"/>
                                      </a:lnTo>
                                      <a:lnTo>
                                        <a:pt x="4625" y="1"/>
                                      </a:lnTo>
                                      <a:lnTo>
                                        <a:pt x="4626" y="17"/>
                                      </a:lnTo>
                                      <a:lnTo>
                                        <a:pt x="4626" y="26"/>
                                      </a:lnTo>
                                      <a:lnTo>
                                        <a:pt x="4626" y="34"/>
                                      </a:lnTo>
                                      <a:lnTo>
                                        <a:pt x="4569" y="34"/>
                                      </a:lnTo>
                                      <a:lnTo>
                                        <a:pt x="4586" y="50"/>
                                      </a:lnTo>
                                      <a:lnTo>
                                        <a:pt x="4593" y="48"/>
                                      </a:lnTo>
                                      <a:lnTo>
                                        <a:pt x="4600" y="47"/>
                                      </a:lnTo>
                                      <a:lnTo>
                                        <a:pt x="4626" y="47"/>
                                      </a:lnTo>
                                      <a:lnTo>
                                        <a:pt x="4626" y="58"/>
                                      </a:lnTo>
                                      <a:lnTo>
                                        <a:pt x="4626" y="72"/>
                                      </a:lnTo>
                                      <a:lnTo>
                                        <a:pt x="4626" y="84"/>
                                      </a:lnTo>
                                      <a:lnTo>
                                        <a:pt x="4562" y="84"/>
                                      </a:lnTo>
                                      <a:lnTo>
                                        <a:pt x="4562" y="62"/>
                                      </a:lnTo>
                                      <a:lnTo>
                                        <a:pt x="4562" y="62"/>
                                      </a:lnTo>
                                      <a:lnTo>
                                        <a:pt x="4566" y="70"/>
                                      </a:lnTo>
                                      <a:lnTo>
                                        <a:pt x="4568" y="76"/>
                                      </a:lnTo>
                                      <a:lnTo>
                                        <a:pt x="4571" y="79"/>
                                      </a:lnTo>
                                      <a:lnTo>
                                        <a:pt x="4578" y="79"/>
                                      </a:lnTo>
                                      <a:lnTo>
                                        <a:pt x="4580" y="78"/>
                                      </a:lnTo>
                                      <a:lnTo>
                                        <a:pt x="4584" y="73"/>
                                      </a:lnTo>
                                      <a:lnTo>
                                        <a:pt x="4585" y="70"/>
                                      </a:lnTo>
                                      <a:lnTo>
                                        <a:pt x="4586" y="63"/>
                                      </a:lnTo>
                                      <a:lnTo>
                                        <a:pt x="4586" y="62"/>
                                      </a:lnTo>
                                      <a:lnTo>
                                        <a:pt x="4586" y="62"/>
                                      </a:lnTo>
                                      <a:lnTo>
                                        <a:pt x="4586" y="63"/>
                                      </a:lnTo>
                                      <a:lnTo>
                                        <a:pt x="4598" y="75"/>
                                      </a:lnTo>
                                      <a:lnTo>
                                        <a:pt x="4605" y="73"/>
                                      </a:lnTo>
                                      <a:lnTo>
                                        <a:pt x="4612" y="72"/>
                                      </a:lnTo>
                                      <a:lnTo>
                                        <a:pt x="4626" y="72"/>
                                      </a:lnTo>
                                      <a:lnTo>
                                        <a:pt x="4626" y="58"/>
                                      </a:lnTo>
                                      <a:lnTo>
                                        <a:pt x="4584" y="58"/>
                                      </a:lnTo>
                                      <a:lnTo>
                                        <a:pt x="4579" y="51"/>
                                      </a:lnTo>
                                      <a:lnTo>
                                        <a:pt x="4573" y="47"/>
                                      </a:lnTo>
                                      <a:lnTo>
                                        <a:pt x="4562" y="43"/>
                                      </a:lnTo>
                                      <a:lnTo>
                                        <a:pt x="4562" y="26"/>
                                      </a:lnTo>
                                      <a:lnTo>
                                        <a:pt x="4574" y="17"/>
                                      </a:lnTo>
                                      <a:lnTo>
                                        <a:pt x="4541" y="2"/>
                                      </a:lnTo>
                                      <a:lnTo>
                                        <a:pt x="4542" y="17"/>
                                      </a:lnTo>
                                      <a:lnTo>
                                        <a:pt x="4542" y="27"/>
                                      </a:lnTo>
                                      <a:lnTo>
                                        <a:pt x="4542" y="182"/>
                                      </a:lnTo>
                                      <a:lnTo>
                                        <a:pt x="4541" y="195"/>
                                      </a:lnTo>
                                      <a:lnTo>
                                        <a:pt x="4541" y="208"/>
                                      </a:lnTo>
                                      <a:lnTo>
                                        <a:pt x="4563" y="198"/>
                                      </a:lnTo>
                                      <a:lnTo>
                                        <a:pt x="4563" y="186"/>
                                      </a:lnTo>
                                      <a:lnTo>
                                        <a:pt x="4562" y="182"/>
                                      </a:lnTo>
                                      <a:lnTo>
                                        <a:pt x="4562" y="85"/>
                                      </a:lnTo>
                                      <a:lnTo>
                                        <a:pt x="4577" y="100"/>
                                      </a:lnTo>
                                      <a:lnTo>
                                        <a:pt x="4584" y="98"/>
                                      </a:lnTo>
                                      <a:lnTo>
                                        <a:pt x="4589" y="98"/>
                                      </a:lnTo>
                                      <a:lnTo>
                                        <a:pt x="4590" y="104"/>
                                      </a:lnTo>
                                      <a:lnTo>
                                        <a:pt x="4590" y="117"/>
                                      </a:lnTo>
                                      <a:lnTo>
                                        <a:pt x="4590" y="125"/>
                                      </a:lnTo>
                                      <a:lnTo>
                                        <a:pt x="4590" y="139"/>
                                      </a:lnTo>
                                      <a:lnTo>
                                        <a:pt x="4590" y="175"/>
                                      </a:lnTo>
                                      <a:lnTo>
                                        <a:pt x="4590" y="195"/>
                                      </a:lnTo>
                                      <a:lnTo>
                                        <a:pt x="4589" y="208"/>
                                      </a:lnTo>
                                      <a:lnTo>
                                        <a:pt x="4610" y="198"/>
                                      </a:lnTo>
                                      <a:lnTo>
                                        <a:pt x="4610" y="163"/>
                                      </a:lnTo>
                                      <a:lnTo>
                                        <a:pt x="4665" y="163"/>
                                      </a:lnTo>
                                      <a:lnTo>
                                        <a:pt x="4665" y="177"/>
                                      </a:lnTo>
                                      <a:lnTo>
                                        <a:pt x="4665" y="178"/>
                                      </a:lnTo>
                                      <a:lnTo>
                                        <a:pt x="4664" y="180"/>
                                      </a:lnTo>
                                      <a:lnTo>
                                        <a:pt x="4661" y="180"/>
                                      </a:lnTo>
                                      <a:lnTo>
                                        <a:pt x="4657" y="180"/>
                                      </a:lnTo>
                                      <a:lnTo>
                                        <a:pt x="4650" y="179"/>
                                      </a:lnTo>
                                      <a:lnTo>
                                        <a:pt x="4639" y="177"/>
                                      </a:lnTo>
                                      <a:lnTo>
                                        <a:pt x="4639" y="190"/>
                                      </a:lnTo>
                                      <a:lnTo>
                                        <a:pt x="4653" y="194"/>
                                      </a:lnTo>
                                      <a:lnTo>
                                        <a:pt x="4659" y="200"/>
                                      </a:lnTo>
                                      <a:lnTo>
                                        <a:pt x="4659" y="207"/>
                                      </a:lnTo>
                                      <a:lnTo>
                                        <a:pt x="4677" y="202"/>
                                      </a:lnTo>
                                      <a:lnTo>
                                        <a:pt x="4686" y="193"/>
                                      </a:lnTo>
                                      <a:lnTo>
                                        <a:pt x="4685" y="180"/>
                                      </a:lnTo>
                                      <a:lnTo>
                                        <a:pt x="4685" y="163"/>
                                      </a:lnTo>
                                      <a:lnTo>
                                        <a:pt x="4685" y="149"/>
                                      </a:lnTo>
                                      <a:lnTo>
                                        <a:pt x="4685" y="139"/>
                                      </a:lnTo>
                                      <a:lnTo>
                                        <a:pt x="4685" y="125"/>
                                      </a:lnTo>
                                      <a:lnTo>
                                        <a:pt x="4685" y="118"/>
                                      </a:lnTo>
                                      <a:lnTo>
                                        <a:pt x="4685" y="117"/>
                                      </a:lnTo>
                                      <a:lnTo>
                                        <a:pt x="4693" y="110"/>
                                      </a:lnTo>
                                      <a:lnTo>
                                        <a:pt x="4686" y="104"/>
                                      </a:lnTo>
                                      <a:lnTo>
                                        <a:pt x="4677" y="97"/>
                                      </a:lnTo>
                                      <a:lnTo>
                                        <a:pt x="4718" y="97"/>
                                      </a:lnTo>
                                      <a:moveTo>
                                        <a:pt x="4768" y="47"/>
                                      </a:moveTo>
                                      <a:lnTo>
                                        <a:pt x="4766" y="41"/>
                                      </a:lnTo>
                                      <a:lnTo>
                                        <a:pt x="4760" y="34"/>
                                      </a:lnTo>
                                      <a:lnTo>
                                        <a:pt x="4750" y="26"/>
                                      </a:lnTo>
                                      <a:lnTo>
                                        <a:pt x="4736" y="18"/>
                                      </a:lnTo>
                                      <a:lnTo>
                                        <a:pt x="4730" y="26"/>
                                      </a:lnTo>
                                      <a:lnTo>
                                        <a:pt x="4739" y="38"/>
                                      </a:lnTo>
                                      <a:lnTo>
                                        <a:pt x="4744" y="48"/>
                                      </a:lnTo>
                                      <a:lnTo>
                                        <a:pt x="4746" y="55"/>
                                      </a:lnTo>
                                      <a:lnTo>
                                        <a:pt x="4748" y="62"/>
                                      </a:lnTo>
                                      <a:lnTo>
                                        <a:pt x="4751" y="66"/>
                                      </a:lnTo>
                                      <a:lnTo>
                                        <a:pt x="4758" y="66"/>
                                      </a:lnTo>
                                      <a:lnTo>
                                        <a:pt x="4760" y="65"/>
                                      </a:lnTo>
                                      <a:lnTo>
                                        <a:pt x="4766" y="59"/>
                                      </a:lnTo>
                                      <a:lnTo>
                                        <a:pt x="4768" y="55"/>
                                      </a:lnTo>
                                      <a:lnTo>
                                        <a:pt x="4768" y="47"/>
                                      </a:lnTo>
                                      <a:moveTo>
                                        <a:pt x="4924" y="177"/>
                                      </a:moveTo>
                                      <a:lnTo>
                                        <a:pt x="4918" y="176"/>
                                      </a:lnTo>
                                      <a:lnTo>
                                        <a:pt x="4914" y="172"/>
                                      </a:lnTo>
                                      <a:lnTo>
                                        <a:pt x="4912" y="161"/>
                                      </a:lnTo>
                                      <a:lnTo>
                                        <a:pt x="4912" y="156"/>
                                      </a:lnTo>
                                      <a:lnTo>
                                        <a:pt x="4911" y="139"/>
                                      </a:lnTo>
                                      <a:lnTo>
                                        <a:pt x="4899" y="139"/>
                                      </a:lnTo>
                                      <a:lnTo>
                                        <a:pt x="4898" y="154"/>
                                      </a:lnTo>
                                      <a:lnTo>
                                        <a:pt x="4897" y="164"/>
                                      </a:lnTo>
                                      <a:lnTo>
                                        <a:pt x="4897" y="175"/>
                                      </a:lnTo>
                                      <a:lnTo>
                                        <a:pt x="4895" y="178"/>
                                      </a:lnTo>
                                      <a:lnTo>
                                        <a:pt x="4893" y="179"/>
                                      </a:lnTo>
                                      <a:lnTo>
                                        <a:pt x="4870" y="179"/>
                                      </a:lnTo>
                                      <a:lnTo>
                                        <a:pt x="4866" y="178"/>
                                      </a:lnTo>
                                      <a:lnTo>
                                        <a:pt x="4864" y="175"/>
                                      </a:lnTo>
                                      <a:lnTo>
                                        <a:pt x="4865" y="169"/>
                                      </a:lnTo>
                                      <a:lnTo>
                                        <a:pt x="4865" y="101"/>
                                      </a:lnTo>
                                      <a:lnTo>
                                        <a:pt x="4872" y="101"/>
                                      </a:lnTo>
                                      <a:lnTo>
                                        <a:pt x="4872" y="114"/>
                                      </a:lnTo>
                                      <a:lnTo>
                                        <a:pt x="4893" y="106"/>
                                      </a:lnTo>
                                      <a:lnTo>
                                        <a:pt x="4892" y="101"/>
                                      </a:lnTo>
                                      <a:lnTo>
                                        <a:pt x="4892" y="95"/>
                                      </a:lnTo>
                                      <a:lnTo>
                                        <a:pt x="4892" y="88"/>
                                      </a:lnTo>
                                      <a:lnTo>
                                        <a:pt x="4892" y="39"/>
                                      </a:lnTo>
                                      <a:lnTo>
                                        <a:pt x="4893" y="37"/>
                                      </a:lnTo>
                                      <a:lnTo>
                                        <a:pt x="4901" y="32"/>
                                      </a:lnTo>
                                      <a:lnTo>
                                        <a:pt x="4892" y="24"/>
                                      </a:lnTo>
                                      <a:lnTo>
                                        <a:pt x="4882" y="15"/>
                                      </a:lnTo>
                                      <a:lnTo>
                                        <a:pt x="4874" y="24"/>
                                      </a:lnTo>
                                      <a:lnTo>
                                        <a:pt x="4872" y="24"/>
                                      </a:lnTo>
                                      <a:lnTo>
                                        <a:pt x="4872" y="37"/>
                                      </a:lnTo>
                                      <a:lnTo>
                                        <a:pt x="4872" y="88"/>
                                      </a:lnTo>
                                      <a:lnTo>
                                        <a:pt x="4811" y="88"/>
                                      </a:lnTo>
                                      <a:lnTo>
                                        <a:pt x="4811" y="37"/>
                                      </a:lnTo>
                                      <a:lnTo>
                                        <a:pt x="4872" y="37"/>
                                      </a:lnTo>
                                      <a:lnTo>
                                        <a:pt x="4872" y="24"/>
                                      </a:lnTo>
                                      <a:lnTo>
                                        <a:pt x="4808" y="24"/>
                                      </a:lnTo>
                                      <a:lnTo>
                                        <a:pt x="4791" y="14"/>
                                      </a:lnTo>
                                      <a:lnTo>
                                        <a:pt x="4792" y="31"/>
                                      </a:lnTo>
                                      <a:lnTo>
                                        <a:pt x="4792" y="40"/>
                                      </a:lnTo>
                                      <a:lnTo>
                                        <a:pt x="4782" y="35"/>
                                      </a:lnTo>
                                      <a:lnTo>
                                        <a:pt x="4767" y="71"/>
                                      </a:lnTo>
                                      <a:lnTo>
                                        <a:pt x="4757" y="96"/>
                                      </a:lnTo>
                                      <a:lnTo>
                                        <a:pt x="4750" y="111"/>
                                      </a:lnTo>
                                      <a:lnTo>
                                        <a:pt x="4746" y="117"/>
                                      </a:lnTo>
                                      <a:lnTo>
                                        <a:pt x="4744" y="118"/>
                                      </a:lnTo>
                                      <a:lnTo>
                                        <a:pt x="4742" y="118"/>
                                      </a:lnTo>
                                      <a:lnTo>
                                        <a:pt x="4740" y="118"/>
                                      </a:lnTo>
                                      <a:lnTo>
                                        <a:pt x="4738" y="117"/>
                                      </a:lnTo>
                                      <a:lnTo>
                                        <a:pt x="4733" y="117"/>
                                      </a:lnTo>
                                      <a:lnTo>
                                        <a:pt x="4725" y="115"/>
                                      </a:lnTo>
                                      <a:lnTo>
                                        <a:pt x="4722" y="126"/>
                                      </a:lnTo>
                                      <a:lnTo>
                                        <a:pt x="4734" y="131"/>
                                      </a:lnTo>
                                      <a:lnTo>
                                        <a:pt x="4740" y="135"/>
                                      </a:lnTo>
                                      <a:lnTo>
                                        <a:pt x="4739" y="146"/>
                                      </a:lnTo>
                                      <a:lnTo>
                                        <a:pt x="4738" y="151"/>
                                      </a:lnTo>
                                      <a:lnTo>
                                        <a:pt x="4736" y="156"/>
                                      </a:lnTo>
                                      <a:lnTo>
                                        <a:pt x="4734" y="159"/>
                                      </a:lnTo>
                                      <a:lnTo>
                                        <a:pt x="4734" y="161"/>
                                      </a:lnTo>
                                      <a:lnTo>
                                        <a:pt x="4734" y="170"/>
                                      </a:lnTo>
                                      <a:lnTo>
                                        <a:pt x="4735" y="173"/>
                                      </a:lnTo>
                                      <a:lnTo>
                                        <a:pt x="4740" y="179"/>
                                      </a:lnTo>
                                      <a:lnTo>
                                        <a:pt x="4744" y="181"/>
                                      </a:lnTo>
                                      <a:lnTo>
                                        <a:pt x="4756" y="185"/>
                                      </a:lnTo>
                                      <a:lnTo>
                                        <a:pt x="4759" y="180"/>
                                      </a:lnTo>
                                      <a:lnTo>
                                        <a:pt x="4760" y="170"/>
                                      </a:lnTo>
                                      <a:lnTo>
                                        <a:pt x="4760" y="159"/>
                                      </a:lnTo>
                                      <a:lnTo>
                                        <a:pt x="4760" y="154"/>
                                      </a:lnTo>
                                      <a:lnTo>
                                        <a:pt x="4760" y="151"/>
                                      </a:lnTo>
                                      <a:lnTo>
                                        <a:pt x="4761" y="138"/>
                                      </a:lnTo>
                                      <a:lnTo>
                                        <a:pt x="4762" y="131"/>
                                      </a:lnTo>
                                      <a:lnTo>
                                        <a:pt x="4764" y="124"/>
                                      </a:lnTo>
                                      <a:lnTo>
                                        <a:pt x="4766" y="118"/>
                                      </a:lnTo>
                                      <a:lnTo>
                                        <a:pt x="4767" y="115"/>
                                      </a:lnTo>
                                      <a:lnTo>
                                        <a:pt x="4773" y="98"/>
                                      </a:lnTo>
                                      <a:lnTo>
                                        <a:pt x="4781" y="73"/>
                                      </a:lnTo>
                                      <a:lnTo>
                                        <a:pt x="4792" y="43"/>
                                      </a:lnTo>
                                      <a:lnTo>
                                        <a:pt x="4792" y="43"/>
                                      </a:lnTo>
                                      <a:lnTo>
                                        <a:pt x="4792" y="89"/>
                                      </a:lnTo>
                                      <a:lnTo>
                                        <a:pt x="4792" y="101"/>
                                      </a:lnTo>
                                      <a:lnTo>
                                        <a:pt x="4791" y="118"/>
                                      </a:lnTo>
                                      <a:lnTo>
                                        <a:pt x="4811" y="109"/>
                                      </a:lnTo>
                                      <a:lnTo>
                                        <a:pt x="4811" y="101"/>
                                      </a:lnTo>
                                      <a:lnTo>
                                        <a:pt x="4817" y="101"/>
                                      </a:lnTo>
                                      <a:lnTo>
                                        <a:pt x="4816" y="123"/>
                                      </a:lnTo>
                                      <a:lnTo>
                                        <a:pt x="4812" y="142"/>
                                      </a:lnTo>
                                      <a:lnTo>
                                        <a:pt x="4806" y="156"/>
                                      </a:lnTo>
                                      <a:lnTo>
                                        <a:pt x="4799" y="166"/>
                                      </a:lnTo>
                                      <a:lnTo>
                                        <a:pt x="4790" y="174"/>
                                      </a:lnTo>
                                      <a:lnTo>
                                        <a:pt x="4779" y="182"/>
                                      </a:lnTo>
                                      <a:lnTo>
                                        <a:pt x="4766" y="189"/>
                                      </a:lnTo>
                                      <a:lnTo>
                                        <a:pt x="4752" y="195"/>
                                      </a:lnTo>
                                      <a:lnTo>
                                        <a:pt x="4755" y="207"/>
                                      </a:lnTo>
                                      <a:lnTo>
                                        <a:pt x="4773" y="200"/>
                                      </a:lnTo>
                                      <a:lnTo>
                                        <a:pt x="4789" y="193"/>
                                      </a:lnTo>
                                      <a:lnTo>
                                        <a:pt x="4803" y="185"/>
                                      </a:lnTo>
                                      <a:lnTo>
                                        <a:pt x="4815" y="176"/>
                                      </a:lnTo>
                                      <a:lnTo>
                                        <a:pt x="4824" y="164"/>
                                      </a:lnTo>
                                      <a:lnTo>
                                        <a:pt x="4831" y="147"/>
                                      </a:lnTo>
                                      <a:lnTo>
                                        <a:pt x="4835" y="127"/>
                                      </a:lnTo>
                                      <a:lnTo>
                                        <a:pt x="4837" y="101"/>
                                      </a:lnTo>
                                      <a:lnTo>
                                        <a:pt x="4845" y="101"/>
                                      </a:lnTo>
                                      <a:lnTo>
                                        <a:pt x="4845" y="177"/>
                                      </a:lnTo>
                                      <a:lnTo>
                                        <a:pt x="4845" y="189"/>
                                      </a:lnTo>
                                      <a:lnTo>
                                        <a:pt x="4851" y="197"/>
                                      </a:lnTo>
                                      <a:lnTo>
                                        <a:pt x="4910" y="197"/>
                                      </a:lnTo>
                                      <a:lnTo>
                                        <a:pt x="4919" y="191"/>
                                      </a:lnTo>
                                      <a:lnTo>
                                        <a:pt x="4924" y="179"/>
                                      </a:lnTo>
                                      <a:lnTo>
                                        <a:pt x="4924" y="177"/>
                                      </a:lnTo>
                                      <a:moveTo>
                                        <a:pt x="5006" y="177"/>
                                      </a:moveTo>
                                      <a:lnTo>
                                        <a:pt x="5004" y="163"/>
                                      </a:lnTo>
                                      <a:lnTo>
                                        <a:pt x="5002" y="158"/>
                                      </a:lnTo>
                                      <a:lnTo>
                                        <a:pt x="4995" y="150"/>
                                      </a:lnTo>
                                      <a:lnTo>
                                        <a:pt x="4990" y="146"/>
                                      </a:lnTo>
                                      <a:lnTo>
                                        <a:pt x="4975" y="138"/>
                                      </a:lnTo>
                                      <a:lnTo>
                                        <a:pt x="4964" y="134"/>
                                      </a:lnTo>
                                      <a:lnTo>
                                        <a:pt x="4948" y="131"/>
                                      </a:lnTo>
                                      <a:lnTo>
                                        <a:pt x="4945" y="140"/>
                                      </a:lnTo>
                                      <a:lnTo>
                                        <a:pt x="4957" y="148"/>
                                      </a:lnTo>
                                      <a:lnTo>
                                        <a:pt x="4967" y="156"/>
                                      </a:lnTo>
                                      <a:lnTo>
                                        <a:pt x="4974" y="164"/>
                                      </a:lnTo>
                                      <a:lnTo>
                                        <a:pt x="4978" y="172"/>
                                      </a:lnTo>
                                      <a:lnTo>
                                        <a:pt x="4983" y="183"/>
                                      </a:lnTo>
                                      <a:lnTo>
                                        <a:pt x="4988" y="188"/>
                                      </a:lnTo>
                                      <a:lnTo>
                                        <a:pt x="4995" y="188"/>
                                      </a:lnTo>
                                      <a:lnTo>
                                        <a:pt x="4998" y="187"/>
                                      </a:lnTo>
                                      <a:lnTo>
                                        <a:pt x="5005" y="181"/>
                                      </a:lnTo>
                                      <a:lnTo>
                                        <a:pt x="5006" y="177"/>
                                      </a:lnTo>
                                      <a:moveTo>
                                        <a:pt x="5340" y="64"/>
                                      </a:moveTo>
                                      <a:lnTo>
                                        <a:pt x="5327" y="50"/>
                                      </a:lnTo>
                                      <a:lnTo>
                                        <a:pt x="5314" y="38"/>
                                      </a:lnTo>
                                      <a:lnTo>
                                        <a:pt x="5302" y="50"/>
                                      </a:lnTo>
                                      <a:lnTo>
                                        <a:pt x="5212" y="50"/>
                                      </a:lnTo>
                                      <a:lnTo>
                                        <a:pt x="5214" y="26"/>
                                      </a:lnTo>
                                      <a:lnTo>
                                        <a:pt x="5224" y="18"/>
                                      </a:lnTo>
                                      <a:lnTo>
                                        <a:pt x="5193" y="3"/>
                                      </a:lnTo>
                                      <a:lnTo>
                                        <a:pt x="5193" y="28"/>
                                      </a:lnTo>
                                      <a:lnTo>
                                        <a:pt x="5192" y="35"/>
                                      </a:lnTo>
                                      <a:lnTo>
                                        <a:pt x="5192" y="42"/>
                                      </a:lnTo>
                                      <a:lnTo>
                                        <a:pt x="5191" y="55"/>
                                      </a:lnTo>
                                      <a:lnTo>
                                        <a:pt x="5190" y="72"/>
                                      </a:lnTo>
                                      <a:lnTo>
                                        <a:pt x="5189" y="93"/>
                                      </a:lnTo>
                                      <a:lnTo>
                                        <a:pt x="5180" y="101"/>
                                      </a:lnTo>
                                      <a:lnTo>
                                        <a:pt x="5200" y="117"/>
                                      </a:lnTo>
                                      <a:lnTo>
                                        <a:pt x="5208" y="107"/>
                                      </a:lnTo>
                                      <a:lnTo>
                                        <a:pt x="5299" y="107"/>
                                      </a:lnTo>
                                      <a:lnTo>
                                        <a:pt x="5299" y="119"/>
                                      </a:lnTo>
                                      <a:lnTo>
                                        <a:pt x="5298" y="131"/>
                                      </a:lnTo>
                                      <a:lnTo>
                                        <a:pt x="5296" y="143"/>
                                      </a:lnTo>
                                      <a:lnTo>
                                        <a:pt x="5296" y="148"/>
                                      </a:lnTo>
                                      <a:lnTo>
                                        <a:pt x="5271" y="123"/>
                                      </a:lnTo>
                                      <a:lnTo>
                                        <a:pt x="5258" y="135"/>
                                      </a:lnTo>
                                      <a:lnTo>
                                        <a:pt x="5139" y="135"/>
                                      </a:lnTo>
                                      <a:lnTo>
                                        <a:pt x="5156" y="152"/>
                                      </a:lnTo>
                                      <a:lnTo>
                                        <a:pt x="5163" y="150"/>
                                      </a:lnTo>
                                      <a:lnTo>
                                        <a:pt x="5170" y="149"/>
                                      </a:lnTo>
                                      <a:lnTo>
                                        <a:pt x="5295" y="149"/>
                                      </a:lnTo>
                                      <a:lnTo>
                                        <a:pt x="5295" y="154"/>
                                      </a:lnTo>
                                      <a:lnTo>
                                        <a:pt x="5292" y="169"/>
                                      </a:lnTo>
                                      <a:lnTo>
                                        <a:pt x="5287" y="176"/>
                                      </a:lnTo>
                                      <a:lnTo>
                                        <a:pt x="5273" y="176"/>
                                      </a:lnTo>
                                      <a:lnTo>
                                        <a:pt x="5262" y="175"/>
                                      </a:lnTo>
                                      <a:lnTo>
                                        <a:pt x="5247" y="171"/>
                                      </a:lnTo>
                                      <a:lnTo>
                                        <a:pt x="5244" y="184"/>
                                      </a:lnTo>
                                      <a:lnTo>
                                        <a:pt x="5263" y="189"/>
                                      </a:lnTo>
                                      <a:lnTo>
                                        <a:pt x="5272" y="196"/>
                                      </a:lnTo>
                                      <a:lnTo>
                                        <a:pt x="5272" y="205"/>
                                      </a:lnTo>
                                      <a:lnTo>
                                        <a:pt x="5286" y="202"/>
                                      </a:lnTo>
                                      <a:lnTo>
                                        <a:pt x="5296" y="197"/>
                                      </a:lnTo>
                                      <a:lnTo>
                                        <a:pt x="5302" y="192"/>
                                      </a:lnTo>
                                      <a:lnTo>
                                        <a:pt x="5309" y="186"/>
                                      </a:lnTo>
                                      <a:lnTo>
                                        <a:pt x="5312" y="176"/>
                                      </a:lnTo>
                                      <a:lnTo>
                                        <a:pt x="5313" y="175"/>
                                      </a:lnTo>
                                      <a:lnTo>
                                        <a:pt x="5315" y="159"/>
                                      </a:lnTo>
                                      <a:lnTo>
                                        <a:pt x="5317" y="149"/>
                                      </a:lnTo>
                                      <a:lnTo>
                                        <a:pt x="5317" y="148"/>
                                      </a:lnTo>
                                      <a:lnTo>
                                        <a:pt x="5318" y="135"/>
                                      </a:lnTo>
                                      <a:lnTo>
                                        <a:pt x="5319" y="121"/>
                                      </a:lnTo>
                                      <a:lnTo>
                                        <a:pt x="5320" y="107"/>
                                      </a:lnTo>
                                      <a:lnTo>
                                        <a:pt x="5320" y="107"/>
                                      </a:lnTo>
                                      <a:lnTo>
                                        <a:pt x="5330" y="98"/>
                                      </a:lnTo>
                                      <a:lnTo>
                                        <a:pt x="5324" y="94"/>
                                      </a:lnTo>
                                      <a:lnTo>
                                        <a:pt x="5307" y="82"/>
                                      </a:lnTo>
                                      <a:lnTo>
                                        <a:pt x="5300" y="94"/>
                                      </a:lnTo>
                                      <a:lnTo>
                                        <a:pt x="5210" y="94"/>
                                      </a:lnTo>
                                      <a:lnTo>
                                        <a:pt x="5212" y="64"/>
                                      </a:lnTo>
                                      <a:lnTo>
                                        <a:pt x="5340" y="64"/>
                                      </a:lnTo>
                                      <a:moveTo>
                                        <a:pt x="5553" y="66"/>
                                      </a:moveTo>
                                      <a:lnTo>
                                        <a:pt x="5552" y="66"/>
                                      </a:lnTo>
                                      <a:lnTo>
                                        <a:pt x="5526" y="39"/>
                                      </a:lnTo>
                                      <a:lnTo>
                                        <a:pt x="5512" y="53"/>
                                      </a:lnTo>
                                      <a:lnTo>
                                        <a:pt x="5463" y="53"/>
                                      </a:lnTo>
                                      <a:lnTo>
                                        <a:pt x="5463" y="27"/>
                                      </a:lnTo>
                                      <a:lnTo>
                                        <a:pt x="5475" y="17"/>
                                      </a:lnTo>
                                      <a:lnTo>
                                        <a:pt x="5441" y="2"/>
                                      </a:lnTo>
                                      <a:lnTo>
                                        <a:pt x="5441" y="17"/>
                                      </a:lnTo>
                                      <a:lnTo>
                                        <a:pt x="5442" y="31"/>
                                      </a:lnTo>
                                      <a:lnTo>
                                        <a:pt x="5442" y="43"/>
                                      </a:lnTo>
                                      <a:lnTo>
                                        <a:pt x="5442" y="53"/>
                                      </a:lnTo>
                                      <a:lnTo>
                                        <a:pt x="5442" y="95"/>
                                      </a:lnTo>
                                      <a:lnTo>
                                        <a:pt x="5442" y="144"/>
                                      </a:lnTo>
                                      <a:lnTo>
                                        <a:pt x="5403" y="144"/>
                                      </a:lnTo>
                                      <a:lnTo>
                                        <a:pt x="5408" y="139"/>
                                      </a:lnTo>
                                      <a:lnTo>
                                        <a:pt x="5428" y="118"/>
                                      </a:lnTo>
                                      <a:lnTo>
                                        <a:pt x="5442" y="95"/>
                                      </a:lnTo>
                                      <a:lnTo>
                                        <a:pt x="5442" y="53"/>
                                      </a:lnTo>
                                      <a:lnTo>
                                        <a:pt x="5353" y="53"/>
                                      </a:lnTo>
                                      <a:lnTo>
                                        <a:pt x="5370" y="69"/>
                                      </a:lnTo>
                                      <a:lnTo>
                                        <a:pt x="5377" y="67"/>
                                      </a:lnTo>
                                      <a:lnTo>
                                        <a:pt x="5384" y="66"/>
                                      </a:lnTo>
                                      <a:lnTo>
                                        <a:pt x="5432" y="66"/>
                                      </a:lnTo>
                                      <a:lnTo>
                                        <a:pt x="5418" y="95"/>
                                      </a:lnTo>
                                      <a:lnTo>
                                        <a:pt x="5399" y="121"/>
                                      </a:lnTo>
                                      <a:lnTo>
                                        <a:pt x="5377" y="144"/>
                                      </a:lnTo>
                                      <a:lnTo>
                                        <a:pt x="5351" y="165"/>
                                      </a:lnTo>
                                      <a:lnTo>
                                        <a:pt x="5354" y="176"/>
                                      </a:lnTo>
                                      <a:lnTo>
                                        <a:pt x="5384" y="159"/>
                                      </a:lnTo>
                                      <a:lnTo>
                                        <a:pt x="5394" y="150"/>
                                      </a:lnTo>
                                      <a:lnTo>
                                        <a:pt x="5403" y="159"/>
                                      </a:lnTo>
                                      <a:lnTo>
                                        <a:pt x="5412" y="157"/>
                                      </a:lnTo>
                                      <a:lnTo>
                                        <a:pt x="5442" y="157"/>
                                      </a:lnTo>
                                      <a:lnTo>
                                        <a:pt x="5442" y="169"/>
                                      </a:lnTo>
                                      <a:lnTo>
                                        <a:pt x="5442" y="176"/>
                                      </a:lnTo>
                                      <a:lnTo>
                                        <a:pt x="5441" y="209"/>
                                      </a:lnTo>
                                      <a:lnTo>
                                        <a:pt x="5464" y="201"/>
                                      </a:lnTo>
                                      <a:lnTo>
                                        <a:pt x="5463" y="191"/>
                                      </a:lnTo>
                                      <a:lnTo>
                                        <a:pt x="5463" y="181"/>
                                      </a:lnTo>
                                      <a:lnTo>
                                        <a:pt x="5463" y="176"/>
                                      </a:lnTo>
                                      <a:lnTo>
                                        <a:pt x="5463" y="157"/>
                                      </a:lnTo>
                                      <a:lnTo>
                                        <a:pt x="5518" y="157"/>
                                      </a:lnTo>
                                      <a:lnTo>
                                        <a:pt x="5515" y="154"/>
                                      </a:lnTo>
                                      <a:lnTo>
                                        <a:pt x="5532" y="167"/>
                                      </a:lnTo>
                                      <a:lnTo>
                                        <a:pt x="5534" y="159"/>
                                      </a:lnTo>
                                      <a:lnTo>
                                        <a:pt x="5540" y="155"/>
                                      </a:lnTo>
                                      <a:lnTo>
                                        <a:pt x="5551" y="154"/>
                                      </a:lnTo>
                                      <a:lnTo>
                                        <a:pt x="5551" y="144"/>
                                      </a:lnTo>
                                      <a:lnTo>
                                        <a:pt x="5526" y="132"/>
                                      </a:lnTo>
                                      <a:lnTo>
                                        <a:pt x="5505" y="116"/>
                                      </a:lnTo>
                                      <a:lnTo>
                                        <a:pt x="5499" y="109"/>
                                      </a:lnTo>
                                      <a:lnTo>
                                        <a:pt x="5499" y="138"/>
                                      </a:lnTo>
                                      <a:lnTo>
                                        <a:pt x="5493" y="132"/>
                                      </a:lnTo>
                                      <a:lnTo>
                                        <a:pt x="5481" y="144"/>
                                      </a:lnTo>
                                      <a:lnTo>
                                        <a:pt x="5463" y="144"/>
                                      </a:lnTo>
                                      <a:lnTo>
                                        <a:pt x="5463" y="95"/>
                                      </a:lnTo>
                                      <a:lnTo>
                                        <a:pt x="5463" y="74"/>
                                      </a:lnTo>
                                      <a:lnTo>
                                        <a:pt x="5472" y="98"/>
                                      </a:lnTo>
                                      <a:lnTo>
                                        <a:pt x="5488" y="125"/>
                                      </a:lnTo>
                                      <a:lnTo>
                                        <a:pt x="5499" y="138"/>
                                      </a:lnTo>
                                      <a:lnTo>
                                        <a:pt x="5499" y="109"/>
                                      </a:lnTo>
                                      <a:lnTo>
                                        <a:pt x="5487" y="94"/>
                                      </a:lnTo>
                                      <a:lnTo>
                                        <a:pt x="5473" y="66"/>
                                      </a:lnTo>
                                      <a:lnTo>
                                        <a:pt x="5553" y="66"/>
                                      </a:lnTo>
                                      <a:moveTo>
                                        <a:pt x="5763" y="30"/>
                                      </a:moveTo>
                                      <a:lnTo>
                                        <a:pt x="5740" y="4"/>
                                      </a:lnTo>
                                      <a:lnTo>
                                        <a:pt x="5726" y="16"/>
                                      </a:lnTo>
                                      <a:lnTo>
                                        <a:pt x="5626" y="16"/>
                                      </a:lnTo>
                                      <a:lnTo>
                                        <a:pt x="5642" y="33"/>
                                      </a:lnTo>
                                      <a:lnTo>
                                        <a:pt x="5650" y="31"/>
                                      </a:lnTo>
                                      <a:lnTo>
                                        <a:pt x="5657" y="30"/>
                                      </a:lnTo>
                                      <a:lnTo>
                                        <a:pt x="5682" y="30"/>
                                      </a:lnTo>
                                      <a:lnTo>
                                        <a:pt x="5681" y="33"/>
                                      </a:lnTo>
                                      <a:lnTo>
                                        <a:pt x="5680" y="41"/>
                                      </a:lnTo>
                                      <a:lnTo>
                                        <a:pt x="5678" y="53"/>
                                      </a:lnTo>
                                      <a:lnTo>
                                        <a:pt x="5665" y="53"/>
                                      </a:lnTo>
                                      <a:lnTo>
                                        <a:pt x="5660" y="51"/>
                                      </a:lnTo>
                                      <a:lnTo>
                                        <a:pt x="5654" y="47"/>
                                      </a:lnTo>
                                      <a:lnTo>
                                        <a:pt x="5650" y="44"/>
                                      </a:lnTo>
                                      <a:lnTo>
                                        <a:pt x="5648" y="41"/>
                                      </a:lnTo>
                                      <a:lnTo>
                                        <a:pt x="5648" y="88"/>
                                      </a:lnTo>
                                      <a:lnTo>
                                        <a:pt x="5648" y="120"/>
                                      </a:lnTo>
                                      <a:lnTo>
                                        <a:pt x="5648" y="119"/>
                                      </a:lnTo>
                                      <a:lnTo>
                                        <a:pt x="5617" y="129"/>
                                      </a:lnTo>
                                      <a:lnTo>
                                        <a:pt x="5617" y="51"/>
                                      </a:lnTo>
                                      <a:lnTo>
                                        <a:pt x="5647" y="51"/>
                                      </a:lnTo>
                                      <a:lnTo>
                                        <a:pt x="5648" y="61"/>
                                      </a:lnTo>
                                      <a:lnTo>
                                        <a:pt x="5648" y="75"/>
                                      </a:lnTo>
                                      <a:lnTo>
                                        <a:pt x="5648" y="88"/>
                                      </a:lnTo>
                                      <a:lnTo>
                                        <a:pt x="5648" y="41"/>
                                      </a:lnTo>
                                      <a:lnTo>
                                        <a:pt x="5634" y="25"/>
                                      </a:lnTo>
                                      <a:lnTo>
                                        <a:pt x="5622" y="37"/>
                                      </a:lnTo>
                                      <a:lnTo>
                                        <a:pt x="5558" y="37"/>
                                      </a:lnTo>
                                      <a:lnTo>
                                        <a:pt x="5574" y="54"/>
                                      </a:lnTo>
                                      <a:lnTo>
                                        <a:pt x="5582" y="52"/>
                                      </a:lnTo>
                                      <a:lnTo>
                                        <a:pt x="5589" y="51"/>
                                      </a:lnTo>
                                      <a:lnTo>
                                        <a:pt x="5598" y="51"/>
                                      </a:lnTo>
                                      <a:lnTo>
                                        <a:pt x="5598" y="135"/>
                                      </a:lnTo>
                                      <a:lnTo>
                                        <a:pt x="5583" y="140"/>
                                      </a:lnTo>
                                      <a:lnTo>
                                        <a:pt x="5571" y="143"/>
                                      </a:lnTo>
                                      <a:lnTo>
                                        <a:pt x="5561" y="145"/>
                                      </a:lnTo>
                                      <a:lnTo>
                                        <a:pt x="5579" y="174"/>
                                      </a:lnTo>
                                      <a:lnTo>
                                        <a:pt x="5582" y="167"/>
                                      </a:lnTo>
                                      <a:lnTo>
                                        <a:pt x="5586" y="161"/>
                                      </a:lnTo>
                                      <a:lnTo>
                                        <a:pt x="5591" y="158"/>
                                      </a:lnTo>
                                      <a:lnTo>
                                        <a:pt x="5597" y="155"/>
                                      </a:lnTo>
                                      <a:lnTo>
                                        <a:pt x="5610" y="149"/>
                                      </a:lnTo>
                                      <a:lnTo>
                                        <a:pt x="5629" y="140"/>
                                      </a:lnTo>
                                      <a:lnTo>
                                        <a:pt x="5648" y="132"/>
                                      </a:lnTo>
                                      <a:lnTo>
                                        <a:pt x="5648" y="147"/>
                                      </a:lnTo>
                                      <a:lnTo>
                                        <a:pt x="5647" y="162"/>
                                      </a:lnTo>
                                      <a:lnTo>
                                        <a:pt x="5668" y="149"/>
                                      </a:lnTo>
                                      <a:lnTo>
                                        <a:pt x="5668" y="67"/>
                                      </a:lnTo>
                                      <a:lnTo>
                                        <a:pt x="5725" y="67"/>
                                      </a:lnTo>
                                      <a:lnTo>
                                        <a:pt x="5725" y="154"/>
                                      </a:lnTo>
                                      <a:lnTo>
                                        <a:pt x="5718" y="151"/>
                                      </a:lnTo>
                                      <a:lnTo>
                                        <a:pt x="5703" y="142"/>
                                      </a:lnTo>
                                      <a:lnTo>
                                        <a:pt x="5702" y="145"/>
                                      </a:lnTo>
                                      <a:lnTo>
                                        <a:pt x="5702" y="145"/>
                                      </a:lnTo>
                                      <a:lnTo>
                                        <a:pt x="5703" y="142"/>
                                      </a:lnTo>
                                      <a:lnTo>
                                        <a:pt x="5703" y="141"/>
                                      </a:lnTo>
                                      <a:lnTo>
                                        <a:pt x="5704" y="131"/>
                                      </a:lnTo>
                                      <a:lnTo>
                                        <a:pt x="5706" y="114"/>
                                      </a:lnTo>
                                      <a:lnTo>
                                        <a:pt x="5706" y="94"/>
                                      </a:lnTo>
                                      <a:lnTo>
                                        <a:pt x="5716" y="84"/>
                                      </a:lnTo>
                                      <a:lnTo>
                                        <a:pt x="5685" y="70"/>
                                      </a:lnTo>
                                      <a:lnTo>
                                        <a:pt x="5685" y="84"/>
                                      </a:lnTo>
                                      <a:lnTo>
                                        <a:pt x="5686" y="94"/>
                                      </a:lnTo>
                                      <a:lnTo>
                                        <a:pt x="5686" y="104"/>
                                      </a:lnTo>
                                      <a:lnTo>
                                        <a:pt x="5685" y="118"/>
                                      </a:lnTo>
                                      <a:lnTo>
                                        <a:pt x="5684" y="130"/>
                                      </a:lnTo>
                                      <a:lnTo>
                                        <a:pt x="5682" y="143"/>
                                      </a:lnTo>
                                      <a:lnTo>
                                        <a:pt x="5678" y="155"/>
                                      </a:lnTo>
                                      <a:lnTo>
                                        <a:pt x="5678" y="155"/>
                                      </a:lnTo>
                                      <a:lnTo>
                                        <a:pt x="5671" y="164"/>
                                      </a:lnTo>
                                      <a:lnTo>
                                        <a:pt x="5664" y="171"/>
                                      </a:lnTo>
                                      <a:lnTo>
                                        <a:pt x="5653" y="179"/>
                                      </a:lnTo>
                                      <a:lnTo>
                                        <a:pt x="5638" y="188"/>
                                      </a:lnTo>
                                      <a:lnTo>
                                        <a:pt x="5619" y="197"/>
                                      </a:lnTo>
                                      <a:lnTo>
                                        <a:pt x="5625" y="206"/>
                                      </a:lnTo>
                                      <a:lnTo>
                                        <a:pt x="5641" y="201"/>
                                      </a:lnTo>
                                      <a:lnTo>
                                        <a:pt x="5655" y="196"/>
                                      </a:lnTo>
                                      <a:lnTo>
                                        <a:pt x="5666" y="191"/>
                                      </a:lnTo>
                                      <a:lnTo>
                                        <a:pt x="5675" y="185"/>
                                      </a:lnTo>
                                      <a:lnTo>
                                        <a:pt x="5686" y="177"/>
                                      </a:lnTo>
                                      <a:lnTo>
                                        <a:pt x="5694" y="167"/>
                                      </a:lnTo>
                                      <a:lnTo>
                                        <a:pt x="5699" y="155"/>
                                      </a:lnTo>
                                      <a:lnTo>
                                        <a:pt x="5699" y="154"/>
                                      </a:lnTo>
                                      <a:lnTo>
                                        <a:pt x="5708" y="161"/>
                                      </a:lnTo>
                                      <a:lnTo>
                                        <a:pt x="5717" y="170"/>
                                      </a:lnTo>
                                      <a:lnTo>
                                        <a:pt x="5728" y="182"/>
                                      </a:lnTo>
                                      <a:lnTo>
                                        <a:pt x="5732" y="188"/>
                                      </a:lnTo>
                                      <a:lnTo>
                                        <a:pt x="5737" y="194"/>
                                      </a:lnTo>
                                      <a:lnTo>
                                        <a:pt x="5740" y="200"/>
                                      </a:lnTo>
                                      <a:lnTo>
                                        <a:pt x="5743" y="202"/>
                                      </a:lnTo>
                                      <a:lnTo>
                                        <a:pt x="5749" y="202"/>
                                      </a:lnTo>
                                      <a:lnTo>
                                        <a:pt x="5751" y="200"/>
                                      </a:lnTo>
                                      <a:lnTo>
                                        <a:pt x="5754" y="190"/>
                                      </a:lnTo>
                                      <a:lnTo>
                                        <a:pt x="5755" y="186"/>
                                      </a:lnTo>
                                      <a:lnTo>
                                        <a:pt x="5755" y="177"/>
                                      </a:lnTo>
                                      <a:lnTo>
                                        <a:pt x="5752" y="172"/>
                                      </a:lnTo>
                                      <a:lnTo>
                                        <a:pt x="5747" y="168"/>
                                      </a:lnTo>
                                      <a:lnTo>
                                        <a:pt x="5741" y="164"/>
                                      </a:lnTo>
                                      <a:lnTo>
                                        <a:pt x="5732" y="158"/>
                                      </a:lnTo>
                                      <a:lnTo>
                                        <a:pt x="5728" y="156"/>
                                      </a:lnTo>
                                      <a:lnTo>
                                        <a:pt x="5745" y="146"/>
                                      </a:lnTo>
                                      <a:lnTo>
                                        <a:pt x="5744" y="135"/>
                                      </a:lnTo>
                                      <a:lnTo>
                                        <a:pt x="5744" y="130"/>
                                      </a:lnTo>
                                      <a:lnTo>
                                        <a:pt x="5744" y="67"/>
                                      </a:lnTo>
                                      <a:lnTo>
                                        <a:pt x="5745" y="67"/>
                                      </a:lnTo>
                                      <a:lnTo>
                                        <a:pt x="5754" y="61"/>
                                      </a:lnTo>
                                      <a:lnTo>
                                        <a:pt x="5745" y="53"/>
                                      </a:lnTo>
                                      <a:lnTo>
                                        <a:pt x="5733" y="44"/>
                                      </a:lnTo>
                                      <a:lnTo>
                                        <a:pt x="5725" y="53"/>
                                      </a:lnTo>
                                      <a:lnTo>
                                        <a:pt x="5693" y="53"/>
                                      </a:lnTo>
                                      <a:lnTo>
                                        <a:pt x="5698" y="42"/>
                                      </a:lnTo>
                                      <a:lnTo>
                                        <a:pt x="5701" y="34"/>
                                      </a:lnTo>
                                      <a:lnTo>
                                        <a:pt x="5704" y="30"/>
                                      </a:lnTo>
                                      <a:lnTo>
                                        <a:pt x="5763" y="30"/>
                                      </a:lnTo>
                                      <a:moveTo>
                                        <a:pt x="5944" y="30"/>
                                      </a:moveTo>
                                      <a:lnTo>
                                        <a:pt x="5934" y="23"/>
                                      </a:lnTo>
                                      <a:lnTo>
                                        <a:pt x="5920" y="12"/>
                                      </a:lnTo>
                                      <a:lnTo>
                                        <a:pt x="5912" y="23"/>
                                      </a:lnTo>
                                      <a:lnTo>
                                        <a:pt x="5911" y="23"/>
                                      </a:lnTo>
                                      <a:lnTo>
                                        <a:pt x="5911" y="37"/>
                                      </a:lnTo>
                                      <a:lnTo>
                                        <a:pt x="5911" y="70"/>
                                      </a:lnTo>
                                      <a:lnTo>
                                        <a:pt x="5911" y="83"/>
                                      </a:lnTo>
                                      <a:lnTo>
                                        <a:pt x="5911" y="116"/>
                                      </a:lnTo>
                                      <a:lnTo>
                                        <a:pt x="5911" y="129"/>
                                      </a:lnTo>
                                      <a:lnTo>
                                        <a:pt x="5911" y="166"/>
                                      </a:lnTo>
                                      <a:lnTo>
                                        <a:pt x="5832" y="166"/>
                                      </a:lnTo>
                                      <a:lnTo>
                                        <a:pt x="5832" y="129"/>
                                      </a:lnTo>
                                      <a:lnTo>
                                        <a:pt x="5911" y="129"/>
                                      </a:lnTo>
                                      <a:lnTo>
                                        <a:pt x="5911" y="116"/>
                                      </a:lnTo>
                                      <a:lnTo>
                                        <a:pt x="5832" y="116"/>
                                      </a:lnTo>
                                      <a:lnTo>
                                        <a:pt x="5832" y="83"/>
                                      </a:lnTo>
                                      <a:lnTo>
                                        <a:pt x="5911" y="83"/>
                                      </a:lnTo>
                                      <a:lnTo>
                                        <a:pt x="5911" y="70"/>
                                      </a:lnTo>
                                      <a:lnTo>
                                        <a:pt x="5832" y="70"/>
                                      </a:lnTo>
                                      <a:lnTo>
                                        <a:pt x="5832" y="37"/>
                                      </a:lnTo>
                                      <a:lnTo>
                                        <a:pt x="5911" y="37"/>
                                      </a:lnTo>
                                      <a:lnTo>
                                        <a:pt x="5911" y="23"/>
                                      </a:lnTo>
                                      <a:lnTo>
                                        <a:pt x="5829" y="23"/>
                                      </a:lnTo>
                                      <a:lnTo>
                                        <a:pt x="5810" y="10"/>
                                      </a:lnTo>
                                      <a:lnTo>
                                        <a:pt x="5811" y="33"/>
                                      </a:lnTo>
                                      <a:lnTo>
                                        <a:pt x="5811" y="58"/>
                                      </a:lnTo>
                                      <a:lnTo>
                                        <a:pt x="5811" y="84"/>
                                      </a:lnTo>
                                      <a:lnTo>
                                        <a:pt x="5811" y="164"/>
                                      </a:lnTo>
                                      <a:lnTo>
                                        <a:pt x="5811" y="186"/>
                                      </a:lnTo>
                                      <a:lnTo>
                                        <a:pt x="5810" y="206"/>
                                      </a:lnTo>
                                      <a:lnTo>
                                        <a:pt x="5832" y="194"/>
                                      </a:lnTo>
                                      <a:lnTo>
                                        <a:pt x="5832" y="179"/>
                                      </a:lnTo>
                                      <a:lnTo>
                                        <a:pt x="5911" y="179"/>
                                      </a:lnTo>
                                      <a:lnTo>
                                        <a:pt x="5911" y="205"/>
                                      </a:lnTo>
                                      <a:lnTo>
                                        <a:pt x="5933" y="194"/>
                                      </a:lnTo>
                                      <a:lnTo>
                                        <a:pt x="5933" y="185"/>
                                      </a:lnTo>
                                      <a:lnTo>
                                        <a:pt x="5933" y="179"/>
                                      </a:lnTo>
                                      <a:lnTo>
                                        <a:pt x="5932" y="166"/>
                                      </a:lnTo>
                                      <a:lnTo>
                                        <a:pt x="5932" y="129"/>
                                      </a:lnTo>
                                      <a:lnTo>
                                        <a:pt x="5932" y="116"/>
                                      </a:lnTo>
                                      <a:lnTo>
                                        <a:pt x="5932" y="83"/>
                                      </a:lnTo>
                                      <a:lnTo>
                                        <a:pt x="5932" y="70"/>
                                      </a:lnTo>
                                      <a:lnTo>
                                        <a:pt x="5932" y="38"/>
                                      </a:lnTo>
                                      <a:lnTo>
                                        <a:pt x="5934" y="37"/>
                                      </a:lnTo>
                                      <a:lnTo>
                                        <a:pt x="5944" y="30"/>
                                      </a:lnTo>
                                      <a:moveTo>
                                        <a:pt x="6176" y="36"/>
                                      </a:moveTo>
                                      <a:lnTo>
                                        <a:pt x="6168" y="29"/>
                                      </a:lnTo>
                                      <a:lnTo>
                                        <a:pt x="6154" y="18"/>
                                      </a:lnTo>
                                      <a:lnTo>
                                        <a:pt x="6146" y="29"/>
                                      </a:lnTo>
                                      <a:lnTo>
                                        <a:pt x="6146" y="29"/>
                                      </a:lnTo>
                                      <a:lnTo>
                                        <a:pt x="6146" y="42"/>
                                      </a:lnTo>
                                      <a:lnTo>
                                        <a:pt x="6146" y="75"/>
                                      </a:lnTo>
                                      <a:lnTo>
                                        <a:pt x="6146" y="88"/>
                                      </a:lnTo>
                                      <a:lnTo>
                                        <a:pt x="6146" y="119"/>
                                      </a:lnTo>
                                      <a:lnTo>
                                        <a:pt x="6146" y="133"/>
                                      </a:lnTo>
                                      <a:lnTo>
                                        <a:pt x="6146" y="170"/>
                                      </a:lnTo>
                                      <a:lnTo>
                                        <a:pt x="6102" y="170"/>
                                      </a:lnTo>
                                      <a:lnTo>
                                        <a:pt x="6102" y="133"/>
                                      </a:lnTo>
                                      <a:lnTo>
                                        <a:pt x="6146" y="133"/>
                                      </a:lnTo>
                                      <a:lnTo>
                                        <a:pt x="6146" y="119"/>
                                      </a:lnTo>
                                      <a:lnTo>
                                        <a:pt x="6102" y="119"/>
                                      </a:lnTo>
                                      <a:lnTo>
                                        <a:pt x="6102" y="88"/>
                                      </a:lnTo>
                                      <a:lnTo>
                                        <a:pt x="6146" y="88"/>
                                      </a:lnTo>
                                      <a:lnTo>
                                        <a:pt x="6146" y="75"/>
                                      </a:lnTo>
                                      <a:lnTo>
                                        <a:pt x="6102" y="75"/>
                                      </a:lnTo>
                                      <a:lnTo>
                                        <a:pt x="6102" y="74"/>
                                      </a:lnTo>
                                      <a:lnTo>
                                        <a:pt x="6102" y="42"/>
                                      </a:lnTo>
                                      <a:lnTo>
                                        <a:pt x="6146" y="42"/>
                                      </a:lnTo>
                                      <a:lnTo>
                                        <a:pt x="6146" y="29"/>
                                      </a:lnTo>
                                      <a:lnTo>
                                        <a:pt x="6099" y="29"/>
                                      </a:lnTo>
                                      <a:lnTo>
                                        <a:pt x="6081" y="17"/>
                                      </a:lnTo>
                                      <a:lnTo>
                                        <a:pt x="6081" y="33"/>
                                      </a:lnTo>
                                      <a:lnTo>
                                        <a:pt x="6082" y="54"/>
                                      </a:lnTo>
                                      <a:lnTo>
                                        <a:pt x="6082" y="63"/>
                                      </a:lnTo>
                                      <a:lnTo>
                                        <a:pt x="6067" y="47"/>
                                      </a:lnTo>
                                      <a:lnTo>
                                        <a:pt x="6056" y="60"/>
                                      </a:lnTo>
                                      <a:lnTo>
                                        <a:pt x="6046" y="60"/>
                                      </a:lnTo>
                                      <a:lnTo>
                                        <a:pt x="6046" y="27"/>
                                      </a:lnTo>
                                      <a:lnTo>
                                        <a:pt x="6057" y="17"/>
                                      </a:lnTo>
                                      <a:lnTo>
                                        <a:pt x="6025" y="3"/>
                                      </a:lnTo>
                                      <a:lnTo>
                                        <a:pt x="6026" y="17"/>
                                      </a:lnTo>
                                      <a:lnTo>
                                        <a:pt x="6026" y="36"/>
                                      </a:lnTo>
                                      <a:lnTo>
                                        <a:pt x="6026" y="54"/>
                                      </a:lnTo>
                                      <a:lnTo>
                                        <a:pt x="6026" y="60"/>
                                      </a:lnTo>
                                      <a:lnTo>
                                        <a:pt x="5979" y="60"/>
                                      </a:lnTo>
                                      <a:lnTo>
                                        <a:pt x="5996" y="77"/>
                                      </a:lnTo>
                                      <a:lnTo>
                                        <a:pt x="6003" y="75"/>
                                      </a:lnTo>
                                      <a:lnTo>
                                        <a:pt x="6010" y="74"/>
                                      </a:lnTo>
                                      <a:lnTo>
                                        <a:pt x="6023" y="74"/>
                                      </a:lnTo>
                                      <a:lnTo>
                                        <a:pt x="6017" y="96"/>
                                      </a:lnTo>
                                      <a:lnTo>
                                        <a:pt x="6007" y="119"/>
                                      </a:lnTo>
                                      <a:lnTo>
                                        <a:pt x="5994" y="143"/>
                                      </a:lnTo>
                                      <a:lnTo>
                                        <a:pt x="5979" y="168"/>
                                      </a:lnTo>
                                      <a:lnTo>
                                        <a:pt x="5988" y="174"/>
                                      </a:lnTo>
                                      <a:lnTo>
                                        <a:pt x="6001" y="159"/>
                                      </a:lnTo>
                                      <a:lnTo>
                                        <a:pt x="6012" y="145"/>
                                      </a:lnTo>
                                      <a:lnTo>
                                        <a:pt x="6021" y="134"/>
                                      </a:lnTo>
                                      <a:lnTo>
                                        <a:pt x="6026" y="123"/>
                                      </a:lnTo>
                                      <a:lnTo>
                                        <a:pt x="6026" y="145"/>
                                      </a:lnTo>
                                      <a:lnTo>
                                        <a:pt x="6026" y="176"/>
                                      </a:lnTo>
                                      <a:lnTo>
                                        <a:pt x="6025" y="206"/>
                                      </a:lnTo>
                                      <a:lnTo>
                                        <a:pt x="6046" y="196"/>
                                      </a:lnTo>
                                      <a:lnTo>
                                        <a:pt x="6046" y="183"/>
                                      </a:lnTo>
                                      <a:lnTo>
                                        <a:pt x="6046" y="161"/>
                                      </a:lnTo>
                                      <a:lnTo>
                                        <a:pt x="6046" y="123"/>
                                      </a:lnTo>
                                      <a:lnTo>
                                        <a:pt x="6046" y="102"/>
                                      </a:lnTo>
                                      <a:lnTo>
                                        <a:pt x="6048" y="104"/>
                                      </a:lnTo>
                                      <a:lnTo>
                                        <a:pt x="6051" y="109"/>
                                      </a:lnTo>
                                      <a:lnTo>
                                        <a:pt x="6055" y="116"/>
                                      </a:lnTo>
                                      <a:lnTo>
                                        <a:pt x="6059" y="123"/>
                                      </a:lnTo>
                                      <a:lnTo>
                                        <a:pt x="6062" y="127"/>
                                      </a:lnTo>
                                      <a:lnTo>
                                        <a:pt x="6068" y="127"/>
                                      </a:lnTo>
                                      <a:lnTo>
                                        <a:pt x="6070" y="125"/>
                                      </a:lnTo>
                                      <a:lnTo>
                                        <a:pt x="6073" y="116"/>
                                      </a:lnTo>
                                      <a:lnTo>
                                        <a:pt x="6074" y="112"/>
                                      </a:lnTo>
                                      <a:lnTo>
                                        <a:pt x="6074" y="104"/>
                                      </a:lnTo>
                                      <a:lnTo>
                                        <a:pt x="6073" y="102"/>
                                      </a:lnTo>
                                      <a:lnTo>
                                        <a:pt x="6072" y="100"/>
                                      </a:lnTo>
                                      <a:lnTo>
                                        <a:pt x="6062" y="92"/>
                                      </a:lnTo>
                                      <a:lnTo>
                                        <a:pt x="6055" y="88"/>
                                      </a:lnTo>
                                      <a:lnTo>
                                        <a:pt x="6046" y="86"/>
                                      </a:lnTo>
                                      <a:lnTo>
                                        <a:pt x="6046" y="74"/>
                                      </a:lnTo>
                                      <a:lnTo>
                                        <a:pt x="6082" y="74"/>
                                      </a:lnTo>
                                      <a:lnTo>
                                        <a:pt x="6082" y="104"/>
                                      </a:lnTo>
                                      <a:lnTo>
                                        <a:pt x="6082" y="159"/>
                                      </a:lnTo>
                                      <a:lnTo>
                                        <a:pt x="6081" y="176"/>
                                      </a:lnTo>
                                      <a:lnTo>
                                        <a:pt x="6081" y="188"/>
                                      </a:lnTo>
                                      <a:lnTo>
                                        <a:pt x="6081" y="205"/>
                                      </a:lnTo>
                                      <a:lnTo>
                                        <a:pt x="6102" y="197"/>
                                      </a:lnTo>
                                      <a:lnTo>
                                        <a:pt x="6102" y="183"/>
                                      </a:lnTo>
                                      <a:lnTo>
                                        <a:pt x="6146" y="183"/>
                                      </a:lnTo>
                                      <a:lnTo>
                                        <a:pt x="6146" y="203"/>
                                      </a:lnTo>
                                      <a:lnTo>
                                        <a:pt x="6167" y="193"/>
                                      </a:lnTo>
                                      <a:lnTo>
                                        <a:pt x="6167" y="183"/>
                                      </a:lnTo>
                                      <a:lnTo>
                                        <a:pt x="6166" y="170"/>
                                      </a:lnTo>
                                      <a:lnTo>
                                        <a:pt x="6166" y="133"/>
                                      </a:lnTo>
                                      <a:lnTo>
                                        <a:pt x="6166" y="119"/>
                                      </a:lnTo>
                                      <a:lnTo>
                                        <a:pt x="6166" y="88"/>
                                      </a:lnTo>
                                      <a:lnTo>
                                        <a:pt x="6166" y="75"/>
                                      </a:lnTo>
                                      <a:lnTo>
                                        <a:pt x="6166" y="43"/>
                                      </a:lnTo>
                                      <a:lnTo>
                                        <a:pt x="6167" y="42"/>
                                      </a:lnTo>
                                      <a:lnTo>
                                        <a:pt x="6176" y="36"/>
                                      </a:lnTo>
                                      <a:moveTo>
                                        <a:pt x="6397" y="119"/>
                                      </a:moveTo>
                                      <a:lnTo>
                                        <a:pt x="6369" y="92"/>
                                      </a:lnTo>
                                      <a:lnTo>
                                        <a:pt x="6355" y="106"/>
                                      </a:lnTo>
                                      <a:lnTo>
                                        <a:pt x="6299" y="106"/>
                                      </a:lnTo>
                                      <a:lnTo>
                                        <a:pt x="6300" y="94"/>
                                      </a:lnTo>
                                      <a:lnTo>
                                        <a:pt x="6301" y="82"/>
                                      </a:lnTo>
                                      <a:lnTo>
                                        <a:pt x="6301" y="70"/>
                                      </a:lnTo>
                                      <a:lnTo>
                                        <a:pt x="6388" y="70"/>
                                      </a:lnTo>
                                      <a:lnTo>
                                        <a:pt x="6377" y="60"/>
                                      </a:lnTo>
                                      <a:lnTo>
                                        <a:pt x="6361" y="43"/>
                                      </a:lnTo>
                                      <a:lnTo>
                                        <a:pt x="6348" y="57"/>
                                      </a:lnTo>
                                      <a:lnTo>
                                        <a:pt x="6316" y="57"/>
                                      </a:lnTo>
                                      <a:lnTo>
                                        <a:pt x="6319" y="53"/>
                                      </a:lnTo>
                                      <a:lnTo>
                                        <a:pt x="6325" y="44"/>
                                      </a:lnTo>
                                      <a:lnTo>
                                        <a:pt x="6334" y="30"/>
                                      </a:lnTo>
                                      <a:lnTo>
                                        <a:pt x="6350" y="23"/>
                                      </a:lnTo>
                                      <a:lnTo>
                                        <a:pt x="6319" y="2"/>
                                      </a:lnTo>
                                      <a:lnTo>
                                        <a:pt x="6316" y="13"/>
                                      </a:lnTo>
                                      <a:lnTo>
                                        <a:pt x="6313" y="23"/>
                                      </a:lnTo>
                                      <a:lnTo>
                                        <a:pt x="6305" y="43"/>
                                      </a:lnTo>
                                      <a:lnTo>
                                        <a:pt x="6302" y="51"/>
                                      </a:lnTo>
                                      <a:lnTo>
                                        <a:pt x="6298" y="57"/>
                                      </a:lnTo>
                                      <a:lnTo>
                                        <a:pt x="6277" y="57"/>
                                      </a:lnTo>
                                      <a:lnTo>
                                        <a:pt x="6281" y="49"/>
                                      </a:lnTo>
                                      <a:lnTo>
                                        <a:pt x="6282" y="45"/>
                                      </a:lnTo>
                                      <a:lnTo>
                                        <a:pt x="6282" y="36"/>
                                      </a:lnTo>
                                      <a:lnTo>
                                        <a:pt x="6279" y="30"/>
                                      </a:lnTo>
                                      <a:lnTo>
                                        <a:pt x="6267" y="19"/>
                                      </a:lnTo>
                                      <a:lnTo>
                                        <a:pt x="6257" y="13"/>
                                      </a:lnTo>
                                      <a:lnTo>
                                        <a:pt x="6244" y="5"/>
                                      </a:lnTo>
                                      <a:lnTo>
                                        <a:pt x="6238" y="14"/>
                                      </a:lnTo>
                                      <a:lnTo>
                                        <a:pt x="6249" y="25"/>
                                      </a:lnTo>
                                      <a:lnTo>
                                        <a:pt x="6256" y="35"/>
                                      </a:lnTo>
                                      <a:lnTo>
                                        <a:pt x="6260" y="45"/>
                                      </a:lnTo>
                                      <a:lnTo>
                                        <a:pt x="6263" y="55"/>
                                      </a:lnTo>
                                      <a:lnTo>
                                        <a:pt x="6265" y="57"/>
                                      </a:lnTo>
                                      <a:lnTo>
                                        <a:pt x="6198" y="57"/>
                                      </a:lnTo>
                                      <a:lnTo>
                                        <a:pt x="6214" y="73"/>
                                      </a:lnTo>
                                      <a:lnTo>
                                        <a:pt x="6222" y="71"/>
                                      </a:lnTo>
                                      <a:lnTo>
                                        <a:pt x="6229" y="70"/>
                                      </a:lnTo>
                                      <a:lnTo>
                                        <a:pt x="6279" y="70"/>
                                      </a:lnTo>
                                      <a:lnTo>
                                        <a:pt x="6279" y="85"/>
                                      </a:lnTo>
                                      <a:lnTo>
                                        <a:pt x="6279" y="97"/>
                                      </a:lnTo>
                                      <a:lnTo>
                                        <a:pt x="6278" y="106"/>
                                      </a:lnTo>
                                      <a:lnTo>
                                        <a:pt x="6187" y="106"/>
                                      </a:lnTo>
                                      <a:lnTo>
                                        <a:pt x="6204" y="122"/>
                                      </a:lnTo>
                                      <a:lnTo>
                                        <a:pt x="6211" y="120"/>
                                      </a:lnTo>
                                      <a:lnTo>
                                        <a:pt x="6218" y="119"/>
                                      </a:lnTo>
                                      <a:lnTo>
                                        <a:pt x="6276" y="119"/>
                                      </a:lnTo>
                                      <a:lnTo>
                                        <a:pt x="6273" y="127"/>
                                      </a:lnTo>
                                      <a:lnTo>
                                        <a:pt x="6268" y="136"/>
                                      </a:lnTo>
                                      <a:lnTo>
                                        <a:pt x="6262" y="145"/>
                                      </a:lnTo>
                                      <a:lnTo>
                                        <a:pt x="6254" y="155"/>
                                      </a:lnTo>
                                      <a:lnTo>
                                        <a:pt x="6244" y="166"/>
                                      </a:lnTo>
                                      <a:lnTo>
                                        <a:pt x="6230" y="176"/>
                                      </a:lnTo>
                                      <a:lnTo>
                                        <a:pt x="6213" y="186"/>
                                      </a:lnTo>
                                      <a:lnTo>
                                        <a:pt x="6193" y="195"/>
                                      </a:lnTo>
                                      <a:lnTo>
                                        <a:pt x="6195" y="207"/>
                                      </a:lnTo>
                                      <a:lnTo>
                                        <a:pt x="6216" y="199"/>
                                      </a:lnTo>
                                      <a:lnTo>
                                        <a:pt x="6235" y="191"/>
                                      </a:lnTo>
                                      <a:lnTo>
                                        <a:pt x="6251" y="181"/>
                                      </a:lnTo>
                                      <a:lnTo>
                                        <a:pt x="6265" y="170"/>
                                      </a:lnTo>
                                      <a:lnTo>
                                        <a:pt x="6276" y="159"/>
                                      </a:lnTo>
                                      <a:lnTo>
                                        <a:pt x="6286" y="146"/>
                                      </a:lnTo>
                                      <a:lnTo>
                                        <a:pt x="6292" y="133"/>
                                      </a:lnTo>
                                      <a:lnTo>
                                        <a:pt x="6297" y="120"/>
                                      </a:lnTo>
                                      <a:lnTo>
                                        <a:pt x="6297" y="119"/>
                                      </a:lnTo>
                                      <a:lnTo>
                                        <a:pt x="6297" y="120"/>
                                      </a:lnTo>
                                      <a:lnTo>
                                        <a:pt x="6302" y="134"/>
                                      </a:lnTo>
                                      <a:lnTo>
                                        <a:pt x="6308" y="148"/>
                                      </a:lnTo>
                                      <a:lnTo>
                                        <a:pt x="6315" y="160"/>
                                      </a:lnTo>
                                      <a:lnTo>
                                        <a:pt x="6324" y="171"/>
                                      </a:lnTo>
                                      <a:lnTo>
                                        <a:pt x="6334" y="180"/>
                                      </a:lnTo>
                                      <a:lnTo>
                                        <a:pt x="6345" y="189"/>
                                      </a:lnTo>
                                      <a:lnTo>
                                        <a:pt x="6357" y="197"/>
                                      </a:lnTo>
                                      <a:lnTo>
                                        <a:pt x="6370" y="205"/>
                                      </a:lnTo>
                                      <a:lnTo>
                                        <a:pt x="6374" y="197"/>
                                      </a:lnTo>
                                      <a:lnTo>
                                        <a:pt x="6381" y="193"/>
                                      </a:lnTo>
                                      <a:lnTo>
                                        <a:pt x="6391" y="192"/>
                                      </a:lnTo>
                                      <a:lnTo>
                                        <a:pt x="6391" y="182"/>
                                      </a:lnTo>
                                      <a:lnTo>
                                        <a:pt x="6373" y="177"/>
                                      </a:lnTo>
                                      <a:lnTo>
                                        <a:pt x="6357" y="170"/>
                                      </a:lnTo>
                                      <a:lnTo>
                                        <a:pt x="6345" y="162"/>
                                      </a:lnTo>
                                      <a:lnTo>
                                        <a:pt x="6334" y="153"/>
                                      </a:lnTo>
                                      <a:lnTo>
                                        <a:pt x="6326" y="144"/>
                                      </a:lnTo>
                                      <a:lnTo>
                                        <a:pt x="6319" y="135"/>
                                      </a:lnTo>
                                      <a:lnTo>
                                        <a:pt x="6314" y="127"/>
                                      </a:lnTo>
                                      <a:lnTo>
                                        <a:pt x="6311" y="119"/>
                                      </a:lnTo>
                                      <a:lnTo>
                                        <a:pt x="6397" y="119"/>
                                      </a:lnTo>
                                      <a:moveTo>
                                        <a:pt x="6542" y="120"/>
                                      </a:moveTo>
                                      <a:lnTo>
                                        <a:pt x="6541" y="116"/>
                                      </a:lnTo>
                                      <a:lnTo>
                                        <a:pt x="6536" y="105"/>
                                      </a:lnTo>
                                      <a:lnTo>
                                        <a:pt x="6527" y="96"/>
                                      </a:lnTo>
                                      <a:lnTo>
                                        <a:pt x="6510" y="84"/>
                                      </a:lnTo>
                                      <a:lnTo>
                                        <a:pt x="6505" y="93"/>
                                      </a:lnTo>
                                      <a:lnTo>
                                        <a:pt x="6513" y="105"/>
                                      </a:lnTo>
                                      <a:lnTo>
                                        <a:pt x="6518" y="115"/>
                                      </a:lnTo>
                                      <a:lnTo>
                                        <a:pt x="6520" y="126"/>
                                      </a:lnTo>
                                      <a:lnTo>
                                        <a:pt x="6522" y="136"/>
                                      </a:lnTo>
                                      <a:lnTo>
                                        <a:pt x="6525" y="141"/>
                                      </a:lnTo>
                                      <a:lnTo>
                                        <a:pt x="6532" y="141"/>
                                      </a:lnTo>
                                      <a:lnTo>
                                        <a:pt x="6535" y="139"/>
                                      </a:lnTo>
                                      <a:lnTo>
                                        <a:pt x="6541" y="132"/>
                                      </a:lnTo>
                                      <a:lnTo>
                                        <a:pt x="6542" y="127"/>
                                      </a:lnTo>
                                      <a:lnTo>
                                        <a:pt x="6542" y="120"/>
                                      </a:lnTo>
                                      <a:moveTo>
                                        <a:pt x="6596" y="58"/>
                                      </a:moveTo>
                                      <a:lnTo>
                                        <a:pt x="6588" y="50"/>
                                      </a:lnTo>
                                      <a:lnTo>
                                        <a:pt x="6577" y="39"/>
                                      </a:lnTo>
                                      <a:lnTo>
                                        <a:pt x="6566" y="50"/>
                                      </a:lnTo>
                                      <a:lnTo>
                                        <a:pt x="6531" y="50"/>
                                      </a:lnTo>
                                      <a:lnTo>
                                        <a:pt x="6538" y="35"/>
                                      </a:lnTo>
                                      <a:lnTo>
                                        <a:pt x="6545" y="26"/>
                                      </a:lnTo>
                                      <a:lnTo>
                                        <a:pt x="6553" y="21"/>
                                      </a:lnTo>
                                      <a:lnTo>
                                        <a:pt x="6523" y="3"/>
                                      </a:lnTo>
                                      <a:lnTo>
                                        <a:pt x="6520" y="16"/>
                                      </a:lnTo>
                                      <a:lnTo>
                                        <a:pt x="6517" y="28"/>
                                      </a:lnTo>
                                      <a:lnTo>
                                        <a:pt x="6514" y="39"/>
                                      </a:lnTo>
                                      <a:lnTo>
                                        <a:pt x="6510" y="50"/>
                                      </a:lnTo>
                                      <a:lnTo>
                                        <a:pt x="6505" y="60"/>
                                      </a:lnTo>
                                      <a:lnTo>
                                        <a:pt x="6499" y="72"/>
                                      </a:lnTo>
                                      <a:lnTo>
                                        <a:pt x="6492" y="85"/>
                                      </a:lnTo>
                                      <a:lnTo>
                                        <a:pt x="6491" y="87"/>
                                      </a:lnTo>
                                      <a:lnTo>
                                        <a:pt x="6491" y="64"/>
                                      </a:lnTo>
                                      <a:lnTo>
                                        <a:pt x="6495" y="61"/>
                                      </a:lnTo>
                                      <a:lnTo>
                                        <a:pt x="6501" y="57"/>
                                      </a:lnTo>
                                      <a:lnTo>
                                        <a:pt x="6492" y="48"/>
                                      </a:lnTo>
                                      <a:lnTo>
                                        <a:pt x="6482" y="38"/>
                                      </a:lnTo>
                                      <a:lnTo>
                                        <a:pt x="6472" y="48"/>
                                      </a:lnTo>
                                      <a:lnTo>
                                        <a:pt x="6471" y="48"/>
                                      </a:lnTo>
                                      <a:lnTo>
                                        <a:pt x="6471" y="61"/>
                                      </a:lnTo>
                                      <a:lnTo>
                                        <a:pt x="6471" y="105"/>
                                      </a:lnTo>
                                      <a:lnTo>
                                        <a:pt x="6471" y="119"/>
                                      </a:lnTo>
                                      <a:lnTo>
                                        <a:pt x="6471" y="167"/>
                                      </a:lnTo>
                                      <a:lnTo>
                                        <a:pt x="6437" y="167"/>
                                      </a:lnTo>
                                      <a:lnTo>
                                        <a:pt x="6437" y="119"/>
                                      </a:lnTo>
                                      <a:lnTo>
                                        <a:pt x="6471" y="119"/>
                                      </a:lnTo>
                                      <a:lnTo>
                                        <a:pt x="6471" y="105"/>
                                      </a:lnTo>
                                      <a:lnTo>
                                        <a:pt x="6437" y="105"/>
                                      </a:lnTo>
                                      <a:lnTo>
                                        <a:pt x="6437" y="61"/>
                                      </a:lnTo>
                                      <a:lnTo>
                                        <a:pt x="6471" y="61"/>
                                      </a:lnTo>
                                      <a:lnTo>
                                        <a:pt x="6471" y="48"/>
                                      </a:lnTo>
                                      <a:lnTo>
                                        <a:pt x="6454" y="48"/>
                                      </a:lnTo>
                                      <a:lnTo>
                                        <a:pt x="6461" y="34"/>
                                      </a:lnTo>
                                      <a:lnTo>
                                        <a:pt x="6469" y="24"/>
                                      </a:lnTo>
                                      <a:lnTo>
                                        <a:pt x="6478" y="19"/>
                                      </a:lnTo>
                                      <a:lnTo>
                                        <a:pt x="6447" y="2"/>
                                      </a:lnTo>
                                      <a:lnTo>
                                        <a:pt x="6446" y="13"/>
                                      </a:lnTo>
                                      <a:lnTo>
                                        <a:pt x="6444" y="24"/>
                                      </a:lnTo>
                                      <a:lnTo>
                                        <a:pt x="6442" y="35"/>
                                      </a:lnTo>
                                      <a:lnTo>
                                        <a:pt x="6439" y="48"/>
                                      </a:lnTo>
                                      <a:lnTo>
                                        <a:pt x="6435" y="48"/>
                                      </a:lnTo>
                                      <a:lnTo>
                                        <a:pt x="6417" y="37"/>
                                      </a:lnTo>
                                      <a:lnTo>
                                        <a:pt x="6417" y="60"/>
                                      </a:lnTo>
                                      <a:lnTo>
                                        <a:pt x="6418" y="87"/>
                                      </a:lnTo>
                                      <a:lnTo>
                                        <a:pt x="6418" y="171"/>
                                      </a:lnTo>
                                      <a:lnTo>
                                        <a:pt x="6417" y="183"/>
                                      </a:lnTo>
                                      <a:lnTo>
                                        <a:pt x="6417" y="205"/>
                                      </a:lnTo>
                                      <a:lnTo>
                                        <a:pt x="6437" y="193"/>
                                      </a:lnTo>
                                      <a:lnTo>
                                        <a:pt x="6437" y="181"/>
                                      </a:lnTo>
                                      <a:lnTo>
                                        <a:pt x="6471" y="181"/>
                                      </a:lnTo>
                                      <a:lnTo>
                                        <a:pt x="6471" y="201"/>
                                      </a:lnTo>
                                      <a:lnTo>
                                        <a:pt x="6491" y="190"/>
                                      </a:lnTo>
                                      <a:lnTo>
                                        <a:pt x="6491" y="181"/>
                                      </a:lnTo>
                                      <a:lnTo>
                                        <a:pt x="6491" y="167"/>
                                      </a:lnTo>
                                      <a:lnTo>
                                        <a:pt x="6491" y="142"/>
                                      </a:lnTo>
                                      <a:lnTo>
                                        <a:pt x="6491" y="119"/>
                                      </a:lnTo>
                                      <a:lnTo>
                                        <a:pt x="6491" y="105"/>
                                      </a:lnTo>
                                      <a:lnTo>
                                        <a:pt x="6491" y="104"/>
                                      </a:lnTo>
                                      <a:lnTo>
                                        <a:pt x="6492" y="105"/>
                                      </a:lnTo>
                                      <a:lnTo>
                                        <a:pt x="6501" y="95"/>
                                      </a:lnTo>
                                      <a:lnTo>
                                        <a:pt x="6510" y="85"/>
                                      </a:lnTo>
                                      <a:lnTo>
                                        <a:pt x="6517" y="75"/>
                                      </a:lnTo>
                                      <a:lnTo>
                                        <a:pt x="6525" y="64"/>
                                      </a:lnTo>
                                      <a:lnTo>
                                        <a:pt x="6565" y="64"/>
                                      </a:lnTo>
                                      <a:lnTo>
                                        <a:pt x="6564" y="105"/>
                                      </a:lnTo>
                                      <a:lnTo>
                                        <a:pt x="6564" y="132"/>
                                      </a:lnTo>
                                      <a:lnTo>
                                        <a:pt x="6563" y="152"/>
                                      </a:lnTo>
                                      <a:lnTo>
                                        <a:pt x="6562" y="163"/>
                                      </a:lnTo>
                                      <a:lnTo>
                                        <a:pt x="6561" y="171"/>
                                      </a:lnTo>
                                      <a:lnTo>
                                        <a:pt x="6558" y="175"/>
                                      </a:lnTo>
                                      <a:lnTo>
                                        <a:pt x="6549" y="175"/>
                                      </a:lnTo>
                                      <a:lnTo>
                                        <a:pt x="6538" y="173"/>
                                      </a:lnTo>
                                      <a:lnTo>
                                        <a:pt x="6521" y="170"/>
                                      </a:lnTo>
                                      <a:lnTo>
                                        <a:pt x="6521" y="182"/>
                                      </a:lnTo>
                                      <a:lnTo>
                                        <a:pt x="6537" y="187"/>
                                      </a:lnTo>
                                      <a:lnTo>
                                        <a:pt x="6547" y="194"/>
                                      </a:lnTo>
                                      <a:lnTo>
                                        <a:pt x="6550" y="204"/>
                                      </a:lnTo>
                                      <a:lnTo>
                                        <a:pt x="6561" y="200"/>
                                      </a:lnTo>
                                      <a:lnTo>
                                        <a:pt x="6568" y="196"/>
                                      </a:lnTo>
                                      <a:lnTo>
                                        <a:pt x="6577" y="189"/>
                                      </a:lnTo>
                                      <a:lnTo>
                                        <a:pt x="6580" y="183"/>
                                      </a:lnTo>
                                      <a:lnTo>
                                        <a:pt x="6581" y="175"/>
                                      </a:lnTo>
                                      <a:lnTo>
                                        <a:pt x="6582" y="173"/>
                                      </a:lnTo>
                                      <a:lnTo>
                                        <a:pt x="6583" y="163"/>
                                      </a:lnTo>
                                      <a:lnTo>
                                        <a:pt x="6583" y="160"/>
                                      </a:lnTo>
                                      <a:lnTo>
                                        <a:pt x="6584" y="141"/>
                                      </a:lnTo>
                                      <a:lnTo>
                                        <a:pt x="6585" y="136"/>
                                      </a:lnTo>
                                      <a:lnTo>
                                        <a:pt x="6585" y="108"/>
                                      </a:lnTo>
                                      <a:lnTo>
                                        <a:pt x="6586" y="66"/>
                                      </a:lnTo>
                                      <a:lnTo>
                                        <a:pt x="6589" y="64"/>
                                      </a:lnTo>
                                      <a:lnTo>
                                        <a:pt x="6596" y="58"/>
                                      </a:lnTo>
                                      <a:moveTo>
                                        <a:pt x="6715" y="77"/>
                                      </a:moveTo>
                                      <a:lnTo>
                                        <a:pt x="6707" y="71"/>
                                      </a:lnTo>
                                      <a:lnTo>
                                        <a:pt x="6694" y="60"/>
                                      </a:lnTo>
                                      <a:lnTo>
                                        <a:pt x="6687" y="71"/>
                                      </a:lnTo>
                                      <a:lnTo>
                                        <a:pt x="6686" y="71"/>
                                      </a:lnTo>
                                      <a:lnTo>
                                        <a:pt x="6686" y="84"/>
                                      </a:lnTo>
                                      <a:lnTo>
                                        <a:pt x="6686" y="103"/>
                                      </a:lnTo>
                                      <a:lnTo>
                                        <a:pt x="6686" y="116"/>
                                      </a:lnTo>
                                      <a:lnTo>
                                        <a:pt x="6686" y="135"/>
                                      </a:lnTo>
                                      <a:lnTo>
                                        <a:pt x="6655" y="135"/>
                                      </a:lnTo>
                                      <a:lnTo>
                                        <a:pt x="6655" y="116"/>
                                      </a:lnTo>
                                      <a:lnTo>
                                        <a:pt x="6686" y="116"/>
                                      </a:lnTo>
                                      <a:lnTo>
                                        <a:pt x="6686" y="103"/>
                                      </a:lnTo>
                                      <a:lnTo>
                                        <a:pt x="6655" y="103"/>
                                      </a:lnTo>
                                      <a:lnTo>
                                        <a:pt x="6655" y="84"/>
                                      </a:lnTo>
                                      <a:lnTo>
                                        <a:pt x="6686" y="84"/>
                                      </a:lnTo>
                                      <a:lnTo>
                                        <a:pt x="6686" y="71"/>
                                      </a:lnTo>
                                      <a:lnTo>
                                        <a:pt x="6652" y="71"/>
                                      </a:lnTo>
                                      <a:lnTo>
                                        <a:pt x="6634" y="59"/>
                                      </a:lnTo>
                                      <a:lnTo>
                                        <a:pt x="6635" y="62"/>
                                      </a:lnTo>
                                      <a:lnTo>
                                        <a:pt x="6635" y="73"/>
                                      </a:lnTo>
                                      <a:lnTo>
                                        <a:pt x="6636" y="80"/>
                                      </a:lnTo>
                                      <a:lnTo>
                                        <a:pt x="6636" y="186"/>
                                      </a:lnTo>
                                      <a:lnTo>
                                        <a:pt x="6635" y="206"/>
                                      </a:lnTo>
                                      <a:lnTo>
                                        <a:pt x="6655" y="197"/>
                                      </a:lnTo>
                                      <a:lnTo>
                                        <a:pt x="6655" y="148"/>
                                      </a:lnTo>
                                      <a:lnTo>
                                        <a:pt x="6686" y="148"/>
                                      </a:lnTo>
                                      <a:lnTo>
                                        <a:pt x="6686" y="177"/>
                                      </a:lnTo>
                                      <a:lnTo>
                                        <a:pt x="6685" y="178"/>
                                      </a:lnTo>
                                      <a:lnTo>
                                        <a:pt x="6680" y="179"/>
                                      </a:lnTo>
                                      <a:lnTo>
                                        <a:pt x="6674" y="178"/>
                                      </a:lnTo>
                                      <a:lnTo>
                                        <a:pt x="6665" y="178"/>
                                      </a:lnTo>
                                      <a:lnTo>
                                        <a:pt x="6665" y="189"/>
                                      </a:lnTo>
                                      <a:lnTo>
                                        <a:pt x="6676" y="191"/>
                                      </a:lnTo>
                                      <a:lnTo>
                                        <a:pt x="6682" y="197"/>
                                      </a:lnTo>
                                      <a:lnTo>
                                        <a:pt x="6684" y="206"/>
                                      </a:lnTo>
                                      <a:lnTo>
                                        <a:pt x="6698" y="199"/>
                                      </a:lnTo>
                                      <a:lnTo>
                                        <a:pt x="6705" y="190"/>
                                      </a:lnTo>
                                      <a:lnTo>
                                        <a:pt x="6705" y="179"/>
                                      </a:lnTo>
                                      <a:lnTo>
                                        <a:pt x="6705" y="148"/>
                                      </a:lnTo>
                                      <a:lnTo>
                                        <a:pt x="6705" y="135"/>
                                      </a:lnTo>
                                      <a:lnTo>
                                        <a:pt x="6705" y="116"/>
                                      </a:lnTo>
                                      <a:lnTo>
                                        <a:pt x="6705" y="103"/>
                                      </a:lnTo>
                                      <a:lnTo>
                                        <a:pt x="6705" y="84"/>
                                      </a:lnTo>
                                      <a:lnTo>
                                        <a:pt x="6705" y="84"/>
                                      </a:lnTo>
                                      <a:lnTo>
                                        <a:pt x="6715" y="77"/>
                                      </a:lnTo>
                                      <a:moveTo>
                                        <a:pt x="6815" y="59"/>
                                      </a:moveTo>
                                      <a:lnTo>
                                        <a:pt x="6810" y="53"/>
                                      </a:lnTo>
                                      <a:lnTo>
                                        <a:pt x="6809" y="52"/>
                                      </a:lnTo>
                                      <a:lnTo>
                                        <a:pt x="6788" y="31"/>
                                      </a:lnTo>
                                      <a:lnTo>
                                        <a:pt x="6774" y="45"/>
                                      </a:lnTo>
                                      <a:lnTo>
                                        <a:pt x="6738" y="45"/>
                                      </a:lnTo>
                                      <a:lnTo>
                                        <a:pt x="6739" y="44"/>
                                      </a:lnTo>
                                      <a:lnTo>
                                        <a:pt x="6742" y="41"/>
                                      </a:lnTo>
                                      <a:lnTo>
                                        <a:pt x="6754" y="30"/>
                                      </a:lnTo>
                                      <a:lnTo>
                                        <a:pt x="6761" y="25"/>
                                      </a:lnTo>
                                      <a:lnTo>
                                        <a:pt x="6769" y="22"/>
                                      </a:lnTo>
                                      <a:lnTo>
                                        <a:pt x="6741" y="3"/>
                                      </a:lnTo>
                                      <a:lnTo>
                                        <a:pt x="6738" y="12"/>
                                      </a:lnTo>
                                      <a:lnTo>
                                        <a:pt x="6735" y="20"/>
                                      </a:lnTo>
                                      <a:lnTo>
                                        <a:pt x="6729" y="32"/>
                                      </a:lnTo>
                                      <a:lnTo>
                                        <a:pt x="6725" y="39"/>
                                      </a:lnTo>
                                      <a:lnTo>
                                        <a:pt x="6721" y="45"/>
                                      </a:lnTo>
                                      <a:lnTo>
                                        <a:pt x="6695" y="45"/>
                                      </a:lnTo>
                                      <a:lnTo>
                                        <a:pt x="6698" y="42"/>
                                      </a:lnTo>
                                      <a:lnTo>
                                        <a:pt x="6699" y="37"/>
                                      </a:lnTo>
                                      <a:lnTo>
                                        <a:pt x="6698" y="31"/>
                                      </a:lnTo>
                                      <a:lnTo>
                                        <a:pt x="6696" y="25"/>
                                      </a:lnTo>
                                      <a:lnTo>
                                        <a:pt x="6686" y="17"/>
                                      </a:lnTo>
                                      <a:lnTo>
                                        <a:pt x="6668" y="6"/>
                                      </a:lnTo>
                                      <a:lnTo>
                                        <a:pt x="6659" y="12"/>
                                      </a:lnTo>
                                      <a:lnTo>
                                        <a:pt x="6669" y="24"/>
                                      </a:lnTo>
                                      <a:lnTo>
                                        <a:pt x="6674" y="34"/>
                                      </a:lnTo>
                                      <a:lnTo>
                                        <a:pt x="6676" y="41"/>
                                      </a:lnTo>
                                      <a:lnTo>
                                        <a:pt x="6677" y="45"/>
                                      </a:lnTo>
                                      <a:lnTo>
                                        <a:pt x="6607" y="45"/>
                                      </a:lnTo>
                                      <a:lnTo>
                                        <a:pt x="6623" y="62"/>
                                      </a:lnTo>
                                      <a:lnTo>
                                        <a:pt x="6631" y="60"/>
                                      </a:lnTo>
                                      <a:lnTo>
                                        <a:pt x="6634" y="59"/>
                                      </a:lnTo>
                                      <a:lnTo>
                                        <a:pt x="6634" y="59"/>
                                      </a:lnTo>
                                      <a:lnTo>
                                        <a:pt x="6634" y="59"/>
                                      </a:lnTo>
                                      <a:lnTo>
                                        <a:pt x="6635" y="59"/>
                                      </a:lnTo>
                                      <a:lnTo>
                                        <a:pt x="6638" y="59"/>
                                      </a:lnTo>
                                      <a:lnTo>
                                        <a:pt x="6761" y="59"/>
                                      </a:lnTo>
                                      <a:lnTo>
                                        <a:pt x="6761" y="64"/>
                                      </a:lnTo>
                                      <a:lnTo>
                                        <a:pt x="6762" y="73"/>
                                      </a:lnTo>
                                      <a:lnTo>
                                        <a:pt x="6762" y="79"/>
                                      </a:lnTo>
                                      <a:lnTo>
                                        <a:pt x="6762" y="92"/>
                                      </a:lnTo>
                                      <a:lnTo>
                                        <a:pt x="6762" y="169"/>
                                      </a:lnTo>
                                      <a:lnTo>
                                        <a:pt x="6762" y="173"/>
                                      </a:lnTo>
                                      <a:lnTo>
                                        <a:pt x="6761" y="175"/>
                                      </a:lnTo>
                                      <a:lnTo>
                                        <a:pt x="6756" y="175"/>
                                      </a:lnTo>
                                      <a:lnTo>
                                        <a:pt x="6745" y="175"/>
                                      </a:lnTo>
                                      <a:lnTo>
                                        <a:pt x="6730" y="174"/>
                                      </a:lnTo>
                                      <a:lnTo>
                                        <a:pt x="6731" y="173"/>
                                      </a:lnTo>
                                      <a:lnTo>
                                        <a:pt x="6746" y="166"/>
                                      </a:lnTo>
                                      <a:lnTo>
                                        <a:pt x="6746" y="157"/>
                                      </a:lnTo>
                                      <a:lnTo>
                                        <a:pt x="6745" y="150"/>
                                      </a:lnTo>
                                      <a:lnTo>
                                        <a:pt x="6745" y="89"/>
                                      </a:lnTo>
                                      <a:lnTo>
                                        <a:pt x="6754" y="80"/>
                                      </a:lnTo>
                                      <a:lnTo>
                                        <a:pt x="6725" y="67"/>
                                      </a:lnTo>
                                      <a:lnTo>
                                        <a:pt x="6725" y="79"/>
                                      </a:lnTo>
                                      <a:lnTo>
                                        <a:pt x="6726" y="95"/>
                                      </a:lnTo>
                                      <a:lnTo>
                                        <a:pt x="6726" y="106"/>
                                      </a:lnTo>
                                      <a:lnTo>
                                        <a:pt x="6726" y="148"/>
                                      </a:lnTo>
                                      <a:lnTo>
                                        <a:pt x="6725" y="163"/>
                                      </a:lnTo>
                                      <a:lnTo>
                                        <a:pt x="6725" y="176"/>
                                      </a:lnTo>
                                      <a:lnTo>
                                        <a:pt x="6728" y="175"/>
                                      </a:lnTo>
                                      <a:lnTo>
                                        <a:pt x="6728" y="175"/>
                                      </a:lnTo>
                                      <a:lnTo>
                                        <a:pt x="6728" y="185"/>
                                      </a:lnTo>
                                      <a:lnTo>
                                        <a:pt x="6744" y="189"/>
                                      </a:lnTo>
                                      <a:lnTo>
                                        <a:pt x="6753" y="196"/>
                                      </a:lnTo>
                                      <a:lnTo>
                                        <a:pt x="6753" y="205"/>
                                      </a:lnTo>
                                      <a:lnTo>
                                        <a:pt x="6766" y="200"/>
                                      </a:lnTo>
                                      <a:lnTo>
                                        <a:pt x="6775" y="193"/>
                                      </a:lnTo>
                                      <a:lnTo>
                                        <a:pt x="6780" y="184"/>
                                      </a:lnTo>
                                      <a:lnTo>
                                        <a:pt x="6781" y="175"/>
                                      </a:lnTo>
                                      <a:lnTo>
                                        <a:pt x="6781" y="174"/>
                                      </a:lnTo>
                                      <a:lnTo>
                                        <a:pt x="6781" y="80"/>
                                      </a:lnTo>
                                      <a:lnTo>
                                        <a:pt x="6793" y="71"/>
                                      </a:lnTo>
                                      <a:lnTo>
                                        <a:pt x="6761" y="53"/>
                                      </a:lnTo>
                                      <a:lnTo>
                                        <a:pt x="6771" y="59"/>
                                      </a:lnTo>
                                      <a:lnTo>
                                        <a:pt x="6815" y="59"/>
                                      </a:lnTo>
                                      <a:moveTo>
                                        <a:pt x="7018" y="28"/>
                                      </a:moveTo>
                                      <a:lnTo>
                                        <a:pt x="7011" y="22"/>
                                      </a:lnTo>
                                      <a:lnTo>
                                        <a:pt x="6997" y="12"/>
                                      </a:lnTo>
                                      <a:lnTo>
                                        <a:pt x="6990" y="22"/>
                                      </a:lnTo>
                                      <a:lnTo>
                                        <a:pt x="6990" y="22"/>
                                      </a:lnTo>
                                      <a:lnTo>
                                        <a:pt x="6990" y="36"/>
                                      </a:lnTo>
                                      <a:lnTo>
                                        <a:pt x="6990" y="68"/>
                                      </a:lnTo>
                                      <a:lnTo>
                                        <a:pt x="6990" y="82"/>
                                      </a:lnTo>
                                      <a:lnTo>
                                        <a:pt x="6990" y="115"/>
                                      </a:lnTo>
                                      <a:lnTo>
                                        <a:pt x="6958" y="115"/>
                                      </a:lnTo>
                                      <a:lnTo>
                                        <a:pt x="6958" y="105"/>
                                      </a:lnTo>
                                      <a:lnTo>
                                        <a:pt x="6958" y="101"/>
                                      </a:lnTo>
                                      <a:lnTo>
                                        <a:pt x="6958" y="82"/>
                                      </a:lnTo>
                                      <a:lnTo>
                                        <a:pt x="6990" y="82"/>
                                      </a:lnTo>
                                      <a:lnTo>
                                        <a:pt x="6990" y="68"/>
                                      </a:lnTo>
                                      <a:lnTo>
                                        <a:pt x="6958" y="68"/>
                                      </a:lnTo>
                                      <a:lnTo>
                                        <a:pt x="6958" y="55"/>
                                      </a:lnTo>
                                      <a:lnTo>
                                        <a:pt x="6958" y="36"/>
                                      </a:lnTo>
                                      <a:lnTo>
                                        <a:pt x="6990" y="36"/>
                                      </a:lnTo>
                                      <a:lnTo>
                                        <a:pt x="6990" y="22"/>
                                      </a:lnTo>
                                      <a:lnTo>
                                        <a:pt x="6955" y="22"/>
                                      </a:lnTo>
                                      <a:lnTo>
                                        <a:pt x="6938" y="12"/>
                                      </a:lnTo>
                                      <a:lnTo>
                                        <a:pt x="6938" y="57"/>
                                      </a:lnTo>
                                      <a:lnTo>
                                        <a:pt x="6938" y="101"/>
                                      </a:lnTo>
                                      <a:lnTo>
                                        <a:pt x="6937" y="118"/>
                                      </a:lnTo>
                                      <a:lnTo>
                                        <a:pt x="6936" y="130"/>
                                      </a:lnTo>
                                      <a:lnTo>
                                        <a:pt x="6936" y="130"/>
                                      </a:lnTo>
                                      <a:lnTo>
                                        <a:pt x="6936" y="131"/>
                                      </a:lnTo>
                                      <a:lnTo>
                                        <a:pt x="6936" y="131"/>
                                      </a:lnTo>
                                      <a:lnTo>
                                        <a:pt x="6936" y="132"/>
                                      </a:lnTo>
                                      <a:lnTo>
                                        <a:pt x="6936" y="131"/>
                                      </a:lnTo>
                                      <a:lnTo>
                                        <a:pt x="6936" y="130"/>
                                      </a:lnTo>
                                      <a:lnTo>
                                        <a:pt x="6934" y="129"/>
                                      </a:lnTo>
                                      <a:lnTo>
                                        <a:pt x="6934" y="141"/>
                                      </a:lnTo>
                                      <a:lnTo>
                                        <a:pt x="6932" y="153"/>
                                      </a:lnTo>
                                      <a:lnTo>
                                        <a:pt x="6928" y="163"/>
                                      </a:lnTo>
                                      <a:lnTo>
                                        <a:pt x="6924" y="168"/>
                                      </a:lnTo>
                                      <a:lnTo>
                                        <a:pt x="6924" y="169"/>
                                      </a:lnTo>
                                      <a:lnTo>
                                        <a:pt x="6923" y="172"/>
                                      </a:lnTo>
                                      <a:lnTo>
                                        <a:pt x="6923" y="172"/>
                                      </a:lnTo>
                                      <a:lnTo>
                                        <a:pt x="6924" y="169"/>
                                      </a:lnTo>
                                      <a:lnTo>
                                        <a:pt x="6924" y="168"/>
                                      </a:lnTo>
                                      <a:lnTo>
                                        <a:pt x="6924" y="162"/>
                                      </a:lnTo>
                                      <a:lnTo>
                                        <a:pt x="6923" y="159"/>
                                      </a:lnTo>
                                      <a:lnTo>
                                        <a:pt x="6920" y="155"/>
                                      </a:lnTo>
                                      <a:lnTo>
                                        <a:pt x="6917" y="152"/>
                                      </a:lnTo>
                                      <a:lnTo>
                                        <a:pt x="6908" y="146"/>
                                      </a:lnTo>
                                      <a:lnTo>
                                        <a:pt x="6899" y="141"/>
                                      </a:lnTo>
                                      <a:lnTo>
                                        <a:pt x="6934" y="141"/>
                                      </a:lnTo>
                                      <a:lnTo>
                                        <a:pt x="6934" y="129"/>
                                      </a:lnTo>
                                      <a:lnTo>
                                        <a:pt x="6922" y="116"/>
                                      </a:lnTo>
                                      <a:lnTo>
                                        <a:pt x="6913" y="128"/>
                                      </a:lnTo>
                                      <a:lnTo>
                                        <a:pt x="6914" y="110"/>
                                      </a:lnTo>
                                      <a:lnTo>
                                        <a:pt x="6915" y="97"/>
                                      </a:lnTo>
                                      <a:lnTo>
                                        <a:pt x="6915" y="81"/>
                                      </a:lnTo>
                                      <a:lnTo>
                                        <a:pt x="6916" y="67"/>
                                      </a:lnTo>
                                      <a:lnTo>
                                        <a:pt x="6917" y="55"/>
                                      </a:lnTo>
                                      <a:lnTo>
                                        <a:pt x="6938" y="55"/>
                                      </a:lnTo>
                                      <a:lnTo>
                                        <a:pt x="6938" y="57"/>
                                      </a:lnTo>
                                      <a:lnTo>
                                        <a:pt x="6938" y="12"/>
                                      </a:lnTo>
                                      <a:lnTo>
                                        <a:pt x="6937" y="11"/>
                                      </a:lnTo>
                                      <a:lnTo>
                                        <a:pt x="6938" y="29"/>
                                      </a:lnTo>
                                      <a:lnTo>
                                        <a:pt x="6938" y="44"/>
                                      </a:lnTo>
                                      <a:lnTo>
                                        <a:pt x="6936" y="43"/>
                                      </a:lnTo>
                                      <a:lnTo>
                                        <a:pt x="6924" y="30"/>
                                      </a:lnTo>
                                      <a:lnTo>
                                        <a:pt x="6915" y="39"/>
                                      </a:lnTo>
                                      <a:lnTo>
                                        <a:pt x="6917" y="28"/>
                                      </a:lnTo>
                                      <a:lnTo>
                                        <a:pt x="6927" y="20"/>
                                      </a:lnTo>
                                      <a:lnTo>
                                        <a:pt x="6895" y="4"/>
                                      </a:lnTo>
                                      <a:lnTo>
                                        <a:pt x="6896" y="22"/>
                                      </a:lnTo>
                                      <a:lnTo>
                                        <a:pt x="6896" y="29"/>
                                      </a:lnTo>
                                      <a:lnTo>
                                        <a:pt x="6896" y="41"/>
                                      </a:lnTo>
                                      <a:lnTo>
                                        <a:pt x="6896" y="55"/>
                                      </a:lnTo>
                                      <a:lnTo>
                                        <a:pt x="6896" y="67"/>
                                      </a:lnTo>
                                      <a:lnTo>
                                        <a:pt x="6896" y="81"/>
                                      </a:lnTo>
                                      <a:lnTo>
                                        <a:pt x="6896" y="97"/>
                                      </a:lnTo>
                                      <a:lnTo>
                                        <a:pt x="6896" y="110"/>
                                      </a:lnTo>
                                      <a:lnTo>
                                        <a:pt x="6896" y="127"/>
                                      </a:lnTo>
                                      <a:lnTo>
                                        <a:pt x="6872" y="127"/>
                                      </a:lnTo>
                                      <a:lnTo>
                                        <a:pt x="6872" y="110"/>
                                      </a:lnTo>
                                      <a:lnTo>
                                        <a:pt x="6896" y="110"/>
                                      </a:lnTo>
                                      <a:lnTo>
                                        <a:pt x="6896" y="97"/>
                                      </a:lnTo>
                                      <a:lnTo>
                                        <a:pt x="6872" y="97"/>
                                      </a:lnTo>
                                      <a:lnTo>
                                        <a:pt x="6872" y="81"/>
                                      </a:lnTo>
                                      <a:lnTo>
                                        <a:pt x="6896" y="81"/>
                                      </a:lnTo>
                                      <a:lnTo>
                                        <a:pt x="6896" y="67"/>
                                      </a:lnTo>
                                      <a:lnTo>
                                        <a:pt x="6872" y="67"/>
                                      </a:lnTo>
                                      <a:lnTo>
                                        <a:pt x="6872" y="55"/>
                                      </a:lnTo>
                                      <a:lnTo>
                                        <a:pt x="6896" y="55"/>
                                      </a:lnTo>
                                      <a:lnTo>
                                        <a:pt x="6896" y="41"/>
                                      </a:lnTo>
                                      <a:lnTo>
                                        <a:pt x="6872" y="41"/>
                                      </a:lnTo>
                                      <a:lnTo>
                                        <a:pt x="6872" y="29"/>
                                      </a:lnTo>
                                      <a:lnTo>
                                        <a:pt x="6882" y="21"/>
                                      </a:lnTo>
                                      <a:lnTo>
                                        <a:pt x="6850" y="3"/>
                                      </a:lnTo>
                                      <a:lnTo>
                                        <a:pt x="6851" y="18"/>
                                      </a:lnTo>
                                      <a:lnTo>
                                        <a:pt x="6851" y="28"/>
                                      </a:lnTo>
                                      <a:lnTo>
                                        <a:pt x="6851" y="41"/>
                                      </a:lnTo>
                                      <a:lnTo>
                                        <a:pt x="6820" y="41"/>
                                      </a:lnTo>
                                      <a:lnTo>
                                        <a:pt x="6835" y="57"/>
                                      </a:lnTo>
                                      <a:lnTo>
                                        <a:pt x="6849" y="55"/>
                                      </a:lnTo>
                                      <a:lnTo>
                                        <a:pt x="6851" y="55"/>
                                      </a:lnTo>
                                      <a:lnTo>
                                        <a:pt x="6851" y="127"/>
                                      </a:lnTo>
                                      <a:lnTo>
                                        <a:pt x="6818" y="127"/>
                                      </a:lnTo>
                                      <a:lnTo>
                                        <a:pt x="6834" y="143"/>
                                      </a:lnTo>
                                      <a:lnTo>
                                        <a:pt x="6847" y="141"/>
                                      </a:lnTo>
                                      <a:lnTo>
                                        <a:pt x="6861" y="141"/>
                                      </a:lnTo>
                                      <a:lnTo>
                                        <a:pt x="6858" y="147"/>
                                      </a:lnTo>
                                      <a:lnTo>
                                        <a:pt x="6852" y="158"/>
                                      </a:lnTo>
                                      <a:lnTo>
                                        <a:pt x="6839" y="175"/>
                                      </a:lnTo>
                                      <a:lnTo>
                                        <a:pt x="6830" y="184"/>
                                      </a:lnTo>
                                      <a:lnTo>
                                        <a:pt x="6821" y="193"/>
                                      </a:lnTo>
                                      <a:lnTo>
                                        <a:pt x="6821" y="194"/>
                                      </a:lnTo>
                                      <a:lnTo>
                                        <a:pt x="6827" y="202"/>
                                      </a:lnTo>
                                      <a:lnTo>
                                        <a:pt x="6840" y="193"/>
                                      </a:lnTo>
                                      <a:lnTo>
                                        <a:pt x="6853" y="183"/>
                                      </a:lnTo>
                                      <a:lnTo>
                                        <a:pt x="6865" y="171"/>
                                      </a:lnTo>
                                      <a:lnTo>
                                        <a:pt x="6876" y="159"/>
                                      </a:lnTo>
                                      <a:lnTo>
                                        <a:pt x="6890" y="155"/>
                                      </a:lnTo>
                                      <a:lnTo>
                                        <a:pt x="6874" y="141"/>
                                      </a:lnTo>
                                      <a:lnTo>
                                        <a:pt x="6889" y="141"/>
                                      </a:lnTo>
                                      <a:lnTo>
                                        <a:pt x="6886" y="144"/>
                                      </a:lnTo>
                                      <a:lnTo>
                                        <a:pt x="6896" y="156"/>
                                      </a:lnTo>
                                      <a:lnTo>
                                        <a:pt x="6902" y="166"/>
                                      </a:lnTo>
                                      <a:lnTo>
                                        <a:pt x="6904" y="172"/>
                                      </a:lnTo>
                                      <a:lnTo>
                                        <a:pt x="6906" y="179"/>
                                      </a:lnTo>
                                      <a:lnTo>
                                        <a:pt x="6909" y="182"/>
                                      </a:lnTo>
                                      <a:lnTo>
                                        <a:pt x="6914" y="182"/>
                                      </a:lnTo>
                                      <a:lnTo>
                                        <a:pt x="6908" y="189"/>
                                      </a:lnTo>
                                      <a:lnTo>
                                        <a:pt x="6897" y="198"/>
                                      </a:lnTo>
                                      <a:lnTo>
                                        <a:pt x="6903" y="207"/>
                                      </a:lnTo>
                                      <a:lnTo>
                                        <a:pt x="6915" y="199"/>
                                      </a:lnTo>
                                      <a:lnTo>
                                        <a:pt x="6925" y="191"/>
                                      </a:lnTo>
                                      <a:lnTo>
                                        <a:pt x="6934" y="182"/>
                                      </a:lnTo>
                                      <a:lnTo>
                                        <a:pt x="6935" y="182"/>
                                      </a:lnTo>
                                      <a:lnTo>
                                        <a:pt x="6942" y="173"/>
                                      </a:lnTo>
                                      <a:lnTo>
                                        <a:pt x="6948" y="163"/>
                                      </a:lnTo>
                                      <a:lnTo>
                                        <a:pt x="6953" y="153"/>
                                      </a:lnTo>
                                      <a:lnTo>
                                        <a:pt x="6956" y="141"/>
                                      </a:lnTo>
                                      <a:lnTo>
                                        <a:pt x="6956" y="141"/>
                                      </a:lnTo>
                                      <a:lnTo>
                                        <a:pt x="6957" y="128"/>
                                      </a:lnTo>
                                      <a:lnTo>
                                        <a:pt x="6990" y="128"/>
                                      </a:lnTo>
                                      <a:lnTo>
                                        <a:pt x="6990" y="176"/>
                                      </a:lnTo>
                                      <a:lnTo>
                                        <a:pt x="6988" y="178"/>
                                      </a:lnTo>
                                      <a:lnTo>
                                        <a:pt x="6982" y="177"/>
                                      </a:lnTo>
                                      <a:lnTo>
                                        <a:pt x="6974" y="176"/>
                                      </a:lnTo>
                                      <a:lnTo>
                                        <a:pt x="6960" y="174"/>
                                      </a:lnTo>
                                      <a:lnTo>
                                        <a:pt x="6961" y="186"/>
                                      </a:lnTo>
                                      <a:lnTo>
                                        <a:pt x="6976" y="190"/>
                                      </a:lnTo>
                                      <a:lnTo>
                                        <a:pt x="6983" y="197"/>
                                      </a:lnTo>
                                      <a:lnTo>
                                        <a:pt x="6983" y="206"/>
                                      </a:lnTo>
                                      <a:lnTo>
                                        <a:pt x="6995" y="200"/>
                                      </a:lnTo>
                                      <a:lnTo>
                                        <a:pt x="7004" y="194"/>
                                      </a:lnTo>
                                      <a:lnTo>
                                        <a:pt x="7009" y="186"/>
                                      </a:lnTo>
                                      <a:lnTo>
                                        <a:pt x="7010" y="178"/>
                                      </a:lnTo>
                                      <a:lnTo>
                                        <a:pt x="7010" y="128"/>
                                      </a:lnTo>
                                      <a:lnTo>
                                        <a:pt x="7010" y="115"/>
                                      </a:lnTo>
                                      <a:lnTo>
                                        <a:pt x="7010" y="82"/>
                                      </a:lnTo>
                                      <a:lnTo>
                                        <a:pt x="7010" y="68"/>
                                      </a:lnTo>
                                      <a:lnTo>
                                        <a:pt x="7010" y="36"/>
                                      </a:lnTo>
                                      <a:lnTo>
                                        <a:pt x="7010" y="36"/>
                                      </a:lnTo>
                                      <a:lnTo>
                                        <a:pt x="7018" y="28"/>
                                      </a:lnTo>
                                      <a:moveTo>
                                        <a:pt x="7233" y="65"/>
                                      </a:moveTo>
                                      <a:lnTo>
                                        <a:pt x="7221" y="54"/>
                                      </a:lnTo>
                                      <a:lnTo>
                                        <a:pt x="7206" y="38"/>
                                      </a:lnTo>
                                      <a:lnTo>
                                        <a:pt x="7197" y="47"/>
                                      </a:lnTo>
                                      <a:lnTo>
                                        <a:pt x="7198" y="46"/>
                                      </a:lnTo>
                                      <a:lnTo>
                                        <a:pt x="7200" y="36"/>
                                      </a:lnTo>
                                      <a:lnTo>
                                        <a:pt x="7198" y="31"/>
                                      </a:lnTo>
                                      <a:lnTo>
                                        <a:pt x="7194" y="27"/>
                                      </a:lnTo>
                                      <a:lnTo>
                                        <a:pt x="7194" y="50"/>
                                      </a:lnTo>
                                      <a:lnTo>
                                        <a:pt x="7192" y="52"/>
                                      </a:lnTo>
                                      <a:lnTo>
                                        <a:pt x="7192" y="52"/>
                                      </a:lnTo>
                                      <a:lnTo>
                                        <a:pt x="7194" y="50"/>
                                      </a:lnTo>
                                      <a:lnTo>
                                        <a:pt x="7194" y="27"/>
                                      </a:lnTo>
                                      <a:lnTo>
                                        <a:pt x="7189" y="23"/>
                                      </a:lnTo>
                                      <a:lnTo>
                                        <a:pt x="7180" y="17"/>
                                      </a:lnTo>
                                      <a:lnTo>
                                        <a:pt x="7180" y="16"/>
                                      </a:lnTo>
                                      <a:lnTo>
                                        <a:pt x="7180" y="52"/>
                                      </a:lnTo>
                                      <a:lnTo>
                                        <a:pt x="7153" y="52"/>
                                      </a:lnTo>
                                      <a:lnTo>
                                        <a:pt x="7152" y="44"/>
                                      </a:lnTo>
                                      <a:lnTo>
                                        <a:pt x="7152" y="39"/>
                                      </a:lnTo>
                                      <a:lnTo>
                                        <a:pt x="7152" y="28"/>
                                      </a:lnTo>
                                      <a:lnTo>
                                        <a:pt x="7160" y="18"/>
                                      </a:lnTo>
                                      <a:lnTo>
                                        <a:pt x="7169" y="29"/>
                                      </a:lnTo>
                                      <a:lnTo>
                                        <a:pt x="7175" y="39"/>
                                      </a:lnTo>
                                      <a:lnTo>
                                        <a:pt x="7177" y="44"/>
                                      </a:lnTo>
                                      <a:lnTo>
                                        <a:pt x="7179" y="51"/>
                                      </a:lnTo>
                                      <a:lnTo>
                                        <a:pt x="7180" y="52"/>
                                      </a:lnTo>
                                      <a:lnTo>
                                        <a:pt x="7180" y="16"/>
                                      </a:lnTo>
                                      <a:lnTo>
                                        <a:pt x="7166" y="9"/>
                                      </a:lnTo>
                                      <a:lnTo>
                                        <a:pt x="7159" y="16"/>
                                      </a:lnTo>
                                      <a:lnTo>
                                        <a:pt x="7160" y="18"/>
                                      </a:lnTo>
                                      <a:lnTo>
                                        <a:pt x="7127" y="5"/>
                                      </a:lnTo>
                                      <a:lnTo>
                                        <a:pt x="7131" y="52"/>
                                      </a:lnTo>
                                      <a:lnTo>
                                        <a:pt x="7074" y="52"/>
                                      </a:lnTo>
                                      <a:lnTo>
                                        <a:pt x="7053" y="41"/>
                                      </a:lnTo>
                                      <a:lnTo>
                                        <a:pt x="7054" y="55"/>
                                      </a:lnTo>
                                      <a:lnTo>
                                        <a:pt x="7055" y="65"/>
                                      </a:lnTo>
                                      <a:lnTo>
                                        <a:pt x="7054" y="97"/>
                                      </a:lnTo>
                                      <a:lnTo>
                                        <a:pt x="7054" y="112"/>
                                      </a:lnTo>
                                      <a:lnTo>
                                        <a:pt x="7053" y="132"/>
                                      </a:lnTo>
                                      <a:lnTo>
                                        <a:pt x="7052" y="148"/>
                                      </a:lnTo>
                                      <a:lnTo>
                                        <a:pt x="7051" y="149"/>
                                      </a:lnTo>
                                      <a:lnTo>
                                        <a:pt x="7047" y="165"/>
                                      </a:lnTo>
                                      <a:lnTo>
                                        <a:pt x="7040" y="182"/>
                                      </a:lnTo>
                                      <a:lnTo>
                                        <a:pt x="7030" y="198"/>
                                      </a:lnTo>
                                      <a:lnTo>
                                        <a:pt x="7036" y="207"/>
                                      </a:lnTo>
                                      <a:lnTo>
                                        <a:pt x="7052" y="189"/>
                                      </a:lnTo>
                                      <a:lnTo>
                                        <a:pt x="7064" y="167"/>
                                      </a:lnTo>
                                      <a:lnTo>
                                        <a:pt x="7072" y="140"/>
                                      </a:lnTo>
                                      <a:lnTo>
                                        <a:pt x="7075" y="110"/>
                                      </a:lnTo>
                                      <a:lnTo>
                                        <a:pt x="7105" y="110"/>
                                      </a:lnTo>
                                      <a:lnTo>
                                        <a:pt x="7105" y="125"/>
                                      </a:lnTo>
                                      <a:lnTo>
                                        <a:pt x="7104" y="137"/>
                                      </a:lnTo>
                                      <a:lnTo>
                                        <a:pt x="7103" y="146"/>
                                      </a:lnTo>
                                      <a:lnTo>
                                        <a:pt x="7103" y="150"/>
                                      </a:lnTo>
                                      <a:lnTo>
                                        <a:pt x="7102" y="154"/>
                                      </a:lnTo>
                                      <a:lnTo>
                                        <a:pt x="7100" y="156"/>
                                      </a:lnTo>
                                      <a:lnTo>
                                        <a:pt x="7097" y="156"/>
                                      </a:lnTo>
                                      <a:lnTo>
                                        <a:pt x="7095" y="155"/>
                                      </a:lnTo>
                                      <a:lnTo>
                                        <a:pt x="7073" y="152"/>
                                      </a:lnTo>
                                      <a:lnTo>
                                        <a:pt x="7073" y="163"/>
                                      </a:lnTo>
                                      <a:lnTo>
                                        <a:pt x="7086" y="168"/>
                                      </a:lnTo>
                                      <a:lnTo>
                                        <a:pt x="7094" y="176"/>
                                      </a:lnTo>
                                      <a:lnTo>
                                        <a:pt x="7096" y="185"/>
                                      </a:lnTo>
                                      <a:lnTo>
                                        <a:pt x="7108" y="180"/>
                                      </a:lnTo>
                                      <a:lnTo>
                                        <a:pt x="7115" y="175"/>
                                      </a:lnTo>
                                      <a:lnTo>
                                        <a:pt x="7118" y="169"/>
                                      </a:lnTo>
                                      <a:lnTo>
                                        <a:pt x="7121" y="162"/>
                                      </a:lnTo>
                                      <a:lnTo>
                                        <a:pt x="7122" y="156"/>
                                      </a:lnTo>
                                      <a:lnTo>
                                        <a:pt x="7123" y="150"/>
                                      </a:lnTo>
                                      <a:lnTo>
                                        <a:pt x="7124" y="133"/>
                                      </a:lnTo>
                                      <a:lnTo>
                                        <a:pt x="7126" y="112"/>
                                      </a:lnTo>
                                      <a:lnTo>
                                        <a:pt x="7128" y="110"/>
                                      </a:lnTo>
                                      <a:lnTo>
                                        <a:pt x="7135" y="104"/>
                                      </a:lnTo>
                                      <a:lnTo>
                                        <a:pt x="7127" y="96"/>
                                      </a:lnTo>
                                      <a:lnTo>
                                        <a:pt x="7116" y="86"/>
                                      </a:lnTo>
                                      <a:lnTo>
                                        <a:pt x="7107" y="96"/>
                                      </a:lnTo>
                                      <a:lnTo>
                                        <a:pt x="7076" y="96"/>
                                      </a:lnTo>
                                      <a:lnTo>
                                        <a:pt x="7076" y="65"/>
                                      </a:lnTo>
                                      <a:lnTo>
                                        <a:pt x="7133" y="65"/>
                                      </a:lnTo>
                                      <a:lnTo>
                                        <a:pt x="7136" y="91"/>
                                      </a:lnTo>
                                      <a:lnTo>
                                        <a:pt x="7140" y="114"/>
                                      </a:lnTo>
                                      <a:lnTo>
                                        <a:pt x="7146" y="133"/>
                                      </a:lnTo>
                                      <a:lnTo>
                                        <a:pt x="7153" y="149"/>
                                      </a:lnTo>
                                      <a:lnTo>
                                        <a:pt x="7144" y="160"/>
                                      </a:lnTo>
                                      <a:lnTo>
                                        <a:pt x="7133" y="170"/>
                                      </a:lnTo>
                                      <a:lnTo>
                                        <a:pt x="7119" y="181"/>
                                      </a:lnTo>
                                      <a:lnTo>
                                        <a:pt x="7103" y="193"/>
                                      </a:lnTo>
                                      <a:lnTo>
                                        <a:pt x="7106" y="204"/>
                                      </a:lnTo>
                                      <a:lnTo>
                                        <a:pt x="7123" y="196"/>
                                      </a:lnTo>
                                      <a:lnTo>
                                        <a:pt x="7139" y="186"/>
                                      </a:lnTo>
                                      <a:lnTo>
                                        <a:pt x="7152" y="176"/>
                                      </a:lnTo>
                                      <a:lnTo>
                                        <a:pt x="7164" y="165"/>
                                      </a:lnTo>
                                      <a:lnTo>
                                        <a:pt x="7173" y="175"/>
                                      </a:lnTo>
                                      <a:lnTo>
                                        <a:pt x="7182" y="183"/>
                                      </a:lnTo>
                                      <a:lnTo>
                                        <a:pt x="7191" y="190"/>
                                      </a:lnTo>
                                      <a:lnTo>
                                        <a:pt x="7199" y="194"/>
                                      </a:lnTo>
                                      <a:lnTo>
                                        <a:pt x="7210" y="198"/>
                                      </a:lnTo>
                                      <a:lnTo>
                                        <a:pt x="7218" y="200"/>
                                      </a:lnTo>
                                      <a:lnTo>
                                        <a:pt x="7229" y="200"/>
                                      </a:lnTo>
                                      <a:lnTo>
                                        <a:pt x="7231" y="197"/>
                                      </a:lnTo>
                                      <a:lnTo>
                                        <a:pt x="7228" y="190"/>
                                      </a:lnTo>
                                      <a:lnTo>
                                        <a:pt x="7225" y="186"/>
                                      </a:lnTo>
                                      <a:lnTo>
                                        <a:pt x="7224" y="182"/>
                                      </a:lnTo>
                                      <a:lnTo>
                                        <a:pt x="7224" y="171"/>
                                      </a:lnTo>
                                      <a:lnTo>
                                        <a:pt x="7224" y="170"/>
                                      </a:lnTo>
                                      <a:lnTo>
                                        <a:pt x="7225" y="159"/>
                                      </a:lnTo>
                                      <a:lnTo>
                                        <a:pt x="7228" y="140"/>
                                      </a:lnTo>
                                      <a:lnTo>
                                        <a:pt x="7217" y="137"/>
                                      </a:lnTo>
                                      <a:lnTo>
                                        <a:pt x="7207" y="171"/>
                                      </a:lnTo>
                                      <a:lnTo>
                                        <a:pt x="7198" y="168"/>
                                      </a:lnTo>
                                      <a:lnTo>
                                        <a:pt x="7195" y="165"/>
                                      </a:lnTo>
                                      <a:lnTo>
                                        <a:pt x="7189" y="160"/>
                                      </a:lnTo>
                                      <a:lnTo>
                                        <a:pt x="7179" y="148"/>
                                      </a:lnTo>
                                      <a:lnTo>
                                        <a:pt x="7186" y="138"/>
                                      </a:lnTo>
                                      <a:lnTo>
                                        <a:pt x="7191" y="129"/>
                                      </a:lnTo>
                                      <a:lnTo>
                                        <a:pt x="7192" y="126"/>
                                      </a:lnTo>
                                      <a:lnTo>
                                        <a:pt x="7199" y="112"/>
                                      </a:lnTo>
                                      <a:lnTo>
                                        <a:pt x="7206" y="97"/>
                                      </a:lnTo>
                                      <a:lnTo>
                                        <a:pt x="7218" y="90"/>
                                      </a:lnTo>
                                      <a:lnTo>
                                        <a:pt x="7190" y="69"/>
                                      </a:lnTo>
                                      <a:lnTo>
                                        <a:pt x="7186" y="81"/>
                                      </a:lnTo>
                                      <a:lnTo>
                                        <a:pt x="7182" y="92"/>
                                      </a:lnTo>
                                      <a:lnTo>
                                        <a:pt x="7179" y="102"/>
                                      </a:lnTo>
                                      <a:lnTo>
                                        <a:pt x="7176" y="110"/>
                                      </a:lnTo>
                                      <a:lnTo>
                                        <a:pt x="7171" y="120"/>
                                      </a:lnTo>
                                      <a:lnTo>
                                        <a:pt x="7168" y="127"/>
                                      </a:lnTo>
                                      <a:lnTo>
                                        <a:pt x="7167" y="129"/>
                                      </a:lnTo>
                                      <a:lnTo>
                                        <a:pt x="7163" y="119"/>
                                      </a:lnTo>
                                      <a:lnTo>
                                        <a:pt x="7159" y="105"/>
                                      </a:lnTo>
                                      <a:lnTo>
                                        <a:pt x="7156" y="87"/>
                                      </a:lnTo>
                                      <a:lnTo>
                                        <a:pt x="7154" y="65"/>
                                      </a:lnTo>
                                      <a:lnTo>
                                        <a:pt x="7233" y="65"/>
                                      </a:lnTo>
                                      <a:moveTo>
                                        <a:pt x="7442" y="126"/>
                                      </a:moveTo>
                                      <a:lnTo>
                                        <a:pt x="7415" y="98"/>
                                      </a:lnTo>
                                      <a:lnTo>
                                        <a:pt x="7401" y="112"/>
                                      </a:lnTo>
                                      <a:lnTo>
                                        <a:pt x="7351" y="112"/>
                                      </a:lnTo>
                                      <a:lnTo>
                                        <a:pt x="7351" y="97"/>
                                      </a:lnTo>
                                      <a:lnTo>
                                        <a:pt x="7386" y="97"/>
                                      </a:lnTo>
                                      <a:lnTo>
                                        <a:pt x="7386" y="111"/>
                                      </a:lnTo>
                                      <a:lnTo>
                                        <a:pt x="7407" y="101"/>
                                      </a:lnTo>
                                      <a:lnTo>
                                        <a:pt x="7407" y="97"/>
                                      </a:lnTo>
                                      <a:lnTo>
                                        <a:pt x="7406" y="92"/>
                                      </a:lnTo>
                                      <a:lnTo>
                                        <a:pt x="7406" y="84"/>
                                      </a:lnTo>
                                      <a:lnTo>
                                        <a:pt x="7406" y="77"/>
                                      </a:lnTo>
                                      <a:lnTo>
                                        <a:pt x="7406" y="63"/>
                                      </a:lnTo>
                                      <a:lnTo>
                                        <a:pt x="7406" y="49"/>
                                      </a:lnTo>
                                      <a:lnTo>
                                        <a:pt x="7406" y="32"/>
                                      </a:lnTo>
                                      <a:lnTo>
                                        <a:pt x="7409" y="30"/>
                                      </a:lnTo>
                                      <a:lnTo>
                                        <a:pt x="7416" y="26"/>
                                      </a:lnTo>
                                      <a:lnTo>
                                        <a:pt x="7406" y="16"/>
                                      </a:lnTo>
                                      <a:lnTo>
                                        <a:pt x="7397" y="7"/>
                                      </a:lnTo>
                                      <a:lnTo>
                                        <a:pt x="7387" y="16"/>
                                      </a:lnTo>
                                      <a:lnTo>
                                        <a:pt x="7386" y="16"/>
                                      </a:lnTo>
                                      <a:lnTo>
                                        <a:pt x="7386" y="30"/>
                                      </a:lnTo>
                                      <a:lnTo>
                                        <a:pt x="7386" y="49"/>
                                      </a:lnTo>
                                      <a:lnTo>
                                        <a:pt x="7386" y="63"/>
                                      </a:lnTo>
                                      <a:lnTo>
                                        <a:pt x="7386" y="84"/>
                                      </a:lnTo>
                                      <a:lnTo>
                                        <a:pt x="7351" y="84"/>
                                      </a:lnTo>
                                      <a:lnTo>
                                        <a:pt x="7351" y="63"/>
                                      </a:lnTo>
                                      <a:lnTo>
                                        <a:pt x="7386" y="63"/>
                                      </a:lnTo>
                                      <a:lnTo>
                                        <a:pt x="7386" y="49"/>
                                      </a:lnTo>
                                      <a:lnTo>
                                        <a:pt x="7351" y="49"/>
                                      </a:lnTo>
                                      <a:lnTo>
                                        <a:pt x="7351" y="30"/>
                                      </a:lnTo>
                                      <a:lnTo>
                                        <a:pt x="7386" y="30"/>
                                      </a:lnTo>
                                      <a:lnTo>
                                        <a:pt x="7386" y="16"/>
                                      </a:lnTo>
                                      <a:lnTo>
                                        <a:pt x="7330" y="16"/>
                                      </a:lnTo>
                                      <a:lnTo>
                                        <a:pt x="7330" y="30"/>
                                      </a:lnTo>
                                      <a:lnTo>
                                        <a:pt x="7330" y="49"/>
                                      </a:lnTo>
                                      <a:lnTo>
                                        <a:pt x="7330" y="63"/>
                                      </a:lnTo>
                                      <a:lnTo>
                                        <a:pt x="7330" y="84"/>
                                      </a:lnTo>
                                      <a:lnTo>
                                        <a:pt x="7296" y="84"/>
                                      </a:lnTo>
                                      <a:lnTo>
                                        <a:pt x="7296" y="63"/>
                                      </a:lnTo>
                                      <a:lnTo>
                                        <a:pt x="7330" y="63"/>
                                      </a:lnTo>
                                      <a:lnTo>
                                        <a:pt x="7330" y="49"/>
                                      </a:lnTo>
                                      <a:lnTo>
                                        <a:pt x="7296" y="49"/>
                                      </a:lnTo>
                                      <a:lnTo>
                                        <a:pt x="7296" y="30"/>
                                      </a:lnTo>
                                      <a:lnTo>
                                        <a:pt x="7330" y="30"/>
                                      </a:lnTo>
                                      <a:lnTo>
                                        <a:pt x="7330" y="16"/>
                                      </a:lnTo>
                                      <a:lnTo>
                                        <a:pt x="7293" y="16"/>
                                      </a:lnTo>
                                      <a:lnTo>
                                        <a:pt x="7275" y="7"/>
                                      </a:lnTo>
                                      <a:lnTo>
                                        <a:pt x="7275" y="21"/>
                                      </a:lnTo>
                                      <a:lnTo>
                                        <a:pt x="7276" y="32"/>
                                      </a:lnTo>
                                      <a:lnTo>
                                        <a:pt x="7276" y="48"/>
                                      </a:lnTo>
                                      <a:lnTo>
                                        <a:pt x="7276" y="84"/>
                                      </a:lnTo>
                                      <a:lnTo>
                                        <a:pt x="7275" y="98"/>
                                      </a:lnTo>
                                      <a:lnTo>
                                        <a:pt x="7275" y="112"/>
                                      </a:lnTo>
                                      <a:lnTo>
                                        <a:pt x="7296" y="103"/>
                                      </a:lnTo>
                                      <a:lnTo>
                                        <a:pt x="7296" y="97"/>
                                      </a:lnTo>
                                      <a:lnTo>
                                        <a:pt x="7330" y="97"/>
                                      </a:lnTo>
                                      <a:lnTo>
                                        <a:pt x="7330" y="112"/>
                                      </a:lnTo>
                                      <a:lnTo>
                                        <a:pt x="7240" y="112"/>
                                      </a:lnTo>
                                      <a:lnTo>
                                        <a:pt x="7257" y="129"/>
                                      </a:lnTo>
                                      <a:lnTo>
                                        <a:pt x="7264" y="127"/>
                                      </a:lnTo>
                                      <a:lnTo>
                                        <a:pt x="7271" y="126"/>
                                      </a:lnTo>
                                      <a:lnTo>
                                        <a:pt x="7315" y="126"/>
                                      </a:lnTo>
                                      <a:lnTo>
                                        <a:pt x="7302" y="142"/>
                                      </a:lnTo>
                                      <a:lnTo>
                                        <a:pt x="7286" y="158"/>
                                      </a:lnTo>
                                      <a:lnTo>
                                        <a:pt x="7266" y="173"/>
                                      </a:lnTo>
                                      <a:lnTo>
                                        <a:pt x="7242" y="188"/>
                                      </a:lnTo>
                                      <a:lnTo>
                                        <a:pt x="7245" y="199"/>
                                      </a:lnTo>
                                      <a:lnTo>
                                        <a:pt x="7274" y="186"/>
                                      </a:lnTo>
                                      <a:lnTo>
                                        <a:pt x="7297" y="172"/>
                                      </a:lnTo>
                                      <a:lnTo>
                                        <a:pt x="7316" y="156"/>
                                      </a:lnTo>
                                      <a:lnTo>
                                        <a:pt x="7330" y="140"/>
                                      </a:lnTo>
                                      <a:lnTo>
                                        <a:pt x="7330" y="166"/>
                                      </a:lnTo>
                                      <a:lnTo>
                                        <a:pt x="7329" y="186"/>
                                      </a:lnTo>
                                      <a:lnTo>
                                        <a:pt x="7329" y="208"/>
                                      </a:lnTo>
                                      <a:lnTo>
                                        <a:pt x="7352" y="197"/>
                                      </a:lnTo>
                                      <a:lnTo>
                                        <a:pt x="7352" y="188"/>
                                      </a:lnTo>
                                      <a:lnTo>
                                        <a:pt x="7351" y="177"/>
                                      </a:lnTo>
                                      <a:lnTo>
                                        <a:pt x="7351" y="172"/>
                                      </a:lnTo>
                                      <a:lnTo>
                                        <a:pt x="7351" y="144"/>
                                      </a:lnTo>
                                      <a:lnTo>
                                        <a:pt x="7359" y="156"/>
                                      </a:lnTo>
                                      <a:lnTo>
                                        <a:pt x="7372" y="169"/>
                                      </a:lnTo>
                                      <a:lnTo>
                                        <a:pt x="7392" y="182"/>
                                      </a:lnTo>
                                      <a:lnTo>
                                        <a:pt x="7416" y="197"/>
                                      </a:lnTo>
                                      <a:lnTo>
                                        <a:pt x="7419" y="189"/>
                                      </a:lnTo>
                                      <a:lnTo>
                                        <a:pt x="7426" y="185"/>
                                      </a:lnTo>
                                      <a:lnTo>
                                        <a:pt x="7437" y="185"/>
                                      </a:lnTo>
                                      <a:lnTo>
                                        <a:pt x="7437" y="174"/>
                                      </a:lnTo>
                                      <a:lnTo>
                                        <a:pt x="7413" y="166"/>
                                      </a:lnTo>
                                      <a:lnTo>
                                        <a:pt x="7391" y="156"/>
                                      </a:lnTo>
                                      <a:lnTo>
                                        <a:pt x="7375" y="144"/>
                                      </a:lnTo>
                                      <a:lnTo>
                                        <a:pt x="7373" y="142"/>
                                      </a:lnTo>
                                      <a:lnTo>
                                        <a:pt x="7371" y="140"/>
                                      </a:lnTo>
                                      <a:lnTo>
                                        <a:pt x="7357" y="126"/>
                                      </a:lnTo>
                                      <a:lnTo>
                                        <a:pt x="7442" y="126"/>
                                      </a:lnTo>
                                      <a:moveTo>
                                        <a:pt x="7524" y="177"/>
                                      </a:moveTo>
                                      <a:lnTo>
                                        <a:pt x="7522" y="163"/>
                                      </a:lnTo>
                                      <a:lnTo>
                                        <a:pt x="7519" y="158"/>
                                      </a:lnTo>
                                      <a:lnTo>
                                        <a:pt x="7513" y="150"/>
                                      </a:lnTo>
                                      <a:lnTo>
                                        <a:pt x="7507" y="146"/>
                                      </a:lnTo>
                                      <a:lnTo>
                                        <a:pt x="7493" y="138"/>
                                      </a:lnTo>
                                      <a:lnTo>
                                        <a:pt x="7481" y="134"/>
                                      </a:lnTo>
                                      <a:lnTo>
                                        <a:pt x="7466" y="131"/>
                                      </a:lnTo>
                                      <a:lnTo>
                                        <a:pt x="7463" y="140"/>
                                      </a:lnTo>
                                      <a:lnTo>
                                        <a:pt x="7475" y="148"/>
                                      </a:lnTo>
                                      <a:lnTo>
                                        <a:pt x="7484" y="156"/>
                                      </a:lnTo>
                                      <a:lnTo>
                                        <a:pt x="7491" y="164"/>
                                      </a:lnTo>
                                      <a:lnTo>
                                        <a:pt x="7496" y="172"/>
                                      </a:lnTo>
                                      <a:lnTo>
                                        <a:pt x="7500" y="183"/>
                                      </a:lnTo>
                                      <a:lnTo>
                                        <a:pt x="7505" y="188"/>
                                      </a:lnTo>
                                      <a:lnTo>
                                        <a:pt x="7513" y="188"/>
                                      </a:lnTo>
                                      <a:lnTo>
                                        <a:pt x="7515" y="187"/>
                                      </a:lnTo>
                                      <a:lnTo>
                                        <a:pt x="7522" y="181"/>
                                      </a:lnTo>
                                      <a:lnTo>
                                        <a:pt x="7524" y="177"/>
                                      </a:lnTo>
                                      <a:moveTo>
                                        <a:pt x="7852" y="19"/>
                                      </a:moveTo>
                                      <a:lnTo>
                                        <a:pt x="7851" y="19"/>
                                      </a:lnTo>
                                      <a:lnTo>
                                        <a:pt x="7845" y="14"/>
                                      </a:lnTo>
                                      <a:lnTo>
                                        <a:pt x="7830" y="4"/>
                                      </a:lnTo>
                                      <a:lnTo>
                                        <a:pt x="7824" y="14"/>
                                      </a:lnTo>
                                      <a:lnTo>
                                        <a:pt x="7824" y="14"/>
                                      </a:lnTo>
                                      <a:lnTo>
                                        <a:pt x="7824" y="28"/>
                                      </a:lnTo>
                                      <a:lnTo>
                                        <a:pt x="7824" y="69"/>
                                      </a:lnTo>
                                      <a:lnTo>
                                        <a:pt x="7824" y="78"/>
                                      </a:lnTo>
                                      <a:lnTo>
                                        <a:pt x="7824" y="176"/>
                                      </a:lnTo>
                                      <a:lnTo>
                                        <a:pt x="7769" y="176"/>
                                      </a:lnTo>
                                      <a:lnTo>
                                        <a:pt x="7770" y="176"/>
                                      </a:lnTo>
                                      <a:lnTo>
                                        <a:pt x="7779" y="169"/>
                                      </a:lnTo>
                                      <a:lnTo>
                                        <a:pt x="7785" y="161"/>
                                      </a:lnTo>
                                      <a:lnTo>
                                        <a:pt x="7786" y="153"/>
                                      </a:lnTo>
                                      <a:lnTo>
                                        <a:pt x="7786" y="151"/>
                                      </a:lnTo>
                                      <a:lnTo>
                                        <a:pt x="7786" y="106"/>
                                      </a:lnTo>
                                      <a:lnTo>
                                        <a:pt x="7786" y="78"/>
                                      </a:lnTo>
                                      <a:lnTo>
                                        <a:pt x="7824" y="78"/>
                                      </a:lnTo>
                                      <a:lnTo>
                                        <a:pt x="7824" y="69"/>
                                      </a:lnTo>
                                      <a:lnTo>
                                        <a:pt x="7808" y="53"/>
                                      </a:lnTo>
                                      <a:lnTo>
                                        <a:pt x="7796" y="65"/>
                                      </a:lnTo>
                                      <a:lnTo>
                                        <a:pt x="7786" y="65"/>
                                      </a:lnTo>
                                      <a:lnTo>
                                        <a:pt x="7786" y="42"/>
                                      </a:lnTo>
                                      <a:lnTo>
                                        <a:pt x="7797" y="34"/>
                                      </a:lnTo>
                                      <a:lnTo>
                                        <a:pt x="7766" y="19"/>
                                      </a:lnTo>
                                      <a:lnTo>
                                        <a:pt x="7766" y="150"/>
                                      </a:lnTo>
                                      <a:lnTo>
                                        <a:pt x="7764" y="151"/>
                                      </a:lnTo>
                                      <a:lnTo>
                                        <a:pt x="7753" y="151"/>
                                      </a:lnTo>
                                      <a:lnTo>
                                        <a:pt x="7744" y="150"/>
                                      </a:lnTo>
                                      <a:lnTo>
                                        <a:pt x="7732" y="149"/>
                                      </a:lnTo>
                                      <a:lnTo>
                                        <a:pt x="7732" y="161"/>
                                      </a:lnTo>
                                      <a:lnTo>
                                        <a:pt x="7750" y="166"/>
                                      </a:lnTo>
                                      <a:lnTo>
                                        <a:pt x="7758" y="173"/>
                                      </a:lnTo>
                                      <a:lnTo>
                                        <a:pt x="7758" y="176"/>
                                      </a:lnTo>
                                      <a:lnTo>
                                        <a:pt x="7698" y="176"/>
                                      </a:lnTo>
                                      <a:lnTo>
                                        <a:pt x="7698" y="159"/>
                                      </a:lnTo>
                                      <a:lnTo>
                                        <a:pt x="7700" y="162"/>
                                      </a:lnTo>
                                      <a:lnTo>
                                        <a:pt x="7712" y="155"/>
                                      </a:lnTo>
                                      <a:lnTo>
                                        <a:pt x="7722" y="147"/>
                                      </a:lnTo>
                                      <a:lnTo>
                                        <a:pt x="7732" y="140"/>
                                      </a:lnTo>
                                      <a:lnTo>
                                        <a:pt x="7741" y="132"/>
                                      </a:lnTo>
                                      <a:lnTo>
                                        <a:pt x="7753" y="121"/>
                                      </a:lnTo>
                                      <a:lnTo>
                                        <a:pt x="7761" y="112"/>
                                      </a:lnTo>
                                      <a:lnTo>
                                        <a:pt x="7766" y="106"/>
                                      </a:lnTo>
                                      <a:lnTo>
                                        <a:pt x="7766" y="149"/>
                                      </a:lnTo>
                                      <a:lnTo>
                                        <a:pt x="7766" y="150"/>
                                      </a:lnTo>
                                      <a:lnTo>
                                        <a:pt x="7766" y="19"/>
                                      </a:lnTo>
                                      <a:lnTo>
                                        <a:pt x="7766" y="19"/>
                                      </a:lnTo>
                                      <a:lnTo>
                                        <a:pt x="7766" y="65"/>
                                      </a:lnTo>
                                      <a:lnTo>
                                        <a:pt x="7760" y="65"/>
                                      </a:lnTo>
                                      <a:lnTo>
                                        <a:pt x="7760" y="78"/>
                                      </a:lnTo>
                                      <a:lnTo>
                                        <a:pt x="7757" y="85"/>
                                      </a:lnTo>
                                      <a:lnTo>
                                        <a:pt x="7752" y="93"/>
                                      </a:lnTo>
                                      <a:lnTo>
                                        <a:pt x="7745" y="102"/>
                                      </a:lnTo>
                                      <a:lnTo>
                                        <a:pt x="7737" y="113"/>
                                      </a:lnTo>
                                      <a:lnTo>
                                        <a:pt x="7727" y="124"/>
                                      </a:lnTo>
                                      <a:lnTo>
                                        <a:pt x="7717" y="134"/>
                                      </a:lnTo>
                                      <a:lnTo>
                                        <a:pt x="7706" y="143"/>
                                      </a:lnTo>
                                      <a:lnTo>
                                        <a:pt x="7698" y="149"/>
                                      </a:lnTo>
                                      <a:lnTo>
                                        <a:pt x="7698" y="69"/>
                                      </a:lnTo>
                                      <a:lnTo>
                                        <a:pt x="7711" y="81"/>
                                      </a:lnTo>
                                      <a:lnTo>
                                        <a:pt x="7718" y="79"/>
                                      </a:lnTo>
                                      <a:lnTo>
                                        <a:pt x="7725" y="78"/>
                                      </a:lnTo>
                                      <a:lnTo>
                                        <a:pt x="7760" y="78"/>
                                      </a:lnTo>
                                      <a:lnTo>
                                        <a:pt x="7760" y="65"/>
                                      </a:lnTo>
                                      <a:lnTo>
                                        <a:pt x="7698" y="65"/>
                                      </a:lnTo>
                                      <a:lnTo>
                                        <a:pt x="7698" y="28"/>
                                      </a:lnTo>
                                      <a:lnTo>
                                        <a:pt x="7765" y="28"/>
                                      </a:lnTo>
                                      <a:lnTo>
                                        <a:pt x="7766" y="32"/>
                                      </a:lnTo>
                                      <a:lnTo>
                                        <a:pt x="7766" y="42"/>
                                      </a:lnTo>
                                      <a:lnTo>
                                        <a:pt x="7766" y="65"/>
                                      </a:lnTo>
                                      <a:lnTo>
                                        <a:pt x="7766" y="19"/>
                                      </a:lnTo>
                                      <a:lnTo>
                                        <a:pt x="7765" y="19"/>
                                      </a:lnTo>
                                      <a:lnTo>
                                        <a:pt x="7784" y="28"/>
                                      </a:lnTo>
                                      <a:lnTo>
                                        <a:pt x="7824" y="28"/>
                                      </a:lnTo>
                                      <a:lnTo>
                                        <a:pt x="7824" y="14"/>
                                      </a:lnTo>
                                      <a:lnTo>
                                        <a:pt x="7695" y="14"/>
                                      </a:lnTo>
                                      <a:lnTo>
                                        <a:pt x="7677" y="3"/>
                                      </a:lnTo>
                                      <a:lnTo>
                                        <a:pt x="7678" y="20"/>
                                      </a:lnTo>
                                      <a:lnTo>
                                        <a:pt x="7678" y="28"/>
                                      </a:lnTo>
                                      <a:lnTo>
                                        <a:pt x="7678" y="190"/>
                                      </a:lnTo>
                                      <a:lnTo>
                                        <a:pt x="7677" y="207"/>
                                      </a:lnTo>
                                      <a:lnTo>
                                        <a:pt x="7698" y="198"/>
                                      </a:lnTo>
                                      <a:lnTo>
                                        <a:pt x="7698" y="190"/>
                                      </a:lnTo>
                                      <a:lnTo>
                                        <a:pt x="7824" y="190"/>
                                      </a:lnTo>
                                      <a:lnTo>
                                        <a:pt x="7824" y="207"/>
                                      </a:lnTo>
                                      <a:lnTo>
                                        <a:pt x="7845" y="198"/>
                                      </a:lnTo>
                                      <a:lnTo>
                                        <a:pt x="7845" y="190"/>
                                      </a:lnTo>
                                      <a:lnTo>
                                        <a:pt x="7845" y="186"/>
                                      </a:lnTo>
                                      <a:lnTo>
                                        <a:pt x="7845" y="181"/>
                                      </a:lnTo>
                                      <a:lnTo>
                                        <a:pt x="7844" y="78"/>
                                      </a:lnTo>
                                      <a:lnTo>
                                        <a:pt x="7844" y="28"/>
                                      </a:lnTo>
                                      <a:lnTo>
                                        <a:pt x="7852" y="19"/>
                                      </a:lnTo>
                                      <a:moveTo>
                                        <a:pt x="7965" y="32"/>
                                      </a:moveTo>
                                      <a:lnTo>
                                        <a:pt x="7956" y="23"/>
                                      </a:lnTo>
                                      <a:lnTo>
                                        <a:pt x="7946" y="13"/>
                                      </a:lnTo>
                                      <a:lnTo>
                                        <a:pt x="7936" y="23"/>
                                      </a:lnTo>
                                      <a:lnTo>
                                        <a:pt x="7903" y="23"/>
                                      </a:lnTo>
                                      <a:lnTo>
                                        <a:pt x="7885" y="12"/>
                                      </a:lnTo>
                                      <a:lnTo>
                                        <a:pt x="7886" y="23"/>
                                      </a:lnTo>
                                      <a:lnTo>
                                        <a:pt x="7886" y="28"/>
                                      </a:lnTo>
                                      <a:lnTo>
                                        <a:pt x="7886" y="44"/>
                                      </a:lnTo>
                                      <a:lnTo>
                                        <a:pt x="7886" y="58"/>
                                      </a:lnTo>
                                      <a:lnTo>
                                        <a:pt x="7886" y="149"/>
                                      </a:lnTo>
                                      <a:lnTo>
                                        <a:pt x="7886" y="161"/>
                                      </a:lnTo>
                                      <a:lnTo>
                                        <a:pt x="7885" y="183"/>
                                      </a:lnTo>
                                      <a:lnTo>
                                        <a:pt x="7884" y="205"/>
                                      </a:lnTo>
                                      <a:lnTo>
                                        <a:pt x="7906" y="195"/>
                                      </a:lnTo>
                                      <a:lnTo>
                                        <a:pt x="7906" y="153"/>
                                      </a:lnTo>
                                      <a:lnTo>
                                        <a:pt x="7912" y="155"/>
                                      </a:lnTo>
                                      <a:lnTo>
                                        <a:pt x="7920" y="162"/>
                                      </a:lnTo>
                                      <a:lnTo>
                                        <a:pt x="7922" y="172"/>
                                      </a:lnTo>
                                      <a:lnTo>
                                        <a:pt x="7937" y="167"/>
                                      </a:lnTo>
                                      <a:lnTo>
                                        <a:pt x="7947" y="161"/>
                                      </a:lnTo>
                                      <a:lnTo>
                                        <a:pt x="7957" y="145"/>
                                      </a:lnTo>
                                      <a:lnTo>
                                        <a:pt x="7957" y="144"/>
                                      </a:lnTo>
                                      <a:lnTo>
                                        <a:pt x="7959" y="137"/>
                                      </a:lnTo>
                                      <a:lnTo>
                                        <a:pt x="7956" y="119"/>
                                      </a:lnTo>
                                      <a:lnTo>
                                        <a:pt x="7956" y="118"/>
                                      </a:lnTo>
                                      <a:lnTo>
                                        <a:pt x="7952" y="110"/>
                                      </a:lnTo>
                                      <a:lnTo>
                                        <a:pt x="7940" y="95"/>
                                      </a:lnTo>
                                      <a:lnTo>
                                        <a:pt x="7936" y="92"/>
                                      </a:lnTo>
                                      <a:lnTo>
                                        <a:pt x="7936" y="137"/>
                                      </a:lnTo>
                                      <a:lnTo>
                                        <a:pt x="7935" y="142"/>
                                      </a:lnTo>
                                      <a:lnTo>
                                        <a:pt x="7931" y="143"/>
                                      </a:lnTo>
                                      <a:lnTo>
                                        <a:pt x="7928" y="144"/>
                                      </a:lnTo>
                                      <a:lnTo>
                                        <a:pt x="7921" y="144"/>
                                      </a:lnTo>
                                      <a:lnTo>
                                        <a:pt x="7913" y="142"/>
                                      </a:lnTo>
                                      <a:lnTo>
                                        <a:pt x="7906" y="140"/>
                                      </a:lnTo>
                                      <a:lnTo>
                                        <a:pt x="7906" y="139"/>
                                      </a:lnTo>
                                      <a:lnTo>
                                        <a:pt x="7906" y="37"/>
                                      </a:lnTo>
                                      <a:lnTo>
                                        <a:pt x="7932" y="37"/>
                                      </a:lnTo>
                                      <a:lnTo>
                                        <a:pt x="7914" y="89"/>
                                      </a:lnTo>
                                      <a:lnTo>
                                        <a:pt x="7923" y="100"/>
                                      </a:lnTo>
                                      <a:lnTo>
                                        <a:pt x="7930" y="110"/>
                                      </a:lnTo>
                                      <a:lnTo>
                                        <a:pt x="7934" y="119"/>
                                      </a:lnTo>
                                      <a:lnTo>
                                        <a:pt x="7936" y="127"/>
                                      </a:lnTo>
                                      <a:lnTo>
                                        <a:pt x="7936" y="133"/>
                                      </a:lnTo>
                                      <a:lnTo>
                                        <a:pt x="7936" y="137"/>
                                      </a:lnTo>
                                      <a:lnTo>
                                        <a:pt x="7936" y="92"/>
                                      </a:lnTo>
                                      <a:lnTo>
                                        <a:pt x="7934" y="90"/>
                                      </a:lnTo>
                                      <a:lnTo>
                                        <a:pt x="7929" y="86"/>
                                      </a:lnTo>
                                      <a:lnTo>
                                        <a:pt x="7937" y="71"/>
                                      </a:lnTo>
                                      <a:lnTo>
                                        <a:pt x="7944" y="58"/>
                                      </a:lnTo>
                                      <a:lnTo>
                                        <a:pt x="7949" y="48"/>
                                      </a:lnTo>
                                      <a:lnTo>
                                        <a:pt x="7953" y="40"/>
                                      </a:lnTo>
                                      <a:lnTo>
                                        <a:pt x="7958" y="37"/>
                                      </a:lnTo>
                                      <a:lnTo>
                                        <a:pt x="7965" y="32"/>
                                      </a:lnTo>
                                      <a:moveTo>
                                        <a:pt x="8067" y="180"/>
                                      </a:moveTo>
                                      <a:lnTo>
                                        <a:pt x="8056" y="173"/>
                                      </a:lnTo>
                                      <a:lnTo>
                                        <a:pt x="8047" y="165"/>
                                      </a:lnTo>
                                      <a:lnTo>
                                        <a:pt x="8039" y="156"/>
                                      </a:lnTo>
                                      <a:lnTo>
                                        <a:pt x="8033" y="146"/>
                                      </a:lnTo>
                                      <a:lnTo>
                                        <a:pt x="8027" y="136"/>
                                      </a:lnTo>
                                      <a:lnTo>
                                        <a:pt x="8023" y="125"/>
                                      </a:lnTo>
                                      <a:lnTo>
                                        <a:pt x="8019" y="115"/>
                                      </a:lnTo>
                                      <a:lnTo>
                                        <a:pt x="8016" y="105"/>
                                      </a:lnTo>
                                      <a:lnTo>
                                        <a:pt x="8014" y="95"/>
                                      </a:lnTo>
                                      <a:lnTo>
                                        <a:pt x="8012" y="86"/>
                                      </a:lnTo>
                                      <a:lnTo>
                                        <a:pt x="8010" y="76"/>
                                      </a:lnTo>
                                      <a:lnTo>
                                        <a:pt x="8009" y="65"/>
                                      </a:lnTo>
                                      <a:lnTo>
                                        <a:pt x="8007" y="54"/>
                                      </a:lnTo>
                                      <a:lnTo>
                                        <a:pt x="8007" y="52"/>
                                      </a:lnTo>
                                      <a:lnTo>
                                        <a:pt x="8006" y="40"/>
                                      </a:lnTo>
                                      <a:lnTo>
                                        <a:pt x="8006" y="28"/>
                                      </a:lnTo>
                                      <a:lnTo>
                                        <a:pt x="8016" y="20"/>
                                      </a:lnTo>
                                      <a:lnTo>
                                        <a:pt x="7984" y="5"/>
                                      </a:lnTo>
                                      <a:lnTo>
                                        <a:pt x="7984" y="40"/>
                                      </a:lnTo>
                                      <a:lnTo>
                                        <a:pt x="7983" y="54"/>
                                      </a:lnTo>
                                      <a:lnTo>
                                        <a:pt x="7983" y="58"/>
                                      </a:lnTo>
                                      <a:lnTo>
                                        <a:pt x="7982" y="76"/>
                                      </a:lnTo>
                                      <a:lnTo>
                                        <a:pt x="7980" y="94"/>
                                      </a:lnTo>
                                      <a:lnTo>
                                        <a:pt x="7977" y="109"/>
                                      </a:lnTo>
                                      <a:lnTo>
                                        <a:pt x="7973" y="124"/>
                                      </a:lnTo>
                                      <a:lnTo>
                                        <a:pt x="7969" y="137"/>
                                      </a:lnTo>
                                      <a:lnTo>
                                        <a:pt x="7963" y="149"/>
                                      </a:lnTo>
                                      <a:lnTo>
                                        <a:pt x="7955" y="160"/>
                                      </a:lnTo>
                                      <a:lnTo>
                                        <a:pt x="7945" y="171"/>
                                      </a:lnTo>
                                      <a:lnTo>
                                        <a:pt x="7932" y="182"/>
                                      </a:lnTo>
                                      <a:lnTo>
                                        <a:pt x="7916" y="193"/>
                                      </a:lnTo>
                                      <a:lnTo>
                                        <a:pt x="7922" y="204"/>
                                      </a:lnTo>
                                      <a:lnTo>
                                        <a:pt x="7937" y="195"/>
                                      </a:lnTo>
                                      <a:lnTo>
                                        <a:pt x="7951" y="187"/>
                                      </a:lnTo>
                                      <a:lnTo>
                                        <a:pt x="7962" y="178"/>
                                      </a:lnTo>
                                      <a:lnTo>
                                        <a:pt x="7971" y="168"/>
                                      </a:lnTo>
                                      <a:lnTo>
                                        <a:pt x="7978" y="158"/>
                                      </a:lnTo>
                                      <a:lnTo>
                                        <a:pt x="7985" y="146"/>
                                      </a:lnTo>
                                      <a:lnTo>
                                        <a:pt x="7990" y="133"/>
                                      </a:lnTo>
                                      <a:lnTo>
                                        <a:pt x="7995" y="118"/>
                                      </a:lnTo>
                                      <a:lnTo>
                                        <a:pt x="7998" y="103"/>
                                      </a:lnTo>
                                      <a:lnTo>
                                        <a:pt x="7999" y="95"/>
                                      </a:lnTo>
                                      <a:lnTo>
                                        <a:pt x="7999" y="90"/>
                                      </a:lnTo>
                                      <a:lnTo>
                                        <a:pt x="7999" y="93"/>
                                      </a:lnTo>
                                      <a:lnTo>
                                        <a:pt x="7999" y="98"/>
                                      </a:lnTo>
                                      <a:lnTo>
                                        <a:pt x="8001" y="109"/>
                                      </a:lnTo>
                                      <a:lnTo>
                                        <a:pt x="8001" y="110"/>
                                      </a:lnTo>
                                      <a:lnTo>
                                        <a:pt x="8003" y="121"/>
                                      </a:lnTo>
                                      <a:lnTo>
                                        <a:pt x="8006" y="131"/>
                                      </a:lnTo>
                                      <a:lnTo>
                                        <a:pt x="8009" y="142"/>
                                      </a:lnTo>
                                      <a:lnTo>
                                        <a:pt x="8014" y="153"/>
                                      </a:lnTo>
                                      <a:lnTo>
                                        <a:pt x="8019" y="164"/>
                                      </a:lnTo>
                                      <a:lnTo>
                                        <a:pt x="8026" y="175"/>
                                      </a:lnTo>
                                      <a:lnTo>
                                        <a:pt x="8035" y="187"/>
                                      </a:lnTo>
                                      <a:lnTo>
                                        <a:pt x="8045" y="199"/>
                                      </a:lnTo>
                                      <a:lnTo>
                                        <a:pt x="8051" y="192"/>
                                      </a:lnTo>
                                      <a:lnTo>
                                        <a:pt x="8058" y="189"/>
                                      </a:lnTo>
                                      <a:lnTo>
                                        <a:pt x="8067" y="189"/>
                                      </a:lnTo>
                                      <a:lnTo>
                                        <a:pt x="8067" y="180"/>
                                      </a:lnTo>
                                      <a:moveTo>
                                        <a:pt x="8283" y="73"/>
                                      </a:moveTo>
                                      <a:lnTo>
                                        <a:pt x="8271" y="61"/>
                                      </a:lnTo>
                                      <a:lnTo>
                                        <a:pt x="8259" y="48"/>
                                      </a:lnTo>
                                      <a:lnTo>
                                        <a:pt x="8250" y="57"/>
                                      </a:lnTo>
                                      <a:lnTo>
                                        <a:pt x="8252" y="49"/>
                                      </a:lnTo>
                                      <a:lnTo>
                                        <a:pt x="8253" y="48"/>
                                      </a:lnTo>
                                      <a:lnTo>
                                        <a:pt x="8261" y="43"/>
                                      </a:lnTo>
                                      <a:lnTo>
                                        <a:pt x="8242" y="25"/>
                                      </a:lnTo>
                                      <a:lnTo>
                                        <a:pt x="8233" y="35"/>
                                      </a:lnTo>
                                      <a:lnTo>
                                        <a:pt x="8232" y="35"/>
                                      </a:lnTo>
                                      <a:lnTo>
                                        <a:pt x="8232" y="48"/>
                                      </a:lnTo>
                                      <a:lnTo>
                                        <a:pt x="8232" y="59"/>
                                      </a:lnTo>
                                      <a:lnTo>
                                        <a:pt x="8232" y="73"/>
                                      </a:lnTo>
                                      <a:lnTo>
                                        <a:pt x="8232" y="85"/>
                                      </a:lnTo>
                                      <a:lnTo>
                                        <a:pt x="8232" y="98"/>
                                      </a:lnTo>
                                      <a:lnTo>
                                        <a:pt x="8232" y="106"/>
                                      </a:lnTo>
                                      <a:lnTo>
                                        <a:pt x="8226" y="112"/>
                                      </a:lnTo>
                                      <a:lnTo>
                                        <a:pt x="8210" y="112"/>
                                      </a:lnTo>
                                      <a:lnTo>
                                        <a:pt x="8210" y="98"/>
                                      </a:lnTo>
                                      <a:lnTo>
                                        <a:pt x="8232" y="98"/>
                                      </a:lnTo>
                                      <a:lnTo>
                                        <a:pt x="8232" y="85"/>
                                      </a:lnTo>
                                      <a:lnTo>
                                        <a:pt x="8210" y="85"/>
                                      </a:lnTo>
                                      <a:lnTo>
                                        <a:pt x="8210" y="73"/>
                                      </a:lnTo>
                                      <a:lnTo>
                                        <a:pt x="8232" y="73"/>
                                      </a:lnTo>
                                      <a:lnTo>
                                        <a:pt x="8232" y="59"/>
                                      </a:lnTo>
                                      <a:lnTo>
                                        <a:pt x="8210" y="59"/>
                                      </a:lnTo>
                                      <a:lnTo>
                                        <a:pt x="8210" y="48"/>
                                      </a:lnTo>
                                      <a:lnTo>
                                        <a:pt x="8232" y="48"/>
                                      </a:lnTo>
                                      <a:lnTo>
                                        <a:pt x="8232" y="35"/>
                                      </a:lnTo>
                                      <a:lnTo>
                                        <a:pt x="8210" y="35"/>
                                      </a:lnTo>
                                      <a:lnTo>
                                        <a:pt x="8210" y="26"/>
                                      </a:lnTo>
                                      <a:lnTo>
                                        <a:pt x="8221" y="18"/>
                                      </a:lnTo>
                                      <a:lnTo>
                                        <a:pt x="8189" y="2"/>
                                      </a:lnTo>
                                      <a:lnTo>
                                        <a:pt x="8190" y="15"/>
                                      </a:lnTo>
                                      <a:lnTo>
                                        <a:pt x="8190" y="23"/>
                                      </a:lnTo>
                                      <a:lnTo>
                                        <a:pt x="8190" y="35"/>
                                      </a:lnTo>
                                      <a:lnTo>
                                        <a:pt x="8190" y="48"/>
                                      </a:lnTo>
                                      <a:lnTo>
                                        <a:pt x="8190" y="59"/>
                                      </a:lnTo>
                                      <a:lnTo>
                                        <a:pt x="8190" y="73"/>
                                      </a:lnTo>
                                      <a:lnTo>
                                        <a:pt x="8190" y="85"/>
                                      </a:lnTo>
                                      <a:lnTo>
                                        <a:pt x="8190" y="98"/>
                                      </a:lnTo>
                                      <a:lnTo>
                                        <a:pt x="8190" y="112"/>
                                      </a:lnTo>
                                      <a:lnTo>
                                        <a:pt x="8190" y="126"/>
                                      </a:lnTo>
                                      <a:lnTo>
                                        <a:pt x="8190" y="139"/>
                                      </a:lnTo>
                                      <a:lnTo>
                                        <a:pt x="8190" y="152"/>
                                      </a:lnTo>
                                      <a:lnTo>
                                        <a:pt x="8190" y="163"/>
                                      </a:lnTo>
                                      <a:lnTo>
                                        <a:pt x="8190" y="172"/>
                                      </a:lnTo>
                                      <a:lnTo>
                                        <a:pt x="8190" y="179"/>
                                      </a:lnTo>
                                      <a:lnTo>
                                        <a:pt x="8180" y="178"/>
                                      </a:lnTo>
                                      <a:lnTo>
                                        <a:pt x="8170" y="177"/>
                                      </a:lnTo>
                                      <a:lnTo>
                                        <a:pt x="8170" y="176"/>
                                      </a:lnTo>
                                      <a:lnTo>
                                        <a:pt x="8161" y="174"/>
                                      </a:lnTo>
                                      <a:lnTo>
                                        <a:pt x="8150" y="170"/>
                                      </a:lnTo>
                                      <a:lnTo>
                                        <a:pt x="8141" y="166"/>
                                      </a:lnTo>
                                      <a:lnTo>
                                        <a:pt x="8135" y="161"/>
                                      </a:lnTo>
                                      <a:lnTo>
                                        <a:pt x="8140" y="151"/>
                                      </a:lnTo>
                                      <a:lnTo>
                                        <a:pt x="8141" y="147"/>
                                      </a:lnTo>
                                      <a:lnTo>
                                        <a:pt x="8148" y="154"/>
                                      </a:lnTo>
                                      <a:lnTo>
                                        <a:pt x="8157" y="152"/>
                                      </a:lnTo>
                                      <a:lnTo>
                                        <a:pt x="8190" y="152"/>
                                      </a:lnTo>
                                      <a:lnTo>
                                        <a:pt x="8190" y="139"/>
                                      </a:lnTo>
                                      <a:lnTo>
                                        <a:pt x="8143" y="139"/>
                                      </a:lnTo>
                                      <a:lnTo>
                                        <a:pt x="8144" y="138"/>
                                      </a:lnTo>
                                      <a:lnTo>
                                        <a:pt x="8147" y="123"/>
                                      </a:lnTo>
                                      <a:lnTo>
                                        <a:pt x="8148" y="117"/>
                                      </a:lnTo>
                                      <a:lnTo>
                                        <a:pt x="8160" y="128"/>
                                      </a:lnTo>
                                      <a:lnTo>
                                        <a:pt x="8169" y="126"/>
                                      </a:lnTo>
                                      <a:lnTo>
                                        <a:pt x="8190" y="126"/>
                                      </a:lnTo>
                                      <a:lnTo>
                                        <a:pt x="8190" y="112"/>
                                      </a:lnTo>
                                      <a:lnTo>
                                        <a:pt x="8149" y="112"/>
                                      </a:lnTo>
                                      <a:lnTo>
                                        <a:pt x="8150" y="105"/>
                                      </a:lnTo>
                                      <a:lnTo>
                                        <a:pt x="8152" y="104"/>
                                      </a:lnTo>
                                      <a:lnTo>
                                        <a:pt x="8159" y="99"/>
                                      </a:lnTo>
                                      <a:lnTo>
                                        <a:pt x="8160" y="100"/>
                                      </a:lnTo>
                                      <a:lnTo>
                                        <a:pt x="8169" y="98"/>
                                      </a:lnTo>
                                      <a:lnTo>
                                        <a:pt x="8190" y="98"/>
                                      </a:lnTo>
                                      <a:lnTo>
                                        <a:pt x="8190" y="85"/>
                                      </a:lnTo>
                                      <a:lnTo>
                                        <a:pt x="8145" y="85"/>
                                      </a:lnTo>
                                      <a:lnTo>
                                        <a:pt x="8141" y="81"/>
                                      </a:lnTo>
                                      <a:lnTo>
                                        <a:pt x="8134" y="90"/>
                                      </a:lnTo>
                                      <a:lnTo>
                                        <a:pt x="8119" y="90"/>
                                      </a:lnTo>
                                      <a:lnTo>
                                        <a:pt x="8136" y="62"/>
                                      </a:lnTo>
                                      <a:lnTo>
                                        <a:pt x="8148" y="75"/>
                                      </a:lnTo>
                                      <a:lnTo>
                                        <a:pt x="8157" y="73"/>
                                      </a:lnTo>
                                      <a:lnTo>
                                        <a:pt x="8190" y="73"/>
                                      </a:lnTo>
                                      <a:lnTo>
                                        <a:pt x="8190" y="59"/>
                                      </a:lnTo>
                                      <a:lnTo>
                                        <a:pt x="8137" y="59"/>
                                      </a:lnTo>
                                      <a:lnTo>
                                        <a:pt x="8144" y="48"/>
                                      </a:lnTo>
                                      <a:lnTo>
                                        <a:pt x="8148" y="46"/>
                                      </a:lnTo>
                                      <a:lnTo>
                                        <a:pt x="8154" y="43"/>
                                      </a:lnTo>
                                      <a:lnTo>
                                        <a:pt x="8162" y="50"/>
                                      </a:lnTo>
                                      <a:lnTo>
                                        <a:pt x="8170" y="48"/>
                                      </a:lnTo>
                                      <a:lnTo>
                                        <a:pt x="8190" y="48"/>
                                      </a:lnTo>
                                      <a:lnTo>
                                        <a:pt x="8190" y="35"/>
                                      </a:lnTo>
                                      <a:lnTo>
                                        <a:pt x="8149" y="35"/>
                                      </a:lnTo>
                                      <a:lnTo>
                                        <a:pt x="8137" y="23"/>
                                      </a:lnTo>
                                      <a:lnTo>
                                        <a:pt x="8128" y="32"/>
                                      </a:lnTo>
                                      <a:lnTo>
                                        <a:pt x="8077" y="32"/>
                                      </a:lnTo>
                                      <a:lnTo>
                                        <a:pt x="8093" y="48"/>
                                      </a:lnTo>
                                      <a:lnTo>
                                        <a:pt x="8102" y="46"/>
                                      </a:lnTo>
                                      <a:lnTo>
                                        <a:pt x="8123" y="46"/>
                                      </a:lnTo>
                                      <a:lnTo>
                                        <a:pt x="8099" y="89"/>
                                      </a:lnTo>
                                      <a:lnTo>
                                        <a:pt x="8086" y="95"/>
                                      </a:lnTo>
                                      <a:lnTo>
                                        <a:pt x="8104" y="113"/>
                                      </a:lnTo>
                                      <a:lnTo>
                                        <a:pt x="8112" y="104"/>
                                      </a:lnTo>
                                      <a:lnTo>
                                        <a:pt x="8131" y="104"/>
                                      </a:lnTo>
                                      <a:lnTo>
                                        <a:pt x="8129" y="118"/>
                                      </a:lnTo>
                                      <a:lnTo>
                                        <a:pt x="8126" y="130"/>
                                      </a:lnTo>
                                      <a:lnTo>
                                        <a:pt x="8124" y="139"/>
                                      </a:lnTo>
                                      <a:lnTo>
                                        <a:pt x="8122" y="146"/>
                                      </a:lnTo>
                                      <a:lnTo>
                                        <a:pt x="8117" y="140"/>
                                      </a:lnTo>
                                      <a:lnTo>
                                        <a:pt x="8112" y="130"/>
                                      </a:lnTo>
                                      <a:lnTo>
                                        <a:pt x="8105" y="114"/>
                                      </a:lnTo>
                                      <a:lnTo>
                                        <a:pt x="8095" y="119"/>
                                      </a:lnTo>
                                      <a:lnTo>
                                        <a:pt x="8099" y="132"/>
                                      </a:lnTo>
                                      <a:lnTo>
                                        <a:pt x="8103" y="144"/>
                                      </a:lnTo>
                                      <a:lnTo>
                                        <a:pt x="8108" y="154"/>
                                      </a:lnTo>
                                      <a:lnTo>
                                        <a:pt x="8114" y="163"/>
                                      </a:lnTo>
                                      <a:lnTo>
                                        <a:pt x="8108" y="172"/>
                                      </a:lnTo>
                                      <a:lnTo>
                                        <a:pt x="8100" y="180"/>
                                      </a:lnTo>
                                      <a:lnTo>
                                        <a:pt x="8090" y="189"/>
                                      </a:lnTo>
                                      <a:lnTo>
                                        <a:pt x="8079" y="197"/>
                                      </a:lnTo>
                                      <a:lnTo>
                                        <a:pt x="8085" y="206"/>
                                      </a:lnTo>
                                      <a:lnTo>
                                        <a:pt x="8099" y="198"/>
                                      </a:lnTo>
                                      <a:lnTo>
                                        <a:pt x="8111" y="190"/>
                                      </a:lnTo>
                                      <a:lnTo>
                                        <a:pt x="8119" y="183"/>
                                      </a:lnTo>
                                      <a:lnTo>
                                        <a:pt x="8126" y="176"/>
                                      </a:lnTo>
                                      <a:lnTo>
                                        <a:pt x="8133" y="183"/>
                                      </a:lnTo>
                                      <a:lnTo>
                                        <a:pt x="8143" y="189"/>
                                      </a:lnTo>
                                      <a:lnTo>
                                        <a:pt x="8157" y="194"/>
                                      </a:lnTo>
                                      <a:lnTo>
                                        <a:pt x="8167" y="197"/>
                                      </a:lnTo>
                                      <a:lnTo>
                                        <a:pt x="8179" y="199"/>
                                      </a:lnTo>
                                      <a:lnTo>
                                        <a:pt x="8192" y="200"/>
                                      </a:lnTo>
                                      <a:lnTo>
                                        <a:pt x="8207" y="201"/>
                                      </a:lnTo>
                                      <a:lnTo>
                                        <a:pt x="8222" y="201"/>
                                      </a:lnTo>
                                      <a:lnTo>
                                        <a:pt x="8236" y="201"/>
                                      </a:lnTo>
                                      <a:lnTo>
                                        <a:pt x="8250" y="201"/>
                                      </a:lnTo>
                                      <a:lnTo>
                                        <a:pt x="8264" y="200"/>
                                      </a:lnTo>
                                      <a:lnTo>
                                        <a:pt x="8265" y="195"/>
                                      </a:lnTo>
                                      <a:lnTo>
                                        <a:pt x="8271" y="190"/>
                                      </a:lnTo>
                                      <a:lnTo>
                                        <a:pt x="8277" y="188"/>
                                      </a:lnTo>
                                      <a:lnTo>
                                        <a:pt x="8280" y="187"/>
                                      </a:lnTo>
                                      <a:lnTo>
                                        <a:pt x="8280" y="180"/>
                                      </a:lnTo>
                                      <a:lnTo>
                                        <a:pt x="8280" y="176"/>
                                      </a:lnTo>
                                      <a:lnTo>
                                        <a:pt x="8256" y="178"/>
                                      </a:lnTo>
                                      <a:lnTo>
                                        <a:pt x="8236" y="180"/>
                                      </a:lnTo>
                                      <a:lnTo>
                                        <a:pt x="8219" y="180"/>
                                      </a:lnTo>
                                      <a:lnTo>
                                        <a:pt x="8219" y="180"/>
                                      </a:lnTo>
                                      <a:lnTo>
                                        <a:pt x="8208" y="180"/>
                                      </a:lnTo>
                                      <a:lnTo>
                                        <a:pt x="8211" y="179"/>
                                      </a:lnTo>
                                      <a:lnTo>
                                        <a:pt x="8211" y="177"/>
                                      </a:lnTo>
                                      <a:lnTo>
                                        <a:pt x="8210" y="167"/>
                                      </a:lnTo>
                                      <a:lnTo>
                                        <a:pt x="8210" y="163"/>
                                      </a:lnTo>
                                      <a:lnTo>
                                        <a:pt x="8210" y="152"/>
                                      </a:lnTo>
                                      <a:lnTo>
                                        <a:pt x="8277" y="152"/>
                                      </a:lnTo>
                                      <a:lnTo>
                                        <a:pt x="8253" y="127"/>
                                      </a:lnTo>
                                      <a:lnTo>
                                        <a:pt x="8241" y="139"/>
                                      </a:lnTo>
                                      <a:lnTo>
                                        <a:pt x="8210" y="139"/>
                                      </a:lnTo>
                                      <a:lnTo>
                                        <a:pt x="8210" y="126"/>
                                      </a:lnTo>
                                      <a:lnTo>
                                        <a:pt x="8260" y="126"/>
                                      </a:lnTo>
                                      <a:lnTo>
                                        <a:pt x="8243" y="108"/>
                                      </a:lnTo>
                                      <a:lnTo>
                                        <a:pt x="8240" y="105"/>
                                      </a:lnTo>
                                      <a:lnTo>
                                        <a:pt x="8246" y="101"/>
                                      </a:lnTo>
                                      <a:lnTo>
                                        <a:pt x="8252" y="98"/>
                                      </a:lnTo>
                                      <a:lnTo>
                                        <a:pt x="8253" y="98"/>
                                      </a:lnTo>
                                      <a:lnTo>
                                        <a:pt x="8252" y="91"/>
                                      </a:lnTo>
                                      <a:lnTo>
                                        <a:pt x="8252" y="85"/>
                                      </a:lnTo>
                                      <a:lnTo>
                                        <a:pt x="8252" y="73"/>
                                      </a:lnTo>
                                      <a:lnTo>
                                        <a:pt x="8283" y="73"/>
                                      </a:lnTo>
                                      <a:moveTo>
                                        <a:pt x="8348" y="34"/>
                                      </a:moveTo>
                                      <a:lnTo>
                                        <a:pt x="8346" y="29"/>
                                      </a:lnTo>
                                      <a:lnTo>
                                        <a:pt x="8342" y="25"/>
                                      </a:lnTo>
                                      <a:lnTo>
                                        <a:pt x="8338" y="21"/>
                                      </a:lnTo>
                                      <a:lnTo>
                                        <a:pt x="8331" y="15"/>
                                      </a:lnTo>
                                      <a:lnTo>
                                        <a:pt x="8320" y="8"/>
                                      </a:lnTo>
                                      <a:lnTo>
                                        <a:pt x="8312" y="14"/>
                                      </a:lnTo>
                                      <a:lnTo>
                                        <a:pt x="8320" y="26"/>
                                      </a:lnTo>
                                      <a:lnTo>
                                        <a:pt x="8324" y="36"/>
                                      </a:lnTo>
                                      <a:lnTo>
                                        <a:pt x="8326" y="43"/>
                                      </a:lnTo>
                                      <a:lnTo>
                                        <a:pt x="8327" y="51"/>
                                      </a:lnTo>
                                      <a:lnTo>
                                        <a:pt x="8330" y="55"/>
                                      </a:lnTo>
                                      <a:lnTo>
                                        <a:pt x="8337" y="55"/>
                                      </a:lnTo>
                                      <a:lnTo>
                                        <a:pt x="8339" y="53"/>
                                      </a:lnTo>
                                      <a:lnTo>
                                        <a:pt x="8346" y="47"/>
                                      </a:lnTo>
                                      <a:lnTo>
                                        <a:pt x="8348" y="44"/>
                                      </a:lnTo>
                                      <a:lnTo>
                                        <a:pt x="8348" y="34"/>
                                      </a:lnTo>
                                      <a:moveTo>
                                        <a:pt x="8488" y="177"/>
                                      </a:moveTo>
                                      <a:lnTo>
                                        <a:pt x="8470" y="175"/>
                                      </a:lnTo>
                                      <a:lnTo>
                                        <a:pt x="8457" y="172"/>
                                      </a:lnTo>
                                      <a:lnTo>
                                        <a:pt x="8455" y="171"/>
                                      </a:lnTo>
                                      <a:lnTo>
                                        <a:pt x="8441" y="166"/>
                                      </a:lnTo>
                                      <a:lnTo>
                                        <a:pt x="8430" y="159"/>
                                      </a:lnTo>
                                      <a:lnTo>
                                        <a:pt x="8438" y="148"/>
                                      </a:lnTo>
                                      <a:lnTo>
                                        <a:pt x="8440" y="145"/>
                                      </a:lnTo>
                                      <a:lnTo>
                                        <a:pt x="8445" y="136"/>
                                      </a:lnTo>
                                      <a:lnTo>
                                        <a:pt x="8451" y="123"/>
                                      </a:lnTo>
                                      <a:lnTo>
                                        <a:pt x="8457" y="108"/>
                                      </a:lnTo>
                                      <a:lnTo>
                                        <a:pt x="8463" y="105"/>
                                      </a:lnTo>
                                      <a:lnTo>
                                        <a:pt x="8470" y="101"/>
                                      </a:lnTo>
                                      <a:lnTo>
                                        <a:pt x="8451" y="85"/>
                                      </a:lnTo>
                                      <a:lnTo>
                                        <a:pt x="8471" y="85"/>
                                      </a:lnTo>
                                      <a:lnTo>
                                        <a:pt x="8479" y="85"/>
                                      </a:lnTo>
                                      <a:lnTo>
                                        <a:pt x="8485" y="84"/>
                                      </a:lnTo>
                                      <a:lnTo>
                                        <a:pt x="8486" y="82"/>
                                      </a:lnTo>
                                      <a:lnTo>
                                        <a:pt x="8486" y="81"/>
                                      </a:lnTo>
                                      <a:lnTo>
                                        <a:pt x="8486" y="76"/>
                                      </a:lnTo>
                                      <a:lnTo>
                                        <a:pt x="8485" y="72"/>
                                      </a:lnTo>
                                      <a:lnTo>
                                        <a:pt x="8482" y="66"/>
                                      </a:lnTo>
                                      <a:lnTo>
                                        <a:pt x="8480" y="64"/>
                                      </a:lnTo>
                                      <a:lnTo>
                                        <a:pt x="8475" y="63"/>
                                      </a:lnTo>
                                      <a:lnTo>
                                        <a:pt x="8468" y="64"/>
                                      </a:lnTo>
                                      <a:lnTo>
                                        <a:pt x="8463" y="66"/>
                                      </a:lnTo>
                                      <a:lnTo>
                                        <a:pt x="8458" y="66"/>
                                      </a:lnTo>
                                      <a:lnTo>
                                        <a:pt x="8450" y="66"/>
                                      </a:lnTo>
                                      <a:lnTo>
                                        <a:pt x="8448" y="65"/>
                                      </a:lnTo>
                                      <a:lnTo>
                                        <a:pt x="8448" y="31"/>
                                      </a:lnTo>
                                      <a:lnTo>
                                        <a:pt x="8448" y="31"/>
                                      </a:lnTo>
                                      <a:lnTo>
                                        <a:pt x="8457" y="24"/>
                                      </a:lnTo>
                                      <a:lnTo>
                                        <a:pt x="8448" y="17"/>
                                      </a:lnTo>
                                      <a:lnTo>
                                        <a:pt x="8443" y="14"/>
                                      </a:lnTo>
                                      <a:lnTo>
                                        <a:pt x="8443" y="85"/>
                                      </a:lnTo>
                                      <a:lnTo>
                                        <a:pt x="8439" y="91"/>
                                      </a:lnTo>
                                      <a:lnTo>
                                        <a:pt x="8436" y="91"/>
                                      </a:lnTo>
                                      <a:lnTo>
                                        <a:pt x="8436" y="105"/>
                                      </a:lnTo>
                                      <a:lnTo>
                                        <a:pt x="8431" y="116"/>
                                      </a:lnTo>
                                      <a:lnTo>
                                        <a:pt x="8427" y="127"/>
                                      </a:lnTo>
                                      <a:lnTo>
                                        <a:pt x="8422" y="136"/>
                                      </a:lnTo>
                                      <a:lnTo>
                                        <a:pt x="8416" y="145"/>
                                      </a:lnTo>
                                      <a:lnTo>
                                        <a:pt x="8411" y="138"/>
                                      </a:lnTo>
                                      <a:lnTo>
                                        <a:pt x="8405" y="129"/>
                                      </a:lnTo>
                                      <a:lnTo>
                                        <a:pt x="8401" y="118"/>
                                      </a:lnTo>
                                      <a:lnTo>
                                        <a:pt x="8396" y="105"/>
                                      </a:lnTo>
                                      <a:lnTo>
                                        <a:pt x="8436" y="105"/>
                                      </a:lnTo>
                                      <a:lnTo>
                                        <a:pt x="8436" y="91"/>
                                      </a:lnTo>
                                      <a:lnTo>
                                        <a:pt x="8375" y="91"/>
                                      </a:lnTo>
                                      <a:lnTo>
                                        <a:pt x="8384" y="82"/>
                                      </a:lnTo>
                                      <a:lnTo>
                                        <a:pt x="8390" y="73"/>
                                      </a:lnTo>
                                      <a:lnTo>
                                        <a:pt x="8395" y="64"/>
                                      </a:lnTo>
                                      <a:lnTo>
                                        <a:pt x="8397" y="54"/>
                                      </a:lnTo>
                                      <a:lnTo>
                                        <a:pt x="8399" y="43"/>
                                      </a:lnTo>
                                      <a:lnTo>
                                        <a:pt x="8399" y="31"/>
                                      </a:lnTo>
                                      <a:lnTo>
                                        <a:pt x="8427" y="31"/>
                                      </a:lnTo>
                                      <a:lnTo>
                                        <a:pt x="8426" y="68"/>
                                      </a:lnTo>
                                      <a:lnTo>
                                        <a:pt x="8426" y="79"/>
                                      </a:lnTo>
                                      <a:lnTo>
                                        <a:pt x="8432" y="85"/>
                                      </a:lnTo>
                                      <a:lnTo>
                                        <a:pt x="8443" y="85"/>
                                      </a:lnTo>
                                      <a:lnTo>
                                        <a:pt x="8443" y="14"/>
                                      </a:lnTo>
                                      <a:lnTo>
                                        <a:pt x="8435" y="7"/>
                                      </a:lnTo>
                                      <a:lnTo>
                                        <a:pt x="8428" y="17"/>
                                      </a:lnTo>
                                      <a:lnTo>
                                        <a:pt x="8396" y="17"/>
                                      </a:lnTo>
                                      <a:lnTo>
                                        <a:pt x="8377" y="8"/>
                                      </a:lnTo>
                                      <a:lnTo>
                                        <a:pt x="8378" y="20"/>
                                      </a:lnTo>
                                      <a:lnTo>
                                        <a:pt x="8378" y="26"/>
                                      </a:lnTo>
                                      <a:lnTo>
                                        <a:pt x="8378" y="47"/>
                                      </a:lnTo>
                                      <a:lnTo>
                                        <a:pt x="8377" y="53"/>
                                      </a:lnTo>
                                      <a:lnTo>
                                        <a:pt x="8377" y="54"/>
                                      </a:lnTo>
                                      <a:lnTo>
                                        <a:pt x="8374" y="63"/>
                                      </a:lnTo>
                                      <a:lnTo>
                                        <a:pt x="8370" y="71"/>
                                      </a:lnTo>
                                      <a:lnTo>
                                        <a:pt x="8364" y="79"/>
                                      </a:lnTo>
                                      <a:lnTo>
                                        <a:pt x="8354" y="89"/>
                                      </a:lnTo>
                                      <a:lnTo>
                                        <a:pt x="8345" y="96"/>
                                      </a:lnTo>
                                      <a:lnTo>
                                        <a:pt x="8345" y="89"/>
                                      </a:lnTo>
                                      <a:lnTo>
                                        <a:pt x="8347" y="88"/>
                                      </a:lnTo>
                                      <a:lnTo>
                                        <a:pt x="8356" y="82"/>
                                      </a:lnTo>
                                      <a:lnTo>
                                        <a:pt x="8333" y="65"/>
                                      </a:lnTo>
                                      <a:lnTo>
                                        <a:pt x="8326" y="75"/>
                                      </a:lnTo>
                                      <a:lnTo>
                                        <a:pt x="8285" y="75"/>
                                      </a:lnTo>
                                      <a:lnTo>
                                        <a:pt x="8302" y="91"/>
                                      </a:lnTo>
                                      <a:lnTo>
                                        <a:pt x="8309" y="89"/>
                                      </a:lnTo>
                                      <a:lnTo>
                                        <a:pt x="8315" y="88"/>
                                      </a:lnTo>
                                      <a:lnTo>
                                        <a:pt x="8325" y="88"/>
                                      </a:lnTo>
                                      <a:lnTo>
                                        <a:pt x="8325" y="160"/>
                                      </a:lnTo>
                                      <a:lnTo>
                                        <a:pt x="8325" y="163"/>
                                      </a:lnTo>
                                      <a:lnTo>
                                        <a:pt x="8323" y="167"/>
                                      </a:lnTo>
                                      <a:lnTo>
                                        <a:pt x="8319" y="171"/>
                                      </a:lnTo>
                                      <a:lnTo>
                                        <a:pt x="8338" y="189"/>
                                      </a:lnTo>
                                      <a:lnTo>
                                        <a:pt x="8345" y="179"/>
                                      </a:lnTo>
                                      <a:lnTo>
                                        <a:pt x="8350" y="170"/>
                                      </a:lnTo>
                                      <a:lnTo>
                                        <a:pt x="8362" y="155"/>
                                      </a:lnTo>
                                      <a:lnTo>
                                        <a:pt x="8366" y="150"/>
                                      </a:lnTo>
                                      <a:lnTo>
                                        <a:pt x="8370" y="146"/>
                                      </a:lnTo>
                                      <a:lnTo>
                                        <a:pt x="8380" y="134"/>
                                      </a:lnTo>
                                      <a:lnTo>
                                        <a:pt x="8372" y="125"/>
                                      </a:lnTo>
                                      <a:lnTo>
                                        <a:pt x="8345" y="150"/>
                                      </a:lnTo>
                                      <a:lnTo>
                                        <a:pt x="8345" y="105"/>
                                      </a:lnTo>
                                      <a:lnTo>
                                        <a:pt x="8345" y="105"/>
                                      </a:lnTo>
                                      <a:lnTo>
                                        <a:pt x="8347" y="108"/>
                                      </a:lnTo>
                                      <a:lnTo>
                                        <a:pt x="8363" y="100"/>
                                      </a:lnTo>
                                      <a:lnTo>
                                        <a:pt x="8365" y="98"/>
                                      </a:lnTo>
                                      <a:lnTo>
                                        <a:pt x="8373" y="107"/>
                                      </a:lnTo>
                                      <a:lnTo>
                                        <a:pt x="8382" y="105"/>
                                      </a:lnTo>
                                      <a:lnTo>
                                        <a:pt x="8385" y="119"/>
                                      </a:lnTo>
                                      <a:lnTo>
                                        <a:pt x="8390" y="133"/>
                                      </a:lnTo>
                                      <a:lnTo>
                                        <a:pt x="8396" y="145"/>
                                      </a:lnTo>
                                      <a:lnTo>
                                        <a:pt x="8403" y="157"/>
                                      </a:lnTo>
                                      <a:lnTo>
                                        <a:pt x="8392" y="168"/>
                                      </a:lnTo>
                                      <a:lnTo>
                                        <a:pt x="8376" y="177"/>
                                      </a:lnTo>
                                      <a:lnTo>
                                        <a:pt x="8355" y="186"/>
                                      </a:lnTo>
                                      <a:lnTo>
                                        <a:pt x="8329" y="195"/>
                                      </a:lnTo>
                                      <a:lnTo>
                                        <a:pt x="8333" y="205"/>
                                      </a:lnTo>
                                      <a:lnTo>
                                        <a:pt x="8357" y="200"/>
                                      </a:lnTo>
                                      <a:lnTo>
                                        <a:pt x="8380" y="193"/>
                                      </a:lnTo>
                                      <a:lnTo>
                                        <a:pt x="8399" y="184"/>
                                      </a:lnTo>
                                      <a:lnTo>
                                        <a:pt x="8417" y="172"/>
                                      </a:lnTo>
                                      <a:lnTo>
                                        <a:pt x="8427" y="181"/>
                                      </a:lnTo>
                                      <a:lnTo>
                                        <a:pt x="8440" y="189"/>
                                      </a:lnTo>
                                      <a:lnTo>
                                        <a:pt x="8454" y="196"/>
                                      </a:lnTo>
                                      <a:lnTo>
                                        <a:pt x="8471" y="202"/>
                                      </a:lnTo>
                                      <a:lnTo>
                                        <a:pt x="8471" y="196"/>
                                      </a:lnTo>
                                      <a:lnTo>
                                        <a:pt x="8471" y="195"/>
                                      </a:lnTo>
                                      <a:lnTo>
                                        <a:pt x="8477" y="190"/>
                                      </a:lnTo>
                                      <a:lnTo>
                                        <a:pt x="8488" y="187"/>
                                      </a:lnTo>
                                      <a:lnTo>
                                        <a:pt x="8488" y="177"/>
                                      </a:lnTo>
                                      <a:moveTo>
                                        <a:pt x="8573" y="177"/>
                                      </a:moveTo>
                                      <a:lnTo>
                                        <a:pt x="8571" y="163"/>
                                      </a:lnTo>
                                      <a:lnTo>
                                        <a:pt x="8568" y="158"/>
                                      </a:lnTo>
                                      <a:lnTo>
                                        <a:pt x="8562" y="150"/>
                                      </a:lnTo>
                                      <a:lnTo>
                                        <a:pt x="8556" y="146"/>
                                      </a:lnTo>
                                      <a:lnTo>
                                        <a:pt x="8542" y="138"/>
                                      </a:lnTo>
                                      <a:lnTo>
                                        <a:pt x="8530" y="134"/>
                                      </a:lnTo>
                                      <a:lnTo>
                                        <a:pt x="8515" y="131"/>
                                      </a:lnTo>
                                      <a:lnTo>
                                        <a:pt x="8512" y="140"/>
                                      </a:lnTo>
                                      <a:lnTo>
                                        <a:pt x="8524" y="148"/>
                                      </a:lnTo>
                                      <a:lnTo>
                                        <a:pt x="8533" y="156"/>
                                      </a:lnTo>
                                      <a:lnTo>
                                        <a:pt x="8540" y="164"/>
                                      </a:lnTo>
                                      <a:lnTo>
                                        <a:pt x="8545" y="172"/>
                                      </a:lnTo>
                                      <a:lnTo>
                                        <a:pt x="8549" y="183"/>
                                      </a:lnTo>
                                      <a:lnTo>
                                        <a:pt x="8554" y="188"/>
                                      </a:lnTo>
                                      <a:lnTo>
                                        <a:pt x="8562" y="188"/>
                                      </a:lnTo>
                                      <a:lnTo>
                                        <a:pt x="8564" y="187"/>
                                      </a:lnTo>
                                      <a:lnTo>
                                        <a:pt x="8571" y="181"/>
                                      </a:lnTo>
                                      <a:lnTo>
                                        <a:pt x="8573" y="177"/>
                                      </a:lnTo>
                                      <a:moveTo>
                                        <a:pt x="8768" y="34"/>
                                      </a:moveTo>
                                      <a:lnTo>
                                        <a:pt x="8766" y="29"/>
                                      </a:lnTo>
                                      <a:lnTo>
                                        <a:pt x="8762" y="25"/>
                                      </a:lnTo>
                                      <a:lnTo>
                                        <a:pt x="8758" y="21"/>
                                      </a:lnTo>
                                      <a:lnTo>
                                        <a:pt x="8750" y="15"/>
                                      </a:lnTo>
                                      <a:lnTo>
                                        <a:pt x="8740" y="8"/>
                                      </a:lnTo>
                                      <a:lnTo>
                                        <a:pt x="8731" y="14"/>
                                      </a:lnTo>
                                      <a:lnTo>
                                        <a:pt x="8739" y="26"/>
                                      </a:lnTo>
                                      <a:lnTo>
                                        <a:pt x="8744" y="36"/>
                                      </a:lnTo>
                                      <a:lnTo>
                                        <a:pt x="8745" y="43"/>
                                      </a:lnTo>
                                      <a:lnTo>
                                        <a:pt x="8747" y="51"/>
                                      </a:lnTo>
                                      <a:lnTo>
                                        <a:pt x="8750" y="55"/>
                                      </a:lnTo>
                                      <a:lnTo>
                                        <a:pt x="8756" y="55"/>
                                      </a:lnTo>
                                      <a:lnTo>
                                        <a:pt x="8759" y="53"/>
                                      </a:lnTo>
                                      <a:lnTo>
                                        <a:pt x="8765" y="47"/>
                                      </a:lnTo>
                                      <a:lnTo>
                                        <a:pt x="8767" y="44"/>
                                      </a:lnTo>
                                      <a:lnTo>
                                        <a:pt x="8768" y="34"/>
                                      </a:lnTo>
                                      <a:moveTo>
                                        <a:pt x="8908" y="177"/>
                                      </a:moveTo>
                                      <a:lnTo>
                                        <a:pt x="8890" y="175"/>
                                      </a:lnTo>
                                      <a:lnTo>
                                        <a:pt x="8877" y="172"/>
                                      </a:lnTo>
                                      <a:lnTo>
                                        <a:pt x="8874" y="171"/>
                                      </a:lnTo>
                                      <a:lnTo>
                                        <a:pt x="8861" y="166"/>
                                      </a:lnTo>
                                      <a:lnTo>
                                        <a:pt x="8850" y="159"/>
                                      </a:lnTo>
                                      <a:lnTo>
                                        <a:pt x="8857" y="148"/>
                                      </a:lnTo>
                                      <a:lnTo>
                                        <a:pt x="8859" y="145"/>
                                      </a:lnTo>
                                      <a:lnTo>
                                        <a:pt x="8864" y="136"/>
                                      </a:lnTo>
                                      <a:lnTo>
                                        <a:pt x="8871" y="123"/>
                                      </a:lnTo>
                                      <a:lnTo>
                                        <a:pt x="8877" y="108"/>
                                      </a:lnTo>
                                      <a:lnTo>
                                        <a:pt x="8883" y="105"/>
                                      </a:lnTo>
                                      <a:lnTo>
                                        <a:pt x="8889" y="101"/>
                                      </a:lnTo>
                                      <a:lnTo>
                                        <a:pt x="8871" y="85"/>
                                      </a:lnTo>
                                      <a:lnTo>
                                        <a:pt x="8891" y="85"/>
                                      </a:lnTo>
                                      <a:lnTo>
                                        <a:pt x="8899" y="85"/>
                                      </a:lnTo>
                                      <a:lnTo>
                                        <a:pt x="8904" y="84"/>
                                      </a:lnTo>
                                      <a:lnTo>
                                        <a:pt x="8906" y="82"/>
                                      </a:lnTo>
                                      <a:lnTo>
                                        <a:pt x="8906" y="81"/>
                                      </a:lnTo>
                                      <a:lnTo>
                                        <a:pt x="8906" y="76"/>
                                      </a:lnTo>
                                      <a:lnTo>
                                        <a:pt x="8904" y="72"/>
                                      </a:lnTo>
                                      <a:lnTo>
                                        <a:pt x="8901" y="66"/>
                                      </a:lnTo>
                                      <a:lnTo>
                                        <a:pt x="8900" y="64"/>
                                      </a:lnTo>
                                      <a:lnTo>
                                        <a:pt x="8895" y="63"/>
                                      </a:lnTo>
                                      <a:lnTo>
                                        <a:pt x="8888" y="64"/>
                                      </a:lnTo>
                                      <a:lnTo>
                                        <a:pt x="8883" y="66"/>
                                      </a:lnTo>
                                      <a:lnTo>
                                        <a:pt x="8878" y="66"/>
                                      </a:lnTo>
                                      <a:lnTo>
                                        <a:pt x="8869" y="66"/>
                                      </a:lnTo>
                                      <a:lnTo>
                                        <a:pt x="8867" y="65"/>
                                      </a:lnTo>
                                      <a:lnTo>
                                        <a:pt x="8867" y="31"/>
                                      </a:lnTo>
                                      <a:lnTo>
                                        <a:pt x="8868" y="31"/>
                                      </a:lnTo>
                                      <a:lnTo>
                                        <a:pt x="8877" y="24"/>
                                      </a:lnTo>
                                      <a:lnTo>
                                        <a:pt x="8868" y="17"/>
                                      </a:lnTo>
                                      <a:lnTo>
                                        <a:pt x="8863" y="14"/>
                                      </a:lnTo>
                                      <a:lnTo>
                                        <a:pt x="8863" y="85"/>
                                      </a:lnTo>
                                      <a:lnTo>
                                        <a:pt x="8858" y="91"/>
                                      </a:lnTo>
                                      <a:lnTo>
                                        <a:pt x="8855" y="91"/>
                                      </a:lnTo>
                                      <a:lnTo>
                                        <a:pt x="8855" y="105"/>
                                      </a:lnTo>
                                      <a:lnTo>
                                        <a:pt x="8851" y="116"/>
                                      </a:lnTo>
                                      <a:lnTo>
                                        <a:pt x="8846" y="127"/>
                                      </a:lnTo>
                                      <a:lnTo>
                                        <a:pt x="8841" y="136"/>
                                      </a:lnTo>
                                      <a:lnTo>
                                        <a:pt x="8835" y="145"/>
                                      </a:lnTo>
                                      <a:lnTo>
                                        <a:pt x="8830" y="138"/>
                                      </a:lnTo>
                                      <a:lnTo>
                                        <a:pt x="8825" y="129"/>
                                      </a:lnTo>
                                      <a:lnTo>
                                        <a:pt x="8820" y="118"/>
                                      </a:lnTo>
                                      <a:lnTo>
                                        <a:pt x="8815" y="105"/>
                                      </a:lnTo>
                                      <a:lnTo>
                                        <a:pt x="8855" y="105"/>
                                      </a:lnTo>
                                      <a:lnTo>
                                        <a:pt x="8855" y="91"/>
                                      </a:lnTo>
                                      <a:lnTo>
                                        <a:pt x="8794" y="91"/>
                                      </a:lnTo>
                                      <a:lnTo>
                                        <a:pt x="8804" y="82"/>
                                      </a:lnTo>
                                      <a:lnTo>
                                        <a:pt x="8810" y="73"/>
                                      </a:lnTo>
                                      <a:lnTo>
                                        <a:pt x="8814" y="64"/>
                                      </a:lnTo>
                                      <a:lnTo>
                                        <a:pt x="8817" y="54"/>
                                      </a:lnTo>
                                      <a:lnTo>
                                        <a:pt x="8819" y="43"/>
                                      </a:lnTo>
                                      <a:lnTo>
                                        <a:pt x="8819" y="31"/>
                                      </a:lnTo>
                                      <a:lnTo>
                                        <a:pt x="8846" y="31"/>
                                      </a:lnTo>
                                      <a:lnTo>
                                        <a:pt x="8846" y="68"/>
                                      </a:lnTo>
                                      <a:lnTo>
                                        <a:pt x="8845" y="79"/>
                                      </a:lnTo>
                                      <a:lnTo>
                                        <a:pt x="8851" y="85"/>
                                      </a:lnTo>
                                      <a:lnTo>
                                        <a:pt x="8863" y="85"/>
                                      </a:lnTo>
                                      <a:lnTo>
                                        <a:pt x="8863" y="14"/>
                                      </a:lnTo>
                                      <a:lnTo>
                                        <a:pt x="8854" y="7"/>
                                      </a:lnTo>
                                      <a:lnTo>
                                        <a:pt x="8847" y="17"/>
                                      </a:lnTo>
                                      <a:lnTo>
                                        <a:pt x="8815" y="17"/>
                                      </a:lnTo>
                                      <a:lnTo>
                                        <a:pt x="8796" y="8"/>
                                      </a:lnTo>
                                      <a:lnTo>
                                        <a:pt x="8797" y="20"/>
                                      </a:lnTo>
                                      <a:lnTo>
                                        <a:pt x="8798" y="26"/>
                                      </a:lnTo>
                                      <a:lnTo>
                                        <a:pt x="8797" y="47"/>
                                      </a:lnTo>
                                      <a:lnTo>
                                        <a:pt x="8796" y="53"/>
                                      </a:lnTo>
                                      <a:lnTo>
                                        <a:pt x="8796" y="54"/>
                                      </a:lnTo>
                                      <a:lnTo>
                                        <a:pt x="8793" y="63"/>
                                      </a:lnTo>
                                      <a:lnTo>
                                        <a:pt x="8790" y="71"/>
                                      </a:lnTo>
                                      <a:lnTo>
                                        <a:pt x="8783" y="79"/>
                                      </a:lnTo>
                                      <a:lnTo>
                                        <a:pt x="8774" y="89"/>
                                      </a:lnTo>
                                      <a:lnTo>
                                        <a:pt x="8765" y="96"/>
                                      </a:lnTo>
                                      <a:lnTo>
                                        <a:pt x="8765" y="89"/>
                                      </a:lnTo>
                                      <a:lnTo>
                                        <a:pt x="8766" y="88"/>
                                      </a:lnTo>
                                      <a:lnTo>
                                        <a:pt x="8776" y="82"/>
                                      </a:lnTo>
                                      <a:lnTo>
                                        <a:pt x="8753" y="65"/>
                                      </a:lnTo>
                                      <a:lnTo>
                                        <a:pt x="8746" y="75"/>
                                      </a:lnTo>
                                      <a:lnTo>
                                        <a:pt x="8705" y="75"/>
                                      </a:lnTo>
                                      <a:lnTo>
                                        <a:pt x="8721" y="91"/>
                                      </a:lnTo>
                                      <a:lnTo>
                                        <a:pt x="8729" y="89"/>
                                      </a:lnTo>
                                      <a:lnTo>
                                        <a:pt x="8734" y="88"/>
                                      </a:lnTo>
                                      <a:lnTo>
                                        <a:pt x="8744" y="88"/>
                                      </a:lnTo>
                                      <a:lnTo>
                                        <a:pt x="8744" y="160"/>
                                      </a:lnTo>
                                      <a:lnTo>
                                        <a:pt x="8745" y="163"/>
                                      </a:lnTo>
                                      <a:lnTo>
                                        <a:pt x="8743" y="167"/>
                                      </a:lnTo>
                                      <a:lnTo>
                                        <a:pt x="8738" y="171"/>
                                      </a:lnTo>
                                      <a:lnTo>
                                        <a:pt x="8758" y="189"/>
                                      </a:lnTo>
                                      <a:lnTo>
                                        <a:pt x="8764" y="179"/>
                                      </a:lnTo>
                                      <a:lnTo>
                                        <a:pt x="8770" y="170"/>
                                      </a:lnTo>
                                      <a:lnTo>
                                        <a:pt x="8781" y="155"/>
                                      </a:lnTo>
                                      <a:lnTo>
                                        <a:pt x="8786" y="150"/>
                                      </a:lnTo>
                                      <a:lnTo>
                                        <a:pt x="8789" y="146"/>
                                      </a:lnTo>
                                      <a:lnTo>
                                        <a:pt x="8800" y="134"/>
                                      </a:lnTo>
                                      <a:lnTo>
                                        <a:pt x="8792" y="125"/>
                                      </a:lnTo>
                                      <a:lnTo>
                                        <a:pt x="8765" y="150"/>
                                      </a:lnTo>
                                      <a:lnTo>
                                        <a:pt x="8765" y="105"/>
                                      </a:lnTo>
                                      <a:lnTo>
                                        <a:pt x="8765" y="105"/>
                                      </a:lnTo>
                                      <a:lnTo>
                                        <a:pt x="8767" y="108"/>
                                      </a:lnTo>
                                      <a:lnTo>
                                        <a:pt x="8782" y="100"/>
                                      </a:lnTo>
                                      <a:lnTo>
                                        <a:pt x="8784" y="98"/>
                                      </a:lnTo>
                                      <a:lnTo>
                                        <a:pt x="8793" y="107"/>
                                      </a:lnTo>
                                      <a:lnTo>
                                        <a:pt x="8802" y="105"/>
                                      </a:lnTo>
                                      <a:lnTo>
                                        <a:pt x="8805" y="119"/>
                                      </a:lnTo>
                                      <a:lnTo>
                                        <a:pt x="8810" y="133"/>
                                      </a:lnTo>
                                      <a:lnTo>
                                        <a:pt x="8816" y="145"/>
                                      </a:lnTo>
                                      <a:lnTo>
                                        <a:pt x="8823" y="157"/>
                                      </a:lnTo>
                                      <a:lnTo>
                                        <a:pt x="8811" y="168"/>
                                      </a:lnTo>
                                      <a:lnTo>
                                        <a:pt x="8795" y="177"/>
                                      </a:lnTo>
                                      <a:lnTo>
                                        <a:pt x="8774" y="186"/>
                                      </a:lnTo>
                                      <a:lnTo>
                                        <a:pt x="8749" y="195"/>
                                      </a:lnTo>
                                      <a:lnTo>
                                        <a:pt x="8752" y="205"/>
                                      </a:lnTo>
                                      <a:lnTo>
                                        <a:pt x="8777" y="200"/>
                                      </a:lnTo>
                                      <a:lnTo>
                                        <a:pt x="8799" y="193"/>
                                      </a:lnTo>
                                      <a:lnTo>
                                        <a:pt x="8819" y="184"/>
                                      </a:lnTo>
                                      <a:lnTo>
                                        <a:pt x="8836" y="172"/>
                                      </a:lnTo>
                                      <a:lnTo>
                                        <a:pt x="8847" y="181"/>
                                      </a:lnTo>
                                      <a:lnTo>
                                        <a:pt x="8859" y="189"/>
                                      </a:lnTo>
                                      <a:lnTo>
                                        <a:pt x="8874" y="196"/>
                                      </a:lnTo>
                                      <a:lnTo>
                                        <a:pt x="8890" y="202"/>
                                      </a:lnTo>
                                      <a:lnTo>
                                        <a:pt x="8891" y="196"/>
                                      </a:lnTo>
                                      <a:lnTo>
                                        <a:pt x="8891" y="195"/>
                                      </a:lnTo>
                                      <a:lnTo>
                                        <a:pt x="8897" y="190"/>
                                      </a:lnTo>
                                      <a:lnTo>
                                        <a:pt x="8908" y="187"/>
                                      </a:lnTo>
                                      <a:lnTo>
                                        <a:pt x="8908" y="177"/>
                                      </a:lnTo>
                                      <a:moveTo>
                                        <a:pt x="9118" y="112"/>
                                      </a:moveTo>
                                      <a:lnTo>
                                        <a:pt x="9105" y="111"/>
                                      </a:lnTo>
                                      <a:lnTo>
                                        <a:pt x="9093" y="109"/>
                                      </a:lnTo>
                                      <a:lnTo>
                                        <a:pt x="9081" y="106"/>
                                      </a:lnTo>
                                      <a:lnTo>
                                        <a:pt x="9070" y="103"/>
                                      </a:lnTo>
                                      <a:lnTo>
                                        <a:pt x="9060" y="100"/>
                                      </a:lnTo>
                                      <a:lnTo>
                                        <a:pt x="9058" y="99"/>
                                      </a:lnTo>
                                      <a:lnTo>
                                        <a:pt x="9058" y="128"/>
                                      </a:lnTo>
                                      <a:lnTo>
                                        <a:pt x="9058" y="147"/>
                                      </a:lnTo>
                                      <a:lnTo>
                                        <a:pt x="9058" y="160"/>
                                      </a:lnTo>
                                      <a:lnTo>
                                        <a:pt x="9058" y="177"/>
                                      </a:lnTo>
                                      <a:lnTo>
                                        <a:pt x="9031" y="177"/>
                                      </a:lnTo>
                                      <a:lnTo>
                                        <a:pt x="9031" y="160"/>
                                      </a:lnTo>
                                      <a:lnTo>
                                        <a:pt x="9058" y="160"/>
                                      </a:lnTo>
                                      <a:lnTo>
                                        <a:pt x="9058" y="147"/>
                                      </a:lnTo>
                                      <a:lnTo>
                                        <a:pt x="9031" y="147"/>
                                      </a:lnTo>
                                      <a:lnTo>
                                        <a:pt x="9031" y="128"/>
                                      </a:lnTo>
                                      <a:lnTo>
                                        <a:pt x="9058" y="128"/>
                                      </a:lnTo>
                                      <a:lnTo>
                                        <a:pt x="9058" y="99"/>
                                      </a:lnTo>
                                      <a:lnTo>
                                        <a:pt x="9054" y="97"/>
                                      </a:lnTo>
                                      <a:lnTo>
                                        <a:pt x="9050" y="95"/>
                                      </a:lnTo>
                                      <a:lnTo>
                                        <a:pt x="9050" y="95"/>
                                      </a:lnTo>
                                      <a:lnTo>
                                        <a:pt x="9050" y="115"/>
                                      </a:lnTo>
                                      <a:lnTo>
                                        <a:pt x="9012" y="115"/>
                                      </a:lnTo>
                                      <a:lnTo>
                                        <a:pt x="9012" y="128"/>
                                      </a:lnTo>
                                      <a:lnTo>
                                        <a:pt x="9012" y="147"/>
                                      </a:lnTo>
                                      <a:lnTo>
                                        <a:pt x="9012" y="160"/>
                                      </a:lnTo>
                                      <a:lnTo>
                                        <a:pt x="9012" y="177"/>
                                      </a:lnTo>
                                      <a:lnTo>
                                        <a:pt x="8983" y="177"/>
                                      </a:lnTo>
                                      <a:lnTo>
                                        <a:pt x="8983" y="160"/>
                                      </a:lnTo>
                                      <a:lnTo>
                                        <a:pt x="9012" y="160"/>
                                      </a:lnTo>
                                      <a:lnTo>
                                        <a:pt x="9012" y="147"/>
                                      </a:lnTo>
                                      <a:lnTo>
                                        <a:pt x="8983" y="147"/>
                                      </a:lnTo>
                                      <a:lnTo>
                                        <a:pt x="8983" y="128"/>
                                      </a:lnTo>
                                      <a:lnTo>
                                        <a:pt x="9012" y="128"/>
                                      </a:lnTo>
                                      <a:lnTo>
                                        <a:pt x="9012" y="115"/>
                                      </a:lnTo>
                                      <a:lnTo>
                                        <a:pt x="8988" y="115"/>
                                      </a:lnTo>
                                      <a:lnTo>
                                        <a:pt x="8991" y="114"/>
                                      </a:lnTo>
                                      <a:lnTo>
                                        <a:pt x="9001" y="109"/>
                                      </a:lnTo>
                                      <a:lnTo>
                                        <a:pt x="9010" y="103"/>
                                      </a:lnTo>
                                      <a:lnTo>
                                        <a:pt x="9019" y="97"/>
                                      </a:lnTo>
                                      <a:lnTo>
                                        <a:pt x="9028" y="104"/>
                                      </a:lnTo>
                                      <a:lnTo>
                                        <a:pt x="9038" y="110"/>
                                      </a:lnTo>
                                      <a:lnTo>
                                        <a:pt x="9049" y="115"/>
                                      </a:lnTo>
                                      <a:lnTo>
                                        <a:pt x="9050" y="115"/>
                                      </a:lnTo>
                                      <a:lnTo>
                                        <a:pt x="9050" y="95"/>
                                      </a:lnTo>
                                      <a:lnTo>
                                        <a:pt x="9041" y="90"/>
                                      </a:lnTo>
                                      <a:lnTo>
                                        <a:pt x="9034" y="85"/>
                                      </a:lnTo>
                                      <a:lnTo>
                                        <a:pt x="9041" y="78"/>
                                      </a:lnTo>
                                      <a:lnTo>
                                        <a:pt x="9047" y="71"/>
                                      </a:lnTo>
                                      <a:lnTo>
                                        <a:pt x="9049" y="69"/>
                                      </a:lnTo>
                                      <a:lnTo>
                                        <a:pt x="9058" y="58"/>
                                      </a:lnTo>
                                      <a:lnTo>
                                        <a:pt x="9068" y="45"/>
                                      </a:lnTo>
                                      <a:lnTo>
                                        <a:pt x="9078" y="39"/>
                                      </a:lnTo>
                                      <a:lnTo>
                                        <a:pt x="9082" y="37"/>
                                      </a:lnTo>
                                      <a:lnTo>
                                        <a:pt x="9071" y="28"/>
                                      </a:lnTo>
                                      <a:lnTo>
                                        <a:pt x="9060" y="18"/>
                                      </a:lnTo>
                                      <a:lnTo>
                                        <a:pt x="9051" y="28"/>
                                      </a:lnTo>
                                      <a:lnTo>
                                        <a:pt x="9044" y="28"/>
                                      </a:lnTo>
                                      <a:lnTo>
                                        <a:pt x="9044" y="42"/>
                                      </a:lnTo>
                                      <a:lnTo>
                                        <a:pt x="9037" y="53"/>
                                      </a:lnTo>
                                      <a:lnTo>
                                        <a:pt x="9028" y="63"/>
                                      </a:lnTo>
                                      <a:lnTo>
                                        <a:pt x="9019" y="71"/>
                                      </a:lnTo>
                                      <a:lnTo>
                                        <a:pt x="9013" y="65"/>
                                      </a:lnTo>
                                      <a:lnTo>
                                        <a:pt x="9007" y="57"/>
                                      </a:lnTo>
                                      <a:lnTo>
                                        <a:pt x="9003" y="53"/>
                                      </a:lnTo>
                                      <a:lnTo>
                                        <a:pt x="9000" y="49"/>
                                      </a:lnTo>
                                      <a:lnTo>
                                        <a:pt x="8996" y="42"/>
                                      </a:lnTo>
                                      <a:lnTo>
                                        <a:pt x="9044" y="42"/>
                                      </a:lnTo>
                                      <a:lnTo>
                                        <a:pt x="9044" y="28"/>
                                      </a:lnTo>
                                      <a:lnTo>
                                        <a:pt x="9003" y="28"/>
                                      </a:lnTo>
                                      <a:lnTo>
                                        <a:pt x="9003" y="27"/>
                                      </a:lnTo>
                                      <a:lnTo>
                                        <a:pt x="9015" y="20"/>
                                      </a:lnTo>
                                      <a:lnTo>
                                        <a:pt x="8987" y="2"/>
                                      </a:lnTo>
                                      <a:lnTo>
                                        <a:pt x="8984" y="12"/>
                                      </a:lnTo>
                                      <a:lnTo>
                                        <a:pt x="8980" y="23"/>
                                      </a:lnTo>
                                      <a:lnTo>
                                        <a:pt x="8975" y="33"/>
                                      </a:lnTo>
                                      <a:lnTo>
                                        <a:pt x="8970" y="43"/>
                                      </a:lnTo>
                                      <a:lnTo>
                                        <a:pt x="8963" y="53"/>
                                      </a:lnTo>
                                      <a:lnTo>
                                        <a:pt x="8955" y="63"/>
                                      </a:lnTo>
                                      <a:lnTo>
                                        <a:pt x="8946" y="74"/>
                                      </a:lnTo>
                                      <a:lnTo>
                                        <a:pt x="8935" y="85"/>
                                      </a:lnTo>
                                      <a:lnTo>
                                        <a:pt x="8943" y="93"/>
                                      </a:lnTo>
                                      <a:lnTo>
                                        <a:pt x="8958" y="83"/>
                                      </a:lnTo>
                                      <a:lnTo>
                                        <a:pt x="8970" y="73"/>
                                      </a:lnTo>
                                      <a:lnTo>
                                        <a:pt x="8980" y="63"/>
                                      </a:lnTo>
                                      <a:lnTo>
                                        <a:pt x="8987" y="53"/>
                                      </a:lnTo>
                                      <a:lnTo>
                                        <a:pt x="8992" y="63"/>
                                      </a:lnTo>
                                      <a:lnTo>
                                        <a:pt x="8998" y="74"/>
                                      </a:lnTo>
                                      <a:lnTo>
                                        <a:pt x="9006" y="84"/>
                                      </a:lnTo>
                                      <a:lnTo>
                                        <a:pt x="9000" y="89"/>
                                      </a:lnTo>
                                      <a:lnTo>
                                        <a:pt x="8991" y="96"/>
                                      </a:lnTo>
                                      <a:lnTo>
                                        <a:pt x="8978" y="103"/>
                                      </a:lnTo>
                                      <a:lnTo>
                                        <a:pt x="8967" y="109"/>
                                      </a:lnTo>
                                      <a:lnTo>
                                        <a:pt x="8953" y="115"/>
                                      </a:lnTo>
                                      <a:lnTo>
                                        <a:pt x="8937" y="122"/>
                                      </a:lnTo>
                                      <a:lnTo>
                                        <a:pt x="8919" y="129"/>
                                      </a:lnTo>
                                      <a:lnTo>
                                        <a:pt x="8922" y="140"/>
                                      </a:lnTo>
                                      <a:lnTo>
                                        <a:pt x="8935" y="137"/>
                                      </a:lnTo>
                                      <a:lnTo>
                                        <a:pt x="8946" y="134"/>
                                      </a:lnTo>
                                      <a:lnTo>
                                        <a:pt x="8955" y="131"/>
                                      </a:lnTo>
                                      <a:lnTo>
                                        <a:pt x="8962" y="128"/>
                                      </a:lnTo>
                                      <a:lnTo>
                                        <a:pt x="8962" y="178"/>
                                      </a:lnTo>
                                      <a:lnTo>
                                        <a:pt x="8962" y="191"/>
                                      </a:lnTo>
                                      <a:lnTo>
                                        <a:pt x="8961" y="206"/>
                                      </a:lnTo>
                                      <a:lnTo>
                                        <a:pt x="8983" y="199"/>
                                      </a:lnTo>
                                      <a:lnTo>
                                        <a:pt x="8983" y="191"/>
                                      </a:lnTo>
                                      <a:lnTo>
                                        <a:pt x="9058" y="191"/>
                                      </a:lnTo>
                                      <a:lnTo>
                                        <a:pt x="9058" y="205"/>
                                      </a:lnTo>
                                      <a:lnTo>
                                        <a:pt x="9080" y="197"/>
                                      </a:lnTo>
                                      <a:lnTo>
                                        <a:pt x="9079" y="191"/>
                                      </a:lnTo>
                                      <a:lnTo>
                                        <a:pt x="9079" y="187"/>
                                      </a:lnTo>
                                      <a:lnTo>
                                        <a:pt x="9079" y="178"/>
                                      </a:lnTo>
                                      <a:lnTo>
                                        <a:pt x="9079" y="177"/>
                                      </a:lnTo>
                                      <a:lnTo>
                                        <a:pt x="9079" y="160"/>
                                      </a:lnTo>
                                      <a:lnTo>
                                        <a:pt x="9079" y="147"/>
                                      </a:lnTo>
                                      <a:lnTo>
                                        <a:pt x="9079" y="128"/>
                                      </a:lnTo>
                                      <a:lnTo>
                                        <a:pt x="9079" y="128"/>
                                      </a:lnTo>
                                      <a:lnTo>
                                        <a:pt x="9081" y="129"/>
                                      </a:lnTo>
                                      <a:lnTo>
                                        <a:pt x="9099" y="135"/>
                                      </a:lnTo>
                                      <a:lnTo>
                                        <a:pt x="9103" y="128"/>
                                      </a:lnTo>
                                      <a:lnTo>
                                        <a:pt x="9103" y="128"/>
                                      </a:lnTo>
                                      <a:lnTo>
                                        <a:pt x="9103" y="128"/>
                                      </a:lnTo>
                                      <a:lnTo>
                                        <a:pt x="9109" y="124"/>
                                      </a:lnTo>
                                      <a:lnTo>
                                        <a:pt x="9118" y="122"/>
                                      </a:lnTo>
                                      <a:lnTo>
                                        <a:pt x="9118" y="119"/>
                                      </a:lnTo>
                                      <a:lnTo>
                                        <a:pt x="9118" y="115"/>
                                      </a:lnTo>
                                      <a:lnTo>
                                        <a:pt x="9118" y="112"/>
                                      </a:lnTo>
                                      <a:moveTo>
                                        <a:pt x="9296" y="138"/>
                                      </a:moveTo>
                                      <a:lnTo>
                                        <a:pt x="9295" y="135"/>
                                      </a:lnTo>
                                      <a:lnTo>
                                        <a:pt x="9294" y="134"/>
                                      </a:lnTo>
                                      <a:lnTo>
                                        <a:pt x="9291" y="127"/>
                                      </a:lnTo>
                                      <a:lnTo>
                                        <a:pt x="9282" y="118"/>
                                      </a:lnTo>
                                      <a:lnTo>
                                        <a:pt x="9265" y="106"/>
                                      </a:lnTo>
                                      <a:lnTo>
                                        <a:pt x="9259" y="114"/>
                                      </a:lnTo>
                                      <a:lnTo>
                                        <a:pt x="9264" y="122"/>
                                      </a:lnTo>
                                      <a:lnTo>
                                        <a:pt x="9268" y="128"/>
                                      </a:lnTo>
                                      <a:lnTo>
                                        <a:pt x="9270" y="132"/>
                                      </a:lnTo>
                                      <a:lnTo>
                                        <a:pt x="9242" y="134"/>
                                      </a:lnTo>
                                      <a:lnTo>
                                        <a:pt x="9247" y="128"/>
                                      </a:lnTo>
                                      <a:lnTo>
                                        <a:pt x="9252" y="119"/>
                                      </a:lnTo>
                                      <a:lnTo>
                                        <a:pt x="9258" y="107"/>
                                      </a:lnTo>
                                      <a:lnTo>
                                        <a:pt x="9265" y="92"/>
                                      </a:lnTo>
                                      <a:lnTo>
                                        <a:pt x="9277" y="83"/>
                                      </a:lnTo>
                                      <a:lnTo>
                                        <a:pt x="9248" y="68"/>
                                      </a:lnTo>
                                      <a:lnTo>
                                        <a:pt x="9246" y="78"/>
                                      </a:lnTo>
                                      <a:lnTo>
                                        <a:pt x="9244" y="87"/>
                                      </a:lnTo>
                                      <a:lnTo>
                                        <a:pt x="9241" y="98"/>
                                      </a:lnTo>
                                      <a:lnTo>
                                        <a:pt x="9236" y="110"/>
                                      </a:lnTo>
                                      <a:lnTo>
                                        <a:pt x="9231" y="125"/>
                                      </a:lnTo>
                                      <a:lnTo>
                                        <a:pt x="9223" y="134"/>
                                      </a:lnTo>
                                      <a:lnTo>
                                        <a:pt x="9216" y="134"/>
                                      </a:lnTo>
                                      <a:lnTo>
                                        <a:pt x="9216" y="128"/>
                                      </a:lnTo>
                                      <a:lnTo>
                                        <a:pt x="9216" y="123"/>
                                      </a:lnTo>
                                      <a:lnTo>
                                        <a:pt x="9215" y="104"/>
                                      </a:lnTo>
                                      <a:lnTo>
                                        <a:pt x="9215" y="85"/>
                                      </a:lnTo>
                                      <a:lnTo>
                                        <a:pt x="9215" y="38"/>
                                      </a:lnTo>
                                      <a:lnTo>
                                        <a:pt x="9217" y="37"/>
                                      </a:lnTo>
                                      <a:lnTo>
                                        <a:pt x="9224" y="31"/>
                                      </a:lnTo>
                                      <a:lnTo>
                                        <a:pt x="9216" y="23"/>
                                      </a:lnTo>
                                      <a:lnTo>
                                        <a:pt x="9207" y="14"/>
                                      </a:lnTo>
                                      <a:lnTo>
                                        <a:pt x="9198" y="23"/>
                                      </a:lnTo>
                                      <a:lnTo>
                                        <a:pt x="9156" y="23"/>
                                      </a:lnTo>
                                      <a:lnTo>
                                        <a:pt x="9139" y="14"/>
                                      </a:lnTo>
                                      <a:lnTo>
                                        <a:pt x="9140" y="29"/>
                                      </a:lnTo>
                                      <a:lnTo>
                                        <a:pt x="9140" y="45"/>
                                      </a:lnTo>
                                      <a:lnTo>
                                        <a:pt x="9140" y="59"/>
                                      </a:lnTo>
                                      <a:lnTo>
                                        <a:pt x="9140" y="119"/>
                                      </a:lnTo>
                                      <a:lnTo>
                                        <a:pt x="9140" y="137"/>
                                      </a:lnTo>
                                      <a:lnTo>
                                        <a:pt x="9139" y="151"/>
                                      </a:lnTo>
                                      <a:lnTo>
                                        <a:pt x="9160" y="143"/>
                                      </a:lnTo>
                                      <a:lnTo>
                                        <a:pt x="9160" y="37"/>
                                      </a:lnTo>
                                      <a:lnTo>
                                        <a:pt x="9196" y="37"/>
                                      </a:lnTo>
                                      <a:lnTo>
                                        <a:pt x="9196" y="59"/>
                                      </a:lnTo>
                                      <a:lnTo>
                                        <a:pt x="9167" y="45"/>
                                      </a:lnTo>
                                      <a:lnTo>
                                        <a:pt x="9167" y="55"/>
                                      </a:lnTo>
                                      <a:lnTo>
                                        <a:pt x="9168" y="70"/>
                                      </a:lnTo>
                                      <a:lnTo>
                                        <a:pt x="9168" y="82"/>
                                      </a:lnTo>
                                      <a:lnTo>
                                        <a:pt x="9168" y="106"/>
                                      </a:lnTo>
                                      <a:lnTo>
                                        <a:pt x="9166" y="131"/>
                                      </a:lnTo>
                                      <a:lnTo>
                                        <a:pt x="9158" y="156"/>
                                      </a:lnTo>
                                      <a:lnTo>
                                        <a:pt x="9144" y="178"/>
                                      </a:lnTo>
                                      <a:lnTo>
                                        <a:pt x="9124" y="198"/>
                                      </a:lnTo>
                                      <a:lnTo>
                                        <a:pt x="9130" y="207"/>
                                      </a:lnTo>
                                      <a:lnTo>
                                        <a:pt x="9156" y="187"/>
                                      </a:lnTo>
                                      <a:lnTo>
                                        <a:pt x="9174" y="163"/>
                                      </a:lnTo>
                                      <a:lnTo>
                                        <a:pt x="9185" y="135"/>
                                      </a:lnTo>
                                      <a:lnTo>
                                        <a:pt x="9187" y="104"/>
                                      </a:lnTo>
                                      <a:lnTo>
                                        <a:pt x="9188" y="69"/>
                                      </a:lnTo>
                                      <a:lnTo>
                                        <a:pt x="9196" y="61"/>
                                      </a:lnTo>
                                      <a:lnTo>
                                        <a:pt x="9196" y="148"/>
                                      </a:lnTo>
                                      <a:lnTo>
                                        <a:pt x="9183" y="142"/>
                                      </a:lnTo>
                                      <a:lnTo>
                                        <a:pt x="9180" y="152"/>
                                      </a:lnTo>
                                      <a:lnTo>
                                        <a:pt x="9185" y="156"/>
                                      </a:lnTo>
                                      <a:lnTo>
                                        <a:pt x="9190" y="161"/>
                                      </a:lnTo>
                                      <a:lnTo>
                                        <a:pt x="9201" y="173"/>
                                      </a:lnTo>
                                      <a:lnTo>
                                        <a:pt x="9205" y="179"/>
                                      </a:lnTo>
                                      <a:lnTo>
                                        <a:pt x="9208" y="185"/>
                                      </a:lnTo>
                                      <a:lnTo>
                                        <a:pt x="9210" y="191"/>
                                      </a:lnTo>
                                      <a:lnTo>
                                        <a:pt x="9213" y="194"/>
                                      </a:lnTo>
                                      <a:lnTo>
                                        <a:pt x="9219" y="194"/>
                                      </a:lnTo>
                                      <a:lnTo>
                                        <a:pt x="9222" y="192"/>
                                      </a:lnTo>
                                      <a:lnTo>
                                        <a:pt x="9227" y="186"/>
                                      </a:lnTo>
                                      <a:lnTo>
                                        <a:pt x="9228" y="183"/>
                                      </a:lnTo>
                                      <a:lnTo>
                                        <a:pt x="9228" y="176"/>
                                      </a:lnTo>
                                      <a:lnTo>
                                        <a:pt x="9226" y="172"/>
                                      </a:lnTo>
                                      <a:lnTo>
                                        <a:pt x="9223" y="167"/>
                                      </a:lnTo>
                                      <a:lnTo>
                                        <a:pt x="9219" y="163"/>
                                      </a:lnTo>
                                      <a:lnTo>
                                        <a:pt x="9211" y="157"/>
                                      </a:lnTo>
                                      <a:lnTo>
                                        <a:pt x="9201" y="151"/>
                                      </a:lnTo>
                                      <a:lnTo>
                                        <a:pt x="9199" y="150"/>
                                      </a:lnTo>
                                      <a:lnTo>
                                        <a:pt x="9198" y="150"/>
                                      </a:lnTo>
                                      <a:lnTo>
                                        <a:pt x="9216" y="141"/>
                                      </a:lnTo>
                                      <a:lnTo>
                                        <a:pt x="9216" y="139"/>
                                      </a:lnTo>
                                      <a:lnTo>
                                        <a:pt x="9230" y="160"/>
                                      </a:lnTo>
                                      <a:lnTo>
                                        <a:pt x="9237" y="156"/>
                                      </a:lnTo>
                                      <a:lnTo>
                                        <a:pt x="9247" y="151"/>
                                      </a:lnTo>
                                      <a:lnTo>
                                        <a:pt x="9259" y="147"/>
                                      </a:lnTo>
                                      <a:lnTo>
                                        <a:pt x="9275" y="143"/>
                                      </a:lnTo>
                                      <a:lnTo>
                                        <a:pt x="9275" y="145"/>
                                      </a:lnTo>
                                      <a:lnTo>
                                        <a:pt x="9277" y="150"/>
                                      </a:lnTo>
                                      <a:lnTo>
                                        <a:pt x="9277" y="154"/>
                                      </a:lnTo>
                                      <a:lnTo>
                                        <a:pt x="9279" y="156"/>
                                      </a:lnTo>
                                      <a:lnTo>
                                        <a:pt x="9285" y="156"/>
                                      </a:lnTo>
                                      <a:lnTo>
                                        <a:pt x="9288" y="155"/>
                                      </a:lnTo>
                                      <a:lnTo>
                                        <a:pt x="9294" y="149"/>
                                      </a:lnTo>
                                      <a:lnTo>
                                        <a:pt x="9296" y="145"/>
                                      </a:lnTo>
                                      <a:lnTo>
                                        <a:pt x="9296" y="143"/>
                                      </a:lnTo>
                                      <a:lnTo>
                                        <a:pt x="9296" y="138"/>
                                      </a:lnTo>
                                      <a:moveTo>
                                        <a:pt x="9329" y="52"/>
                                      </a:moveTo>
                                      <a:lnTo>
                                        <a:pt x="9321" y="44"/>
                                      </a:lnTo>
                                      <a:lnTo>
                                        <a:pt x="9311" y="34"/>
                                      </a:lnTo>
                                      <a:lnTo>
                                        <a:pt x="9301" y="44"/>
                                      </a:lnTo>
                                      <a:lnTo>
                                        <a:pt x="9254" y="44"/>
                                      </a:lnTo>
                                      <a:lnTo>
                                        <a:pt x="9256" y="40"/>
                                      </a:lnTo>
                                      <a:lnTo>
                                        <a:pt x="9259" y="33"/>
                                      </a:lnTo>
                                      <a:lnTo>
                                        <a:pt x="9262" y="25"/>
                                      </a:lnTo>
                                      <a:lnTo>
                                        <a:pt x="9275" y="17"/>
                                      </a:lnTo>
                                      <a:lnTo>
                                        <a:pt x="9244" y="2"/>
                                      </a:lnTo>
                                      <a:lnTo>
                                        <a:pt x="9241" y="16"/>
                                      </a:lnTo>
                                      <a:lnTo>
                                        <a:pt x="9238" y="29"/>
                                      </a:lnTo>
                                      <a:lnTo>
                                        <a:pt x="9235" y="42"/>
                                      </a:lnTo>
                                      <a:lnTo>
                                        <a:pt x="9231" y="53"/>
                                      </a:lnTo>
                                      <a:lnTo>
                                        <a:pt x="9226" y="65"/>
                                      </a:lnTo>
                                      <a:lnTo>
                                        <a:pt x="9221" y="76"/>
                                      </a:lnTo>
                                      <a:lnTo>
                                        <a:pt x="9215" y="85"/>
                                      </a:lnTo>
                                      <a:lnTo>
                                        <a:pt x="9215" y="104"/>
                                      </a:lnTo>
                                      <a:lnTo>
                                        <a:pt x="9217" y="104"/>
                                      </a:lnTo>
                                      <a:lnTo>
                                        <a:pt x="9226" y="93"/>
                                      </a:lnTo>
                                      <a:lnTo>
                                        <a:pt x="9235" y="82"/>
                                      </a:lnTo>
                                      <a:lnTo>
                                        <a:pt x="9243" y="70"/>
                                      </a:lnTo>
                                      <a:lnTo>
                                        <a:pt x="9249" y="58"/>
                                      </a:lnTo>
                                      <a:lnTo>
                                        <a:pt x="9300" y="58"/>
                                      </a:lnTo>
                                      <a:lnTo>
                                        <a:pt x="9299" y="93"/>
                                      </a:lnTo>
                                      <a:lnTo>
                                        <a:pt x="9298" y="122"/>
                                      </a:lnTo>
                                      <a:lnTo>
                                        <a:pt x="9298" y="137"/>
                                      </a:lnTo>
                                      <a:lnTo>
                                        <a:pt x="9297" y="148"/>
                                      </a:lnTo>
                                      <a:lnTo>
                                        <a:pt x="9296" y="156"/>
                                      </a:lnTo>
                                      <a:lnTo>
                                        <a:pt x="9295" y="163"/>
                                      </a:lnTo>
                                      <a:lnTo>
                                        <a:pt x="9294" y="171"/>
                                      </a:lnTo>
                                      <a:lnTo>
                                        <a:pt x="9293" y="174"/>
                                      </a:lnTo>
                                      <a:lnTo>
                                        <a:pt x="9291" y="175"/>
                                      </a:lnTo>
                                      <a:lnTo>
                                        <a:pt x="9289" y="175"/>
                                      </a:lnTo>
                                      <a:lnTo>
                                        <a:pt x="9282" y="175"/>
                                      </a:lnTo>
                                      <a:lnTo>
                                        <a:pt x="9271" y="174"/>
                                      </a:lnTo>
                                      <a:lnTo>
                                        <a:pt x="9257" y="172"/>
                                      </a:lnTo>
                                      <a:lnTo>
                                        <a:pt x="9254" y="183"/>
                                      </a:lnTo>
                                      <a:lnTo>
                                        <a:pt x="9270" y="187"/>
                                      </a:lnTo>
                                      <a:lnTo>
                                        <a:pt x="9280" y="194"/>
                                      </a:lnTo>
                                      <a:lnTo>
                                        <a:pt x="9284" y="204"/>
                                      </a:lnTo>
                                      <a:lnTo>
                                        <a:pt x="9297" y="199"/>
                                      </a:lnTo>
                                      <a:lnTo>
                                        <a:pt x="9305" y="192"/>
                                      </a:lnTo>
                                      <a:lnTo>
                                        <a:pt x="9309" y="185"/>
                                      </a:lnTo>
                                      <a:lnTo>
                                        <a:pt x="9312" y="178"/>
                                      </a:lnTo>
                                      <a:lnTo>
                                        <a:pt x="9313" y="175"/>
                                      </a:lnTo>
                                      <a:lnTo>
                                        <a:pt x="9314" y="168"/>
                                      </a:lnTo>
                                      <a:lnTo>
                                        <a:pt x="9316" y="157"/>
                                      </a:lnTo>
                                      <a:lnTo>
                                        <a:pt x="9317" y="143"/>
                                      </a:lnTo>
                                      <a:lnTo>
                                        <a:pt x="9318" y="128"/>
                                      </a:lnTo>
                                      <a:lnTo>
                                        <a:pt x="9319" y="110"/>
                                      </a:lnTo>
                                      <a:lnTo>
                                        <a:pt x="9320" y="59"/>
                                      </a:lnTo>
                                      <a:lnTo>
                                        <a:pt x="9322" y="58"/>
                                      </a:lnTo>
                                      <a:lnTo>
                                        <a:pt x="9329" y="52"/>
                                      </a:lnTo>
                                      <a:moveTo>
                                        <a:pt x="9546" y="197"/>
                                      </a:moveTo>
                                      <a:lnTo>
                                        <a:pt x="9519" y="171"/>
                                      </a:lnTo>
                                      <a:lnTo>
                                        <a:pt x="9505" y="183"/>
                                      </a:lnTo>
                                      <a:lnTo>
                                        <a:pt x="9495" y="183"/>
                                      </a:lnTo>
                                      <a:lnTo>
                                        <a:pt x="9495" y="174"/>
                                      </a:lnTo>
                                      <a:lnTo>
                                        <a:pt x="9495" y="159"/>
                                      </a:lnTo>
                                      <a:lnTo>
                                        <a:pt x="9495" y="151"/>
                                      </a:lnTo>
                                      <a:lnTo>
                                        <a:pt x="9495" y="136"/>
                                      </a:lnTo>
                                      <a:lnTo>
                                        <a:pt x="9495" y="128"/>
                                      </a:lnTo>
                                      <a:lnTo>
                                        <a:pt x="9495" y="114"/>
                                      </a:lnTo>
                                      <a:lnTo>
                                        <a:pt x="9495" y="106"/>
                                      </a:lnTo>
                                      <a:lnTo>
                                        <a:pt x="9495" y="106"/>
                                      </a:lnTo>
                                      <a:lnTo>
                                        <a:pt x="9504" y="96"/>
                                      </a:lnTo>
                                      <a:lnTo>
                                        <a:pt x="9497" y="92"/>
                                      </a:lnTo>
                                      <a:lnTo>
                                        <a:pt x="9488" y="85"/>
                                      </a:lnTo>
                                      <a:lnTo>
                                        <a:pt x="9529" y="85"/>
                                      </a:lnTo>
                                      <a:lnTo>
                                        <a:pt x="9525" y="81"/>
                                      </a:lnTo>
                                      <a:lnTo>
                                        <a:pt x="9516" y="72"/>
                                      </a:lnTo>
                                      <a:lnTo>
                                        <a:pt x="9514" y="70"/>
                                      </a:lnTo>
                                      <a:lnTo>
                                        <a:pt x="9509" y="65"/>
                                      </a:lnTo>
                                      <a:lnTo>
                                        <a:pt x="9515" y="63"/>
                                      </a:lnTo>
                                      <a:lnTo>
                                        <a:pt x="9516" y="62"/>
                                      </a:lnTo>
                                      <a:lnTo>
                                        <a:pt x="9515" y="60"/>
                                      </a:lnTo>
                                      <a:lnTo>
                                        <a:pt x="9515" y="56"/>
                                      </a:lnTo>
                                      <a:lnTo>
                                        <a:pt x="9515" y="52"/>
                                      </a:lnTo>
                                      <a:lnTo>
                                        <a:pt x="9515" y="48"/>
                                      </a:lnTo>
                                      <a:lnTo>
                                        <a:pt x="9515" y="29"/>
                                      </a:lnTo>
                                      <a:lnTo>
                                        <a:pt x="9515" y="28"/>
                                      </a:lnTo>
                                      <a:lnTo>
                                        <a:pt x="9522" y="20"/>
                                      </a:lnTo>
                                      <a:lnTo>
                                        <a:pt x="9514" y="15"/>
                                      </a:lnTo>
                                      <a:lnTo>
                                        <a:pt x="9502" y="6"/>
                                      </a:lnTo>
                                      <a:lnTo>
                                        <a:pt x="9495" y="15"/>
                                      </a:lnTo>
                                      <a:lnTo>
                                        <a:pt x="9494" y="15"/>
                                      </a:lnTo>
                                      <a:lnTo>
                                        <a:pt x="9494" y="29"/>
                                      </a:lnTo>
                                      <a:lnTo>
                                        <a:pt x="9494" y="48"/>
                                      </a:lnTo>
                                      <a:lnTo>
                                        <a:pt x="9494" y="62"/>
                                      </a:lnTo>
                                      <a:lnTo>
                                        <a:pt x="9494" y="68"/>
                                      </a:lnTo>
                                      <a:lnTo>
                                        <a:pt x="9491" y="71"/>
                                      </a:lnTo>
                                      <a:lnTo>
                                        <a:pt x="9479" y="71"/>
                                      </a:lnTo>
                                      <a:lnTo>
                                        <a:pt x="9479" y="85"/>
                                      </a:lnTo>
                                      <a:lnTo>
                                        <a:pt x="9475" y="92"/>
                                      </a:lnTo>
                                      <a:lnTo>
                                        <a:pt x="9475" y="92"/>
                                      </a:lnTo>
                                      <a:lnTo>
                                        <a:pt x="9475" y="106"/>
                                      </a:lnTo>
                                      <a:lnTo>
                                        <a:pt x="9475" y="114"/>
                                      </a:lnTo>
                                      <a:lnTo>
                                        <a:pt x="9475" y="128"/>
                                      </a:lnTo>
                                      <a:lnTo>
                                        <a:pt x="9475" y="136"/>
                                      </a:lnTo>
                                      <a:lnTo>
                                        <a:pt x="9475" y="151"/>
                                      </a:lnTo>
                                      <a:lnTo>
                                        <a:pt x="9475" y="159"/>
                                      </a:lnTo>
                                      <a:lnTo>
                                        <a:pt x="9475" y="174"/>
                                      </a:lnTo>
                                      <a:lnTo>
                                        <a:pt x="9475" y="183"/>
                                      </a:lnTo>
                                      <a:lnTo>
                                        <a:pt x="9400" y="183"/>
                                      </a:lnTo>
                                      <a:lnTo>
                                        <a:pt x="9400" y="174"/>
                                      </a:lnTo>
                                      <a:lnTo>
                                        <a:pt x="9475" y="174"/>
                                      </a:lnTo>
                                      <a:lnTo>
                                        <a:pt x="9475" y="159"/>
                                      </a:lnTo>
                                      <a:lnTo>
                                        <a:pt x="9400" y="159"/>
                                      </a:lnTo>
                                      <a:lnTo>
                                        <a:pt x="9400" y="151"/>
                                      </a:lnTo>
                                      <a:lnTo>
                                        <a:pt x="9475" y="151"/>
                                      </a:lnTo>
                                      <a:lnTo>
                                        <a:pt x="9475" y="136"/>
                                      </a:lnTo>
                                      <a:lnTo>
                                        <a:pt x="9400" y="136"/>
                                      </a:lnTo>
                                      <a:lnTo>
                                        <a:pt x="9400" y="128"/>
                                      </a:lnTo>
                                      <a:lnTo>
                                        <a:pt x="9475" y="128"/>
                                      </a:lnTo>
                                      <a:lnTo>
                                        <a:pt x="9475" y="114"/>
                                      </a:lnTo>
                                      <a:lnTo>
                                        <a:pt x="9400" y="114"/>
                                      </a:lnTo>
                                      <a:lnTo>
                                        <a:pt x="9400" y="106"/>
                                      </a:lnTo>
                                      <a:lnTo>
                                        <a:pt x="9475" y="106"/>
                                      </a:lnTo>
                                      <a:lnTo>
                                        <a:pt x="9475" y="92"/>
                                      </a:lnTo>
                                      <a:lnTo>
                                        <a:pt x="9440" y="92"/>
                                      </a:lnTo>
                                      <a:lnTo>
                                        <a:pt x="9440" y="91"/>
                                      </a:lnTo>
                                      <a:lnTo>
                                        <a:pt x="9442" y="85"/>
                                      </a:lnTo>
                                      <a:lnTo>
                                        <a:pt x="9479" y="85"/>
                                      </a:lnTo>
                                      <a:lnTo>
                                        <a:pt x="9479" y="71"/>
                                      </a:lnTo>
                                      <a:lnTo>
                                        <a:pt x="9446" y="71"/>
                                      </a:lnTo>
                                      <a:lnTo>
                                        <a:pt x="9446" y="71"/>
                                      </a:lnTo>
                                      <a:lnTo>
                                        <a:pt x="9458" y="63"/>
                                      </a:lnTo>
                                      <a:lnTo>
                                        <a:pt x="9455" y="62"/>
                                      </a:lnTo>
                                      <a:lnTo>
                                        <a:pt x="9494" y="62"/>
                                      </a:lnTo>
                                      <a:lnTo>
                                        <a:pt x="9494" y="48"/>
                                      </a:lnTo>
                                      <a:lnTo>
                                        <a:pt x="9469" y="48"/>
                                      </a:lnTo>
                                      <a:lnTo>
                                        <a:pt x="9469" y="29"/>
                                      </a:lnTo>
                                      <a:lnTo>
                                        <a:pt x="9494" y="29"/>
                                      </a:lnTo>
                                      <a:lnTo>
                                        <a:pt x="9494" y="15"/>
                                      </a:lnTo>
                                      <a:lnTo>
                                        <a:pt x="9450" y="15"/>
                                      </a:lnTo>
                                      <a:lnTo>
                                        <a:pt x="9450" y="29"/>
                                      </a:lnTo>
                                      <a:lnTo>
                                        <a:pt x="9450" y="48"/>
                                      </a:lnTo>
                                      <a:lnTo>
                                        <a:pt x="9427" y="48"/>
                                      </a:lnTo>
                                      <a:lnTo>
                                        <a:pt x="9427" y="29"/>
                                      </a:lnTo>
                                      <a:lnTo>
                                        <a:pt x="9450" y="29"/>
                                      </a:lnTo>
                                      <a:lnTo>
                                        <a:pt x="9450" y="15"/>
                                      </a:lnTo>
                                      <a:lnTo>
                                        <a:pt x="9425" y="15"/>
                                      </a:lnTo>
                                      <a:lnTo>
                                        <a:pt x="9425" y="62"/>
                                      </a:lnTo>
                                      <a:lnTo>
                                        <a:pt x="9425" y="67"/>
                                      </a:lnTo>
                                      <a:lnTo>
                                        <a:pt x="9424" y="71"/>
                                      </a:lnTo>
                                      <a:lnTo>
                                        <a:pt x="9422" y="71"/>
                                      </a:lnTo>
                                      <a:lnTo>
                                        <a:pt x="9422" y="85"/>
                                      </a:lnTo>
                                      <a:lnTo>
                                        <a:pt x="9421" y="92"/>
                                      </a:lnTo>
                                      <a:lnTo>
                                        <a:pt x="9396" y="92"/>
                                      </a:lnTo>
                                      <a:lnTo>
                                        <a:pt x="9381" y="85"/>
                                      </a:lnTo>
                                      <a:lnTo>
                                        <a:pt x="9422" y="85"/>
                                      </a:lnTo>
                                      <a:lnTo>
                                        <a:pt x="9422" y="71"/>
                                      </a:lnTo>
                                      <a:lnTo>
                                        <a:pt x="9367" y="71"/>
                                      </a:lnTo>
                                      <a:lnTo>
                                        <a:pt x="9383" y="65"/>
                                      </a:lnTo>
                                      <a:lnTo>
                                        <a:pt x="9383" y="62"/>
                                      </a:lnTo>
                                      <a:lnTo>
                                        <a:pt x="9425" y="62"/>
                                      </a:lnTo>
                                      <a:lnTo>
                                        <a:pt x="9425" y="15"/>
                                      </a:lnTo>
                                      <a:lnTo>
                                        <a:pt x="9407" y="15"/>
                                      </a:lnTo>
                                      <a:lnTo>
                                        <a:pt x="9407" y="29"/>
                                      </a:lnTo>
                                      <a:lnTo>
                                        <a:pt x="9407" y="48"/>
                                      </a:lnTo>
                                      <a:lnTo>
                                        <a:pt x="9383" y="48"/>
                                      </a:lnTo>
                                      <a:lnTo>
                                        <a:pt x="9383" y="29"/>
                                      </a:lnTo>
                                      <a:lnTo>
                                        <a:pt x="9407" y="29"/>
                                      </a:lnTo>
                                      <a:lnTo>
                                        <a:pt x="9407" y="15"/>
                                      </a:lnTo>
                                      <a:lnTo>
                                        <a:pt x="9380" y="15"/>
                                      </a:lnTo>
                                      <a:lnTo>
                                        <a:pt x="9362" y="6"/>
                                      </a:lnTo>
                                      <a:lnTo>
                                        <a:pt x="9363" y="17"/>
                                      </a:lnTo>
                                      <a:lnTo>
                                        <a:pt x="9363" y="26"/>
                                      </a:lnTo>
                                      <a:lnTo>
                                        <a:pt x="9363" y="49"/>
                                      </a:lnTo>
                                      <a:lnTo>
                                        <a:pt x="9363" y="56"/>
                                      </a:lnTo>
                                      <a:lnTo>
                                        <a:pt x="9362" y="71"/>
                                      </a:lnTo>
                                      <a:lnTo>
                                        <a:pt x="9345" y="71"/>
                                      </a:lnTo>
                                      <a:lnTo>
                                        <a:pt x="9362" y="88"/>
                                      </a:lnTo>
                                      <a:lnTo>
                                        <a:pt x="9370" y="86"/>
                                      </a:lnTo>
                                      <a:lnTo>
                                        <a:pt x="9377" y="85"/>
                                      </a:lnTo>
                                      <a:lnTo>
                                        <a:pt x="9378" y="84"/>
                                      </a:lnTo>
                                      <a:lnTo>
                                        <a:pt x="9378" y="96"/>
                                      </a:lnTo>
                                      <a:lnTo>
                                        <a:pt x="9379" y="106"/>
                                      </a:lnTo>
                                      <a:lnTo>
                                        <a:pt x="9379" y="183"/>
                                      </a:lnTo>
                                      <a:lnTo>
                                        <a:pt x="9329" y="183"/>
                                      </a:lnTo>
                                      <a:lnTo>
                                        <a:pt x="9347" y="200"/>
                                      </a:lnTo>
                                      <a:lnTo>
                                        <a:pt x="9354" y="198"/>
                                      </a:lnTo>
                                      <a:lnTo>
                                        <a:pt x="9362" y="197"/>
                                      </a:lnTo>
                                      <a:lnTo>
                                        <a:pt x="9546" y="197"/>
                                      </a:lnTo>
                                      <a:moveTo>
                                        <a:pt x="9742" y="44"/>
                                      </a:moveTo>
                                      <a:lnTo>
                                        <a:pt x="9734" y="36"/>
                                      </a:lnTo>
                                      <a:lnTo>
                                        <a:pt x="9724" y="26"/>
                                      </a:lnTo>
                                      <a:lnTo>
                                        <a:pt x="9714" y="36"/>
                                      </a:lnTo>
                                      <a:lnTo>
                                        <a:pt x="9713" y="36"/>
                                      </a:lnTo>
                                      <a:lnTo>
                                        <a:pt x="9713" y="50"/>
                                      </a:lnTo>
                                      <a:lnTo>
                                        <a:pt x="9713" y="144"/>
                                      </a:lnTo>
                                      <a:lnTo>
                                        <a:pt x="9680" y="144"/>
                                      </a:lnTo>
                                      <a:lnTo>
                                        <a:pt x="9680" y="82"/>
                                      </a:lnTo>
                                      <a:lnTo>
                                        <a:pt x="9680" y="50"/>
                                      </a:lnTo>
                                      <a:lnTo>
                                        <a:pt x="9713" y="50"/>
                                      </a:lnTo>
                                      <a:lnTo>
                                        <a:pt x="9713" y="36"/>
                                      </a:lnTo>
                                      <a:lnTo>
                                        <a:pt x="9677" y="36"/>
                                      </a:lnTo>
                                      <a:lnTo>
                                        <a:pt x="9660" y="25"/>
                                      </a:lnTo>
                                      <a:lnTo>
                                        <a:pt x="9660" y="72"/>
                                      </a:lnTo>
                                      <a:lnTo>
                                        <a:pt x="9645" y="57"/>
                                      </a:lnTo>
                                      <a:lnTo>
                                        <a:pt x="9635" y="68"/>
                                      </a:lnTo>
                                      <a:lnTo>
                                        <a:pt x="9621" y="68"/>
                                      </a:lnTo>
                                      <a:lnTo>
                                        <a:pt x="9621" y="41"/>
                                      </a:lnTo>
                                      <a:lnTo>
                                        <a:pt x="9621" y="37"/>
                                      </a:lnTo>
                                      <a:lnTo>
                                        <a:pt x="9627" y="36"/>
                                      </a:lnTo>
                                      <a:lnTo>
                                        <a:pt x="9640" y="34"/>
                                      </a:lnTo>
                                      <a:lnTo>
                                        <a:pt x="9659" y="32"/>
                                      </a:lnTo>
                                      <a:lnTo>
                                        <a:pt x="9659" y="44"/>
                                      </a:lnTo>
                                      <a:lnTo>
                                        <a:pt x="9660" y="61"/>
                                      </a:lnTo>
                                      <a:lnTo>
                                        <a:pt x="9660" y="72"/>
                                      </a:lnTo>
                                      <a:lnTo>
                                        <a:pt x="9660" y="25"/>
                                      </a:lnTo>
                                      <a:lnTo>
                                        <a:pt x="9659" y="24"/>
                                      </a:lnTo>
                                      <a:lnTo>
                                        <a:pt x="9659" y="30"/>
                                      </a:lnTo>
                                      <a:lnTo>
                                        <a:pt x="9641" y="8"/>
                                      </a:lnTo>
                                      <a:lnTo>
                                        <a:pt x="9631" y="14"/>
                                      </a:lnTo>
                                      <a:lnTo>
                                        <a:pt x="9620" y="19"/>
                                      </a:lnTo>
                                      <a:lnTo>
                                        <a:pt x="9608" y="23"/>
                                      </a:lnTo>
                                      <a:lnTo>
                                        <a:pt x="9598" y="25"/>
                                      </a:lnTo>
                                      <a:lnTo>
                                        <a:pt x="9587" y="28"/>
                                      </a:lnTo>
                                      <a:lnTo>
                                        <a:pt x="9574" y="30"/>
                                      </a:lnTo>
                                      <a:lnTo>
                                        <a:pt x="9559" y="33"/>
                                      </a:lnTo>
                                      <a:lnTo>
                                        <a:pt x="9559" y="44"/>
                                      </a:lnTo>
                                      <a:lnTo>
                                        <a:pt x="9596" y="41"/>
                                      </a:lnTo>
                                      <a:lnTo>
                                        <a:pt x="9601" y="41"/>
                                      </a:lnTo>
                                      <a:lnTo>
                                        <a:pt x="9601" y="68"/>
                                      </a:lnTo>
                                      <a:lnTo>
                                        <a:pt x="9549" y="68"/>
                                      </a:lnTo>
                                      <a:lnTo>
                                        <a:pt x="9565" y="84"/>
                                      </a:lnTo>
                                      <a:lnTo>
                                        <a:pt x="9574" y="82"/>
                                      </a:lnTo>
                                      <a:lnTo>
                                        <a:pt x="9595" y="82"/>
                                      </a:lnTo>
                                      <a:lnTo>
                                        <a:pt x="9593" y="90"/>
                                      </a:lnTo>
                                      <a:lnTo>
                                        <a:pt x="9587" y="102"/>
                                      </a:lnTo>
                                      <a:lnTo>
                                        <a:pt x="9579" y="116"/>
                                      </a:lnTo>
                                      <a:lnTo>
                                        <a:pt x="9573" y="127"/>
                                      </a:lnTo>
                                      <a:lnTo>
                                        <a:pt x="9565" y="137"/>
                                      </a:lnTo>
                                      <a:lnTo>
                                        <a:pt x="9556" y="149"/>
                                      </a:lnTo>
                                      <a:lnTo>
                                        <a:pt x="9546" y="160"/>
                                      </a:lnTo>
                                      <a:lnTo>
                                        <a:pt x="9553" y="169"/>
                                      </a:lnTo>
                                      <a:lnTo>
                                        <a:pt x="9562" y="161"/>
                                      </a:lnTo>
                                      <a:lnTo>
                                        <a:pt x="9571" y="153"/>
                                      </a:lnTo>
                                      <a:lnTo>
                                        <a:pt x="9579" y="145"/>
                                      </a:lnTo>
                                      <a:lnTo>
                                        <a:pt x="9586" y="137"/>
                                      </a:lnTo>
                                      <a:lnTo>
                                        <a:pt x="9595" y="126"/>
                                      </a:lnTo>
                                      <a:lnTo>
                                        <a:pt x="9600" y="120"/>
                                      </a:lnTo>
                                      <a:lnTo>
                                        <a:pt x="9601" y="117"/>
                                      </a:lnTo>
                                      <a:lnTo>
                                        <a:pt x="9601" y="157"/>
                                      </a:lnTo>
                                      <a:lnTo>
                                        <a:pt x="9600" y="174"/>
                                      </a:lnTo>
                                      <a:lnTo>
                                        <a:pt x="9600" y="188"/>
                                      </a:lnTo>
                                      <a:lnTo>
                                        <a:pt x="9600" y="206"/>
                                      </a:lnTo>
                                      <a:lnTo>
                                        <a:pt x="9622" y="195"/>
                                      </a:lnTo>
                                      <a:lnTo>
                                        <a:pt x="9622" y="184"/>
                                      </a:lnTo>
                                      <a:lnTo>
                                        <a:pt x="9622" y="176"/>
                                      </a:lnTo>
                                      <a:lnTo>
                                        <a:pt x="9621" y="160"/>
                                      </a:lnTo>
                                      <a:lnTo>
                                        <a:pt x="9621" y="117"/>
                                      </a:lnTo>
                                      <a:lnTo>
                                        <a:pt x="9621" y="109"/>
                                      </a:lnTo>
                                      <a:lnTo>
                                        <a:pt x="9630" y="116"/>
                                      </a:lnTo>
                                      <a:lnTo>
                                        <a:pt x="9636" y="122"/>
                                      </a:lnTo>
                                      <a:lnTo>
                                        <a:pt x="9639" y="127"/>
                                      </a:lnTo>
                                      <a:lnTo>
                                        <a:pt x="9642" y="132"/>
                                      </a:lnTo>
                                      <a:lnTo>
                                        <a:pt x="9645" y="135"/>
                                      </a:lnTo>
                                      <a:lnTo>
                                        <a:pt x="9651" y="135"/>
                                      </a:lnTo>
                                      <a:lnTo>
                                        <a:pt x="9653" y="134"/>
                                      </a:lnTo>
                                      <a:lnTo>
                                        <a:pt x="9656" y="128"/>
                                      </a:lnTo>
                                      <a:lnTo>
                                        <a:pt x="9657" y="124"/>
                                      </a:lnTo>
                                      <a:lnTo>
                                        <a:pt x="9657" y="118"/>
                                      </a:lnTo>
                                      <a:lnTo>
                                        <a:pt x="9656" y="114"/>
                                      </a:lnTo>
                                      <a:lnTo>
                                        <a:pt x="9654" y="109"/>
                                      </a:lnTo>
                                      <a:lnTo>
                                        <a:pt x="9652" y="104"/>
                                      </a:lnTo>
                                      <a:lnTo>
                                        <a:pt x="9641" y="99"/>
                                      </a:lnTo>
                                      <a:lnTo>
                                        <a:pt x="9621" y="92"/>
                                      </a:lnTo>
                                      <a:lnTo>
                                        <a:pt x="9621" y="82"/>
                                      </a:lnTo>
                                      <a:lnTo>
                                        <a:pt x="9660" y="82"/>
                                      </a:lnTo>
                                      <a:lnTo>
                                        <a:pt x="9660" y="149"/>
                                      </a:lnTo>
                                      <a:lnTo>
                                        <a:pt x="9659" y="161"/>
                                      </a:lnTo>
                                      <a:lnTo>
                                        <a:pt x="9659" y="184"/>
                                      </a:lnTo>
                                      <a:lnTo>
                                        <a:pt x="9680" y="174"/>
                                      </a:lnTo>
                                      <a:lnTo>
                                        <a:pt x="9680" y="157"/>
                                      </a:lnTo>
                                      <a:lnTo>
                                        <a:pt x="9713" y="157"/>
                                      </a:lnTo>
                                      <a:lnTo>
                                        <a:pt x="9713" y="176"/>
                                      </a:lnTo>
                                      <a:lnTo>
                                        <a:pt x="9734" y="168"/>
                                      </a:lnTo>
                                      <a:lnTo>
                                        <a:pt x="9734" y="157"/>
                                      </a:lnTo>
                                      <a:lnTo>
                                        <a:pt x="9734" y="153"/>
                                      </a:lnTo>
                                      <a:lnTo>
                                        <a:pt x="9734" y="144"/>
                                      </a:lnTo>
                                      <a:lnTo>
                                        <a:pt x="9734" y="118"/>
                                      </a:lnTo>
                                      <a:lnTo>
                                        <a:pt x="9733" y="51"/>
                                      </a:lnTo>
                                      <a:lnTo>
                                        <a:pt x="9735" y="50"/>
                                      </a:lnTo>
                                      <a:lnTo>
                                        <a:pt x="9742" y="44"/>
                                      </a:lnTo>
                                      <a:moveTo>
                                        <a:pt x="9964" y="147"/>
                                      </a:moveTo>
                                      <a:lnTo>
                                        <a:pt x="9960" y="143"/>
                                      </a:lnTo>
                                      <a:lnTo>
                                        <a:pt x="9955" y="139"/>
                                      </a:lnTo>
                                      <a:lnTo>
                                        <a:pt x="9935" y="118"/>
                                      </a:lnTo>
                                      <a:lnTo>
                                        <a:pt x="9919" y="134"/>
                                      </a:lnTo>
                                      <a:lnTo>
                                        <a:pt x="9901" y="134"/>
                                      </a:lnTo>
                                      <a:lnTo>
                                        <a:pt x="9901" y="113"/>
                                      </a:lnTo>
                                      <a:lnTo>
                                        <a:pt x="9901" y="99"/>
                                      </a:lnTo>
                                      <a:lnTo>
                                        <a:pt x="9901" y="81"/>
                                      </a:lnTo>
                                      <a:lnTo>
                                        <a:pt x="9901" y="67"/>
                                      </a:lnTo>
                                      <a:lnTo>
                                        <a:pt x="9901" y="50"/>
                                      </a:lnTo>
                                      <a:lnTo>
                                        <a:pt x="9954" y="50"/>
                                      </a:lnTo>
                                      <a:lnTo>
                                        <a:pt x="9927" y="23"/>
                                      </a:lnTo>
                                      <a:lnTo>
                                        <a:pt x="9914" y="36"/>
                                      </a:lnTo>
                                      <a:lnTo>
                                        <a:pt x="9901" y="36"/>
                                      </a:lnTo>
                                      <a:lnTo>
                                        <a:pt x="9901" y="26"/>
                                      </a:lnTo>
                                      <a:lnTo>
                                        <a:pt x="9910" y="16"/>
                                      </a:lnTo>
                                      <a:lnTo>
                                        <a:pt x="9879" y="1"/>
                                      </a:lnTo>
                                      <a:lnTo>
                                        <a:pt x="9880" y="16"/>
                                      </a:lnTo>
                                      <a:lnTo>
                                        <a:pt x="9880" y="25"/>
                                      </a:lnTo>
                                      <a:lnTo>
                                        <a:pt x="9880" y="36"/>
                                      </a:lnTo>
                                      <a:lnTo>
                                        <a:pt x="9880" y="50"/>
                                      </a:lnTo>
                                      <a:lnTo>
                                        <a:pt x="9880" y="67"/>
                                      </a:lnTo>
                                      <a:lnTo>
                                        <a:pt x="9880" y="81"/>
                                      </a:lnTo>
                                      <a:lnTo>
                                        <a:pt x="9880" y="99"/>
                                      </a:lnTo>
                                      <a:lnTo>
                                        <a:pt x="9880" y="113"/>
                                      </a:lnTo>
                                      <a:lnTo>
                                        <a:pt x="9880" y="134"/>
                                      </a:lnTo>
                                      <a:lnTo>
                                        <a:pt x="9833" y="134"/>
                                      </a:lnTo>
                                      <a:lnTo>
                                        <a:pt x="9833" y="113"/>
                                      </a:lnTo>
                                      <a:lnTo>
                                        <a:pt x="9880" y="113"/>
                                      </a:lnTo>
                                      <a:lnTo>
                                        <a:pt x="9880" y="99"/>
                                      </a:lnTo>
                                      <a:lnTo>
                                        <a:pt x="9833" y="99"/>
                                      </a:lnTo>
                                      <a:lnTo>
                                        <a:pt x="9833" y="81"/>
                                      </a:lnTo>
                                      <a:lnTo>
                                        <a:pt x="9880" y="81"/>
                                      </a:lnTo>
                                      <a:lnTo>
                                        <a:pt x="9880" y="67"/>
                                      </a:lnTo>
                                      <a:lnTo>
                                        <a:pt x="9833" y="67"/>
                                      </a:lnTo>
                                      <a:lnTo>
                                        <a:pt x="9833" y="50"/>
                                      </a:lnTo>
                                      <a:lnTo>
                                        <a:pt x="9880" y="50"/>
                                      </a:lnTo>
                                      <a:lnTo>
                                        <a:pt x="9880" y="36"/>
                                      </a:lnTo>
                                      <a:lnTo>
                                        <a:pt x="9833" y="36"/>
                                      </a:lnTo>
                                      <a:lnTo>
                                        <a:pt x="9833" y="25"/>
                                      </a:lnTo>
                                      <a:lnTo>
                                        <a:pt x="9844" y="17"/>
                                      </a:lnTo>
                                      <a:lnTo>
                                        <a:pt x="9812" y="3"/>
                                      </a:lnTo>
                                      <a:lnTo>
                                        <a:pt x="9813" y="19"/>
                                      </a:lnTo>
                                      <a:lnTo>
                                        <a:pt x="9813" y="25"/>
                                      </a:lnTo>
                                      <a:lnTo>
                                        <a:pt x="9813" y="36"/>
                                      </a:lnTo>
                                      <a:lnTo>
                                        <a:pt x="9762" y="36"/>
                                      </a:lnTo>
                                      <a:lnTo>
                                        <a:pt x="9778" y="53"/>
                                      </a:lnTo>
                                      <a:lnTo>
                                        <a:pt x="9786" y="51"/>
                                      </a:lnTo>
                                      <a:lnTo>
                                        <a:pt x="9793" y="50"/>
                                      </a:lnTo>
                                      <a:lnTo>
                                        <a:pt x="9813" y="50"/>
                                      </a:lnTo>
                                      <a:lnTo>
                                        <a:pt x="9813" y="134"/>
                                      </a:lnTo>
                                      <a:lnTo>
                                        <a:pt x="9751" y="134"/>
                                      </a:lnTo>
                                      <a:lnTo>
                                        <a:pt x="9768" y="150"/>
                                      </a:lnTo>
                                      <a:lnTo>
                                        <a:pt x="9775" y="148"/>
                                      </a:lnTo>
                                      <a:lnTo>
                                        <a:pt x="9782" y="147"/>
                                      </a:lnTo>
                                      <a:lnTo>
                                        <a:pt x="9822" y="147"/>
                                      </a:lnTo>
                                      <a:lnTo>
                                        <a:pt x="9816" y="155"/>
                                      </a:lnTo>
                                      <a:lnTo>
                                        <a:pt x="9809" y="162"/>
                                      </a:lnTo>
                                      <a:lnTo>
                                        <a:pt x="9800" y="170"/>
                                      </a:lnTo>
                                      <a:lnTo>
                                        <a:pt x="9790" y="177"/>
                                      </a:lnTo>
                                      <a:lnTo>
                                        <a:pt x="9780" y="184"/>
                                      </a:lnTo>
                                      <a:lnTo>
                                        <a:pt x="9770" y="191"/>
                                      </a:lnTo>
                                      <a:lnTo>
                                        <a:pt x="9760" y="196"/>
                                      </a:lnTo>
                                      <a:lnTo>
                                        <a:pt x="9767" y="205"/>
                                      </a:lnTo>
                                      <a:lnTo>
                                        <a:pt x="9781" y="200"/>
                                      </a:lnTo>
                                      <a:lnTo>
                                        <a:pt x="9795" y="194"/>
                                      </a:lnTo>
                                      <a:lnTo>
                                        <a:pt x="9808" y="187"/>
                                      </a:lnTo>
                                      <a:lnTo>
                                        <a:pt x="9820" y="179"/>
                                      </a:lnTo>
                                      <a:lnTo>
                                        <a:pt x="9834" y="169"/>
                                      </a:lnTo>
                                      <a:lnTo>
                                        <a:pt x="9846" y="164"/>
                                      </a:lnTo>
                                      <a:lnTo>
                                        <a:pt x="9856" y="162"/>
                                      </a:lnTo>
                                      <a:lnTo>
                                        <a:pt x="9838" y="147"/>
                                      </a:lnTo>
                                      <a:lnTo>
                                        <a:pt x="9873" y="147"/>
                                      </a:lnTo>
                                      <a:lnTo>
                                        <a:pt x="9869" y="151"/>
                                      </a:lnTo>
                                      <a:lnTo>
                                        <a:pt x="9887" y="166"/>
                                      </a:lnTo>
                                      <a:lnTo>
                                        <a:pt x="9901" y="179"/>
                                      </a:lnTo>
                                      <a:lnTo>
                                        <a:pt x="9911" y="188"/>
                                      </a:lnTo>
                                      <a:lnTo>
                                        <a:pt x="9917" y="196"/>
                                      </a:lnTo>
                                      <a:lnTo>
                                        <a:pt x="9922" y="202"/>
                                      </a:lnTo>
                                      <a:lnTo>
                                        <a:pt x="9926" y="205"/>
                                      </a:lnTo>
                                      <a:lnTo>
                                        <a:pt x="9933" y="205"/>
                                      </a:lnTo>
                                      <a:lnTo>
                                        <a:pt x="9935" y="203"/>
                                      </a:lnTo>
                                      <a:lnTo>
                                        <a:pt x="9938" y="195"/>
                                      </a:lnTo>
                                      <a:lnTo>
                                        <a:pt x="9939" y="192"/>
                                      </a:lnTo>
                                      <a:lnTo>
                                        <a:pt x="9939" y="184"/>
                                      </a:lnTo>
                                      <a:lnTo>
                                        <a:pt x="9937" y="179"/>
                                      </a:lnTo>
                                      <a:lnTo>
                                        <a:pt x="9934" y="174"/>
                                      </a:lnTo>
                                      <a:lnTo>
                                        <a:pt x="9928" y="170"/>
                                      </a:lnTo>
                                      <a:lnTo>
                                        <a:pt x="9917" y="163"/>
                                      </a:lnTo>
                                      <a:lnTo>
                                        <a:pt x="9900" y="154"/>
                                      </a:lnTo>
                                      <a:lnTo>
                                        <a:pt x="9885" y="147"/>
                                      </a:lnTo>
                                      <a:lnTo>
                                        <a:pt x="9964" y="147"/>
                                      </a:lnTo>
                                    </a:path>
                                  </a:pathLst>
                                </a:custGeom>
                                <a:solidFill>
                                  <a:srgbClr val="333333"/>
                                </a:solidFill>
                                <a:ln w="9525">
                                  <a:noFill/>
                                </a:ln>
                              </wps:spPr>
                              <wps:bodyPr upright="1"/>
                            </wps:wsp>
                            <wps:wsp>
                              <wps:cNvPr id="49" name="任意多边形 268"/>
                              <wps:cNvSpPr/>
                              <wps:spPr>
                                <a:xfrm>
                                  <a:off x="854" y="761"/>
                                  <a:ext cx="10206" cy="12169"/>
                                </a:xfrm>
                                <a:custGeom>
                                  <a:avLst/>
                                  <a:gdLst/>
                                  <a:ahLst/>
                                  <a:cxnLst/>
                                  <a:pathLst>
                                    <a:path w="10206" h="12169">
                                      <a:moveTo>
                                        <a:pt x="0" y="0"/>
                                      </a:moveTo>
                                      <a:lnTo>
                                        <a:pt x="10205" y="0"/>
                                      </a:lnTo>
                                      <a:moveTo>
                                        <a:pt x="0" y="12168"/>
                                      </a:moveTo>
                                      <a:lnTo>
                                        <a:pt x="10205" y="12168"/>
                                      </a:lnTo>
                                    </a:path>
                                  </a:pathLst>
                                </a:custGeom>
                                <a:noFill/>
                                <a:ln w="9516" cap="flat" cmpd="sng">
                                  <a:solidFill>
                                    <a:srgbClr val="333333"/>
                                  </a:solidFill>
                                  <a:prstDash val="solid"/>
                                  <a:headEnd type="none" w="med" len="med"/>
                                  <a:tailEnd type="none" w="med" len="med"/>
                                </a:ln>
                              </wps:spPr>
                              <wps:bodyPr upright="1"/>
                            </wps:wsp>
                            <wps:wsp>
                              <wps:cNvPr id="50" name="直线 269"/>
                              <wps:cNvCnPr/>
                              <wps:spPr>
                                <a:xfrm>
                                  <a:off x="862" y="754"/>
                                  <a:ext cx="0" cy="12183"/>
                                </a:xfrm>
                                <a:prstGeom prst="line">
                                  <a:avLst/>
                                </a:prstGeom>
                                <a:ln w="9516" cap="flat" cmpd="sng">
                                  <a:solidFill>
                                    <a:srgbClr val="333333"/>
                                  </a:solidFill>
                                  <a:prstDash val="solid"/>
                                  <a:headEnd type="none" w="med" len="med"/>
                                  <a:tailEnd type="none" w="med" len="med"/>
                                </a:ln>
                              </wps:spPr>
                              <wps:bodyPr upright="1"/>
                            </wps:wsp>
                            <wps:wsp>
                              <wps:cNvPr id="51" name="直线 270"/>
                              <wps:cNvCnPr/>
                              <wps:spPr>
                                <a:xfrm>
                                  <a:off x="11053" y="754"/>
                                  <a:ext cx="0" cy="12183"/>
                                </a:xfrm>
                                <a:prstGeom prst="line">
                                  <a:avLst/>
                                </a:prstGeom>
                                <a:ln w="9516" cap="flat" cmpd="sng">
                                  <a:solidFill>
                                    <a:srgbClr val="333333"/>
                                  </a:solidFill>
                                  <a:prstDash val="solid"/>
                                  <a:headEnd type="none" w="med" len="med"/>
                                  <a:tailEnd type="none" w="med" len="med"/>
                                </a:ln>
                              </wps:spPr>
                              <wps:bodyPr upright="1"/>
                            </wps:wsp>
                            <wps:wsp>
                              <wps:cNvPr id="52" name="任意多边形 271"/>
                              <wps:cNvSpPr/>
                              <wps:spPr>
                                <a:xfrm>
                                  <a:off x="854" y="761"/>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g:wgp>
                        </a:graphicData>
                      </a:graphic>
                    </wp:anchor>
                  </w:drawing>
                </mc:Choice>
                <mc:Fallback>
                  <w:pict>
                    <v:group id="组合 262" o:spid="_x0000_s1026" o:spt="203" style="position:absolute;left:0pt;margin-left:42.7pt;margin-top:0.95pt;height:645.9pt;width:510.3pt;mso-position-horizontal-relative:page;visibility:hidden;z-index:-258001920;mso-width-relative:page;mso-height-relative:page;" coordorigin="855,19" coordsize="10206,12918" o:gfxdata="UEsDBAoAAAAAAIdO4kAAAAAAAAAAAAAAAAAEAAAAZHJzL1BLAwQUAAAACACHTuJA22jF3doAAAAK&#10;AQAADwAAAGRycy9kb3ducmV2LnhtbE2PS0/DMBCE70j8B2uRuFHbhZY2xKnE81JxSB8SRzdekqh+&#10;RLHbFH59tye47e6MZr/JFydn2RH72AavQI4EMPRVMK2vFWzW73czYDFpb7QNHhX8YIRFcX2V68yE&#10;wZd4XKWaUYiPmVbQpNRlnMeqQafjKHToSfsOvdOJ1r7mptcDhTvLx0JMudOtpw+N7vClwWq/OjgF&#10;H8Prdr1MX8/7T3z7tcuJLG0plbq9keIJWMJT+jPDBZ/QoSCmXTh4E5lVMJs8kJPuc2AXWYopddvR&#10;NJ7fPwIvcv6/QnEGUEsDBBQAAAAIAIdO4kD99j08/3UAAC6LAwAOAAAAZHJzL2Uyb0RvYy54bWzt&#10;vcuuXsmVnds/gN+BYN/Kf93XIpRyo1RVHcOngPJ5gC2SSRLgDdyUMtWvhnt22+4ZfgR3bMH2y1gu&#10;P8aZsWKMuZh7Z8YXLKuMasgN7yxx/BErIuZ9zpjxy3/xw7u3T3738tP9mw/vv306/OL29MnL988/&#10;vHjz/tW3T/+/f/1X/3x/+uT+8937F3dvP7x/+e3T37+8f/ovfvXP/p9ffv/x2cvxw+sPb1+8/PQk&#10;Bnl//+z7j98+ff3588dn33xz//z1y3d397/48PHl+/jH7z58enf3Of7PT6++efHp7vsY/d3bb8bb&#10;bf3m+w+fXnz89OH5y/v7+F9/Xf/x6a/O8b/77uXzz//vd9/dv/z85O23T+PbPp///6fz//9N+f+/&#10;+dUv7569+nT38fWb5/qMu3/AV7y7e/M+Js2hfn33+e7Jbz+9eTTUuzfPP324//Dd5188//Dumw/f&#10;fffm+ctzDbGa4fZgNX/96cNvP55refXs+1cfc5tiax/s0z942Of/6nd/8+nJmxffPp2np0/e372L&#10;M/r7P/zdH//dv3kyruPTJ6/fvHjxspxs2anvP756Fj/4608f//bj33zS//Cq/l9l8T989+ld+RvL&#10;evLDuce/zz1++cPnJ8/jf1zn/bYPcRTP49/28TYek07h+es4qvK7fVmePol/HY56PM9f/6V+PNzG&#10;21p/OozHsJd//8bzflM+L7/m+49BUPfXnt3/n+3Z376++/jyPIr7sgXeszn37D/857//r/8j9myq&#10;G3Wi/uK9dun+2X1s2E9skZc6bnWp3qWy0NiEskfn7uQi7559/HT/+a9ffnj3pPzHt0/fvnlfvuvu&#10;2d3v/uX957ofhpT/+e37J99/+/RYhrJvd8Fh3729+xz/+e5jnPn9+1fnb+8/vH3z4q/evH1bfnH/&#10;6dVv/uLtpye/uwuemc7/p33+EaxM8uu7+9cVd/5TXcPrl3cv/vL9iyeff/8xiOl9sP3T8gnvXr54&#10;+uRtoaXyX/Ghd88+371524OM1b99HyddzrRuZPmv33x48fs4h99+/PTm1evYiZNET0yceyHW/xsE&#10;EIckpjEBzGVtZfIgkw4CKEz2Ba2bAMQg27Ro781bPts/H/8/heMPpnpw/Od5dR//MNyWkLt/JoCm&#10;pPgnzP+bCeB//uEP/+vv/u0f/9O//9///b/88b/9x9AE6xeCIPWlBZiVVirLfQldEnQwnj+7e2ZB&#10;8IXKGx+Igue/rZrgS+kfFsiLqgdCI7z2fz3/4b3/8+Pd5/I/l9+U/yySuU5R/pd3H3738l9/OP/t&#10;c9HE21qsgi+U0AV4+/5LoPTVF0j/+/WLj+eQy+2o2t167QL4JxX4aG7/8/WDChyXOU7hi6kvgH/y&#10;M1P7n68fVGAI347hHs1bhwtiLRt7Gia52fE/fnla7z8UZXvqwD/rZ9n+/zgGWrgfVUA/5s/T5JKk&#10;Zv48xuGkisFWqRn0OFZZast4Gn9x1lbWX5657bN/CIfWOV5/+7RM8VOMehz140abCxdJm8jFVZVV&#10;hgT6n/33R7Dl3KNT/FZu/0nUVC2vYqT9FEoWDqCWuoKpPaNQ8SeY52e/y/4DLHKsfE570Tln1/d7&#10;xvb3CzW1UV5lJ2w9DVPcs6q2fh4ma2W17/XTZ76IWQA2VZ03dMJ2a8CfnvQQbXfCYNIYpWgB+rZd&#10;hwWjbSGIztFO9f6z27tpCXBYhsHRWyp0wh6xyyVEqlQYdh1rzF/570L4SITcJJCqP/yz6x28kqVN&#10;T8OmbV5sNng+/9W8sXHnPs/tfR5inBM3wbyxdRXX5p4h5HLFtWXhYJkzwzomUd8M3zfrRBZYb4xz&#10;fh8Q1mBvZGuz2hDndY63W+X5HPzX56F92WEdPl/EeTxToOfzX1OqzjcotqUpHlO0x7kou454xmOC&#10;g+fDK74Q/o3mPurezAfs4VFpdaY1xzhlr+eQIc21HJUW5rWtNwbjQLsPkllzL24DHvF4tI4tvOpz&#10;p4FHtupIzLGPzX3ZKs3M4Xi0cJKWCPPpmg58+v5bqcBEcGsfRsJgDUNVDFN8ZGsNg3DzDvJg0h7T&#10;mRmHcki7Eoq/+X3ycpGmFtF82NbN8YrtXWhlhXlNAyQnTXukZ0zLM/C49OBMekZmxFyD4T+vL42r&#10;AWPGDbB/Gm8iGZQ4Gq+exxT45rntNpdBjoc5Ws53CieiOV6c/4kjvWUcrXet+mO+tbl8MI722bgR&#10;+FzOBtJB4uA8pKdn8KuGkPEnHxGdyulAep7r+TJOOpC+z3Io/jbp4CtxKE813kQ6RvbkFLq1+X3d&#10;9NdLz5VOp045jnzp9ZJ9KntyAq9+KGmnwr+hl5r7YhzRgXGhH9rjSV+GXdmF29t8JDVNx2tYSP32&#10;rD619tfJOZpAaUkXTSD7Etb+OMPAWrLAuLWXINh0tPl21XGBWDaXwf7KyJjg8CUbJ7Ad/G0RCm8d&#10;qiyMCShYLvQUDl5rNK806L0FU+R7Gttnqij+BEsI4X8yKxj8U7Wnid4ik3GOBmcaWfxT89zamlH6&#10;JKKwrf2Q1gYtprHm9owSNTOonNDo5/eDRRaG3QkDQWj9dWvLS8PAxUxYm4oEW6K2orW5kYsuS7jC&#10;3PZ4/Ld6PmL5ZWjzSwqQNunKAJzBwLJ9P7Tpw2Y7eGWGgdSSfF7gsEK3nPsGGxI5tD5cMFTXeHJo&#10;6VjH4LyTNEHiP46A+NyvSEilgFlRrot1LoR/U5GTkoEznNsUcabzG8e22JwkEOde3K1NL5PJrxeH&#10;65DfDdJuCv/9XC/NK1zZxybrGgfCeBKtlr/t8eTngc2R44E/Pe0yAMJvaM4bHFn2ZQK/u/izJy7r&#10;Z0x3/iv6s4n1KPb9AGcjgMazv9qLo/V6PDq30D7nejtxM9GVxkM+spIkfjMuVE3zfAfJIvA/ppus&#10;BqCrUTmhOfaxNe+oeMQc9NDEOZ4T9NrERQz25F/QIKPyFQucR6krrOPRvMLFetrfJxzEm8ZNMWWw&#10;qMbdfnx7n6duOpD8A7rKfenFgYnj8SYwrLwvJCdH+/vgsZgO2KaWXIM8zmhvJPI5TToQPU/Ab+aP&#10;qAZtj+e4HnhBOR593yFPmdbreUH+5bygL40jOTlKz5B5OpWK59Bbc8it1nlcOLBLLJ9Bbky9ekHf&#10;R3Fgf9/Uq7d6caQvw8Q+9RvgfB5TLaP72fi4z5fiV2cN/Bm/asu1UfHdCeyIMUI5dR0gx5X/mCCf&#10;Mkae+xyP9Jvy2BPkQ8eI553jkd4KeVtwZLePYQ+fONoX562iIqTFH+MovQ9x9DHkT/2+th07Rgzg&#10;xJFeMA7s4lGRliWq95vrMC5Lxmxv+m+1T60XyJkelQdbwn5qzqv8Frmso+zxGfKNaV9B3Hsq1zYK&#10;vUC9QIkTn7iwO1rrmBx1gbyQ5d8ceYv2eJoXzjfHC7uyZ7yF5L2CZBRTmRRvJzqw/0v2pHEzrdf+&#10;NO2fceSXdePE5zOcm/PEECKfnC+DMq3J+WTwAybHm8APmFRFNhO9RFVJoXviy0kZhgXC7nO5PVT4&#10;DeadIyZVcW39ljioK5gVw5qhBq/Y15XP2/Nm3AdC+ZNrQUgeyJ+ewW8sOYHz+4ieM7/aXsfjiJjl&#10;/BUZqxJ/kWYdMkJ0IfwbIWWzgasyi2QgIz9L4tNoImiEKebZFpOlTKVsM0QFFtVeA6wQexltaMcI&#10;vVJwGUvIoIzWCaNvM+EBnQgG5Olv+xPD4LAkG4EVZ4U0QALMimgQIYkRO2EX15hX/LfyzCx9MYCd&#10;Ocs+G6DuKXF0EjleOy6T4/XOC/Jpdn0oxG9KfcjJOpCWnJX7G8IOb9k/s+yzgbjHtyogr5ffR7zt&#10;daT09Pn7r+hA9vxA45leaDyRKdJfJzmrzIaoXton0lXNw5BzCrZPqaErNAAqdI5/P2HtxH+KKBIq&#10;Vcoi/1T6JDIOc7F8G45WVwpFM3MExcpopDnjo04YiPbQECcMJIBg4ag1z1Sw0BddMFCJGo2211EE&#10;mFTMhTJWsUygXpeQwKTSnLGS5oYIRnJJG0IwhSPA67b1R6PF1bJCIZ2wgU5LPgDqMONoFZE0L583&#10;IK4SOsr+GOccj3SOKkRwvdq+XhxucyXPThjRnRZBwlUw4n5vCbmBxtGRJQ54MdRlFwnkeO1w1Gwc&#10;rcMk2onr3L5OGJ2ZPq4T1kkonTCiTvnjAHO5ARTZGBZJmZaMtdMOsYIptr8QEzgKk1LvYOQYBgrR&#10;S+iE4Uol6iBKFVG2k23a3OBvA5vesKhybJ6CQyJt1e99A5MpYTCpDou+zTCI8gpG1KsiDhByjqEC&#10;8SrSGpKpubuCAZuWPFk5+XAjmqMpDEewKPMso4EhP8kgJRpXLBZhlXiJ/3xTEkT0FBm8kxcietXc&#10;EmWiyo3JJk4R9AGsiMmeJnFXyMDz+/Asqg8xgNgvhb7neJQJ7fTUJ2X8BqjcMOUNkCkzVwzEsuYL&#10;CP94vNKoq3luQcTnvkCmcTKuU03QfW0LMtwXyZ7Oz4sga3O1sWvnakMft3E1Hj9Q3ki6s9yvaI6n&#10;e1vIRQrE/slxRFXWjBGiaK9D+wJ1IOWewbnPQC3lXteJg/rFWfnIAfJLGe8CNXrh2nQwq26D5xUX&#10;gRQq98nO9cL+zZZWhLPhTlpBea2B2EjnRlIj948iY5aSdL7ZqKJt1zjohb50zHfuM2it2VIN9m+W&#10;FBrAEJ2Vj6R9LrXg5/fBeZQ8c8W16fRsK1hiAmDrL/bNIZa2WPvCvuT3QQhvUY5sACPnwrXlUOIo&#10;Pu9UVC8OTLrZco1cVtXTl7v7LXnqxFs3DuqpSq+DLrpXz4MBzOtZdYnRHw/WYb3a5t/HWVXnA67s&#10;as0MrK6sSw1yIfwbISMnUNY8g25YwyI+caDjEhdR/dbZXbj23ixuaBDh2NZ4F65d25m4yBO0x1Pu&#10;HGh6kW1SZGFzPOfYe3GwfzlvL47m9T7jvlTvreT4muv1eOBb5nmAe5w48I9X125ATmx17T3YqDkv&#10;eISLbAS6Y23ORJxsO7z+qT4opUaneR6yUbtxcFd80RXQmfbF/NGLg3NLuid68bxEf8aRfFFkYO7F&#10;EV96POLLlLtt+VL66lT5DLigk4pr+1yzatZJL5ROQlV/tOV44tCWqJGLmfJunpd0uu/cAZ+XOzPn&#10;OoBO57DVCm6imjThii/S4stZtjbR1Szfe6b9U+EK4nxzFXqMudZk7sa19bTHm8jHDFv33GfCuRYd&#10;5JV9nxlrIEQHZLO5dhIiU6YXpoNeuqp2GN3t8bwljdGkP985gdiPy9KoB0Kp6az80c4mlNreym9t&#10;ekkc6QWPBxHPHA/sXa8D7TrfEga7eDGuVy/04kgfed5eXK++7MWRnvb39eKIDqzPe3Eg7xfX8hPO&#10;d3tADi22w3pxZNfpjibadbIP6G7eIn1ZItYtubHIV54gxpbjAT2vitVMgFt0V20C+2CRPp+I7lXB&#10;WTISzfUaR9+nMjXcP/WoxHNztRLRQWSETrkLMZMlcW27ZFHZGK4jzuGcl+SfYrd4vt37XO1OPLc4&#10;r/P76Hx1twLpxTioW1o8L9Gp6QBqUZf4/nMdJCd9HhCbWlT0Ve4gNelemU7kN9Mp3MFdEgfzxjrr&#10;uXXigD8ue6hN966rn8COmG03kX1qOQmZ00VxOOoR6JjxRPymO+oon6V/US/4PEi+GAfn4Vgm8Zsv&#10;fiDO5wF2if1kultrf2ui8cIfO+mUcL6TSv6qclck15zjor5fiYNzM456ZSQO7IPEQU7FOLwLpv0r&#10;dnRLXtm/XMD+M24Oed4eT/EI4DfXnZeLI83xVJ9e/P4mzv4l3CEtfZcL/c3Ru6I5nnsUEV86LtWL&#10;A79xURlPkW+t77twYHd6PNKD0tN0l9h6mvpLXbg2/RlHdwcdB36MuzI1NUOzSVMnwVyAH6dyNl1T&#10;h2qFzRHy9oGsStbB3f1VF/PAvFqdDmhTvWFgNPnboHpoVYwQTCvDYN9WaRhwAFYFpDphoA5WmcNA&#10;7au8DhpNQUTaXtXlgCm3uo1Q23NaQ5IUCQUG1SrHmE5BZ9oJo6NXxRAYwaucSdA9q2KWUM606gpi&#10;RBZaEnGV5Q0cE3ZH2V0w91fBIBptGHGzRiMa97eB7PesAxGcx6PDNw50sXd4gHqEVRWriMu6DxCt&#10;vggAVYiL6y/A1loilnTSANWHyFagak/HqEpf8BaFOgdY3tH4k+CkJAbol7B6n0n+S3NSfWHSXyed&#10;0nKV0kFYtdyAmBdJWdDDzouCO+ojo+hFdtRqH6yCjyA+F9m8IKMWlZmD5b64xhiITqOBBlh0SZU2&#10;xOmytq5bbHUCLAodC8MSf2l7Cab2duDJLOqNQMVmEiZpbtrI9F9XGNU6EITVNA9U/rkagyqlHHWm&#10;uvFF0e6Bor/GIRNWXiXJ5HkxuF+TZFD/6Vg3uNCLzA7SEqLNSJA0hbWKHAkmHUslmGoZQBsiZqUN&#10;CZFa+KYTNoDJubhulnKBipmj3nRfAToJv7NFrOh+C7Re3YEZIAawxH6cdgLEghY5HXQLwYSHdamS&#10;Y4hz/S/tn+sqaf9k3Q9Ey7afgNFWxWipjtm5rAHObVWsdADuWE1XwGxrSLvzfCEms3qfCafashFy&#10;nw489OJoXzbFroewV1uiypERovsL1/alEkdKTTlS9Ads0JB/IeNioHmNA4NgNY78KYUqqN+HQxpE&#10;fhYbcD1ozWtE7eNdvc0U1bBbQ2GNYMeTPeDy3Orycyi1crCK1Mxmdw/U0aYSgvKsY5PsFecbYB1b&#10;GNLnesG2vXDAHh4PTOrN1xUgXLJZnFJJr88DLuOtMnAHEFerSleJnGUbknAOZVV2mXSHeA1Ur1kN&#10;JIEl1SPYFRuuZvouV/l6iutC/Nig393cEkKNmxMJ4KZtUr6UUNoU9+vGheHZ5A6PByZ9zgvGRuJI&#10;GUlJ00OYm3G98/biaL2etxfXu8+9OKIrJT6RDtyMl+hP0qq0rWnSS+LaQTtLyZKw7BoPlG+OB85H&#10;4oj+tA5KZHk8SpDaqKOEq+kZxxP9UaLX/NaNg/O1XKPv26WlaV7jiM8TB/ybOODLxIE232VFXM/W&#10;WM77789pBv/7pSGEVCLiavt+Ifwbj1mjPVTUtoeGLjqTLsFs0ujdOAio72FJnvMSTsXEVISx6ZIE&#10;v22nxm/E614vyQ4Fyun9tc1F9JCR2nRBl4rBEkcy0OMBreZ4kG9KHO2f54XzzfHAttvCEu+iU+N6&#10;5+3F0Xo9by+O6Cocy3O9dL5KiJWHUJq60EWf5DEYR7aEcRDW3YyjfTGOzsM4oBd7hCSvXEqAOCW7&#10;S8Ps1j7bU6bLLcaVplWt8TYVvTNORbiP/JAf64XNxd2EU2CULj3m+faeG9BB1pMAbrNegEuya9DJ&#10;yUeg01c9OERFmnlulNB28T7wuSteSH+sylMRn7tKZQI+Txx9XxaBt233HI/2JRKU53kQLr7rxKGX&#10;LjsH+Ci/rxM3UyREAUXyaVY/HEKRM7cJoHNT8XkpmmzJjVX6iC4LOspRetM2xxMd0GVQ73O5tNoe&#10;r0bEEKdUWWkI0RzP66V5VZRfGlY0xzOO5L3ogIoqHQgm38fnUYqym98X8rvwBxVVOsJGvqjlWiny&#10;bs4ruYbnYRxFgo2D9WapZPhUre/bHDuDS6PWg5cnZT3pvz/ncfnfL8+rIg9JrKt1zYXwb4R01Bh0&#10;3O5oK+jq3UnHTlzAW1t4yMQimIpXyelXSgDoYFOClWAyi4PbW0uwVwFpg803w9sbYl8VNsQwyh1t&#10;Cq8hTvcZhqh2bS42yKiIgiFc1ibOSSEQfY8J2eR7EXQl5HhhWM0NLTQuhH8jkg+xUr6xLdQOE3w7&#10;/nc4Gdq+13zYhW9L+sNPTcKkus0KDwweYV+UhcZet87iUKFQpH+bMNWnQjXBISUZ29cczUUHkL05&#10;nLyGsthDF+YGeHTscDEuyORDHWYpa3ToKMIlay5XsAFck8M1DFCbcOHa/GjcCH0uYpnVdh2ggUUA&#10;qzFMHP4FsN1SKYGwhYmDKyiBq/wNZSBmcKiOjeGqNwtifriFlX6KlTaLP5ZTlk6XvLJEk319Xba9&#10;IP5RQuVygysz3BRvn+DRs/hMOT2QTs7tnsCrPSQ/aOYjIuNlH6kVyCGFOUXhZ5v1NB6o80NVZOWZ&#10;vuZ4su7pWVmrLrq6ecgrK8+xN+f1lVs44sNxebBiDx3wDN5g4iJn3Pw+jwfe6qEo4QzW8yF9TtGr&#10;blyc/0lXkOA/hKMWVomDjGP3eXSfr6IMUO5z+Gpp3FJpn5v4A55PPVR+RS2ODonfCZ7NPHzhDOoy&#10;Drdw6cUR/UmBzZCFOIwDK2v3HTbg38SBnbXLPJ3BBNh1DYSueNpzoyjDrugk4mTK0vOau0we/D5F&#10;Dx5fefyxjttVnjgDne5u2UX77IoQuFaye71IV5UvKVrXS885L9C9cRPxea88MI7kS+iXqqdB/6oC&#10;YQI3xPxBuMMtEOEizaHMPdolxkG2MecFg8h8Sc/J7w5GQJR1t51DwQ23/MHxlHWGKOueWYO2i7GL&#10;jyjbvavyi853j2zfSVdELyrTn8Jlaum33dkK4I89s8RtfWncDFnOXZ7mTPSiMFJph91ch9Y7g17d&#10;Q6+V/aPo7u735OJmR3PesDfLeBSNzX2B6Hg/Ti1lSd7r3HBfEtcO/OxywXG9onuKtps/6Nn0xEVW&#10;tHkesg+WeLKshTsUfaZ5D2Vhab22/yjafihLTHbEEff+TrqCrNqhm0fUQiNxEBpNHNl/9mcQV+UV&#10;tT62PY52p/238Aub52s/BfjNfsoC9fcXDvw8XbRcInPQ/D5doSxt5Vu4iDRYYBFQnjJxXFxcqNEQ&#10;ItUvgO21RNhEhwwpvQAqlwgB8ADKXIQk8BfAtly4gHDjMyJVkqwMNIvS9pjnQRfH1OqbA3mEAPYd&#10;4aGEAx31EdGpqsXaRJY44j6PF8fYom7Hm8ujJ22cNga8TUfRUBoq2lYez+iaF6yKw3X7oI0Pe1XQ&#10;oChxUDPj/Ep5Uru5jojqnOcLdbWHveaI77fGi7CmDgQSmUGpYuSwv9sjmkkggHfxJ3hgGaOde4O5&#10;M7QL+GLENpsEUKsG6/YCghq9gMApAZSIhYDkF0BcjLt8t0OwIWJrUHwGXRrUU0XsBOX5AdRiwMu/&#10;gLhqjwjPjl8j4oZ7RDxrh+rABIupRT2QVDkcWwO6PVQROdN4lk5RKdPi1ZROvTjYwhyPz0QEBs7l&#10;dXjd5NBNYADMtVDm1nEBUPWWyBNpFvnTU2i25tnZ76a4vDU4bHVaBLRefx9ULaVFQN/n8TrX27sv&#10;VDV8BJcXTTqBBXu4SgZLOBTPwcKBKhMwjplxH7ConM8ji8B5yV4crcPn1kkHfG7VEKFqYJdxXNli&#10;x8/9N3PFOpBHC77Sy4KWJ+EKLaQhciEeDDrYGwUNWh5OP6mrXeESHV/ko8B4N9V9QPB2uJnb22Zk&#10;4OqK4crBcAt7tKwDkqfDzXUkbYUTnmidt+1NBKwSA/jegavMBDngMGgcDG7K1MDJTKHj0FUq9izr&#10;8YJ3EqZw1Ycgi0IdVlzYfLAQ0RU9QppGONbDKJ0NUjB2sB4wrlhFH8lyZjT/NRdLDPbiBgh/B+Vr&#10;C0FfJ3CEBH7QfiWaIay4lsYOYKVWqi78Akh84hGD7ZtTl9ZNhY/pieChvMF8AiFtMgyKrgyQhwkR&#10;V3mP+hteq6apcx8hNDyUKc/FIFD8DNV8segqDiNn1N5uGf40nlfSiyMueKTIzE2XQhNflQ7q59Zk&#10;GdAF8Y8MzRpGoO9JsT5yBidFx0JYtLdx0jZ2A6m2zgNCzUE0WKucSrEO46CqPMcj9T11qvkpHLFy&#10;epArHSYV6wVTN+nV6+jFRc1Sezwlw8HnCNkh/dgezrCBzJVRXUvojd9hVLa0H0hbMyp/TY+Sx79X&#10;GVJMv+YmJhBK6uPB72rp8mIkvqh3Tliv0gKRpGl/o5vDkoE4KrMwpLyxlPFfSZtRflk/EEqhrw0P&#10;2729GJ8MbriBfITaRwSqnJxXbUMb99El1ngyKvwprk17e8SszIW9XF1VECiBMQImp6YiUhSOZJPH&#10;Q4bWeCSzPR7pAONIpxhHOso40nnGoRIdlaDsBvbO3IvDFesDe3G9O92LwxN2hhe8R290L2X14pCi&#10;9X29OIj2xh0UOfO+imRR7r8W6fIAiNFVUUuh3nLJ4zR+SCC4QheMn9Lou4xH21IaHhYcaYdyZeTE&#10;ERno+/B4vS9kLpfWeWViZOBBNUJhObRF/mCjBppXx1vwEtKolnwRk4FaDH3j6EZ6pOiG8LLO7SFF&#10;VzpvnkC4chHK2sB2jDZasMsHRj9d8TtqPj8M7nIJCej4Ru1jfEJTvQ96qYL6/IbjLwOW5OGgEq4B&#10;kv1BhtUNGCD7HXapFwOBkbSdIe9+GYfo0ttCQ6DEBIaDBlWe4l200nH3pEe40hEWnPYRgbbvSfVN&#10;lj206nSouoF0MhklIOBoeozHm5oUPqooYgjzvQmc0qGCEUtrkPNkiK9Lb5ATSBGcct2qAkG7TfaT&#10;oD48iKJT9pTK5roYUJgJJPlYOoidI1JEr7wzdwKpesKBD/RBygt3dUTQwuUeXAXSqlUpgwHPUTU6&#10;dEd3GN2Sl3Th42CdLawraCdba7GmSa/4gvhHhtp8I+fUr1ZiMmExBUFufTAQcoeBqyobqrYSF7n4&#10;JmN7PKqKMg7qMYbFReOgjvy+W0iB9vf5SMLuagMV2CsGWhcQd1rluL04eqsidL74iqmrUz55E3nN&#10;2kXe7b6rzIuvLII2MI6UgXGPEtOPGLRSP1K1iKEXFzG7Ns1IdpLlPfsqXXs4w3i4ulzSKrPseFJ8&#10;xtG2zDLYenHQBiqisNU+puqwcrOwaB64mBepu8ogUZTXPDbjoHAjXoWp41GNd7nRU74P90V37Umo&#10;zupDhuPJOO3FkcgqPZVPDU9uSLmq/XXAGLl9JBqx9xN7cbg1MtsRJ2+ckublsmfZGZJYs4wpZE2X&#10;1YJPOsugQFYSjqxrswhVJxiHrNTNmtUaJcnr9ZInU1rHlfNA+lN6Jji0SaflHeUyHuIU8IB60WEK&#10;wivjUahskgVM5zu5QBboZZIrCO1n8vsoMj1ltgXMrHLbsyx4wB0Mj/sEog8aUe46IsiYSVcWBkp8&#10;lCLtc0SimgSSIVNqJ88RKbaUQGpqk0DoNRuVHZoaRZyB9I2pJrqBtBgrUOo6FhpZGgqnTiAQRY6I&#10;Os8jEj3miHBjKBdD1VDlImEhHtR5imoTr84qSEUvdVZQGyeWndmLQ7+kXFI62YWctgRSSqI0iags&#10;DfLJD76j2zarAqUUsDZVRgKRHjwiUpiByAUG4j66qxplDGeXg1AZ5OxoOlVqprPaCxyppNNvq9N7&#10;aREMkZzHqRMIZ71ksgHILIGxn03qSSBR+ON4lp3kK66leNams8n26BfCvzHSvRIgNrip8o0yS5uE&#10;KJUnbSpX7sXBNZ8QOGL/XLIX6r9esMP4vUBSbZsG7P3CXhzujLuYwMmtsnXIJjKObj/60cBghCZd&#10;u2c4OUqrMjW9OIqJeDwSxqsCqrTPa3xYUSyUKvWrY8TGxhH9GUc5n+5z66aDak7CW87xJmjFUSxm&#10;lZkP8d7VSUWQq6tCNtDDJPKn8jPB31sd4YN4ud8ap0jqqquTtC1+hZm8JOOQXBRSQvaQH9yLI7Zc&#10;ImBS2ANx8m8pjuD9I7G76okIxlXnkUJ8Pl+8T7Lai6KK3tUl21Q8tGTWFkTqEpt32rgUdFhk12Pt&#10;hF+LHyj7vTjxTuJoCR/h/MawTNv6ITPLyHkOKMD25DO6ZKSsqhnHop9VzIK1qKuT2qgVDSSDPUcM&#10;sd3eR41YSp/bQHmPpfinDXTtBPKqgdTRxDoZ6TGBlAdOIOXUVlv2yK5KYKK7t4ZTdlI48XW+b4sm&#10;gb1hqjFfXcmMQHvDbLVIpKBeUxwTi/pXA6lQzo/exN0koMeQ8eeG41k7UBh1cG0Kl01CgRlTGTRc&#10;GoxDZSSbqRc3kKC3ETaQWE4g8bTdGQzhJJBEXrpm3UASJ5tjFGR0JBCn9oiktXJEssc25RGiHrRN&#10;iwZSgcWmuDr6jw99fzvAVwxArrCfKMjNuRD+jZEyzilpc+huJW1Odp4FPjWOFLo7f5LW2HVJFEIy&#10;u6+xQi2LG9RSjw/jSA8YR9u3Oa1O26c70pQL9FOhlKvclftMgjGZ+K/IxevoxZFM2kPwFwWAuIhx&#10;FByJ9V0FORTi3JVbZJwq7EiT7Q7XEiPtlh4RTmtqst1RWGoIlVOTzNzDIz21LXV223VTv9SIN79x&#10;i3M7R6RaXD/ziqasXzMfw8VqTr07LEgpk93WH6nm3YvBfVSidqB9dPtM3Ee/LzDQPh6yUEe6JuGX&#10;F9Al8NMLpf66ueGHRBMvxkAquPArDeXOSXtqRXwGugdw2P2jI3QD1LDv2lO7kzX2FDgkyfDa6WHm&#10;ojiNm6pGCW37Gw8FuuK+BADDZzjZlUpXj6jNOMUt+OWHap+JB/2uA7nGPhZSB4dKenpxJOYPX6+B&#10;Pk7R1MIeItKNKxsgWJJSh8hhd5kGxRX3IP7zlCm7maqIOtDsurCD26hj6cXR8dlI7MWRVfLILLZ1&#10;c5nH1c6JKzjVMc1+XRfCvxHS93/ATRvLBZhyKmCxBa4q6Sj2asnEsfRXKeNBoeZYlFTBgbkxljhh&#10;13jSQDivcLmD3jf/9f6pZVdYO+319uKU/MHziIM4z6MtM2NfdG6dONwX8RLixMVQJRfnWy1jiBsF&#10;vVS6gh6345BRNTgPrQM8pBiv7jMoscQhvUjlIL2o8qYXF9vTpj9X8rTN9rHcuyp0FV3F+gYsrYPa&#10;M9uogSDZWPT/OTV06b6AkDm+gBBsDLNelgUCHciD+Ffcf67yaICyyesbu4FQ8Rd3bZ3oaCv5Cwgq&#10;+QJCbjP2sa4a/Nxo11X1E/gLMV71X6FKJj8Q59XWgCEe81ZS7MYBs+R4bYc05q3SOoLkTZ66SbqC&#10;ZRH7XItPoAAzqFU4kCK3mLCwKH6fwsnwnkLMq/gEWPRfAPELLUQQKEEX/XZgr/tiKEms0bioPWIK&#10;um75xRLRiwEz5OYkKHgKseESIrQ92Touqo2a+1g0StUsIJa+WgVBEmT0J/bienVpLw51uNw3wt1U&#10;7Io2hmyWXhzaNsqmou0V4eFywuAKjlHaf+IgYZA4ZBNX3iDfVekKDF9y6tUOAYI2jkxrvS6Tt33t&#10;QvivXQnhcJuFQxNcDd4Yp2MjBpZ9Bnfh0qKBOrcLh8dWjQUkU7ER7XOKNji3m2w9chFs6qEVJfYl&#10;9jCbk8t7k0tOhqNlPtHBLW5wF7rvxUEyKFRIdZ0Qp0IttGtVO0SusY1LqG8e3V8Z909GI4Rn0gjt&#10;xZGZcIuBTjkEDpYfLQLPzjBIRUboqEpnJOfgx1PaExsJB9sSgShFcGi5Ki+G+4GRgaliDW14fV8v&#10;LhrMtvXCTfKZEuyjXwfHyhW/PcGhdBfDQUI3NkfxXWQ67SL6sX6km1oIB33JM+4lsBIialqWpljq&#10;Kx1TV5JgoHvGQGonjlDV/UiNBqLL5qkhoRWLkc0Pd58CKP1JIZ2b0ibUFSkknSQTfqOBwdvtI3TM&#10;InRGHxCycymN46oNjOhroWh+u/gCsnNp2EQlenvqdAQhExsj6qxpe8rFulNnMFACgKa+uWoON9xA&#10;OuvoZ1+/EdJu4bdVSRFcBvuYQCCzcv+2bE/wBIwYwuncR7jjGj6KRArx9QWkxXhEpB778gjsbIEX&#10;QXYthkyiQaYddemK9IPoEZ0aA3FqF6CQ5soN7wby1FpMN5BXLVaAOy2RXhCQAtS56m4getemRwT6&#10;G3Exiq5S861IDknP4IiOI+I3WkiRk5hTQ+VUfKPDgyRStGqKUZeajiJ6unEUTvN4+H11XhRkGg+j&#10;X1ov1C3FBlZNBK+WhHCqOLgGGBnoiqPoV9EBZZ8f4a5cuQIz2b0hrcEL8iCGM8WunHqDvInJMjky&#10;HE2DZ0qrA85vykphMHiy2SCJsauRH7hkk1rFDNAmd8weglG221617UEyyiY7yWTwlDerzpOBosBo&#10;gi//hJJTky5HUK1ftGCuFNkBrCRZijLa22MxRrZWkm78AEaUGEsaN2VftC52mOWA5/5cCP8mGacu&#10;PJH+d/81Tkl7MggnFUdQIN84qigbkxVIHUz26Rko6iG9MdkNJq9ssldGcYf+Vfduo6qMkWP0hYiT&#10;+03Zw0nGN/nUk6qlg2HbtK2r/yEB2jjlTchgtMyhAO0kzQYXuUeLeKqBcYtRMnKSqmm92j8cL6JJ&#10;RXT24iK9095nVYRQDcWk56tQWejiK9KBbx1AAsjNiilyMMrqJD06SlqTdhxV64b7p/PoxdG5eR2M&#10;q+Y4WePumQsFnOMkC4yqSkbxETjOo4onKFk+KuADvS7HUVqJnLhRfg+Jg1HpUbjJNY4hB07DlMg0&#10;zqvgSExGTdeJI4M9Jj5x0Mg3YNUNJovL+0Js6bbkcMlnHFXMguwmr5FKVUdFO8jEtDigSNmoeUkN&#10;jmqECGXGsc+yBuHSaFT7yrQlCyF7+BNnjtL8dL18HN3QC5kuduU0vyny5gbwZAIbR20RxgTi7iif&#10;imGJWHVdCxmD+U5WbGdTI46yPEplBAAVEaHk+mh3B4EumEW28vOUIT7b35idBGgxDlZTkDViBOeG&#10;Y9h2DFl9Uhl0Ehgti8s7MO3FyFamy1JBEyo8I89/9EUIymPbbMAMxqjCArrkE9/YGY3Nh/KQeswz&#10;3cBH/uUDXzA781PtoMUyn0zGZOis8wjBcM6zppjVGMGvSo+QMx5Ve4Gev4FRXdEm3ClzIhQ3smuL&#10;3reBpAjTWSaiyOgEA2sgIR7LhFXbBoxvbfJ1Tk3VPdloFR36iEqcZ016ZlJLdnpcMpSwRAqV2Bv4&#10;KM5yRWYUaVkdqcvikwvygBFXlwjQwpeYtqp2OJzsEkTFp356YugFwsW8cVUpHOGWCLqXpZDpmL2v&#10;gMoWyXocr6839uiNIU8tOzKCxPMrByAiDKPSoUUXXYmdjcNt0Xh4bL5gS/Tidv5IWLPlMdnesxQg&#10;mTBL3HgulEXZlUU2Ue+Se3G41aowYFz1NSg2sqiMhWp8FykVKipdFC5F0lKMhzycWclzirnNEm5k&#10;Hc++9wgSwYRFOftZ/hJVXcxyYsmOnZWDILdqtnVK9kW2NUaecz6lF0hFRbMGxK1Rio3iD25KTaQ/&#10;y3qGQsbRQgYaV41++4TiUJ4XhPScdUxty2fuDGu5eTSV784uj4VEpnuJh4XWtMxmhZfIUZiVJaDM&#10;1izJQUmjWeEvDCj4AQ3q0z3OsjqwEHQOEjgtqLTKbIv5r1NvvktJ5u2sGCLbmMqNDFRjNesSCHKn&#10;cAOFJT1gedOyTRAisKgHA6DixPRY42gJUl5EbU9t2YWLMRB6WIRwUIFAUGV7apUxDHHkAHSRDDCg&#10;rS68n5ZAugmQQAqhpgFJZ21giVQ2V53NyalMJoGUKrdtjYSbwEeVIw+4NYHE1o+9Mo90eWd24BxR&#10;SIPpgvhHj6BA5VfzRojsrTYOoIdwRIXlC5MOXF2+gUAXhJDBtuqCPYZSV6Vj4u2uNqldQLDtsgM0&#10;GcfuyliaFTSpfI1U9KkYKOaa+0g57uxmzUDFCklfr/JdSx0XLEbBWTLcVp81ZZhWh6RJrKzWcuR+&#10;rXE569xwiuwlkMyKpB4Kr7nt+4AjugKWEk1rOIfnYshJXLMYjehR98TjUU04a4spUiGrgY+48JJr&#10;VZ5NN3v5ST8X5MeiLxLLqsKBlQewL2ofQEk0uFUWQFEQtM28gHAPZsprQgyUJQAFLDGigMDbAfT2&#10;tDVDAF33CIRxyO8uz7I3pYWvg2F4/0i/B0yGIxy8yg4EdMUVBbrdx4u/0VceaNW7Uznk/eyKN9C7&#10;VWMCSWcfEVo5t6cbSBdZD8txCtokkHzNw6KPwjGH7XFghUgOi11Jw2b/QHL/D4cOSfQlK+A+Kio9&#10;gO0TXNiXJgmgVh383eLCBIJOClwVj7DdgatyAmpgplskUQoxBgXB99XxgmNbuPEQu5DX5VPG8aS2&#10;enGw3vGQYiWVfiiMhwHsQ7Vk6D4e1v2gXYJTlOYBKgygzA4EmkkZKHKlSy3ZkrMfCMGHa0Swbo/0&#10;ZMBfTyD0/Y+svgQyMGkCkXgU+aNY8eGuS51LBiNrdPNt8pfdthPHk6bqxeF6rfnoRFKX9gJ7Z+7F&#10;0Yp3BY0QJ/FFLtuuCldyFt3pksWc1ETbnAxxWHEoXqV2GFedWTRtVCpJFa6HYsVUPOB9gXqSPWJT&#10;1TJtazE3WyUttoeHdGpPEG7u0U3xil3hHHAXomCpamOym/fOZoR7VkC2zZSo5JThQ7UKu8u5KNy9&#10;SzdRHMAd5SmSbBwYUqNxAwn9PXj8pBkKaey2BCgAkb2iH5WR/Ni7jhIk+cJUwZrmOmUd02YGYNiP&#10;WjVMHd61KAIS8wEU74H2jPCDoyltW/Mn4hTevyteoZCGS6Rz7gvh3xgpXwqyXVNUrZ9kQWGKuLh+&#10;4iKi2zKco5SripJeXHB213hQETuVu3KFvKEgNm4eygFoW125LxFDan5fXP+r8xJOzbCAFkqZ3sml&#10;tM0qM4Bc8FQiDWU8UFCT2/5C8ihxeGwh+su8SAZq8oc4RckgmzgN8hdBJCUOvPgpXr4+14E4X1EC&#10;MijuVdkXuNrz1fvM51bJFHHSyGD4TENYUGUdoXCb7FFaFZ24tkUzGYd0JTFNbO5WIHBlLOmgFweZ&#10;uak8AVbWC5VvkxuowvbdMtrd3mbj6HiNo+0zjrblptoLxCkvBZfXp5sNRyAX9w0mtvQ6enFFfDTp&#10;2Q1yqYt1rMQWZtspnm6+ygHlTtOt02a9poboaO72QErO2039xIKsZelBOd0FhO4MXwCJJByXIlWS&#10;iwGnN06mmgr0DMsFhBtzseG9tqMcMnogZ7opyBbNCYFwXUROFrM1KL17k6KT2q1dQCKKnDpstCYX&#10;DgrAoJaXlmJc1Y5wkzG0XjWWoTQkcFXLp5lu49x/ZaTb6urFDRBHCnNFMVcE+s4VdBMIxSyShUu3&#10;FxCCDReQpE5ODWn9a0TcR62anpOKfdSqkXIMpG8sDHoaBr1AamIWHkolMsr/B1BEgVMbSGo6R4T4&#10;3TU12ZM5IlGPLzvTpctramKF6JVVTwZuzYSLqQ3HEX3W3UBctUekk0nC7QZ2T90NpFU7RMDSTLEE&#10;YutHURGL2Ss6IoHrGuWr0+IF8Y8MVcyRnkybXFdMNS4BVFYKEr3T7CITMuBm37CD9NU0K+pBnWMD&#10;qG+kwMLsQAWZrbMjcBBBjakre5ES9qIpFDBL2EO8M46lWupkvM0q9cpqIhOM/5pwZNCTeenvo7qf&#10;WZVEcN0g9k+RPAgx+eRwHSoOwP0zDoy2WbgSOmhad3mDkrzZKTPMNGL4f6fyxakNJPKfXE7DQCkN&#10;SJdP3dtjINHrpMopqAyKdlH1C8M3aR+LcRA59bxwXT3mrXzXi6OrCdHdqcZOKdQ/+VY7KfzJ1NAL&#10;JNHlS8SMkyiEahZvIW9N714HsxdGwTNRhyKSIZOSTpAIjDZ/dV4cTyfSi6OshiUI1GjF91XSIs09&#10;uXMTBCsmVWiRPPKNoPAnm7xpHfEnw8mwIKHldRCdqiyAfMjRl11AFEV51kmm5EFGeKTi6DgUtcXl&#10;xrWewh6IUyUO2W9h6dXxIHhjHI9Xv4+q6sLmOedFNhcO2U04lGu2qVGgGojq1UDiJJMMWx/qg0Gt&#10;jKaIa52bWEL+TeZ0W7qB4l+TLNGhe9XdQNxwp+gZWFkPKpCmST4MFBFE68a+0JtJtpfEkGTDnS2s&#10;jDidCeJEDdB7MI64OlhkbY2hak5NTKJQiVbM8ysRTFaj+YRxivTDJcspW9qQsM5mQySVvDUDrtk5&#10;GCJCN1LESH82G6L8bTYRC/nUFg72o1Fm29dHG8QisRsIlwwmqx+6thDMLGcHCrpCOqjMgdlKZEZZ&#10;nQgCV2nMgsmhXToZLQYDsRZh1GJpmpQFpbZkMaD8VSLcBOKGe0QiilkFGQMCveFQ6xnE4yMEK3F2&#10;9R5GdpSGKW88N5nLLQSQcDMuSKyQwEf9OK5AouJAq5N9uZwL8iBklNcN45SaC1qltcojAk3gkpve&#10;CyTjJEckgb8o/kW0uwSFFQ1HGn2JuzsFBxWTkz8Q59XWkAZeXLMAGnhxmpgUXAIpa5JAcpsX13TC&#10;veBoQK2yFNJbebO8G4gkm+qIaNt3bnHqBILhnWxFJ3MBO7+RikQ9IGXcjHt0mfWRgKjnRw7g6tbC&#10;UHTieSktt0okk5+xiqdwPJXx9eJwvRoP99nlg0Qxwg3k4SdD9QKRYr7yC2nF/sBeHEpDSZDeE+nF&#10;ESUses4EcZLCRKmWrSQSjCPONA6uRMRbC32R1cUVdUCpi7L/OK84sxdHWd4lCL5oY9xn+bm0DF8s&#10;hQjYoos7+HnCUbm4x6NtmcOfL8tFXPgnBQfNfKfZF6TIqNA6kC2FoyZU06wMABYuzq6jw8Su7Vto&#10;YTTNdsOpKDZbxJHwyKZIxMW56l66wRidCQdDBReQLHAfIdr05hV0UpSpY7cnKisK1VJzhXggRA4p&#10;fWMCyQ2ffYUNLjgF4ap6CRo3BbCyYCnTaftGKoag55XSo8AKK7seuOH9wKDs82TQm7F5zW6U4x5k&#10;G5qv02+1MXr5r3Jx97Auzq/M9i4XxD8yVHHKIYz35unsMmHpInq8nKZgE424uQlNNzBi1+1v1EMz&#10;5XnQPiAJqryQGIGx9oiR6Di3HKc2kKTunkA6GQNDYHV9I7G2Z6bglXGUzfUmUqXMrqJNCrnu4YmW&#10;vaYKnV3RTLpVsYfRVMaDZiTTLvLqxeF6NR7us3B4biZ/MhGS83qBvTP34mjF/sBeXO9O9+LohDfV&#10;8BBut7UN5vauOtLg5DYHq5aMzKZdXisLo0r5AW/PK1sIVNTuUjLAbWk7tKfdZAeRlN5c3gECcNM1&#10;GDq2LVJdPQLBOCIr45CcNS+xkcej7jFRRuOyUVCICURd7IpnBAbtnQqRamA3A4lY8xu7gSjePHUv&#10;sPdgenFIEPrAXlwvIfbikFHkhiPODIVkWHMP0Ekr6Lr6PfCMyIUjgRQbUogVKSsWehI1rUMmGYjz&#10;LeT4KWdADLqjNYk3R4URV91L3D1VVpNW2uTrIBVoHYhTaTqKfckisj834SgIZByWGCWQ9PDmInuS&#10;lqtrXxGoStCBSiNX69j0Ae35+a88wBSr3UDcR2sdSg1uZjt4pCAqiJWrpluSFxAyRgmkgIhNUeox&#10;Ht8oXUu1EwmkDX/sxvvoLndeh3j1ILSfekH8o4RKhhF7HaYgkhOH77AGfzfNyGwPQ1eRDhemBue2&#10;R1RUlBTuIf6ichW3iSPKdbNSSh8dDq/Qfc7DPe8pLHD4HXm6hXG17zNJmBD81wShGPlATRqzcyDV&#10;oCSQ7IxsWkjFKocsfLz1dTh0SkohqZuy/o9Zy/t3sVjdyfkWwb7TPMig3wXxjwxVZT0tKJ4EUywP&#10;xMqcDYsZqBgmbPp8U05pCP3e4sIAKl4NbTjizlmVPXAVJBZds3IgnKMoquqFUA/tD5ShBZ0LYyG6&#10;q9VmmbiqVed9VG308JTDcC8EgfOqey1ohNiX+n1gH8c+1++DSFrQTP2+XhyuV+OBmI15Kx3g+dpB&#10;izgKHLAMBEh6zTeXa4JSC6D8V7BWAyimB2EX98PEd8CgcYfta4FwfjFiXQw8p5o4qk5wJ1B4TiXG&#10;E59A/MsrBvqfDiUhyAK1Gqc07RGMefIn8bvlRycOziNopgp1xlVKgD4+SdWQoE0c3EcKXJ2XmUR+&#10;c/t8g/TNI002jiuKkpcE03BtqZDDkVtvA5YtYonf9nLj9lXdPrSTFEYGMgg2quIScUqggBqeDqnN&#10;yBe0pGrMW/e5rf6nQ9Kcak8OV6NB5v3QjXPK77htP/VUOOT/k1TblZ8noz7bvJLbutsljIU3N9r9&#10;fgdMM4piBjw6rXmAV2wnbyK22DokE1CHCIeV6h4QSzYOq2K68p5AOkED8WqAFRM2fEogfqOSlwN+&#10;o+uX2beVh5Beh61Q/7XP8cg9MeByUwTNezLpjl4Q/8hQV4zAU1+zLxJB25DosiFbDpq+xUN/VVsQ&#10;6SYQijYSB4IicWBeJA7MmsRBhXW8gFhPGnFyLkEgx05LvrfFU35fWHMtMZY40LdzPJlZ/eS2Iogb&#10;KlWPtguHEkb98uZsKQSRjnnwSx3dQNwaewnQ8TW6qIibiZ0SiN/oUiQEOtQAQejoaKLzC7eiSRBD&#10;qOYzIAIWSfSYUSFbyhtLGf+VtCmlXOeI3UAISl4bjovxyeA+GohH6MUg0KFYWvUYmcyu7Rmtpelk&#10;RnWKHSCP+xVc2MnVsdaylLbxGTyt2BOQonHEf8YxQ9d5URbr+1AHCIc6RTjUUcKhzhMOlWjyMqll&#10;A3tn7sXRij1vL653p3txdML+vl5cL2X14oii/X29OEhAhEyX8IegiXt5A6OX9z1P0QaMbhwxunG0&#10;3Ju8QsINKl9G7SCBSsfm7+vFIQPfnBpBBnbWmuzH4lxWbUNHbCFD+qvkoLr016BMAvXkmEth8zki&#10;Kbpyt+wEkqIr1cUnkKLwg/1WCiEP3nAI8FwJJow1h3d5fiNESudy7+QEwp3WaEBomx2cgCGuhJ0j&#10;opxTUHqADFwcoQQJ3GkNu9SLaQcGL5svKhXaBqxNObjSHiejqQloMVFcjPbUqkqmV9CjF5WmDiOx&#10;OeLorDoCbd+j6rNMxlXboeoG0slklACBpkcoYwrv1XwNmmhMhwqOcHQIh/h6VB5iIL4efQuMMorZ&#10;OgWuoEe3S0kK/Maw0ypfgwAYDST5mG3F4FbgPNo7hEr+CDFpMRDJD6CFPfFMbMu5alL/Y+oZ0IVj&#10;6JdzRHJMRyWdqBwtwkISAI+06xW0k/u8SNNkyPxCPHC0l7ASymcm0v/uvxpxjmxmwRF3zdpxEvYh&#10;7c/xenFkhcZR1+2GIFJkMU4cELdhj7b6wbZE7qRuCygY46jEwjjaFuMgSj8bV4zvptJwc5wOoINC&#10;IBUnRz3CKGxPrT3sXQvujYgfcbo9QdrP3ZLIdIoGQyctECvF1bk+XHxYYTncF8fz4HpHNPiR1Y3E&#10;4DuxpH7i7Y3zE6khTjTpFjBMjjYx2NSIRbWBltg4onUAlNJevNINRMqxioR7uzG1pBJFCN1lmi7P&#10;RrdsqR/KFiUQaiGvEWkxOSLt4ywCpyLneXZ8mYyXvJlOvDq70JCoZ3YyDVoQzHnhnL4xgcSFVrkD&#10;2SRzuGCnqRHB3ibPxEdWIJKZgWSJzbGIc2r8xgCcQFy1CbcXSOLR5BgdVNqbE4baKW5BXQWz1pVQ&#10;+it3GzfRu43HogJMyCnPkXk7P5E00SMz0dbNZS7aoNTrV1mBeSH8mwdIeKs4OrlVZQTVH3N2WgEL&#10;a1G4hjh/kdaH6rx5USwrV+x1+q/XK3oNp7tJXoviho+u9T8aT2QI8c9F84ZTAPNW4QBXKmK9Iuu4&#10;3NkeUBs4ULGmT46Bdt1xalVM4prNJ+DhLw+p2mdxUbdOeRM15MwXwr9JZLV0iEc3nx984yobAl5q&#10;m1cVIUFhyrzqBkIvLlfsdfqv1rs6phFWd5Nuvh5IjkOOSJI4geS9JpAqMVdVdpYHf9qrNrB76m4g&#10;rtpTdwO7N7wbiEThuDQBF6XGkRxF3r04ZAMlIHpxxKab7s4TblVWjXIKpliK/61aRy+O5t3CVinW&#10;EuHW2LiCg9LIEEvVPqSsjNfRi6N00BobctqlYPWtMi/AClk7w1DG4edpPFruIlcKccoNkHe9SOtQ&#10;lnMVOSMZaB29OCRTjYdsJByx7+IbRqDEjINrZ+GRVXJmXLXO0Fr2xUayMnXDKGJvTbW0KMGAOCXG&#10;oOfZvIjN4aZI4Kp1hOsVnVIqcDEO4rlfjQOrbFGBNt2AWhUgo31ZVdDVS8+9OOIjnxviFMxFb00p&#10;HOJz8wfFw40LNgZ6VhyCvCH1OiBycZYHh1PcrhM3oDep7xsoqrF4IXA5ISRR9ScHdAANRE9Wso0X&#10;I2DwPByeElvo/0nK4FJUq4647MpJYt9AygctBpLNnUAy9xNIoiaBSDraHboVMaeTQ/uYQBLXtlaH&#10;biCFaXJE0lCrc8ZUN7hmWwsIhKwuQ8ERHd8jbbsGMZzGKK7aQIomrZEEO0ekcMSqWhB6bmO+gCDz&#10;VmWM6bmNiFwofB02Z1NOrA7a44YbiGRmILrxBhK75jeSAEgg+tKemmSPI0VD+P2wj9pwcrp9hORM&#10;P4qOOUZ0RckcHZMdm/bBhfBvElk/kqpL3FyGPJ9NTEiWxOZb2eAQbgpa8niVpykJsCmTQh7Xpio5&#10;ykdtKrEkD2TT5SDKFWxylBEXtU1F4lDqeFNOjxJwmygG1/uQskxPF4WJsg5lR4aUshfEPzI0mLMK&#10;ZLA/D2etyDA/fHOD6tkSSPWVebOTRNPu4jwGatWUyvRNWuxukkAyYvYwXuqGA/vtmVoHT3dXQJCa&#10;Q0dreElFsiR2WxK4GIfGqU5gN5BSKnuQ17k93cCgy6YuyH2EzkXRMLx3agHJDPWAdE/UOKbaaupQ&#10;04NDTQooY+156YLBriYx1JJk1xMeOJ7OuBdH6zXN4D6ryr8X1ztvLw7Xq6f6CLe5YgMofxOdUvML&#10;46h61a3motKpyXFbZKgLD1PJ/ib3gqq4bdhQC4DZlgMWmtoUGcg03RwmYaAKTxCozC1/o69xkFWc&#10;fWeJPze1rRjYonPNCyQDNqWXBySJkG2nWKdLQJu3h+JwacWS9bCF3XxOjXaYgWS45IgU491cE0jB&#10;0dxH8p+TcKmWbXPFVPhWbWaVW1xuYbeBMnsHXLWBuOEJJEGWQKJHRzbQF3GED2WjTSEUyjauUABI&#10;OpZLVe0NV6SZYlNuw4lEJnVAEelUBxCsMC6Cbe119NpVqddoC3df16NysgsIhLOHkO0zO/O6OezO&#10;bjcoNEhze3Z3U0NBZu8GHVSHaKkgcFPOA+PcdmUHPGu3PCHbeFMDQHpMJ0pEq9GLYbtNQd+Bgmy7&#10;LoTQ887xWpRdNfCN9xAOJ/WEsGiftfpQlUufANTUdCskH6lBf8ll593ADB44ZOC/Ch3sHpGIIl/c&#10;oSjb4XoeBsqcoNrvKxICQuoCPjyZK3RS1708bn94QX68RQE1YbSlRQDle1Ka8nD4gOobDgsBsriO&#10;cPJP4iWdeVgVUiDy8N1nUq7uvjiQ53E4EUGxw2xTTMI0mwoTy2ZnX4x76dILPRo9Z2df8kPzrBno&#10;Ep+HxPuIHnXWYD7+BI17pIvWxQ6TfIDcyAvh3xip+71AusukUCMQ5DKJaWg895JhXOVWcI/ijTVx&#10;dTuCF/XGitc0ZX3CoGVe4KqMAF8rcWB4BK42PYC4c+CqawsMEOXkVSiD/g2c72i0jbKlqPxTMoEH&#10;HEDRP7zMt4w2obqB0J4wRtTUIOsCqOArmN9fAIG8RlVCDXD/Nu4N+BvbHkcU8EutIonZu4TGoEtJ&#10;g59HSLxXvMoTCHnK2B6JsG4gxPhjROleCGIvY3R5Pr8R7ofFtQCtGoF2QyHQvoxhMNapiWd8XQnq&#10;AZe8OA7WWyxG2wNhugSOURHWMm5jHysrUN78YgWwB1MT0EOaARSFQwlQ6CCtmo5w0q2XgY5wsjcB&#10;YZGYWmdNFH4BQVJM4VCf1EN8PfmKDFy0XSb39CBB2g9UthmiHTFzVb5Q7hEnXXcR6tECVwUPjTfK&#10;N2FcJZw0h2wE+a+NoYdmk//9Mp+E9Avg6fZfCP8mkZq77a8uwfwnPUDCaVnEBHDPfOlsiZA4cGqX&#10;2S4JmLNxY/dcRzvCshhGZkTcKqzbAjLWONLkxuH2aV6ImcQ6JJPg4mhc+pL+YaAFQ9s9XqK7SpUg&#10;EJrLb+xdC+3NpPIuxMl+IB0+qWYLLlHG3c0qZpLpzGr+K5aLlgPnxiBOIpj2JVqu141GCayFUDuL&#10;ZVL5ywD1KgGUW4MqT3tTuqc2Ff0UwvLUO2T9JcHSiNEjSiOiaPhaIFFOch9tj8XNCNHpEId1e6jV&#10;QcrN4rE1N9yCmN74ukbExaQBDxvu28TU6iCUigx4sstD1dezJl5dnLgj6vFt2IFc3vhIkVk7oLsk&#10;kCStVS61OlgWNxyBVgfLbEmBZGYgxVNmVxxB4cgSkfG6PbTqpMdeIIlHDwiZjbAgKu2QNTlHaO2U&#10;UFDMeu02b6IEOB6LvEkyKGc5k6RhHpmJ1lSXuSidlY+OOuN7IfwbI2WkAhdssieJZH0nEHE2xCBq&#10;voZeKadHsRfXsYeL0RSfqwqdGFfpPyo0YLz6fVDhu6y6q0ZGjq8CMK7OCzUUyyqND9mowGkdQAer&#10;Av+4XuEgrr14POqNegEpXLfat46WdO2jExC3UIEZxlVBA7UluRKKJnhrercQj0Q6lOTg6qdvyBxQ&#10;zBFq45ZFNYNoDIg1KeC4KAhN5+Hrjb04qnBaFqd/IJcVK7byBOmxuJgl8qxNWl2cxietuLiQEy0q&#10;X1ghcl1cigh5y2WJEF51BWAxedOKol+ru0rShptV0PRKIMpDR2Ph6sFyvYZM4ka1/XQwrvXrxQ3E&#10;V77YMhAjbBlTgGjL5lQ2ke1XAB3OwKkNBD8pn7Mmy2FzcQ5UmS8GkjW3qX6IwvO+PAXFdotxPF4N&#10;+dH35VU1uDmVE1MJbQAVBGCrSv4exdVsLqEb9xVAyWSK2uYdS6htDpPJKSDi/HAoTsGImtyxeUqG&#10;uJHHCBcewtaoq8b4w6piLXo8LOSdkpwUqFgd4YXy1KAejQjVSNEeRGRGonG1O0xBgAsIZu/m9DNp&#10;y83WJ3H15nArZS82x0iIerYwxE4yIwHgUmSqtwvDrVI4ZvG20ORlagaGDqpA8NM2+S2lMqFpGbnK&#10;cKB0XwKJzDYXOFI1xJY2AiTnNnEhXTFb8qzJ1krqgSKoOELn0iFhlGXnlEC8gHQyEREqZ03c6k9E&#10;nEgCWVBLJhd60+0LClzZIKPxfHWZcVUdRASkTdm+44Wyqe4zKd9HMSFHgq7YkGJCh04uR7wQ/o2R&#10;9inB0TmcTIY1+8Io1bv4vmgvjnxUj0dS2zh4GiJ8JlkbFAdLIEUrEkhBwt36ohvYPXU3kFad39gL&#10;7N3vXhydsz+wF9dLX704outdnjHiXG4Nstq3KCjcaRzpJ+PIZzEONWMCSc3vWjGaxj5ietw2oj5y&#10;WuDm1sX0vUAsozp8QZBMugSSsZ1A/EavmsTIYSBKBwOJ6T0iMrMGJCb1eJTXOaTMkEkfqkcrxUtN&#10;VvUYoWhV4dj4uhD+jZGKDsEmriXacxr5bZNz9TtUOJ46cfTiwGjJeSG4nThwahJHj4hfQBBhFxDI&#10;JqKU5vu28LyA3VN3AyHZcU3dC+zd714cnrM2sRvXNnZzwb102Isj+r8ppIA4583byZP1JhxRws1J&#10;EdgX46BZ1HoLL6vID4h/R8vHKrniWm7LSVlvkh+9OKgLjHkVxKD9iyxWWUfb71hvTlvjcA8EtcWz&#10;/0pMezyIuee8sC2RMqmBE8TpagHELqKTbY3YELvdZCVBOinWofGI/BT2ggLy+D4dL8ir5XCsjyLF&#10;3sEhFGiLUiMbqCgsrll+N9W+rTdXqkEaJHZR3mAYGK1vTLKh+x4XkKd2cNUmiCnaf5OyK0OR3Zwc&#10;T5HiCwh23AWEyM4FBLfnAob2aW+47zFCLiTkko4Qan4CqIAbWLkBdBkoyTDfIEHZKRuyPLLZXnWY&#10;PqcRCaUA6823XHAxyvEPwRIwtexX3HBPjUfoyyvQeDVUnwrG6BN1gmQCWfWBR5rEiHJHqr4XV17i&#10;be+1awGgaDKNEXoB7QLi3si8IQ837Tl6OfYCkjSx50OXdNMRGENnNvdxkM1EbQfWBOI3OomGPoiB&#10;ZCf6QXT2kzQinaAHJEvCONDTuTdokD90ma2nLtdZGmtyvUnaEhfEPzI0Kr+LwItrgM2Tniy8Ia8a&#10;hSkS3gTsvHu0TjI6IBuYOCKcSdYO4nTHAAzQdQrdfPoNwCuTFGqY8e2dDo1SxmNc3WhIqqyT/AFI&#10;5qyTYzzg10yqhyRLw9fpiLC03LhJCNuijCvhVEJOXJf359vVMkHP1Tim4xhFLoiT/IcKr3WUiiIz&#10;1jh4K3n1U9KZubIg8F8JhDFFevs8xljoaSnBeYwKCbYr39bRlSCguUfn02k8eemQs42ibFX30ni6&#10;CgJ1EzFeNXKJDEq//h4uH9UOImy+JnuMKk2F0pyoYK1Sg6SfyaUXB9H1JD+o3wmcfFFSH4PvoxNw&#10;DGPwJFR4o2gdnZmMjGx7r32jONWrech/zUvS2Gh65J158k9GOzLI7naNUH44bI6ULUYuZk17e0LE&#10;nBsO16tiw6tIpwKV1b1E6NmMANpVByU7WuuEtQKLkdMKRV1RdyY3OOR7e0R3A2bWUoCCnBS3FCj2&#10;fXtqN3sgmznfokdWeGRpmgX816xgII1ovTxQRGhy4VnYVc1VZ+8BtOTc2oaEqE0lahu5TsF9JytA&#10;n4l1sjYl+TgF1ZQR0X2cHHfAEWWQoA83udwdfQUD0WR3JIOCt7k9xDO54VCcntbuwOazuBDt59AG&#10;51mTyeEOTxiMmqyQSM889vfMfZffJz6My+z1K5MPL4h/lFBJNApxLX5TAXqfrH4ylmLhi2LwUCMR&#10;N7Mqe0HTpdWP8w74ganZwRyMrkvaRhC50S9LVIFAiQq4rBS11RqRgRoROl3ERTgddIzclKQX8YB6&#10;vYAPTamL2kxlyt9k3cyFeEiPctzhPn3cd6yeCS5b8R4cL+5JFMZmXDVdif8XKQXotBZ15/J4waBY&#10;lIkCDyFJlghRCSvoyBZMpeJKsKDMzLh9YmbS0r76DTXI6yxjhzyTWdoq/Ikm8RsHtyRi3sp2lLJZ&#10;FNciT9HrIDNnVsAAannihdUqP3A8XdXrxdF6Z42HQjiBpPYSCPXR6xx1S6dq7gZ2T90NJNWT39gL&#10;7N3vXhyesxxFxMWEZbPJfp8VeQ6ju813jgiAnJl15wB02KyyDIo3znJ38fNkUJHUn9VeELcvBirb&#10;hziJaSjJi2tOlfZRrMr0QTFoE4mcJE+M2SYD0aVJFiF7L4Hki6cE6QXSbbGQ/rKl4HbOBcSpPSIK&#10;LwMpkZTfiMLLI6JMSiAxsyMQNKK1I/RECSukGuKk5RexASXtol/oyX6k5eOOYyfOWX3yKNQPiS5q&#10;r/niK3QDCKAcBap8y7v2xNJxz/9cNLV7DI9CvjBut8P+FN9eXChEEYAEUvBhsVFAEi/66dRVQ6l5&#10;GOyOzQAXeMPpmmEcoTYcPWb5PPRGwbq4/zAl4heHhfAIZXcOeIQxZbXCyFNJ4EPv8ZFHKOZCVzjE&#10;wzk1hc39gPkQwcWmVZIvjpM3pZYcKE8eusFe6uUOy2He1EIsY2YXwr8xUiWFxNa+PUwmwqqUC46n&#10;a8u9OArz5DVoKkdJIEWsEkhWW17+7gZ2T90NxFVnaQbwlRfTu9+9ODxnXRtGnCoQKN8R0fKTmynG&#10;axwJpijhOMeDR6BW4zBf5YmxYtQngjVeCSS3ICm7G5hyxNLDfyVF3GRjgIczo92LYqJwgWpdnZrA&#10;ETNVBtLYvcFQ/a3OyIbB2pTv7obGJxNcUlQLn7Uy/gOlHLewjU9lRS5EAmnDE0hEkUASdwkkKZZA&#10;kmIGktDpxj1UkybrS12KwP3SUYqdC+HfJLJSOOWM9iiFLidIFvqmiDY04ol3uiuNUS7f7wcyrn4f&#10;pbT8ACSZV25JQbVFm0JDVFy9OTQEsRx3jwC9522hCmy/WJipMR+//9quUg0NpUvcHoESEZt8Gzq2&#10;VZFlxlWvgeIA7vFCIaRVkovIdJUNS8ebOgoi7m4gBib2Gox7ykugltVUBd6Z1RMFMK1LiDuCfc/v&#10;w2OTuY445XvY/KmhKDTru82uKoVSTpot/NcGQ/d4Vc/xeJWcCWfp0osjl2xT/ITMx8RBgNo4Kp8w&#10;bgh6bdooCeQvVFCSfPl8OBWBQaQnzyEwi8GA6zZlWTGMkO8cUx1aAinD5jY7A6UoDaRqHutDciis&#10;ICiyaxzaebrTSUHTbFlMtZMJRMNRYdPy5FGbZg2k4sDs44QU5nZh3UCKFWcfJz5nRbQoPLc5lU9h&#10;b781ipHBLVZbnQTacHtlaFj3Bvz85O5A17EMRDZQ63WKD6SApyXHQKf5DfLzkeFvRXY5AFWlbTcl&#10;vbIm4kL4N4msc1Ox8ZH1kG1+8UuWPJ5iz2AEeTwKhBoHd4fDhKzzUrTdOHr4OWxchbzDf2tKkgQS&#10;T11A8PkN7F1LLw73UEvuxVGlttfRe8a9OKRBBSIR56QP0apwpL8PjxcVNW2Sccon2BmAKvokj/ZQ&#10;6HDoB+I3eupuIG7jV48IeRe3Axqo50cCyUdyIyIsxz2s7cnQyDeNkatc9U3m9iG/a6DKs68AKn/F&#10;UxtIhJuLIaLwYshbyv6EKHWUYR8o6nVk4T449ruvkjL1aHu6gUi4IcNO84rim4fvsKRpYIPAf+UV&#10;HyqXHKJgoS17FLikuv1DOKofOWIJZSnkZBw6PzxnS2XSz8ZBlCelN1FsCm/YP82LRywcBUEt4ulC&#10;qQUOagKdG0UFfR5IWHFnrJwvRS13Rw/b27c7iAfHkTgysjUesabHI/IzjsjZOGIP44jdjEP+TSDd&#10;5dvdnqMbSKIjp+4F4qL1ib243s3uxeEh6/t6cb3E1YtDotb39eJIZu2qtYH3ESNlW70ycJT3vLMI&#10;MsG9ycH68Hi4XN2eQZwS/eQA7Co3w2PTOnpxeENrdzEssrBi4gNpkd3FZrg3yqUNCLRDTY3tdpVp&#10;DPGDpoWyq5QZywB3B38p9rS7uo8qey8ghJP31Iqkx/TKG15/3BXDw3rmPasWwIPbXYxANviuIAu9&#10;+REFWp2G8K6yNKYe1XLRS6tr6h7ou78ebh5K8fvDF/dDiDbp8Ygw9mmsU3z8UF5+wMiNjXUE2peh&#10;UPEeKvT8xsilwmJ06yuygW2g7EisJzkccqeal/TWcdWSy7yPvm1KGaojEgzn9qBbby6kGoxDDUCQ&#10;wr8CqCNEi9zs2g2kZMjVoZGoRwbCQFVdhyUFTh3p48pcIHEPKyTq+nZY7FF90+E6YDI/DcQarEM+&#10;EKVXtptlD9R8B1DFB7DqSCF4H9tHeAGBei5gCIKWpEggsHXiIGKWOIgbfwWuMv+jBV9ZFmVXxmhc&#10;UYgxNGxd8YX4cbhlG2VRQDvarZBMGTGCAc09LHWABQdG1Oa+PtCKI+aVhd6OgeV4UHsTuKr5wRBN&#10;HKS6A1cDYBDM+wpc/T6et3MdMmAijNk+N6c/29o0XgIUe9J5CIf7Ij3FON3GbUvXKPqvOIgaJe4R&#10;Lz3gj8FinejeRVPtME887lXz0fh9Loai9YYtV/gtPLau88V97j1fNQWg5YbJXj4PwsPx4KHIirZZ&#10;7orlmk/LfyX/BhXJ0Gpv0u6IE5WCDxk1t+Je+D63+E357O/3X2fJNR4o9pyXmucGUJUYUJMZQAX2&#10;oaIlgKqZgkZ98ZqmzEJctD1N1MN2m8FXiFdJq/IawVe4Vg1uSjzkWQ+69Gtt8t1Nka0BHqDdbi5U&#10;gZjkVvoCnCzVDYQ60xhRi4EC1wCKekhrJxDVmJ1csj8G2QEDuM3bzQ4kA7WPEOWKk9GqUUoYCM5Z&#10;PAUpRxwtSPewB+8jVq0RoWYrjlAOZMj5JuGWApSTzKBcbCtvu1YRT7rAwSsoyN0GJxXpCEuT+3Nq&#10;JDOne6GhW0ytfYQa+ABq1ciFjgEEk7U3XKoNauRiv+snkiM1qEyaxrvJzezFkfgeHvoe1mn+mzq6&#10;rgOiLVuRnFXe0QZmxwqyda0ESWWVYF4lbWIWrXmAW9dxeHaDyV6zqIVIbzB03cbSvhPoS8xCBz04&#10;bI0UZhuBpFN5m63uI9hFpaj5BKLQcfwGrmeH3yXzBIIoAdTJUCRjdICCrI7RxZDwrED44HVqjLaM&#10;rv0me3C0dKJVj4550lmPlqBklCUQqlRj1SIK4pn8Rgj/x4iSyWRrjS7BIYOnGIyVHolddfWH3pAJ&#10;MpNaRTHqzANcSwmPUoRLlnq5jnsuhmM44hlIs2ZQo2jNtuwxc5FadZgJCVy8RfRdHn8ua4bCsQhr&#10;SKnSOUvuwN2U61Dg7ZEA6lDQjlCx9gD1K+FKiwswxBW+y0kPeMxhz55A6IMTQRWRIpQaB1DbDd6T&#10;3yokZnkU77StccU9ZXXMzrQkyV4Q/8hQWcAk52e/9kTEPdlV7gUSF0yi2l7cEI1Sm3w6W95BhXC8&#10;/15ph2aeZZ0QvxgHCfCYtxIOpG0SR56YxyNL0DgKm8xKc0BxW1zIretIKjTt+a9pUOul+Jk72wI/&#10;TepMgsNZVYBcNwHSco2jbTaOjs04IhdzXC+ud95eHK5XEqEX17vPvTikgxjolPxEB8LhvMLheoXD&#10;fRaOzncMn6esoxfXO28vjtbr7+vF9e5zL47oYNTNM8QpiAliaBQMyvO2UcYRSV3jyAI2DslA30ea&#10;3+vAsLvPt8RFmwrYQNKrkwi/F8dfmFGWdhFRXLHttBpHO/1kh45p2ZKUcUiStGa+jQCdHeLubJUL&#10;VMoX93sFhAKdbbR9Ca+jBVCOILS5CSaQnxzfCrRjZxWOcAo2PqU6xVdNZZi8SCDUqm2TQh3UGiqB&#10;IzSYi14kSlQhKxhIJ2OjgWqDYmr5yVB4dwHhDkUA5UDhyTitRI7tpPoEKkFLi5QaOQVQ30g5sjnY&#10;9CQzyklcbWghPJjAYIkmK8y+bYT06PAgb7jYFY/QIUySPZPFHkWr8lEPEnuPfVt7E5ePK79iyeCb&#10;VfUF8Y8SKgYjY2cxYUBd9JbPTFDaZrE7SvnG2fYJhbbmuFFx0iQ0rYmeGCJeKiiaY1vOEekYZxkV&#10;A1kpc5gnXeI5+xNDh5ZtlvlLNzK3xVlWCqv7RZGBhGmeNQPFYNBmdsuXQuByTAAdYDaNm7IvWheN&#10;Z0m/U5gXwr9JpPMJbQm0W72DpHLpP8G8lj8xjsqfds1LasY46FS4GUfvBG9ubcbASB+c3EJJqM1x&#10;clrL5ia4Uajb1DJbWo9g1V/A3hEj7NM1de9+9+Job3aVD0QGtf19kjgUuPXO9OJIqW5hBRZqIPHu&#10;/jEU0U4cqarN3k7YhO2dcfIZgU4+49ThHlcNZOllmeW/kl1hVFcgEnZMeY5I5tPmO1PkFl1AIGz3&#10;0EO+TyBlBaP0XIsBtyhqOiqQCoIi0ViBVOScG062gRs0UlP76GYka4NCJ+4BhI5/UjiKHFtEFKTK&#10;EZFwPSLR7VfiUJio2LQXR8JzU0iE/JywSE66oZIOt08bKHm45VV/EseqLRpCnbelU2bGCejEBFzU&#10;DD3upDycsoGkgqKG5txFMv8ip3vi4LLblk3joPR4E9UgNXRSV64XnF7jyFTbgpyL0GZc9WwoqGo2&#10;RpUr7mRukkcFdOB1oGqWm0TrtcnZi4srjU0WcXdZxKmCH1hzDXo6jw1KzBIHZGpcqXxor0Pfh0XR&#10;JsByZac9olmdpvaR4DcaiN+Y7hZ94wWE7UkghV0vIFh+uww6EiDGIcE6oPmQoS7nVYbfIdGQLH8h&#10;HpiIvuRJ14WOrLVsk4SbwuB4Knck3G7fDGy5Xa4Zj1eFEu61xqPon+elEJhxAxlTCSSbPXeGQje7&#10;5SYV6eR1cWiTuiWQvMKj18LOZlpUKn7YFKcQ/GFTiS5sHHlNBdj5cCIM+lBvFxA0y+HoP5UlmktL&#10;NXFTIl9AEN2HZQmVoR3KEyJN6MoNFf5YQAy4ZtfRkz1yuEiWLNNskUdMffjiAgKddsBvTOsZtFCy&#10;Ft0XNJC3sfogiFNnB0ryZA8/KnI+lLGmvlBbdldA4nZPSUowXzQGttgFfBgxfqgmu6m7hqDJIDqU&#10;FiVbw1KMaqsPmRqkho5QP8X4pJTEobADxTGyoyrt30ODxPt7GSbVdNlvLlLN+0oXxD8yVEWl1Bl9&#10;772JuN98EwKygwF0Eqgd3tpvdsSDgFqSO4AO9LTdw/0WbHLG6qC7QQDlf4HeD6CIFmeuogSINsar&#10;ATgI0O9uEQGOZOBqjBeuDF64tq0YuLoxQNyJA1sxN5oKtQ8ZYu1t3gyDzwtcpRjYlgtHJoFK3eHY&#10;Yrx6vHRv5pC/OUSJbIv0I4Rv0id7KUJFJ+mjMsscLU0dod9zRLp0cTi9h5LYMXe6N+P2o9Rfa7PJ&#10;ixe+rCzKlZP2hruOhVKvh176oCfO4giVJaULroeiH1iAddjxo1KAbKBOVz3d46bcX21vj8MaVLx3&#10;6JYL7rdxZPwZR2aLce2FhADTqQAHXkDwBgJoVm07Syk7S2OG1mYHUDwNJnRqKeqEHUCNCFUSoXKl&#10;IKNQo/2NdkWAX8LQkDiJA2qPaA4Ed2m/OeEGdvkXdhNN/cjAsll1GVoysEZpmEz2XQj/xkjxPwQt&#10;9lEeL9ifgas6BhpcBq6aJBBVCVylW5w3FnDax20OjDBlnRc6Ley+pxQE1KSHUVqjF4fr0HiQK43v&#10;q+vIE/a5+q/PVzjIeOV4EJVNXLnM3N4Y8yhcoYr+l8r69gJ7P7EXh1ujD+zF9R5JLw5JQd/Xi+sl&#10;wV4ckr6+rxcHxZO7G6GBNRCdbKs6AafCF0/JKzMOAtW7cbRc42ibjaPjNY7IyjgiZ+OIjYyj+oXc&#10;GLqDfAEhlHYBQ5k0hVF+I1TGXiNClPoLIGjtbMMGyaS9dKQ4PRq4MfkFEETwIJ1Iz1rFq1Geum3n&#10;7qX1aPW6aOqg/goEKzJ7hkCR1TU1lPIEUGUM4F7HqnULo5t6uoFIuBHxPreHgaqMhXLpWLUWg+LJ&#10;2xP1I22eUXVE6Z8DQJntJLiTC7uBZBKUpNy5jwg0hVNIzV0JS6et9qpDHpepyWHIfnkQdt/L45jn&#10;gLTdapTQK5dRzsv1YVzlfajm2Qc1hodI+u4GO4hTBB8SjMn35BOa7Xv1ZC8O9XPEvsr5Ik4ZAbQL&#10;xMgQZgkxV0UIJNmC/qpHAbWAqX7w+0SnvTi0l8TriNM+oyAMuVbOIxykJqPfXB1EON1swfWqkR6e&#10;m/IKhLsppoRxBhVGQMxrzx6DkSJtbkwx+MoGsqh0nhdlqu8comlv5xKuTe+ljPL8RlS0Lk+g7R5c&#10;dwlR/pBv2h78xtBJ5zdCndp+i6OrQLA5TRJUpBxnLTsE8uUB7DWqlJKiZ3OvEdHSdlV45hUd4vBf&#10;ZxUlcIrf1yTcm++XwEXUuEJRN5y6sMfJyA5BpayS2GIKNb/R2pHe5ggKdywUTXKdNZQdhSI1EPbR&#10;mrR06m4vxpFL2vDskIVWlS7LUiO23X3BRuiTE1GFyq4MlD3CQNmcDNSNFF6MkvGUJ4qnYuSnEZmN&#10;TvXBpb99VO5woEj6BQQKTyCkLSMEbAoHy3jUyRSXu0mPoxMNfzqg5SOPqJOBYvcIixoIflrGT6Fe&#10;7gq0UhAkRyR/N6kHgXkZhhbjAAPp6/zGbiA5nWP6uyBIR8tHaHgQuQaFVcjpHMPoqJYUREucNSE1&#10;46wJ46rQg86uma0hH9HfRz7To/yUVfmVp5JSn+Tl5DXBC+HfJLJuIvTI26fODNAUIZdyKHB/a59s&#10;3UKmaNITcSDEJpuNoFM9HJH1JAuYypgm2RHkJk6qi6J4nRuNwBW92D65xbR9wejlOKByOY63kgGF&#10;CU1YZPkalwRosrsIUQQ4hw49uTgDuBfEPzI0Y72w6tkxSrKSZ9fDQJlLXFmQXonLQE0lObsMlAIW&#10;sxiF2iXE1JKHUIcdQDk6RLSzs/Hk7Oc+kszOJhEks2cfIRmW/kaSnbNsNsZVRkBcAAo5Ru1a+5wV&#10;F4Cyp302DnSUcWTWzfo+pGxVtyG9ykKl4hF39yAraFZ3VhxPJWv4fSoIYVzlEsRJM1IR5mwNSufW&#10;i5NIgguqwcQWh0B/NqeIToVDupeiIJtmlrfQiyuvebQZyYYA9N7bZ5cWQzl8AB1CIlntimGUrPYq&#10;KJ80OyhF5tTVU5cMG7e24X20NYwbXoF0gpObBAIHTCrzJUk4KdBEVu6keB1JELeEpYTlpCgTmmjC&#10;UQWf6ZBxdZ+hRDTIteLItZ07a5LmXo7vlSBKSoMPOisxQAnSyQQN402KsRB/9F0v3ifjQCYYh4aw&#10;Pg8Na+NATk/qgkj6dZIBRQbrpOgYUdWkPBdFfycZl3F6TXFuHI9XHRiKoE0KY6F06XuVZbfDRvnO&#10;0XYWSFO34kRpqrpf3Bf1AMV90cMWvbiSUG8fnF/KQApUho2eBtsnxwuRVu0K4ebYw2Gq7izNmVzx&#10;jw53GJanm0qJXjPoQCmxSZZ3yfy3TyZs/XNqqr4175XCpPaI3kcyKnJEBqqQhjzFSXZ/ee+s/Y2K&#10;2lMwbgp74tyduDXVHlAeEVqkk1ifbh/vtmjKi1Dtqa3z0NB0ZpEKwbPtKVkXUziU5/ZkeMVBFf91&#10;INChELruli1uKSU+SSSPSDz2jZAmzDLQYShORplFdOOdl0Z/2t4HFfJkuIaE2SzNO5BKdYhjhHZJ&#10;u4HdI2JGbJb1gonXjOJRoiuBj+jxCvuJIhdzdkIvyAPiXRQFwvz5ovAE3cfal1QMIKcW59lI3i+K&#10;oA/kRC4OIZJiWNwvnFyRJaPjtBgXfkQUoinRFvE2PVe5L45ekju3WCcRJy6uXqSM/GIGIxspz5qB&#10;qoshKk96JGnxmMZN2Retix02kW5SxYXwbxJZZT4FITbRONkVbm5IOZ1orysbqU088XrNiQMa2xwZ&#10;AvtoU+iKcjqbSgQpPO72dBQw2FQ8TDkdbwuZmJskCeP6cjpuNEau7KY6E8rpPCJAk91FiCLAw3l9&#10;lty7y4/IIdutikg+7H5PgNyO3YX+FDPek66htGd33onE564y6IEMwl1u/EBEu1sDUk4n95Es9V23&#10;IdFe3sPSqRY4RAr9jRSL3sOZLgMyri+nc0QF5TkeCBL3mKFYQ+JgvcZRTsffR5R96H4z0euh2j9S&#10;ubsjreC+7KEXy/7heKIY+r5dsTjEqbafcdX5pJzOLkFH5tJuTQvna1ainI7Ho9Dobt8Y6NQ45A/l&#10;zig2tcv168WxRHCCmXI6u0t4KKezO/+OctBXqFCyppUNZkiU8VTxRuZUVE1WINVhx+WCCiTH2AfT&#10;seF1RDrBTe+tEy5u9p9fSJIw6pFPHOV0ojr2xKEEkTtOOZ24SHiORyaaccjxosNeHEVd3DOT4pS7&#10;GAU5WZKhF0c18eGW1XNrG+oRUThhKLhM0BCC2xQHA45zk3toMLRHa57z89DwV9N8NIT1eZTT8TKI&#10;SqPV2/l9FFGPBpP1NEDfbNKvRFWbLGCKQNlBoACUcTxe9TvJjY7HL871knRxM3jS6/GYTd0/yNVs&#10;IW+LHUOuxqZ+iCQlt9AIp10JbsEWLvuJI7qXg4r7JxzmdOzJYlhscy6YqqE3p2rIuXLMAK+V5MMS&#10;TNVSr5EBbcamtgi6lO0e0JFWbRbmSzZ7OBTji/Y+deoM0thH9l+HaPxsGcZelAbhbzSQjApzMxoV&#10;jguUW0yw4UpQUfx+U6kI5XQsOAfK6URPo7rftOhoLFSBYTg012KLBnM6cfOzjoiGpvOllNOJu291&#10;RLIuouNuBWZ4xdTlv6Yyh0IopxMvaNURKafjJx4wp7MpXIO3czanaiinY1tuoJzOrhI1eg0sGkXL&#10;vKEobYZrSANm7IlUqsNemNNxLARzOhcQtOAuawhzOhnFo2h3Ah/R48PI4FGa0Z2yOTISlQ8vyI+J&#10;9yjyqULbZtFxk5lFjRfjM8Vg0IXpuGWVcjsyEgEeyXuQfIf7mgWxt8RP4qh9xAUEo/YCQgHIBXx0&#10;ig8O5ua4fDewe+puIK7a39gNhH4d1/b0Avmoq1UItztj4kpjIJq/GjeE09amRWcNu4G4NR4RT8VA&#10;JAgDgRZ3d4+lR28vYPfU3UBY9TV1N7B7w7uBcNbxjRbgberZj/CeqvhuRzMjWG2pTLJRwSZ6ZDzC&#10;5NWaQc6KXTk/ETosHDd7PfEFbZaxHQXbmMzKTNjL/QqQwtXlWIp80fbxRUqingr03wpctaHAHwxc&#10;PRN4/SrFLHR2D81bzw6s71DlFQcXXsM2qJ4EtFqO8eq+IEOFVDhpq+07xXo7x5PPj/MKB+1lgw7q&#10;uUGs67iJRyCGlTyHdKAnJCCmE1JB39cOKQauxthwHfLMgwxbHBxiq7p1uH+9+9x7bloHnq9xtC8h&#10;gQr9UQz1COP+xMG2yHMPddvePlXoURb60OUSqpw8ZIlToP9QgBzIIDKedVuAnHe//xQOdHu9SjdR&#10;YP5QgI2cXD8wQbVN3hdKvLh5Pa5XZID7p7gVjqfQPOxfsK9Cwe19DlwVp+SA2+og/zv7sgc7tQ9Y&#10;OWNyLoOyVIcMqn/PtvVxTa09tevnKfHojvmlK2R7RCdHQcsl+WNtuvkJ+55na30QcHsCwfK4gBSm&#10;P1Tng/2I0kcA1+0y1GHqtGaGXiDF1cJOkV2Bxm3E008DBKc2EMI8YfpoRDiZL4CkpDwiulAGgmd0&#10;TQ1k9hVAB42ACyMMpe0JJmtxYQS2JCnoG/8xgPpGKFm54nQgpC4gBNa/ANL2PAoROv50hQprfDte&#10;lVIMPkuqL4h/lFBFE+l0RpVIkOiLyeW3Qu1KPMOmJAXUhRxjpnDal+wOPyswQJ4/Rqze3kDHOMqd&#10;wrjj6NAoNIA8/GQA76M8SJ46+iWdEo1IbfQjEpA+yg2HVykOd2wCqyzWXJ1NSOAErtItCdJRzgNJ&#10;5tHOPzib2eqL4hijw6eQngzLQ7IMEp7xxKBZFSy9BJJ0vIBtEy6mFutTmMdAMOZzwJQ6ljX+a5mj&#10;aiawtmITK5dC9VHuIThX8bho9elIOpQHj0/fDzawXPLowqkQH+dV/T9pVHc5pxiPcdBy5zCOLvZd&#10;QDq5wSuGOwDx+JXMNnBkE4gzS/X14nBvfAmAtLNwUFsR66i0BcUaiYNaoMTRCyoBtKCBtGG5Anaq&#10;k6Dutr0mKUyvgsXrv9K2UN9wDKo9pWe/D3Me9Y88ymMF52LAMT+GEG4nkOygMuUJJKk5uDq8HVk7&#10;Sga7DBjeWHu7bdTBJYpYinQPxeryMQlouHhtDpKEb63QYkoX03MXIVATMlvnEp5Oc3tG361hLWVP&#10;ETZ89Ku+0JA29I9dStLh7sCDhlXeqgUeHMMaOPcRTTAD4dJFKF3JCbh1cZk4UBt3bQ/xYDYphYqg&#10;IApRD6oX+56RLWpSj1U+lZOlrVHeLmmOmGYYZVhGF9yTsz+GTjvPmrhwtOdA25P+EoUPRoWlSzPn&#10;9qoTCPrSrgNveGSw66qJuRwLwe2xqGegNSEtxr4xZFEux5xMt/TgccOtFR4Z3ZfLL7PbDQpS2l+I&#10;Bwb6pELfUPDN055UmUdOziR+pfFGld8zrsooiOtmPACyKeHvVg8avTpTN8Tv7J+2A9nh7kqMkZBX&#10;mp38glFhbNL79mIhqZGqgHKSfkINVYscTtbQ3Y5ppy1mpQZppnjUvs5MVrebNpMVPyq7T1n7SWkc&#10;wo3SZ7gOebAc3zKQ/KXR1ZFkfabkQunqal00CyxdKYc+uuCRsmsZogx+bgq40QXuDFQMDoGqk6BX&#10;1EJ2ibbRDpPQpLcdIlonwxfDZplLAfk/KvtNT1KH3tNiIIN0TDb3yUKe/F4wCZPsgE1BxcnmPh3h&#10;FHGc0yKhcObk2B7Zs5MCYmheTc4BUBAwe4xRRNONvykOMsl1IQn1yMiwaXEZGzJHFgV7h8zYXRD/&#10;yFA7WCQBFpMPuUOzhU83kGRKjkg7eQHBg0gg3O09EkhUkUCKRCaQKsK7gYtuzoa52pS4syQF8b/7&#10;JRH7L2E0FWZlnDQ/HMoiniapvEhIkIWwSI6RjeWeRqQs/X1h0Tb3OccDx9g40uaJ65yXzAiPRzZv&#10;4iDFs0h+Qd3X4XODapVj0Q0rJGeZsmBozLZxOnG0LR6Pttk4IpfEwTbPSv6SoJ7lrPfiiH3dhh3F&#10;Rij3Ig56cRhW98SYck4gCml9IrW2OXJECvNcQIihJhCVnb8R1accGzROZwO7p+4GokL21P1AUBK5&#10;j90ngyre39gN7CazbiAaDf7GbiBaFyazXiCytTKs3Tg66Ai19FgXFncsxqq1gmLRhRL4fTVQhuMp&#10;50fWhd+F6VYXYA1YraCaUsejXlyveuzFkTUwZye0ttVlHM6r8XC9yhP14nrn7cXhvrhHEJk1wiFd&#10;GQcB2FkZZ6R7WYW9OORfd8gAunezf5JDk4osed5OOdS53knVDLQvU+j/Iv/Ie0kc7Mvs8+3EIf25&#10;4ofoTzike+GI37zeXlzvvL042pfssQ774jbw4OVk83JgS+OgMdFhHKXTjCPn1MtAco60XCFnxIWc&#10;OtU+eEPueQ9tJuLmQw2PEpv7EQ7o9BDj1cQlBVsmp0zJvkog2fsO/6G9PylHTX0wDj/EUTL0zYiG&#10;D/mKJzqK6L+OJj4KPBpwBSAF3WTfZULyQvg3Rur+KNnnmzQTscCm+BGOp6h1L44KITZHwXPJXqj/&#10;asGrkwS9QMqpecDeL+zF0c6sYj7EqVQxVFSTDlfhKEK4SthQcmBVTpKyDatsj14cFbB4PMoMrrJB&#10;cf/ke1GxwBpueBGuVEhvHNKfzoNK0rrPrZcOtI5g+Da9eL0QiV1VLQBicHWJOk3rrpwQE1pVV0fF&#10;1YsyycQei+onKeywRHznJAPYlsXbB5VJxhG5LCqoQfZwTQu44KtwxJZu3484XYYhG8D7R2J3USaM&#10;cdXUp0YKPt8BXuU4FhsfkVFpMki+BUAXihZtzUAi63qbAog/c5TB8+1v9C1X6uOQbyqQOMqnEqhK&#10;J/eRasoWt/XD7XFylIyU1RE/yqqYCQbomHokELWip6YwcH4jdI+MqWt5BF2HjYu4qvWIbWoSRQKJ&#10;VxNIFVTWydThMr5RpWW44QZGHrK9GJepEruuYQgUwY21R6sviRBfr7LCBzQJZFINVMS/RmD+/EYG&#10;dt7jWsMHrasm/ey6HrYLVDND1yNzaoq7r64UwrP2jUK642CbhMp6TI4U7zKOlJFttV7cQJEEG5MD&#10;ieUEIk/bP0IBZSCJvHTNuoEkTtyAt1xKajJ/AnFqucEDaa0ckeyxBBIbbHp6iXJum/wp9B8f+v52&#10;gK8YgFzhw7eJs4z+gvhHCe2873Y1kAC5HAGSKnhof+KikWQeeAZ+TgNvKCcwYgZN8jGQxIRx0Hf0&#10;MI5unhhHR31IMCJOri75QnFR8txqcon9fb04sseihUI9YrCoo0N8xbWPbbdkouGEI9fP49FyjaPj&#10;MI7IwDgiK+OITI0biO4TSDGP3c/GdQO7p+4F4qL1ib243s3uxeEh6/t6cb3E1YtDotb39eKQmUJx&#10;ngYn5Fx2dQIFEb0HnZzDgboxDj9P49Fy/dYe4pTSQLtCTi5aAborgMerdfTiUGlu6XqAGvazcnhD&#10;bnOVDGUbtzCXzzNOO8XWif/KStnt4SIwK9zBFd5drk8Z/nwpgApn/TgINa6Njma+9kAb7vsR1Blq&#10;UwSYeo8ffikAu1f5aQbMhmWLe7qTvOd1aJIPjgOHTdA04nab9hTiyser4FWjIx6TrfSIRKELcAPS&#10;o5/GRaAKigaSE7uv+8Nja2mTDrSP0fGprpoCUtG8QCIZ7K+4qHcCqWn+ERcdBQR2PaSskHDtfYzQ&#10;L/A4fIQUNDscFaJYQQLJE8/GgngypnBy2aN1VT0ZElJ5hFRYF40c64jhibS5MGoEumT4Y6e0Cvlv&#10;7p59vPv8+le/1H/8y/vP538//+39579++eHdr3559+z+w9s3L/7qzdu35//x6dVv/uLtpye/u3sb&#10;Sbnz/+kTfwR7+/7J91FXvYRhUH71/kP5vZcSM3z/8f7Z/ce/+fSrX5b/+s2HF7//m09Pfvvx05tX&#10;rz9HsPAcsvzL9/cfKyT+48kP796+j//p4/23T19//vzx2Tff3D9//fLd3f0v3r15/unD/YfvPv/i&#10;+Yd333z47rs3z19+8/2HTy++ieYAt/O/Pn768Pzl/f2b96/+9vXdx5fxWWX85//qdzHxmxffPi13&#10;M9/fvXv57dP/+Yc//K+/+7d//E///n//9//yx//2H5+Url/x6YL/bXy1/q+6gLtnP3z36dyomPfJ&#10;D+VySbXFtho9unv28ofPT57HP0QSJEornjw/w6FDCk7//Ms9v/tdnERMc/fs1Qv/191r/9fzH977&#10;P8vpxX8XZPnPsuua5nUJupZZyr9dIYiq1Ct9OY1x/euPVX8ZqRKYkf736xdfjlfmc+zoQvg3FXmN&#10;+SW6nxqTlO6emciK2fH87uO3T797e/c5/vPdxzjP+/evzpX/iCzv+6j346f7z7++u39dqfwcoVDA&#10;3bPXL+9e/OX7F08+//5jEMr7D+9fPi07/u7li6dP3r58X//rRH6+e/O2Bxl89/b9P0mGCBtXDPH3&#10;/+E///1//R/BB6dNID74i/fIB6qL2qoUu/ggBhYPZAGReaDsfJE7T8p/fPv07ZvY4bLx5ocipgQp&#10;//OfKeAfUyQW36SKRFNA1XDdFDDE6zTVkfwzDTTlxT9hKRDG5M+oxVoX+SdViy70tTj406rEn1KE&#10;8bBepVBrONZbRlqvXb+oGi4ucf5YaV4A/6QCH83tf75+UIHRCaUa/576AvgnPzO1//n6QQX26f9H&#10;89bhZCs2jcY/q+lTqb969v2rsGBjx159uvv4+s3zX999vvvy/z5Rz16OH15/ePvi5adf/f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yeAAAW0Nv&#10;bnRlbnRfVHlwZXNdLnhtbFBLAQIUAAoAAAAAAIdO4kAAAAAAAAAAAAAAAAAGAAAAAAAAAAAAEAAA&#10;AFR3AABfcmVscy9QSwECFAAUAAAACACHTuJAihRmPNEAAACUAQAACwAAAAAAAAABACAAAAB4dwAA&#10;X3JlbHMvLnJlbHNQSwECFAAKAAAAAACHTuJAAAAAAAAAAAAAAAAABAAAAAAAAAAAABAAAAAAAAAA&#10;ZHJzL1BLAQIUABQAAAAIAIdO4kDbaMXd2gAAAAoBAAAPAAAAAAAAAAEAIAAAACIAAABkcnMvZG93&#10;bnJldi54bWxQSwECFAAUAAAACACHTuJA/fY9PP91AAAuiwMADgAAAAAAAAABACAAAAApAQAAZHJz&#10;L2Uyb0RvYy54bWxQSwUGAAAAAAYABgBZAQAAmnkAAAAA&#10;">
                      <o:lock v:ext="edit" aspectratio="f"/>
                      <v:line id="直线 263" o:spid="_x0000_s1026" o:spt="20" style="position:absolute;left:855;top:27;height:0;width:10205;" filled="f" stroked="t" coordsize="21600,21600" o:gfxdata="UEsDBAoAAAAAAIdO4kAAAAAAAAAAAAAAAAAEAAAAZHJzL1BLAwQUAAAACACHTuJAKI9OxbsAAADb&#10;AAAADwAAAGRycy9kb3ducmV2LnhtbEWPQYvCMBSE74L/ITzB25pWwiJdowdBEDypy7J7eybPtrR5&#10;KU3U+u+NsOBxmJlvmOV6cK24UR9qzxryWQaC2Hhbc6nh+7T9WIAIEdli65k0PCjAejUeLbGw/s4H&#10;uh1jKRKEQ4Eaqhi7QspgKnIYZr4jTt7F9w5jkn0pbY/3BHetnGfZp3RYc1qosKNNRaY5Xp2G/Z83&#10;6uds82Fv1APPvw13qtF6OsmzLxCRhvgO/7d3VoNS8PqSfoBc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I9OxbsAAADb&#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line id="直线 264" o:spid="_x0000_s1026" o:spt="20" style="position:absolute;left:862;top:19;height:735;width:0;" filled="f" stroked="t" coordsize="21600,21600" o:gfxdata="UEsDBAoAAAAAAIdO4kAAAAAAAAAAAAAAAAAEAAAAZHJzL1BLAwQUAAAACACHTuJAR8PrXrsAAADb&#10;AAAADwAAAGRycy9kb3ducmV2LnhtbEWPT4vCMBTE7wt+h/AEb2vapS5SjR4EYcGTfxC9PZNnW9q8&#10;lCZq/fZGEPY4zMxvmPmyt424U+crxwrScQKCWDtTcaHgsF9/T0H4gGywcUwKnuRhuRh8zTE37sFb&#10;uu9CISKEfY4KyhDaXEqvS7Lox64ljt7VdRZDlF0hTYePCLeN/EmSX2mx4rhQYkurknS9u1kFm7PT&#10;2fFi0n6jsydeTjW3Wa3UaJgmMxCB+vAf/rT/jIJsAu8v8Qf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8PrXrsAAADb&#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line id="直线 265" o:spid="_x0000_s1026" o:spt="20" style="position:absolute;left:11053;top:19;height:735;width:0;" filled="f" stroked="t" coordsize="21600,21600" o:gfxdata="UEsDBAoAAAAAAIdO4kAAAAAAAAAAAAAAAAAEAAAAZHJzL1BLAwQUAAAACACHTuJAtxF1KbwAAADb&#10;AAAADwAAAGRycy9kb3ducmV2LnhtbEWPQWvCQBSE7wX/w/IEb80mJUiJrh4EQfDUtJR6e9l9JiHZ&#10;tyG7avLv3UKhx2FmvmG2+8n24k6jbx0ryJIUBLF2puVawdfn8fUdhA/IBnvHpGAmD/vd4mWLhXEP&#10;/qB7GWoRIewLVNCEMBRSet2QRZ+4gTh6VzdaDFGOtTQjPiLc9vItTdfSYstxocGBDg3prrxZBeeL&#10;0/l3ZbLprPMZq5+Oh7xTarXM0g2IQFP4D/+1T0ZBvobfL/EHyN0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RdSm8AAAA&#10;2w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shape id="任意多边形 266" o:spid="_x0000_s1026" o:spt="100" style="position:absolute;left:854;top:26;height:2;width:10206;" filled="f" stroked="t" coordsize="10206,1" o:gfxdata="UEsDBAoAAAAAAIdO4kAAAAAAAAAAAAAAAAAEAAAAZHJzL1BLAwQUAAAACACHTuJA9UVr2rsAAADb&#10;AAAADwAAAGRycy9kb3ducmV2LnhtbEWP24oCMRBE3xf8h9CCb2tmRNxlNOOD4A3ERdcPaCY9F006&#10;wyTe/t4IC/tYVNUpajZ/WCNu1PnGsYJ0mIAgLpxuuFJw+l1+foPwAVmjcUwKnuRhnvc+Zphpd+cD&#10;3Y6hEhHCPkMFdQhtJqUvarLoh64ljl7pOoshyq6SusN7hFsjR0kykRYbjgs1trSoqbgcr1bBfvVj&#10;tstDeV5bXBAav1ultFNq0E+TKYhAj/Af/mtvtILxF7y/xB8g8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UVr2rsAAADb&#10;AAAADwAAAAAAAAABACAAAAAiAAAAZHJzL2Rvd25yZXYueG1sUEsBAhQAFAAAAAgAh07iQDMvBZ47&#10;AAAAOQAAABAAAAAAAAAAAQAgAAAACgEAAGRycy9zaGFwZXhtbC54bWxQSwUGAAAAAAYABgBbAQAA&#10;tAMAAAAA&#10;" path="m7643,0l10205,0m5095,0l7643,0m2547,0l5095,0m0,0l2547,0e">
                        <v:fill on="f" focussize="0,0"/>
                        <v:stroke weight="0.749291338582677pt" color="#333333" joinstyle="round"/>
                        <v:imagedata o:title=""/>
                        <o:lock v:ext="edit" aspectratio="f"/>
                      </v:shape>
                      <v:shape id="任意多边形 267" o:spid="_x0000_s1026" o:spt="100" style="position:absolute;left:921;top:119;height:523;width:9965;" fillcolor="#333333" filled="t" stroked="f" coordsize="9965,523" o:gfxdata="UEsDBAoAAAAAAIdO4kAAAAAAAAAAAAAAAAAEAAAAZHJzL1BLAwQUAAAACACHTuJAy3awALoAAADb&#10;AAAADwAAAGRycy9kb3ducmV2LnhtbEVP3WrCMBS+H/gO4Qi7m6lliHSNXmzoxvwZ63yAQ3Nsis1J&#10;SbKqb28uBC8/vv9yebGdGMiH1rGC6SQDQVw73XKj4PC3epmDCBFZY+eYFFwpwHIxeiqx0O7MvzRU&#10;sREphEOBCkyMfSFlqA1ZDBPXEyfu6LzFmKBvpPZ4TuG2k3mWzaTFllODwZ7eDdWn6t8q0KeN/3F+&#10;O9vntf/w2vBu/f2p1PN4mr2BiHSJD/Hd/aUVvKax6Uv6AXJx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drAAugAAANsA&#10;AAAPAAAAAAAAAAEAIAAAACIAAABkcnMvZG93bnJldi54bWxQSwECFAAUAAAACACHTuJAMy8FnjsA&#10;AAA5AAAAEAAAAAAAAAABACAAAAAJAQAAZHJzL3NoYXBleG1sLnhtbFBLBQYAAAAABgAGAFsBAACz&#10;AwAAAAA=&#10;" path="m99,125l77,125,77,57,77,31,62,31,59,37,59,59,55,125,20,125,59,59,59,37,0,129,0,139,55,139,55,164,55,166,53,168,51,168,34,168,34,182,97,182,97,168,82,168,80,168,78,166,77,164,77,139,99,139,99,125m181,177l179,163,177,158,170,150,164,146,150,138,139,134,123,131,120,140,132,148,141,156,148,164,153,172,158,183,163,188,170,188,173,187,180,181,181,177m205,493l198,492,194,488,192,478,191,469,191,457,178,457,178,474,178,478,176,490,175,494,173,495,99,495,98,493,98,409,98,404,117,399,117,486,136,474,136,448,148,451,154,457,152,465,165,461,173,456,176,450,178,442,179,438,180,430,180,427,180,415,180,388,180,385,185,380,189,377,166,362,161,372,161,388,160,403,160,415,160,424,159,430,159,435,158,437,157,438,155,438,149,438,144,437,136,436,136,436,136,399,136,394,150,391,161,388,161,372,160,374,136,380,136,340,148,331,116,317,116,337,116,352,117,370,117,385,98,391,98,379,110,370,77,356,78,372,78,379,78,395,57,400,57,396,67,388,50,379,54,370,58,361,67,343,73,337,81,332,50,316,47,329,43,343,38,357,33,372,26,388,18,404,9,421,0,438,9,444,16,436,24,427,30,417,36,407,36,492,36,496,36,506,35,523,57,513,57,409,66,415,73,411,78,409,78,496,77,507,85,513,102,513,188,513,199,506,204,495,205,493m420,436l395,411,383,422,347,422,347,401,366,401,366,411,386,404,386,401,386,395,386,388,385,385,385,372,385,350,387,349,396,342,388,335,377,325,367,335,366,335,366,349,366,388,327,388,327,401,327,422,316,422,316,436,314,440,308,450,297,466,289,477,279,487,269,496,264,501,263,497,263,489,263,430,271,438,284,436,316,436,316,422,263,422,263,406,263,392,271,385,261,379,264,372,268,364,273,353,279,340,289,333,289,337,289,353,290,364,289,388,289,395,289,401,288,415,310,408,310,401,327,401,327,388,310,388,310,349,366,349,366,335,307,335,288,326,289,331,262,316,260,325,256,337,252,351,246,366,239,381,231,396,222,411,211,425,217,434,228,424,237,415,244,406,244,485,243,505,243,523,264,513,265,514,276,507,287,499,297,491,306,483,317,471,324,462,327,455,327,485,327,497,327,508,326,523,348,513,347,501,347,485,347,455,347,442,347,442,348,445,352,456,359,468,365,477,373,487,382,497,393,507,398,500,405,497,413,496,413,486,402,482,392,476,383,470,375,462,366,450,361,442,358,436,420,436m522,104l510,92,498,80,487,92,482,92,485,57,486,36,521,36,497,12,487,22,466,22,466,36,466,46,466,50,466,50,466,50,466,57,465,70,464,82,463,92,461,92,461,104,452,134,443,148,443,150,443,149,443,148,443,142,441,138,437,132,433,128,424,122,421,121,437,112,437,104,444,112,452,104,461,104,461,92,455,92,458,78,460,68,461,62,462,60,466,57,466,50,447,38,445,50,441,74,440,80,438,86,436,89,436,76,436,66,436,62,436,38,439,36,444,34,448,38,457,36,466,36,466,22,436,22,428,14,420,22,419,22,419,138,405,148,405,114,409,114,406,122,414,132,418,138,419,138,419,22,418,22,418,36,418,62,418,76,418,100,418,114,418,118,412,114,418,114,418,100,405,100,405,76,418,76,418,62,405,62,405,36,418,36,418,22,402,22,386,15,386,90,383,86,376,82,367,78,367,66,386,66,386,90,386,15,385,14,386,42,386,54,375,42,367,50,367,54,367,54,367,51,367,22,377,14,348,0,348,18,348,36,349,52,313,52,329,68,338,66,347,66,345,78,339,100,335,110,331,120,326,132,321,142,315,152,321,162,332,149,341,138,346,130,349,124,348,154,348,170,348,206,368,196,368,182,367,168,367,124,367,96,368,98,370,102,373,108,376,116,380,120,386,120,386,120,386,154,385,160,383,164,396,182,403,172,417,156,424,150,424,152,427,156,428,162,430,164,432,164,418,178,393,196,396,206,424,192,446,172,451,164,462,148,472,120,468,178,467,190,473,196,506,196,513,192,516,186,519,180,515,178,513,174,510,166,510,160,510,148,497,148,497,168,496,176,495,178,486,178,486,126,492,120,494,118,479,110,480,104,522,104m627,482l604,456,600,460,600,458,600,450,599,444,599,443,599,461,591,468,580,468,558,468,558,458,580,458,580,468,599,461,599,443,599,436,599,422,599,414,602,412,608,408,599,400,593,394,627,394,603,370,591,382,585,382,585,394,581,400,580,400,580,412,580,422,580,436,580,444,539,444,539,458,539,468,500,468,478,468,482,466,490,456,493,450,493,448,495,434,493,426,483,408,477,400,474,397,474,432,472,444,470,448,464,448,457,446,452,446,452,444,452,350,466,350,456,394,462,404,467,410,473,424,474,432,474,397,470,392,474,383,489,398,497,396,500,395,501,404,501,412,501,452,501,456,500,468,520,460,520,458,539,458,539,444,520,444,520,436,580,436,580,422,520,422,520,412,580,412,580,400,517,400,507,394,585,394,585,382,569,382,578,372,583,368,592,364,583,358,613,358,588,334,577,344,563,346,563,358,560,368,553,382,539,382,542,378,542,372,540,368,534,360,530,358,563,358,563,346,558,346,559,344,559,338,558,334,553,328,546,322,534,318,528,324,535,334,539,340,539,344,522,344,522,382,474,382,487,352,489,350,492,349,504,362,513,360,516,364,520,372,522,378,522,382,522,344,498,344,489,336,478,326,470,336,448,336,431,326,432,346,432,361,432,378,432,422,432,468,432,486,432,500,431,520,452,512,452,459,455,460,461,464,461,472,473,471,488,484,495,482,539,482,539,498,538,504,538,508,538,522,559,514,558,506,558,500,558,482,627,482m728,72l711,54,702,44,696,51,698,46,699,42,699,34,696,30,693,28,693,54,689,58,656,58,656,26,663,22,660,26,670,34,676,40,679,46,682,52,685,54,693,54,693,28,686,24,677,20,666,16,665,17,635,2,636,18,636,32,636,46,636,58,636,104,636,140,636,154,636,164,635,176,629,176,615,174,605,170,597,168,594,166,588,162,585,160,581,158,581,158,599,145,615,130,628,116,636,104,636,58,572,58,578,54,579,51,580,50,581,38,579,34,569,24,561,18,549,12,541,18,549,28,555,38,557,46,559,56,562,60,569,60,571,59,587,74,594,72,629,72,621,90,608,110,592,130,578,144,578,154,578,145,578,94,580,92,588,86,566,68,559,80,519,80,536,96,543,94,549,92,558,92,558,152,551,156,542,162,533,168,523,174,543,192,547,184,552,178,563,168,566,166,569,166,573,168,579,174,586,180,594,186,604,190,613,192,622,194,633,196,644,198,673,198,691,200,711,200,711,192,716,188,728,184,728,182,728,172,683,176,649,176,657,172,657,160,657,140,656,104,656,96,663,102,670,108,683,126,688,134,692,142,695,148,699,152,705,152,707,150,711,142,712,138,712,132,712,128,710,120,704,114,695,106,687,100,681,96,678,94,668,86,656,78,656,72,728,72m815,430l806,422,795,412,786,422,785,422,785,436,785,454,785,468,785,488,733,488,733,468,785,468,785,454,733,454,733,436,785,436,785,422,732,422,711,412,712,420,712,424,712,432,712,440,712,456,712,488,712,506,712,512,711,520,733,512,733,500,785,500,785,520,806,512,805,500,805,488,805,468,805,454,805,438,807,436,815,430m835,408l811,382,800,394,787,394,787,370,826,370,801,346,790,356,787,356,787,340,799,332,766,316,767,324,767,332,767,338,767,346,767,356,767,370,767,394,750,394,750,370,767,370,767,356,750,356,750,340,760,332,729,316,730,328,730,336,730,344,730,356,730,370,730,394,699,394,689,394,693,398,683,404,683,376,717,376,713,372,713,372,723,370,730,370,730,356,696,356,701,361,694,354,684,364,683,364,683,340,693,332,662,316,663,328,663,340,663,350,663,364,624,364,640,378,651,376,663,376,663,414,649,420,637,426,627,428,646,452,650,446,656,440,663,434,663,490,662,490,659,492,650,490,634,486,634,498,649,504,657,512,656,522,672,514,681,506,683,498,683,492,683,434,683,422,702,407,706,410,713,408,835,408m940,186l911,156,895,172,847,172,847,47,930,47,902,20,888,34,743,34,760,50,767,48,774,47,826,47,826,172,732,172,748,189,756,187,763,186,940,186m1025,18l998,2,995,14,991,25,987,36,984,44,980,53,976,63,971,73,965,84,959,95,952,106,944,117,953,123,966,110,975,100,980,93,980,170,979,180,979,189,979,208,1001,197,1000,187,1000,181,1000,93,1000,82,1008,74,995,66,1003,50,1014,26,1025,18m1046,368l1043,364,1033,355,1020,342,1008,354,965,355,968,350,974,341,988,334,958,317,950,340,940,362,937,366,935,364,935,422,920,426,920,415,920,414,929,407,925,404,925,404,934,396,934,400,934,412,935,422,935,364,931,360,931,377,928,381,916,397,908,391,902,400,901,400,901,414,900,438,900,453,899,466,899,473,898,480,897,484,895,486,894,486,887,485,880,484,872,482,873,481,877,473,885,445,887,414,901,414,901,400,887,400,887,377,931,377,931,360,922,351,912,363,899,363,903,358,905,354,905,346,903,342,897,333,888,328,874,320,869,328,877,340,883,349,885,356,886,363,836,363,851,379,862,377,867,377,867,416,866,442,860,467,851,491,838,512,845,519,864,498,867,492,867,492,869,481,867,491,867,492,879,498,885,504,885,505,885,513,898,509,906,505,913,498,916,492,917,486,918,478,919,464,919,447,919,438,920,438,926,443,931,438,935,437,934,492,934,502,934,505,941,511,955,510,1028,510,1037,504,1043,492,1043,491,1036,490,1032,487,1031,476,1031,473,1031,459,1019,459,1018,471,1017,479,1015,489,1013,492,956,492,954,490,954,437,954,431,966,427,965,453,965,464,965,473,965,491,986,481,985,471,985,461,991,463,996,468,997,475,1005,472,1011,469,1017,464,1019,460,1020,455,1020,451,1020,450,1021,442,1021,438,1021,427,1022,415,1022,410,1027,406,1030,402,1009,388,1002,400,1002,415,1002,421,1002,427,1002,442,1001,447,1001,450,999,451,993,450,985,449,985,449,985,427,985,421,1000,416,1002,415,1002,400,1002,400,985,406,985,389,997,381,966,365,966,412,954,416,954,406,966,398,966,412,966,365,966,365,966,398,942,387,943,386,946,384,951,377,951,377,958,368,965,368,965,384,966,398,966,365,965,364,971,368,1046,368m1148,60l1134,46,1122,34,1109,46,1053,46,1054,43,1058,36,1063,26,1075,19,1048,1,1045,11,1041,22,1037,34,1032,46,1026,59,1019,73,1010,87,1000,102,1009,108,1019,97,1029,86,1038,73,1046,60,1051,60,1051,177,1050,189,1050,207,1072,199,1071,189,1071,181,1071,154,1145,154,1132,140,1119,128,1107,140,1071,140,1071,109,1140,109,1126,95,1113,83,1101,95,1071,95,1071,60,1148,60m1360,117l1352,109,1331,88,1315,103,1301,103,1301,93,1301,80,1301,69,1301,56,1301,46,1353,46,1327,20,1314,32,1301,32,1301,25,1312,16,1289,7,1289,136,1278,148,1262,148,1262,132,1274,124,1243,109,1243,148,1206,148,1213,142,1222,135,1229,126,1236,117,1242,117,1242,123,1243,134,1243,148,1243,109,1242,109,1259,117,1275,117,1279,126,1287,134,1289,136,1289,7,1280,3,1281,15,1281,25,1281,32,1281,46,1281,56,1281,69,1281,80,1281,93,1281,103,1228,103,1228,93,1281,93,1281,80,1228,80,1228,69,1281,69,1281,56,1228,56,1228,46,1281,46,1281,32,1228,32,1228,27,1238,18,1207,3,1208,15,1208,25,1208,32,1160,32,1176,48,1187,46,1208,46,1208,103,1150,103,1167,120,1174,118,1181,117,1211,117,1210,120,1204,126,1195,134,1188,141,1178,147,1167,154,1154,160,1157,171,1170,167,1182,162,1193,156,1198,153,1209,163,1220,161,1243,161,1243,183,1159,183,1176,199,1183,197,1190,196,1349,196,1322,169,1308,183,1262,183,1262,161,1315,161,1293,139,1297,143,1306,149,1316,154,1328,160,1340,165,1342,158,1347,154,1356,152,1356,141,1346,140,1336,138,1327,136,1326,136,1317,132,1305,128,1296,123,1292,117,1360,117m1567,123l1538,109,1539,108,1556,100,1556,98,1555,91,1555,85,1555,75,1555,51,1564,41,1538,28,1538,174,1514,174,1514,98,1535,98,1535,110,1537,109,1537,154,1538,174,1538,28,1534,26,1535,39,1535,54,1535,68,1535,85,1514,85,1514,29,1526,20,1494,4,1494,20,1495,41,1495,58,1495,85,1476,85,1476,52,1483,47,1485,45,1457,30,1457,84,1447,90,1442,85,1433,75,1424,85,1422,85,1422,98,1422,153,1407,153,1407,122,1407,98,1422,98,1422,85,1408,85,1411,77,1414,68,1417,58,1421,47,1456,47,1456,60,1457,73,1457,84,1457,30,1456,29,1456,39,1440,22,1429,33,1361,33,1378,49,1385,48,1392,47,1399,47,1393,70,1385,93,1375,114,1363,133,1369,143,1380,132,1386,125,1388,122,1388,154,1387,167,1387,182,1387,194,1407,185,1407,167,1422,167,1422,182,1442,172,1442,167,1442,162,1442,153,1442,143,1442,137,1442,99,1443,98,1450,93,1466,108,1474,98,1495,98,1495,174,1473,174,1473,132,1481,124,1452,110,1453,122,1453,137,1453,143,1453,167,1453,174,1444,180,1462,197,1470,187,1538,187,1538,202,1558,194,1558,187,1558,182,1557,174,1557,162,1557,132,1567,123m1770,44l1762,36,1752,26,1742,36,1741,36,1741,50,1741,144,1708,144,1708,82,1708,50,1741,50,1741,36,1705,36,1688,25,1688,72,1673,57,1662,68,1649,68,1649,41,1649,37,1655,36,1668,34,1687,32,1687,44,1687,61,1688,72,1688,25,1687,24,1687,30,1669,8,1659,14,1647,19,1636,23,1626,25,1615,28,1602,30,1587,33,1587,44,1624,41,1629,41,1629,68,1577,68,1592,84,1602,82,1623,82,1620,90,1615,102,1607,116,1601,127,1593,137,1584,149,1574,160,1580,169,1590,161,1598,153,1606,145,1613,137,1622,126,1627,120,1629,117,1628,157,1628,174,1628,188,1628,206,1650,195,1649,184,1649,176,1649,160,1649,117,1649,109,1658,116,1664,122,1667,127,1670,132,1673,135,1679,135,1681,134,1684,128,1685,124,1685,118,1684,114,1682,109,1680,104,1669,99,1649,92,1649,82,1687,82,1687,149,1687,161,1687,184,1708,174,1708,157,1741,157,1741,176,1762,168,1762,157,1762,153,1762,144,1761,118,1761,51,1763,50,1770,44m1987,57l1959,29,1945,44,1894,44,1894,26,1905,17,1871,2,1872,11,1873,21,1873,32,1873,44,1783,44,1800,60,1807,58,1814,57,1873,57,1873,84,1809,84,1825,99,1837,97,1840,97,1846,114,1853,129,1861,142,1870,155,1853,168,1833,179,1810,188,1784,196,1787,206,1815,201,1841,193,1864,182,1884,168,1899,179,1917,188,1940,196,1967,203,1968,195,1974,190,1983,188,1983,177,1958,176,1936,171,1927,168,1916,164,1899,154,1909,142,1910,141,1918,129,1926,115,1934,100,1939,97,1946,93,1925,74,1916,84,1911,84,1911,97,1904,112,1897,124,1890,133,1884,141,1875,133,1868,122,1861,111,1854,97,1911,97,1911,84,1894,84,1894,57,1987,57m2202,65l2198,61,2197,60,2193,56,2189,52,2179,42,2169,52,2167,52,2167,65,2165,70,2165,70,2155,61,2160,65,2167,65,2167,52,2154,52,2168,39,2175,35,2183,31,2158,11,2154,21,2150,29,2150,65,2146,70,2143,70,2143,83,2143,92,2143,106,2143,107,2127,109,2115,110,2115,125,2115,134,2064,134,2080,149,2089,147,2115,147,2115,154,2048,154,2048,133,2048,119,2069,99,2072,96,2066,87,2048,99,2048,71,2065,71,2065,76,2065,78,2067,81,2068,84,2071,85,2081,83,2084,81,2087,78,2086,100,2086,103,2085,113,2083,113,2066,114,2066,126,2115,125,2115,110,2113,110,2098,112,2088,113,2107,108,2106,104,2143,106,2143,92,2107,92,2107,83,2143,83,2143,70,2104,70,2095,65,2150,65,2150,29,2149,31,2144,41,2138,50,2138,25,2147,16,2117,3,2117,11,2117,15,2118,23,2118,31,2118,52,2112,52,2114,48,2115,45,2115,37,2115,36,2112,29,2104,23,2088,15,2080,21,2089,33,2095,41,2095,42,2097,47,2098,52,2091,52,2091,44,2080,44,2077,54,2074,61,2072,62,2058,47,2048,57,2048,57,2048,26,2057,17,2028,2,2028,17,2028,33,2029,45,2029,57,1989,57,2005,73,2014,71,2029,71,2029,111,2018,118,2008,124,1999,129,1990,132,2010,154,2014,147,2020,140,2029,133,2029,175,2028,177,2024,177,2016,176,2001,173,2001,184,2016,190,2023,198,2022,206,2039,199,2047,190,2047,189,2048,180,2048,177,2048,155,2063,170,2072,168,2115,168,2115,179,2113,180,2108,180,2100,179,2085,177,2085,189,2101,193,2109,200,2109,209,2125,202,2133,194,2134,184,2134,180,2134,168,2198,168,2178,147,2184,147,2180,143,2168,131,2168,147,2161,154,2134,154,2134,147,2168,147,2168,131,2161,124,2151,134,2134,134,2134,125,2134,125,2151,124,2165,123,2177,124,2186,125,2185,123,2177,114,2176,112,2165,99,2164,99,2164,94,2164,92,2164,84,2164,83,2165,82,2170,86,2180,72,2190,65,2202,65m2386,176l2383,171,2378,166,2372,162,2362,155,2347,147,2327,137,2321,146,2336,159,2348,170,2357,180,2364,188,2369,196,2373,201,2380,201,2382,198,2385,189,2386,185,2386,176m2405,96l2380,96,2358,93,2355,92,2355,115,2347,123,2318,123,2319,114,2329,106,2339,111,2355,115,2355,92,2340,88,2339,88,2324,81,2333,73,2337,69,2342,64,2350,54,2357,42,2370,36,2372,35,2360,25,2347,14,2337,25,2332,25,2332,38,2327,49,2319,59,2307,69,2300,63,2293,55,2286,47,2285,46,2279,38,2332,38,2332,25,2286,25,2287,24,2292,22,2302,19,2270,0,2267,10,2263,20,2258,31,2251,42,2244,53,2235,63,2225,73,2214,83,2223,91,2238,80,2251,69,2262,58,2271,47,2277,60,2284,70,2293,79,2277,88,2256,97,2232,104,2204,111,2209,122,2240,117,2266,110,2288,102,2297,98,2297,102,2297,111,2297,123,2226,123,2242,140,2250,138,2257,137,2264,137,2258,147,2245,163,2228,178,2208,194,2217,202,2231,195,2244,187,2255,179,2265,171,2275,161,2285,155,2295,154,2268,131,2274,137,2297,137,2297,176,2296,178,2293,179,2283,177,2265,174,2265,186,2282,191,2291,198,2291,208,2309,202,2318,193,2318,179,2318,137,2386,137,2380,131,2367,118,2386,121,2388,114,2392,111,2394,109,2405,107,2405,96m2621,126l2610,114,2596,101,2584,112,2556,112,2556,74,2612,74,2599,60,2587,48,2575,60,2556,60,2556,25,2567,17,2535,2,2535,17,2536,37,2536,60,2536,74,2536,112,2485,112,2491,104,2497,94,2503,84,2508,74,2536,74,2536,60,2513,60,2514,55,2516,50,2518,45,2529,37,2500,22,2498,35,2496,47,2493,58,2491,68,2488,77,2484,87,2480,98,2475,108,2481,112,2469,112,2469,90,2469,77,2478,69,2466,60,2468,57,2485,28,2495,20,2468,2,2463,17,2458,31,2453,44,2448,56,2443,67,2438,76,2433,85,2429,92,2423,102,2417,110,2412,118,2420,126,2427,118,2435,109,2442,100,2449,90,2449,173,2449,182,2448,210,2470,197,2469,181,2469,173,2469,115,2483,129,2490,127,2497,126,2536,126,2536,152,2536,170,2535,182,2535,209,2557,199,2557,189,2556,173,2556,165,2556,126,2621,126m2682,145l2682,141,2679,133,2675,130,2662,128,2657,128,2648,135,2646,138,2644,145,2644,148,2647,155,2649,158,2654,163,2657,164,2659,164,2658,167,2656,170,2651,177,2648,180,2645,182,2642,184,2641,186,2641,192,2644,193,2655,192,2661,188,2674,174,2678,168,2681,156,2682,152,2682,145m3036,177l3029,174,3025,171,3022,162,3021,151,3021,133,3008,133,3007,154,3007,167,3005,173,3003,176,2998,178,2989,179,2963,179,2960,179,2939,179,2911,179,2901,178,2895,176,2893,172,2893,130,2937,130,2937,141,2948,137,2948,144,2961,147,2969,154,2971,163,2983,157,2991,152,2998,141,2999,135,3000,131,3001,105,3001,92,3002,54,3003,53,3011,48,3003,39,2993,29,2983,39,2982,39,2982,53,2981,88,2980,112,2979,127,2978,133,2976,135,2974,135,2969,135,2961,134,2958,134,2958,132,2958,130,2957,127,2957,116,2957,105,2957,88,2958,87,2966,80,2957,74,2945,65,2939,74,2937,74,2937,87,2937,116,2893,116,2893,87,2937,87,2937,74,2890,74,2882,70,2886,64,2894,53,2982,53,2982,39,2902,39,2908,30,2914,24,2923,21,2894,4,2889,17,2884,29,2877,42,2870,55,2862,67,2853,79,2843,92,2832,105,2840,114,2855,100,2869,86,2873,81,2873,92,2873,105,2874,184,2879,193,2899,196,2912,197,2961,198,2991,198,3004,197,3020,194,3029,188,3034,179,3036,177m3251,88l3248,85,3225,62,3213,75,3187,75,3187,43,3187,40,3201,38,3213,37,3225,36,3236,36,3215,9,3208,15,3196,20,3179,24,3167,27,3167,43,3167,75,3106,75,3121,90,3103,96,3103,63,3144,63,3127,46,3127,46,3167,43,3167,27,3166,27,3153,30,3139,32,3124,34,3124,43,3120,38,3109,49,3103,49,3103,26,3114,17,3081,2,3082,14,3082,27,3082,38,3082,49,3038,49,3054,66,3062,64,3069,63,3082,63,3082,103,3071,107,3060,110,3050,112,3040,114,3060,144,3062,136,3069,129,3082,122,3082,172,3082,174,3078,175,3069,174,3053,171,3053,183,3069,188,3077,196,3076,205,3094,198,3103,188,3103,175,3103,122,3103,113,3137,96,3139,96,3136,91,3135,89,3137,88,3167,88,3167,116,3146,116,3128,106,3129,119,3129,129,3129,136,3129,180,3129,188,3128,203,3149,196,3149,180,3205,180,3205,200,3227,192,3226,180,3226,166,3226,153,3226,130,3226,129,3235,123,3226,116,3215,107,3207,116,3205,116,3205,129,3205,166,3149,166,3149,129,3205,129,3205,116,3187,116,3187,88,3251,88m3453,168l3443,164,3433,156,3431,152,3425,144,3418,134,3413,124,3411,120,3408,112,3404,100,3417,91,3418,90,3428,84,3430,83,3441,77,3450,74,3428,51,3422,60,3415,69,3408,77,3400,84,3400,83,3400,139,3388,127,3376,139,3363,139,3363,120,3393,120,3397,133,3400,139,3400,83,3398,76,3397,69,3397,67,3398,61,3390,61,3390,109,3378,97,3368,107,3363,107,3363,91,3386,91,3387,98,3390,109,3390,61,3384,61,3385,77,3374,67,3364,77,3363,77,3363,62,3376,57,3368,52,3385,44,3399,39,3412,37,3422,37,3422,37,3418,33,3399,8,3386,19,3283,19,3299,36,3307,34,3314,33,3373,33,3357,44,3342,35,3342,44,3343,54,3343,61,3343,77,3343,91,3343,107,3343,120,3343,139,3299,139,3309,117,3310,114,3319,122,3330,120,3343,120,3343,107,3312,107,3319,87,3325,93,3336,91,3343,91,3343,77,3329,77,3330,77,3310,59,3301,69,3252,69,3267,85,3279,83,3299,83,3292,110,3282,136,3268,161,3252,185,3260,193,3279,171,3296,146,3297,143,3308,154,3318,152,3343,152,3343,178,3342,179,3337,179,3328,177,3312,175,3312,187,3329,193,3337,200,3336,208,3354,202,3363,193,3363,179,3363,152,3406,152,3412,164,3422,178,3432,190,3435,183,3443,179,3453,178,3453,168m3669,190l3642,163,3629,176,3522,176,3522,122,3522,110,3550,93,3552,91,3547,81,3522,93,3522,69,3554,69,3553,136,3553,153,3553,167,3574,158,3574,146,3621,146,3621,163,3643,153,3642,146,3642,144,3642,136,3642,133,3642,94,3642,80,3642,45,3644,44,3651,40,3642,30,3632,20,3622,30,3621,30,3621,44,3621,80,3621,94,3621,133,3574,133,3574,94,3621,94,3621,80,3574,80,3574,69,3574,44,3621,44,3621,30,3572,30,3553,20,3553,36,3553,45,3553,55,3554,61,3538,44,3527,55,3522,55,3522,29,3533,20,3501,4,3501,15,3502,29,3502,40,3502,55,3459,55,3475,71,3486,69,3502,69,3502,102,3490,107,3478,112,3469,115,3460,117,3481,144,3483,136,3490,129,3502,122,3502,171,3502,176,3502,176,3501,178,3497,179,3488,178,3473,176,3473,187,3489,192,3496,199,3495,207,3513,201,3522,192,3522,179,3522,179,3536,193,3543,191,3549,190,3669,190m3880,156l3867,142,3851,127,3837,142,3781,142,3781,125,3819,125,3819,136,3840,128,3839,125,3839,117,3839,112,3839,102,3839,92,3839,79,3839,62,3840,60,3849,54,3846,51,3828,38,3820,47,3819,47,3819,60,3819,79,3819,92,3819,112,3781,112,3781,92,3819,92,3819,79,3781,79,3781,60,3819,60,3819,47,3798,47,3801,44,3805,39,3815,29,3821,25,3830,21,3802,0,3800,10,3796,19,3788,36,3785,42,3782,47,3761,47,3761,60,3761,79,3761,92,3761,112,3761,125,3761,142,3705,142,3725,134,3725,125,3761,125,3761,112,3725,112,3725,92,3761,92,3761,79,3725,79,3725,60,3761,60,3761,47,3759,47,3761,45,3762,41,3763,31,3763,30,3760,25,3747,15,3739,9,3729,4,3723,12,3732,22,3738,31,3741,39,3743,47,3723,47,3704,36,3705,62,3705,71,3705,117,3705,129,3704,142,3668,142,3684,157,3696,156,3761,156,3761,171,3761,181,3760,208,3782,198,3782,193,3782,187,3781,181,3781,177,3781,156,3880,156m3998,148l3997,136,3996,131,3994,123,3991,116,3986,105,3978,92,3968,75,3958,81,3963,94,3967,106,3970,117,3972,127,3974,138,3975,148,3976,152,3976,160,3978,164,3985,164,3988,162,3996,153,3998,148m4091,191l4064,164,4050,177,4021,177,4026,164,4033,143,4038,126,4047,97,4054,87,4062,82,4029,65,4035,68,4082,68,4079,65,4071,56,4055,41,4042,54,4029,54,4029,68,4029,75,4027,87,4025,101,4022,115,4018,131,4015,147,4011,160,4006,177,3936,177,3936,154,3935,95,3935,80,3945,73,3932,64,3936,56,3951,71,3958,69,3965,68,4029,68,4029,54,4010,54,4016,49,4018,44,4018,37,4016,31,4010,24,4001,16,3989,6,3981,11,3989,25,3994,36,3995,44,3996,52,3998,54,3937,54,3949,26,3962,19,3931,3,3927,20,3922,36,3917,51,3911,66,3905,80,3897,94,3889,108,3881,122,3890,128,3898,119,3905,111,3911,103,3916,95,3916,152,3916,171,3915,184,3915,194,3915,208,3936,196,3936,184,3946,194,3953,192,3960,191,4091,191m4297,117l4289,109,4268,88,4252,103,4239,103,4239,93,4239,80,4239,69,4239,56,4239,46,4290,46,4264,20,4251,32,4239,32,4239,25,4249,16,4226,7,4226,136,4215,148,4199,148,4199,132,4211,124,4180,109,4180,148,4143,148,4150,142,4159,135,4166,126,4173,117,4179,117,4179,123,4180,135,4180,148,4180,109,4179,109,4196,117,4212,117,4216,126,4224,134,4226,136,4226,7,4217,3,4218,15,4218,24,4218,32,4218,46,4218,56,4218,69,4218,80,4218,93,4218,103,4166,103,4166,93,4218,93,4218,80,4166,80,4166,69,4218,69,4218,56,4166,56,4166,46,4218,46,4218,32,4166,32,4166,27,4176,18,4144,3,4145,15,4145,24,4145,32,4097,32,4113,48,4124,46,4145,46,4145,103,4088,103,4104,120,4111,118,4118,117,4148,117,4147,120,4142,126,4133,134,4125,141,4115,147,4104,154,4091,160,4094,171,4107,167,4119,162,4130,156,4135,153,4146,163,4157,161,4180,161,4180,183,4097,183,4113,199,4120,197,4127,196,4286,196,4259,169,4245,183,4199,183,4199,161,4252,161,4230,139,4235,143,4243,149,4253,154,4265,160,4278,165,4279,158,4284,154,4293,152,4293,141,4283,140,4273,138,4264,136,4263,136,4254,132,4242,128,4234,123,4229,117,4297,117m4504,66l4503,66,4477,39,4463,53,4414,53,4414,27,4426,17,4392,2,4392,17,4393,31,4393,43,4393,53,4393,95,4393,144,4354,144,4359,139,4379,118,4393,95,4393,53,4304,53,4321,69,4328,67,4335,66,4383,66,4369,95,4350,121,4328,144,4302,165,4305,176,4335,159,4345,150,4354,159,4363,157,4393,157,4393,169,4393,176,4392,209,4415,201,4414,191,4414,181,4414,176,4414,157,4469,157,4466,154,4483,167,4485,159,4491,155,4502,154,4502,144,4477,132,4456,116,4450,109,4450,138,4444,132,4432,144,4414,144,4414,95,4414,74,4423,98,4439,125,4450,138,4450,109,4438,94,4424,66,4504,66m4540,82l4540,70,4538,51,4527,51,4525,67,4521,77,4518,82,4514,86,4513,90,4513,95,4514,97,4516,98,4519,100,4521,101,4527,101,4530,100,4536,97,4538,93,4540,82m4718,97l4715,94,4714,93,4693,72,4681,84,4670,84,4670,97,4665,104,4665,104,4665,118,4665,125,4665,139,4665,149,4610,149,4610,139,4665,139,4665,125,4610,125,4610,118,4665,118,4665,104,4607,104,4596,97,4670,97,4670,84,4647,84,4647,72,4700,72,4676,47,4665,58,4647,58,4647,47,4709,47,4684,22,4672,34,4647,34,4647,26,4658,18,4625,1,4626,17,4626,26,4626,34,4569,34,4586,50,4593,48,4600,47,4626,47,4626,58,4626,72,4626,84,4562,84,4562,62,4562,62,4566,70,4568,76,4571,79,4578,79,4580,78,4584,73,4585,70,4586,63,4586,62,4586,62,4586,63,4598,75,4605,73,4612,72,4626,72,4626,58,4584,58,4579,51,4573,47,4562,43,4562,26,4574,17,4541,2,4542,17,4542,27,4542,182,4541,195,4541,208,4563,198,4563,186,4562,182,4562,85,4577,100,4584,98,4589,98,4590,104,4590,117,4590,125,4590,139,4590,175,4590,195,4589,208,4610,198,4610,163,4665,163,4665,177,4665,178,4664,180,4661,180,4657,180,4650,179,4639,177,4639,190,4653,194,4659,200,4659,207,4677,202,4686,193,4685,180,4685,163,4685,149,4685,139,4685,125,4685,118,4685,117,4693,110,4686,104,4677,97,4718,97m4768,47l4766,41,4760,34,4750,26,4736,18,4730,26,4739,38,4744,48,4746,55,4748,62,4751,66,4758,66,4760,65,4766,59,4768,55,4768,47m4924,177l4918,176,4914,172,4912,161,4912,156,4911,139,4899,139,4898,154,4897,164,4897,175,4895,178,4893,179,4870,179,4866,178,4864,175,4865,169,4865,101,4872,101,4872,114,4893,106,4892,101,4892,95,4892,88,4892,39,4893,37,4901,32,4892,24,4882,15,4874,24,4872,24,4872,37,4872,88,4811,88,4811,37,4872,37,4872,24,4808,24,4791,14,4792,31,4792,40,4782,35,4767,71,4757,96,4750,111,4746,117,4744,118,4742,118,4740,118,4738,117,4733,117,4725,115,4722,126,4734,131,4740,135,4739,146,4738,151,4736,156,4734,159,4734,161,4734,170,4735,173,4740,179,4744,181,4756,185,4759,180,4760,170,4760,159,4760,154,4760,151,4761,138,4762,131,4764,124,4766,118,4767,115,4773,98,4781,73,4792,43,4792,43,4792,89,4792,101,4791,118,4811,109,4811,101,4817,101,4816,123,4812,142,4806,156,4799,166,4790,174,4779,182,4766,189,4752,195,4755,207,4773,200,4789,193,4803,185,4815,176,4824,164,4831,147,4835,127,4837,101,4845,101,4845,177,4845,189,4851,197,4910,197,4919,191,4924,179,4924,177m5006,177l5004,163,5002,158,4995,150,4990,146,4975,138,4964,134,4948,131,4945,140,4957,148,4967,156,4974,164,4978,172,4983,183,4988,188,4995,188,4998,187,5005,181,5006,177m5340,64l5327,50,5314,38,5302,50,5212,50,5214,26,5224,18,5193,3,5193,28,5192,35,5192,42,5191,55,5190,72,5189,93,5180,101,5200,117,5208,107,5299,107,5299,119,5298,131,5296,143,5296,148,5271,123,5258,135,5139,135,5156,152,5163,150,5170,149,5295,149,5295,154,5292,169,5287,176,5273,176,5262,175,5247,171,5244,184,5263,189,5272,196,5272,205,5286,202,5296,197,5302,192,5309,186,5312,176,5313,175,5315,159,5317,149,5317,148,5318,135,5319,121,5320,107,5320,107,5330,98,5324,94,5307,82,5300,94,5210,94,5212,64,5340,64m5553,66l5552,66,5526,39,5512,53,5463,53,5463,27,5475,17,5441,2,5441,17,5442,31,5442,43,5442,53,5442,95,5442,144,5403,144,5408,139,5428,118,5442,95,5442,53,5353,53,5370,69,5377,67,5384,66,5432,66,5418,95,5399,121,5377,144,5351,165,5354,176,5384,159,5394,150,5403,159,5412,157,5442,157,5442,169,5442,176,5441,209,5464,201,5463,191,5463,181,5463,176,5463,157,5518,157,5515,154,5532,167,5534,159,5540,155,5551,154,5551,144,5526,132,5505,116,5499,109,5499,138,5493,132,5481,144,5463,144,5463,95,5463,74,5472,98,5488,125,5499,138,5499,109,5487,94,5473,66,5553,66m5763,30l5740,4,5726,16,5626,16,5642,33,5650,31,5657,30,5682,30,5681,33,5680,41,5678,53,5665,53,5660,51,5654,47,5650,44,5648,41,5648,88,5648,120,5648,119,5617,129,5617,51,5647,51,5648,61,5648,75,5648,88,5648,41,5634,25,5622,37,5558,37,5574,54,5582,52,5589,51,5598,51,5598,135,5583,140,5571,143,5561,145,5579,174,5582,167,5586,161,5591,158,5597,155,5610,149,5629,140,5648,132,5648,147,5647,162,5668,149,5668,67,5725,67,5725,154,5718,151,5703,142,5702,145,5702,145,5703,142,5703,141,5704,131,5706,114,5706,94,5716,84,5685,70,5685,84,5686,94,5686,104,5685,118,5684,130,5682,143,5678,155,5678,155,5671,164,5664,171,5653,179,5638,188,5619,197,5625,206,5641,201,5655,196,5666,191,5675,185,5686,177,5694,167,5699,155,5699,154,5708,161,5717,170,5728,182,5732,188,5737,194,5740,200,5743,202,5749,202,5751,200,5754,190,5755,186,5755,177,5752,172,5747,168,5741,164,5732,158,5728,156,5745,146,5744,135,5744,130,5744,67,5745,67,5754,61,5745,53,5733,44,5725,53,5693,53,5698,42,5701,34,5704,30,5763,30m5944,30l5934,23,5920,12,5912,23,5911,23,5911,37,5911,70,5911,83,5911,116,5911,129,5911,166,5832,166,5832,129,5911,129,5911,116,5832,116,5832,83,5911,83,5911,70,5832,70,5832,37,5911,37,5911,23,5829,23,5810,10,5811,33,5811,58,5811,84,5811,164,5811,186,5810,206,5832,194,5832,179,5911,179,5911,205,5933,194,5933,185,5933,179,5932,166,5932,129,5932,116,5932,83,5932,70,5932,38,5934,37,5944,30m6176,36l6168,29,6154,18,6146,29,6146,29,6146,42,6146,75,6146,88,6146,119,6146,133,6146,170,6102,170,6102,133,6146,133,6146,119,6102,119,6102,88,6146,88,6146,75,6102,75,6102,74,6102,42,6146,42,6146,29,6099,29,6081,17,6081,33,6082,54,6082,63,6067,47,6056,60,6046,60,6046,27,6057,17,6025,3,6026,17,6026,36,6026,54,6026,60,5979,60,5996,77,6003,75,6010,74,6023,74,6017,96,6007,119,5994,143,5979,168,5988,174,6001,159,6012,145,6021,134,6026,123,6026,145,6026,176,6025,206,6046,196,6046,183,6046,161,6046,123,6046,102,6048,104,6051,109,6055,116,6059,123,6062,127,6068,127,6070,125,6073,116,6074,112,6074,104,6073,102,6072,100,6062,92,6055,88,6046,86,6046,74,6082,74,6082,104,6082,159,6081,176,6081,188,6081,205,6102,197,6102,183,6146,183,6146,203,6167,193,6167,183,6166,170,6166,133,6166,119,6166,88,6166,75,6166,43,6167,42,6176,36m6397,119l6369,92,6355,106,6299,106,6300,94,6301,82,6301,70,6388,70,6377,60,6361,43,6348,57,6316,57,6319,53,6325,44,6334,30,6350,23,6319,2,6316,13,6313,23,6305,43,6302,51,6298,57,6277,57,6281,49,6282,45,6282,36,6279,30,6267,19,6257,13,6244,5,6238,14,6249,25,6256,35,6260,45,6263,55,6265,57,6198,57,6214,73,6222,71,6229,70,6279,70,6279,85,6279,97,6278,106,6187,106,6204,122,6211,120,6218,119,6276,119,6273,127,6268,136,6262,145,6254,155,6244,166,6230,176,6213,186,6193,195,6195,207,6216,199,6235,191,6251,181,6265,170,6276,159,6286,146,6292,133,6297,120,6297,119,6297,120,6302,134,6308,148,6315,160,6324,171,6334,180,6345,189,6357,197,6370,205,6374,197,6381,193,6391,192,6391,182,6373,177,6357,170,6345,162,6334,153,6326,144,6319,135,6314,127,6311,119,6397,119m6542,120l6541,116,6536,105,6527,96,6510,84,6505,93,6513,105,6518,115,6520,126,6522,136,6525,141,6532,141,6535,139,6541,132,6542,127,6542,120m6596,58l6588,50,6577,39,6566,50,6531,50,6538,35,6545,26,6553,21,6523,3,6520,16,6517,28,6514,39,6510,50,6505,60,6499,72,6492,85,6491,87,6491,64,6495,61,6501,57,6492,48,6482,38,6472,48,6471,48,6471,61,6471,105,6471,119,6471,167,6437,167,6437,119,6471,119,6471,105,6437,105,6437,61,6471,61,6471,48,6454,48,6461,34,6469,24,6478,19,6447,2,6446,13,6444,24,6442,35,6439,48,6435,48,6417,37,6417,60,6418,87,6418,171,6417,183,6417,205,6437,193,6437,181,6471,181,6471,201,6491,190,6491,181,6491,167,6491,142,6491,119,6491,105,6491,104,6492,105,6501,95,6510,85,6517,75,6525,64,6565,64,6564,105,6564,132,6563,152,6562,163,6561,171,6558,175,6549,175,6538,173,6521,170,6521,182,6537,187,6547,194,6550,204,6561,200,6568,196,6577,189,6580,183,6581,175,6582,173,6583,163,6583,160,6584,141,6585,136,6585,108,6586,66,6589,64,6596,58m6715,77l6707,71,6694,60,6687,71,6686,71,6686,84,6686,103,6686,116,6686,135,6655,135,6655,116,6686,116,6686,103,6655,103,6655,84,6686,84,6686,71,6652,71,6634,59,6635,62,6635,73,6636,80,6636,186,6635,206,6655,197,6655,148,6686,148,6686,177,6685,178,6680,179,6674,178,6665,178,6665,189,6676,191,6682,197,6684,206,6698,199,6705,190,6705,179,6705,148,6705,135,6705,116,6705,103,6705,84,6705,84,6715,77m6815,59l6810,53,6809,52,6788,31,6774,45,6738,45,6739,44,6742,41,6754,30,6761,25,6769,22,6741,3,6738,12,6735,20,6729,32,6725,39,6721,45,6695,45,6698,42,6699,37,6698,31,6696,25,6686,17,6668,6,6659,12,6669,24,6674,34,6676,41,6677,45,6607,45,6623,62,6631,60,6634,59,6634,59,6634,59,6635,59,6638,59,6761,59,6761,64,6762,73,6762,79,6762,92,6762,169,6762,173,6761,175,6756,175,6745,175,6730,174,6731,173,6746,166,6746,157,6745,150,6745,89,6754,80,6725,67,6725,79,6726,95,6726,106,6726,148,6725,163,6725,176,6728,175,6728,175,6728,185,6744,189,6753,196,6753,205,6766,200,6775,193,6780,184,6781,175,6781,174,6781,80,6793,71,6761,53,6771,59,6815,59m7018,28l7011,22,6997,12,6990,22,6990,22,6990,36,6990,68,6990,82,6990,115,6958,115,6958,105,6958,101,6958,82,6990,82,6990,68,6958,68,6958,55,6958,36,6990,36,6990,22,6955,22,6938,12,6938,57,6938,101,6937,118,6936,130,6936,130,6936,131,6936,131,6936,132,6936,131,6936,130,6934,129,6934,141,6932,153,6928,163,6924,168,6924,169,6923,172,6923,172,6924,169,6924,168,6924,162,6923,159,6920,155,6917,152,6908,146,6899,141,6934,141,6934,129,6922,116,6913,128,6914,110,6915,97,6915,81,6916,67,6917,55,6938,55,6938,57,6938,12,6937,11,6938,29,6938,44,6936,43,6924,30,6915,39,6917,28,6927,20,6895,4,6896,22,6896,29,6896,41,6896,55,6896,67,6896,81,6896,97,6896,110,6896,127,6872,127,6872,110,6896,110,6896,97,6872,97,6872,81,6896,81,6896,67,6872,67,6872,55,6896,55,6896,41,6872,41,6872,29,6882,21,6850,3,6851,18,6851,28,6851,41,6820,41,6835,57,6849,55,6851,55,6851,127,6818,127,6834,143,6847,141,6861,141,6858,147,6852,158,6839,175,6830,184,6821,193,6821,194,6827,202,6840,193,6853,183,6865,171,6876,159,6890,155,6874,141,6889,141,6886,144,6896,156,6902,166,6904,172,6906,179,6909,182,6914,182,6908,189,6897,198,6903,207,6915,199,6925,191,6934,182,6935,182,6942,173,6948,163,6953,153,6956,141,6956,141,6957,128,6990,128,6990,176,6988,178,6982,177,6974,176,6960,174,6961,186,6976,190,6983,197,6983,206,6995,200,7004,194,7009,186,7010,178,7010,128,7010,115,7010,82,7010,68,7010,36,7010,36,7018,28m7233,65l7221,54,7206,38,7197,47,7198,46,7200,36,7198,31,7194,27,7194,50,7192,52,7192,52,7194,50,7194,27,7189,23,7180,17,7180,16,7180,52,7153,52,7152,44,7152,39,7152,28,7160,18,7169,29,7175,39,7177,44,7179,51,7180,52,7180,16,7166,9,7159,16,7160,18,7127,5,7131,52,7074,52,7053,41,7054,55,7055,65,7054,97,7054,112,7053,132,7052,148,7051,149,7047,165,7040,182,7030,198,7036,207,7052,189,7064,167,7072,140,7075,110,7105,110,7105,125,7104,137,7103,146,7103,150,7102,154,7100,156,7097,156,7095,155,7073,152,7073,163,7086,168,7094,176,7096,185,7108,180,7115,175,7118,169,7121,162,7122,156,7123,150,7124,133,7126,112,7128,110,7135,104,7127,96,7116,86,7107,96,7076,96,7076,65,7133,65,7136,91,7140,114,7146,133,7153,149,7144,160,7133,170,7119,181,7103,193,7106,204,7123,196,7139,186,7152,176,7164,165,7173,175,7182,183,7191,190,7199,194,7210,198,7218,200,7229,200,7231,197,7228,190,7225,186,7224,182,7224,171,7224,170,7225,159,7228,140,7217,137,7207,171,7198,168,7195,165,7189,160,7179,148,7186,138,7191,129,7192,126,7199,112,7206,97,7218,90,7190,69,7186,81,7182,92,7179,102,7176,110,7171,120,7168,127,7167,129,7163,119,7159,105,7156,87,7154,65,7233,65m7442,126l7415,98,7401,112,7351,112,7351,97,7386,97,7386,111,7407,101,7407,97,7406,92,7406,84,7406,77,7406,63,7406,49,7406,32,7409,30,7416,26,7406,16,7397,7,7387,16,7386,16,7386,30,7386,49,7386,63,7386,84,7351,84,7351,63,7386,63,7386,49,7351,49,7351,30,7386,30,7386,16,7330,16,7330,30,7330,49,7330,63,7330,84,7296,84,7296,63,7330,63,7330,49,7296,49,7296,30,7330,30,7330,16,7293,16,7275,7,7275,21,7276,32,7276,48,7276,84,7275,98,7275,112,7296,103,7296,97,7330,97,7330,112,7240,112,7257,129,7264,127,7271,126,7315,126,7302,142,7286,158,7266,173,7242,188,7245,199,7274,186,7297,172,7316,156,7330,140,7330,166,7329,186,7329,208,7352,197,7352,188,7351,177,7351,172,7351,144,7359,156,7372,169,7392,182,7416,197,7419,189,7426,185,7437,185,7437,174,7413,166,7391,156,7375,144,7373,142,7371,140,7357,126,7442,126m7524,177l7522,163,7519,158,7513,150,7507,146,7493,138,7481,134,7466,131,7463,140,7475,148,7484,156,7491,164,7496,172,7500,183,7505,188,7513,188,7515,187,7522,181,7524,177m7852,19l7851,19,7845,14,7830,4,7824,14,7824,14,7824,28,7824,69,7824,78,7824,176,7769,176,7770,176,7779,169,7785,161,7786,153,7786,151,7786,106,7786,78,7824,78,7824,69,7808,53,7796,65,7786,65,7786,42,7797,34,7766,19,7766,150,7764,151,7753,151,7744,150,7732,149,7732,161,7750,166,7758,173,7758,176,7698,176,7698,159,7700,162,7712,155,7722,147,7732,140,7741,132,7753,121,7761,112,7766,106,7766,149,7766,150,7766,19,7766,19,7766,65,7760,65,7760,78,7757,85,7752,93,7745,102,7737,113,7727,124,7717,134,7706,143,7698,149,7698,69,7711,81,7718,79,7725,78,7760,78,7760,65,7698,65,7698,28,7765,28,7766,32,7766,42,7766,65,7766,19,7765,19,7784,28,7824,28,7824,14,7695,14,7677,3,7678,20,7678,28,7678,190,7677,207,7698,198,7698,190,7824,190,7824,207,7845,198,7845,190,7845,186,7845,181,7844,78,7844,28,7852,19m7965,32l7956,23,7946,13,7936,23,7903,23,7885,12,7886,23,7886,28,7886,44,7886,58,7886,149,7886,161,7885,183,7884,205,7906,195,7906,153,7912,155,7920,162,7922,172,7937,167,7947,161,7957,145,7957,144,7959,137,7956,119,7956,118,7952,110,7940,95,7936,92,7936,137,7935,142,7931,143,7928,144,7921,144,7913,142,7906,140,7906,139,7906,37,7932,37,7914,89,7923,100,7930,110,7934,119,7936,127,7936,133,7936,137,7936,92,7934,90,7929,86,7937,71,7944,58,7949,48,7953,40,7958,37,7965,32m8067,180l8056,173,8047,165,8039,156,8033,146,8027,136,8023,125,8019,115,8016,105,8014,95,8012,86,8010,76,8009,65,8007,54,8007,52,8006,40,8006,28,8016,20,7984,5,7984,40,7983,54,7983,58,7982,76,7980,94,7977,109,7973,124,7969,137,7963,149,7955,160,7945,171,7932,182,7916,193,7922,204,7937,195,7951,187,7962,178,7971,168,7978,158,7985,146,7990,133,7995,118,7998,103,7999,95,7999,90,7999,93,7999,98,8001,109,8001,110,8003,121,8006,131,8009,142,8014,153,8019,164,8026,175,8035,187,8045,199,8051,192,8058,189,8067,189,8067,180m8283,73l8271,61,8259,48,8250,57,8252,49,8253,48,8261,43,8242,25,8233,35,8232,35,8232,48,8232,59,8232,73,8232,85,8232,98,8232,106,8226,112,8210,112,8210,98,8232,98,8232,85,8210,85,8210,73,8232,73,8232,59,8210,59,8210,48,8232,48,8232,35,8210,35,8210,26,8221,18,8189,2,8190,15,8190,23,8190,35,8190,48,8190,59,8190,73,8190,85,8190,98,8190,112,8190,126,8190,139,8190,152,8190,163,8190,172,8190,179,8180,178,8170,177,8170,176,8161,174,8150,170,8141,166,8135,161,8140,151,8141,147,8148,154,8157,152,8190,152,8190,139,8143,139,8144,138,8147,123,8148,117,8160,128,8169,126,8190,126,8190,112,8149,112,8150,105,8152,104,8159,99,8160,100,8169,98,8190,98,8190,85,8145,85,8141,81,8134,90,8119,90,8136,62,8148,75,8157,73,8190,73,8190,59,8137,59,8144,48,8148,46,8154,43,8162,50,8170,48,8190,48,8190,35,8149,35,8137,23,8128,32,8077,32,8093,48,8102,46,8123,46,8099,89,8086,95,8104,113,8112,104,8131,104,8129,118,8126,130,8124,139,8122,146,8117,140,8112,130,8105,114,8095,119,8099,132,8103,144,8108,154,8114,163,8108,172,8100,180,8090,189,8079,197,8085,206,8099,198,8111,190,8119,183,8126,176,8133,183,8143,189,8157,194,8167,197,8179,199,8192,200,8207,201,8222,201,8236,201,8250,201,8264,200,8265,195,8271,190,8277,188,8280,187,8280,180,8280,176,8256,178,8236,180,8219,180,8219,180,8208,180,8211,179,8211,177,8210,167,8210,163,8210,152,8277,152,8253,127,8241,139,8210,139,8210,126,8260,126,8243,108,8240,105,8246,101,8252,98,8253,98,8252,91,8252,85,8252,73,8283,73m8348,34l8346,29,8342,25,8338,21,8331,15,8320,8,8312,14,8320,26,8324,36,8326,43,8327,51,8330,55,8337,55,8339,53,8346,47,8348,44,8348,34m8488,177l8470,175,8457,172,8455,171,8441,166,8430,159,8438,148,8440,145,8445,136,8451,123,8457,108,8463,105,8470,101,8451,85,8471,85,8479,85,8485,84,8486,82,8486,81,8486,76,8485,72,8482,66,8480,64,8475,63,8468,64,8463,66,8458,66,8450,66,8448,65,8448,31,8448,31,8457,24,8448,17,8443,14,8443,85,8439,91,8436,91,8436,105,8431,116,8427,127,8422,136,8416,145,8411,138,8405,129,8401,118,8396,105,8436,105,8436,91,8375,91,8384,82,8390,73,8395,64,8397,54,8399,43,8399,31,8427,31,8426,68,8426,79,8432,85,8443,85,8443,14,8435,7,8428,17,8396,17,8377,8,8378,20,8378,26,8378,47,8377,53,8377,54,8374,63,8370,71,8364,79,8354,89,8345,96,8345,89,8347,88,8356,82,8333,65,8326,75,8285,75,8302,91,8309,89,8315,88,8325,88,8325,160,8325,163,8323,167,8319,171,8338,189,8345,179,8350,170,8362,155,8366,150,8370,146,8380,134,8372,125,8345,150,8345,105,8345,105,8347,108,8363,100,8365,98,8373,107,8382,105,8385,119,8390,133,8396,145,8403,157,8392,168,8376,177,8355,186,8329,195,8333,205,8357,200,8380,193,8399,184,8417,172,8427,181,8440,189,8454,196,8471,202,8471,196,8471,195,8477,190,8488,187,8488,177m8573,177l8571,163,8568,158,8562,150,8556,146,8542,138,8530,134,8515,131,8512,140,8524,148,8533,156,8540,164,8545,172,8549,183,8554,188,8562,188,8564,187,8571,181,8573,177m8768,34l8766,29,8762,25,8758,21,8750,15,8740,8,8731,14,8739,26,8744,36,8745,43,8747,51,8750,55,8756,55,8759,53,8765,47,8767,44,8768,34m8908,177l8890,175,8877,172,8874,171,8861,166,8850,159,8857,148,8859,145,8864,136,8871,123,8877,108,8883,105,8889,101,8871,85,8891,85,8899,85,8904,84,8906,82,8906,81,8906,76,8904,72,8901,66,8900,64,8895,63,8888,64,8883,66,8878,66,8869,66,8867,65,8867,31,8868,31,8877,24,8868,17,8863,14,8863,85,8858,91,8855,91,8855,105,8851,116,8846,127,8841,136,8835,145,8830,138,8825,129,8820,118,8815,105,8855,105,8855,91,8794,91,8804,82,8810,73,8814,64,8817,54,8819,43,8819,31,8846,31,8846,68,8845,79,8851,85,8863,85,8863,14,8854,7,8847,17,8815,17,8796,8,8797,20,8798,26,8797,47,8796,53,8796,54,8793,63,8790,71,8783,79,8774,89,8765,96,8765,89,8766,88,8776,82,8753,65,8746,75,8705,75,8721,91,8729,89,8734,88,8744,88,8744,160,8745,163,8743,167,8738,171,8758,189,8764,179,8770,170,8781,155,8786,150,8789,146,8800,134,8792,125,8765,150,8765,105,8765,105,8767,108,8782,100,8784,98,8793,107,8802,105,8805,119,8810,133,8816,145,8823,157,8811,168,8795,177,8774,186,8749,195,8752,205,8777,200,8799,193,8819,184,8836,172,8847,181,8859,189,8874,196,8890,202,8891,196,8891,195,8897,190,8908,187,8908,177m9118,112l9105,111,9093,109,9081,106,9070,103,9060,100,9058,99,9058,128,9058,147,9058,160,9058,177,9031,177,9031,160,9058,160,9058,147,9031,147,9031,128,9058,128,9058,99,9054,97,9050,95,9050,95,9050,115,9012,115,9012,128,9012,147,9012,160,9012,177,8983,177,8983,160,9012,160,9012,147,8983,147,8983,128,9012,128,9012,115,8988,115,8991,114,9001,109,9010,103,9019,97,9028,104,9038,110,9049,115,9050,115,9050,95,9041,90,9034,85,9041,78,9047,71,9049,69,9058,58,9068,45,9078,39,9082,37,9071,28,9060,18,9051,28,9044,28,9044,42,9037,53,9028,63,9019,71,9013,65,9007,57,9003,53,9000,49,8996,42,9044,42,9044,28,9003,28,9003,27,9015,20,8987,2,8984,12,8980,23,8975,33,8970,43,8963,53,8955,63,8946,74,8935,85,8943,93,8958,83,8970,73,8980,63,8987,53,8992,63,8998,74,9006,84,9000,89,8991,96,8978,103,8967,109,8953,115,8937,122,8919,129,8922,140,8935,137,8946,134,8955,131,8962,128,8962,178,8962,191,8961,206,8983,199,8983,191,9058,191,9058,205,9080,197,9079,191,9079,187,9079,178,9079,177,9079,160,9079,147,9079,128,9079,128,9081,129,9099,135,9103,128,9103,128,9103,128,9109,124,9118,122,9118,119,9118,115,9118,112m9296,138l9295,135,9294,134,9291,127,9282,118,9265,106,9259,114,9264,122,9268,128,9270,132,9242,134,9247,128,9252,119,9258,107,9265,92,9277,83,9248,68,9246,78,9244,87,9241,98,9236,110,9231,125,9223,134,9216,134,9216,128,9216,123,9215,104,9215,85,9215,38,9217,37,9224,31,9216,23,9207,14,9198,23,9156,23,9139,14,9140,29,9140,45,9140,59,9140,119,9140,137,9139,151,9160,143,9160,37,9196,37,9196,59,9167,45,9167,55,9168,70,9168,82,9168,106,9166,131,9158,156,9144,178,9124,198,9130,207,9156,187,9174,163,9185,135,9187,104,9188,69,9196,61,9196,148,9183,142,9180,152,9185,156,9190,161,9201,173,9205,179,9208,185,9210,191,9213,194,9219,194,9222,192,9227,186,9228,183,9228,176,9226,172,9223,167,9219,163,9211,157,9201,151,9199,150,9198,150,9216,141,9216,139,9230,160,9237,156,9247,151,9259,147,9275,143,9275,145,9277,150,9277,154,9279,156,9285,156,9288,155,9294,149,9296,145,9296,143,9296,138m9329,52l9321,44,9311,34,9301,44,9254,44,9256,40,9259,33,9262,25,9275,17,9244,2,9241,16,9238,29,9235,42,9231,53,9226,65,9221,76,9215,85,9215,104,9217,104,9226,93,9235,82,9243,70,9249,58,9300,58,9299,93,9298,122,9298,137,9297,148,9296,156,9295,163,9294,171,9293,174,9291,175,9289,175,9282,175,9271,174,9257,172,9254,183,9270,187,9280,194,9284,204,9297,199,9305,192,9309,185,9312,178,9313,175,9314,168,9316,157,9317,143,9318,128,9319,110,9320,59,9322,58,9329,52m9546,197l9519,171,9505,183,9495,183,9495,174,9495,159,9495,151,9495,136,9495,128,9495,114,9495,106,9495,106,9504,96,9497,92,9488,85,9529,85,9525,81,9516,72,9514,70,9509,65,9515,63,9516,62,9515,60,9515,56,9515,52,9515,48,9515,29,9515,28,9522,20,9514,15,9502,6,9495,15,9494,15,9494,29,9494,48,9494,62,9494,68,9491,71,9479,71,9479,85,9475,92,9475,92,9475,106,9475,114,9475,128,9475,136,9475,151,9475,159,9475,174,9475,183,9400,183,9400,174,9475,174,9475,159,9400,159,9400,151,9475,151,9475,136,9400,136,9400,128,9475,128,9475,114,9400,114,9400,106,9475,106,9475,92,9440,92,9440,91,9442,85,9479,85,9479,71,9446,71,9446,71,9458,63,9455,62,9494,62,9494,48,9469,48,9469,29,9494,29,9494,15,9450,15,9450,29,9450,48,9427,48,9427,29,9450,29,9450,15,9425,15,9425,62,9425,67,9424,71,9422,71,9422,85,9421,92,9396,92,9381,85,9422,85,9422,71,9367,71,9383,65,9383,62,9425,62,9425,15,9407,15,9407,29,9407,48,9383,48,9383,29,9407,29,9407,15,9380,15,9362,6,9363,17,9363,26,9363,49,9363,56,9362,71,9345,71,9362,88,9370,86,9377,85,9378,84,9378,96,9379,106,9379,183,9329,183,9347,200,9354,198,9362,197,9546,197m9742,44l9734,36,9724,26,9714,36,9713,36,9713,50,9713,144,9680,144,9680,82,9680,50,9713,50,9713,36,9677,36,9660,25,9660,72,9645,57,9635,68,9621,68,9621,41,9621,37,9627,36,9640,34,9659,32,9659,44,9660,61,9660,72,9660,25,9659,24,9659,30,9641,8,9631,14,9620,19,9608,23,9598,25,9587,28,9574,30,9559,33,9559,44,9596,41,9601,41,9601,68,9549,68,9565,84,9574,82,9595,82,9593,90,9587,102,9579,116,9573,127,9565,137,9556,149,9546,160,9553,169,9562,161,9571,153,9579,145,9586,137,9595,126,9600,120,9601,117,9601,157,9600,174,9600,188,9600,206,9622,195,9622,184,9622,176,9621,160,9621,117,9621,109,9630,116,9636,122,9639,127,9642,132,9645,135,9651,135,9653,134,9656,128,9657,124,9657,118,9656,114,9654,109,9652,104,9641,99,9621,92,9621,82,9660,82,9660,149,9659,161,9659,184,9680,174,9680,157,9713,157,9713,176,9734,168,9734,157,9734,153,9734,144,9734,118,9733,51,9735,50,9742,44m9964,147l9960,143,9955,139,9935,118,9919,134,9901,134,9901,113,9901,99,9901,81,9901,67,9901,50,9954,50,9927,23,9914,36,9901,36,9901,26,9910,16,9879,1,9880,16,9880,25,9880,36,9880,50,9880,67,9880,81,9880,99,9880,113,9880,134,9833,134,9833,113,9880,113,9880,99,9833,99,9833,81,9880,81,9880,67,9833,67,9833,50,9880,50,9880,36,9833,36,9833,25,9844,17,9812,3,9813,19,9813,25,9813,36,9762,36,9778,53,9786,51,9793,50,9813,50,9813,134,9751,134,9768,150,9775,148,9782,147,9822,147,9816,155,9809,162,9800,170,9790,177,9780,184,9770,191,9760,196,9767,205,9781,200,9795,194,9808,187,9820,179,9834,169,9846,164,9856,162,9838,147,9873,147,9869,151,9887,166,9901,179,9911,188,9917,196,9922,202,9926,205,9933,205,9935,203,9938,195,9939,192,9939,184,9937,179,9934,174,9928,170,9917,163,9900,154,9885,147,9964,147e">
                        <v:fill on="t" focussize="0,0"/>
                        <v:stroke on="f"/>
                        <v:imagedata o:title=""/>
                        <o:lock v:ext="edit" aspectratio="f"/>
                      </v:shape>
                      <v:shape id="任意多边形 268" o:spid="_x0000_s1026" o:spt="100" style="position:absolute;left:854;top:761;height:12169;width:10206;" filled="f" stroked="t" coordsize="10206,12169" o:gfxdata="UEsDBAoAAAAAAIdO4kAAAAAAAAAAAAAAAAAEAAAAZHJzL1BLAwQUAAAACACHTuJACJ51grcAAADb&#10;AAAADwAAAGRycy9kb3ducmV2LnhtbEWPSwvCMBCE74L/IazgTVMfiFajB0H04MUHnpdmTYvNpjTR&#10;2n9vBMHjMDPfMKvN25biRbUvHCsYDRMQxJnTBRsF18tuMAfhA7LG0jEpaMnDZt3trDDVruETvc7B&#10;iAhhn6KCPIQqldJnOVn0Q1cRR+/uaoshytpIXWMT4baU4ySZSYsFx4UcK9rmlD3OT6vAn56IezNr&#10;57vGuuOtNZOCjFL93ihZggj0Dv/wr33QCqYL+H6JP0C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nnWCtwAAANsAAAAP&#10;AAAAAAAAAAEAIAAAACIAAABkcnMvZG93bnJldi54bWxQSwECFAAUAAAACACHTuJAMy8FnjsAAAA5&#10;AAAAEAAAAAAAAAABACAAAAAGAQAAZHJzL3NoYXBleG1sLnhtbFBLBQYAAAAABgAGAFsBAACwAwAA&#10;AAA=&#10;" path="m0,0l10205,0m0,12168l10205,12168e">
                        <v:fill on="f" focussize="0,0"/>
                        <v:stroke weight="0.749291338582677pt" color="#333333" joinstyle="round"/>
                        <v:imagedata o:title=""/>
                        <o:lock v:ext="edit" aspectratio="f"/>
                      </v:shape>
                      <v:line id="直线 269" o:spid="_x0000_s1026" o:spt="20" style="position:absolute;left:862;top:754;height:12183;width:0;" filled="f" stroked="t" coordsize="21600,21600" o:gfxdata="UEsDBAoAAAAAAIdO4kAAAAAAAAAAAAAAAAAEAAAAZHJzL1BLAwQUAAAACACHTuJA0m3eG7kAAADb&#10;AAAADwAAAGRycy9kb3ducmV2LnhtbEVPy4rCMBTdD8w/hDvgTtNKHaQauxgQhK58MOjumtxpS5ub&#10;0kStf28WwiwP570uRtuJOw2+cawgnSUgiLUzDVcKTsftdAnCB2SDnWNS8CQPxebzY425cQ/e0/0Q&#10;KhFD2OeooA6hz6X0uiaLfuZ64sj9ucFiiHCopBnwEcNtJ+dJ8i0tNhwbauzppybdHm5WQXlxOvu9&#10;mnQsdfbE67nlPmuVmnylyQpEoDH8i9/unVGwiOvjl/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Jt3hu5AAAA2w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line id="直线 270" o:spid="_x0000_s1026" o:spt="20" style="position:absolute;left:11053;top:754;height:12183;width:0;" filled="f" stroked="t" coordsize="21600,21600" o:gfxdata="UEsDBAoAAAAAAIdO4kAAAAAAAAAAAAAAAAAEAAAAZHJzL1BLAwQUAAAACACHTuJAvSF7gLsAAADb&#10;AAAADwAAAGRycy9kb3ducmV2LnhtbEWPT4vCMBTE7wt+h/AEb2vapS5SjR4EYcGTfxC9PZNnW9q8&#10;lCZq/fZGEPY4zMxvmPmyt424U+crxwrScQKCWDtTcaHgsF9/T0H4gGywcUwKnuRhuRh8zTE37sFb&#10;uu9CISKEfY4KyhDaXEqvS7Lox64ljt7VdRZDlF0hTYePCLeN/EmSX2mx4rhQYkurknS9u1kFm7PT&#10;2fFi0n6jsydeTjW3Wa3UaJgmMxCB+vAf/rT/jIJJCu8v8Qf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SF7gLsAAADb&#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shape id="任意多边形 271" o:spid="_x0000_s1026" o:spt="100" style="position:absolute;left:854;top:761;height:2;width:10206;" filled="f" stroked="t" coordsize="10206,1" o:gfxdata="UEsDBAoAAAAAAIdO4kAAAAAAAAAAAAAAAAAEAAAAZHJzL1BLAwQUAAAACACHTuJAYOten7sAAADb&#10;AAAADwAAAGRycy9kb3ducmV2LnhtbEWP2YoCMRRE3wX/IVxh3jTdgjK0pn0Q3EBGXD7g0rm9aHLT&#10;dOIyfz8RhHksquoUNV+8rBEP6nzjWEE6SkAQF043XCm4nFfDbxA+IGs0jknBL3lY5P3eHDPtnnyk&#10;xylUIkLYZ6igDqHNpPRFTRb9yLXE0StdZzFE2VVSd/iMcGvkOEmm0mLDcaHGlpY1FbfT3Sr4WR/M&#10;bnUsrxuLS0Lj9+uU9kp9DdJkBiLQK/yHP+2tVjAZw/tL/AE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Oten7sAAADb&#10;AAAADwAAAAAAAAABACAAAAAiAAAAZHJzL2Rvd25yZXYueG1sUEsBAhQAFAAAAAgAh07iQDMvBZ47&#10;AAAAOQAAABAAAAAAAAAAAQAgAAAACgEAAGRycy9zaGFwZXhtbC54bWxQSwUGAAAAAAYABgBbAQAA&#10;tAMAAAAA&#10;" path="m7643,0l10205,0m5095,0l7643,0m2547,0l5095,0m0,0l2547,0e">
                        <v:fill on="f" focussize="0,0"/>
                        <v:stroke weight="0.749291338582677pt" color="#333333" joinstyle="round"/>
                        <v:imagedata o:title=""/>
                        <o:lock v:ext="edit" aspectratio="f"/>
                      </v:shape>
                    </v:group>
                  </w:pict>
                </mc:Fallback>
              </mc:AlternateContent>
            </w:r>
            <w:r>
              <w:rPr>
                <w:b/>
                <w:bCs/>
                <w:sz w:val="24"/>
                <w:szCs w:val="24"/>
              </w:rPr>
              <mc:AlternateContent>
                <mc:Choice Requires="wpg">
                  <w:drawing>
                    <wp:anchor distT="0" distB="0" distL="114300" distR="114300" simplePos="0" relativeHeight="245314560" behindDoc="1" locked="0" layoutInCell="1" hidden="1" allowOverlap="1">
                      <wp:simplePos x="0" y="0"/>
                      <wp:positionH relativeFrom="page">
                        <wp:posOffset>542290</wp:posOffset>
                      </wp:positionH>
                      <wp:positionV relativeFrom="paragraph">
                        <wp:posOffset>12065</wp:posOffset>
                      </wp:positionV>
                      <wp:extent cx="6480810" cy="8202930"/>
                      <wp:effectExtent l="0" t="0" r="0" b="0"/>
                      <wp:wrapNone/>
                      <wp:docPr id="53" name="组合 232" hidden="1"/>
                      <wp:cNvGraphicFramePr/>
                      <a:graphic xmlns:a="http://schemas.openxmlformats.org/drawingml/2006/main">
                        <a:graphicData uri="http://schemas.microsoft.com/office/word/2010/wordprocessingGroup">
                          <wpg:wgp>
                            <wpg:cNvGrpSpPr/>
                            <wpg:grpSpPr>
                              <a:xfrm>
                                <a:off x="0" y="0"/>
                                <a:ext cx="6480810" cy="8202930"/>
                                <a:chOff x="855" y="19"/>
                                <a:chExt cx="10206" cy="12918"/>
                              </a:xfrm>
                            </wpg:grpSpPr>
                            <wps:wsp>
                              <wps:cNvPr id="54" name="直线 233"/>
                              <wps:cNvCnPr/>
                              <wps:spPr>
                                <a:xfrm>
                                  <a:off x="855" y="27"/>
                                  <a:ext cx="10205" cy="0"/>
                                </a:xfrm>
                                <a:prstGeom prst="line">
                                  <a:avLst/>
                                </a:prstGeom>
                                <a:ln w="9516" cap="flat" cmpd="sng">
                                  <a:solidFill>
                                    <a:srgbClr val="333333"/>
                                  </a:solidFill>
                                  <a:prstDash val="solid"/>
                                  <a:headEnd type="none" w="med" len="med"/>
                                  <a:tailEnd type="none" w="med" len="med"/>
                                </a:ln>
                              </wps:spPr>
                              <wps:bodyPr upright="1"/>
                            </wps:wsp>
                            <wps:wsp>
                              <wps:cNvPr id="55" name="直线 234"/>
                              <wps:cNvCnPr/>
                              <wps:spPr>
                                <a:xfrm>
                                  <a:off x="862" y="19"/>
                                  <a:ext cx="0" cy="735"/>
                                </a:xfrm>
                                <a:prstGeom prst="line">
                                  <a:avLst/>
                                </a:prstGeom>
                                <a:ln w="9516" cap="flat" cmpd="sng">
                                  <a:solidFill>
                                    <a:srgbClr val="333333"/>
                                  </a:solidFill>
                                  <a:prstDash val="solid"/>
                                  <a:headEnd type="none" w="med" len="med"/>
                                  <a:tailEnd type="none" w="med" len="med"/>
                                </a:ln>
                              </wps:spPr>
                              <wps:bodyPr upright="1"/>
                            </wps:wsp>
                            <wps:wsp>
                              <wps:cNvPr id="56" name="直线 235"/>
                              <wps:cNvCnPr/>
                              <wps:spPr>
                                <a:xfrm>
                                  <a:off x="11053" y="19"/>
                                  <a:ext cx="0" cy="735"/>
                                </a:xfrm>
                                <a:prstGeom prst="line">
                                  <a:avLst/>
                                </a:prstGeom>
                                <a:ln w="9516" cap="flat" cmpd="sng">
                                  <a:solidFill>
                                    <a:srgbClr val="333333"/>
                                  </a:solidFill>
                                  <a:prstDash val="solid"/>
                                  <a:headEnd type="none" w="med" len="med"/>
                                  <a:tailEnd type="none" w="med" len="med"/>
                                </a:ln>
                              </wps:spPr>
                              <wps:bodyPr upright="1"/>
                            </wps:wsp>
                            <wps:wsp>
                              <wps:cNvPr id="57" name="任意多边形 236"/>
                              <wps:cNvSpPr/>
                              <wps:spPr>
                                <a:xfrm>
                                  <a:off x="854" y="2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58" name="任意多边形 237"/>
                              <wps:cNvSpPr/>
                              <wps:spPr>
                                <a:xfrm>
                                  <a:off x="921" y="119"/>
                                  <a:ext cx="9965" cy="523"/>
                                </a:xfrm>
                                <a:custGeom>
                                  <a:avLst/>
                                  <a:gdLst/>
                                  <a:ahLst/>
                                  <a:cxnLst/>
                                  <a:pathLst>
                                    <a:path w="9965" h="523">
                                      <a:moveTo>
                                        <a:pt x="99" y="125"/>
                                      </a:moveTo>
                                      <a:lnTo>
                                        <a:pt x="77" y="125"/>
                                      </a:lnTo>
                                      <a:lnTo>
                                        <a:pt x="77" y="57"/>
                                      </a:lnTo>
                                      <a:lnTo>
                                        <a:pt x="77" y="31"/>
                                      </a:lnTo>
                                      <a:lnTo>
                                        <a:pt x="62" y="31"/>
                                      </a:lnTo>
                                      <a:lnTo>
                                        <a:pt x="59" y="37"/>
                                      </a:lnTo>
                                      <a:lnTo>
                                        <a:pt x="59" y="59"/>
                                      </a:lnTo>
                                      <a:lnTo>
                                        <a:pt x="55" y="125"/>
                                      </a:lnTo>
                                      <a:lnTo>
                                        <a:pt x="20" y="125"/>
                                      </a:lnTo>
                                      <a:lnTo>
                                        <a:pt x="59" y="59"/>
                                      </a:lnTo>
                                      <a:lnTo>
                                        <a:pt x="59" y="37"/>
                                      </a:lnTo>
                                      <a:lnTo>
                                        <a:pt x="0" y="129"/>
                                      </a:lnTo>
                                      <a:lnTo>
                                        <a:pt x="0" y="139"/>
                                      </a:lnTo>
                                      <a:lnTo>
                                        <a:pt x="55" y="139"/>
                                      </a:lnTo>
                                      <a:lnTo>
                                        <a:pt x="55" y="164"/>
                                      </a:lnTo>
                                      <a:lnTo>
                                        <a:pt x="55" y="166"/>
                                      </a:lnTo>
                                      <a:lnTo>
                                        <a:pt x="53" y="168"/>
                                      </a:lnTo>
                                      <a:lnTo>
                                        <a:pt x="51" y="168"/>
                                      </a:lnTo>
                                      <a:lnTo>
                                        <a:pt x="34" y="168"/>
                                      </a:lnTo>
                                      <a:lnTo>
                                        <a:pt x="34" y="182"/>
                                      </a:lnTo>
                                      <a:lnTo>
                                        <a:pt x="97" y="182"/>
                                      </a:lnTo>
                                      <a:lnTo>
                                        <a:pt x="97" y="168"/>
                                      </a:lnTo>
                                      <a:lnTo>
                                        <a:pt x="82" y="168"/>
                                      </a:lnTo>
                                      <a:lnTo>
                                        <a:pt x="80" y="168"/>
                                      </a:lnTo>
                                      <a:lnTo>
                                        <a:pt x="78" y="166"/>
                                      </a:lnTo>
                                      <a:lnTo>
                                        <a:pt x="77" y="164"/>
                                      </a:lnTo>
                                      <a:lnTo>
                                        <a:pt x="77" y="139"/>
                                      </a:lnTo>
                                      <a:lnTo>
                                        <a:pt x="99" y="139"/>
                                      </a:lnTo>
                                      <a:lnTo>
                                        <a:pt x="99" y="125"/>
                                      </a:lnTo>
                                      <a:moveTo>
                                        <a:pt x="181" y="177"/>
                                      </a:moveTo>
                                      <a:lnTo>
                                        <a:pt x="179" y="163"/>
                                      </a:lnTo>
                                      <a:lnTo>
                                        <a:pt x="177" y="158"/>
                                      </a:lnTo>
                                      <a:lnTo>
                                        <a:pt x="170" y="150"/>
                                      </a:lnTo>
                                      <a:lnTo>
                                        <a:pt x="164" y="146"/>
                                      </a:lnTo>
                                      <a:lnTo>
                                        <a:pt x="150" y="138"/>
                                      </a:lnTo>
                                      <a:lnTo>
                                        <a:pt x="139" y="134"/>
                                      </a:lnTo>
                                      <a:lnTo>
                                        <a:pt x="123" y="131"/>
                                      </a:lnTo>
                                      <a:lnTo>
                                        <a:pt x="120" y="140"/>
                                      </a:lnTo>
                                      <a:lnTo>
                                        <a:pt x="132" y="148"/>
                                      </a:lnTo>
                                      <a:lnTo>
                                        <a:pt x="141" y="156"/>
                                      </a:lnTo>
                                      <a:lnTo>
                                        <a:pt x="148" y="164"/>
                                      </a:lnTo>
                                      <a:lnTo>
                                        <a:pt x="153" y="172"/>
                                      </a:lnTo>
                                      <a:lnTo>
                                        <a:pt x="158" y="183"/>
                                      </a:lnTo>
                                      <a:lnTo>
                                        <a:pt x="163" y="188"/>
                                      </a:lnTo>
                                      <a:lnTo>
                                        <a:pt x="170" y="188"/>
                                      </a:lnTo>
                                      <a:lnTo>
                                        <a:pt x="173" y="187"/>
                                      </a:lnTo>
                                      <a:lnTo>
                                        <a:pt x="180" y="181"/>
                                      </a:lnTo>
                                      <a:lnTo>
                                        <a:pt x="181" y="177"/>
                                      </a:lnTo>
                                      <a:moveTo>
                                        <a:pt x="205" y="493"/>
                                      </a:moveTo>
                                      <a:lnTo>
                                        <a:pt x="198" y="492"/>
                                      </a:lnTo>
                                      <a:lnTo>
                                        <a:pt x="194" y="488"/>
                                      </a:lnTo>
                                      <a:lnTo>
                                        <a:pt x="192" y="478"/>
                                      </a:lnTo>
                                      <a:lnTo>
                                        <a:pt x="191" y="469"/>
                                      </a:lnTo>
                                      <a:lnTo>
                                        <a:pt x="191" y="457"/>
                                      </a:lnTo>
                                      <a:lnTo>
                                        <a:pt x="178" y="457"/>
                                      </a:lnTo>
                                      <a:lnTo>
                                        <a:pt x="178" y="474"/>
                                      </a:lnTo>
                                      <a:lnTo>
                                        <a:pt x="178" y="478"/>
                                      </a:lnTo>
                                      <a:lnTo>
                                        <a:pt x="176" y="490"/>
                                      </a:lnTo>
                                      <a:lnTo>
                                        <a:pt x="175" y="494"/>
                                      </a:lnTo>
                                      <a:lnTo>
                                        <a:pt x="173" y="495"/>
                                      </a:lnTo>
                                      <a:lnTo>
                                        <a:pt x="99" y="495"/>
                                      </a:lnTo>
                                      <a:lnTo>
                                        <a:pt x="98" y="493"/>
                                      </a:lnTo>
                                      <a:lnTo>
                                        <a:pt x="98" y="409"/>
                                      </a:lnTo>
                                      <a:lnTo>
                                        <a:pt x="98" y="404"/>
                                      </a:lnTo>
                                      <a:lnTo>
                                        <a:pt x="117" y="399"/>
                                      </a:lnTo>
                                      <a:lnTo>
                                        <a:pt x="117" y="486"/>
                                      </a:lnTo>
                                      <a:lnTo>
                                        <a:pt x="136" y="474"/>
                                      </a:lnTo>
                                      <a:lnTo>
                                        <a:pt x="136" y="448"/>
                                      </a:lnTo>
                                      <a:lnTo>
                                        <a:pt x="148" y="451"/>
                                      </a:lnTo>
                                      <a:lnTo>
                                        <a:pt x="154" y="457"/>
                                      </a:lnTo>
                                      <a:lnTo>
                                        <a:pt x="152" y="465"/>
                                      </a:lnTo>
                                      <a:lnTo>
                                        <a:pt x="165" y="461"/>
                                      </a:lnTo>
                                      <a:lnTo>
                                        <a:pt x="173" y="456"/>
                                      </a:lnTo>
                                      <a:lnTo>
                                        <a:pt x="176" y="450"/>
                                      </a:lnTo>
                                      <a:lnTo>
                                        <a:pt x="178" y="442"/>
                                      </a:lnTo>
                                      <a:lnTo>
                                        <a:pt x="179" y="438"/>
                                      </a:lnTo>
                                      <a:lnTo>
                                        <a:pt x="180" y="430"/>
                                      </a:lnTo>
                                      <a:lnTo>
                                        <a:pt x="180" y="427"/>
                                      </a:lnTo>
                                      <a:lnTo>
                                        <a:pt x="180" y="415"/>
                                      </a:lnTo>
                                      <a:lnTo>
                                        <a:pt x="180" y="388"/>
                                      </a:lnTo>
                                      <a:lnTo>
                                        <a:pt x="180" y="385"/>
                                      </a:lnTo>
                                      <a:lnTo>
                                        <a:pt x="185" y="380"/>
                                      </a:lnTo>
                                      <a:lnTo>
                                        <a:pt x="189" y="377"/>
                                      </a:lnTo>
                                      <a:lnTo>
                                        <a:pt x="166" y="362"/>
                                      </a:lnTo>
                                      <a:lnTo>
                                        <a:pt x="161" y="372"/>
                                      </a:lnTo>
                                      <a:lnTo>
                                        <a:pt x="161" y="388"/>
                                      </a:lnTo>
                                      <a:lnTo>
                                        <a:pt x="160" y="403"/>
                                      </a:lnTo>
                                      <a:lnTo>
                                        <a:pt x="160" y="415"/>
                                      </a:lnTo>
                                      <a:lnTo>
                                        <a:pt x="160" y="424"/>
                                      </a:lnTo>
                                      <a:lnTo>
                                        <a:pt x="159" y="430"/>
                                      </a:lnTo>
                                      <a:lnTo>
                                        <a:pt x="159" y="435"/>
                                      </a:lnTo>
                                      <a:lnTo>
                                        <a:pt x="158" y="437"/>
                                      </a:lnTo>
                                      <a:lnTo>
                                        <a:pt x="157" y="438"/>
                                      </a:lnTo>
                                      <a:lnTo>
                                        <a:pt x="155" y="438"/>
                                      </a:lnTo>
                                      <a:lnTo>
                                        <a:pt x="149" y="438"/>
                                      </a:lnTo>
                                      <a:lnTo>
                                        <a:pt x="144" y="437"/>
                                      </a:lnTo>
                                      <a:lnTo>
                                        <a:pt x="136" y="436"/>
                                      </a:lnTo>
                                      <a:lnTo>
                                        <a:pt x="136" y="436"/>
                                      </a:lnTo>
                                      <a:lnTo>
                                        <a:pt x="136" y="399"/>
                                      </a:lnTo>
                                      <a:lnTo>
                                        <a:pt x="136" y="394"/>
                                      </a:lnTo>
                                      <a:lnTo>
                                        <a:pt x="150" y="391"/>
                                      </a:lnTo>
                                      <a:lnTo>
                                        <a:pt x="161" y="388"/>
                                      </a:lnTo>
                                      <a:lnTo>
                                        <a:pt x="161" y="372"/>
                                      </a:lnTo>
                                      <a:lnTo>
                                        <a:pt x="160" y="374"/>
                                      </a:lnTo>
                                      <a:lnTo>
                                        <a:pt x="136" y="380"/>
                                      </a:lnTo>
                                      <a:lnTo>
                                        <a:pt x="136" y="340"/>
                                      </a:lnTo>
                                      <a:lnTo>
                                        <a:pt x="148" y="331"/>
                                      </a:lnTo>
                                      <a:lnTo>
                                        <a:pt x="116" y="317"/>
                                      </a:lnTo>
                                      <a:lnTo>
                                        <a:pt x="116" y="337"/>
                                      </a:lnTo>
                                      <a:lnTo>
                                        <a:pt x="116" y="352"/>
                                      </a:lnTo>
                                      <a:lnTo>
                                        <a:pt x="117" y="370"/>
                                      </a:lnTo>
                                      <a:lnTo>
                                        <a:pt x="117" y="385"/>
                                      </a:lnTo>
                                      <a:lnTo>
                                        <a:pt x="98" y="391"/>
                                      </a:lnTo>
                                      <a:lnTo>
                                        <a:pt x="98" y="379"/>
                                      </a:lnTo>
                                      <a:lnTo>
                                        <a:pt x="110" y="370"/>
                                      </a:lnTo>
                                      <a:lnTo>
                                        <a:pt x="77" y="356"/>
                                      </a:lnTo>
                                      <a:lnTo>
                                        <a:pt x="78" y="372"/>
                                      </a:lnTo>
                                      <a:lnTo>
                                        <a:pt x="78" y="379"/>
                                      </a:lnTo>
                                      <a:lnTo>
                                        <a:pt x="78" y="395"/>
                                      </a:lnTo>
                                      <a:lnTo>
                                        <a:pt x="57" y="400"/>
                                      </a:lnTo>
                                      <a:lnTo>
                                        <a:pt x="57" y="396"/>
                                      </a:lnTo>
                                      <a:lnTo>
                                        <a:pt x="67" y="388"/>
                                      </a:lnTo>
                                      <a:lnTo>
                                        <a:pt x="50" y="379"/>
                                      </a:lnTo>
                                      <a:lnTo>
                                        <a:pt x="54" y="370"/>
                                      </a:lnTo>
                                      <a:lnTo>
                                        <a:pt x="58" y="361"/>
                                      </a:lnTo>
                                      <a:lnTo>
                                        <a:pt x="67" y="343"/>
                                      </a:lnTo>
                                      <a:lnTo>
                                        <a:pt x="73" y="337"/>
                                      </a:lnTo>
                                      <a:lnTo>
                                        <a:pt x="81" y="332"/>
                                      </a:lnTo>
                                      <a:lnTo>
                                        <a:pt x="50" y="316"/>
                                      </a:lnTo>
                                      <a:lnTo>
                                        <a:pt x="47" y="329"/>
                                      </a:lnTo>
                                      <a:lnTo>
                                        <a:pt x="43" y="343"/>
                                      </a:lnTo>
                                      <a:lnTo>
                                        <a:pt x="38" y="357"/>
                                      </a:lnTo>
                                      <a:lnTo>
                                        <a:pt x="33" y="372"/>
                                      </a:lnTo>
                                      <a:lnTo>
                                        <a:pt x="26" y="388"/>
                                      </a:lnTo>
                                      <a:lnTo>
                                        <a:pt x="18" y="404"/>
                                      </a:lnTo>
                                      <a:lnTo>
                                        <a:pt x="9" y="421"/>
                                      </a:lnTo>
                                      <a:lnTo>
                                        <a:pt x="0" y="438"/>
                                      </a:lnTo>
                                      <a:lnTo>
                                        <a:pt x="9" y="444"/>
                                      </a:lnTo>
                                      <a:lnTo>
                                        <a:pt x="16" y="436"/>
                                      </a:lnTo>
                                      <a:lnTo>
                                        <a:pt x="24" y="427"/>
                                      </a:lnTo>
                                      <a:lnTo>
                                        <a:pt x="30" y="417"/>
                                      </a:lnTo>
                                      <a:lnTo>
                                        <a:pt x="36" y="407"/>
                                      </a:lnTo>
                                      <a:lnTo>
                                        <a:pt x="36" y="492"/>
                                      </a:lnTo>
                                      <a:lnTo>
                                        <a:pt x="36" y="496"/>
                                      </a:lnTo>
                                      <a:lnTo>
                                        <a:pt x="36" y="506"/>
                                      </a:lnTo>
                                      <a:lnTo>
                                        <a:pt x="35" y="523"/>
                                      </a:lnTo>
                                      <a:lnTo>
                                        <a:pt x="57" y="513"/>
                                      </a:lnTo>
                                      <a:lnTo>
                                        <a:pt x="57" y="409"/>
                                      </a:lnTo>
                                      <a:lnTo>
                                        <a:pt x="66" y="415"/>
                                      </a:lnTo>
                                      <a:lnTo>
                                        <a:pt x="73" y="411"/>
                                      </a:lnTo>
                                      <a:lnTo>
                                        <a:pt x="78" y="409"/>
                                      </a:lnTo>
                                      <a:lnTo>
                                        <a:pt x="78" y="496"/>
                                      </a:lnTo>
                                      <a:lnTo>
                                        <a:pt x="77" y="507"/>
                                      </a:lnTo>
                                      <a:lnTo>
                                        <a:pt x="85" y="513"/>
                                      </a:lnTo>
                                      <a:lnTo>
                                        <a:pt x="102" y="513"/>
                                      </a:lnTo>
                                      <a:lnTo>
                                        <a:pt x="188" y="513"/>
                                      </a:lnTo>
                                      <a:lnTo>
                                        <a:pt x="199" y="506"/>
                                      </a:lnTo>
                                      <a:lnTo>
                                        <a:pt x="204" y="495"/>
                                      </a:lnTo>
                                      <a:lnTo>
                                        <a:pt x="205" y="493"/>
                                      </a:lnTo>
                                      <a:moveTo>
                                        <a:pt x="420" y="436"/>
                                      </a:moveTo>
                                      <a:lnTo>
                                        <a:pt x="395" y="411"/>
                                      </a:lnTo>
                                      <a:lnTo>
                                        <a:pt x="383" y="422"/>
                                      </a:lnTo>
                                      <a:lnTo>
                                        <a:pt x="347" y="422"/>
                                      </a:lnTo>
                                      <a:lnTo>
                                        <a:pt x="347" y="401"/>
                                      </a:lnTo>
                                      <a:lnTo>
                                        <a:pt x="366" y="401"/>
                                      </a:lnTo>
                                      <a:lnTo>
                                        <a:pt x="366" y="411"/>
                                      </a:lnTo>
                                      <a:lnTo>
                                        <a:pt x="386" y="404"/>
                                      </a:lnTo>
                                      <a:lnTo>
                                        <a:pt x="386" y="401"/>
                                      </a:lnTo>
                                      <a:lnTo>
                                        <a:pt x="386" y="395"/>
                                      </a:lnTo>
                                      <a:lnTo>
                                        <a:pt x="386" y="388"/>
                                      </a:lnTo>
                                      <a:lnTo>
                                        <a:pt x="385" y="385"/>
                                      </a:lnTo>
                                      <a:lnTo>
                                        <a:pt x="385" y="372"/>
                                      </a:lnTo>
                                      <a:lnTo>
                                        <a:pt x="385" y="350"/>
                                      </a:lnTo>
                                      <a:lnTo>
                                        <a:pt x="387" y="349"/>
                                      </a:lnTo>
                                      <a:lnTo>
                                        <a:pt x="396" y="342"/>
                                      </a:lnTo>
                                      <a:lnTo>
                                        <a:pt x="388" y="335"/>
                                      </a:lnTo>
                                      <a:lnTo>
                                        <a:pt x="377" y="325"/>
                                      </a:lnTo>
                                      <a:lnTo>
                                        <a:pt x="367" y="335"/>
                                      </a:lnTo>
                                      <a:lnTo>
                                        <a:pt x="366" y="335"/>
                                      </a:lnTo>
                                      <a:lnTo>
                                        <a:pt x="366" y="349"/>
                                      </a:lnTo>
                                      <a:lnTo>
                                        <a:pt x="366" y="388"/>
                                      </a:lnTo>
                                      <a:lnTo>
                                        <a:pt x="327" y="388"/>
                                      </a:lnTo>
                                      <a:lnTo>
                                        <a:pt x="327" y="401"/>
                                      </a:lnTo>
                                      <a:lnTo>
                                        <a:pt x="327" y="422"/>
                                      </a:lnTo>
                                      <a:lnTo>
                                        <a:pt x="316" y="422"/>
                                      </a:lnTo>
                                      <a:lnTo>
                                        <a:pt x="316" y="436"/>
                                      </a:lnTo>
                                      <a:lnTo>
                                        <a:pt x="314" y="440"/>
                                      </a:lnTo>
                                      <a:lnTo>
                                        <a:pt x="308" y="450"/>
                                      </a:lnTo>
                                      <a:lnTo>
                                        <a:pt x="297" y="466"/>
                                      </a:lnTo>
                                      <a:lnTo>
                                        <a:pt x="289" y="477"/>
                                      </a:lnTo>
                                      <a:lnTo>
                                        <a:pt x="279" y="487"/>
                                      </a:lnTo>
                                      <a:lnTo>
                                        <a:pt x="269" y="496"/>
                                      </a:lnTo>
                                      <a:lnTo>
                                        <a:pt x="264" y="501"/>
                                      </a:lnTo>
                                      <a:lnTo>
                                        <a:pt x="263" y="497"/>
                                      </a:lnTo>
                                      <a:lnTo>
                                        <a:pt x="263" y="489"/>
                                      </a:lnTo>
                                      <a:lnTo>
                                        <a:pt x="263" y="430"/>
                                      </a:lnTo>
                                      <a:lnTo>
                                        <a:pt x="271" y="438"/>
                                      </a:lnTo>
                                      <a:lnTo>
                                        <a:pt x="284" y="436"/>
                                      </a:lnTo>
                                      <a:lnTo>
                                        <a:pt x="316" y="436"/>
                                      </a:lnTo>
                                      <a:lnTo>
                                        <a:pt x="316" y="422"/>
                                      </a:lnTo>
                                      <a:lnTo>
                                        <a:pt x="263" y="422"/>
                                      </a:lnTo>
                                      <a:lnTo>
                                        <a:pt x="263" y="406"/>
                                      </a:lnTo>
                                      <a:lnTo>
                                        <a:pt x="263" y="392"/>
                                      </a:lnTo>
                                      <a:lnTo>
                                        <a:pt x="271" y="385"/>
                                      </a:lnTo>
                                      <a:lnTo>
                                        <a:pt x="261" y="379"/>
                                      </a:lnTo>
                                      <a:lnTo>
                                        <a:pt x="264" y="372"/>
                                      </a:lnTo>
                                      <a:lnTo>
                                        <a:pt x="268" y="364"/>
                                      </a:lnTo>
                                      <a:lnTo>
                                        <a:pt x="273" y="353"/>
                                      </a:lnTo>
                                      <a:lnTo>
                                        <a:pt x="279" y="340"/>
                                      </a:lnTo>
                                      <a:lnTo>
                                        <a:pt x="289" y="333"/>
                                      </a:lnTo>
                                      <a:lnTo>
                                        <a:pt x="289" y="337"/>
                                      </a:lnTo>
                                      <a:lnTo>
                                        <a:pt x="289" y="353"/>
                                      </a:lnTo>
                                      <a:lnTo>
                                        <a:pt x="290" y="364"/>
                                      </a:lnTo>
                                      <a:lnTo>
                                        <a:pt x="289" y="388"/>
                                      </a:lnTo>
                                      <a:lnTo>
                                        <a:pt x="289" y="395"/>
                                      </a:lnTo>
                                      <a:lnTo>
                                        <a:pt x="289" y="401"/>
                                      </a:lnTo>
                                      <a:lnTo>
                                        <a:pt x="288" y="415"/>
                                      </a:lnTo>
                                      <a:lnTo>
                                        <a:pt x="310" y="408"/>
                                      </a:lnTo>
                                      <a:lnTo>
                                        <a:pt x="310" y="401"/>
                                      </a:lnTo>
                                      <a:lnTo>
                                        <a:pt x="327" y="401"/>
                                      </a:lnTo>
                                      <a:lnTo>
                                        <a:pt x="327" y="388"/>
                                      </a:lnTo>
                                      <a:lnTo>
                                        <a:pt x="310" y="388"/>
                                      </a:lnTo>
                                      <a:lnTo>
                                        <a:pt x="310" y="349"/>
                                      </a:lnTo>
                                      <a:lnTo>
                                        <a:pt x="366" y="349"/>
                                      </a:lnTo>
                                      <a:lnTo>
                                        <a:pt x="366" y="335"/>
                                      </a:lnTo>
                                      <a:lnTo>
                                        <a:pt x="307" y="335"/>
                                      </a:lnTo>
                                      <a:lnTo>
                                        <a:pt x="288" y="326"/>
                                      </a:lnTo>
                                      <a:lnTo>
                                        <a:pt x="289" y="331"/>
                                      </a:lnTo>
                                      <a:lnTo>
                                        <a:pt x="262" y="316"/>
                                      </a:lnTo>
                                      <a:lnTo>
                                        <a:pt x="260" y="325"/>
                                      </a:lnTo>
                                      <a:lnTo>
                                        <a:pt x="256" y="337"/>
                                      </a:lnTo>
                                      <a:lnTo>
                                        <a:pt x="252" y="351"/>
                                      </a:lnTo>
                                      <a:lnTo>
                                        <a:pt x="246" y="366"/>
                                      </a:lnTo>
                                      <a:lnTo>
                                        <a:pt x="239" y="381"/>
                                      </a:lnTo>
                                      <a:lnTo>
                                        <a:pt x="231" y="396"/>
                                      </a:lnTo>
                                      <a:lnTo>
                                        <a:pt x="222" y="411"/>
                                      </a:lnTo>
                                      <a:lnTo>
                                        <a:pt x="211" y="425"/>
                                      </a:lnTo>
                                      <a:lnTo>
                                        <a:pt x="217" y="434"/>
                                      </a:lnTo>
                                      <a:lnTo>
                                        <a:pt x="228" y="424"/>
                                      </a:lnTo>
                                      <a:lnTo>
                                        <a:pt x="237" y="415"/>
                                      </a:lnTo>
                                      <a:lnTo>
                                        <a:pt x="244" y="406"/>
                                      </a:lnTo>
                                      <a:lnTo>
                                        <a:pt x="244" y="485"/>
                                      </a:lnTo>
                                      <a:lnTo>
                                        <a:pt x="243" y="505"/>
                                      </a:lnTo>
                                      <a:lnTo>
                                        <a:pt x="243" y="523"/>
                                      </a:lnTo>
                                      <a:lnTo>
                                        <a:pt x="264" y="513"/>
                                      </a:lnTo>
                                      <a:lnTo>
                                        <a:pt x="265" y="514"/>
                                      </a:lnTo>
                                      <a:lnTo>
                                        <a:pt x="276" y="507"/>
                                      </a:lnTo>
                                      <a:lnTo>
                                        <a:pt x="287" y="499"/>
                                      </a:lnTo>
                                      <a:lnTo>
                                        <a:pt x="297" y="491"/>
                                      </a:lnTo>
                                      <a:lnTo>
                                        <a:pt x="306" y="483"/>
                                      </a:lnTo>
                                      <a:lnTo>
                                        <a:pt x="317" y="471"/>
                                      </a:lnTo>
                                      <a:lnTo>
                                        <a:pt x="324" y="462"/>
                                      </a:lnTo>
                                      <a:lnTo>
                                        <a:pt x="327" y="455"/>
                                      </a:lnTo>
                                      <a:lnTo>
                                        <a:pt x="327" y="485"/>
                                      </a:lnTo>
                                      <a:lnTo>
                                        <a:pt x="327" y="497"/>
                                      </a:lnTo>
                                      <a:lnTo>
                                        <a:pt x="327" y="508"/>
                                      </a:lnTo>
                                      <a:lnTo>
                                        <a:pt x="326" y="523"/>
                                      </a:lnTo>
                                      <a:lnTo>
                                        <a:pt x="348" y="513"/>
                                      </a:lnTo>
                                      <a:lnTo>
                                        <a:pt x="347" y="501"/>
                                      </a:lnTo>
                                      <a:lnTo>
                                        <a:pt x="347" y="485"/>
                                      </a:lnTo>
                                      <a:lnTo>
                                        <a:pt x="347" y="455"/>
                                      </a:lnTo>
                                      <a:lnTo>
                                        <a:pt x="347" y="442"/>
                                      </a:lnTo>
                                      <a:lnTo>
                                        <a:pt x="347" y="442"/>
                                      </a:lnTo>
                                      <a:lnTo>
                                        <a:pt x="348" y="445"/>
                                      </a:lnTo>
                                      <a:lnTo>
                                        <a:pt x="352" y="456"/>
                                      </a:lnTo>
                                      <a:lnTo>
                                        <a:pt x="359" y="468"/>
                                      </a:lnTo>
                                      <a:lnTo>
                                        <a:pt x="365" y="477"/>
                                      </a:lnTo>
                                      <a:lnTo>
                                        <a:pt x="373" y="487"/>
                                      </a:lnTo>
                                      <a:lnTo>
                                        <a:pt x="382" y="497"/>
                                      </a:lnTo>
                                      <a:lnTo>
                                        <a:pt x="393" y="507"/>
                                      </a:lnTo>
                                      <a:lnTo>
                                        <a:pt x="398" y="500"/>
                                      </a:lnTo>
                                      <a:lnTo>
                                        <a:pt x="405" y="497"/>
                                      </a:lnTo>
                                      <a:lnTo>
                                        <a:pt x="413" y="496"/>
                                      </a:lnTo>
                                      <a:lnTo>
                                        <a:pt x="413" y="486"/>
                                      </a:lnTo>
                                      <a:lnTo>
                                        <a:pt x="402" y="482"/>
                                      </a:lnTo>
                                      <a:lnTo>
                                        <a:pt x="392" y="476"/>
                                      </a:lnTo>
                                      <a:lnTo>
                                        <a:pt x="383" y="470"/>
                                      </a:lnTo>
                                      <a:lnTo>
                                        <a:pt x="375" y="462"/>
                                      </a:lnTo>
                                      <a:lnTo>
                                        <a:pt x="366" y="450"/>
                                      </a:lnTo>
                                      <a:lnTo>
                                        <a:pt x="361" y="442"/>
                                      </a:lnTo>
                                      <a:lnTo>
                                        <a:pt x="358" y="436"/>
                                      </a:lnTo>
                                      <a:lnTo>
                                        <a:pt x="420" y="436"/>
                                      </a:lnTo>
                                      <a:moveTo>
                                        <a:pt x="522" y="104"/>
                                      </a:moveTo>
                                      <a:lnTo>
                                        <a:pt x="510" y="92"/>
                                      </a:lnTo>
                                      <a:lnTo>
                                        <a:pt x="498" y="80"/>
                                      </a:lnTo>
                                      <a:lnTo>
                                        <a:pt x="487" y="92"/>
                                      </a:lnTo>
                                      <a:lnTo>
                                        <a:pt x="482" y="92"/>
                                      </a:lnTo>
                                      <a:lnTo>
                                        <a:pt x="485" y="57"/>
                                      </a:lnTo>
                                      <a:lnTo>
                                        <a:pt x="486" y="36"/>
                                      </a:lnTo>
                                      <a:lnTo>
                                        <a:pt x="521" y="36"/>
                                      </a:lnTo>
                                      <a:lnTo>
                                        <a:pt x="497" y="12"/>
                                      </a:lnTo>
                                      <a:lnTo>
                                        <a:pt x="487" y="22"/>
                                      </a:lnTo>
                                      <a:lnTo>
                                        <a:pt x="466" y="22"/>
                                      </a:lnTo>
                                      <a:lnTo>
                                        <a:pt x="466" y="36"/>
                                      </a:lnTo>
                                      <a:lnTo>
                                        <a:pt x="466" y="46"/>
                                      </a:lnTo>
                                      <a:lnTo>
                                        <a:pt x="466" y="50"/>
                                      </a:lnTo>
                                      <a:lnTo>
                                        <a:pt x="466" y="50"/>
                                      </a:lnTo>
                                      <a:lnTo>
                                        <a:pt x="466" y="50"/>
                                      </a:lnTo>
                                      <a:lnTo>
                                        <a:pt x="466" y="57"/>
                                      </a:lnTo>
                                      <a:lnTo>
                                        <a:pt x="465" y="70"/>
                                      </a:lnTo>
                                      <a:lnTo>
                                        <a:pt x="464" y="82"/>
                                      </a:lnTo>
                                      <a:lnTo>
                                        <a:pt x="463" y="92"/>
                                      </a:lnTo>
                                      <a:lnTo>
                                        <a:pt x="461" y="92"/>
                                      </a:lnTo>
                                      <a:lnTo>
                                        <a:pt x="461" y="104"/>
                                      </a:lnTo>
                                      <a:lnTo>
                                        <a:pt x="452" y="134"/>
                                      </a:lnTo>
                                      <a:lnTo>
                                        <a:pt x="443" y="148"/>
                                      </a:lnTo>
                                      <a:lnTo>
                                        <a:pt x="443" y="150"/>
                                      </a:lnTo>
                                      <a:lnTo>
                                        <a:pt x="443" y="149"/>
                                      </a:lnTo>
                                      <a:lnTo>
                                        <a:pt x="443" y="148"/>
                                      </a:lnTo>
                                      <a:lnTo>
                                        <a:pt x="443" y="142"/>
                                      </a:lnTo>
                                      <a:lnTo>
                                        <a:pt x="441" y="138"/>
                                      </a:lnTo>
                                      <a:lnTo>
                                        <a:pt x="437" y="132"/>
                                      </a:lnTo>
                                      <a:lnTo>
                                        <a:pt x="433" y="128"/>
                                      </a:lnTo>
                                      <a:lnTo>
                                        <a:pt x="424" y="122"/>
                                      </a:lnTo>
                                      <a:lnTo>
                                        <a:pt x="421" y="121"/>
                                      </a:lnTo>
                                      <a:lnTo>
                                        <a:pt x="437" y="112"/>
                                      </a:lnTo>
                                      <a:lnTo>
                                        <a:pt x="437" y="104"/>
                                      </a:lnTo>
                                      <a:lnTo>
                                        <a:pt x="444" y="112"/>
                                      </a:lnTo>
                                      <a:lnTo>
                                        <a:pt x="452" y="104"/>
                                      </a:lnTo>
                                      <a:lnTo>
                                        <a:pt x="461" y="104"/>
                                      </a:lnTo>
                                      <a:lnTo>
                                        <a:pt x="461" y="92"/>
                                      </a:lnTo>
                                      <a:lnTo>
                                        <a:pt x="455" y="92"/>
                                      </a:lnTo>
                                      <a:lnTo>
                                        <a:pt x="458" y="78"/>
                                      </a:lnTo>
                                      <a:lnTo>
                                        <a:pt x="460" y="68"/>
                                      </a:lnTo>
                                      <a:lnTo>
                                        <a:pt x="461" y="62"/>
                                      </a:lnTo>
                                      <a:lnTo>
                                        <a:pt x="462" y="60"/>
                                      </a:lnTo>
                                      <a:lnTo>
                                        <a:pt x="466" y="57"/>
                                      </a:lnTo>
                                      <a:lnTo>
                                        <a:pt x="466" y="50"/>
                                      </a:lnTo>
                                      <a:lnTo>
                                        <a:pt x="447" y="38"/>
                                      </a:lnTo>
                                      <a:lnTo>
                                        <a:pt x="445" y="50"/>
                                      </a:lnTo>
                                      <a:lnTo>
                                        <a:pt x="441" y="74"/>
                                      </a:lnTo>
                                      <a:lnTo>
                                        <a:pt x="440" y="80"/>
                                      </a:lnTo>
                                      <a:lnTo>
                                        <a:pt x="438" y="86"/>
                                      </a:lnTo>
                                      <a:lnTo>
                                        <a:pt x="436" y="89"/>
                                      </a:lnTo>
                                      <a:lnTo>
                                        <a:pt x="436" y="76"/>
                                      </a:lnTo>
                                      <a:lnTo>
                                        <a:pt x="436" y="66"/>
                                      </a:lnTo>
                                      <a:lnTo>
                                        <a:pt x="436" y="62"/>
                                      </a:lnTo>
                                      <a:lnTo>
                                        <a:pt x="436" y="38"/>
                                      </a:lnTo>
                                      <a:lnTo>
                                        <a:pt x="439" y="36"/>
                                      </a:lnTo>
                                      <a:lnTo>
                                        <a:pt x="444" y="34"/>
                                      </a:lnTo>
                                      <a:lnTo>
                                        <a:pt x="448" y="38"/>
                                      </a:lnTo>
                                      <a:lnTo>
                                        <a:pt x="457" y="36"/>
                                      </a:lnTo>
                                      <a:lnTo>
                                        <a:pt x="466" y="36"/>
                                      </a:lnTo>
                                      <a:lnTo>
                                        <a:pt x="466" y="22"/>
                                      </a:lnTo>
                                      <a:lnTo>
                                        <a:pt x="436" y="22"/>
                                      </a:lnTo>
                                      <a:lnTo>
                                        <a:pt x="428" y="14"/>
                                      </a:lnTo>
                                      <a:lnTo>
                                        <a:pt x="420" y="22"/>
                                      </a:lnTo>
                                      <a:lnTo>
                                        <a:pt x="419" y="22"/>
                                      </a:lnTo>
                                      <a:lnTo>
                                        <a:pt x="419" y="138"/>
                                      </a:lnTo>
                                      <a:lnTo>
                                        <a:pt x="405" y="148"/>
                                      </a:lnTo>
                                      <a:lnTo>
                                        <a:pt x="405" y="114"/>
                                      </a:lnTo>
                                      <a:lnTo>
                                        <a:pt x="409" y="114"/>
                                      </a:lnTo>
                                      <a:lnTo>
                                        <a:pt x="406" y="122"/>
                                      </a:lnTo>
                                      <a:lnTo>
                                        <a:pt x="414" y="132"/>
                                      </a:lnTo>
                                      <a:lnTo>
                                        <a:pt x="418" y="138"/>
                                      </a:lnTo>
                                      <a:lnTo>
                                        <a:pt x="419" y="138"/>
                                      </a:lnTo>
                                      <a:lnTo>
                                        <a:pt x="419" y="22"/>
                                      </a:lnTo>
                                      <a:lnTo>
                                        <a:pt x="418" y="22"/>
                                      </a:lnTo>
                                      <a:lnTo>
                                        <a:pt x="418" y="36"/>
                                      </a:lnTo>
                                      <a:lnTo>
                                        <a:pt x="418" y="62"/>
                                      </a:lnTo>
                                      <a:lnTo>
                                        <a:pt x="418" y="76"/>
                                      </a:lnTo>
                                      <a:lnTo>
                                        <a:pt x="418" y="100"/>
                                      </a:lnTo>
                                      <a:lnTo>
                                        <a:pt x="418" y="114"/>
                                      </a:lnTo>
                                      <a:lnTo>
                                        <a:pt x="418" y="118"/>
                                      </a:lnTo>
                                      <a:lnTo>
                                        <a:pt x="412" y="114"/>
                                      </a:lnTo>
                                      <a:lnTo>
                                        <a:pt x="418" y="114"/>
                                      </a:lnTo>
                                      <a:lnTo>
                                        <a:pt x="418" y="100"/>
                                      </a:lnTo>
                                      <a:lnTo>
                                        <a:pt x="405" y="100"/>
                                      </a:lnTo>
                                      <a:lnTo>
                                        <a:pt x="405" y="76"/>
                                      </a:lnTo>
                                      <a:lnTo>
                                        <a:pt x="418" y="76"/>
                                      </a:lnTo>
                                      <a:lnTo>
                                        <a:pt x="418" y="62"/>
                                      </a:lnTo>
                                      <a:lnTo>
                                        <a:pt x="405" y="62"/>
                                      </a:lnTo>
                                      <a:lnTo>
                                        <a:pt x="405" y="36"/>
                                      </a:lnTo>
                                      <a:lnTo>
                                        <a:pt x="418" y="36"/>
                                      </a:lnTo>
                                      <a:lnTo>
                                        <a:pt x="418" y="22"/>
                                      </a:lnTo>
                                      <a:lnTo>
                                        <a:pt x="402" y="22"/>
                                      </a:lnTo>
                                      <a:lnTo>
                                        <a:pt x="386" y="15"/>
                                      </a:lnTo>
                                      <a:lnTo>
                                        <a:pt x="386" y="90"/>
                                      </a:lnTo>
                                      <a:lnTo>
                                        <a:pt x="383" y="86"/>
                                      </a:lnTo>
                                      <a:lnTo>
                                        <a:pt x="376" y="82"/>
                                      </a:lnTo>
                                      <a:lnTo>
                                        <a:pt x="367" y="78"/>
                                      </a:lnTo>
                                      <a:lnTo>
                                        <a:pt x="367" y="66"/>
                                      </a:lnTo>
                                      <a:lnTo>
                                        <a:pt x="386" y="66"/>
                                      </a:lnTo>
                                      <a:lnTo>
                                        <a:pt x="386" y="90"/>
                                      </a:lnTo>
                                      <a:lnTo>
                                        <a:pt x="386" y="15"/>
                                      </a:lnTo>
                                      <a:lnTo>
                                        <a:pt x="385" y="14"/>
                                      </a:lnTo>
                                      <a:lnTo>
                                        <a:pt x="386" y="42"/>
                                      </a:lnTo>
                                      <a:lnTo>
                                        <a:pt x="386" y="54"/>
                                      </a:lnTo>
                                      <a:lnTo>
                                        <a:pt x="375" y="42"/>
                                      </a:lnTo>
                                      <a:lnTo>
                                        <a:pt x="367" y="50"/>
                                      </a:lnTo>
                                      <a:lnTo>
                                        <a:pt x="367" y="54"/>
                                      </a:lnTo>
                                      <a:lnTo>
                                        <a:pt x="367" y="54"/>
                                      </a:lnTo>
                                      <a:lnTo>
                                        <a:pt x="367" y="51"/>
                                      </a:lnTo>
                                      <a:lnTo>
                                        <a:pt x="367" y="22"/>
                                      </a:lnTo>
                                      <a:lnTo>
                                        <a:pt x="377" y="14"/>
                                      </a:lnTo>
                                      <a:lnTo>
                                        <a:pt x="348" y="0"/>
                                      </a:lnTo>
                                      <a:lnTo>
                                        <a:pt x="348" y="18"/>
                                      </a:lnTo>
                                      <a:lnTo>
                                        <a:pt x="348" y="36"/>
                                      </a:lnTo>
                                      <a:lnTo>
                                        <a:pt x="349" y="52"/>
                                      </a:lnTo>
                                      <a:lnTo>
                                        <a:pt x="313" y="52"/>
                                      </a:lnTo>
                                      <a:lnTo>
                                        <a:pt x="329" y="68"/>
                                      </a:lnTo>
                                      <a:lnTo>
                                        <a:pt x="338" y="66"/>
                                      </a:lnTo>
                                      <a:lnTo>
                                        <a:pt x="347" y="66"/>
                                      </a:lnTo>
                                      <a:lnTo>
                                        <a:pt x="345" y="78"/>
                                      </a:lnTo>
                                      <a:lnTo>
                                        <a:pt x="339" y="100"/>
                                      </a:lnTo>
                                      <a:lnTo>
                                        <a:pt x="335" y="110"/>
                                      </a:lnTo>
                                      <a:lnTo>
                                        <a:pt x="331" y="120"/>
                                      </a:lnTo>
                                      <a:lnTo>
                                        <a:pt x="326" y="132"/>
                                      </a:lnTo>
                                      <a:lnTo>
                                        <a:pt x="321" y="142"/>
                                      </a:lnTo>
                                      <a:lnTo>
                                        <a:pt x="315" y="152"/>
                                      </a:lnTo>
                                      <a:lnTo>
                                        <a:pt x="321" y="162"/>
                                      </a:lnTo>
                                      <a:lnTo>
                                        <a:pt x="332" y="149"/>
                                      </a:lnTo>
                                      <a:lnTo>
                                        <a:pt x="341" y="138"/>
                                      </a:lnTo>
                                      <a:lnTo>
                                        <a:pt x="346" y="130"/>
                                      </a:lnTo>
                                      <a:lnTo>
                                        <a:pt x="349" y="124"/>
                                      </a:lnTo>
                                      <a:lnTo>
                                        <a:pt x="348" y="154"/>
                                      </a:lnTo>
                                      <a:lnTo>
                                        <a:pt x="348" y="170"/>
                                      </a:lnTo>
                                      <a:lnTo>
                                        <a:pt x="348" y="206"/>
                                      </a:lnTo>
                                      <a:lnTo>
                                        <a:pt x="368" y="196"/>
                                      </a:lnTo>
                                      <a:lnTo>
                                        <a:pt x="368" y="182"/>
                                      </a:lnTo>
                                      <a:lnTo>
                                        <a:pt x="367" y="168"/>
                                      </a:lnTo>
                                      <a:lnTo>
                                        <a:pt x="367" y="124"/>
                                      </a:lnTo>
                                      <a:lnTo>
                                        <a:pt x="367" y="96"/>
                                      </a:lnTo>
                                      <a:lnTo>
                                        <a:pt x="368" y="98"/>
                                      </a:lnTo>
                                      <a:lnTo>
                                        <a:pt x="370" y="102"/>
                                      </a:lnTo>
                                      <a:lnTo>
                                        <a:pt x="373" y="108"/>
                                      </a:lnTo>
                                      <a:lnTo>
                                        <a:pt x="376" y="116"/>
                                      </a:lnTo>
                                      <a:lnTo>
                                        <a:pt x="380" y="120"/>
                                      </a:lnTo>
                                      <a:lnTo>
                                        <a:pt x="386" y="120"/>
                                      </a:lnTo>
                                      <a:lnTo>
                                        <a:pt x="386" y="120"/>
                                      </a:lnTo>
                                      <a:lnTo>
                                        <a:pt x="386" y="154"/>
                                      </a:lnTo>
                                      <a:lnTo>
                                        <a:pt x="385" y="160"/>
                                      </a:lnTo>
                                      <a:lnTo>
                                        <a:pt x="383" y="164"/>
                                      </a:lnTo>
                                      <a:lnTo>
                                        <a:pt x="396" y="182"/>
                                      </a:lnTo>
                                      <a:lnTo>
                                        <a:pt x="403" y="172"/>
                                      </a:lnTo>
                                      <a:lnTo>
                                        <a:pt x="417" y="156"/>
                                      </a:lnTo>
                                      <a:lnTo>
                                        <a:pt x="424" y="150"/>
                                      </a:lnTo>
                                      <a:lnTo>
                                        <a:pt x="424" y="152"/>
                                      </a:lnTo>
                                      <a:lnTo>
                                        <a:pt x="427" y="156"/>
                                      </a:lnTo>
                                      <a:lnTo>
                                        <a:pt x="428" y="162"/>
                                      </a:lnTo>
                                      <a:lnTo>
                                        <a:pt x="430" y="164"/>
                                      </a:lnTo>
                                      <a:lnTo>
                                        <a:pt x="432" y="164"/>
                                      </a:lnTo>
                                      <a:lnTo>
                                        <a:pt x="418" y="178"/>
                                      </a:lnTo>
                                      <a:lnTo>
                                        <a:pt x="393" y="196"/>
                                      </a:lnTo>
                                      <a:lnTo>
                                        <a:pt x="396" y="206"/>
                                      </a:lnTo>
                                      <a:lnTo>
                                        <a:pt x="424" y="192"/>
                                      </a:lnTo>
                                      <a:lnTo>
                                        <a:pt x="446" y="172"/>
                                      </a:lnTo>
                                      <a:lnTo>
                                        <a:pt x="451" y="164"/>
                                      </a:lnTo>
                                      <a:lnTo>
                                        <a:pt x="462" y="148"/>
                                      </a:lnTo>
                                      <a:lnTo>
                                        <a:pt x="472" y="120"/>
                                      </a:lnTo>
                                      <a:lnTo>
                                        <a:pt x="468" y="178"/>
                                      </a:lnTo>
                                      <a:lnTo>
                                        <a:pt x="467" y="190"/>
                                      </a:lnTo>
                                      <a:lnTo>
                                        <a:pt x="473" y="196"/>
                                      </a:lnTo>
                                      <a:lnTo>
                                        <a:pt x="506" y="196"/>
                                      </a:lnTo>
                                      <a:lnTo>
                                        <a:pt x="513" y="192"/>
                                      </a:lnTo>
                                      <a:lnTo>
                                        <a:pt x="516" y="186"/>
                                      </a:lnTo>
                                      <a:lnTo>
                                        <a:pt x="519" y="180"/>
                                      </a:lnTo>
                                      <a:lnTo>
                                        <a:pt x="515" y="178"/>
                                      </a:lnTo>
                                      <a:lnTo>
                                        <a:pt x="513" y="174"/>
                                      </a:lnTo>
                                      <a:lnTo>
                                        <a:pt x="510" y="166"/>
                                      </a:lnTo>
                                      <a:lnTo>
                                        <a:pt x="510" y="160"/>
                                      </a:lnTo>
                                      <a:lnTo>
                                        <a:pt x="510" y="148"/>
                                      </a:lnTo>
                                      <a:lnTo>
                                        <a:pt x="497" y="148"/>
                                      </a:lnTo>
                                      <a:lnTo>
                                        <a:pt x="497" y="168"/>
                                      </a:lnTo>
                                      <a:lnTo>
                                        <a:pt x="496" y="176"/>
                                      </a:lnTo>
                                      <a:lnTo>
                                        <a:pt x="495" y="178"/>
                                      </a:lnTo>
                                      <a:lnTo>
                                        <a:pt x="486" y="178"/>
                                      </a:lnTo>
                                      <a:lnTo>
                                        <a:pt x="486" y="126"/>
                                      </a:lnTo>
                                      <a:lnTo>
                                        <a:pt x="492" y="120"/>
                                      </a:lnTo>
                                      <a:lnTo>
                                        <a:pt x="494" y="118"/>
                                      </a:lnTo>
                                      <a:lnTo>
                                        <a:pt x="479" y="110"/>
                                      </a:lnTo>
                                      <a:lnTo>
                                        <a:pt x="480" y="104"/>
                                      </a:lnTo>
                                      <a:lnTo>
                                        <a:pt x="522" y="104"/>
                                      </a:lnTo>
                                      <a:moveTo>
                                        <a:pt x="627" y="482"/>
                                      </a:moveTo>
                                      <a:lnTo>
                                        <a:pt x="604" y="456"/>
                                      </a:lnTo>
                                      <a:lnTo>
                                        <a:pt x="600" y="460"/>
                                      </a:lnTo>
                                      <a:lnTo>
                                        <a:pt x="600" y="458"/>
                                      </a:lnTo>
                                      <a:lnTo>
                                        <a:pt x="600" y="450"/>
                                      </a:lnTo>
                                      <a:lnTo>
                                        <a:pt x="599" y="444"/>
                                      </a:lnTo>
                                      <a:lnTo>
                                        <a:pt x="599" y="443"/>
                                      </a:lnTo>
                                      <a:lnTo>
                                        <a:pt x="599" y="461"/>
                                      </a:lnTo>
                                      <a:lnTo>
                                        <a:pt x="591" y="468"/>
                                      </a:lnTo>
                                      <a:lnTo>
                                        <a:pt x="580" y="468"/>
                                      </a:lnTo>
                                      <a:lnTo>
                                        <a:pt x="558" y="468"/>
                                      </a:lnTo>
                                      <a:lnTo>
                                        <a:pt x="558" y="458"/>
                                      </a:lnTo>
                                      <a:lnTo>
                                        <a:pt x="580" y="458"/>
                                      </a:lnTo>
                                      <a:lnTo>
                                        <a:pt x="580" y="468"/>
                                      </a:lnTo>
                                      <a:lnTo>
                                        <a:pt x="599" y="461"/>
                                      </a:lnTo>
                                      <a:lnTo>
                                        <a:pt x="599" y="443"/>
                                      </a:lnTo>
                                      <a:lnTo>
                                        <a:pt x="599" y="436"/>
                                      </a:lnTo>
                                      <a:lnTo>
                                        <a:pt x="599" y="422"/>
                                      </a:lnTo>
                                      <a:lnTo>
                                        <a:pt x="599" y="414"/>
                                      </a:lnTo>
                                      <a:lnTo>
                                        <a:pt x="602" y="412"/>
                                      </a:lnTo>
                                      <a:lnTo>
                                        <a:pt x="608" y="408"/>
                                      </a:lnTo>
                                      <a:lnTo>
                                        <a:pt x="599" y="400"/>
                                      </a:lnTo>
                                      <a:lnTo>
                                        <a:pt x="593" y="394"/>
                                      </a:lnTo>
                                      <a:lnTo>
                                        <a:pt x="627" y="394"/>
                                      </a:lnTo>
                                      <a:lnTo>
                                        <a:pt x="603" y="370"/>
                                      </a:lnTo>
                                      <a:lnTo>
                                        <a:pt x="591" y="382"/>
                                      </a:lnTo>
                                      <a:lnTo>
                                        <a:pt x="585" y="382"/>
                                      </a:lnTo>
                                      <a:lnTo>
                                        <a:pt x="585" y="394"/>
                                      </a:lnTo>
                                      <a:lnTo>
                                        <a:pt x="581" y="400"/>
                                      </a:lnTo>
                                      <a:lnTo>
                                        <a:pt x="580" y="400"/>
                                      </a:lnTo>
                                      <a:lnTo>
                                        <a:pt x="580" y="412"/>
                                      </a:lnTo>
                                      <a:lnTo>
                                        <a:pt x="580" y="422"/>
                                      </a:lnTo>
                                      <a:lnTo>
                                        <a:pt x="580" y="436"/>
                                      </a:lnTo>
                                      <a:lnTo>
                                        <a:pt x="580" y="444"/>
                                      </a:lnTo>
                                      <a:lnTo>
                                        <a:pt x="539" y="444"/>
                                      </a:lnTo>
                                      <a:lnTo>
                                        <a:pt x="539" y="458"/>
                                      </a:lnTo>
                                      <a:lnTo>
                                        <a:pt x="539" y="468"/>
                                      </a:lnTo>
                                      <a:lnTo>
                                        <a:pt x="500" y="468"/>
                                      </a:lnTo>
                                      <a:lnTo>
                                        <a:pt x="478" y="468"/>
                                      </a:lnTo>
                                      <a:lnTo>
                                        <a:pt x="482" y="466"/>
                                      </a:lnTo>
                                      <a:lnTo>
                                        <a:pt x="490" y="456"/>
                                      </a:lnTo>
                                      <a:lnTo>
                                        <a:pt x="493" y="450"/>
                                      </a:lnTo>
                                      <a:lnTo>
                                        <a:pt x="493" y="448"/>
                                      </a:lnTo>
                                      <a:lnTo>
                                        <a:pt x="495" y="434"/>
                                      </a:lnTo>
                                      <a:lnTo>
                                        <a:pt x="493" y="426"/>
                                      </a:lnTo>
                                      <a:lnTo>
                                        <a:pt x="483" y="408"/>
                                      </a:lnTo>
                                      <a:lnTo>
                                        <a:pt x="477" y="400"/>
                                      </a:lnTo>
                                      <a:lnTo>
                                        <a:pt x="474" y="397"/>
                                      </a:lnTo>
                                      <a:lnTo>
                                        <a:pt x="474" y="432"/>
                                      </a:lnTo>
                                      <a:lnTo>
                                        <a:pt x="472" y="444"/>
                                      </a:lnTo>
                                      <a:lnTo>
                                        <a:pt x="470" y="448"/>
                                      </a:lnTo>
                                      <a:lnTo>
                                        <a:pt x="464" y="448"/>
                                      </a:lnTo>
                                      <a:lnTo>
                                        <a:pt x="457" y="446"/>
                                      </a:lnTo>
                                      <a:lnTo>
                                        <a:pt x="452" y="446"/>
                                      </a:lnTo>
                                      <a:lnTo>
                                        <a:pt x="452" y="444"/>
                                      </a:lnTo>
                                      <a:lnTo>
                                        <a:pt x="452" y="350"/>
                                      </a:lnTo>
                                      <a:lnTo>
                                        <a:pt x="466" y="350"/>
                                      </a:lnTo>
                                      <a:lnTo>
                                        <a:pt x="456" y="394"/>
                                      </a:lnTo>
                                      <a:lnTo>
                                        <a:pt x="462" y="404"/>
                                      </a:lnTo>
                                      <a:lnTo>
                                        <a:pt x="467" y="410"/>
                                      </a:lnTo>
                                      <a:lnTo>
                                        <a:pt x="473" y="424"/>
                                      </a:lnTo>
                                      <a:lnTo>
                                        <a:pt x="474" y="432"/>
                                      </a:lnTo>
                                      <a:lnTo>
                                        <a:pt x="474" y="397"/>
                                      </a:lnTo>
                                      <a:lnTo>
                                        <a:pt x="470" y="392"/>
                                      </a:lnTo>
                                      <a:lnTo>
                                        <a:pt x="474" y="383"/>
                                      </a:lnTo>
                                      <a:lnTo>
                                        <a:pt x="489" y="398"/>
                                      </a:lnTo>
                                      <a:lnTo>
                                        <a:pt x="497" y="396"/>
                                      </a:lnTo>
                                      <a:lnTo>
                                        <a:pt x="500" y="395"/>
                                      </a:lnTo>
                                      <a:lnTo>
                                        <a:pt x="501" y="404"/>
                                      </a:lnTo>
                                      <a:lnTo>
                                        <a:pt x="501" y="412"/>
                                      </a:lnTo>
                                      <a:lnTo>
                                        <a:pt x="501" y="452"/>
                                      </a:lnTo>
                                      <a:lnTo>
                                        <a:pt x="501" y="456"/>
                                      </a:lnTo>
                                      <a:lnTo>
                                        <a:pt x="500" y="468"/>
                                      </a:lnTo>
                                      <a:lnTo>
                                        <a:pt x="520" y="460"/>
                                      </a:lnTo>
                                      <a:lnTo>
                                        <a:pt x="520" y="458"/>
                                      </a:lnTo>
                                      <a:lnTo>
                                        <a:pt x="539" y="458"/>
                                      </a:lnTo>
                                      <a:lnTo>
                                        <a:pt x="539" y="444"/>
                                      </a:lnTo>
                                      <a:lnTo>
                                        <a:pt x="520" y="444"/>
                                      </a:lnTo>
                                      <a:lnTo>
                                        <a:pt x="520" y="436"/>
                                      </a:lnTo>
                                      <a:lnTo>
                                        <a:pt x="580" y="436"/>
                                      </a:lnTo>
                                      <a:lnTo>
                                        <a:pt x="580" y="422"/>
                                      </a:lnTo>
                                      <a:lnTo>
                                        <a:pt x="520" y="422"/>
                                      </a:lnTo>
                                      <a:lnTo>
                                        <a:pt x="520" y="412"/>
                                      </a:lnTo>
                                      <a:lnTo>
                                        <a:pt x="580" y="412"/>
                                      </a:lnTo>
                                      <a:lnTo>
                                        <a:pt x="580" y="400"/>
                                      </a:lnTo>
                                      <a:lnTo>
                                        <a:pt x="517" y="400"/>
                                      </a:lnTo>
                                      <a:lnTo>
                                        <a:pt x="507" y="394"/>
                                      </a:lnTo>
                                      <a:lnTo>
                                        <a:pt x="585" y="394"/>
                                      </a:lnTo>
                                      <a:lnTo>
                                        <a:pt x="585" y="382"/>
                                      </a:lnTo>
                                      <a:lnTo>
                                        <a:pt x="569" y="382"/>
                                      </a:lnTo>
                                      <a:lnTo>
                                        <a:pt x="578" y="372"/>
                                      </a:lnTo>
                                      <a:lnTo>
                                        <a:pt x="583" y="368"/>
                                      </a:lnTo>
                                      <a:lnTo>
                                        <a:pt x="592" y="364"/>
                                      </a:lnTo>
                                      <a:lnTo>
                                        <a:pt x="583" y="358"/>
                                      </a:lnTo>
                                      <a:lnTo>
                                        <a:pt x="613" y="358"/>
                                      </a:lnTo>
                                      <a:lnTo>
                                        <a:pt x="588" y="334"/>
                                      </a:lnTo>
                                      <a:lnTo>
                                        <a:pt x="577" y="344"/>
                                      </a:lnTo>
                                      <a:lnTo>
                                        <a:pt x="563" y="346"/>
                                      </a:lnTo>
                                      <a:lnTo>
                                        <a:pt x="563" y="358"/>
                                      </a:lnTo>
                                      <a:lnTo>
                                        <a:pt x="560" y="368"/>
                                      </a:lnTo>
                                      <a:lnTo>
                                        <a:pt x="553" y="382"/>
                                      </a:lnTo>
                                      <a:lnTo>
                                        <a:pt x="539" y="382"/>
                                      </a:lnTo>
                                      <a:lnTo>
                                        <a:pt x="542" y="378"/>
                                      </a:lnTo>
                                      <a:lnTo>
                                        <a:pt x="542" y="372"/>
                                      </a:lnTo>
                                      <a:lnTo>
                                        <a:pt x="540" y="368"/>
                                      </a:lnTo>
                                      <a:lnTo>
                                        <a:pt x="534" y="360"/>
                                      </a:lnTo>
                                      <a:lnTo>
                                        <a:pt x="530" y="358"/>
                                      </a:lnTo>
                                      <a:lnTo>
                                        <a:pt x="563" y="358"/>
                                      </a:lnTo>
                                      <a:lnTo>
                                        <a:pt x="563" y="346"/>
                                      </a:lnTo>
                                      <a:lnTo>
                                        <a:pt x="558" y="346"/>
                                      </a:lnTo>
                                      <a:lnTo>
                                        <a:pt x="559" y="344"/>
                                      </a:lnTo>
                                      <a:lnTo>
                                        <a:pt x="559" y="338"/>
                                      </a:lnTo>
                                      <a:lnTo>
                                        <a:pt x="558" y="334"/>
                                      </a:lnTo>
                                      <a:lnTo>
                                        <a:pt x="553" y="328"/>
                                      </a:lnTo>
                                      <a:lnTo>
                                        <a:pt x="546" y="322"/>
                                      </a:lnTo>
                                      <a:lnTo>
                                        <a:pt x="534" y="318"/>
                                      </a:lnTo>
                                      <a:lnTo>
                                        <a:pt x="528" y="324"/>
                                      </a:lnTo>
                                      <a:lnTo>
                                        <a:pt x="535" y="334"/>
                                      </a:lnTo>
                                      <a:lnTo>
                                        <a:pt x="539" y="340"/>
                                      </a:lnTo>
                                      <a:lnTo>
                                        <a:pt x="539" y="344"/>
                                      </a:lnTo>
                                      <a:lnTo>
                                        <a:pt x="522" y="344"/>
                                      </a:lnTo>
                                      <a:lnTo>
                                        <a:pt x="522" y="382"/>
                                      </a:lnTo>
                                      <a:lnTo>
                                        <a:pt x="474" y="382"/>
                                      </a:lnTo>
                                      <a:lnTo>
                                        <a:pt x="487" y="352"/>
                                      </a:lnTo>
                                      <a:lnTo>
                                        <a:pt x="489" y="350"/>
                                      </a:lnTo>
                                      <a:lnTo>
                                        <a:pt x="492" y="349"/>
                                      </a:lnTo>
                                      <a:lnTo>
                                        <a:pt x="504" y="362"/>
                                      </a:lnTo>
                                      <a:lnTo>
                                        <a:pt x="513" y="360"/>
                                      </a:lnTo>
                                      <a:lnTo>
                                        <a:pt x="516" y="364"/>
                                      </a:lnTo>
                                      <a:lnTo>
                                        <a:pt x="520" y="372"/>
                                      </a:lnTo>
                                      <a:lnTo>
                                        <a:pt x="522" y="378"/>
                                      </a:lnTo>
                                      <a:lnTo>
                                        <a:pt x="522" y="382"/>
                                      </a:lnTo>
                                      <a:lnTo>
                                        <a:pt x="522" y="344"/>
                                      </a:lnTo>
                                      <a:lnTo>
                                        <a:pt x="498" y="344"/>
                                      </a:lnTo>
                                      <a:lnTo>
                                        <a:pt x="489" y="336"/>
                                      </a:lnTo>
                                      <a:lnTo>
                                        <a:pt x="478" y="326"/>
                                      </a:lnTo>
                                      <a:lnTo>
                                        <a:pt x="470" y="336"/>
                                      </a:lnTo>
                                      <a:lnTo>
                                        <a:pt x="448" y="336"/>
                                      </a:lnTo>
                                      <a:lnTo>
                                        <a:pt x="431" y="326"/>
                                      </a:lnTo>
                                      <a:lnTo>
                                        <a:pt x="432" y="346"/>
                                      </a:lnTo>
                                      <a:lnTo>
                                        <a:pt x="432" y="361"/>
                                      </a:lnTo>
                                      <a:lnTo>
                                        <a:pt x="432" y="378"/>
                                      </a:lnTo>
                                      <a:lnTo>
                                        <a:pt x="432" y="422"/>
                                      </a:lnTo>
                                      <a:lnTo>
                                        <a:pt x="432" y="468"/>
                                      </a:lnTo>
                                      <a:lnTo>
                                        <a:pt x="432" y="486"/>
                                      </a:lnTo>
                                      <a:lnTo>
                                        <a:pt x="432" y="500"/>
                                      </a:lnTo>
                                      <a:lnTo>
                                        <a:pt x="431" y="520"/>
                                      </a:lnTo>
                                      <a:lnTo>
                                        <a:pt x="452" y="512"/>
                                      </a:lnTo>
                                      <a:lnTo>
                                        <a:pt x="452" y="459"/>
                                      </a:lnTo>
                                      <a:lnTo>
                                        <a:pt x="455" y="460"/>
                                      </a:lnTo>
                                      <a:lnTo>
                                        <a:pt x="461" y="464"/>
                                      </a:lnTo>
                                      <a:lnTo>
                                        <a:pt x="461" y="472"/>
                                      </a:lnTo>
                                      <a:lnTo>
                                        <a:pt x="473" y="471"/>
                                      </a:lnTo>
                                      <a:lnTo>
                                        <a:pt x="488" y="484"/>
                                      </a:lnTo>
                                      <a:lnTo>
                                        <a:pt x="495" y="482"/>
                                      </a:lnTo>
                                      <a:lnTo>
                                        <a:pt x="539" y="482"/>
                                      </a:lnTo>
                                      <a:lnTo>
                                        <a:pt x="539" y="498"/>
                                      </a:lnTo>
                                      <a:lnTo>
                                        <a:pt x="538" y="504"/>
                                      </a:lnTo>
                                      <a:lnTo>
                                        <a:pt x="538" y="508"/>
                                      </a:lnTo>
                                      <a:lnTo>
                                        <a:pt x="538" y="522"/>
                                      </a:lnTo>
                                      <a:lnTo>
                                        <a:pt x="559" y="514"/>
                                      </a:lnTo>
                                      <a:lnTo>
                                        <a:pt x="558" y="506"/>
                                      </a:lnTo>
                                      <a:lnTo>
                                        <a:pt x="558" y="500"/>
                                      </a:lnTo>
                                      <a:lnTo>
                                        <a:pt x="558" y="482"/>
                                      </a:lnTo>
                                      <a:lnTo>
                                        <a:pt x="627" y="482"/>
                                      </a:lnTo>
                                      <a:moveTo>
                                        <a:pt x="728" y="72"/>
                                      </a:moveTo>
                                      <a:lnTo>
                                        <a:pt x="711" y="54"/>
                                      </a:lnTo>
                                      <a:lnTo>
                                        <a:pt x="702" y="44"/>
                                      </a:lnTo>
                                      <a:lnTo>
                                        <a:pt x="696" y="51"/>
                                      </a:lnTo>
                                      <a:lnTo>
                                        <a:pt x="698" y="46"/>
                                      </a:lnTo>
                                      <a:lnTo>
                                        <a:pt x="699" y="42"/>
                                      </a:lnTo>
                                      <a:lnTo>
                                        <a:pt x="699" y="34"/>
                                      </a:lnTo>
                                      <a:lnTo>
                                        <a:pt x="696" y="30"/>
                                      </a:lnTo>
                                      <a:lnTo>
                                        <a:pt x="693" y="28"/>
                                      </a:lnTo>
                                      <a:lnTo>
                                        <a:pt x="693" y="54"/>
                                      </a:lnTo>
                                      <a:lnTo>
                                        <a:pt x="689" y="58"/>
                                      </a:lnTo>
                                      <a:lnTo>
                                        <a:pt x="656" y="58"/>
                                      </a:lnTo>
                                      <a:lnTo>
                                        <a:pt x="656" y="26"/>
                                      </a:lnTo>
                                      <a:lnTo>
                                        <a:pt x="663" y="22"/>
                                      </a:lnTo>
                                      <a:lnTo>
                                        <a:pt x="660" y="26"/>
                                      </a:lnTo>
                                      <a:lnTo>
                                        <a:pt x="670" y="34"/>
                                      </a:lnTo>
                                      <a:lnTo>
                                        <a:pt x="676" y="40"/>
                                      </a:lnTo>
                                      <a:lnTo>
                                        <a:pt x="679" y="46"/>
                                      </a:lnTo>
                                      <a:lnTo>
                                        <a:pt x="682" y="52"/>
                                      </a:lnTo>
                                      <a:lnTo>
                                        <a:pt x="685" y="54"/>
                                      </a:lnTo>
                                      <a:lnTo>
                                        <a:pt x="693" y="54"/>
                                      </a:lnTo>
                                      <a:lnTo>
                                        <a:pt x="693" y="28"/>
                                      </a:lnTo>
                                      <a:lnTo>
                                        <a:pt x="686" y="24"/>
                                      </a:lnTo>
                                      <a:lnTo>
                                        <a:pt x="677" y="20"/>
                                      </a:lnTo>
                                      <a:lnTo>
                                        <a:pt x="666" y="16"/>
                                      </a:lnTo>
                                      <a:lnTo>
                                        <a:pt x="665" y="17"/>
                                      </a:lnTo>
                                      <a:lnTo>
                                        <a:pt x="635" y="2"/>
                                      </a:lnTo>
                                      <a:lnTo>
                                        <a:pt x="636" y="18"/>
                                      </a:lnTo>
                                      <a:lnTo>
                                        <a:pt x="636" y="32"/>
                                      </a:lnTo>
                                      <a:lnTo>
                                        <a:pt x="636" y="46"/>
                                      </a:lnTo>
                                      <a:lnTo>
                                        <a:pt x="636" y="58"/>
                                      </a:lnTo>
                                      <a:lnTo>
                                        <a:pt x="636" y="104"/>
                                      </a:lnTo>
                                      <a:lnTo>
                                        <a:pt x="636" y="140"/>
                                      </a:lnTo>
                                      <a:lnTo>
                                        <a:pt x="636" y="154"/>
                                      </a:lnTo>
                                      <a:lnTo>
                                        <a:pt x="636" y="164"/>
                                      </a:lnTo>
                                      <a:lnTo>
                                        <a:pt x="635" y="176"/>
                                      </a:lnTo>
                                      <a:lnTo>
                                        <a:pt x="629" y="176"/>
                                      </a:lnTo>
                                      <a:lnTo>
                                        <a:pt x="615" y="174"/>
                                      </a:lnTo>
                                      <a:lnTo>
                                        <a:pt x="605" y="170"/>
                                      </a:lnTo>
                                      <a:lnTo>
                                        <a:pt x="597" y="168"/>
                                      </a:lnTo>
                                      <a:lnTo>
                                        <a:pt x="594" y="166"/>
                                      </a:lnTo>
                                      <a:lnTo>
                                        <a:pt x="588" y="162"/>
                                      </a:lnTo>
                                      <a:lnTo>
                                        <a:pt x="585" y="160"/>
                                      </a:lnTo>
                                      <a:lnTo>
                                        <a:pt x="581" y="158"/>
                                      </a:lnTo>
                                      <a:lnTo>
                                        <a:pt x="581" y="158"/>
                                      </a:lnTo>
                                      <a:lnTo>
                                        <a:pt x="599" y="145"/>
                                      </a:lnTo>
                                      <a:lnTo>
                                        <a:pt x="615" y="130"/>
                                      </a:lnTo>
                                      <a:lnTo>
                                        <a:pt x="628" y="116"/>
                                      </a:lnTo>
                                      <a:lnTo>
                                        <a:pt x="636" y="104"/>
                                      </a:lnTo>
                                      <a:lnTo>
                                        <a:pt x="636" y="58"/>
                                      </a:lnTo>
                                      <a:lnTo>
                                        <a:pt x="572" y="58"/>
                                      </a:lnTo>
                                      <a:lnTo>
                                        <a:pt x="578" y="54"/>
                                      </a:lnTo>
                                      <a:lnTo>
                                        <a:pt x="579" y="51"/>
                                      </a:lnTo>
                                      <a:lnTo>
                                        <a:pt x="580" y="50"/>
                                      </a:lnTo>
                                      <a:lnTo>
                                        <a:pt x="581" y="38"/>
                                      </a:lnTo>
                                      <a:lnTo>
                                        <a:pt x="579" y="34"/>
                                      </a:lnTo>
                                      <a:lnTo>
                                        <a:pt x="569" y="24"/>
                                      </a:lnTo>
                                      <a:lnTo>
                                        <a:pt x="561" y="18"/>
                                      </a:lnTo>
                                      <a:lnTo>
                                        <a:pt x="549" y="12"/>
                                      </a:lnTo>
                                      <a:lnTo>
                                        <a:pt x="541" y="18"/>
                                      </a:lnTo>
                                      <a:lnTo>
                                        <a:pt x="549" y="28"/>
                                      </a:lnTo>
                                      <a:lnTo>
                                        <a:pt x="555" y="38"/>
                                      </a:lnTo>
                                      <a:lnTo>
                                        <a:pt x="557" y="46"/>
                                      </a:lnTo>
                                      <a:lnTo>
                                        <a:pt x="559" y="56"/>
                                      </a:lnTo>
                                      <a:lnTo>
                                        <a:pt x="562" y="60"/>
                                      </a:lnTo>
                                      <a:lnTo>
                                        <a:pt x="569" y="60"/>
                                      </a:lnTo>
                                      <a:lnTo>
                                        <a:pt x="571" y="59"/>
                                      </a:lnTo>
                                      <a:lnTo>
                                        <a:pt x="587" y="74"/>
                                      </a:lnTo>
                                      <a:lnTo>
                                        <a:pt x="594" y="72"/>
                                      </a:lnTo>
                                      <a:lnTo>
                                        <a:pt x="629" y="72"/>
                                      </a:lnTo>
                                      <a:lnTo>
                                        <a:pt x="621" y="90"/>
                                      </a:lnTo>
                                      <a:lnTo>
                                        <a:pt x="608" y="110"/>
                                      </a:lnTo>
                                      <a:lnTo>
                                        <a:pt x="592" y="130"/>
                                      </a:lnTo>
                                      <a:lnTo>
                                        <a:pt x="578" y="144"/>
                                      </a:lnTo>
                                      <a:lnTo>
                                        <a:pt x="578" y="154"/>
                                      </a:lnTo>
                                      <a:lnTo>
                                        <a:pt x="578" y="145"/>
                                      </a:lnTo>
                                      <a:lnTo>
                                        <a:pt x="578" y="94"/>
                                      </a:lnTo>
                                      <a:lnTo>
                                        <a:pt x="580" y="92"/>
                                      </a:lnTo>
                                      <a:lnTo>
                                        <a:pt x="588" y="86"/>
                                      </a:lnTo>
                                      <a:lnTo>
                                        <a:pt x="566" y="68"/>
                                      </a:lnTo>
                                      <a:lnTo>
                                        <a:pt x="559" y="80"/>
                                      </a:lnTo>
                                      <a:lnTo>
                                        <a:pt x="519" y="80"/>
                                      </a:lnTo>
                                      <a:lnTo>
                                        <a:pt x="536" y="96"/>
                                      </a:lnTo>
                                      <a:lnTo>
                                        <a:pt x="543" y="94"/>
                                      </a:lnTo>
                                      <a:lnTo>
                                        <a:pt x="549" y="92"/>
                                      </a:lnTo>
                                      <a:lnTo>
                                        <a:pt x="558" y="92"/>
                                      </a:lnTo>
                                      <a:lnTo>
                                        <a:pt x="558" y="152"/>
                                      </a:lnTo>
                                      <a:lnTo>
                                        <a:pt x="551" y="156"/>
                                      </a:lnTo>
                                      <a:lnTo>
                                        <a:pt x="542" y="162"/>
                                      </a:lnTo>
                                      <a:lnTo>
                                        <a:pt x="533" y="168"/>
                                      </a:lnTo>
                                      <a:lnTo>
                                        <a:pt x="523" y="174"/>
                                      </a:lnTo>
                                      <a:lnTo>
                                        <a:pt x="543" y="192"/>
                                      </a:lnTo>
                                      <a:lnTo>
                                        <a:pt x="547" y="184"/>
                                      </a:lnTo>
                                      <a:lnTo>
                                        <a:pt x="552" y="178"/>
                                      </a:lnTo>
                                      <a:lnTo>
                                        <a:pt x="563" y="168"/>
                                      </a:lnTo>
                                      <a:lnTo>
                                        <a:pt x="566" y="166"/>
                                      </a:lnTo>
                                      <a:lnTo>
                                        <a:pt x="569" y="166"/>
                                      </a:lnTo>
                                      <a:lnTo>
                                        <a:pt x="573" y="168"/>
                                      </a:lnTo>
                                      <a:lnTo>
                                        <a:pt x="579" y="174"/>
                                      </a:lnTo>
                                      <a:lnTo>
                                        <a:pt x="586" y="180"/>
                                      </a:lnTo>
                                      <a:lnTo>
                                        <a:pt x="594" y="186"/>
                                      </a:lnTo>
                                      <a:lnTo>
                                        <a:pt x="604" y="190"/>
                                      </a:lnTo>
                                      <a:lnTo>
                                        <a:pt x="613" y="192"/>
                                      </a:lnTo>
                                      <a:lnTo>
                                        <a:pt x="622" y="194"/>
                                      </a:lnTo>
                                      <a:lnTo>
                                        <a:pt x="633" y="196"/>
                                      </a:lnTo>
                                      <a:lnTo>
                                        <a:pt x="644" y="198"/>
                                      </a:lnTo>
                                      <a:lnTo>
                                        <a:pt x="673" y="198"/>
                                      </a:lnTo>
                                      <a:lnTo>
                                        <a:pt x="691" y="200"/>
                                      </a:lnTo>
                                      <a:lnTo>
                                        <a:pt x="711" y="200"/>
                                      </a:lnTo>
                                      <a:lnTo>
                                        <a:pt x="711" y="192"/>
                                      </a:lnTo>
                                      <a:lnTo>
                                        <a:pt x="716" y="188"/>
                                      </a:lnTo>
                                      <a:lnTo>
                                        <a:pt x="728" y="184"/>
                                      </a:lnTo>
                                      <a:lnTo>
                                        <a:pt x="728" y="182"/>
                                      </a:lnTo>
                                      <a:lnTo>
                                        <a:pt x="728" y="172"/>
                                      </a:lnTo>
                                      <a:lnTo>
                                        <a:pt x="683" y="176"/>
                                      </a:lnTo>
                                      <a:lnTo>
                                        <a:pt x="649" y="176"/>
                                      </a:lnTo>
                                      <a:lnTo>
                                        <a:pt x="657" y="172"/>
                                      </a:lnTo>
                                      <a:lnTo>
                                        <a:pt x="657" y="160"/>
                                      </a:lnTo>
                                      <a:lnTo>
                                        <a:pt x="657" y="140"/>
                                      </a:lnTo>
                                      <a:lnTo>
                                        <a:pt x="656" y="104"/>
                                      </a:lnTo>
                                      <a:lnTo>
                                        <a:pt x="656" y="96"/>
                                      </a:lnTo>
                                      <a:lnTo>
                                        <a:pt x="663" y="102"/>
                                      </a:lnTo>
                                      <a:lnTo>
                                        <a:pt x="670" y="108"/>
                                      </a:lnTo>
                                      <a:lnTo>
                                        <a:pt x="683" y="126"/>
                                      </a:lnTo>
                                      <a:lnTo>
                                        <a:pt x="688" y="134"/>
                                      </a:lnTo>
                                      <a:lnTo>
                                        <a:pt x="692" y="142"/>
                                      </a:lnTo>
                                      <a:lnTo>
                                        <a:pt x="695" y="148"/>
                                      </a:lnTo>
                                      <a:lnTo>
                                        <a:pt x="699" y="152"/>
                                      </a:lnTo>
                                      <a:lnTo>
                                        <a:pt x="705" y="152"/>
                                      </a:lnTo>
                                      <a:lnTo>
                                        <a:pt x="707" y="150"/>
                                      </a:lnTo>
                                      <a:lnTo>
                                        <a:pt x="711" y="142"/>
                                      </a:lnTo>
                                      <a:lnTo>
                                        <a:pt x="712" y="138"/>
                                      </a:lnTo>
                                      <a:lnTo>
                                        <a:pt x="712" y="132"/>
                                      </a:lnTo>
                                      <a:lnTo>
                                        <a:pt x="712" y="128"/>
                                      </a:lnTo>
                                      <a:lnTo>
                                        <a:pt x="710" y="120"/>
                                      </a:lnTo>
                                      <a:lnTo>
                                        <a:pt x="704" y="114"/>
                                      </a:lnTo>
                                      <a:lnTo>
                                        <a:pt x="695" y="106"/>
                                      </a:lnTo>
                                      <a:lnTo>
                                        <a:pt x="687" y="100"/>
                                      </a:lnTo>
                                      <a:lnTo>
                                        <a:pt x="681" y="96"/>
                                      </a:lnTo>
                                      <a:lnTo>
                                        <a:pt x="678" y="94"/>
                                      </a:lnTo>
                                      <a:lnTo>
                                        <a:pt x="668" y="86"/>
                                      </a:lnTo>
                                      <a:lnTo>
                                        <a:pt x="656" y="78"/>
                                      </a:lnTo>
                                      <a:lnTo>
                                        <a:pt x="656" y="72"/>
                                      </a:lnTo>
                                      <a:lnTo>
                                        <a:pt x="728" y="72"/>
                                      </a:lnTo>
                                      <a:moveTo>
                                        <a:pt x="815" y="430"/>
                                      </a:moveTo>
                                      <a:lnTo>
                                        <a:pt x="806" y="422"/>
                                      </a:lnTo>
                                      <a:lnTo>
                                        <a:pt x="795" y="412"/>
                                      </a:lnTo>
                                      <a:lnTo>
                                        <a:pt x="786" y="422"/>
                                      </a:lnTo>
                                      <a:lnTo>
                                        <a:pt x="785" y="422"/>
                                      </a:lnTo>
                                      <a:lnTo>
                                        <a:pt x="785" y="436"/>
                                      </a:lnTo>
                                      <a:lnTo>
                                        <a:pt x="785" y="454"/>
                                      </a:lnTo>
                                      <a:lnTo>
                                        <a:pt x="785" y="468"/>
                                      </a:lnTo>
                                      <a:lnTo>
                                        <a:pt x="785" y="488"/>
                                      </a:lnTo>
                                      <a:lnTo>
                                        <a:pt x="733" y="488"/>
                                      </a:lnTo>
                                      <a:lnTo>
                                        <a:pt x="733" y="468"/>
                                      </a:lnTo>
                                      <a:lnTo>
                                        <a:pt x="785" y="468"/>
                                      </a:lnTo>
                                      <a:lnTo>
                                        <a:pt x="785" y="454"/>
                                      </a:lnTo>
                                      <a:lnTo>
                                        <a:pt x="733" y="454"/>
                                      </a:lnTo>
                                      <a:lnTo>
                                        <a:pt x="733" y="436"/>
                                      </a:lnTo>
                                      <a:lnTo>
                                        <a:pt x="785" y="436"/>
                                      </a:lnTo>
                                      <a:lnTo>
                                        <a:pt x="785" y="422"/>
                                      </a:lnTo>
                                      <a:lnTo>
                                        <a:pt x="732" y="422"/>
                                      </a:lnTo>
                                      <a:lnTo>
                                        <a:pt x="711" y="412"/>
                                      </a:lnTo>
                                      <a:lnTo>
                                        <a:pt x="712" y="420"/>
                                      </a:lnTo>
                                      <a:lnTo>
                                        <a:pt x="712" y="424"/>
                                      </a:lnTo>
                                      <a:lnTo>
                                        <a:pt x="712" y="432"/>
                                      </a:lnTo>
                                      <a:lnTo>
                                        <a:pt x="712" y="440"/>
                                      </a:lnTo>
                                      <a:lnTo>
                                        <a:pt x="712" y="456"/>
                                      </a:lnTo>
                                      <a:lnTo>
                                        <a:pt x="712" y="488"/>
                                      </a:lnTo>
                                      <a:lnTo>
                                        <a:pt x="712" y="506"/>
                                      </a:lnTo>
                                      <a:lnTo>
                                        <a:pt x="712" y="512"/>
                                      </a:lnTo>
                                      <a:lnTo>
                                        <a:pt x="711" y="520"/>
                                      </a:lnTo>
                                      <a:lnTo>
                                        <a:pt x="733" y="512"/>
                                      </a:lnTo>
                                      <a:lnTo>
                                        <a:pt x="733" y="500"/>
                                      </a:lnTo>
                                      <a:lnTo>
                                        <a:pt x="785" y="500"/>
                                      </a:lnTo>
                                      <a:lnTo>
                                        <a:pt x="785" y="520"/>
                                      </a:lnTo>
                                      <a:lnTo>
                                        <a:pt x="806" y="512"/>
                                      </a:lnTo>
                                      <a:lnTo>
                                        <a:pt x="805" y="500"/>
                                      </a:lnTo>
                                      <a:lnTo>
                                        <a:pt x="805" y="488"/>
                                      </a:lnTo>
                                      <a:lnTo>
                                        <a:pt x="805" y="468"/>
                                      </a:lnTo>
                                      <a:lnTo>
                                        <a:pt x="805" y="454"/>
                                      </a:lnTo>
                                      <a:lnTo>
                                        <a:pt x="805" y="438"/>
                                      </a:lnTo>
                                      <a:lnTo>
                                        <a:pt x="807" y="436"/>
                                      </a:lnTo>
                                      <a:lnTo>
                                        <a:pt x="815" y="430"/>
                                      </a:lnTo>
                                      <a:moveTo>
                                        <a:pt x="835" y="408"/>
                                      </a:moveTo>
                                      <a:lnTo>
                                        <a:pt x="811" y="382"/>
                                      </a:lnTo>
                                      <a:lnTo>
                                        <a:pt x="800" y="394"/>
                                      </a:lnTo>
                                      <a:lnTo>
                                        <a:pt x="787" y="394"/>
                                      </a:lnTo>
                                      <a:lnTo>
                                        <a:pt x="787" y="370"/>
                                      </a:lnTo>
                                      <a:lnTo>
                                        <a:pt x="826" y="370"/>
                                      </a:lnTo>
                                      <a:lnTo>
                                        <a:pt x="801" y="346"/>
                                      </a:lnTo>
                                      <a:lnTo>
                                        <a:pt x="790" y="356"/>
                                      </a:lnTo>
                                      <a:lnTo>
                                        <a:pt x="787" y="356"/>
                                      </a:lnTo>
                                      <a:lnTo>
                                        <a:pt x="787" y="340"/>
                                      </a:lnTo>
                                      <a:lnTo>
                                        <a:pt x="799" y="332"/>
                                      </a:lnTo>
                                      <a:lnTo>
                                        <a:pt x="766" y="316"/>
                                      </a:lnTo>
                                      <a:lnTo>
                                        <a:pt x="767" y="324"/>
                                      </a:lnTo>
                                      <a:lnTo>
                                        <a:pt x="767" y="332"/>
                                      </a:lnTo>
                                      <a:lnTo>
                                        <a:pt x="767" y="338"/>
                                      </a:lnTo>
                                      <a:lnTo>
                                        <a:pt x="767" y="346"/>
                                      </a:lnTo>
                                      <a:lnTo>
                                        <a:pt x="767" y="356"/>
                                      </a:lnTo>
                                      <a:lnTo>
                                        <a:pt x="767" y="370"/>
                                      </a:lnTo>
                                      <a:lnTo>
                                        <a:pt x="767" y="394"/>
                                      </a:lnTo>
                                      <a:lnTo>
                                        <a:pt x="750" y="394"/>
                                      </a:lnTo>
                                      <a:lnTo>
                                        <a:pt x="750" y="370"/>
                                      </a:lnTo>
                                      <a:lnTo>
                                        <a:pt x="767" y="370"/>
                                      </a:lnTo>
                                      <a:lnTo>
                                        <a:pt x="767" y="356"/>
                                      </a:lnTo>
                                      <a:lnTo>
                                        <a:pt x="750" y="356"/>
                                      </a:lnTo>
                                      <a:lnTo>
                                        <a:pt x="750" y="340"/>
                                      </a:lnTo>
                                      <a:lnTo>
                                        <a:pt x="760" y="332"/>
                                      </a:lnTo>
                                      <a:lnTo>
                                        <a:pt x="729" y="316"/>
                                      </a:lnTo>
                                      <a:lnTo>
                                        <a:pt x="730" y="328"/>
                                      </a:lnTo>
                                      <a:lnTo>
                                        <a:pt x="730" y="336"/>
                                      </a:lnTo>
                                      <a:lnTo>
                                        <a:pt x="730" y="344"/>
                                      </a:lnTo>
                                      <a:lnTo>
                                        <a:pt x="730" y="356"/>
                                      </a:lnTo>
                                      <a:lnTo>
                                        <a:pt x="730" y="370"/>
                                      </a:lnTo>
                                      <a:lnTo>
                                        <a:pt x="730" y="394"/>
                                      </a:lnTo>
                                      <a:lnTo>
                                        <a:pt x="699" y="394"/>
                                      </a:lnTo>
                                      <a:lnTo>
                                        <a:pt x="689" y="394"/>
                                      </a:lnTo>
                                      <a:lnTo>
                                        <a:pt x="693" y="398"/>
                                      </a:lnTo>
                                      <a:lnTo>
                                        <a:pt x="683" y="404"/>
                                      </a:lnTo>
                                      <a:lnTo>
                                        <a:pt x="683" y="376"/>
                                      </a:lnTo>
                                      <a:lnTo>
                                        <a:pt x="717" y="376"/>
                                      </a:lnTo>
                                      <a:lnTo>
                                        <a:pt x="713" y="372"/>
                                      </a:lnTo>
                                      <a:lnTo>
                                        <a:pt x="713" y="372"/>
                                      </a:lnTo>
                                      <a:lnTo>
                                        <a:pt x="723" y="370"/>
                                      </a:lnTo>
                                      <a:lnTo>
                                        <a:pt x="730" y="370"/>
                                      </a:lnTo>
                                      <a:lnTo>
                                        <a:pt x="730" y="356"/>
                                      </a:lnTo>
                                      <a:lnTo>
                                        <a:pt x="696" y="356"/>
                                      </a:lnTo>
                                      <a:lnTo>
                                        <a:pt x="701" y="361"/>
                                      </a:lnTo>
                                      <a:lnTo>
                                        <a:pt x="694" y="354"/>
                                      </a:lnTo>
                                      <a:lnTo>
                                        <a:pt x="684" y="364"/>
                                      </a:lnTo>
                                      <a:lnTo>
                                        <a:pt x="683" y="364"/>
                                      </a:lnTo>
                                      <a:lnTo>
                                        <a:pt x="683" y="340"/>
                                      </a:lnTo>
                                      <a:lnTo>
                                        <a:pt x="693" y="332"/>
                                      </a:lnTo>
                                      <a:lnTo>
                                        <a:pt x="662" y="316"/>
                                      </a:lnTo>
                                      <a:lnTo>
                                        <a:pt x="663" y="328"/>
                                      </a:lnTo>
                                      <a:lnTo>
                                        <a:pt x="663" y="340"/>
                                      </a:lnTo>
                                      <a:lnTo>
                                        <a:pt x="663" y="350"/>
                                      </a:lnTo>
                                      <a:lnTo>
                                        <a:pt x="663" y="364"/>
                                      </a:lnTo>
                                      <a:lnTo>
                                        <a:pt x="624" y="364"/>
                                      </a:lnTo>
                                      <a:lnTo>
                                        <a:pt x="640" y="378"/>
                                      </a:lnTo>
                                      <a:lnTo>
                                        <a:pt x="651" y="376"/>
                                      </a:lnTo>
                                      <a:lnTo>
                                        <a:pt x="663" y="376"/>
                                      </a:lnTo>
                                      <a:lnTo>
                                        <a:pt x="663" y="414"/>
                                      </a:lnTo>
                                      <a:lnTo>
                                        <a:pt x="649" y="420"/>
                                      </a:lnTo>
                                      <a:lnTo>
                                        <a:pt x="637" y="426"/>
                                      </a:lnTo>
                                      <a:lnTo>
                                        <a:pt x="627" y="428"/>
                                      </a:lnTo>
                                      <a:lnTo>
                                        <a:pt x="646" y="452"/>
                                      </a:lnTo>
                                      <a:lnTo>
                                        <a:pt x="650" y="446"/>
                                      </a:lnTo>
                                      <a:lnTo>
                                        <a:pt x="656" y="440"/>
                                      </a:lnTo>
                                      <a:lnTo>
                                        <a:pt x="663" y="434"/>
                                      </a:lnTo>
                                      <a:lnTo>
                                        <a:pt x="663" y="490"/>
                                      </a:lnTo>
                                      <a:lnTo>
                                        <a:pt x="662" y="490"/>
                                      </a:lnTo>
                                      <a:lnTo>
                                        <a:pt x="659" y="492"/>
                                      </a:lnTo>
                                      <a:lnTo>
                                        <a:pt x="650" y="490"/>
                                      </a:lnTo>
                                      <a:lnTo>
                                        <a:pt x="634" y="486"/>
                                      </a:lnTo>
                                      <a:lnTo>
                                        <a:pt x="634" y="498"/>
                                      </a:lnTo>
                                      <a:lnTo>
                                        <a:pt x="649" y="504"/>
                                      </a:lnTo>
                                      <a:lnTo>
                                        <a:pt x="657" y="512"/>
                                      </a:lnTo>
                                      <a:lnTo>
                                        <a:pt x="656" y="522"/>
                                      </a:lnTo>
                                      <a:lnTo>
                                        <a:pt x="672" y="514"/>
                                      </a:lnTo>
                                      <a:lnTo>
                                        <a:pt x="681" y="506"/>
                                      </a:lnTo>
                                      <a:lnTo>
                                        <a:pt x="683" y="498"/>
                                      </a:lnTo>
                                      <a:lnTo>
                                        <a:pt x="683" y="492"/>
                                      </a:lnTo>
                                      <a:lnTo>
                                        <a:pt x="683" y="434"/>
                                      </a:lnTo>
                                      <a:lnTo>
                                        <a:pt x="683" y="422"/>
                                      </a:lnTo>
                                      <a:lnTo>
                                        <a:pt x="702" y="407"/>
                                      </a:lnTo>
                                      <a:lnTo>
                                        <a:pt x="706" y="410"/>
                                      </a:lnTo>
                                      <a:lnTo>
                                        <a:pt x="713" y="408"/>
                                      </a:lnTo>
                                      <a:lnTo>
                                        <a:pt x="835" y="408"/>
                                      </a:lnTo>
                                      <a:moveTo>
                                        <a:pt x="940" y="186"/>
                                      </a:moveTo>
                                      <a:lnTo>
                                        <a:pt x="911" y="156"/>
                                      </a:lnTo>
                                      <a:lnTo>
                                        <a:pt x="895" y="172"/>
                                      </a:lnTo>
                                      <a:lnTo>
                                        <a:pt x="847" y="172"/>
                                      </a:lnTo>
                                      <a:lnTo>
                                        <a:pt x="847" y="47"/>
                                      </a:lnTo>
                                      <a:lnTo>
                                        <a:pt x="930" y="47"/>
                                      </a:lnTo>
                                      <a:lnTo>
                                        <a:pt x="902" y="20"/>
                                      </a:lnTo>
                                      <a:lnTo>
                                        <a:pt x="888" y="34"/>
                                      </a:lnTo>
                                      <a:lnTo>
                                        <a:pt x="743" y="34"/>
                                      </a:lnTo>
                                      <a:lnTo>
                                        <a:pt x="760" y="50"/>
                                      </a:lnTo>
                                      <a:lnTo>
                                        <a:pt x="767" y="48"/>
                                      </a:lnTo>
                                      <a:lnTo>
                                        <a:pt x="774" y="47"/>
                                      </a:lnTo>
                                      <a:lnTo>
                                        <a:pt x="826" y="47"/>
                                      </a:lnTo>
                                      <a:lnTo>
                                        <a:pt x="826" y="172"/>
                                      </a:lnTo>
                                      <a:lnTo>
                                        <a:pt x="732" y="172"/>
                                      </a:lnTo>
                                      <a:lnTo>
                                        <a:pt x="748" y="189"/>
                                      </a:lnTo>
                                      <a:lnTo>
                                        <a:pt x="756" y="187"/>
                                      </a:lnTo>
                                      <a:lnTo>
                                        <a:pt x="763" y="186"/>
                                      </a:lnTo>
                                      <a:lnTo>
                                        <a:pt x="940" y="186"/>
                                      </a:lnTo>
                                      <a:moveTo>
                                        <a:pt x="1025" y="18"/>
                                      </a:moveTo>
                                      <a:lnTo>
                                        <a:pt x="998" y="2"/>
                                      </a:lnTo>
                                      <a:lnTo>
                                        <a:pt x="995" y="14"/>
                                      </a:lnTo>
                                      <a:lnTo>
                                        <a:pt x="991" y="25"/>
                                      </a:lnTo>
                                      <a:lnTo>
                                        <a:pt x="987" y="36"/>
                                      </a:lnTo>
                                      <a:lnTo>
                                        <a:pt x="984" y="44"/>
                                      </a:lnTo>
                                      <a:lnTo>
                                        <a:pt x="980" y="53"/>
                                      </a:lnTo>
                                      <a:lnTo>
                                        <a:pt x="976" y="63"/>
                                      </a:lnTo>
                                      <a:lnTo>
                                        <a:pt x="971" y="73"/>
                                      </a:lnTo>
                                      <a:lnTo>
                                        <a:pt x="965" y="84"/>
                                      </a:lnTo>
                                      <a:lnTo>
                                        <a:pt x="959" y="95"/>
                                      </a:lnTo>
                                      <a:lnTo>
                                        <a:pt x="952" y="106"/>
                                      </a:lnTo>
                                      <a:lnTo>
                                        <a:pt x="944" y="117"/>
                                      </a:lnTo>
                                      <a:lnTo>
                                        <a:pt x="953" y="123"/>
                                      </a:lnTo>
                                      <a:lnTo>
                                        <a:pt x="966" y="110"/>
                                      </a:lnTo>
                                      <a:lnTo>
                                        <a:pt x="975" y="100"/>
                                      </a:lnTo>
                                      <a:lnTo>
                                        <a:pt x="980" y="93"/>
                                      </a:lnTo>
                                      <a:lnTo>
                                        <a:pt x="980" y="170"/>
                                      </a:lnTo>
                                      <a:lnTo>
                                        <a:pt x="979" y="180"/>
                                      </a:lnTo>
                                      <a:lnTo>
                                        <a:pt x="979" y="189"/>
                                      </a:lnTo>
                                      <a:lnTo>
                                        <a:pt x="979" y="208"/>
                                      </a:lnTo>
                                      <a:lnTo>
                                        <a:pt x="1001" y="197"/>
                                      </a:lnTo>
                                      <a:lnTo>
                                        <a:pt x="1000" y="187"/>
                                      </a:lnTo>
                                      <a:lnTo>
                                        <a:pt x="1000" y="181"/>
                                      </a:lnTo>
                                      <a:lnTo>
                                        <a:pt x="1000" y="93"/>
                                      </a:lnTo>
                                      <a:lnTo>
                                        <a:pt x="1000" y="82"/>
                                      </a:lnTo>
                                      <a:lnTo>
                                        <a:pt x="1008" y="74"/>
                                      </a:lnTo>
                                      <a:lnTo>
                                        <a:pt x="995" y="66"/>
                                      </a:lnTo>
                                      <a:lnTo>
                                        <a:pt x="1003" y="50"/>
                                      </a:lnTo>
                                      <a:lnTo>
                                        <a:pt x="1014" y="26"/>
                                      </a:lnTo>
                                      <a:lnTo>
                                        <a:pt x="1025" y="18"/>
                                      </a:lnTo>
                                      <a:moveTo>
                                        <a:pt x="1046" y="368"/>
                                      </a:moveTo>
                                      <a:lnTo>
                                        <a:pt x="1043" y="364"/>
                                      </a:lnTo>
                                      <a:lnTo>
                                        <a:pt x="1033" y="355"/>
                                      </a:lnTo>
                                      <a:lnTo>
                                        <a:pt x="1020" y="342"/>
                                      </a:lnTo>
                                      <a:lnTo>
                                        <a:pt x="1008" y="354"/>
                                      </a:lnTo>
                                      <a:lnTo>
                                        <a:pt x="965" y="355"/>
                                      </a:lnTo>
                                      <a:lnTo>
                                        <a:pt x="968" y="350"/>
                                      </a:lnTo>
                                      <a:lnTo>
                                        <a:pt x="974" y="341"/>
                                      </a:lnTo>
                                      <a:lnTo>
                                        <a:pt x="988" y="334"/>
                                      </a:lnTo>
                                      <a:lnTo>
                                        <a:pt x="958" y="317"/>
                                      </a:lnTo>
                                      <a:lnTo>
                                        <a:pt x="950" y="340"/>
                                      </a:lnTo>
                                      <a:lnTo>
                                        <a:pt x="940" y="362"/>
                                      </a:lnTo>
                                      <a:lnTo>
                                        <a:pt x="937" y="366"/>
                                      </a:lnTo>
                                      <a:lnTo>
                                        <a:pt x="935" y="364"/>
                                      </a:lnTo>
                                      <a:lnTo>
                                        <a:pt x="935" y="422"/>
                                      </a:lnTo>
                                      <a:lnTo>
                                        <a:pt x="920" y="426"/>
                                      </a:lnTo>
                                      <a:lnTo>
                                        <a:pt x="920" y="415"/>
                                      </a:lnTo>
                                      <a:lnTo>
                                        <a:pt x="920" y="414"/>
                                      </a:lnTo>
                                      <a:lnTo>
                                        <a:pt x="929" y="407"/>
                                      </a:lnTo>
                                      <a:lnTo>
                                        <a:pt x="925" y="404"/>
                                      </a:lnTo>
                                      <a:lnTo>
                                        <a:pt x="925" y="404"/>
                                      </a:lnTo>
                                      <a:lnTo>
                                        <a:pt x="934" y="396"/>
                                      </a:lnTo>
                                      <a:lnTo>
                                        <a:pt x="934" y="400"/>
                                      </a:lnTo>
                                      <a:lnTo>
                                        <a:pt x="934" y="412"/>
                                      </a:lnTo>
                                      <a:lnTo>
                                        <a:pt x="935" y="422"/>
                                      </a:lnTo>
                                      <a:lnTo>
                                        <a:pt x="935" y="364"/>
                                      </a:lnTo>
                                      <a:lnTo>
                                        <a:pt x="931" y="360"/>
                                      </a:lnTo>
                                      <a:lnTo>
                                        <a:pt x="931" y="377"/>
                                      </a:lnTo>
                                      <a:lnTo>
                                        <a:pt x="928" y="381"/>
                                      </a:lnTo>
                                      <a:lnTo>
                                        <a:pt x="916" y="397"/>
                                      </a:lnTo>
                                      <a:lnTo>
                                        <a:pt x="908" y="391"/>
                                      </a:lnTo>
                                      <a:lnTo>
                                        <a:pt x="902" y="400"/>
                                      </a:lnTo>
                                      <a:lnTo>
                                        <a:pt x="901" y="400"/>
                                      </a:lnTo>
                                      <a:lnTo>
                                        <a:pt x="901" y="414"/>
                                      </a:lnTo>
                                      <a:lnTo>
                                        <a:pt x="900" y="438"/>
                                      </a:lnTo>
                                      <a:lnTo>
                                        <a:pt x="900" y="453"/>
                                      </a:lnTo>
                                      <a:lnTo>
                                        <a:pt x="899" y="466"/>
                                      </a:lnTo>
                                      <a:lnTo>
                                        <a:pt x="899" y="473"/>
                                      </a:lnTo>
                                      <a:lnTo>
                                        <a:pt x="898" y="480"/>
                                      </a:lnTo>
                                      <a:lnTo>
                                        <a:pt x="897" y="484"/>
                                      </a:lnTo>
                                      <a:lnTo>
                                        <a:pt x="895" y="486"/>
                                      </a:lnTo>
                                      <a:lnTo>
                                        <a:pt x="894" y="486"/>
                                      </a:lnTo>
                                      <a:lnTo>
                                        <a:pt x="887" y="485"/>
                                      </a:lnTo>
                                      <a:lnTo>
                                        <a:pt x="880" y="484"/>
                                      </a:lnTo>
                                      <a:lnTo>
                                        <a:pt x="872" y="482"/>
                                      </a:lnTo>
                                      <a:lnTo>
                                        <a:pt x="873" y="481"/>
                                      </a:lnTo>
                                      <a:lnTo>
                                        <a:pt x="877" y="473"/>
                                      </a:lnTo>
                                      <a:lnTo>
                                        <a:pt x="885" y="445"/>
                                      </a:lnTo>
                                      <a:lnTo>
                                        <a:pt x="887" y="414"/>
                                      </a:lnTo>
                                      <a:lnTo>
                                        <a:pt x="901" y="414"/>
                                      </a:lnTo>
                                      <a:lnTo>
                                        <a:pt x="901" y="400"/>
                                      </a:lnTo>
                                      <a:lnTo>
                                        <a:pt x="887" y="400"/>
                                      </a:lnTo>
                                      <a:lnTo>
                                        <a:pt x="887" y="377"/>
                                      </a:lnTo>
                                      <a:lnTo>
                                        <a:pt x="931" y="377"/>
                                      </a:lnTo>
                                      <a:lnTo>
                                        <a:pt x="931" y="360"/>
                                      </a:lnTo>
                                      <a:lnTo>
                                        <a:pt x="922" y="351"/>
                                      </a:lnTo>
                                      <a:lnTo>
                                        <a:pt x="912" y="363"/>
                                      </a:lnTo>
                                      <a:lnTo>
                                        <a:pt x="899" y="363"/>
                                      </a:lnTo>
                                      <a:lnTo>
                                        <a:pt x="903" y="358"/>
                                      </a:lnTo>
                                      <a:lnTo>
                                        <a:pt x="905" y="354"/>
                                      </a:lnTo>
                                      <a:lnTo>
                                        <a:pt x="905" y="346"/>
                                      </a:lnTo>
                                      <a:lnTo>
                                        <a:pt x="903" y="342"/>
                                      </a:lnTo>
                                      <a:lnTo>
                                        <a:pt x="897" y="333"/>
                                      </a:lnTo>
                                      <a:lnTo>
                                        <a:pt x="888" y="328"/>
                                      </a:lnTo>
                                      <a:lnTo>
                                        <a:pt x="874" y="320"/>
                                      </a:lnTo>
                                      <a:lnTo>
                                        <a:pt x="869" y="328"/>
                                      </a:lnTo>
                                      <a:lnTo>
                                        <a:pt x="877" y="340"/>
                                      </a:lnTo>
                                      <a:lnTo>
                                        <a:pt x="883" y="349"/>
                                      </a:lnTo>
                                      <a:lnTo>
                                        <a:pt x="885" y="356"/>
                                      </a:lnTo>
                                      <a:lnTo>
                                        <a:pt x="886" y="363"/>
                                      </a:lnTo>
                                      <a:lnTo>
                                        <a:pt x="836" y="363"/>
                                      </a:lnTo>
                                      <a:lnTo>
                                        <a:pt x="851" y="379"/>
                                      </a:lnTo>
                                      <a:lnTo>
                                        <a:pt x="862" y="377"/>
                                      </a:lnTo>
                                      <a:lnTo>
                                        <a:pt x="867" y="377"/>
                                      </a:lnTo>
                                      <a:lnTo>
                                        <a:pt x="867" y="416"/>
                                      </a:lnTo>
                                      <a:lnTo>
                                        <a:pt x="866" y="442"/>
                                      </a:lnTo>
                                      <a:lnTo>
                                        <a:pt x="860" y="467"/>
                                      </a:lnTo>
                                      <a:lnTo>
                                        <a:pt x="851" y="491"/>
                                      </a:lnTo>
                                      <a:lnTo>
                                        <a:pt x="838" y="512"/>
                                      </a:lnTo>
                                      <a:lnTo>
                                        <a:pt x="845" y="519"/>
                                      </a:lnTo>
                                      <a:lnTo>
                                        <a:pt x="864" y="498"/>
                                      </a:lnTo>
                                      <a:lnTo>
                                        <a:pt x="867" y="492"/>
                                      </a:lnTo>
                                      <a:lnTo>
                                        <a:pt x="867" y="492"/>
                                      </a:lnTo>
                                      <a:lnTo>
                                        <a:pt x="869" y="481"/>
                                      </a:lnTo>
                                      <a:lnTo>
                                        <a:pt x="867" y="491"/>
                                      </a:lnTo>
                                      <a:lnTo>
                                        <a:pt x="867" y="492"/>
                                      </a:lnTo>
                                      <a:lnTo>
                                        <a:pt x="879" y="498"/>
                                      </a:lnTo>
                                      <a:lnTo>
                                        <a:pt x="885" y="504"/>
                                      </a:lnTo>
                                      <a:lnTo>
                                        <a:pt x="885" y="505"/>
                                      </a:lnTo>
                                      <a:lnTo>
                                        <a:pt x="885" y="513"/>
                                      </a:lnTo>
                                      <a:lnTo>
                                        <a:pt x="898" y="509"/>
                                      </a:lnTo>
                                      <a:lnTo>
                                        <a:pt x="906" y="505"/>
                                      </a:lnTo>
                                      <a:lnTo>
                                        <a:pt x="913" y="498"/>
                                      </a:lnTo>
                                      <a:lnTo>
                                        <a:pt x="916" y="492"/>
                                      </a:lnTo>
                                      <a:lnTo>
                                        <a:pt x="917" y="486"/>
                                      </a:lnTo>
                                      <a:lnTo>
                                        <a:pt x="918" y="478"/>
                                      </a:lnTo>
                                      <a:lnTo>
                                        <a:pt x="919" y="464"/>
                                      </a:lnTo>
                                      <a:lnTo>
                                        <a:pt x="919" y="447"/>
                                      </a:lnTo>
                                      <a:lnTo>
                                        <a:pt x="919" y="438"/>
                                      </a:lnTo>
                                      <a:lnTo>
                                        <a:pt x="920" y="438"/>
                                      </a:lnTo>
                                      <a:lnTo>
                                        <a:pt x="926" y="443"/>
                                      </a:lnTo>
                                      <a:lnTo>
                                        <a:pt x="931" y="438"/>
                                      </a:lnTo>
                                      <a:lnTo>
                                        <a:pt x="935" y="437"/>
                                      </a:lnTo>
                                      <a:lnTo>
                                        <a:pt x="934" y="492"/>
                                      </a:lnTo>
                                      <a:lnTo>
                                        <a:pt x="934" y="502"/>
                                      </a:lnTo>
                                      <a:lnTo>
                                        <a:pt x="934" y="505"/>
                                      </a:lnTo>
                                      <a:lnTo>
                                        <a:pt x="941" y="511"/>
                                      </a:lnTo>
                                      <a:lnTo>
                                        <a:pt x="955" y="510"/>
                                      </a:lnTo>
                                      <a:lnTo>
                                        <a:pt x="1028" y="510"/>
                                      </a:lnTo>
                                      <a:lnTo>
                                        <a:pt x="1037" y="504"/>
                                      </a:lnTo>
                                      <a:lnTo>
                                        <a:pt x="1043" y="492"/>
                                      </a:lnTo>
                                      <a:lnTo>
                                        <a:pt x="1043" y="491"/>
                                      </a:lnTo>
                                      <a:lnTo>
                                        <a:pt x="1036" y="490"/>
                                      </a:lnTo>
                                      <a:lnTo>
                                        <a:pt x="1032" y="487"/>
                                      </a:lnTo>
                                      <a:lnTo>
                                        <a:pt x="1031" y="476"/>
                                      </a:lnTo>
                                      <a:lnTo>
                                        <a:pt x="1031" y="473"/>
                                      </a:lnTo>
                                      <a:lnTo>
                                        <a:pt x="1031" y="459"/>
                                      </a:lnTo>
                                      <a:lnTo>
                                        <a:pt x="1019" y="459"/>
                                      </a:lnTo>
                                      <a:lnTo>
                                        <a:pt x="1018" y="471"/>
                                      </a:lnTo>
                                      <a:lnTo>
                                        <a:pt x="1017" y="479"/>
                                      </a:lnTo>
                                      <a:lnTo>
                                        <a:pt x="1015" y="489"/>
                                      </a:lnTo>
                                      <a:lnTo>
                                        <a:pt x="1013" y="492"/>
                                      </a:lnTo>
                                      <a:lnTo>
                                        <a:pt x="956" y="492"/>
                                      </a:lnTo>
                                      <a:lnTo>
                                        <a:pt x="954" y="490"/>
                                      </a:lnTo>
                                      <a:lnTo>
                                        <a:pt x="954" y="437"/>
                                      </a:lnTo>
                                      <a:lnTo>
                                        <a:pt x="954" y="431"/>
                                      </a:lnTo>
                                      <a:lnTo>
                                        <a:pt x="966" y="427"/>
                                      </a:lnTo>
                                      <a:lnTo>
                                        <a:pt x="965" y="453"/>
                                      </a:lnTo>
                                      <a:lnTo>
                                        <a:pt x="965" y="464"/>
                                      </a:lnTo>
                                      <a:lnTo>
                                        <a:pt x="965" y="473"/>
                                      </a:lnTo>
                                      <a:lnTo>
                                        <a:pt x="965" y="491"/>
                                      </a:lnTo>
                                      <a:lnTo>
                                        <a:pt x="986" y="481"/>
                                      </a:lnTo>
                                      <a:lnTo>
                                        <a:pt x="985" y="471"/>
                                      </a:lnTo>
                                      <a:lnTo>
                                        <a:pt x="985" y="461"/>
                                      </a:lnTo>
                                      <a:lnTo>
                                        <a:pt x="991" y="463"/>
                                      </a:lnTo>
                                      <a:lnTo>
                                        <a:pt x="996" y="468"/>
                                      </a:lnTo>
                                      <a:lnTo>
                                        <a:pt x="997" y="475"/>
                                      </a:lnTo>
                                      <a:lnTo>
                                        <a:pt x="1005" y="472"/>
                                      </a:lnTo>
                                      <a:lnTo>
                                        <a:pt x="1011" y="469"/>
                                      </a:lnTo>
                                      <a:lnTo>
                                        <a:pt x="1017" y="464"/>
                                      </a:lnTo>
                                      <a:lnTo>
                                        <a:pt x="1019" y="460"/>
                                      </a:lnTo>
                                      <a:lnTo>
                                        <a:pt x="1020" y="455"/>
                                      </a:lnTo>
                                      <a:lnTo>
                                        <a:pt x="1020" y="451"/>
                                      </a:lnTo>
                                      <a:lnTo>
                                        <a:pt x="1020" y="450"/>
                                      </a:lnTo>
                                      <a:lnTo>
                                        <a:pt x="1021" y="442"/>
                                      </a:lnTo>
                                      <a:lnTo>
                                        <a:pt x="1021" y="438"/>
                                      </a:lnTo>
                                      <a:lnTo>
                                        <a:pt x="1021" y="427"/>
                                      </a:lnTo>
                                      <a:lnTo>
                                        <a:pt x="1022" y="415"/>
                                      </a:lnTo>
                                      <a:lnTo>
                                        <a:pt x="1022" y="410"/>
                                      </a:lnTo>
                                      <a:lnTo>
                                        <a:pt x="1027" y="406"/>
                                      </a:lnTo>
                                      <a:lnTo>
                                        <a:pt x="1030" y="402"/>
                                      </a:lnTo>
                                      <a:lnTo>
                                        <a:pt x="1009" y="388"/>
                                      </a:lnTo>
                                      <a:lnTo>
                                        <a:pt x="1002" y="400"/>
                                      </a:lnTo>
                                      <a:lnTo>
                                        <a:pt x="1002" y="415"/>
                                      </a:lnTo>
                                      <a:lnTo>
                                        <a:pt x="1002" y="421"/>
                                      </a:lnTo>
                                      <a:lnTo>
                                        <a:pt x="1002" y="427"/>
                                      </a:lnTo>
                                      <a:lnTo>
                                        <a:pt x="1002" y="442"/>
                                      </a:lnTo>
                                      <a:lnTo>
                                        <a:pt x="1001" y="447"/>
                                      </a:lnTo>
                                      <a:lnTo>
                                        <a:pt x="1001" y="450"/>
                                      </a:lnTo>
                                      <a:lnTo>
                                        <a:pt x="999" y="451"/>
                                      </a:lnTo>
                                      <a:lnTo>
                                        <a:pt x="993" y="450"/>
                                      </a:lnTo>
                                      <a:lnTo>
                                        <a:pt x="985" y="449"/>
                                      </a:lnTo>
                                      <a:lnTo>
                                        <a:pt x="985" y="449"/>
                                      </a:lnTo>
                                      <a:lnTo>
                                        <a:pt x="985" y="427"/>
                                      </a:lnTo>
                                      <a:lnTo>
                                        <a:pt x="985" y="421"/>
                                      </a:lnTo>
                                      <a:lnTo>
                                        <a:pt x="1000" y="416"/>
                                      </a:lnTo>
                                      <a:lnTo>
                                        <a:pt x="1002" y="415"/>
                                      </a:lnTo>
                                      <a:lnTo>
                                        <a:pt x="1002" y="400"/>
                                      </a:lnTo>
                                      <a:lnTo>
                                        <a:pt x="1002" y="400"/>
                                      </a:lnTo>
                                      <a:lnTo>
                                        <a:pt x="985" y="406"/>
                                      </a:lnTo>
                                      <a:lnTo>
                                        <a:pt x="985" y="389"/>
                                      </a:lnTo>
                                      <a:lnTo>
                                        <a:pt x="997" y="381"/>
                                      </a:lnTo>
                                      <a:lnTo>
                                        <a:pt x="966" y="365"/>
                                      </a:lnTo>
                                      <a:lnTo>
                                        <a:pt x="966" y="412"/>
                                      </a:lnTo>
                                      <a:lnTo>
                                        <a:pt x="954" y="416"/>
                                      </a:lnTo>
                                      <a:lnTo>
                                        <a:pt x="954" y="406"/>
                                      </a:lnTo>
                                      <a:lnTo>
                                        <a:pt x="966" y="398"/>
                                      </a:lnTo>
                                      <a:lnTo>
                                        <a:pt x="966" y="412"/>
                                      </a:lnTo>
                                      <a:lnTo>
                                        <a:pt x="966" y="365"/>
                                      </a:lnTo>
                                      <a:lnTo>
                                        <a:pt x="966" y="365"/>
                                      </a:lnTo>
                                      <a:lnTo>
                                        <a:pt x="966" y="398"/>
                                      </a:lnTo>
                                      <a:lnTo>
                                        <a:pt x="942" y="387"/>
                                      </a:lnTo>
                                      <a:lnTo>
                                        <a:pt x="943" y="386"/>
                                      </a:lnTo>
                                      <a:lnTo>
                                        <a:pt x="946" y="384"/>
                                      </a:lnTo>
                                      <a:lnTo>
                                        <a:pt x="951" y="377"/>
                                      </a:lnTo>
                                      <a:lnTo>
                                        <a:pt x="951" y="377"/>
                                      </a:lnTo>
                                      <a:lnTo>
                                        <a:pt x="958" y="368"/>
                                      </a:lnTo>
                                      <a:lnTo>
                                        <a:pt x="965" y="368"/>
                                      </a:lnTo>
                                      <a:lnTo>
                                        <a:pt x="965" y="384"/>
                                      </a:lnTo>
                                      <a:lnTo>
                                        <a:pt x="966" y="398"/>
                                      </a:lnTo>
                                      <a:lnTo>
                                        <a:pt x="966" y="365"/>
                                      </a:lnTo>
                                      <a:lnTo>
                                        <a:pt x="965" y="364"/>
                                      </a:lnTo>
                                      <a:lnTo>
                                        <a:pt x="971" y="368"/>
                                      </a:lnTo>
                                      <a:lnTo>
                                        <a:pt x="1046" y="368"/>
                                      </a:lnTo>
                                      <a:moveTo>
                                        <a:pt x="1148" y="60"/>
                                      </a:moveTo>
                                      <a:lnTo>
                                        <a:pt x="1134" y="46"/>
                                      </a:lnTo>
                                      <a:lnTo>
                                        <a:pt x="1122" y="34"/>
                                      </a:lnTo>
                                      <a:lnTo>
                                        <a:pt x="1109" y="46"/>
                                      </a:lnTo>
                                      <a:lnTo>
                                        <a:pt x="1053" y="46"/>
                                      </a:lnTo>
                                      <a:lnTo>
                                        <a:pt x="1054" y="43"/>
                                      </a:lnTo>
                                      <a:lnTo>
                                        <a:pt x="1058" y="36"/>
                                      </a:lnTo>
                                      <a:lnTo>
                                        <a:pt x="1063" y="26"/>
                                      </a:lnTo>
                                      <a:lnTo>
                                        <a:pt x="1075" y="19"/>
                                      </a:lnTo>
                                      <a:lnTo>
                                        <a:pt x="1048" y="1"/>
                                      </a:lnTo>
                                      <a:lnTo>
                                        <a:pt x="1045" y="11"/>
                                      </a:lnTo>
                                      <a:lnTo>
                                        <a:pt x="1041" y="22"/>
                                      </a:lnTo>
                                      <a:lnTo>
                                        <a:pt x="1037" y="34"/>
                                      </a:lnTo>
                                      <a:lnTo>
                                        <a:pt x="1032" y="46"/>
                                      </a:lnTo>
                                      <a:lnTo>
                                        <a:pt x="1026" y="59"/>
                                      </a:lnTo>
                                      <a:lnTo>
                                        <a:pt x="1019" y="73"/>
                                      </a:lnTo>
                                      <a:lnTo>
                                        <a:pt x="1010" y="87"/>
                                      </a:lnTo>
                                      <a:lnTo>
                                        <a:pt x="1000" y="102"/>
                                      </a:lnTo>
                                      <a:lnTo>
                                        <a:pt x="1009" y="108"/>
                                      </a:lnTo>
                                      <a:lnTo>
                                        <a:pt x="1019" y="97"/>
                                      </a:lnTo>
                                      <a:lnTo>
                                        <a:pt x="1029" y="86"/>
                                      </a:lnTo>
                                      <a:lnTo>
                                        <a:pt x="1038" y="73"/>
                                      </a:lnTo>
                                      <a:lnTo>
                                        <a:pt x="1046" y="60"/>
                                      </a:lnTo>
                                      <a:lnTo>
                                        <a:pt x="1051" y="60"/>
                                      </a:lnTo>
                                      <a:lnTo>
                                        <a:pt x="1051" y="177"/>
                                      </a:lnTo>
                                      <a:lnTo>
                                        <a:pt x="1050" y="189"/>
                                      </a:lnTo>
                                      <a:lnTo>
                                        <a:pt x="1050" y="207"/>
                                      </a:lnTo>
                                      <a:lnTo>
                                        <a:pt x="1072" y="199"/>
                                      </a:lnTo>
                                      <a:lnTo>
                                        <a:pt x="1071" y="189"/>
                                      </a:lnTo>
                                      <a:lnTo>
                                        <a:pt x="1071" y="181"/>
                                      </a:lnTo>
                                      <a:lnTo>
                                        <a:pt x="1071" y="154"/>
                                      </a:lnTo>
                                      <a:lnTo>
                                        <a:pt x="1145" y="154"/>
                                      </a:lnTo>
                                      <a:lnTo>
                                        <a:pt x="1132" y="140"/>
                                      </a:lnTo>
                                      <a:lnTo>
                                        <a:pt x="1119" y="128"/>
                                      </a:lnTo>
                                      <a:lnTo>
                                        <a:pt x="1107" y="140"/>
                                      </a:lnTo>
                                      <a:lnTo>
                                        <a:pt x="1071" y="140"/>
                                      </a:lnTo>
                                      <a:lnTo>
                                        <a:pt x="1071" y="109"/>
                                      </a:lnTo>
                                      <a:lnTo>
                                        <a:pt x="1140" y="109"/>
                                      </a:lnTo>
                                      <a:lnTo>
                                        <a:pt x="1126" y="95"/>
                                      </a:lnTo>
                                      <a:lnTo>
                                        <a:pt x="1113" y="83"/>
                                      </a:lnTo>
                                      <a:lnTo>
                                        <a:pt x="1101" y="95"/>
                                      </a:lnTo>
                                      <a:lnTo>
                                        <a:pt x="1071" y="95"/>
                                      </a:lnTo>
                                      <a:lnTo>
                                        <a:pt x="1071" y="60"/>
                                      </a:lnTo>
                                      <a:lnTo>
                                        <a:pt x="1148" y="60"/>
                                      </a:lnTo>
                                      <a:moveTo>
                                        <a:pt x="1360" y="117"/>
                                      </a:moveTo>
                                      <a:lnTo>
                                        <a:pt x="1352" y="109"/>
                                      </a:lnTo>
                                      <a:lnTo>
                                        <a:pt x="1331" y="88"/>
                                      </a:lnTo>
                                      <a:lnTo>
                                        <a:pt x="1315" y="103"/>
                                      </a:lnTo>
                                      <a:lnTo>
                                        <a:pt x="1301" y="103"/>
                                      </a:lnTo>
                                      <a:lnTo>
                                        <a:pt x="1301" y="93"/>
                                      </a:lnTo>
                                      <a:lnTo>
                                        <a:pt x="1301" y="80"/>
                                      </a:lnTo>
                                      <a:lnTo>
                                        <a:pt x="1301" y="69"/>
                                      </a:lnTo>
                                      <a:lnTo>
                                        <a:pt x="1301" y="56"/>
                                      </a:lnTo>
                                      <a:lnTo>
                                        <a:pt x="1301" y="46"/>
                                      </a:lnTo>
                                      <a:lnTo>
                                        <a:pt x="1353" y="46"/>
                                      </a:lnTo>
                                      <a:lnTo>
                                        <a:pt x="1327" y="20"/>
                                      </a:lnTo>
                                      <a:lnTo>
                                        <a:pt x="1314" y="32"/>
                                      </a:lnTo>
                                      <a:lnTo>
                                        <a:pt x="1301" y="32"/>
                                      </a:lnTo>
                                      <a:lnTo>
                                        <a:pt x="1301" y="25"/>
                                      </a:lnTo>
                                      <a:lnTo>
                                        <a:pt x="1312" y="16"/>
                                      </a:lnTo>
                                      <a:lnTo>
                                        <a:pt x="1289" y="7"/>
                                      </a:lnTo>
                                      <a:lnTo>
                                        <a:pt x="1289" y="136"/>
                                      </a:lnTo>
                                      <a:lnTo>
                                        <a:pt x="1278" y="148"/>
                                      </a:lnTo>
                                      <a:lnTo>
                                        <a:pt x="1262" y="148"/>
                                      </a:lnTo>
                                      <a:lnTo>
                                        <a:pt x="1262" y="132"/>
                                      </a:lnTo>
                                      <a:lnTo>
                                        <a:pt x="1274" y="124"/>
                                      </a:lnTo>
                                      <a:lnTo>
                                        <a:pt x="1243" y="109"/>
                                      </a:lnTo>
                                      <a:lnTo>
                                        <a:pt x="1243" y="148"/>
                                      </a:lnTo>
                                      <a:lnTo>
                                        <a:pt x="1206" y="148"/>
                                      </a:lnTo>
                                      <a:lnTo>
                                        <a:pt x="1213" y="142"/>
                                      </a:lnTo>
                                      <a:lnTo>
                                        <a:pt x="1222" y="135"/>
                                      </a:lnTo>
                                      <a:lnTo>
                                        <a:pt x="1229" y="126"/>
                                      </a:lnTo>
                                      <a:lnTo>
                                        <a:pt x="1236" y="117"/>
                                      </a:lnTo>
                                      <a:lnTo>
                                        <a:pt x="1242" y="117"/>
                                      </a:lnTo>
                                      <a:lnTo>
                                        <a:pt x="1242" y="123"/>
                                      </a:lnTo>
                                      <a:lnTo>
                                        <a:pt x="1243" y="134"/>
                                      </a:lnTo>
                                      <a:lnTo>
                                        <a:pt x="1243" y="148"/>
                                      </a:lnTo>
                                      <a:lnTo>
                                        <a:pt x="1243" y="109"/>
                                      </a:lnTo>
                                      <a:lnTo>
                                        <a:pt x="1242" y="109"/>
                                      </a:lnTo>
                                      <a:lnTo>
                                        <a:pt x="1259" y="117"/>
                                      </a:lnTo>
                                      <a:lnTo>
                                        <a:pt x="1275" y="117"/>
                                      </a:lnTo>
                                      <a:lnTo>
                                        <a:pt x="1279" y="126"/>
                                      </a:lnTo>
                                      <a:lnTo>
                                        <a:pt x="1287" y="134"/>
                                      </a:lnTo>
                                      <a:lnTo>
                                        <a:pt x="1289" y="136"/>
                                      </a:lnTo>
                                      <a:lnTo>
                                        <a:pt x="1289" y="7"/>
                                      </a:lnTo>
                                      <a:lnTo>
                                        <a:pt x="1280" y="3"/>
                                      </a:lnTo>
                                      <a:lnTo>
                                        <a:pt x="1281" y="15"/>
                                      </a:lnTo>
                                      <a:lnTo>
                                        <a:pt x="1281" y="25"/>
                                      </a:lnTo>
                                      <a:lnTo>
                                        <a:pt x="1281" y="32"/>
                                      </a:lnTo>
                                      <a:lnTo>
                                        <a:pt x="1281" y="46"/>
                                      </a:lnTo>
                                      <a:lnTo>
                                        <a:pt x="1281" y="56"/>
                                      </a:lnTo>
                                      <a:lnTo>
                                        <a:pt x="1281" y="69"/>
                                      </a:lnTo>
                                      <a:lnTo>
                                        <a:pt x="1281" y="80"/>
                                      </a:lnTo>
                                      <a:lnTo>
                                        <a:pt x="1281" y="93"/>
                                      </a:lnTo>
                                      <a:lnTo>
                                        <a:pt x="1281" y="103"/>
                                      </a:lnTo>
                                      <a:lnTo>
                                        <a:pt x="1228" y="103"/>
                                      </a:lnTo>
                                      <a:lnTo>
                                        <a:pt x="1228" y="93"/>
                                      </a:lnTo>
                                      <a:lnTo>
                                        <a:pt x="1281" y="93"/>
                                      </a:lnTo>
                                      <a:lnTo>
                                        <a:pt x="1281" y="80"/>
                                      </a:lnTo>
                                      <a:lnTo>
                                        <a:pt x="1228" y="80"/>
                                      </a:lnTo>
                                      <a:lnTo>
                                        <a:pt x="1228" y="69"/>
                                      </a:lnTo>
                                      <a:lnTo>
                                        <a:pt x="1281" y="69"/>
                                      </a:lnTo>
                                      <a:lnTo>
                                        <a:pt x="1281" y="56"/>
                                      </a:lnTo>
                                      <a:lnTo>
                                        <a:pt x="1228" y="56"/>
                                      </a:lnTo>
                                      <a:lnTo>
                                        <a:pt x="1228" y="46"/>
                                      </a:lnTo>
                                      <a:lnTo>
                                        <a:pt x="1281" y="46"/>
                                      </a:lnTo>
                                      <a:lnTo>
                                        <a:pt x="1281" y="32"/>
                                      </a:lnTo>
                                      <a:lnTo>
                                        <a:pt x="1228" y="32"/>
                                      </a:lnTo>
                                      <a:lnTo>
                                        <a:pt x="1228" y="27"/>
                                      </a:lnTo>
                                      <a:lnTo>
                                        <a:pt x="1238" y="18"/>
                                      </a:lnTo>
                                      <a:lnTo>
                                        <a:pt x="1207" y="3"/>
                                      </a:lnTo>
                                      <a:lnTo>
                                        <a:pt x="1208" y="15"/>
                                      </a:lnTo>
                                      <a:lnTo>
                                        <a:pt x="1208" y="25"/>
                                      </a:lnTo>
                                      <a:lnTo>
                                        <a:pt x="1208" y="32"/>
                                      </a:lnTo>
                                      <a:lnTo>
                                        <a:pt x="1160" y="32"/>
                                      </a:lnTo>
                                      <a:lnTo>
                                        <a:pt x="1176" y="48"/>
                                      </a:lnTo>
                                      <a:lnTo>
                                        <a:pt x="1187" y="46"/>
                                      </a:lnTo>
                                      <a:lnTo>
                                        <a:pt x="1208" y="46"/>
                                      </a:lnTo>
                                      <a:lnTo>
                                        <a:pt x="1208" y="103"/>
                                      </a:lnTo>
                                      <a:lnTo>
                                        <a:pt x="1150" y="103"/>
                                      </a:lnTo>
                                      <a:lnTo>
                                        <a:pt x="1167" y="120"/>
                                      </a:lnTo>
                                      <a:lnTo>
                                        <a:pt x="1174" y="118"/>
                                      </a:lnTo>
                                      <a:lnTo>
                                        <a:pt x="1181" y="117"/>
                                      </a:lnTo>
                                      <a:lnTo>
                                        <a:pt x="1211" y="117"/>
                                      </a:lnTo>
                                      <a:lnTo>
                                        <a:pt x="1210" y="120"/>
                                      </a:lnTo>
                                      <a:lnTo>
                                        <a:pt x="1204" y="126"/>
                                      </a:lnTo>
                                      <a:lnTo>
                                        <a:pt x="1195" y="134"/>
                                      </a:lnTo>
                                      <a:lnTo>
                                        <a:pt x="1188" y="141"/>
                                      </a:lnTo>
                                      <a:lnTo>
                                        <a:pt x="1178" y="147"/>
                                      </a:lnTo>
                                      <a:lnTo>
                                        <a:pt x="1167" y="154"/>
                                      </a:lnTo>
                                      <a:lnTo>
                                        <a:pt x="1154" y="160"/>
                                      </a:lnTo>
                                      <a:lnTo>
                                        <a:pt x="1157" y="171"/>
                                      </a:lnTo>
                                      <a:lnTo>
                                        <a:pt x="1170" y="167"/>
                                      </a:lnTo>
                                      <a:lnTo>
                                        <a:pt x="1182" y="162"/>
                                      </a:lnTo>
                                      <a:lnTo>
                                        <a:pt x="1193" y="156"/>
                                      </a:lnTo>
                                      <a:lnTo>
                                        <a:pt x="1198" y="153"/>
                                      </a:lnTo>
                                      <a:lnTo>
                                        <a:pt x="1209" y="163"/>
                                      </a:lnTo>
                                      <a:lnTo>
                                        <a:pt x="1220" y="161"/>
                                      </a:lnTo>
                                      <a:lnTo>
                                        <a:pt x="1243" y="161"/>
                                      </a:lnTo>
                                      <a:lnTo>
                                        <a:pt x="1243" y="183"/>
                                      </a:lnTo>
                                      <a:lnTo>
                                        <a:pt x="1159" y="183"/>
                                      </a:lnTo>
                                      <a:lnTo>
                                        <a:pt x="1176" y="199"/>
                                      </a:lnTo>
                                      <a:lnTo>
                                        <a:pt x="1183" y="197"/>
                                      </a:lnTo>
                                      <a:lnTo>
                                        <a:pt x="1190" y="196"/>
                                      </a:lnTo>
                                      <a:lnTo>
                                        <a:pt x="1349" y="196"/>
                                      </a:lnTo>
                                      <a:lnTo>
                                        <a:pt x="1322" y="169"/>
                                      </a:lnTo>
                                      <a:lnTo>
                                        <a:pt x="1308" y="183"/>
                                      </a:lnTo>
                                      <a:lnTo>
                                        <a:pt x="1262" y="183"/>
                                      </a:lnTo>
                                      <a:lnTo>
                                        <a:pt x="1262" y="161"/>
                                      </a:lnTo>
                                      <a:lnTo>
                                        <a:pt x="1315" y="161"/>
                                      </a:lnTo>
                                      <a:lnTo>
                                        <a:pt x="1293" y="139"/>
                                      </a:lnTo>
                                      <a:lnTo>
                                        <a:pt x="1297" y="143"/>
                                      </a:lnTo>
                                      <a:lnTo>
                                        <a:pt x="1306" y="149"/>
                                      </a:lnTo>
                                      <a:lnTo>
                                        <a:pt x="1316" y="154"/>
                                      </a:lnTo>
                                      <a:lnTo>
                                        <a:pt x="1328" y="160"/>
                                      </a:lnTo>
                                      <a:lnTo>
                                        <a:pt x="1340" y="165"/>
                                      </a:lnTo>
                                      <a:lnTo>
                                        <a:pt x="1342" y="158"/>
                                      </a:lnTo>
                                      <a:lnTo>
                                        <a:pt x="1347" y="154"/>
                                      </a:lnTo>
                                      <a:lnTo>
                                        <a:pt x="1356" y="152"/>
                                      </a:lnTo>
                                      <a:lnTo>
                                        <a:pt x="1356" y="141"/>
                                      </a:lnTo>
                                      <a:lnTo>
                                        <a:pt x="1346" y="140"/>
                                      </a:lnTo>
                                      <a:lnTo>
                                        <a:pt x="1336" y="138"/>
                                      </a:lnTo>
                                      <a:lnTo>
                                        <a:pt x="1327" y="136"/>
                                      </a:lnTo>
                                      <a:lnTo>
                                        <a:pt x="1326" y="136"/>
                                      </a:lnTo>
                                      <a:lnTo>
                                        <a:pt x="1317" y="132"/>
                                      </a:lnTo>
                                      <a:lnTo>
                                        <a:pt x="1305" y="128"/>
                                      </a:lnTo>
                                      <a:lnTo>
                                        <a:pt x="1296" y="123"/>
                                      </a:lnTo>
                                      <a:lnTo>
                                        <a:pt x="1292" y="117"/>
                                      </a:lnTo>
                                      <a:lnTo>
                                        <a:pt x="1360" y="117"/>
                                      </a:lnTo>
                                      <a:moveTo>
                                        <a:pt x="1567" y="123"/>
                                      </a:moveTo>
                                      <a:lnTo>
                                        <a:pt x="1538" y="109"/>
                                      </a:lnTo>
                                      <a:lnTo>
                                        <a:pt x="1539" y="108"/>
                                      </a:lnTo>
                                      <a:lnTo>
                                        <a:pt x="1556" y="100"/>
                                      </a:lnTo>
                                      <a:lnTo>
                                        <a:pt x="1556" y="98"/>
                                      </a:lnTo>
                                      <a:lnTo>
                                        <a:pt x="1555" y="91"/>
                                      </a:lnTo>
                                      <a:lnTo>
                                        <a:pt x="1555" y="85"/>
                                      </a:lnTo>
                                      <a:lnTo>
                                        <a:pt x="1555" y="75"/>
                                      </a:lnTo>
                                      <a:lnTo>
                                        <a:pt x="1555" y="51"/>
                                      </a:lnTo>
                                      <a:lnTo>
                                        <a:pt x="1564" y="41"/>
                                      </a:lnTo>
                                      <a:lnTo>
                                        <a:pt x="1538" y="28"/>
                                      </a:lnTo>
                                      <a:lnTo>
                                        <a:pt x="1538" y="174"/>
                                      </a:lnTo>
                                      <a:lnTo>
                                        <a:pt x="1514" y="174"/>
                                      </a:lnTo>
                                      <a:lnTo>
                                        <a:pt x="1514" y="98"/>
                                      </a:lnTo>
                                      <a:lnTo>
                                        <a:pt x="1535" y="98"/>
                                      </a:lnTo>
                                      <a:lnTo>
                                        <a:pt x="1535" y="110"/>
                                      </a:lnTo>
                                      <a:lnTo>
                                        <a:pt x="1537" y="109"/>
                                      </a:lnTo>
                                      <a:lnTo>
                                        <a:pt x="1537" y="154"/>
                                      </a:lnTo>
                                      <a:lnTo>
                                        <a:pt x="1538" y="174"/>
                                      </a:lnTo>
                                      <a:lnTo>
                                        <a:pt x="1538" y="28"/>
                                      </a:lnTo>
                                      <a:lnTo>
                                        <a:pt x="1534" y="26"/>
                                      </a:lnTo>
                                      <a:lnTo>
                                        <a:pt x="1535" y="39"/>
                                      </a:lnTo>
                                      <a:lnTo>
                                        <a:pt x="1535" y="54"/>
                                      </a:lnTo>
                                      <a:lnTo>
                                        <a:pt x="1535" y="68"/>
                                      </a:lnTo>
                                      <a:lnTo>
                                        <a:pt x="1535" y="85"/>
                                      </a:lnTo>
                                      <a:lnTo>
                                        <a:pt x="1514" y="85"/>
                                      </a:lnTo>
                                      <a:lnTo>
                                        <a:pt x="1514" y="29"/>
                                      </a:lnTo>
                                      <a:lnTo>
                                        <a:pt x="1526" y="20"/>
                                      </a:lnTo>
                                      <a:lnTo>
                                        <a:pt x="1494" y="4"/>
                                      </a:lnTo>
                                      <a:lnTo>
                                        <a:pt x="1494" y="20"/>
                                      </a:lnTo>
                                      <a:lnTo>
                                        <a:pt x="1495" y="41"/>
                                      </a:lnTo>
                                      <a:lnTo>
                                        <a:pt x="1495" y="58"/>
                                      </a:lnTo>
                                      <a:lnTo>
                                        <a:pt x="1495" y="85"/>
                                      </a:lnTo>
                                      <a:lnTo>
                                        <a:pt x="1476" y="85"/>
                                      </a:lnTo>
                                      <a:lnTo>
                                        <a:pt x="1476" y="52"/>
                                      </a:lnTo>
                                      <a:lnTo>
                                        <a:pt x="1483" y="47"/>
                                      </a:lnTo>
                                      <a:lnTo>
                                        <a:pt x="1485" y="45"/>
                                      </a:lnTo>
                                      <a:lnTo>
                                        <a:pt x="1457" y="30"/>
                                      </a:lnTo>
                                      <a:lnTo>
                                        <a:pt x="1457" y="84"/>
                                      </a:lnTo>
                                      <a:lnTo>
                                        <a:pt x="1447" y="90"/>
                                      </a:lnTo>
                                      <a:lnTo>
                                        <a:pt x="1442" y="85"/>
                                      </a:lnTo>
                                      <a:lnTo>
                                        <a:pt x="1433" y="75"/>
                                      </a:lnTo>
                                      <a:lnTo>
                                        <a:pt x="1424" y="85"/>
                                      </a:lnTo>
                                      <a:lnTo>
                                        <a:pt x="1422" y="85"/>
                                      </a:lnTo>
                                      <a:lnTo>
                                        <a:pt x="1422" y="98"/>
                                      </a:lnTo>
                                      <a:lnTo>
                                        <a:pt x="1422" y="153"/>
                                      </a:lnTo>
                                      <a:lnTo>
                                        <a:pt x="1407" y="153"/>
                                      </a:lnTo>
                                      <a:lnTo>
                                        <a:pt x="1407" y="122"/>
                                      </a:lnTo>
                                      <a:lnTo>
                                        <a:pt x="1407" y="98"/>
                                      </a:lnTo>
                                      <a:lnTo>
                                        <a:pt x="1422" y="98"/>
                                      </a:lnTo>
                                      <a:lnTo>
                                        <a:pt x="1422" y="85"/>
                                      </a:lnTo>
                                      <a:lnTo>
                                        <a:pt x="1408" y="85"/>
                                      </a:lnTo>
                                      <a:lnTo>
                                        <a:pt x="1411" y="77"/>
                                      </a:lnTo>
                                      <a:lnTo>
                                        <a:pt x="1414" y="68"/>
                                      </a:lnTo>
                                      <a:lnTo>
                                        <a:pt x="1417" y="58"/>
                                      </a:lnTo>
                                      <a:lnTo>
                                        <a:pt x="1421" y="47"/>
                                      </a:lnTo>
                                      <a:lnTo>
                                        <a:pt x="1456" y="47"/>
                                      </a:lnTo>
                                      <a:lnTo>
                                        <a:pt x="1456" y="60"/>
                                      </a:lnTo>
                                      <a:lnTo>
                                        <a:pt x="1457" y="73"/>
                                      </a:lnTo>
                                      <a:lnTo>
                                        <a:pt x="1457" y="84"/>
                                      </a:lnTo>
                                      <a:lnTo>
                                        <a:pt x="1457" y="30"/>
                                      </a:lnTo>
                                      <a:lnTo>
                                        <a:pt x="1456" y="29"/>
                                      </a:lnTo>
                                      <a:lnTo>
                                        <a:pt x="1456" y="39"/>
                                      </a:lnTo>
                                      <a:lnTo>
                                        <a:pt x="1440" y="22"/>
                                      </a:lnTo>
                                      <a:lnTo>
                                        <a:pt x="1429" y="33"/>
                                      </a:lnTo>
                                      <a:lnTo>
                                        <a:pt x="1361" y="33"/>
                                      </a:lnTo>
                                      <a:lnTo>
                                        <a:pt x="1378" y="49"/>
                                      </a:lnTo>
                                      <a:lnTo>
                                        <a:pt x="1385" y="48"/>
                                      </a:lnTo>
                                      <a:lnTo>
                                        <a:pt x="1392" y="47"/>
                                      </a:lnTo>
                                      <a:lnTo>
                                        <a:pt x="1399" y="47"/>
                                      </a:lnTo>
                                      <a:lnTo>
                                        <a:pt x="1393" y="70"/>
                                      </a:lnTo>
                                      <a:lnTo>
                                        <a:pt x="1385" y="93"/>
                                      </a:lnTo>
                                      <a:lnTo>
                                        <a:pt x="1375" y="114"/>
                                      </a:lnTo>
                                      <a:lnTo>
                                        <a:pt x="1363" y="133"/>
                                      </a:lnTo>
                                      <a:lnTo>
                                        <a:pt x="1369" y="143"/>
                                      </a:lnTo>
                                      <a:lnTo>
                                        <a:pt x="1380" y="132"/>
                                      </a:lnTo>
                                      <a:lnTo>
                                        <a:pt x="1386" y="125"/>
                                      </a:lnTo>
                                      <a:lnTo>
                                        <a:pt x="1388" y="122"/>
                                      </a:lnTo>
                                      <a:lnTo>
                                        <a:pt x="1388" y="154"/>
                                      </a:lnTo>
                                      <a:lnTo>
                                        <a:pt x="1387" y="167"/>
                                      </a:lnTo>
                                      <a:lnTo>
                                        <a:pt x="1387" y="182"/>
                                      </a:lnTo>
                                      <a:lnTo>
                                        <a:pt x="1387" y="194"/>
                                      </a:lnTo>
                                      <a:lnTo>
                                        <a:pt x="1407" y="185"/>
                                      </a:lnTo>
                                      <a:lnTo>
                                        <a:pt x="1407" y="167"/>
                                      </a:lnTo>
                                      <a:lnTo>
                                        <a:pt x="1422" y="167"/>
                                      </a:lnTo>
                                      <a:lnTo>
                                        <a:pt x="1422" y="182"/>
                                      </a:lnTo>
                                      <a:lnTo>
                                        <a:pt x="1442" y="172"/>
                                      </a:lnTo>
                                      <a:lnTo>
                                        <a:pt x="1442" y="167"/>
                                      </a:lnTo>
                                      <a:lnTo>
                                        <a:pt x="1442" y="162"/>
                                      </a:lnTo>
                                      <a:lnTo>
                                        <a:pt x="1442" y="153"/>
                                      </a:lnTo>
                                      <a:lnTo>
                                        <a:pt x="1442" y="143"/>
                                      </a:lnTo>
                                      <a:lnTo>
                                        <a:pt x="1442" y="137"/>
                                      </a:lnTo>
                                      <a:lnTo>
                                        <a:pt x="1442" y="99"/>
                                      </a:lnTo>
                                      <a:lnTo>
                                        <a:pt x="1443" y="98"/>
                                      </a:lnTo>
                                      <a:lnTo>
                                        <a:pt x="1450" y="93"/>
                                      </a:lnTo>
                                      <a:lnTo>
                                        <a:pt x="1466" y="108"/>
                                      </a:lnTo>
                                      <a:lnTo>
                                        <a:pt x="1474" y="98"/>
                                      </a:lnTo>
                                      <a:lnTo>
                                        <a:pt x="1495" y="98"/>
                                      </a:lnTo>
                                      <a:lnTo>
                                        <a:pt x="1495" y="174"/>
                                      </a:lnTo>
                                      <a:lnTo>
                                        <a:pt x="1473" y="174"/>
                                      </a:lnTo>
                                      <a:lnTo>
                                        <a:pt x="1473" y="132"/>
                                      </a:lnTo>
                                      <a:lnTo>
                                        <a:pt x="1481" y="124"/>
                                      </a:lnTo>
                                      <a:lnTo>
                                        <a:pt x="1452" y="110"/>
                                      </a:lnTo>
                                      <a:lnTo>
                                        <a:pt x="1453" y="122"/>
                                      </a:lnTo>
                                      <a:lnTo>
                                        <a:pt x="1453" y="137"/>
                                      </a:lnTo>
                                      <a:lnTo>
                                        <a:pt x="1453" y="143"/>
                                      </a:lnTo>
                                      <a:lnTo>
                                        <a:pt x="1453" y="167"/>
                                      </a:lnTo>
                                      <a:lnTo>
                                        <a:pt x="1453" y="174"/>
                                      </a:lnTo>
                                      <a:lnTo>
                                        <a:pt x="1444" y="180"/>
                                      </a:lnTo>
                                      <a:lnTo>
                                        <a:pt x="1462" y="197"/>
                                      </a:lnTo>
                                      <a:lnTo>
                                        <a:pt x="1470" y="187"/>
                                      </a:lnTo>
                                      <a:lnTo>
                                        <a:pt x="1538" y="187"/>
                                      </a:lnTo>
                                      <a:lnTo>
                                        <a:pt x="1538" y="202"/>
                                      </a:lnTo>
                                      <a:lnTo>
                                        <a:pt x="1558" y="194"/>
                                      </a:lnTo>
                                      <a:lnTo>
                                        <a:pt x="1558" y="187"/>
                                      </a:lnTo>
                                      <a:lnTo>
                                        <a:pt x="1558" y="182"/>
                                      </a:lnTo>
                                      <a:lnTo>
                                        <a:pt x="1557" y="174"/>
                                      </a:lnTo>
                                      <a:lnTo>
                                        <a:pt x="1557" y="162"/>
                                      </a:lnTo>
                                      <a:lnTo>
                                        <a:pt x="1557" y="132"/>
                                      </a:lnTo>
                                      <a:lnTo>
                                        <a:pt x="1567" y="123"/>
                                      </a:lnTo>
                                      <a:moveTo>
                                        <a:pt x="1770" y="44"/>
                                      </a:moveTo>
                                      <a:lnTo>
                                        <a:pt x="1762" y="36"/>
                                      </a:lnTo>
                                      <a:lnTo>
                                        <a:pt x="1752" y="26"/>
                                      </a:lnTo>
                                      <a:lnTo>
                                        <a:pt x="1742" y="36"/>
                                      </a:lnTo>
                                      <a:lnTo>
                                        <a:pt x="1741" y="36"/>
                                      </a:lnTo>
                                      <a:lnTo>
                                        <a:pt x="1741" y="50"/>
                                      </a:lnTo>
                                      <a:lnTo>
                                        <a:pt x="1741" y="144"/>
                                      </a:lnTo>
                                      <a:lnTo>
                                        <a:pt x="1708" y="144"/>
                                      </a:lnTo>
                                      <a:lnTo>
                                        <a:pt x="1708" y="82"/>
                                      </a:lnTo>
                                      <a:lnTo>
                                        <a:pt x="1708" y="50"/>
                                      </a:lnTo>
                                      <a:lnTo>
                                        <a:pt x="1741" y="50"/>
                                      </a:lnTo>
                                      <a:lnTo>
                                        <a:pt x="1741" y="36"/>
                                      </a:lnTo>
                                      <a:lnTo>
                                        <a:pt x="1705" y="36"/>
                                      </a:lnTo>
                                      <a:lnTo>
                                        <a:pt x="1688" y="25"/>
                                      </a:lnTo>
                                      <a:lnTo>
                                        <a:pt x="1688" y="72"/>
                                      </a:lnTo>
                                      <a:lnTo>
                                        <a:pt x="1673" y="57"/>
                                      </a:lnTo>
                                      <a:lnTo>
                                        <a:pt x="1662" y="68"/>
                                      </a:lnTo>
                                      <a:lnTo>
                                        <a:pt x="1649" y="68"/>
                                      </a:lnTo>
                                      <a:lnTo>
                                        <a:pt x="1649" y="41"/>
                                      </a:lnTo>
                                      <a:lnTo>
                                        <a:pt x="1649" y="37"/>
                                      </a:lnTo>
                                      <a:lnTo>
                                        <a:pt x="1655" y="36"/>
                                      </a:lnTo>
                                      <a:lnTo>
                                        <a:pt x="1668" y="34"/>
                                      </a:lnTo>
                                      <a:lnTo>
                                        <a:pt x="1687" y="32"/>
                                      </a:lnTo>
                                      <a:lnTo>
                                        <a:pt x="1687" y="44"/>
                                      </a:lnTo>
                                      <a:lnTo>
                                        <a:pt x="1687" y="61"/>
                                      </a:lnTo>
                                      <a:lnTo>
                                        <a:pt x="1688" y="72"/>
                                      </a:lnTo>
                                      <a:lnTo>
                                        <a:pt x="1688" y="25"/>
                                      </a:lnTo>
                                      <a:lnTo>
                                        <a:pt x="1687" y="24"/>
                                      </a:lnTo>
                                      <a:lnTo>
                                        <a:pt x="1687" y="30"/>
                                      </a:lnTo>
                                      <a:lnTo>
                                        <a:pt x="1669" y="8"/>
                                      </a:lnTo>
                                      <a:lnTo>
                                        <a:pt x="1659" y="14"/>
                                      </a:lnTo>
                                      <a:lnTo>
                                        <a:pt x="1647" y="19"/>
                                      </a:lnTo>
                                      <a:lnTo>
                                        <a:pt x="1636" y="23"/>
                                      </a:lnTo>
                                      <a:lnTo>
                                        <a:pt x="1626" y="25"/>
                                      </a:lnTo>
                                      <a:lnTo>
                                        <a:pt x="1615" y="28"/>
                                      </a:lnTo>
                                      <a:lnTo>
                                        <a:pt x="1602" y="30"/>
                                      </a:lnTo>
                                      <a:lnTo>
                                        <a:pt x="1587" y="33"/>
                                      </a:lnTo>
                                      <a:lnTo>
                                        <a:pt x="1587" y="44"/>
                                      </a:lnTo>
                                      <a:lnTo>
                                        <a:pt x="1624" y="41"/>
                                      </a:lnTo>
                                      <a:lnTo>
                                        <a:pt x="1629" y="41"/>
                                      </a:lnTo>
                                      <a:lnTo>
                                        <a:pt x="1629" y="68"/>
                                      </a:lnTo>
                                      <a:lnTo>
                                        <a:pt x="1577" y="68"/>
                                      </a:lnTo>
                                      <a:lnTo>
                                        <a:pt x="1592" y="84"/>
                                      </a:lnTo>
                                      <a:lnTo>
                                        <a:pt x="1602" y="82"/>
                                      </a:lnTo>
                                      <a:lnTo>
                                        <a:pt x="1623" y="82"/>
                                      </a:lnTo>
                                      <a:lnTo>
                                        <a:pt x="1620" y="90"/>
                                      </a:lnTo>
                                      <a:lnTo>
                                        <a:pt x="1615" y="102"/>
                                      </a:lnTo>
                                      <a:lnTo>
                                        <a:pt x="1607" y="116"/>
                                      </a:lnTo>
                                      <a:lnTo>
                                        <a:pt x="1601" y="127"/>
                                      </a:lnTo>
                                      <a:lnTo>
                                        <a:pt x="1593" y="137"/>
                                      </a:lnTo>
                                      <a:lnTo>
                                        <a:pt x="1584" y="149"/>
                                      </a:lnTo>
                                      <a:lnTo>
                                        <a:pt x="1574" y="160"/>
                                      </a:lnTo>
                                      <a:lnTo>
                                        <a:pt x="1580" y="169"/>
                                      </a:lnTo>
                                      <a:lnTo>
                                        <a:pt x="1590" y="161"/>
                                      </a:lnTo>
                                      <a:lnTo>
                                        <a:pt x="1598" y="153"/>
                                      </a:lnTo>
                                      <a:lnTo>
                                        <a:pt x="1606" y="145"/>
                                      </a:lnTo>
                                      <a:lnTo>
                                        <a:pt x="1613" y="137"/>
                                      </a:lnTo>
                                      <a:lnTo>
                                        <a:pt x="1622" y="126"/>
                                      </a:lnTo>
                                      <a:lnTo>
                                        <a:pt x="1627" y="120"/>
                                      </a:lnTo>
                                      <a:lnTo>
                                        <a:pt x="1629" y="117"/>
                                      </a:lnTo>
                                      <a:lnTo>
                                        <a:pt x="1628" y="157"/>
                                      </a:lnTo>
                                      <a:lnTo>
                                        <a:pt x="1628" y="174"/>
                                      </a:lnTo>
                                      <a:lnTo>
                                        <a:pt x="1628" y="188"/>
                                      </a:lnTo>
                                      <a:lnTo>
                                        <a:pt x="1628" y="206"/>
                                      </a:lnTo>
                                      <a:lnTo>
                                        <a:pt x="1650" y="195"/>
                                      </a:lnTo>
                                      <a:lnTo>
                                        <a:pt x="1649" y="184"/>
                                      </a:lnTo>
                                      <a:lnTo>
                                        <a:pt x="1649" y="176"/>
                                      </a:lnTo>
                                      <a:lnTo>
                                        <a:pt x="1649" y="160"/>
                                      </a:lnTo>
                                      <a:lnTo>
                                        <a:pt x="1649" y="117"/>
                                      </a:lnTo>
                                      <a:lnTo>
                                        <a:pt x="1649" y="109"/>
                                      </a:lnTo>
                                      <a:lnTo>
                                        <a:pt x="1658" y="116"/>
                                      </a:lnTo>
                                      <a:lnTo>
                                        <a:pt x="1664" y="122"/>
                                      </a:lnTo>
                                      <a:lnTo>
                                        <a:pt x="1667" y="127"/>
                                      </a:lnTo>
                                      <a:lnTo>
                                        <a:pt x="1670" y="132"/>
                                      </a:lnTo>
                                      <a:lnTo>
                                        <a:pt x="1673" y="135"/>
                                      </a:lnTo>
                                      <a:lnTo>
                                        <a:pt x="1679" y="135"/>
                                      </a:lnTo>
                                      <a:lnTo>
                                        <a:pt x="1681" y="134"/>
                                      </a:lnTo>
                                      <a:lnTo>
                                        <a:pt x="1684" y="128"/>
                                      </a:lnTo>
                                      <a:lnTo>
                                        <a:pt x="1685" y="124"/>
                                      </a:lnTo>
                                      <a:lnTo>
                                        <a:pt x="1685" y="118"/>
                                      </a:lnTo>
                                      <a:lnTo>
                                        <a:pt x="1684" y="114"/>
                                      </a:lnTo>
                                      <a:lnTo>
                                        <a:pt x="1682" y="109"/>
                                      </a:lnTo>
                                      <a:lnTo>
                                        <a:pt x="1680" y="104"/>
                                      </a:lnTo>
                                      <a:lnTo>
                                        <a:pt x="1669" y="99"/>
                                      </a:lnTo>
                                      <a:lnTo>
                                        <a:pt x="1649" y="92"/>
                                      </a:lnTo>
                                      <a:lnTo>
                                        <a:pt x="1649" y="82"/>
                                      </a:lnTo>
                                      <a:lnTo>
                                        <a:pt x="1687" y="82"/>
                                      </a:lnTo>
                                      <a:lnTo>
                                        <a:pt x="1687" y="149"/>
                                      </a:lnTo>
                                      <a:lnTo>
                                        <a:pt x="1687" y="161"/>
                                      </a:lnTo>
                                      <a:lnTo>
                                        <a:pt x="1687" y="184"/>
                                      </a:lnTo>
                                      <a:lnTo>
                                        <a:pt x="1708" y="174"/>
                                      </a:lnTo>
                                      <a:lnTo>
                                        <a:pt x="1708" y="157"/>
                                      </a:lnTo>
                                      <a:lnTo>
                                        <a:pt x="1741" y="157"/>
                                      </a:lnTo>
                                      <a:lnTo>
                                        <a:pt x="1741" y="176"/>
                                      </a:lnTo>
                                      <a:lnTo>
                                        <a:pt x="1762" y="168"/>
                                      </a:lnTo>
                                      <a:lnTo>
                                        <a:pt x="1762" y="157"/>
                                      </a:lnTo>
                                      <a:lnTo>
                                        <a:pt x="1762" y="153"/>
                                      </a:lnTo>
                                      <a:lnTo>
                                        <a:pt x="1762" y="144"/>
                                      </a:lnTo>
                                      <a:lnTo>
                                        <a:pt x="1761" y="118"/>
                                      </a:lnTo>
                                      <a:lnTo>
                                        <a:pt x="1761" y="51"/>
                                      </a:lnTo>
                                      <a:lnTo>
                                        <a:pt x="1763" y="50"/>
                                      </a:lnTo>
                                      <a:lnTo>
                                        <a:pt x="1770" y="44"/>
                                      </a:lnTo>
                                      <a:moveTo>
                                        <a:pt x="1987" y="57"/>
                                      </a:moveTo>
                                      <a:lnTo>
                                        <a:pt x="1959" y="29"/>
                                      </a:lnTo>
                                      <a:lnTo>
                                        <a:pt x="1945" y="44"/>
                                      </a:lnTo>
                                      <a:lnTo>
                                        <a:pt x="1894" y="44"/>
                                      </a:lnTo>
                                      <a:lnTo>
                                        <a:pt x="1894" y="26"/>
                                      </a:lnTo>
                                      <a:lnTo>
                                        <a:pt x="1905" y="17"/>
                                      </a:lnTo>
                                      <a:lnTo>
                                        <a:pt x="1871" y="2"/>
                                      </a:lnTo>
                                      <a:lnTo>
                                        <a:pt x="1872" y="11"/>
                                      </a:lnTo>
                                      <a:lnTo>
                                        <a:pt x="1873" y="21"/>
                                      </a:lnTo>
                                      <a:lnTo>
                                        <a:pt x="1873" y="32"/>
                                      </a:lnTo>
                                      <a:lnTo>
                                        <a:pt x="1873" y="44"/>
                                      </a:lnTo>
                                      <a:lnTo>
                                        <a:pt x="1783" y="44"/>
                                      </a:lnTo>
                                      <a:lnTo>
                                        <a:pt x="1800" y="60"/>
                                      </a:lnTo>
                                      <a:lnTo>
                                        <a:pt x="1807" y="58"/>
                                      </a:lnTo>
                                      <a:lnTo>
                                        <a:pt x="1814" y="57"/>
                                      </a:lnTo>
                                      <a:lnTo>
                                        <a:pt x="1873" y="57"/>
                                      </a:lnTo>
                                      <a:lnTo>
                                        <a:pt x="1873" y="84"/>
                                      </a:lnTo>
                                      <a:lnTo>
                                        <a:pt x="1809" y="84"/>
                                      </a:lnTo>
                                      <a:lnTo>
                                        <a:pt x="1825" y="99"/>
                                      </a:lnTo>
                                      <a:lnTo>
                                        <a:pt x="1837" y="97"/>
                                      </a:lnTo>
                                      <a:lnTo>
                                        <a:pt x="1840" y="97"/>
                                      </a:lnTo>
                                      <a:lnTo>
                                        <a:pt x="1846" y="114"/>
                                      </a:lnTo>
                                      <a:lnTo>
                                        <a:pt x="1853" y="129"/>
                                      </a:lnTo>
                                      <a:lnTo>
                                        <a:pt x="1861" y="142"/>
                                      </a:lnTo>
                                      <a:lnTo>
                                        <a:pt x="1870" y="155"/>
                                      </a:lnTo>
                                      <a:lnTo>
                                        <a:pt x="1853" y="168"/>
                                      </a:lnTo>
                                      <a:lnTo>
                                        <a:pt x="1833" y="179"/>
                                      </a:lnTo>
                                      <a:lnTo>
                                        <a:pt x="1810" y="188"/>
                                      </a:lnTo>
                                      <a:lnTo>
                                        <a:pt x="1784" y="196"/>
                                      </a:lnTo>
                                      <a:lnTo>
                                        <a:pt x="1787" y="206"/>
                                      </a:lnTo>
                                      <a:lnTo>
                                        <a:pt x="1815" y="201"/>
                                      </a:lnTo>
                                      <a:lnTo>
                                        <a:pt x="1841" y="193"/>
                                      </a:lnTo>
                                      <a:lnTo>
                                        <a:pt x="1864" y="182"/>
                                      </a:lnTo>
                                      <a:lnTo>
                                        <a:pt x="1884" y="168"/>
                                      </a:lnTo>
                                      <a:lnTo>
                                        <a:pt x="1899" y="179"/>
                                      </a:lnTo>
                                      <a:lnTo>
                                        <a:pt x="1917" y="188"/>
                                      </a:lnTo>
                                      <a:lnTo>
                                        <a:pt x="1940" y="196"/>
                                      </a:lnTo>
                                      <a:lnTo>
                                        <a:pt x="1967" y="203"/>
                                      </a:lnTo>
                                      <a:lnTo>
                                        <a:pt x="1968" y="195"/>
                                      </a:lnTo>
                                      <a:lnTo>
                                        <a:pt x="1974" y="190"/>
                                      </a:lnTo>
                                      <a:lnTo>
                                        <a:pt x="1983" y="188"/>
                                      </a:lnTo>
                                      <a:lnTo>
                                        <a:pt x="1983" y="177"/>
                                      </a:lnTo>
                                      <a:lnTo>
                                        <a:pt x="1958" y="176"/>
                                      </a:lnTo>
                                      <a:lnTo>
                                        <a:pt x="1936" y="171"/>
                                      </a:lnTo>
                                      <a:lnTo>
                                        <a:pt x="1927" y="168"/>
                                      </a:lnTo>
                                      <a:lnTo>
                                        <a:pt x="1916" y="164"/>
                                      </a:lnTo>
                                      <a:lnTo>
                                        <a:pt x="1899" y="154"/>
                                      </a:lnTo>
                                      <a:lnTo>
                                        <a:pt x="1909" y="142"/>
                                      </a:lnTo>
                                      <a:lnTo>
                                        <a:pt x="1910" y="141"/>
                                      </a:lnTo>
                                      <a:lnTo>
                                        <a:pt x="1918" y="129"/>
                                      </a:lnTo>
                                      <a:lnTo>
                                        <a:pt x="1926" y="115"/>
                                      </a:lnTo>
                                      <a:lnTo>
                                        <a:pt x="1934" y="100"/>
                                      </a:lnTo>
                                      <a:lnTo>
                                        <a:pt x="1939" y="97"/>
                                      </a:lnTo>
                                      <a:lnTo>
                                        <a:pt x="1946" y="93"/>
                                      </a:lnTo>
                                      <a:lnTo>
                                        <a:pt x="1925" y="74"/>
                                      </a:lnTo>
                                      <a:lnTo>
                                        <a:pt x="1916" y="84"/>
                                      </a:lnTo>
                                      <a:lnTo>
                                        <a:pt x="1911" y="84"/>
                                      </a:lnTo>
                                      <a:lnTo>
                                        <a:pt x="1911" y="97"/>
                                      </a:lnTo>
                                      <a:lnTo>
                                        <a:pt x="1904" y="112"/>
                                      </a:lnTo>
                                      <a:lnTo>
                                        <a:pt x="1897" y="124"/>
                                      </a:lnTo>
                                      <a:lnTo>
                                        <a:pt x="1890" y="133"/>
                                      </a:lnTo>
                                      <a:lnTo>
                                        <a:pt x="1884" y="141"/>
                                      </a:lnTo>
                                      <a:lnTo>
                                        <a:pt x="1875" y="133"/>
                                      </a:lnTo>
                                      <a:lnTo>
                                        <a:pt x="1868" y="122"/>
                                      </a:lnTo>
                                      <a:lnTo>
                                        <a:pt x="1861" y="111"/>
                                      </a:lnTo>
                                      <a:lnTo>
                                        <a:pt x="1854" y="97"/>
                                      </a:lnTo>
                                      <a:lnTo>
                                        <a:pt x="1911" y="97"/>
                                      </a:lnTo>
                                      <a:lnTo>
                                        <a:pt x="1911" y="84"/>
                                      </a:lnTo>
                                      <a:lnTo>
                                        <a:pt x="1894" y="84"/>
                                      </a:lnTo>
                                      <a:lnTo>
                                        <a:pt x="1894" y="57"/>
                                      </a:lnTo>
                                      <a:lnTo>
                                        <a:pt x="1987" y="57"/>
                                      </a:lnTo>
                                      <a:moveTo>
                                        <a:pt x="2202" y="65"/>
                                      </a:moveTo>
                                      <a:lnTo>
                                        <a:pt x="2198" y="61"/>
                                      </a:lnTo>
                                      <a:lnTo>
                                        <a:pt x="2197" y="60"/>
                                      </a:lnTo>
                                      <a:lnTo>
                                        <a:pt x="2193" y="56"/>
                                      </a:lnTo>
                                      <a:lnTo>
                                        <a:pt x="2189" y="52"/>
                                      </a:lnTo>
                                      <a:lnTo>
                                        <a:pt x="2179" y="42"/>
                                      </a:lnTo>
                                      <a:lnTo>
                                        <a:pt x="2169" y="52"/>
                                      </a:lnTo>
                                      <a:lnTo>
                                        <a:pt x="2167" y="52"/>
                                      </a:lnTo>
                                      <a:lnTo>
                                        <a:pt x="2167" y="65"/>
                                      </a:lnTo>
                                      <a:lnTo>
                                        <a:pt x="2165" y="70"/>
                                      </a:lnTo>
                                      <a:lnTo>
                                        <a:pt x="2165" y="70"/>
                                      </a:lnTo>
                                      <a:lnTo>
                                        <a:pt x="2155" y="61"/>
                                      </a:lnTo>
                                      <a:lnTo>
                                        <a:pt x="2160" y="65"/>
                                      </a:lnTo>
                                      <a:lnTo>
                                        <a:pt x="2167" y="65"/>
                                      </a:lnTo>
                                      <a:lnTo>
                                        <a:pt x="2167" y="52"/>
                                      </a:lnTo>
                                      <a:lnTo>
                                        <a:pt x="2154" y="52"/>
                                      </a:lnTo>
                                      <a:lnTo>
                                        <a:pt x="2168" y="39"/>
                                      </a:lnTo>
                                      <a:lnTo>
                                        <a:pt x="2175" y="35"/>
                                      </a:lnTo>
                                      <a:lnTo>
                                        <a:pt x="2183" y="31"/>
                                      </a:lnTo>
                                      <a:lnTo>
                                        <a:pt x="2158" y="11"/>
                                      </a:lnTo>
                                      <a:lnTo>
                                        <a:pt x="2154" y="21"/>
                                      </a:lnTo>
                                      <a:lnTo>
                                        <a:pt x="2150" y="29"/>
                                      </a:lnTo>
                                      <a:lnTo>
                                        <a:pt x="2150" y="65"/>
                                      </a:lnTo>
                                      <a:lnTo>
                                        <a:pt x="2146" y="70"/>
                                      </a:lnTo>
                                      <a:lnTo>
                                        <a:pt x="2143" y="70"/>
                                      </a:lnTo>
                                      <a:lnTo>
                                        <a:pt x="2143" y="83"/>
                                      </a:lnTo>
                                      <a:lnTo>
                                        <a:pt x="2143" y="92"/>
                                      </a:lnTo>
                                      <a:lnTo>
                                        <a:pt x="2143" y="106"/>
                                      </a:lnTo>
                                      <a:lnTo>
                                        <a:pt x="2143" y="107"/>
                                      </a:lnTo>
                                      <a:lnTo>
                                        <a:pt x="2127" y="109"/>
                                      </a:lnTo>
                                      <a:lnTo>
                                        <a:pt x="2115" y="110"/>
                                      </a:lnTo>
                                      <a:lnTo>
                                        <a:pt x="2115" y="125"/>
                                      </a:lnTo>
                                      <a:lnTo>
                                        <a:pt x="2115" y="134"/>
                                      </a:lnTo>
                                      <a:lnTo>
                                        <a:pt x="2064" y="134"/>
                                      </a:lnTo>
                                      <a:lnTo>
                                        <a:pt x="2080" y="149"/>
                                      </a:lnTo>
                                      <a:lnTo>
                                        <a:pt x="2089" y="147"/>
                                      </a:lnTo>
                                      <a:lnTo>
                                        <a:pt x="2115" y="147"/>
                                      </a:lnTo>
                                      <a:lnTo>
                                        <a:pt x="2115" y="154"/>
                                      </a:lnTo>
                                      <a:lnTo>
                                        <a:pt x="2048" y="154"/>
                                      </a:lnTo>
                                      <a:lnTo>
                                        <a:pt x="2048" y="133"/>
                                      </a:lnTo>
                                      <a:lnTo>
                                        <a:pt x="2048" y="119"/>
                                      </a:lnTo>
                                      <a:lnTo>
                                        <a:pt x="2069" y="99"/>
                                      </a:lnTo>
                                      <a:lnTo>
                                        <a:pt x="2072" y="96"/>
                                      </a:lnTo>
                                      <a:lnTo>
                                        <a:pt x="2066" y="87"/>
                                      </a:lnTo>
                                      <a:lnTo>
                                        <a:pt x="2048" y="99"/>
                                      </a:lnTo>
                                      <a:lnTo>
                                        <a:pt x="2048" y="71"/>
                                      </a:lnTo>
                                      <a:lnTo>
                                        <a:pt x="2065" y="71"/>
                                      </a:lnTo>
                                      <a:lnTo>
                                        <a:pt x="2065" y="76"/>
                                      </a:lnTo>
                                      <a:lnTo>
                                        <a:pt x="2065" y="78"/>
                                      </a:lnTo>
                                      <a:lnTo>
                                        <a:pt x="2067" y="81"/>
                                      </a:lnTo>
                                      <a:lnTo>
                                        <a:pt x="2068" y="84"/>
                                      </a:lnTo>
                                      <a:lnTo>
                                        <a:pt x="2071" y="85"/>
                                      </a:lnTo>
                                      <a:lnTo>
                                        <a:pt x="2081" y="83"/>
                                      </a:lnTo>
                                      <a:lnTo>
                                        <a:pt x="2084" y="81"/>
                                      </a:lnTo>
                                      <a:lnTo>
                                        <a:pt x="2087" y="78"/>
                                      </a:lnTo>
                                      <a:lnTo>
                                        <a:pt x="2086" y="100"/>
                                      </a:lnTo>
                                      <a:lnTo>
                                        <a:pt x="2086" y="103"/>
                                      </a:lnTo>
                                      <a:lnTo>
                                        <a:pt x="2085" y="113"/>
                                      </a:lnTo>
                                      <a:lnTo>
                                        <a:pt x="2083" y="113"/>
                                      </a:lnTo>
                                      <a:lnTo>
                                        <a:pt x="2066" y="114"/>
                                      </a:lnTo>
                                      <a:lnTo>
                                        <a:pt x="2066" y="126"/>
                                      </a:lnTo>
                                      <a:lnTo>
                                        <a:pt x="2115" y="125"/>
                                      </a:lnTo>
                                      <a:lnTo>
                                        <a:pt x="2115" y="110"/>
                                      </a:lnTo>
                                      <a:lnTo>
                                        <a:pt x="2113" y="110"/>
                                      </a:lnTo>
                                      <a:lnTo>
                                        <a:pt x="2098" y="112"/>
                                      </a:lnTo>
                                      <a:lnTo>
                                        <a:pt x="2088" y="113"/>
                                      </a:lnTo>
                                      <a:lnTo>
                                        <a:pt x="2107" y="108"/>
                                      </a:lnTo>
                                      <a:lnTo>
                                        <a:pt x="2106" y="104"/>
                                      </a:lnTo>
                                      <a:lnTo>
                                        <a:pt x="2143" y="106"/>
                                      </a:lnTo>
                                      <a:lnTo>
                                        <a:pt x="2143" y="92"/>
                                      </a:lnTo>
                                      <a:lnTo>
                                        <a:pt x="2107" y="92"/>
                                      </a:lnTo>
                                      <a:lnTo>
                                        <a:pt x="2107" y="83"/>
                                      </a:lnTo>
                                      <a:lnTo>
                                        <a:pt x="2143" y="83"/>
                                      </a:lnTo>
                                      <a:lnTo>
                                        <a:pt x="2143" y="70"/>
                                      </a:lnTo>
                                      <a:lnTo>
                                        <a:pt x="2104" y="70"/>
                                      </a:lnTo>
                                      <a:lnTo>
                                        <a:pt x="2095" y="65"/>
                                      </a:lnTo>
                                      <a:lnTo>
                                        <a:pt x="2150" y="65"/>
                                      </a:lnTo>
                                      <a:lnTo>
                                        <a:pt x="2150" y="29"/>
                                      </a:lnTo>
                                      <a:lnTo>
                                        <a:pt x="2149" y="31"/>
                                      </a:lnTo>
                                      <a:lnTo>
                                        <a:pt x="2144" y="41"/>
                                      </a:lnTo>
                                      <a:lnTo>
                                        <a:pt x="2138" y="50"/>
                                      </a:lnTo>
                                      <a:lnTo>
                                        <a:pt x="2138" y="25"/>
                                      </a:lnTo>
                                      <a:lnTo>
                                        <a:pt x="2147" y="16"/>
                                      </a:lnTo>
                                      <a:lnTo>
                                        <a:pt x="2117" y="3"/>
                                      </a:lnTo>
                                      <a:lnTo>
                                        <a:pt x="2117" y="11"/>
                                      </a:lnTo>
                                      <a:lnTo>
                                        <a:pt x="2117" y="15"/>
                                      </a:lnTo>
                                      <a:lnTo>
                                        <a:pt x="2118" y="23"/>
                                      </a:lnTo>
                                      <a:lnTo>
                                        <a:pt x="2118" y="31"/>
                                      </a:lnTo>
                                      <a:lnTo>
                                        <a:pt x="2118" y="52"/>
                                      </a:lnTo>
                                      <a:lnTo>
                                        <a:pt x="2112" y="52"/>
                                      </a:lnTo>
                                      <a:lnTo>
                                        <a:pt x="2114" y="48"/>
                                      </a:lnTo>
                                      <a:lnTo>
                                        <a:pt x="2115" y="45"/>
                                      </a:lnTo>
                                      <a:lnTo>
                                        <a:pt x="2115" y="37"/>
                                      </a:lnTo>
                                      <a:lnTo>
                                        <a:pt x="2115" y="36"/>
                                      </a:lnTo>
                                      <a:lnTo>
                                        <a:pt x="2112" y="29"/>
                                      </a:lnTo>
                                      <a:lnTo>
                                        <a:pt x="2104" y="23"/>
                                      </a:lnTo>
                                      <a:lnTo>
                                        <a:pt x="2088" y="15"/>
                                      </a:lnTo>
                                      <a:lnTo>
                                        <a:pt x="2080" y="21"/>
                                      </a:lnTo>
                                      <a:lnTo>
                                        <a:pt x="2089" y="33"/>
                                      </a:lnTo>
                                      <a:lnTo>
                                        <a:pt x="2095" y="41"/>
                                      </a:lnTo>
                                      <a:lnTo>
                                        <a:pt x="2095" y="42"/>
                                      </a:lnTo>
                                      <a:lnTo>
                                        <a:pt x="2097" y="47"/>
                                      </a:lnTo>
                                      <a:lnTo>
                                        <a:pt x="2098" y="52"/>
                                      </a:lnTo>
                                      <a:lnTo>
                                        <a:pt x="2091" y="52"/>
                                      </a:lnTo>
                                      <a:lnTo>
                                        <a:pt x="2091" y="44"/>
                                      </a:lnTo>
                                      <a:lnTo>
                                        <a:pt x="2080" y="44"/>
                                      </a:lnTo>
                                      <a:lnTo>
                                        <a:pt x="2077" y="54"/>
                                      </a:lnTo>
                                      <a:lnTo>
                                        <a:pt x="2074" y="61"/>
                                      </a:lnTo>
                                      <a:lnTo>
                                        <a:pt x="2072" y="62"/>
                                      </a:lnTo>
                                      <a:lnTo>
                                        <a:pt x="2058" y="47"/>
                                      </a:lnTo>
                                      <a:lnTo>
                                        <a:pt x="2048" y="57"/>
                                      </a:lnTo>
                                      <a:lnTo>
                                        <a:pt x="2048" y="57"/>
                                      </a:lnTo>
                                      <a:lnTo>
                                        <a:pt x="2048" y="26"/>
                                      </a:lnTo>
                                      <a:lnTo>
                                        <a:pt x="2057" y="17"/>
                                      </a:lnTo>
                                      <a:lnTo>
                                        <a:pt x="2028" y="2"/>
                                      </a:lnTo>
                                      <a:lnTo>
                                        <a:pt x="2028" y="17"/>
                                      </a:lnTo>
                                      <a:lnTo>
                                        <a:pt x="2028" y="33"/>
                                      </a:lnTo>
                                      <a:lnTo>
                                        <a:pt x="2029" y="45"/>
                                      </a:lnTo>
                                      <a:lnTo>
                                        <a:pt x="2029" y="57"/>
                                      </a:lnTo>
                                      <a:lnTo>
                                        <a:pt x="1989" y="57"/>
                                      </a:lnTo>
                                      <a:lnTo>
                                        <a:pt x="2005" y="73"/>
                                      </a:lnTo>
                                      <a:lnTo>
                                        <a:pt x="2014" y="71"/>
                                      </a:lnTo>
                                      <a:lnTo>
                                        <a:pt x="2029" y="71"/>
                                      </a:lnTo>
                                      <a:lnTo>
                                        <a:pt x="2029" y="111"/>
                                      </a:lnTo>
                                      <a:lnTo>
                                        <a:pt x="2018" y="118"/>
                                      </a:lnTo>
                                      <a:lnTo>
                                        <a:pt x="2008" y="124"/>
                                      </a:lnTo>
                                      <a:lnTo>
                                        <a:pt x="1999" y="129"/>
                                      </a:lnTo>
                                      <a:lnTo>
                                        <a:pt x="1990" y="132"/>
                                      </a:lnTo>
                                      <a:lnTo>
                                        <a:pt x="2010" y="154"/>
                                      </a:lnTo>
                                      <a:lnTo>
                                        <a:pt x="2014" y="147"/>
                                      </a:lnTo>
                                      <a:lnTo>
                                        <a:pt x="2020" y="140"/>
                                      </a:lnTo>
                                      <a:lnTo>
                                        <a:pt x="2029" y="133"/>
                                      </a:lnTo>
                                      <a:lnTo>
                                        <a:pt x="2029" y="175"/>
                                      </a:lnTo>
                                      <a:lnTo>
                                        <a:pt x="2028" y="177"/>
                                      </a:lnTo>
                                      <a:lnTo>
                                        <a:pt x="2024" y="177"/>
                                      </a:lnTo>
                                      <a:lnTo>
                                        <a:pt x="2016" y="176"/>
                                      </a:lnTo>
                                      <a:lnTo>
                                        <a:pt x="2001" y="173"/>
                                      </a:lnTo>
                                      <a:lnTo>
                                        <a:pt x="2001" y="184"/>
                                      </a:lnTo>
                                      <a:lnTo>
                                        <a:pt x="2016" y="190"/>
                                      </a:lnTo>
                                      <a:lnTo>
                                        <a:pt x="2023" y="198"/>
                                      </a:lnTo>
                                      <a:lnTo>
                                        <a:pt x="2022" y="206"/>
                                      </a:lnTo>
                                      <a:lnTo>
                                        <a:pt x="2039" y="199"/>
                                      </a:lnTo>
                                      <a:lnTo>
                                        <a:pt x="2047" y="190"/>
                                      </a:lnTo>
                                      <a:lnTo>
                                        <a:pt x="2047" y="189"/>
                                      </a:lnTo>
                                      <a:lnTo>
                                        <a:pt x="2048" y="180"/>
                                      </a:lnTo>
                                      <a:lnTo>
                                        <a:pt x="2048" y="177"/>
                                      </a:lnTo>
                                      <a:lnTo>
                                        <a:pt x="2048" y="155"/>
                                      </a:lnTo>
                                      <a:lnTo>
                                        <a:pt x="2063" y="170"/>
                                      </a:lnTo>
                                      <a:lnTo>
                                        <a:pt x="2072" y="168"/>
                                      </a:lnTo>
                                      <a:lnTo>
                                        <a:pt x="2115" y="168"/>
                                      </a:lnTo>
                                      <a:lnTo>
                                        <a:pt x="2115" y="179"/>
                                      </a:lnTo>
                                      <a:lnTo>
                                        <a:pt x="2113" y="180"/>
                                      </a:lnTo>
                                      <a:lnTo>
                                        <a:pt x="2108" y="180"/>
                                      </a:lnTo>
                                      <a:lnTo>
                                        <a:pt x="2100" y="179"/>
                                      </a:lnTo>
                                      <a:lnTo>
                                        <a:pt x="2085" y="177"/>
                                      </a:lnTo>
                                      <a:lnTo>
                                        <a:pt x="2085" y="189"/>
                                      </a:lnTo>
                                      <a:lnTo>
                                        <a:pt x="2101" y="193"/>
                                      </a:lnTo>
                                      <a:lnTo>
                                        <a:pt x="2109" y="200"/>
                                      </a:lnTo>
                                      <a:lnTo>
                                        <a:pt x="2109" y="209"/>
                                      </a:lnTo>
                                      <a:lnTo>
                                        <a:pt x="2125" y="202"/>
                                      </a:lnTo>
                                      <a:lnTo>
                                        <a:pt x="2133" y="194"/>
                                      </a:lnTo>
                                      <a:lnTo>
                                        <a:pt x="2134" y="184"/>
                                      </a:lnTo>
                                      <a:lnTo>
                                        <a:pt x="2134" y="180"/>
                                      </a:lnTo>
                                      <a:lnTo>
                                        <a:pt x="2134" y="168"/>
                                      </a:lnTo>
                                      <a:lnTo>
                                        <a:pt x="2198" y="168"/>
                                      </a:lnTo>
                                      <a:lnTo>
                                        <a:pt x="2178" y="147"/>
                                      </a:lnTo>
                                      <a:lnTo>
                                        <a:pt x="2184" y="147"/>
                                      </a:lnTo>
                                      <a:lnTo>
                                        <a:pt x="2180" y="143"/>
                                      </a:lnTo>
                                      <a:lnTo>
                                        <a:pt x="2168" y="131"/>
                                      </a:lnTo>
                                      <a:lnTo>
                                        <a:pt x="2168" y="147"/>
                                      </a:lnTo>
                                      <a:lnTo>
                                        <a:pt x="2161" y="154"/>
                                      </a:lnTo>
                                      <a:lnTo>
                                        <a:pt x="2134" y="154"/>
                                      </a:lnTo>
                                      <a:lnTo>
                                        <a:pt x="2134" y="147"/>
                                      </a:lnTo>
                                      <a:lnTo>
                                        <a:pt x="2168" y="147"/>
                                      </a:lnTo>
                                      <a:lnTo>
                                        <a:pt x="2168" y="131"/>
                                      </a:lnTo>
                                      <a:lnTo>
                                        <a:pt x="2161" y="124"/>
                                      </a:lnTo>
                                      <a:lnTo>
                                        <a:pt x="2151" y="134"/>
                                      </a:lnTo>
                                      <a:lnTo>
                                        <a:pt x="2134" y="134"/>
                                      </a:lnTo>
                                      <a:lnTo>
                                        <a:pt x="2134" y="125"/>
                                      </a:lnTo>
                                      <a:lnTo>
                                        <a:pt x="2134" y="125"/>
                                      </a:lnTo>
                                      <a:lnTo>
                                        <a:pt x="2151" y="124"/>
                                      </a:lnTo>
                                      <a:lnTo>
                                        <a:pt x="2165" y="123"/>
                                      </a:lnTo>
                                      <a:lnTo>
                                        <a:pt x="2177" y="124"/>
                                      </a:lnTo>
                                      <a:lnTo>
                                        <a:pt x="2186" y="125"/>
                                      </a:lnTo>
                                      <a:lnTo>
                                        <a:pt x="2185" y="123"/>
                                      </a:lnTo>
                                      <a:lnTo>
                                        <a:pt x="2177" y="114"/>
                                      </a:lnTo>
                                      <a:lnTo>
                                        <a:pt x="2176" y="112"/>
                                      </a:lnTo>
                                      <a:lnTo>
                                        <a:pt x="2165" y="99"/>
                                      </a:lnTo>
                                      <a:lnTo>
                                        <a:pt x="2164" y="99"/>
                                      </a:lnTo>
                                      <a:lnTo>
                                        <a:pt x="2164" y="94"/>
                                      </a:lnTo>
                                      <a:lnTo>
                                        <a:pt x="2164" y="92"/>
                                      </a:lnTo>
                                      <a:lnTo>
                                        <a:pt x="2164" y="84"/>
                                      </a:lnTo>
                                      <a:lnTo>
                                        <a:pt x="2164" y="83"/>
                                      </a:lnTo>
                                      <a:lnTo>
                                        <a:pt x="2165" y="82"/>
                                      </a:lnTo>
                                      <a:lnTo>
                                        <a:pt x="2170" y="86"/>
                                      </a:lnTo>
                                      <a:lnTo>
                                        <a:pt x="2180" y="72"/>
                                      </a:lnTo>
                                      <a:lnTo>
                                        <a:pt x="2190" y="65"/>
                                      </a:lnTo>
                                      <a:lnTo>
                                        <a:pt x="2202" y="65"/>
                                      </a:lnTo>
                                      <a:moveTo>
                                        <a:pt x="2386" y="176"/>
                                      </a:moveTo>
                                      <a:lnTo>
                                        <a:pt x="2383" y="171"/>
                                      </a:lnTo>
                                      <a:lnTo>
                                        <a:pt x="2378" y="166"/>
                                      </a:lnTo>
                                      <a:lnTo>
                                        <a:pt x="2372" y="162"/>
                                      </a:lnTo>
                                      <a:lnTo>
                                        <a:pt x="2362" y="155"/>
                                      </a:lnTo>
                                      <a:lnTo>
                                        <a:pt x="2347" y="147"/>
                                      </a:lnTo>
                                      <a:lnTo>
                                        <a:pt x="2327" y="137"/>
                                      </a:lnTo>
                                      <a:lnTo>
                                        <a:pt x="2321" y="146"/>
                                      </a:lnTo>
                                      <a:lnTo>
                                        <a:pt x="2336" y="159"/>
                                      </a:lnTo>
                                      <a:lnTo>
                                        <a:pt x="2348" y="170"/>
                                      </a:lnTo>
                                      <a:lnTo>
                                        <a:pt x="2357" y="180"/>
                                      </a:lnTo>
                                      <a:lnTo>
                                        <a:pt x="2364" y="188"/>
                                      </a:lnTo>
                                      <a:lnTo>
                                        <a:pt x="2369" y="196"/>
                                      </a:lnTo>
                                      <a:lnTo>
                                        <a:pt x="2373" y="201"/>
                                      </a:lnTo>
                                      <a:lnTo>
                                        <a:pt x="2380" y="201"/>
                                      </a:lnTo>
                                      <a:lnTo>
                                        <a:pt x="2382" y="198"/>
                                      </a:lnTo>
                                      <a:lnTo>
                                        <a:pt x="2385" y="189"/>
                                      </a:lnTo>
                                      <a:lnTo>
                                        <a:pt x="2386" y="185"/>
                                      </a:lnTo>
                                      <a:lnTo>
                                        <a:pt x="2386" y="176"/>
                                      </a:lnTo>
                                      <a:moveTo>
                                        <a:pt x="2405" y="96"/>
                                      </a:moveTo>
                                      <a:lnTo>
                                        <a:pt x="2380" y="96"/>
                                      </a:lnTo>
                                      <a:lnTo>
                                        <a:pt x="2358" y="93"/>
                                      </a:lnTo>
                                      <a:lnTo>
                                        <a:pt x="2355" y="92"/>
                                      </a:lnTo>
                                      <a:lnTo>
                                        <a:pt x="2355" y="115"/>
                                      </a:lnTo>
                                      <a:lnTo>
                                        <a:pt x="2347" y="123"/>
                                      </a:lnTo>
                                      <a:lnTo>
                                        <a:pt x="2318" y="123"/>
                                      </a:lnTo>
                                      <a:lnTo>
                                        <a:pt x="2319" y="114"/>
                                      </a:lnTo>
                                      <a:lnTo>
                                        <a:pt x="2329" y="106"/>
                                      </a:lnTo>
                                      <a:lnTo>
                                        <a:pt x="2339" y="111"/>
                                      </a:lnTo>
                                      <a:lnTo>
                                        <a:pt x="2355" y="115"/>
                                      </a:lnTo>
                                      <a:lnTo>
                                        <a:pt x="2355" y="92"/>
                                      </a:lnTo>
                                      <a:lnTo>
                                        <a:pt x="2340" y="88"/>
                                      </a:lnTo>
                                      <a:lnTo>
                                        <a:pt x="2339" y="88"/>
                                      </a:lnTo>
                                      <a:lnTo>
                                        <a:pt x="2324" y="81"/>
                                      </a:lnTo>
                                      <a:lnTo>
                                        <a:pt x="2333" y="73"/>
                                      </a:lnTo>
                                      <a:lnTo>
                                        <a:pt x="2337" y="69"/>
                                      </a:lnTo>
                                      <a:lnTo>
                                        <a:pt x="2342" y="64"/>
                                      </a:lnTo>
                                      <a:lnTo>
                                        <a:pt x="2350" y="54"/>
                                      </a:lnTo>
                                      <a:lnTo>
                                        <a:pt x="2357" y="42"/>
                                      </a:lnTo>
                                      <a:lnTo>
                                        <a:pt x="2370" y="36"/>
                                      </a:lnTo>
                                      <a:lnTo>
                                        <a:pt x="2372" y="35"/>
                                      </a:lnTo>
                                      <a:lnTo>
                                        <a:pt x="2360" y="25"/>
                                      </a:lnTo>
                                      <a:lnTo>
                                        <a:pt x="2347" y="14"/>
                                      </a:lnTo>
                                      <a:lnTo>
                                        <a:pt x="2337" y="25"/>
                                      </a:lnTo>
                                      <a:lnTo>
                                        <a:pt x="2332" y="25"/>
                                      </a:lnTo>
                                      <a:lnTo>
                                        <a:pt x="2332" y="38"/>
                                      </a:lnTo>
                                      <a:lnTo>
                                        <a:pt x="2327" y="49"/>
                                      </a:lnTo>
                                      <a:lnTo>
                                        <a:pt x="2319" y="59"/>
                                      </a:lnTo>
                                      <a:lnTo>
                                        <a:pt x="2307" y="69"/>
                                      </a:lnTo>
                                      <a:lnTo>
                                        <a:pt x="2300" y="63"/>
                                      </a:lnTo>
                                      <a:lnTo>
                                        <a:pt x="2293" y="55"/>
                                      </a:lnTo>
                                      <a:lnTo>
                                        <a:pt x="2286" y="47"/>
                                      </a:lnTo>
                                      <a:lnTo>
                                        <a:pt x="2285" y="46"/>
                                      </a:lnTo>
                                      <a:lnTo>
                                        <a:pt x="2279" y="38"/>
                                      </a:lnTo>
                                      <a:lnTo>
                                        <a:pt x="2332" y="38"/>
                                      </a:lnTo>
                                      <a:lnTo>
                                        <a:pt x="2332" y="25"/>
                                      </a:lnTo>
                                      <a:lnTo>
                                        <a:pt x="2286" y="25"/>
                                      </a:lnTo>
                                      <a:lnTo>
                                        <a:pt x="2287" y="24"/>
                                      </a:lnTo>
                                      <a:lnTo>
                                        <a:pt x="2292" y="22"/>
                                      </a:lnTo>
                                      <a:lnTo>
                                        <a:pt x="2302" y="19"/>
                                      </a:lnTo>
                                      <a:lnTo>
                                        <a:pt x="2270" y="0"/>
                                      </a:lnTo>
                                      <a:lnTo>
                                        <a:pt x="2267" y="10"/>
                                      </a:lnTo>
                                      <a:lnTo>
                                        <a:pt x="2263" y="20"/>
                                      </a:lnTo>
                                      <a:lnTo>
                                        <a:pt x="2258" y="31"/>
                                      </a:lnTo>
                                      <a:lnTo>
                                        <a:pt x="2251" y="42"/>
                                      </a:lnTo>
                                      <a:lnTo>
                                        <a:pt x="2244" y="53"/>
                                      </a:lnTo>
                                      <a:lnTo>
                                        <a:pt x="2235" y="63"/>
                                      </a:lnTo>
                                      <a:lnTo>
                                        <a:pt x="2225" y="73"/>
                                      </a:lnTo>
                                      <a:lnTo>
                                        <a:pt x="2214" y="83"/>
                                      </a:lnTo>
                                      <a:lnTo>
                                        <a:pt x="2223" y="91"/>
                                      </a:lnTo>
                                      <a:lnTo>
                                        <a:pt x="2238" y="80"/>
                                      </a:lnTo>
                                      <a:lnTo>
                                        <a:pt x="2251" y="69"/>
                                      </a:lnTo>
                                      <a:lnTo>
                                        <a:pt x="2262" y="58"/>
                                      </a:lnTo>
                                      <a:lnTo>
                                        <a:pt x="2271" y="47"/>
                                      </a:lnTo>
                                      <a:lnTo>
                                        <a:pt x="2277" y="60"/>
                                      </a:lnTo>
                                      <a:lnTo>
                                        <a:pt x="2284" y="70"/>
                                      </a:lnTo>
                                      <a:lnTo>
                                        <a:pt x="2293" y="79"/>
                                      </a:lnTo>
                                      <a:lnTo>
                                        <a:pt x="2277" y="88"/>
                                      </a:lnTo>
                                      <a:lnTo>
                                        <a:pt x="2256" y="97"/>
                                      </a:lnTo>
                                      <a:lnTo>
                                        <a:pt x="2232" y="104"/>
                                      </a:lnTo>
                                      <a:lnTo>
                                        <a:pt x="2204" y="111"/>
                                      </a:lnTo>
                                      <a:lnTo>
                                        <a:pt x="2209" y="122"/>
                                      </a:lnTo>
                                      <a:lnTo>
                                        <a:pt x="2240" y="117"/>
                                      </a:lnTo>
                                      <a:lnTo>
                                        <a:pt x="2266" y="110"/>
                                      </a:lnTo>
                                      <a:lnTo>
                                        <a:pt x="2288" y="102"/>
                                      </a:lnTo>
                                      <a:lnTo>
                                        <a:pt x="2297" y="98"/>
                                      </a:lnTo>
                                      <a:lnTo>
                                        <a:pt x="2297" y="102"/>
                                      </a:lnTo>
                                      <a:lnTo>
                                        <a:pt x="2297" y="111"/>
                                      </a:lnTo>
                                      <a:lnTo>
                                        <a:pt x="2297" y="123"/>
                                      </a:lnTo>
                                      <a:lnTo>
                                        <a:pt x="2226" y="123"/>
                                      </a:lnTo>
                                      <a:lnTo>
                                        <a:pt x="2242" y="140"/>
                                      </a:lnTo>
                                      <a:lnTo>
                                        <a:pt x="2250" y="138"/>
                                      </a:lnTo>
                                      <a:lnTo>
                                        <a:pt x="2257" y="137"/>
                                      </a:lnTo>
                                      <a:lnTo>
                                        <a:pt x="2264" y="137"/>
                                      </a:lnTo>
                                      <a:lnTo>
                                        <a:pt x="2258" y="147"/>
                                      </a:lnTo>
                                      <a:lnTo>
                                        <a:pt x="2245" y="163"/>
                                      </a:lnTo>
                                      <a:lnTo>
                                        <a:pt x="2228" y="178"/>
                                      </a:lnTo>
                                      <a:lnTo>
                                        <a:pt x="2208" y="194"/>
                                      </a:lnTo>
                                      <a:lnTo>
                                        <a:pt x="2217" y="202"/>
                                      </a:lnTo>
                                      <a:lnTo>
                                        <a:pt x="2231" y="195"/>
                                      </a:lnTo>
                                      <a:lnTo>
                                        <a:pt x="2244" y="187"/>
                                      </a:lnTo>
                                      <a:lnTo>
                                        <a:pt x="2255" y="179"/>
                                      </a:lnTo>
                                      <a:lnTo>
                                        <a:pt x="2265" y="171"/>
                                      </a:lnTo>
                                      <a:lnTo>
                                        <a:pt x="2275" y="161"/>
                                      </a:lnTo>
                                      <a:lnTo>
                                        <a:pt x="2285" y="155"/>
                                      </a:lnTo>
                                      <a:lnTo>
                                        <a:pt x="2295" y="154"/>
                                      </a:lnTo>
                                      <a:lnTo>
                                        <a:pt x="2268" y="131"/>
                                      </a:lnTo>
                                      <a:lnTo>
                                        <a:pt x="2274" y="137"/>
                                      </a:lnTo>
                                      <a:lnTo>
                                        <a:pt x="2297" y="137"/>
                                      </a:lnTo>
                                      <a:lnTo>
                                        <a:pt x="2297" y="176"/>
                                      </a:lnTo>
                                      <a:lnTo>
                                        <a:pt x="2296" y="178"/>
                                      </a:lnTo>
                                      <a:lnTo>
                                        <a:pt x="2293" y="179"/>
                                      </a:lnTo>
                                      <a:lnTo>
                                        <a:pt x="2283" y="177"/>
                                      </a:lnTo>
                                      <a:lnTo>
                                        <a:pt x="2265" y="174"/>
                                      </a:lnTo>
                                      <a:lnTo>
                                        <a:pt x="2265" y="186"/>
                                      </a:lnTo>
                                      <a:lnTo>
                                        <a:pt x="2282" y="191"/>
                                      </a:lnTo>
                                      <a:lnTo>
                                        <a:pt x="2291" y="198"/>
                                      </a:lnTo>
                                      <a:lnTo>
                                        <a:pt x="2291" y="208"/>
                                      </a:lnTo>
                                      <a:lnTo>
                                        <a:pt x="2309" y="202"/>
                                      </a:lnTo>
                                      <a:lnTo>
                                        <a:pt x="2318" y="193"/>
                                      </a:lnTo>
                                      <a:lnTo>
                                        <a:pt x="2318" y="179"/>
                                      </a:lnTo>
                                      <a:lnTo>
                                        <a:pt x="2318" y="137"/>
                                      </a:lnTo>
                                      <a:lnTo>
                                        <a:pt x="2386" y="137"/>
                                      </a:lnTo>
                                      <a:lnTo>
                                        <a:pt x="2380" y="131"/>
                                      </a:lnTo>
                                      <a:lnTo>
                                        <a:pt x="2367" y="118"/>
                                      </a:lnTo>
                                      <a:lnTo>
                                        <a:pt x="2386" y="121"/>
                                      </a:lnTo>
                                      <a:lnTo>
                                        <a:pt x="2388" y="114"/>
                                      </a:lnTo>
                                      <a:lnTo>
                                        <a:pt x="2392" y="111"/>
                                      </a:lnTo>
                                      <a:lnTo>
                                        <a:pt x="2394" y="109"/>
                                      </a:lnTo>
                                      <a:lnTo>
                                        <a:pt x="2405" y="107"/>
                                      </a:lnTo>
                                      <a:lnTo>
                                        <a:pt x="2405" y="96"/>
                                      </a:lnTo>
                                      <a:moveTo>
                                        <a:pt x="2621" y="126"/>
                                      </a:moveTo>
                                      <a:lnTo>
                                        <a:pt x="2610" y="114"/>
                                      </a:lnTo>
                                      <a:lnTo>
                                        <a:pt x="2596" y="101"/>
                                      </a:lnTo>
                                      <a:lnTo>
                                        <a:pt x="2584" y="112"/>
                                      </a:lnTo>
                                      <a:lnTo>
                                        <a:pt x="2556" y="112"/>
                                      </a:lnTo>
                                      <a:lnTo>
                                        <a:pt x="2556" y="74"/>
                                      </a:lnTo>
                                      <a:lnTo>
                                        <a:pt x="2612" y="74"/>
                                      </a:lnTo>
                                      <a:lnTo>
                                        <a:pt x="2599" y="60"/>
                                      </a:lnTo>
                                      <a:lnTo>
                                        <a:pt x="2587" y="48"/>
                                      </a:lnTo>
                                      <a:lnTo>
                                        <a:pt x="2575" y="60"/>
                                      </a:lnTo>
                                      <a:lnTo>
                                        <a:pt x="2556" y="60"/>
                                      </a:lnTo>
                                      <a:lnTo>
                                        <a:pt x="2556" y="25"/>
                                      </a:lnTo>
                                      <a:lnTo>
                                        <a:pt x="2567" y="17"/>
                                      </a:lnTo>
                                      <a:lnTo>
                                        <a:pt x="2535" y="2"/>
                                      </a:lnTo>
                                      <a:lnTo>
                                        <a:pt x="2535" y="17"/>
                                      </a:lnTo>
                                      <a:lnTo>
                                        <a:pt x="2536" y="37"/>
                                      </a:lnTo>
                                      <a:lnTo>
                                        <a:pt x="2536" y="60"/>
                                      </a:lnTo>
                                      <a:lnTo>
                                        <a:pt x="2536" y="74"/>
                                      </a:lnTo>
                                      <a:lnTo>
                                        <a:pt x="2536" y="112"/>
                                      </a:lnTo>
                                      <a:lnTo>
                                        <a:pt x="2485" y="112"/>
                                      </a:lnTo>
                                      <a:lnTo>
                                        <a:pt x="2491" y="104"/>
                                      </a:lnTo>
                                      <a:lnTo>
                                        <a:pt x="2497" y="94"/>
                                      </a:lnTo>
                                      <a:lnTo>
                                        <a:pt x="2503" y="84"/>
                                      </a:lnTo>
                                      <a:lnTo>
                                        <a:pt x="2508" y="74"/>
                                      </a:lnTo>
                                      <a:lnTo>
                                        <a:pt x="2536" y="74"/>
                                      </a:lnTo>
                                      <a:lnTo>
                                        <a:pt x="2536" y="60"/>
                                      </a:lnTo>
                                      <a:lnTo>
                                        <a:pt x="2513" y="60"/>
                                      </a:lnTo>
                                      <a:lnTo>
                                        <a:pt x="2514" y="55"/>
                                      </a:lnTo>
                                      <a:lnTo>
                                        <a:pt x="2516" y="50"/>
                                      </a:lnTo>
                                      <a:lnTo>
                                        <a:pt x="2518" y="45"/>
                                      </a:lnTo>
                                      <a:lnTo>
                                        <a:pt x="2529" y="37"/>
                                      </a:lnTo>
                                      <a:lnTo>
                                        <a:pt x="2500" y="22"/>
                                      </a:lnTo>
                                      <a:lnTo>
                                        <a:pt x="2498" y="35"/>
                                      </a:lnTo>
                                      <a:lnTo>
                                        <a:pt x="2496" y="47"/>
                                      </a:lnTo>
                                      <a:lnTo>
                                        <a:pt x="2493" y="58"/>
                                      </a:lnTo>
                                      <a:lnTo>
                                        <a:pt x="2491" y="68"/>
                                      </a:lnTo>
                                      <a:lnTo>
                                        <a:pt x="2488" y="77"/>
                                      </a:lnTo>
                                      <a:lnTo>
                                        <a:pt x="2484" y="87"/>
                                      </a:lnTo>
                                      <a:lnTo>
                                        <a:pt x="2480" y="98"/>
                                      </a:lnTo>
                                      <a:lnTo>
                                        <a:pt x="2475" y="108"/>
                                      </a:lnTo>
                                      <a:lnTo>
                                        <a:pt x="2481" y="112"/>
                                      </a:lnTo>
                                      <a:lnTo>
                                        <a:pt x="2469" y="112"/>
                                      </a:lnTo>
                                      <a:lnTo>
                                        <a:pt x="2469" y="90"/>
                                      </a:lnTo>
                                      <a:lnTo>
                                        <a:pt x="2469" y="77"/>
                                      </a:lnTo>
                                      <a:lnTo>
                                        <a:pt x="2478" y="69"/>
                                      </a:lnTo>
                                      <a:lnTo>
                                        <a:pt x="2466" y="60"/>
                                      </a:lnTo>
                                      <a:lnTo>
                                        <a:pt x="2468" y="57"/>
                                      </a:lnTo>
                                      <a:lnTo>
                                        <a:pt x="2485" y="28"/>
                                      </a:lnTo>
                                      <a:lnTo>
                                        <a:pt x="2495" y="20"/>
                                      </a:lnTo>
                                      <a:lnTo>
                                        <a:pt x="2468" y="2"/>
                                      </a:lnTo>
                                      <a:lnTo>
                                        <a:pt x="2463" y="17"/>
                                      </a:lnTo>
                                      <a:lnTo>
                                        <a:pt x="2458" y="31"/>
                                      </a:lnTo>
                                      <a:lnTo>
                                        <a:pt x="2453" y="44"/>
                                      </a:lnTo>
                                      <a:lnTo>
                                        <a:pt x="2448" y="56"/>
                                      </a:lnTo>
                                      <a:lnTo>
                                        <a:pt x="2443" y="67"/>
                                      </a:lnTo>
                                      <a:lnTo>
                                        <a:pt x="2438" y="76"/>
                                      </a:lnTo>
                                      <a:lnTo>
                                        <a:pt x="2433" y="85"/>
                                      </a:lnTo>
                                      <a:lnTo>
                                        <a:pt x="2429" y="92"/>
                                      </a:lnTo>
                                      <a:lnTo>
                                        <a:pt x="2423" y="102"/>
                                      </a:lnTo>
                                      <a:lnTo>
                                        <a:pt x="2417" y="110"/>
                                      </a:lnTo>
                                      <a:lnTo>
                                        <a:pt x="2412" y="118"/>
                                      </a:lnTo>
                                      <a:lnTo>
                                        <a:pt x="2420" y="126"/>
                                      </a:lnTo>
                                      <a:lnTo>
                                        <a:pt x="2427" y="118"/>
                                      </a:lnTo>
                                      <a:lnTo>
                                        <a:pt x="2435" y="109"/>
                                      </a:lnTo>
                                      <a:lnTo>
                                        <a:pt x="2442" y="100"/>
                                      </a:lnTo>
                                      <a:lnTo>
                                        <a:pt x="2449" y="90"/>
                                      </a:lnTo>
                                      <a:lnTo>
                                        <a:pt x="2449" y="173"/>
                                      </a:lnTo>
                                      <a:lnTo>
                                        <a:pt x="2449" y="182"/>
                                      </a:lnTo>
                                      <a:lnTo>
                                        <a:pt x="2448" y="210"/>
                                      </a:lnTo>
                                      <a:lnTo>
                                        <a:pt x="2470" y="197"/>
                                      </a:lnTo>
                                      <a:lnTo>
                                        <a:pt x="2469" y="181"/>
                                      </a:lnTo>
                                      <a:lnTo>
                                        <a:pt x="2469" y="173"/>
                                      </a:lnTo>
                                      <a:lnTo>
                                        <a:pt x="2469" y="115"/>
                                      </a:lnTo>
                                      <a:lnTo>
                                        <a:pt x="2483" y="129"/>
                                      </a:lnTo>
                                      <a:lnTo>
                                        <a:pt x="2490" y="127"/>
                                      </a:lnTo>
                                      <a:lnTo>
                                        <a:pt x="2497" y="126"/>
                                      </a:lnTo>
                                      <a:lnTo>
                                        <a:pt x="2536" y="126"/>
                                      </a:lnTo>
                                      <a:lnTo>
                                        <a:pt x="2536" y="152"/>
                                      </a:lnTo>
                                      <a:lnTo>
                                        <a:pt x="2536" y="170"/>
                                      </a:lnTo>
                                      <a:lnTo>
                                        <a:pt x="2535" y="182"/>
                                      </a:lnTo>
                                      <a:lnTo>
                                        <a:pt x="2535" y="209"/>
                                      </a:lnTo>
                                      <a:lnTo>
                                        <a:pt x="2557" y="199"/>
                                      </a:lnTo>
                                      <a:lnTo>
                                        <a:pt x="2557" y="189"/>
                                      </a:lnTo>
                                      <a:lnTo>
                                        <a:pt x="2556" y="173"/>
                                      </a:lnTo>
                                      <a:lnTo>
                                        <a:pt x="2556" y="165"/>
                                      </a:lnTo>
                                      <a:lnTo>
                                        <a:pt x="2556" y="126"/>
                                      </a:lnTo>
                                      <a:lnTo>
                                        <a:pt x="2621" y="126"/>
                                      </a:lnTo>
                                      <a:moveTo>
                                        <a:pt x="2682" y="145"/>
                                      </a:moveTo>
                                      <a:lnTo>
                                        <a:pt x="2682" y="141"/>
                                      </a:lnTo>
                                      <a:lnTo>
                                        <a:pt x="2679" y="133"/>
                                      </a:lnTo>
                                      <a:lnTo>
                                        <a:pt x="2675" y="130"/>
                                      </a:lnTo>
                                      <a:lnTo>
                                        <a:pt x="2662" y="128"/>
                                      </a:lnTo>
                                      <a:lnTo>
                                        <a:pt x="2657" y="128"/>
                                      </a:lnTo>
                                      <a:lnTo>
                                        <a:pt x="2648" y="135"/>
                                      </a:lnTo>
                                      <a:lnTo>
                                        <a:pt x="2646" y="138"/>
                                      </a:lnTo>
                                      <a:lnTo>
                                        <a:pt x="2644" y="145"/>
                                      </a:lnTo>
                                      <a:lnTo>
                                        <a:pt x="2644" y="148"/>
                                      </a:lnTo>
                                      <a:lnTo>
                                        <a:pt x="2647" y="155"/>
                                      </a:lnTo>
                                      <a:lnTo>
                                        <a:pt x="2649" y="158"/>
                                      </a:lnTo>
                                      <a:lnTo>
                                        <a:pt x="2654" y="163"/>
                                      </a:lnTo>
                                      <a:lnTo>
                                        <a:pt x="2657" y="164"/>
                                      </a:lnTo>
                                      <a:lnTo>
                                        <a:pt x="2659" y="164"/>
                                      </a:lnTo>
                                      <a:lnTo>
                                        <a:pt x="2658" y="167"/>
                                      </a:lnTo>
                                      <a:lnTo>
                                        <a:pt x="2656" y="170"/>
                                      </a:lnTo>
                                      <a:lnTo>
                                        <a:pt x="2651" y="177"/>
                                      </a:lnTo>
                                      <a:lnTo>
                                        <a:pt x="2648" y="180"/>
                                      </a:lnTo>
                                      <a:lnTo>
                                        <a:pt x="2645" y="182"/>
                                      </a:lnTo>
                                      <a:lnTo>
                                        <a:pt x="2642" y="184"/>
                                      </a:lnTo>
                                      <a:lnTo>
                                        <a:pt x="2641" y="186"/>
                                      </a:lnTo>
                                      <a:lnTo>
                                        <a:pt x="2641" y="192"/>
                                      </a:lnTo>
                                      <a:lnTo>
                                        <a:pt x="2644" y="193"/>
                                      </a:lnTo>
                                      <a:lnTo>
                                        <a:pt x="2655" y="192"/>
                                      </a:lnTo>
                                      <a:lnTo>
                                        <a:pt x="2661" y="188"/>
                                      </a:lnTo>
                                      <a:lnTo>
                                        <a:pt x="2674" y="174"/>
                                      </a:lnTo>
                                      <a:lnTo>
                                        <a:pt x="2678" y="168"/>
                                      </a:lnTo>
                                      <a:lnTo>
                                        <a:pt x="2681" y="156"/>
                                      </a:lnTo>
                                      <a:lnTo>
                                        <a:pt x="2682" y="152"/>
                                      </a:lnTo>
                                      <a:lnTo>
                                        <a:pt x="2682" y="145"/>
                                      </a:lnTo>
                                      <a:moveTo>
                                        <a:pt x="3036" y="177"/>
                                      </a:moveTo>
                                      <a:lnTo>
                                        <a:pt x="3029" y="174"/>
                                      </a:lnTo>
                                      <a:lnTo>
                                        <a:pt x="3025" y="171"/>
                                      </a:lnTo>
                                      <a:lnTo>
                                        <a:pt x="3022" y="162"/>
                                      </a:lnTo>
                                      <a:lnTo>
                                        <a:pt x="3021" y="151"/>
                                      </a:lnTo>
                                      <a:lnTo>
                                        <a:pt x="3021" y="133"/>
                                      </a:lnTo>
                                      <a:lnTo>
                                        <a:pt x="3008" y="133"/>
                                      </a:lnTo>
                                      <a:lnTo>
                                        <a:pt x="3007" y="154"/>
                                      </a:lnTo>
                                      <a:lnTo>
                                        <a:pt x="3007" y="167"/>
                                      </a:lnTo>
                                      <a:lnTo>
                                        <a:pt x="3005" y="173"/>
                                      </a:lnTo>
                                      <a:lnTo>
                                        <a:pt x="3003" y="176"/>
                                      </a:lnTo>
                                      <a:lnTo>
                                        <a:pt x="2998" y="178"/>
                                      </a:lnTo>
                                      <a:lnTo>
                                        <a:pt x="2989" y="179"/>
                                      </a:lnTo>
                                      <a:lnTo>
                                        <a:pt x="2963" y="179"/>
                                      </a:lnTo>
                                      <a:lnTo>
                                        <a:pt x="2960" y="179"/>
                                      </a:lnTo>
                                      <a:lnTo>
                                        <a:pt x="2939" y="179"/>
                                      </a:lnTo>
                                      <a:lnTo>
                                        <a:pt x="2911" y="179"/>
                                      </a:lnTo>
                                      <a:lnTo>
                                        <a:pt x="2901" y="178"/>
                                      </a:lnTo>
                                      <a:lnTo>
                                        <a:pt x="2895" y="176"/>
                                      </a:lnTo>
                                      <a:lnTo>
                                        <a:pt x="2893" y="172"/>
                                      </a:lnTo>
                                      <a:lnTo>
                                        <a:pt x="2893" y="130"/>
                                      </a:lnTo>
                                      <a:lnTo>
                                        <a:pt x="2937" y="130"/>
                                      </a:lnTo>
                                      <a:lnTo>
                                        <a:pt x="2937" y="141"/>
                                      </a:lnTo>
                                      <a:lnTo>
                                        <a:pt x="2948" y="137"/>
                                      </a:lnTo>
                                      <a:lnTo>
                                        <a:pt x="2948" y="144"/>
                                      </a:lnTo>
                                      <a:lnTo>
                                        <a:pt x="2961" y="147"/>
                                      </a:lnTo>
                                      <a:lnTo>
                                        <a:pt x="2969" y="154"/>
                                      </a:lnTo>
                                      <a:lnTo>
                                        <a:pt x="2971" y="163"/>
                                      </a:lnTo>
                                      <a:lnTo>
                                        <a:pt x="2983" y="157"/>
                                      </a:lnTo>
                                      <a:lnTo>
                                        <a:pt x="2991" y="152"/>
                                      </a:lnTo>
                                      <a:lnTo>
                                        <a:pt x="2998" y="141"/>
                                      </a:lnTo>
                                      <a:lnTo>
                                        <a:pt x="2999" y="135"/>
                                      </a:lnTo>
                                      <a:lnTo>
                                        <a:pt x="3000" y="131"/>
                                      </a:lnTo>
                                      <a:lnTo>
                                        <a:pt x="3001" y="105"/>
                                      </a:lnTo>
                                      <a:lnTo>
                                        <a:pt x="3001" y="92"/>
                                      </a:lnTo>
                                      <a:lnTo>
                                        <a:pt x="3002" y="54"/>
                                      </a:lnTo>
                                      <a:lnTo>
                                        <a:pt x="3003" y="53"/>
                                      </a:lnTo>
                                      <a:lnTo>
                                        <a:pt x="3011" y="48"/>
                                      </a:lnTo>
                                      <a:lnTo>
                                        <a:pt x="3003" y="39"/>
                                      </a:lnTo>
                                      <a:lnTo>
                                        <a:pt x="2993" y="29"/>
                                      </a:lnTo>
                                      <a:lnTo>
                                        <a:pt x="2983" y="39"/>
                                      </a:lnTo>
                                      <a:lnTo>
                                        <a:pt x="2982" y="39"/>
                                      </a:lnTo>
                                      <a:lnTo>
                                        <a:pt x="2982" y="53"/>
                                      </a:lnTo>
                                      <a:lnTo>
                                        <a:pt x="2981" y="88"/>
                                      </a:lnTo>
                                      <a:lnTo>
                                        <a:pt x="2980" y="112"/>
                                      </a:lnTo>
                                      <a:lnTo>
                                        <a:pt x="2979" y="127"/>
                                      </a:lnTo>
                                      <a:lnTo>
                                        <a:pt x="2978" y="133"/>
                                      </a:lnTo>
                                      <a:lnTo>
                                        <a:pt x="2976" y="135"/>
                                      </a:lnTo>
                                      <a:lnTo>
                                        <a:pt x="2974" y="135"/>
                                      </a:lnTo>
                                      <a:lnTo>
                                        <a:pt x="2969" y="135"/>
                                      </a:lnTo>
                                      <a:lnTo>
                                        <a:pt x="2961" y="134"/>
                                      </a:lnTo>
                                      <a:lnTo>
                                        <a:pt x="2958" y="134"/>
                                      </a:lnTo>
                                      <a:lnTo>
                                        <a:pt x="2958" y="132"/>
                                      </a:lnTo>
                                      <a:lnTo>
                                        <a:pt x="2958" y="130"/>
                                      </a:lnTo>
                                      <a:lnTo>
                                        <a:pt x="2957" y="127"/>
                                      </a:lnTo>
                                      <a:lnTo>
                                        <a:pt x="2957" y="116"/>
                                      </a:lnTo>
                                      <a:lnTo>
                                        <a:pt x="2957" y="105"/>
                                      </a:lnTo>
                                      <a:lnTo>
                                        <a:pt x="2957" y="88"/>
                                      </a:lnTo>
                                      <a:lnTo>
                                        <a:pt x="2958" y="87"/>
                                      </a:lnTo>
                                      <a:lnTo>
                                        <a:pt x="2966" y="80"/>
                                      </a:lnTo>
                                      <a:lnTo>
                                        <a:pt x="2957" y="74"/>
                                      </a:lnTo>
                                      <a:lnTo>
                                        <a:pt x="2945" y="65"/>
                                      </a:lnTo>
                                      <a:lnTo>
                                        <a:pt x="2939" y="74"/>
                                      </a:lnTo>
                                      <a:lnTo>
                                        <a:pt x="2937" y="74"/>
                                      </a:lnTo>
                                      <a:lnTo>
                                        <a:pt x="2937" y="87"/>
                                      </a:lnTo>
                                      <a:lnTo>
                                        <a:pt x="2937" y="116"/>
                                      </a:lnTo>
                                      <a:lnTo>
                                        <a:pt x="2893" y="116"/>
                                      </a:lnTo>
                                      <a:lnTo>
                                        <a:pt x="2893" y="87"/>
                                      </a:lnTo>
                                      <a:lnTo>
                                        <a:pt x="2937" y="87"/>
                                      </a:lnTo>
                                      <a:lnTo>
                                        <a:pt x="2937" y="74"/>
                                      </a:lnTo>
                                      <a:lnTo>
                                        <a:pt x="2890" y="74"/>
                                      </a:lnTo>
                                      <a:lnTo>
                                        <a:pt x="2882" y="70"/>
                                      </a:lnTo>
                                      <a:lnTo>
                                        <a:pt x="2886" y="64"/>
                                      </a:lnTo>
                                      <a:lnTo>
                                        <a:pt x="2894" y="53"/>
                                      </a:lnTo>
                                      <a:lnTo>
                                        <a:pt x="2982" y="53"/>
                                      </a:lnTo>
                                      <a:lnTo>
                                        <a:pt x="2982" y="39"/>
                                      </a:lnTo>
                                      <a:lnTo>
                                        <a:pt x="2902" y="39"/>
                                      </a:lnTo>
                                      <a:lnTo>
                                        <a:pt x="2908" y="30"/>
                                      </a:lnTo>
                                      <a:lnTo>
                                        <a:pt x="2914" y="24"/>
                                      </a:lnTo>
                                      <a:lnTo>
                                        <a:pt x="2923" y="21"/>
                                      </a:lnTo>
                                      <a:lnTo>
                                        <a:pt x="2894" y="4"/>
                                      </a:lnTo>
                                      <a:lnTo>
                                        <a:pt x="2889" y="17"/>
                                      </a:lnTo>
                                      <a:lnTo>
                                        <a:pt x="2884" y="29"/>
                                      </a:lnTo>
                                      <a:lnTo>
                                        <a:pt x="2877" y="42"/>
                                      </a:lnTo>
                                      <a:lnTo>
                                        <a:pt x="2870" y="55"/>
                                      </a:lnTo>
                                      <a:lnTo>
                                        <a:pt x="2862" y="67"/>
                                      </a:lnTo>
                                      <a:lnTo>
                                        <a:pt x="2853" y="79"/>
                                      </a:lnTo>
                                      <a:lnTo>
                                        <a:pt x="2843" y="92"/>
                                      </a:lnTo>
                                      <a:lnTo>
                                        <a:pt x="2832" y="105"/>
                                      </a:lnTo>
                                      <a:lnTo>
                                        <a:pt x="2840" y="114"/>
                                      </a:lnTo>
                                      <a:lnTo>
                                        <a:pt x="2855" y="100"/>
                                      </a:lnTo>
                                      <a:lnTo>
                                        <a:pt x="2869" y="86"/>
                                      </a:lnTo>
                                      <a:lnTo>
                                        <a:pt x="2873" y="81"/>
                                      </a:lnTo>
                                      <a:lnTo>
                                        <a:pt x="2873" y="92"/>
                                      </a:lnTo>
                                      <a:lnTo>
                                        <a:pt x="2873" y="105"/>
                                      </a:lnTo>
                                      <a:lnTo>
                                        <a:pt x="2874" y="184"/>
                                      </a:lnTo>
                                      <a:lnTo>
                                        <a:pt x="2879" y="193"/>
                                      </a:lnTo>
                                      <a:lnTo>
                                        <a:pt x="2899" y="196"/>
                                      </a:lnTo>
                                      <a:lnTo>
                                        <a:pt x="2912" y="197"/>
                                      </a:lnTo>
                                      <a:lnTo>
                                        <a:pt x="2961" y="198"/>
                                      </a:lnTo>
                                      <a:lnTo>
                                        <a:pt x="2991" y="198"/>
                                      </a:lnTo>
                                      <a:lnTo>
                                        <a:pt x="3004" y="197"/>
                                      </a:lnTo>
                                      <a:lnTo>
                                        <a:pt x="3020" y="194"/>
                                      </a:lnTo>
                                      <a:lnTo>
                                        <a:pt x="3029" y="188"/>
                                      </a:lnTo>
                                      <a:lnTo>
                                        <a:pt x="3034" y="179"/>
                                      </a:lnTo>
                                      <a:lnTo>
                                        <a:pt x="3036" y="177"/>
                                      </a:lnTo>
                                      <a:moveTo>
                                        <a:pt x="3251" y="88"/>
                                      </a:moveTo>
                                      <a:lnTo>
                                        <a:pt x="3248" y="85"/>
                                      </a:lnTo>
                                      <a:lnTo>
                                        <a:pt x="3225" y="62"/>
                                      </a:lnTo>
                                      <a:lnTo>
                                        <a:pt x="3213" y="75"/>
                                      </a:lnTo>
                                      <a:lnTo>
                                        <a:pt x="3187" y="75"/>
                                      </a:lnTo>
                                      <a:lnTo>
                                        <a:pt x="3187" y="43"/>
                                      </a:lnTo>
                                      <a:lnTo>
                                        <a:pt x="3187" y="40"/>
                                      </a:lnTo>
                                      <a:lnTo>
                                        <a:pt x="3201" y="38"/>
                                      </a:lnTo>
                                      <a:lnTo>
                                        <a:pt x="3213" y="37"/>
                                      </a:lnTo>
                                      <a:lnTo>
                                        <a:pt x="3225" y="36"/>
                                      </a:lnTo>
                                      <a:lnTo>
                                        <a:pt x="3236" y="36"/>
                                      </a:lnTo>
                                      <a:lnTo>
                                        <a:pt x="3215" y="9"/>
                                      </a:lnTo>
                                      <a:lnTo>
                                        <a:pt x="3208" y="15"/>
                                      </a:lnTo>
                                      <a:lnTo>
                                        <a:pt x="3196" y="20"/>
                                      </a:lnTo>
                                      <a:lnTo>
                                        <a:pt x="3179" y="24"/>
                                      </a:lnTo>
                                      <a:lnTo>
                                        <a:pt x="3167" y="27"/>
                                      </a:lnTo>
                                      <a:lnTo>
                                        <a:pt x="3167" y="43"/>
                                      </a:lnTo>
                                      <a:lnTo>
                                        <a:pt x="3167" y="75"/>
                                      </a:lnTo>
                                      <a:lnTo>
                                        <a:pt x="3106" y="75"/>
                                      </a:lnTo>
                                      <a:lnTo>
                                        <a:pt x="3121" y="90"/>
                                      </a:lnTo>
                                      <a:lnTo>
                                        <a:pt x="3103" y="96"/>
                                      </a:lnTo>
                                      <a:lnTo>
                                        <a:pt x="3103" y="63"/>
                                      </a:lnTo>
                                      <a:lnTo>
                                        <a:pt x="3144" y="63"/>
                                      </a:lnTo>
                                      <a:lnTo>
                                        <a:pt x="3127" y="46"/>
                                      </a:lnTo>
                                      <a:lnTo>
                                        <a:pt x="3127" y="46"/>
                                      </a:lnTo>
                                      <a:lnTo>
                                        <a:pt x="3167" y="43"/>
                                      </a:lnTo>
                                      <a:lnTo>
                                        <a:pt x="3167" y="27"/>
                                      </a:lnTo>
                                      <a:lnTo>
                                        <a:pt x="3166" y="27"/>
                                      </a:lnTo>
                                      <a:lnTo>
                                        <a:pt x="3153" y="30"/>
                                      </a:lnTo>
                                      <a:lnTo>
                                        <a:pt x="3139" y="32"/>
                                      </a:lnTo>
                                      <a:lnTo>
                                        <a:pt x="3124" y="34"/>
                                      </a:lnTo>
                                      <a:lnTo>
                                        <a:pt x="3124" y="43"/>
                                      </a:lnTo>
                                      <a:lnTo>
                                        <a:pt x="3120" y="38"/>
                                      </a:lnTo>
                                      <a:lnTo>
                                        <a:pt x="3109" y="49"/>
                                      </a:lnTo>
                                      <a:lnTo>
                                        <a:pt x="3103" y="49"/>
                                      </a:lnTo>
                                      <a:lnTo>
                                        <a:pt x="3103" y="26"/>
                                      </a:lnTo>
                                      <a:lnTo>
                                        <a:pt x="3114" y="17"/>
                                      </a:lnTo>
                                      <a:lnTo>
                                        <a:pt x="3081" y="2"/>
                                      </a:lnTo>
                                      <a:lnTo>
                                        <a:pt x="3082" y="14"/>
                                      </a:lnTo>
                                      <a:lnTo>
                                        <a:pt x="3082" y="27"/>
                                      </a:lnTo>
                                      <a:lnTo>
                                        <a:pt x="3082" y="38"/>
                                      </a:lnTo>
                                      <a:lnTo>
                                        <a:pt x="3082" y="49"/>
                                      </a:lnTo>
                                      <a:lnTo>
                                        <a:pt x="3038" y="49"/>
                                      </a:lnTo>
                                      <a:lnTo>
                                        <a:pt x="3054" y="66"/>
                                      </a:lnTo>
                                      <a:lnTo>
                                        <a:pt x="3062" y="64"/>
                                      </a:lnTo>
                                      <a:lnTo>
                                        <a:pt x="3069" y="63"/>
                                      </a:lnTo>
                                      <a:lnTo>
                                        <a:pt x="3082" y="63"/>
                                      </a:lnTo>
                                      <a:lnTo>
                                        <a:pt x="3082" y="103"/>
                                      </a:lnTo>
                                      <a:lnTo>
                                        <a:pt x="3071" y="107"/>
                                      </a:lnTo>
                                      <a:lnTo>
                                        <a:pt x="3060" y="110"/>
                                      </a:lnTo>
                                      <a:lnTo>
                                        <a:pt x="3050" y="112"/>
                                      </a:lnTo>
                                      <a:lnTo>
                                        <a:pt x="3040" y="114"/>
                                      </a:lnTo>
                                      <a:lnTo>
                                        <a:pt x="3060" y="144"/>
                                      </a:lnTo>
                                      <a:lnTo>
                                        <a:pt x="3062" y="136"/>
                                      </a:lnTo>
                                      <a:lnTo>
                                        <a:pt x="3069" y="129"/>
                                      </a:lnTo>
                                      <a:lnTo>
                                        <a:pt x="3082" y="122"/>
                                      </a:lnTo>
                                      <a:lnTo>
                                        <a:pt x="3082" y="172"/>
                                      </a:lnTo>
                                      <a:lnTo>
                                        <a:pt x="3082" y="174"/>
                                      </a:lnTo>
                                      <a:lnTo>
                                        <a:pt x="3078" y="175"/>
                                      </a:lnTo>
                                      <a:lnTo>
                                        <a:pt x="3069" y="174"/>
                                      </a:lnTo>
                                      <a:lnTo>
                                        <a:pt x="3053" y="171"/>
                                      </a:lnTo>
                                      <a:lnTo>
                                        <a:pt x="3053" y="183"/>
                                      </a:lnTo>
                                      <a:lnTo>
                                        <a:pt x="3069" y="188"/>
                                      </a:lnTo>
                                      <a:lnTo>
                                        <a:pt x="3077" y="196"/>
                                      </a:lnTo>
                                      <a:lnTo>
                                        <a:pt x="3076" y="205"/>
                                      </a:lnTo>
                                      <a:lnTo>
                                        <a:pt x="3094" y="198"/>
                                      </a:lnTo>
                                      <a:lnTo>
                                        <a:pt x="3103" y="188"/>
                                      </a:lnTo>
                                      <a:lnTo>
                                        <a:pt x="3103" y="175"/>
                                      </a:lnTo>
                                      <a:lnTo>
                                        <a:pt x="3103" y="122"/>
                                      </a:lnTo>
                                      <a:lnTo>
                                        <a:pt x="3103" y="113"/>
                                      </a:lnTo>
                                      <a:lnTo>
                                        <a:pt x="3137" y="96"/>
                                      </a:lnTo>
                                      <a:lnTo>
                                        <a:pt x="3139" y="96"/>
                                      </a:lnTo>
                                      <a:lnTo>
                                        <a:pt x="3136" y="91"/>
                                      </a:lnTo>
                                      <a:lnTo>
                                        <a:pt x="3135" y="89"/>
                                      </a:lnTo>
                                      <a:lnTo>
                                        <a:pt x="3137" y="88"/>
                                      </a:lnTo>
                                      <a:lnTo>
                                        <a:pt x="3167" y="88"/>
                                      </a:lnTo>
                                      <a:lnTo>
                                        <a:pt x="3167" y="116"/>
                                      </a:lnTo>
                                      <a:lnTo>
                                        <a:pt x="3146" y="116"/>
                                      </a:lnTo>
                                      <a:lnTo>
                                        <a:pt x="3128" y="106"/>
                                      </a:lnTo>
                                      <a:lnTo>
                                        <a:pt x="3129" y="119"/>
                                      </a:lnTo>
                                      <a:lnTo>
                                        <a:pt x="3129" y="129"/>
                                      </a:lnTo>
                                      <a:lnTo>
                                        <a:pt x="3129" y="136"/>
                                      </a:lnTo>
                                      <a:lnTo>
                                        <a:pt x="3129" y="180"/>
                                      </a:lnTo>
                                      <a:lnTo>
                                        <a:pt x="3129" y="188"/>
                                      </a:lnTo>
                                      <a:lnTo>
                                        <a:pt x="3128" y="203"/>
                                      </a:lnTo>
                                      <a:lnTo>
                                        <a:pt x="3149" y="196"/>
                                      </a:lnTo>
                                      <a:lnTo>
                                        <a:pt x="3149" y="180"/>
                                      </a:lnTo>
                                      <a:lnTo>
                                        <a:pt x="3205" y="180"/>
                                      </a:lnTo>
                                      <a:lnTo>
                                        <a:pt x="3205" y="200"/>
                                      </a:lnTo>
                                      <a:lnTo>
                                        <a:pt x="3227" y="192"/>
                                      </a:lnTo>
                                      <a:lnTo>
                                        <a:pt x="3226" y="180"/>
                                      </a:lnTo>
                                      <a:lnTo>
                                        <a:pt x="3226" y="166"/>
                                      </a:lnTo>
                                      <a:lnTo>
                                        <a:pt x="3226" y="153"/>
                                      </a:lnTo>
                                      <a:lnTo>
                                        <a:pt x="3226" y="130"/>
                                      </a:lnTo>
                                      <a:lnTo>
                                        <a:pt x="3226" y="129"/>
                                      </a:lnTo>
                                      <a:lnTo>
                                        <a:pt x="3235" y="123"/>
                                      </a:lnTo>
                                      <a:lnTo>
                                        <a:pt x="3226" y="116"/>
                                      </a:lnTo>
                                      <a:lnTo>
                                        <a:pt x="3215" y="107"/>
                                      </a:lnTo>
                                      <a:lnTo>
                                        <a:pt x="3207" y="116"/>
                                      </a:lnTo>
                                      <a:lnTo>
                                        <a:pt x="3205" y="116"/>
                                      </a:lnTo>
                                      <a:lnTo>
                                        <a:pt x="3205" y="129"/>
                                      </a:lnTo>
                                      <a:lnTo>
                                        <a:pt x="3205" y="166"/>
                                      </a:lnTo>
                                      <a:lnTo>
                                        <a:pt x="3149" y="166"/>
                                      </a:lnTo>
                                      <a:lnTo>
                                        <a:pt x="3149" y="129"/>
                                      </a:lnTo>
                                      <a:lnTo>
                                        <a:pt x="3205" y="129"/>
                                      </a:lnTo>
                                      <a:lnTo>
                                        <a:pt x="3205" y="116"/>
                                      </a:lnTo>
                                      <a:lnTo>
                                        <a:pt x="3187" y="116"/>
                                      </a:lnTo>
                                      <a:lnTo>
                                        <a:pt x="3187" y="88"/>
                                      </a:lnTo>
                                      <a:lnTo>
                                        <a:pt x="3251" y="88"/>
                                      </a:lnTo>
                                      <a:moveTo>
                                        <a:pt x="3453" y="168"/>
                                      </a:moveTo>
                                      <a:lnTo>
                                        <a:pt x="3443" y="164"/>
                                      </a:lnTo>
                                      <a:lnTo>
                                        <a:pt x="3433" y="156"/>
                                      </a:lnTo>
                                      <a:lnTo>
                                        <a:pt x="3431" y="152"/>
                                      </a:lnTo>
                                      <a:lnTo>
                                        <a:pt x="3425" y="144"/>
                                      </a:lnTo>
                                      <a:lnTo>
                                        <a:pt x="3418" y="134"/>
                                      </a:lnTo>
                                      <a:lnTo>
                                        <a:pt x="3413" y="124"/>
                                      </a:lnTo>
                                      <a:lnTo>
                                        <a:pt x="3411" y="120"/>
                                      </a:lnTo>
                                      <a:lnTo>
                                        <a:pt x="3408" y="112"/>
                                      </a:lnTo>
                                      <a:lnTo>
                                        <a:pt x="3404" y="100"/>
                                      </a:lnTo>
                                      <a:lnTo>
                                        <a:pt x="3417" y="91"/>
                                      </a:lnTo>
                                      <a:lnTo>
                                        <a:pt x="3418" y="90"/>
                                      </a:lnTo>
                                      <a:lnTo>
                                        <a:pt x="3428" y="84"/>
                                      </a:lnTo>
                                      <a:lnTo>
                                        <a:pt x="3430" y="83"/>
                                      </a:lnTo>
                                      <a:lnTo>
                                        <a:pt x="3441" y="77"/>
                                      </a:lnTo>
                                      <a:lnTo>
                                        <a:pt x="3450" y="74"/>
                                      </a:lnTo>
                                      <a:lnTo>
                                        <a:pt x="3428" y="51"/>
                                      </a:lnTo>
                                      <a:lnTo>
                                        <a:pt x="3422" y="60"/>
                                      </a:lnTo>
                                      <a:lnTo>
                                        <a:pt x="3415" y="69"/>
                                      </a:lnTo>
                                      <a:lnTo>
                                        <a:pt x="3408" y="77"/>
                                      </a:lnTo>
                                      <a:lnTo>
                                        <a:pt x="3400" y="84"/>
                                      </a:lnTo>
                                      <a:lnTo>
                                        <a:pt x="3400" y="83"/>
                                      </a:lnTo>
                                      <a:lnTo>
                                        <a:pt x="3400" y="139"/>
                                      </a:lnTo>
                                      <a:lnTo>
                                        <a:pt x="3388" y="127"/>
                                      </a:lnTo>
                                      <a:lnTo>
                                        <a:pt x="3376" y="139"/>
                                      </a:lnTo>
                                      <a:lnTo>
                                        <a:pt x="3363" y="139"/>
                                      </a:lnTo>
                                      <a:lnTo>
                                        <a:pt x="3363" y="120"/>
                                      </a:lnTo>
                                      <a:lnTo>
                                        <a:pt x="3393" y="120"/>
                                      </a:lnTo>
                                      <a:lnTo>
                                        <a:pt x="3397" y="133"/>
                                      </a:lnTo>
                                      <a:lnTo>
                                        <a:pt x="3400" y="139"/>
                                      </a:lnTo>
                                      <a:lnTo>
                                        <a:pt x="3400" y="83"/>
                                      </a:lnTo>
                                      <a:lnTo>
                                        <a:pt x="3398" y="76"/>
                                      </a:lnTo>
                                      <a:lnTo>
                                        <a:pt x="3397" y="69"/>
                                      </a:lnTo>
                                      <a:lnTo>
                                        <a:pt x="3397" y="67"/>
                                      </a:lnTo>
                                      <a:lnTo>
                                        <a:pt x="3398" y="61"/>
                                      </a:lnTo>
                                      <a:lnTo>
                                        <a:pt x="3390" y="61"/>
                                      </a:lnTo>
                                      <a:lnTo>
                                        <a:pt x="3390" y="109"/>
                                      </a:lnTo>
                                      <a:lnTo>
                                        <a:pt x="3378" y="97"/>
                                      </a:lnTo>
                                      <a:lnTo>
                                        <a:pt x="3368" y="107"/>
                                      </a:lnTo>
                                      <a:lnTo>
                                        <a:pt x="3363" y="107"/>
                                      </a:lnTo>
                                      <a:lnTo>
                                        <a:pt x="3363" y="91"/>
                                      </a:lnTo>
                                      <a:lnTo>
                                        <a:pt x="3386" y="91"/>
                                      </a:lnTo>
                                      <a:lnTo>
                                        <a:pt x="3387" y="98"/>
                                      </a:lnTo>
                                      <a:lnTo>
                                        <a:pt x="3390" y="109"/>
                                      </a:lnTo>
                                      <a:lnTo>
                                        <a:pt x="3390" y="61"/>
                                      </a:lnTo>
                                      <a:lnTo>
                                        <a:pt x="3384" y="61"/>
                                      </a:lnTo>
                                      <a:lnTo>
                                        <a:pt x="3385" y="77"/>
                                      </a:lnTo>
                                      <a:lnTo>
                                        <a:pt x="3374" y="67"/>
                                      </a:lnTo>
                                      <a:lnTo>
                                        <a:pt x="3364" y="77"/>
                                      </a:lnTo>
                                      <a:lnTo>
                                        <a:pt x="3363" y="77"/>
                                      </a:lnTo>
                                      <a:lnTo>
                                        <a:pt x="3363" y="62"/>
                                      </a:lnTo>
                                      <a:lnTo>
                                        <a:pt x="3376" y="57"/>
                                      </a:lnTo>
                                      <a:lnTo>
                                        <a:pt x="3368" y="52"/>
                                      </a:lnTo>
                                      <a:lnTo>
                                        <a:pt x="3385" y="44"/>
                                      </a:lnTo>
                                      <a:lnTo>
                                        <a:pt x="3399" y="39"/>
                                      </a:lnTo>
                                      <a:lnTo>
                                        <a:pt x="3412" y="37"/>
                                      </a:lnTo>
                                      <a:lnTo>
                                        <a:pt x="3422" y="37"/>
                                      </a:lnTo>
                                      <a:lnTo>
                                        <a:pt x="3422" y="37"/>
                                      </a:lnTo>
                                      <a:lnTo>
                                        <a:pt x="3418" y="33"/>
                                      </a:lnTo>
                                      <a:lnTo>
                                        <a:pt x="3399" y="8"/>
                                      </a:lnTo>
                                      <a:lnTo>
                                        <a:pt x="3386" y="19"/>
                                      </a:lnTo>
                                      <a:lnTo>
                                        <a:pt x="3283" y="19"/>
                                      </a:lnTo>
                                      <a:lnTo>
                                        <a:pt x="3299" y="36"/>
                                      </a:lnTo>
                                      <a:lnTo>
                                        <a:pt x="3307" y="34"/>
                                      </a:lnTo>
                                      <a:lnTo>
                                        <a:pt x="3314" y="33"/>
                                      </a:lnTo>
                                      <a:lnTo>
                                        <a:pt x="3373" y="33"/>
                                      </a:lnTo>
                                      <a:lnTo>
                                        <a:pt x="3357" y="44"/>
                                      </a:lnTo>
                                      <a:lnTo>
                                        <a:pt x="3342" y="35"/>
                                      </a:lnTo>
                                      <a:lnTo>
                                        <a:pt x="3342" y="44"/>
                                      </a:lnTo>
                                      <a:lnTo>
                                        <a:pt x="3343" y="54"/>
                                      </a:lnTo>
                                      <a:lnTo>
                                        <a:pt x="3343" y="61"/>
                                      </a:lnTo>
                                      <a:lnTo>
                                        <a:pt x="3343" y="77"/>
                                      </a:lnTo>
                                      <a:lnTo>
                                        <a:pt x="3343" y="91"/>
                                      </a:lnTo>
                                      <a:lnTo>
                                        <a:pt x="3343" y="107"/>
                                      </a:lnTo>
                                      <a:lnTo>
                                        <a:pt x="3343" y="120"/>
                                      </a:lnTo>
                                      <a:lnTo>
                                        <a:pt x="3343" y="139"/>
                                      </a:lnTo>
                                      <a:lnTo>
                                        <a:pt x="3299" y="139"/>
                                      </a:lnTo>
                                      <a:lnTo>
                                        <a:pt x="3309" y="117"/>
                                      </a:lnTo>
                                      <a:lnTo>
                                        <a:pt x="3310" y="114"/>
                                      </a:lnTo>
                                      <a:lnTo>
                                        <a:pt x="3319" y="122"/>
                                      </a:lnTo>
                                      <a:lnTo>
                                        <a:pt x="3330" y="120"/>
                                      </a:lnTo>
                                      <a:lnTo>
                                        <a:pt x="3343" y="120"/>
                                      </a:lnTo>
                                      <a:lnTo>
                                        <a:pt x="3343" y="107"/>
                                      </a:lnTo>
                                      <a:lnTo>
                                        <a:pt x="3312" y="107"/>
                                      </a:lnTo>
                                      <a:lnTo>
                                        <a:pt x="3319" y="87"/>
                                      </a:lnTo>
                                      <a:lnTo>
                                        <a:pt x="3325" y="93"/>
                                      </a:lnTo>
                                      <a:lnTo>
                                        <a:pt x="3336" y="91"/>
                                      </a:lnTo>
                                      <a:lnTo>
                                        <a:pt x="3343" y="91"/>
                                      </a:lnTo>
                                      <a:lnTo>
                                        <a:pt x="3343" y="77"/>
                                      </a:lnTo>
                                      <a:lnTo>
                                        <a:pt x="3329" y="77"/>
                                      </a:lnTo>
                                      <a:lnTo>
                                        <a:pt x="3330" y="77"/>
                                      </a:lnTo>
                                      <a:lnTo>
                                        <a:pt x="3310" y="59"/>
                                      </a:lnTo>
                                      <a:lnTo>
                                        <a:pt x="3301" y="69"/>
                                      </a:lnTo>
                                      <a:lnTo>
                                        <a:pt x="3252" y="69"/>
                                      </a:lnTo>
                                      <a:lnTo>
                                        <a:pt x="3267" y="85"/>
                                      </a:lnTo>
                                      <a:lnTo>
                                        <a:pt x="3279" y="83"/>
                                      </a:lnTo>
                                      <a:lnTo>
                                        <a:pt x="3299" y="83"/>
                                      </a:lnTo>
                                      <a:lnTo>
                                        <a:pt x="3292" y="110"/>
                                      </a:lnTo>
                                      <a:lnTo>
                                        <a:pt x="3282" y="136"/>
                                      </a:lnTo>
                                      <a:lnTo>
                                        <a:pt x="3268" y="161"/>
                                      </a:lnTo>
                                      <a:lnTo>
                                        <a:pt x="3252" y="185"/>
                                      </a:lnTo>
                                      <a:lnTo>
                                        <a:pt x="3260" y="193"/>
                                      </a:lnTo>
                                      <a:lnTo>
                                        <a:pt x="3279" y="171"/>
                                      </a:lnTo>
                                      <a:lnTo>
                                        <a:pt x="3296" y="146"/>
                                      </a:lnTo>
                                      <a:lnTo>
                                        <a:pt x="3297" y="143"/>
                                      </a:lnTo>
                                      <a:lnTo>
                                        <a:pt x="3308" y="154"/>
                                      </a:lnTo>
                                      <a:lnTo>
                                        <a:pt x="3318" y="152"/>
                                      </a:lnTo>
                                      <a:lnTo>
                                        <a:pt x="3343" y="152"/>
                                      </a:lnTo>
                                      <a:lnTo>
                                        <a:pt x="3343" y="178"/>
                                      </a:lnTo>
                                      <a:lnTo>
                                        <a:pt x="3342" y="179"/>
                                      </a:lnTo>
                                      <a:lnTo>
                                        <a:pt x="3337" y="179"/>
                                      </a:lnTo>
                                      <a:lnTo>
                                        <a:pt x="3328" y="177"/>
                                      </a:lnTo>
                                      <a:lnTo>
                                        <a:pt x="3312" y="175"/>
                                      </a:lnTo>
                                      <a:lnTo>
                                        <a:pt x="3312" y="187"/>
                                      </a:lnTo>
                                      <a:lnTo>
                                        <a:pt x="3329" y="193"/>
                                      </a:lnTo>
                                      <a:lnTo>
                                        <a:pt x="3337" y="200"/>
                                      </a:lnTo>
                                      <a:lnTo>
                                        <a:pt x="3336" y="208"/>
                                      </a:lnTo>
                                      <a:lnTo>
                                        <a:pt x="3354" y="202"/>
                                      </a:lnTo>
                                      <a:lnTo>
                                        <a:pt x="3363" y="193"/>
                                      </a:lnTo>
                                      <a:lnTo>
                                        <a:pt x="3363" y="179"/>
                                      </a:lnTo>
                                      <a:lnTo>
                                        <a:pt x="3363" y="152"/>
                                      </a:lnTo>
                                      <a:lnTo>
                                        <a:pt x="3406" y="152"/>
                                      </a:lnTo>
                                      <a:lnTo>
                                        <a:pt x="3412" y="164"/>
                                      </a:lnTo>
                                      <a:lnTo>
                                        <a:pt x="3422" y="178"/>
                                      </a:lnTo>
                                      <a:lnTo>
                                        <a:pt x="3432" y="190"/>
                                      </a:lnTo>
                                      <a:lnTo>
                                        <a:pt x="3435" y="183"/>
                                      </a:lnTo>
                                      <a:lnTo>
                                        <a:pt x="3443" y="179"/>
                                      </a:lnTo>
                                      <a:lnTo>
                                        <a:pt x="3453" y="178"/>
                                      </a:lnTo>
                                      <a:lnTo>
                                        <a:pt x="3453" y="168"/>
                                      </a:lnTo>
                                      <a:moveTo>
                                        <a:pt x="3669" y="190"/>
                                      </a:moveTo>
                                      <a:lnTo>
                                        <a:pt x="3642" y="163"/>
                                      </a:lnTo>
                                      <a:lnTo>
                                        <a:pt x="3629" y="176"/>
                                      </a:lnTo>
                                      <a:lnTo>
                                        <a:pt x="3522" y="176"/>
                                      </a:lnTo>
                                      <a:lnTo>
                                        <a:pt x="3522" y="122"/>
                                      </a:lnTo>
                                      <a:lnTo>
                                        <a:pt x="3522" y="110"/>
                                      </a:lnTo>
                                      <a:lnTo>
                                        <a:pt x="3550" y="93"/>
                                      </a:lnTo>
                                      <a:lnTo>
                                        <a:pt x="3552" y="91"/>
                                      </a:lnTo>
                                      <a:lnTo>
                                        <a:pt x="3547" y="81"/>
                                      </a:lnTo>
                                      <a:lnTo>
                                        <a:pt x="3522" y="93"/>
                                      </a:lnTo>
                                      <a:lnTo>
                                        <a:pt x="3522" y="69"/>
                                      </a:lnTo>
                                      <a:lnTo>
                                        <a:pt x="3554" y="69"/>
                                      </a:lnTo>
                                      <a:lnTo>
                                        <a:pt x="3553" y="136"/>
                                      </a:lnTo>
                                      <a:lnTo>
                                        <a:pt x="3553" y="153"/>
                                      </a:lnTo>
                                      <a:lnTo>
                                        <a:pt x="3553" y="167"/>
                                      </a:lnTo>
                                      <a:lnTo>
                                        <a:pt x="3574" y="158"/>
                                      </a:lnTo>
                                      <a:lnTo>
                                        <a:pt x="3574" y="146"/>
                                      </a:lnTo>
                                      <a:lnTo>
                                        <a:pt x="3621" y="146"/>
                                      </a:lnTo>
                                      <a:lnTo>
                                        <a:pt x="3621" y="163"/>
                                      </a:lnTo>
                                      <a:lnTo>
                                        <a:pt x="3643" y="153"/>
                                      </a:lnTo>
                                      <a:lnTo>
                                        <a:pt x="3642" y="146"/>
                                      </a:lnTo>
                                      <a:lnTo>
                                        <a:pt x="3642" y="144"/>
                                      </a:lnTo>
                                      <a:lnTo>
                                        <a:pt x="3642" y="136"/>
                                      </a:lnTo>
                                      <a:lnTo>
                                        <a:pt x="3642" y="133"/>
                                      </a:lnTo>
                                      <a:lnTo>
                                        <a:pt x="3642" y="94"/>
                                      </a:lnTo>
                                      <a:lnTo>
                                        <a:pt x="3642" y="80"/>
                                      </a:lnTo>
                                      <a:lnTo>
                                        <a:pt x="3642" y="45"/>
                                      </a:lnTo>
                                      <a:lnTo>
                                        <a:pt x="3644" y="44"/>
                                      </a:lnTo>
                                      <a:lnTo>
                                        <a:pt x="3651" y="40"/>
                                      </a:lnTo>
                                      <a:lnTo>
                                        <a:pt x="3642" y="30"/>
                                      </a:lnTo>
                                      <a:lnTo>
                                        <a:pt x="3632" y="20"/>
                                      </a:lnTo>
                                      <a:lnTo>
                                        <a:pt x="3622" y="30"/>
                                      </a:lnTo>
                                      <a:lnTo>
                                        <a:pt x="3621" y="30"/>
                                      </a:lnTo>
                                      <a:lnTo>
                                        <a:pt x="3621" y="44"/>
                                      </a:lnTo>
                                      <a:lnTo>
                                        <a:pt x="3621" y="80"/>
                                      </a:lnTo>
                                      <a:lnTo>
                                        <a:pt x="3621" y="94"/>
                                      </a:lnTo>
                                      <a:lnTo>
                                        <a:pt x="3621" y="133"/>
                                      </a:lnTo>
                                      <a:lnTo>
                                        <a:pt x="3574" y="133"/>
                                      </a:lnTo>
                                      <a:lnTo>
                                        <a:pt x="3574" y="94"/>
                                      </a:lnTo>
                                      <a:lnTo>
                                        <a:pt x="3621" y="94"/>
                                      </a:lnTo>
                                      <a:lnTo>
                                        <a:pt x="3621" y="80"/>
                                      </a:lnTo>
                                      <a:lnTo>
                                        <a:pt x="3574" y="80"/>
                                      </a:lnTo>
                                      <a:lnTo>
                                        <a:pt x="3574" y="69"/>
                                      </a:lnTo>
                                      <a:lnTo>
                                        <a:pt x="3574" y="44"/>
                                      </a:lnTo>
                                      <a:lnTo>
                                        <a:pt x="3621" y="44"/>
                                      </a:lnTo>
                                      <a:lnTo>
                                        <a:pt x="3621" y="30"/>
                                      </a:lnTo>
                                      <a:lnTo>
                                        <a:pt x="3572" y="30"/>
                                      </a:lnTo>
                                      <a:lnTo>
                                        <a:pt x="3553" y="20"/>
                                      </a:lnTo>
                                      <a:lnTo>
                                        <a:pt x="3553" y="36"/>
                                      </a:lnTo>
                                      <a:lnTo>
                                        <a:pt x="3553" y="45"/>
                                      </a:lnTo>
                                      <a:lnTo>
                                        <a:pt x="3553" y="55"/>
                                      </a:lnTo>
                                      <a:lnTo>
                                        <a:pt x="3554" y="61"/>
                                      </a:lnTo>
                                      <a:lnTo>
                                        <a:pt x="3538" y="44"/>
                                      </a:lnTo>
                                      <a:lnTo>
                                        <a:pt x="3527" y="55"/>
                                      </a:lnTo>
                                      <a:lnTo>
                                        <a:pt x="3522" y="55"/>
                                      </a:lnTo>
                                      <a:lnTo>
                                        <a:pt x="3522" y="29"/>
                                      </a:lnTo>
                                      <a:lnTo>
                                        <a:pt x="3533" y="20"/>
                                      </a:lnTo>
                                      <a:lnTo>
                                        <a:pt x="3501" y="4"/>
                                      </a:lnTo>
                                      <a:lnTo>
                                        <a:pt x="3501" y="15"/>
                                      </a:lnTo>
                                      <a:lnTo>
                                        <a:pt x="3502" y="29"/>
                                      </a:lnTo>
                                      <a:lnTo>
                                        <a:pt x="3502" y="40"/>
                                      </a:lnTo>
                                      <a:lnTo>
                                        <a:pt x="3502" y="55"/>
                                      </a:lnTo>
                                      <a:lnTo>
                                        <a:pt x="3459" y="55"/>
                                      </a:lnTo>
                                      <a:lnTo>
                                        <a:pt x="3475" y="71"/>
                                      </a:lnTo>
                                      <a:lnTo>
                                        <a:pt x="3486" y="69"/>
                                      </a:lnTo>
                                      <a:lnTo>
                                        <a:pt x="3502" y="69"/>
                                      </a:lnTo>
                                      <a:lnTo>
                                        <a:pt x="3502" y="102"/>
                                      </a:lnTo>
                                      <a:lnTo>
                                        <a:pt x="3490" y="107"/>
                                      </a:lnTo>
                                      <a:lnTo>
                                        <a:pt x="3478" y="112"/>
                                      </a:lnTo>
                                      <a:lnTo>
                                        <a:pt x="3469" y="115"/>
                                      </a:lnTo>
                                      <a:lnTo>
                                        <a:pt x="3460" y="117"/>
                                      </a:lnTo>
                                      <a:lnTo>
                                        <a:pt x="3481" y="144"/>
                                      </a:lnTo>
                                      <a:lnTo>
                                        <a:pt x="3483" y="136"/>
                                      </a:lnTo>
                                      <a:lnTo>
                                        <a:pt x="3490" y="129"/>
                                      </a:lnTo>
                                      <a:lnTo>
                                        <a:pt x="3502" y="122"/>
                                      </a:lnTo>
                                      <a:lnTo>
                                        <a:pt x="3502" y="171"/>
                                      </a:lnTo>
                                      <a:lnTo>
                                        <a:pt x="3502" y="176"/>
                                      </a:lnTo>
                                      <a:lnTo>
                                        <a:pt x="3502" y="176"/>
                                      </a:lnTo>
                                      <a:lnTo>
                                        <a:pt x="3501" y="178"/>
                                      </a:lnTo>
                                      <a:lnTo>
                                        <a:pt x="3497" y="179"/>
                                      </a:lnTo>
                                      <a:lnTo>
                                        <a:pt x="3488" y="178"/>
                                      </a:lnTo>
                                      <a:lnTo>
                                        <a:pt x="3473" y="176"/>
                                      </a:lnTo>
                                      <a:lnTo>
                                        <a:pt x="3473" y="187"/>
                                      </a:lnTo>
                                      <a:lnTo>
                                        <a:pt x="3489" y="192"/>
                                      </a:lnTo>
                                      <a:lnTo>
                                        <a:pt x="3496" y="199"/>
                                      </a:lnTo>
                                      <a:lnTo>
                                        <a:pt x="3495" y="207"/>
                                      </a:lnTo>
                                      <a:lnTo>
                                        <a:pt x="3513" y="201"/>
                                      </a:lnTo>
                                      <a:lnTo>
                                        <a:pt x="3522" y="192"/>
                                      </a:lnTo>
                                      <a:lnTo>
                                        <a:pt x="3522" y="179"/>
                                      </a:lnTo>
                                      <a:lnTo>
                                        <a:pt x="3522" y="179"/>
                                      </a:lnTo>
                                      <a:lnTo>
                                        <a:pt x="3536" y="193"/>
                                      </a:lnTo>
                                      <a:lnTo>
                                        <a:pt x="3543" y="191"/>
                                      </a:lnTo>
                                      <a:lnTo>
                                        <a:pt x="3549" y="190"/>
                                      </a:lnTo>
                                      <a:lnTo>
                                        <a:pt x="3669" y="190"/>
                                      </a:lnTo>
                                      <a:moveTo>
                                        <a:pt x="3880" y="156"/>
                                      </a:moveTo>
                                      <a:lnTo>
                                        <a:pt x="3867" y="142"/>
                                      </a:lnTo>
                                      <a:lnTo>
                                        <a:pt x="3851" y="127"/>
                                      </a:lnTo>
                                      <a:lnTo>
                                        <a:pt x="3837" y="142"/>
                                      </a:lnTo>
                                      <a:lnTo>
                                        <a:pt x="3781" y="142"/>
                                      </a:lnTo>
                                      <a:lnTo>
                                        <a:pt x="3781" y="125"/>
                                      </a:lnTo>
                                      <a:lnTo>
                                        <a:pt x="3819" y="125"/>
                                      </a:lnTo>
                                      <a:lnTo>
                                        <a:pt x="3819" y="136"/>
                                      </a:lnTo>
                                      <a:lnTo>
                                        <a:pt x="3840" y="128"/>
                                      </a:lnTo>
                                      <a:lnTo>
                                        <a:pt x="3839" y="125"/>
                                      </a:lnTo>
                                      <a:lnTo>
                                        <a:pt x="3839" y="117"/>
                                      </a:lnTo>
                                      <a:lnTo>
                                        <a:pt x="3839" y="112"/>
                                      </a:lnTo>
                                      <a:lnTo>
                                        <a:pt x="3839" y="102"/>
                                      </a:lnTo>
                                      <a:lnTo>
                                        <a:pt x="3839" y="92"/>
                                      </a:lnTo>
                                      <a:lnTo>
                                        <a:pt x="3839" y="79"/>
                                      </a:lnTo>
                                      <a:lnTo>
                                        <a:pt x="3839" y="62"/>
                                      </a:lnTo>
                                      <a:lnTo>
                                        <a:pt x="3840" y="60"/>
                                      </a:lnTo>
                                      <a:lnTo>
                                        <a:pt x="3849" y="54"/>
                                      </a:lnTo>
                                      <a:lnTo>
                                        <a:pt x="3846" y="51"/>
                                      </a:lnTo>
                                      <a:lnTo>
                                        <a:pt x="3828" y="38"/>
                                      </a:lnTo>
                                      <a:lnTo>
                                        <a:pt x="3820" y="47"/>
                                      </a:lnTo>
                                      <a:lnTo>
                                        <a:pt x="3819" y="47"/>
                                      </a:lnTo>
                                      <a:lnTo>
                                        <a:pt x="3819" y="60"/>
                                      </a:lnTo>
                                      <a:lnTo>
                                        <a:pt x="3819" y="79"/>
                                      </a:lnTo>
                                      <a:lnTo>
                                        <a:pt x="3819" y="92"/>
                                      </a:lnTo>
                                      <a:lnTo>
                                        <a:pt x="3819" y="112"/>
                                      </a:lnTo>
                                      <a:lnTo>
                                        <a:pt x="3781" y="112"/>
                                      </a:lnTo>
                                      <a:lnTo>
                                        <a:pt x="3781" y="92"/>
                                      </a:lnTo>
                                      <a:lnTo>
                                        <a:pt x="3819" y="92"/>
                                      </a:lnTo>
                                      <a:lnTo>
                                        <a:pt x="3819" y="79"/>
                                      </a:lnTo>
                                      <a:lnTo>
                                        <a:pt x="3781" y="79"/>
                                      </a:lnTo>
                                      <a:lnTo>
                                        <a:pt x="3781" y="60"/>
                                      </a:lnTo>
                                      <a:lnTo>
                                        <a:pt x="3819" y="60"/>
                                      </a:lnTo>
                                      <a:lnTo>
                                        <a:pt x="3819" y="47"/>
                                      </a:lnTo>
                                      <a:lnTo>
                                        <a:pt x="3798" y="47"/>
                                      </a:lnTo>
                                      <a:lnTo>
                                        <a:pt x="3801" y="44"/>
                                      </a:lnTo>
                                      <a:lnTo>
                                        <a:pt x="3805" y="39"/>
                                      </a:lnTo>
                                      <a:lnTo>
                                        <a:pt x="3815" y="29"/>
                                      </a:lnTo>
                                      <a:lnTo>
                                        <a:pt x="3821" y="25"/>
                                      </a:lnTo>
                                      <a:lnTo>
                                        <a:pt x="3830" y="21"/>
                                      </a:lnTo>
                                      <a:lnTo>
                                        <a:pt x="3802" y="0"/>
                                      </a:lnTo>
                                      <a:lnTo>
                                        <a:pt x="3800" y="10"/>
                                      </a:lnTo>
                                      <a:lnTo>
                                        <a:pt x="3796" y="19"/>
                                      </a:lnTo>
                                      <a:lnTo>
                                        <a:pt x="3788" y="36"/>
                                      </a:lnTo>
                                      <a:lnTo>
                                        <a:pt x="3785" y="42"/>
                                      </a:lnTo>
                                      <a:lnTo>
                                        <a:pt x="3782" y="47"/>
                                      </a:lnTo>
                                      <a:lnTo>
                                        <a:pt x="3761" y="47"/>
                                      </a:lnTo>
                                      <a:lnTo>
                                        <a:pt x="3761" y="60"/>
                                      </a:lnTo>
                                      <a:lnTo>
                                        <a:pt x="3761" y="79"/>
                                      </a:lnTo>
                                      <a:lnTo>
                                        <a:pt x="3761" y="92"/>
                                      </a:lnTo>
                                      <a:lnTo>
                                        <a:pt x="3761" y="112"/>
                                      </a:lnTo>
                                      <a:lnTo>
                                        <a:pt x="3761" y="125"/>
                                      </a:lnTo>
                                      <a:lnTo>
                                        <a:pt x="3761" y="142"/>
                                      </a:lnTo>
                                      <a:lnTo>
                                        <a:pt x="3705" y="142"/>
                                      </a:lnTo>
                                      <a:lnTo>
                                        <a:pt x="3725" y="134"/>
                                      </a:lnTo>
                                      <a:lnTo>
                                        <a:pt x="3725" y="125"/>
                                      </a:lnTo>
                                      <a:lnTo>
                                        <a:pt x="3761" y="125"/>
                                      </a:lnTo>
                                      <a:lnTo>
                                        <a:pt x="3761" y="112"/>
                                      </a:lnTo>
                                      <a:lnTo>
                                        <a:pt x="3725" y="112"/>
                                      </a:lnTo>
                                      <a:lnTo>
                                        <a:pt x="3725" y="92"/>
                                      </a:lnTo>
                                      <a:lnTo>
                                        <a:pt x="3761" y="92"/>
                                      </a:lnTo>
                                      <a:lnTo>
                                        <a:pt x="3761" y="79"/>
                                      </a:lnTo>
                                      <a:lnTo>
                                        <a:pt x="3725" y="79"/>
                                      </a:lnTo>
                                      <a:lnTo>
                                        <a:pt x="3725" y="60"/>
                                      </a:lnTo>
                                      <a:lnTo>
                                        <a:pt x="3761" y="60"/>
                                      </a:lnTo>
                                      <a:lnTo>
                                        <a:pt x="3761" y="47"/>
                                      </a:lnTo>
                                      <a:lnTo>
                                        <a:pt x="3759" y="47"/>
                                      </a:lnTo>
                                      <a:lnTo>
                                        <a:pt x="3761" y="45"/>
                                      </a:lnTo>
                                      <a:lnTo>
                                        <a:pt x="3762" y="41"/>
                                      </a:lnTo>
                                      <a:lnTo>
                                        <a:pt x="3763" y="31"/>
                                      </a:lnTo>
                                      <a:lnTo>
                                        <a:pt x="3763" y="30"/>
                                      </a:lnTo>
                                      <a:lnTo>
                                        <a:pt x="3760" y="25"/>
                                      </a:lnTo>
                                      <a:lnTo>
                                        <a:pt x="3747" y="15"/>
                                      </a:lnTo>
                                      <a:lnTo>
                                        <a:pt x="3739" y="9"/>
                                      </a:lnTo>
                                      <a:lnTo>
                                        <a:pt x="3729" y="4"/>
                                      </a:lnTo>
                                      <a:lnTo>
                                        <a:pt x="3723" y="12"/>
                                      </a:lnTo>
                                      <a:lnTo>
                                        <a:pt x="3732" y="22"/>
                                      </a:lnTo>
                                      <a:lnTo>
                                        <a:pt x="3738" y="31"/>
                                      </a:lnTo>
                                      <a:lnTo>
                                        <a:pt x="3741" y="39"/>
                                      </a:lnTo>
                                      <a:lnTo>
                                        <a:pt x="3743" y="47"/>
                                      </a:lnTo>
                                      <a:lnTo>
                                        <a:pt x="3723" y="47"/>
                                      </a:lnTo>
                                      <a:lnTo>
                                        <a:pt x="3704" y="36"/>
                                      </a:lnTo>
                                      <a:lnTo>
                                        <a:pt x="3705" y="62"/>
                                      </a:lnTo>
                                      <a:lnTo>
                                        <a:pt x="3705" y="71"/>
                                      </a:lnTo>
                                      <a:lnTo>
                                        <a:pt x="3705" y="117"/>
                                      </a:lnTo>
                                      <a:lnTo>
                                        <a:pt x="3705" y="129"/>
                                      </a:lnTo>
                                      <a:lnTo>
                                        <a:pt x="3704" y="142"/>
                                      </a:lnTo>
                                      <a:lnTo>
                                        <a:pt x="3668" y="142"/>
                                      </a:lnTo>
                                      <a:lnTo>
                                        <a:pt x="3684" y="157"/>
                                      </a:lnTo>
                                      <a:lnTo>
                                        <a:pt x="3696" y="156"/>
                                      </a:lnTo>
                                      <a:lnTo>
                                        <a:pt x="3761" y="156"/>
                                      </a:lnTo>
                                      <a:lnTo>
                                        <a:pt x="3761" y="171"/>
                                      </a:lnTo>
                                      <a:lnTo>
                                        <a:pt x="3761" y="181"/>
                                      </a:lnTo>
                                      <a:lnTo>
                                        <a:pt x="3760" y="208"/>
                                      </a:lnTo>
                                      <a:lnTo>
                                        <a:pt x="3782" y="198"/>
                                      </a:lnTo>
                                      <a:lnTo>
                                        <a:pt x="3782" y="193"/>
                                      </a:lnTo>
                                      <a:lnTo>
                                        <a:pt x="3782" y="187"/>
                                      </a:lnTo>
                                      <a:lnTo>
                                        <a:pt x="3781" y="181"/>
                                      </a:lnTo>
                                      <a:lnTo>
                                        <a:pt x="3781" y="177"/>
                                      </a:lnTo>
                                      <a:lnTo>
                                        <a:pt x="3781" y="156"/>
                                      </a:lnTo>
                                      <a:lnTo>
                                        <a:pt x="3880" y="156"/>
                                      </a:lnTo>
                                      <a:moveTo>
                                        <a:pt x="3998" y="148"/>
                                      </a:moveTo>
                                      <a:lnTo>
                                        <a:pt x="3997" y="136"/>
                                      </a:lnTo>
                                      <a:lnTo>
                                        <a:pt x="3996" y="131"/>
                                      </a:lnTo>
                                      <a:lnTo>
                                        <a:pt x="3994" y="123"/>
                                      </a:lnTo>
                                      <a:lnTo>
                                        <a:pt x="3991" y="116"/>
                                      </a:lnTo>
                                      <a:lnTo>
                                        <a:pt x="3986" y="105"/>
                                      </a:lnTo>
                                      <a:lnTo>
                                        <a:pt x="3978" y="92"/>
                                      </a:lnTo>
                                      <a:lnTo>
                                        <a:pt x="3968" y="75"/>
                                      </a:lnTo>
                                      <a:lnTo>
                                        <a:pt x="3958" y="81"/>
                                      </a:lnTo>
                                      <a:lnTo>
                                        <a:pt x="3963" y="94"/>
                                      </a:lnTo>
                                      <a:lnTo>
                                        <a:pt x="3967" y="106"/>
                                      </a:lnTo>
                                      <a:lnTo>
                                        <a:pt x="3970" y="117"/>
                                      </a:lnTo>
                                      <a:lnTo>
                                        <a:pt x="3972" y="127"/>
                                      </a:lnTo>
                                      <a:lnTo>
                                        <a:pt x="3974" y="138"/>
                                      </a:lnTo>
                                      <a:lnTo>
                                        <a:pt x="3975" y="148"/>
                                      </a:lnTo>
                                      <a:lnTo>
                                        <a:pt x="3976" y="152"/>
                                      </a:lnTo>
                                      <a:lnTo>
                                        <a:pt x="3976" y="160"/>
                                      </a:lnTo>
                                      <a:lnTo>
                                        <a:pt x="3978" y="164"/>
                                      </a:lnTo>
                                      <a:lnTo>
                                        <a:pt x="3985" y="164"/>
                                      </a:lnTo>
                                      <a:lnTo>
                                        <a:pt x="3988" y="162"/>
                                      </a:lnTo>
                                      <a:lnTo>
                                        <a:pt x="3996" y="153"/>
                                      </a:lnTo>
                                      <a:lnTo>
                                        <a:pt x="3998" y="148"/>
                                      </a:lnTo>
                                      <a:moveTo>
                                        <a:pt x="4091" y="191"/>
                                      </a:moveTo>
                                      <a:lnTo>
                                        <a:pt x="4064" y="164"/>
                                      </a:lnTo>
                                      <a:lnTo>
                                        <a:pt x="4050" y="177"/>
                                      </a:lnTo>
                                      <a:lnTo>
                                        <a:pt x="4021" y="177"/>
                                      </a:lnTo>
                                      <a:lnTo>
                                        <a:pt x="4026" y="164"/>
                                      </a:lnTo>
                                      <a:lnTo>
                                        <a:pt x="4033" y="143"/>
                                      </a:lnTo>
                                      <a:lnTo>
                                        <a:pt x="4038" y="126"/>
                                      </a:lnTo>
                                      <a:lnTo>
                                        <a:pt x="4047" y="97"/>
                                      </a:lnTo>
                                      <a:lnTo>
                                        <a:pt x="4054" y="87"/>
                                      </a:lnTo>
                                      <a:lnTo>
                                        <a:pt x="4062" y="82"/>
                                      </a:lnTo>
                                      <a:lnTo>
                                        <a:pt x="4029" y="65"/>
                                      </a:lnTo>
                                      <a:lnTo>
                                        <a:pt x="4035" y="68"/>
                                      </a:lnTo>
                                      <a:lnTo>
                                        <a:pt x="4082" y="68"/>
                                      </a:lnTo>
                                      <a:lnTo>
                                        <a:pt x="4079" y="65"/>
                                      </a:lnTo>
                                      <a:lnTo>
                                        <a:pt x="4071" y="56"/>
                                      </a:lnTo>
                                      <a:lnTo>
                                        <a:pt x="4055" y="41"/>
                                      </a:lnTo>
                                      <a:lnTo>
                                        <a:pt x="4042" y="54"/>
                                      </a:lnTo>
                                      <a:lnTo>
                                        <a:pt x="4029" y="54"/>
                                      </a:lnTo>
                                      <a:lnTo>
                                        <a:pt x="4029" y="68"/>
                                      </a:lnTo>
                                      <a:lnTo>
                                        <a:pt x="4029" y="75"/>
                                      </a:lnTo>
                                      <a:lnTo>
                                        <a:pt x="4027" y="87"/>
                                      </a:lnTo>
                                      <a:lnTo>
                                        <a:pt x="4025" y="101"/>
                                      </a:lnTo>
                                      <a:lnTo>
                                        <a:pt x="4022" y="115"/>
                                      </a:lnTo>
                                      <a:lnTo>
                                        <a:pt x="4018" y="131"/>
                                      </a:lnTo>
                                      <a:lnTo>
                                        <a:pt x="4015" y="147"/>
                                      </a:lnTo>
                                      <a:lnTo>
                                        <a:pt x="4011" y="160"/>
                                      </a:lnTo>
                                      <a:lnTo>
                                        <a:pt x="4006" y="177"/>
                                      </a:lnTo>
                                      <a:lnTo>
                                        <a:pt x="3936" y="177"/>
                                      </a:lnTo>
                                      <a:lnTo>
                                        <a:pt x="3936" y="154"/>
                                      </a:lnTo>
                                      <a:lnTo>
                                        <a:pt x="3935" y="95"/>
                                      </a:lnTo>
                                      <a:lnTo>
                                        <a:pt x="3935" y="80"/>
                                      </a:lnTo>
                                      <a:lnTo>
                                        <a:pt x="3945" y="73"/>
                                      </a:lnTo>
                                      <a:lnTo>
                                        <a:pt x="3932" y="64"/>
                                      </a:lnTo>
                                      <a:lnTo>
                                        <a:pt x="3936" y="56"/>
                                      </a:lnTo>
                                      <a:lnTo>
                                        <a:pt x="3951" y="71"/>
                                      </a:lnTo>
                                      <a:lnTo>
                                        <a:pt x="3958" y="69"/>
                                      </a:lnTo>
                                      <a:lnTo>
                                        <a:pt x="3965" y="68"/>
                                      </a:lnTo>
                                      <a:lnTo>
                                        <a:pt x="4029" y="68"/>
                                      </a:lnTo>
                                      <a:lnTo>
                                        <a:pt x="4029" y="54"/>
                                      </a:lnTo>
                                      <a:lnTo>
                                        <a:pt x="4010" y="54"/>
                                      </a:lnTo>
                                      <a:lnTo>
                                        <a:pt x="4016" y="49"/>
                                      </a:lnTo>
                                      <a:lnTo>
                                        <a:pt x="4018" y="44"/>
                                      </a:lnTo>
                                      <a:lnTo>
                                        <a:pt x="4018" y="37"/>
                                      </a:lnTo>
                                      <a:lnTo>
                                        <a:pt x="4016" y="31"/>
                                      </a:lnTo>
                                      <a:lnTo>
                                        <a:pt x="4010" y="24"/>
                                      </a:lnTo>
                                      <a:lnTo>
                                        <a:pt x="4001" y="16"/>
                                      </a:lnTo>
                                      <a:lnTo>
                                        <a:pt x="3989" y="6"/>
                                      </a:lnTo>
                                      <a:lnTo>
                                        <a:pt x="3981" y="11"/>
                                      </a:lnTo>
                                      <a:lnTo>
                                        <a:pt x="3989" y="25"/>
                                      </a:lnTo>
                                      <a:lnTo>
                                        <a:pt x="3994" y="36"/>
                                      </a:lnTo>
                                      <a:lnTo>
                                        <a:pt x="3995" y="44"/>
                                      </a:lnTo>
                                      <a:lnTo>
                                        <a:pt x="3996" y="52"/>
                                      </a:lnTo>
                                      <a:lnTo>
                                        <a:pt x="3998" y="54"/>
                                      </a:lnTo>
                                      <a:lnTo>
                                        <a:pt x="3937" y="54"/>
                                      </a:lnTo>
                                      <a:lnTo>
                                        <a:pt x="3949" y="26"/>
                                      </a:lnTo>
                                      <a:lnTo>
                                        <a:pt x="3962" y="19"/>
                                      </a:lnTo>
                                      <a:lnTo>
                                        <a:pt x="3931" y="3"/>
                                      </a:lnTo>
                                      <a:lnTo>
                                        <a:pt x="3927" y="20"/>
                                      </a:lnTo>
                                      <a:lnTo>
                                        <a:pt x="3922" y="36"/>
                                      </a:lnTo>
                                      <a:lnTo>
                                        <a:pt x="3917" y="51"/>
                                      </a:lnTo>
                                      <a:lnTo>
                                        <a:pt x="3911" y="66"/>
                                      </a:lnTo>
                                      <a:lnTo>
                                        <a:pt x="3905" y="80"/>
                                      </a:lnTo>
                                      <a:lnTo>
                                        <a:pt x="3897" y="94"/>
                                      </a:lnTo>
                                      <a:lnTo>
                                        <a:pt x="3889" y="108"/>
                                      </a:lnTo>
                                      <a:lnTo>
                                        <a:pt x="3881" y="122"/>
                                      </a:lnTo>
                                      <a:lnTo>
                                        <a:pt x="3890" y="128"/>
                                      </a:lnTo>
                                      <a:lnTo>
                                        <a:pt x="3898" y="119"/>
                                      </a:lnTo>
                                      <a:lnTo>
                                        <a:pt x="3905" y="111"/>
                                      </a:lnTo>
                                      <a:lnTo>
                                        <a:pt x="3911" y="103"/>
                                      </a:lnTo>
                                      <a:lnTo>
                                        <a:pt x="3916" y="95"/>
                                      </a:lnTo>
                                      <a:lnTo>
                                        <a:pt x="3916" y="152"/>
                                      </a:lnTo>
                                      <a:lnTo>
                                        <a:pt x="3916" y="171"/>
                                      </a:lnTo>
                                      <a:lnTo>
                                        <a:pt x="3915" y="184"/>
                                      </a:lnTo>
                                      <a:lnTo>
                                        <a:pt x="3915" y="194"/>
                                      </a:lnTo>
                                      <a:lnTo>
                                        <a:pt x="3915" y="208"/>
                                      </a:lnTo>
                                      <a:lnTo>
                                        <a:pt x="3936" y="196"/>
                                      </a:lnTo>
                                      <a:lnTo>
                                        <a:pt x="3936" y="184"/>
                                      </a:lnTo>
                                      <a:lnTo>
                                        <a:pt x="3946" y="194"/>
                                      </a:lnTo>
                                      <a:lnTo>
                                        <a:pt x="3953" y="192"/>
                                      </a:lnTo>
                                      <a:lnTo>
                                        <a:pt x="3960" y="191"/>
                                      </a:lnTo>
                                      <a:lnTo>
                                        <a:pt x="4091" y="191"/>
                                      </a:lnTo>
                                      <a:moveTo>
                                        <a:pt x="4297" y="117"/>
                                      </a:moveTo>
                                      <a:lnTo>
                                        <a:pt x="4289" y="109"/>
                                      </a:lnTo>
                                      <a:lnTo>
                                        <a:pt x="4268" y="88"/>
                                      </a:lnTo>
                                      <a:lnTo>
                                        <a:pt x="4252" y="103"/>
                                      </a:lnTo>
                                      <a:lnTo>
                                        <a:pt x="4239" y="103"/>
                                      </a:lnTo>
                                      <a:lnTo>
                                        <a:pt x="4239" y="93"/>
                                      </a:lnTo>
                                      <a:lnTo>
                                        <a:pt x="4239" y="80"/>
                                      </a:lnTo>
                                      <a:lnTo>
                                        <a:pt x="4239" y="69"/>
                                      </a:lnTo>
                                      <a:lnTo>
                                        <a:pt x="4239" y="56"/>
                                      </a:lnTo>
                                      <a:lnTo>
                                        <a:pt x="4239" y="46"/>
                                      </a:lnTo>
                                      <a:lnTo>
                                        <a:pt x="4290" y="46"/>
                                      </a:lnTo>
                                      <a:lnTo>
                                        <a:pt x="4264" y="20"/>
                                      </a:lnTo>
                                      <a:lnTo>
                                        <a:pt x="4251" y="32"/>
                                      </a:lnTo>
                                      <a:lnTo>
                                        <a:pt x="4239" y="32"/>
                                      </a:lnTo>
                                      <a:lnTo>
                                        <a:pt x="4239" y="25"/>
                                      </a:lnTo>
                                      <a:lnTo>
                                        <a:pt x="4249" y="16"/>
                                      </a:lnTo>
                                      <a:lnTo>
                                        <a:pt x="4226" y="7"/>
                                      </a:lnTo>
                                      <a:lnTo>
                                        <a:pt x="4226" y="136"/>
                                      </a:lnTo>
                                      <a:lnTo>
                                        <a:pt x="4215" y="148"/>
                                      </a:lnTo>
                                      <a:lnTo>
                                        <a:pt x="4199" y="148"/>
                                      </a:lnTo>
                                      <a:lnTo>
                                        <a:pt x="4199" y="132"/>
                                      </a:lnTo>
                                      <a:lnTo>
                                        <a:pt x="4211" y="124"/>
                                      </a:lnTo>
                                      <a:lnTo>
                                        <a:pt x="4180" y="109"/>
                                      </a:lnTo>
                                      <a:lnTo>
                                        <a:pt x="4180" y="148"/>
                                      </a:lnTo>
                                      <a:lnTo>
                                        <a:pt x="4143" y="148"/>
                                      </a:lnTo>
                                      <a:lnTo>
                                        <a:pt x="4150" y="142"/>
                                      </a:lnTo>
                                      <a:lnTo>
                                        <a:pt x="4159" y="135"/>
                                      </a:lnTo>
                                      <a:lnTo>
                                        <a:pt x="4166" y="126"/>
                                      </a:lnTo>
                                      <a:lnTo>
                                        <a:pt x="4173" y="117"/>
                                      </a:lnTo>
                                      <a:lnTo>
                                        <a:pt x="4179" y="117"/>
                                      </a:lnTo>
                                      <a:lnTo>
                                        <a:pt x="4179" y="123"/>
                                      </a:lnTo>
                                      <a:lnTo>
                                        <a:pt x="4180" y="135"/>
                                      </a:lnTo>
                                      <a:lnTo>
                                        <a:pt x="4180" y="148"/>
                                      </a:lnTo>
                                      <a:lnTo>
                                        <a:pt x="4180" y="109"/>
                                      </a:lnTo>
                                      <a:lnTo>
                                        <a:pt x="4179" y="109"/>
                                      </a:lnTo>
                                      <a:lnTo>
                                        <a:pt x="4196" y="117"/>
                                      </a:lnTo>
                                      <a:lnTo>
                                        <a:pt x="4212" y="117"/>
                                      </a:lnTo>
                                      <a:lnTo>
                                        <a:pt x="4216" y="126"/>
                                      </a:lnTo>
                                      <a:lnTo>
                                        <a:pt x="4224" y="134"/>
                                      </a:lnTo>
                                      <a:lnTo>
                                        <a:pt x="4226" y="136"/>
                                      </a:lnTo>
                                      <a:lnTo>
                                        <a:pt x="4226" y="7"/>
                                      </a:lnTo>
                                      <a:lnTo>
                                        <a:pt x="4217" y="3"/>
                                      </a:lnTo>
                                      <a:lnTo>
                                        <a:pt x="4218" y="15"/>
                                      </a:lnTo>
                                      <a:lnTo>
                                        <a:pt x="4218" y="24"/>
                                      </a:lnTo>
                                      <a:lnTo>
                                        <a:pt x="4218" y="32"/>
                                      </a:lnTo>
                                      <a:lnTo>
                                        <a:pt x="4218" y="46"/>
                                      </a:lnTo>
                                      <a:lnTo>
                                        <a:pt x="4218" y="56"/>
                                      </a:lnTo>
                                      <a:lnTo>
                                        <a:pt x="4218" y="69"/>
                                      </a:lnTo>
                                      <a:lnTo>
                                        <a:pt x="4218" y="80"/>
                                      </a:lnTo>
                                      <a:lnTo>
                                        <a:pt x="4218" y="93"/>
                                      </a:lnTo>
                                      <a:lnTo>
                                        <a:pt x="4218" y="103"/>
                                      </a:lnTo>
                                      <a:lnTo>
                                        <a:pt x="4166" y="103"/>
                                      </a:lnTo>
                                      <a:lnTo>
                                        <a:pt x="4166" y="93"/>
                                      </a:lnTo>
                                      <a:lnTo>
                                        <a:pt x="4218" y="93"/>
                                      </a:lnTo>
                                      <a:lnTo>
                                        <a:pt x="4218" y="80"/>
                                      </a:lnTo>
                                      <a:lnTo>
                                        <a:pt x="4166" y="80"/>
                                      </a:lnTo>
                                      <a:lnTo>
                                        <a:pt x="4166" y="69"/>
                                      </a:lnTo>
                                      <a:lnTo>
                                        <a:pt x="4218" y="69"/>
                                      </a:lnTo>
                                      <a:lnTo>
                                        <a:pt x="4218" y="56"/>
                                      </a:lnTo>
                                      <a:lnTo>
                                        <a:pt x="4166" y="56"/>
                                      </a:lnTo>
                                      <a:lnTo>
                                        <a:pt x="4166" y="46"/>
                                      </a:lnTo>
                                      <a:lnTo>
                                        <a:pt x="4218" y="46"/>
                                      </a:lnTo>
                                      <a:lnTo>
                                        <a:pt x="4218" y="32"/>
                                      </a:lnTo>
                                      <a:lnTo>
                                        <a:pt x="4166" y="32"/>
                                      </a:lnTo>
                                      <a:lnTo>
                                        <a:pt x="4166" y="27"/>
                                      </a:lnTo>
                                      <a:lnTo>
                                        <a:pt x="4176" y="18"/>
                                      </a:lnTo>
                                      <a:lnTo>
                                        <a:pt x="4144" y="3"/>
                                      </a:lnTo>
                                      <a:lnTo>
                                        <a:pt x="4145" y="15"/>
                                      </a:lnTo>
                                      <a:lnTo>
                                        <a:pt x="4145" y="24"/>
                                      </a:lnTo>
                                      <a:lnTo>
                                        <a:pt x="4145" y="32"/>
                                      </a:lnTo>
                                      <a:lnTo>
                                        <a:pt x="4097" y="32"/>
                                      </a:lnTo>
                                      <a:lnTo>
                                        <a:pt x="4113" y="48"/>
                                      </a:lnTo>
                                      <a:lnTo>
                                        <a:pt x="4124" y="46"/>
                                      </a:lnTo>
                                      <a:lnTo>
                                        <a:pt x="4145" y="46"/>
                                      </a:lnTo>
                                      <a:lnTo>
                                        <a:pt x="4145" y="103"/>
                                      </a:lnTo>
                                      <a:lnTo>
                                        <a:pt x="4088" y="103"/>
                                      </a:lnTo>
                                      <a:lnTo>
                                        <a:pt x="4104" y="120"/>
                                      </a:lnTo>
                                      <a:lnTo>
                                        <a:pt x="4111" y="118"/>
                                      </a:lnTo>
                                      <a:lnTo>
                                        <a:pt x="4118" y="117"/>
                                      </a:lnTo>
                                      <a:lnTo>
                                        <a:pt x="4148" y="117"/>
                                      </a:lnTo>
                                      <a:lnTo>
                                        <a:pt x="4147" y="120"/>
                                      </a:lnTo>
                                      <a:lnTo>
                                        <a:pt x="4142" y="126"/>
                                      </a:lnTo>
                                      <a:lnTo>
                                        <a:pt x="4133" y="134"/>
                                      </a:lnTo>
                                      <a:lnTo>
                                        <a:pt x="4125" y="141"/>
                                      </a:lnTo>
                                      <a:lnTo>
                                        <a:pt x="4115" y="147"/>
                                      </a:lnTo>
                                      <a:lnTo>
                                        <a:pt x="4104" y="154"/>
                                      </a:lnTo>
                                      <a:lnTo>
                                        <a:pt x="4091" y="160"/>
                                      </a:lnTo>
                                      <a:lnTo>
                                        <a:pt x="4094" y="171"/>
                                      </a:lnTo>
                                      <a:lnTo>
                                        <a:pt x="4107" y="167"/>
                                      </a:lnTo>
                                      <a:lnTo>
                                        <a:pt x="4119" y="162"/>
                                      </a:lnTo>
                                      <a:lnTo>
                                        <a:pt x="4130" y="156"/>
                                      </a:lnTo>
                                      <a:lnTo>
                                        <a:pt x="4135" y="153"/>
                                      </a:lnTo>
                                      <a:lnTo>
                                        <a:pt x="4146" y="163"/>
                                      </a:lnTo>
                                      <a:lnTo>
                                        <a:pt x="4157" y="161"/>
                                      </a:lnTo>
                                      <a:lnTo>
                                        <a:pt x="4180" y="161"/>
                                      </a:lnTo>
                                      <a:lnTo>
                                        <a:pt x="4180" y="183"/>
                                      </a:lnTo>
                                      <a:lnTo>
                                        <a:pt x="4097" y="183"/>
                                      </a:lnTo>
                                      <a:lnTo>
                                        <a:pt x="4113" y="199"/>
                                      </a:lnTo>
                                      <a:lnTo>
                                        <a:pt x="4120" y="197"/>
                                      </a:lnTo>
                                      <a:lnTo>
                                        <a:pt x="4127" y="196"/>
                                      </a:lnTo>
                                      <a:lnTo>
                                        <a:pt x="4286" y="196"/>
                                      </a:lnTo>
                                      <a:lnTo>
                                        <a:pt x="4259" y="169"/>
                                      </a:lnTo>
                                      <a:lnTo>
                                        <a:pt x="4245" y="183"/>
                                      </a:lnTo>
                                      <a:lnTo>
                                        <a:pt x="4199" y="183"/>
                                      </a:lnTo>
                                      <a:lnTo>
                                        <a:pt x="4199" y="161"/>
                                      </a:lnTo>
                                      <a:lnTo>
                                        <a:pt x="4252" y="161"/>
                                      </a:lnTo>
                                      <a:lnTo>
                                        <a:pt x="4230" y="139"/>
                                      </a:lnTo>
                                      <a:lnTo>
                                        <a:pt x="4235" y="143"/>
                                      </a:lnTo>
                                      <a:lnTo>
                                        <a:pt x="4243" y="149"/>
                                      </a:lnTo>
                                      <a:lnTo>
                                        <a:pt x="4253" y="154"/>
                                      </a:lnTo>
                                      <a:lnTo>
                                        <a:pt x="4265" y="160"/>
                                      </a:lnTo>
                                      <a:lnTo>
                                        <a:pt x="4278" y="165"/>
                                      </a:lnTo>
                                      <a:lnTo>
                                        <a:pt x="4279" y="158"/>
                                      </a:lnTo>
                                      <a:lnTo>
                                        <a:pt x="4284" y="154"/>
                                      </a:lnTo>
                                      <a:lnTo>
                                        <a:pt x="4293" y="152"/>
                                      </a:lnTo>
                                      <a:lnTo>
                                        <a:pt x="4293" y="141"/>
                                      </a:lnTo>
                                      <a:lnTo>
                                        <a:pt x="4283" y="140"/>
                                      </a:lnTo>
                                      <a:lnTo>
                                        <a:pt x="4273" y="138"/>
                                      </a:lnTo>
                                      <a:lnTo>
                                        <a:pt x="4264" y="136"/>
                                      </a:lnTo>
                                      <a:lnTo>
                                        <a:pt x="4263" y="136"/>
                                      </a:lnTo>
                                      <a:lnTo>
                                        <a:pt x="4254" y="132"/>
                                      </a:lnTo>
                                      <a:lnTo>
                                        <a:pt x="4242" y="128"/>
                                      </a:lnTo>
                                      <a:lnTo>
                                        <a:pt x="4234" y="123"/>
                                      </a:lnTo>
                                      <a:lnTo>
                                        <a:pt x="4229" y="117"/>
                                      </a:lnTo>
                                      <a:lnTo>
                                        <a:pt x="4297" y="117"/>
                                      </a:lnTo>
                                      <a:moveTo>
                                        <a:pt x="4504" y="66"/>
                                      </a:moveTo>
                                      <a:lnTo>
                                        <a:pt x="4503" y="66"/>
                                      </a:lnTo>
                                      <a:lnTo>
                                        <a:pt x="4477" y="39"/>
                                      </a:lnTo>
                                      <a:lnTo>
                                        <a:pt x="4463" y="53"/>
                                      </a:lnTo>
                                      <a:lnTo>
                                        <a:pt x="4414" y="53"/>
                                      </a:lnTo>
                                      <a:lnTo>
                                        <a:pt x="4414" y="27"/>
                                      </a:lnTo>
                                      <a:lnTo>
                                        <a:pt x="4426" y="17"/>
                                      </a:lnTo>
                                      <a:lnTo>
                                        <a:pt x="4392" y="2"/>
                                      </a:lnTo>
                                      <a:lnTo>
                                        <a:pt x="4392" y="17"/>
                                      </a:lnTo>
                                      <a:lnTo>
                                        <a:pt x="4393" y="31"/>
                                      </a:lnTo>
                                      <a:lnTo>
                                        <a:pt x="4393" y="43"/>
                                      </a:lnTo>
                                      <a:lnTo>
                                        <a:pt x="4393" y="53"/>
                                      </a:lnTo>
                                      <a:lnTo>
                                        <a:pt x="4393" y="95"/>
                                      </a:lnTo>
                                      <a:lnTo>
                                        <a:pt x="4393" y="144"/>
                                      </a:lnTo>
                                      <a:lnTo>
                                        <a:pt x="4354" y="144"/>
                                      </a:lnTo>
                                      <a:lnTo>
                                        <a:pt x="4359" y="139"/>
                                      </a:lnTo>
                                      <a:lnTo>
                                        <a:pt x="4379" y="118"/>
                                      </a:lnTo>
                                      <a:lnTo>
                                        <a:pt x="4393" y="95"/>
                                      </a:lnTo>
                                      <a:lnTo>
                                        <a:pt x="4393" y="53"/>
                                      </a:lnTo>
                                      <a:lnTo>
                                        <a:pt x="4304" y="53"/>
                                      </a:lnTo>
                                      <a:lnTo>
                                        <a:pt x="4321" y="69"/>
                                      </a:lnTo>
                                      <a:lnTo>
                                        <a:pt x="4328" y="67"/>
                                      </a:lnTo>
                                      <a:lnTo>
                                        <a:pt x="4335" y="66"/>
                                      </a:lnTo>
                                      <a:lnTo>
                                        <a:pt x="4383" y="66"/>
                                      </a:lnTo>
                                      <a:lnTo>
                                        <a:pt x="4369" y="95"/>
                                      </a:lnTo>
                                      <a:lnTo>
                                        <a:pt x="4350" y="121"/>
                                      </a:lnTo>
                                      <a:lnTo>
                                        <a:pt x="4328" y="144"/>
                                      </a:lnTo>
                                      <a:lnTo>
                                        <a:pt x="4302" y="165"/>
                                      </a:lnTo>
                                      <a:lnTo>
                                        <a:pt x="4305" y="176"/>
                                      </a:lnTo>
                                      <a:lnTo>
                                        <a:pt x="4335" y="159"/>
                                      </a:lnTo>
                                      <a:lnTo>
                                        <a:pt x="4345" y="150"/>
                                      </a:lnTo>
                                      <a:lnTo>
                                        <a:pt x="4354" y="159"/>
                                      </a:lnTo>
                                      <a:lnTo>
                                        <a:pt x="4363" y="157"/>
                                      </a:lnTo>
                                      <a:lnTo>
                                        <a:pt x="4393" y="157"/>
                                      </a:lnTo>
                                      <a:lnTo>
                                        <a:pt x="4393" y="169"/>
                                      </a:lnTo>
                                      <a:lnTo>
                                        <a:pt x="4393" y="176"/>
                                      </a:lnTo>
                                      <a:lnTo>
                                        <a:pt x="4392" y="209"/>
                                      </a:lnTo>
                                      <a:lnTo>
                                        <a:pt x="4415" y="201"/>
                                      </a:lnTo>
                                      <a:lnTo>
                                        <a:pt x="4414" y="191"/>
                                      </a:lnTo>
                                      <a:lnTo>
                                        <a:pt x="4414" y="181"/>
                                      </a:lnTo>
                                      <a:lnTo>
                                        <a:pt x="4414" y="176"/>
                                      </a:lnTo>
                                      <a:lnTo>
                                        <a:pt x="4414" y="157"/>
                                      </a:lnTo>
                                      <a:lnTo>
                                        <a:pt x="4469" y="157"/>
                                      </a:lnTo>
                                      <a:lnTo>
                                        <a:pt x="4466" y="154"/>
                                      </a:lnTo>
                                      <a:lnTo>
                                        <a:pt x="4483" y="167"/>
                                      </a:lnTo>
                                      <a:lnTo>
                                        <a:pt x="4485" y="159"/>
                                      </a:lnTo>
                                      <a:lnTo>
                                        <a:pt x="4491" y="155"/>
                                      </a:lnTo>
                                      <a:lnTo>
                                        <a:pt x="4502" y="154"/>
                                      </a:lnTo>
                                      <a:lnTo>
                                        <a:pt x="4502" y="144"/>
                                      </a:lnTo>
                                      <a:lnTo>
                                        <a:pt x="4477" y="132"/>
                                      </a:lnTo>
                                      <a:lnTo>
                                        <a:pt x="4456" y="116"/>
                                      </a:lnTo>
                                      <a:lnTo>
                                        <a:pt x="4450" y="109"/>
                                      </a:lnTo>
                                      <a:lnTo>
                                        <a:pt x="4450" y="138"/>
                                      </a:lnTo>
                                      <a:lnTo>
                                        <a:pt x="4444" y="132"/>
                                      </a:lnTo>
                                      <a:lnTo>
                                        <a:pt x="4432" y="144"/>
                                      </a:lnTo>
                                      <a:lnTo>
                                        <a:pt x="4414" y="144"/>
                                      </a:lnTo>
                                      <a:lnTo>
                                        <a:pt x="4414" y="95"/>
                                      </a:lnTo>
                                      <a:lnTo>
                                        <a:pt x="4414" y="74"/>
                                      </a:lnTo>
                                      <a:lnTo>
                                        <a:pt x="4423" y="98"/>
                                      </a:lnTo>
                                      <a:lnTo>
                                        <a:pt x="4439" y="125"/>
                                      </a:lnTo>
                                      <a:lnTo>
                                        <a:pt x="4450" y="138"/>
                                      </a:lnTo>
                                      <a:lnTo>
                                        <a:pt x="4450" y="109"/>
                                      </a:lnTo>
                                      <a:lnTo>
                                        <a:pt x="4438" y="94"/>
                                      </a:lnTo>
                                      <a:lnTo>
                                        <a:pt x="4424" y="66"/>
                                      </a:lnTo>
                                      <a:lnTo>
                                        <a:pt x="4504" y="66"/>
                                      </a:lnTo>
                                      <a:moveTo>
                                        <a:pt x="4540" y="82"/>
                                      </a:moveTo>
                                      <a:lnTo>
                                        <a:pt x="4540" y="70"/>
                                      </a:lnTo>
                                      <a:lnTo>
                                        <a:pt x="4538" y="51"/>
                                      </a:lnTo>
                                      <a:lnTo>
                                        <a:pt x="4527" y="51"/>
                                      </a:lnTo>
                                      <a:lnTo>
                                        <a:pt x="4525" y="67"/>
                                      </a:lnTo>
                                      <a:lnTo>
                                        <a:pt x="4521" y="77"/>
                                      </a:lnTo>
                                      <a:lnTo>
                                        <a:pt x="4518" y="82"/>
                                      </a:lnTo>
                                      <a:lnTo>
                                        <a:pt x="4514" y="86"/>
                                      </a:lnTo>
                                      <a:lnTo>
                                        <a:pt x="4513" y="90"/>
                                      </a:lnTo>
                                      <a:lnTo>
                                        <a:pt x="4513" y="95"/>
                                      </a:lnTo>
                                      <a:lnTo>
                                        <a:pt x="4514" y="97"/>
                                      </a:lnTo>
                                      <a:lnTo>
                                        <a:pt x="4516" y="98"/>
                                      </a:lnTo>
                                      <a:lnTo>
                                        <a:pt x="4519" y="100"/>
                                      </a:lnTo>
                                      <a:lnTo>
                                        <a:pt x="4521" y="101"/>
                                      </a:lnTo>
                                      <a:lnTo>
                                        <a:pt x="4527" y="101"/>
                                      </a:lnTo>
                                      <a:lnTo>
                                        <a:pt x="4530" y="100"/>
                                      </a:lnTo>
                                      <a:lnTo>
                                        <a:pt x="4536" y="97"/>
                                      </a:lnTo>
                                      <a:lnTo>
                                        <a:pt x="4538" y="93"/>
                                      </a:lnTo>
                                      <a:lnTo>
                                        <a:pt x="4540" y="82"/>
                                      </a:lnTo>
                                      <a:moveTo>
                                        <a:pt x="4718" y="97"/>
                                      </a:moveTo>
                                      <a:lnTo>
                                        <a:pt x="4715" y="94"/>
                                      </a:lnTo>
                                      <a:lnTo>
                                        <a:pt x="4714" y="93"/>
                                      </a:lnTo>
                                      <a:lnTo>
                                        <a:pt x="4693" y="72"/>
                                      </a:lnTo>
                                      <a:lnTo>
                                        <a:pt x="4681" y="84"/>
                                      </a:lnTo>
                                      <a:lnTo>
                                        <a:pt x="4670" y="84"/>
                                      </a:lnTo>
                                      <a:lnTo>
                                        <a:pt x="4670" y="97"/>
                                      </a:lnTo>
                                      <a:lnTo>
                                        <a:pt x="4665" y="104"/>
                                      </a:lnTo>
                                      <a:lnTo>
                                        <a:pt x="4665" y="104"/>
                                      </a:lnTo>
                                      <a:lnTo>
                                        <a:pt x="4665" y="118"/>
                                      </a:lnTo>
                                      <a:lnTo>
                                        <a:pt x="4665" y="125"/>
                                      </a:lnTo>
                                      <a:lnTo>
                                        <a:pt x="4665" y="139"/>
                                      </a:lnTo>
                                      <a:lnTo>
                                        <a:pt x="4665" y="149"/>
                                      </a:lnTo>
                                      <a:lnTo>
                                        <a:pt x="4610" y="149"/>
                                      </a:lnTo>
                                      <a:lnTo>
                                        <a:pt x="4610" y="139"/>
                                      </a:lnTo>
                                      <a:lnTo>
                                        <a:pt x="4665" y="139"/>
                                      </a:lnTo>
                                      <a:lnTo>
                                        <a:pt x="4665" y="125"/>
                                      </a:lnTo>
                                      <a:lnTo>
                                        <a:pt x="4610" y="125"/>
                                      </a:lnTo>
                                      <a:lnTo>
                                        <a:pt x="4610" y="118"/>
                                      </a:lnTo>
                                      <a:lnTo>
                                        <a:pt x="4665" y="118"/>
                                      </a:lnTo>
                                      <a:lnTo>
                                        <a:pt x="4665" y="104"/>
                                      </a:lnTo>
                                      <a:lnTo>
                                        <a:pt x="4607" y="104"/>
                                      </a:lnTo>
                                      <a:lnTo>
                                        <a:pt x="4596" y="97"/>
                                      </a:lnTo>
                                      <a:lnTo>
                                        <a:pt x="4670" y="97"/>
                                      </a:lnTo>
                                      <a:lnTo>
                                        <a:pt x="4670" y="84"/>
                                      </a:lnTo>
                                      <a:lnTo>
                                        <a:pt x="4647" y="84"/>
                                      </a:lnTo>
                                      <a:lnTo>
                                        <a:pt x="4647" y="72"/>
                                      </a:lnTo>
                                      <a:lnTo>
                                        <a:pt x="4700" y="72"/>
                                      </a:lnTo>
                                      <a:lnTo>
                                        <a:pt x="4676" y="47"/>
                                      </a:lnTo>
                                      <a:lnTo>
                                        <a:pt x="4665" y="58"/>
                                      </a:lnTo>
                                      <a:lnTo>
                                        <a:pt x="4647" y="58"/>
                                      </a:lnTo>
                                      <a:lnTo>
                                        <a:pt x="4647" y="47"/>
                                      </a:lnTo>
                                      <a:lnTo>
                                        <a:pt x="4709" y="47"/>
                                      </a:lnTo>
                                      <a:lnTo>
                                        <a:pt x="4684" y="22"/>
                                      </a:lnTo>
                                      <a:lnTo>
                                        <a:pt x="4672" y="34"/>
                                      </a:lnTo>
                                      <a:lnTo>
                                        <a:pt x="4647" y="34"/>
                                      </a:lnTo>
                                      <a:lnTo>
                                        <a:pt x="4647" y="26"/>
                                      </a:lnTo>
                                      <a:lnTo>
                                        <a:pt x="4658" y="18"/>
                                      </a:lnTo>
                                      <a:lnTo>
                                        <a:pt x="4625" y="1"/>
                                      </a:lnTo>
                                      <a:lnTo>
                                        <a:pt x="4626" y="17"/>
                                      </a:lnTo>
                                      <a:lnTo>
                                        <a:pt x="4626" y="26"/>
                                      </a:lnTo>
                                      <a:lnTo>
                                        <a:pt x="4626" y="34"/>
                                      </a:lnTo>
                                      <a:lnTo>
                                        <a:pt x="4569" y="34"/>
                                      </a:lnTo>
                                      <a:lnTo>
                                        <a:pt x="4586" y="50"/>
                                      </a:lnTo>
                                      <a:lnTo>
                                        <a:pt x="4593" y="48"/>
                                      </a:lnTo>
                                      <a:lnTo>
                                        <a:pt x="4600" y="47"/>
                                      </a:lnTo>
                                      <a:lnTo>
                                        <a:pt x="4626" y="47"/>
                                      </a:lnTo>
                                      <a:lnTo>
                                        <a:pt x="4626" y="58"/>
                                      </a:lnTo>
                                      <a:lnTo>
                                        <a:pt x="4626" y="72"/>
                                      </a:lnTo>
                                      <a:lnTo>
                                        <a:pt x="4626" y="84"/>
                                      </a:lnTo>
                                      <a:lnTo>
                                        <a:pt x="4562" y="84"/>
                                      </a:lnTo>
                                      <a:lnTo>
                                        <a:pt x="4562" y="62"/>
                                      </a:lnTo>
                                      <a:lnTo>
                                        <a:pt x="4562" y="62"/>
                                      </a:lnTo>
                                      <a:lnTo>
                                        <a:pt x="4566" y="70"/>
                                      </a:lnTo>
                                      <a:lnTo>
                                        <a:pt x="4568" y="76"/>
                                      </a:lnTo>
                                      <a:lnTo>
                                        <a:pt x="4571" y="79"/>
                                      </a:lnTo>
                                      <a:lnTo>
                                        <a:pt x="4578" y="79"/>
                                      </a:lnTo>
                                      <a:lnTo>
                                        <a:pt x="4580" y="78"/>
                                      </a:lnTo>
                                      <a:lnTo>
                                        <a:pt x="4584" y="73"/>
                                      </a:lnTo>
                                      <a:lnTo>
                                        <a:pt x="4585" y="70"/>
                                      </a:lnTo>
                                      <a:lnTo>
                                        <a:pt x="4586" y="63"/>
                                      </a:lnTo>
                                      <a:lnTo>
                                        <a:pt x="4586" y="62"/>
                                      </a:lnTo>
                                      <a:lnTo>
                                        <a:pt x="4586" y="62"/>
                                      </a:lnTo>
                                      <a:lnTo>
                                        <a:pt x="4586" y="63"/>
                                      </a:lnTo>
                                      <a:lnTo>
                                        <a:pt x="4598" y="75"/>
                                      </a:lnTo>
                                      <a:lnTo>
                                        <a:pt x="4605" y="73"/>
                                      </a:lnTo>
                                      <a:lnTo>
                                        <a:pt x="4612" y="72"/>
                                      </a:lnTo>
                                      <a:lnTo>
                                        <a:pt x="4626" y="72"/>
                                      </a:lnTo>
                                      <a:lnTo>
                                        <a:pt x="4626" y="58"/>
                                      </a:lnTo>
                                      <a:lnTo>
                                        <a:pt x="4584" y="58"/>
                                      </a:lnTo>
                                      <a:lnTo>
                                        <a:pt x="4579" y="51"/>
                                      </a:lnTo>
                                      <a:lnTo>
                                        <a:pt x="4573" y="47"/>
                                      </a:lnTo>
                                      <a:lnTo>
                                        <a:pt x="4562" y="43"/>
                                      </a:lnTo>
                                      <a:lnTo>
                                        <a:pt x="4562" y="26"/>
                                      </a:lnTo>
                                      <a:lnTo>
                                        <a:pt x="4574" y="17"/>
                                      </a:lnTo>
                                      <a:lnTo>
                                        <a:pt x="4541" y="2"/>
                                      </a:lnTo>
                                      <a:lnTo>
                                        <a:pt x="4542" y="17"/>
                                      </a:lnTo>
                                      <a:lnTo>
                                        <a:pt x="4542" y="27"/>
                                      </a:lnTo>
                                      <a:lnTo>
                                        <a:pt x="4542" y="182"/>
                                      </a:lnTo>
                                      <a:lnTo>
                                        <a:pt x="4541" y="195"/>
                                      </a:lnTo>
                                      <a:lnTo>
                                        <a:pt x="4541" y="208"/>
                                      </a:lnTo>
                                      <a:lnTo>
                                        <a:pt x="4563" y="198"/>
                                      </a:lnTo>
                                      <a:lnTo>
                                        <a:pt x="4563" y="186"/>
                                      </a:lnTo>
                                      <a:lnTo>
                                        <a:pt x="4562" y="182"/>
                                      </a:lnTo>
                                      <a:lnTo>
                                        <a:pt x="4562" y="85"/>
                                      </a:lnTo>
                                      <a:lnTo>
                                        <a:pt x="4577" y="100"/>
                                      </a:lnTo>
                                      <a:lnTo>
                                        <a:pt x="4584" y="98"/>
                                      </a:lnTo>
                                      <a:lnTo>
                                        <a:pt x="4589" y="98"/>
                                      </a:lnTo>
                                      <a:lnTo>
                                        <a:pt x="4590" y="104"/>
                                      </a:lnTo>
                                      <a:lnTo>
                                        <a:pt x="4590" y="117"/>
                                      </a:lnTo>
                                      <a:lnTo>
                                        <a:pt x="4590" y="125"/>
                                      </a:lnTo>
                                      <a:lnTo>
                                        <a:pt x="4590" y="139"/>
                                      </a:lnTo>
                                      <a:lnTo>
                                        <a:pt x="4590" y="175"/>
                                      </a:lnTo>
                                      <a:lnTo>
                                        <a:pt x="4590" y="195"/>
                                      </a:lnTo>
                                      <a:lnTo>
                                        <a:pt x="4589" y="208"/>
                                      </a:lnTo>
                                      <a:lnTo>
                                        <a:pt x="4610" y="198"/>
                                      </a:lnTo>
                                      <a:lnTo>
                                        <a:pt x="4610" y="163"/>
                                      </a:lnTo>
                                      <a:lnTo>
                                        <a:pt x="4665" y="163"/>
                                      </a:lnTo>
                                      <a:lnTo>
                                        <a:pt x="4665" y="177"/>
                                      </a:lnTo>
                                      <a:lnTo>
                                        <a:pt x="4665" y="178"/>
                                      </a:lnTo>
                                      <a:lnTo>
                                        <a:pt x="4664" y="180"/>
                                      </a:lnTo>
                                      <a:lnTo>
                                        <a:pt x="4661" y="180"/>
                                      </a:lnTo>
                                      <a:lnTo>
                                        <a:pt x="4657" y="180"/>
                                      </a:lnTo>
                                      <a:lnTo>
                                        <a:pt x="4650" y="179"/>
                                      </a:lnTo>
                                      <a:lnTo>
                                        <a:pt x="4639" y="177"/>
                                      </a:lnTo>
                                      <a:lnTo>
                                        <a:pt x="4639" y="190"/>
                                      </a:lnTo>
                                      <a:lnTo>
                                        <a:pt x="4653" y="194"/>
                                      </a:lnTo>
                                      <a:lnTo>
                                        <a:pt x="4659" y="200"/>
                                      </a:lnTo>
                                      <a:lnTo>
                                        <a:pt x="4659" y="207"/>
                                      </a:lnTo>
                                      <a:lnTo>
                                        <a:pt x="4677" y="202"/>
                                      </a:lnTo>
                                      <a:lnTo>
                                        <a:pt x="4686" y="193"/>
                                      </a:lnTo>
                                      <a:lnTo>
                                        <a:pt x="4685" y="180"/>
                                      </a:lnTo>
                                      <a:lnTo>
                                        <a:pt x="4685" y="163"/>
                                      </a:lnTo>
                                      <a:lnTo>
                                        <a:pt x="4685" y="149"/>
                                      </a:lnTo>
                                      <a:lnTo>
                                        <a:pt x="4685" y="139"/>
                                      </a:lnTo>
                                      <a:lnTo>
                                        <a:pt x="4685" y="125"/>
                                      </a:lnTo>
                                      <a:lnTo>
                                        <a:pt x="4685" y="118"/>
                                      </a:lnTo>
                                      <a:lnTo>
                                        <a:pt x="4685" y="117"/>
                                      </a:lnTo>
                                      <a:lnTo>
                                        <a:pt x="4693" y="110"/>
                                      </a:lnTo>
                                      <a:lnTo>
                                        <a:pt x="4686" y="104"/>
                                      </a:lnTo>
                                      <a:lnTo>
                                        <a:pt x="4677" y="97"/>
                                      </a:lnTo>
                                      <a:lnTo>
                                        <a:pt x="4718" y="97"/>
                                      </a:lnTo>
                                      <a:moveTo>
                                        <a:pt x="4768" y="47"/>
                                      </a:moveTo>
                                      <a:lnTo>
                                        <a:pt x="4766" y="41"/>
                                      </a:lnTo>
                                      <a:lnTo>
                                        <a:pt x="4760" y="34"/>
                                      </a:lnTo>
                                      <a:lnTo>
                                        <a:pt x="4750" y="26"/>
                                      </a:lnTo>
                                      <a:lnTo>
                                        <a:pt x="4736" y="18"/>
                                      </a:lnTo>
                                      <a:lnTo>
                                        <a:pt x="4730" y="26"/>
                                      </a:lnTo>
                                      <a:lnTo>
                                        <a:pt x="4739" y="38"/>
                                      </a:lnTo>
                                      <a:lnTo>
                                        <a:pt x="4744" y="48"/>
                                      </a:lnTo>
                                      <a:lnTo>
                                        <a:pt x="4746" y="55"/>
                                      </a:lnTo>
                                      <a:lnTo>
                                        <a:pt x="4748" y="62"/>
                                      </a:lnTo>
                                      <a:lnTo>
                                        <a:pt x="4751" y="66"/>
                                      </a:lnTo>
                                      <a:lnTo>
                                        <a:pt x="4758" y="66"/>
                                      </a:lnTo>
                                      <a:lnTo>
                                        <a:pt x="4760" y="65"/>
                                      </a:lnTo>
                                      <a:lnTo>
                                        <a:pt x="4766" y="59"/>
                                      </a:lnTo>
                                      <a:lnTo>
                                        <a:pt x="4768" y="55"/>
                                      </a:lnTo>
                                      <a:lnTo>
                                        <a:pt x="4768" y="47"/>
                                      </a:lnTo>
                                      <a:moveTo>
                                        <a:pt x="4924" y="177"/>
                                      </a:moveTo>
                                      <a:lnTo>
                                        <a:pt x="4918" y="176"/>
                                      </a:lnTo>
                                      <a:lnTo>
                                        <a:pt x="4914" y="172"/>
                                      </a:lnTo>
                                      <a:lnTo>
                                        <a:pt x="4912" y="161"/>
                                      </a:lnTo>
                                      <a:lnTo>
                                        <a:pt x="4912" y="156"/>
                                      </a:lnTo>
                                      <a:lnTo>
                                        <a:pt x="4911" y="139"/>
                                      </a:lnTo>
                                      <a:lnTo>
                                        <a:pt x="4899" y="139"/>
                                      </a:lnTo>
                                      <a:lnTo>
                                        <a:pt x="4898" y="154"/>
                                      </a:lnTo>
                                      <a:lnTo>
                                        <a:pt x="4897" y="164"/>
                                      </a:lnTo>
                                      <a:lnTo>
                                        <a:pt x="4897" y="175"/>
                                      </a:lnTo>
                                      <a:lnTo>
                                        <a:pt x="4895" y="178"/>
                                      </a:lnTo>
                                      <a:lnTo>
                                        <a:pt x="4893" y="179"/>
                                      </a:lnTo>
                                      <a:lnTo>
                                        <a:pt x="4870" y="179"/>
                                      </a:lnTo>
                                      <a:lnTo>
                                        <a:pt x="4866" y="178"/>
                                      </a:lnTo>
                                      <a:lnTo>
                                        <a:pt x="4864" y="175"/>
                                      </a:lnTo>
                                      <a:lnTo>
                                        <a:pt x="4865" y="169"/>
                                      </a:lnTo>
                                      <a:lnTo>
                                        <a:pt x="4865" y="101"/>
                                      </a:lnTo>
                                      <a:lnTo>
                                        <a:pt x="4872" y="101"/>
                                      </a:lnTo>
                                      <a:lnTo>
                                        <a:pt x="4872" y="114"/>
                                      </a:lnTo>
                                      <a:lnTo>
                                        <a:pt x="4893" y="106"/>
                                      </a:lnTo>
                                      <a:lnTo>
                                        <a:pt x="4892" y="101"/>
                                      </a:lnTo>
                                      <a:lnTo>
                                        <a:pt x="4892" y="95"/>
                                      </a:lnTo>
                                      <a:lnTo>
                                        <a:pt x="4892" y="88"/>
                                      </a:lnTo>
                                      <a:lnTo>
                                        <a:pt x="4892" y="39"/>
                                      </a:lnTo>
                                      <a:lnTo>
                                        <a:pt x="4893" y="37"/>
                                      </a:lnTo>
                                      <a:lnTo>
                                        <a:pt x="4901" y="32"/>
                                      </a:lnTo>
                                      <a:lnTo>
                                        <a:pt x="4892" y="24"/>
                                      </a:lnTo>
                                      <a:lnTo>
                                        <a:pt x="4882" y="15"/>
                                      </a:lnTo>
                                      <a:lnTo>
                                        <a:pt x="4874" y="24"/>
                                      </a:lnTo>
                                      <a:lnTo>
                                        <a:pt x="4872" y="24"/>
                                      </a:lnTo>
                                      <a:lnTo>
                                        <a:pt x="4872" y="37"/>
                                      </a:lnTo>
                                      <a:lnTo>
                                        <a:pt x="4872" y="88"/>
                                      </a:lnTo>
                                      <a:lnTo>
                                        <a:pt x="4811" y="88"/>
                                      </a:lnTo>
                                      <a:lnTo>
                                        <a:pt x="4811" y="37"/>
                                      </a:lnTo>
                                      <a:lnTo>
                                        <a:pt x="4872" y="37"/>
                                      </a:lnTo>
                                      <a:lnTo>
                                        <a:pt x="4872" y="24"/>
                                      </a:lnTo>
                                      <a:lnTo>
                                        <a:pt x="4808" y="24"/>
                                      </a:lnTo>
                                      <a:lnTo>
                                        <a:pt x="4791" y="14"/>
                                      </a:lnTo>
                                      <a:lnTo>
                                        <a:pt x="4792" y="31"/>
                                      </a:lnTo>
                                      <a:lnTo>
                                        <a:pt x="4792" y="40"/>
                                      </a:lnTo>
                                      <a:lnTo>
                                        <a:pt x="4782" y="35"/>
                                      </a:lnTo>
                                      <a:lnTo>
                                        <a:pt x="4767" y="71"/>
                                      </a:lnTo>
                                      <a:lnTo>
                                        <a:pt x="4757" y="96"/>
                                      </a:lnTo>
                                      <a:lnTo>
                                        <a:pt x="4750" y="111"/>
                                      </a:lnTo>
                                      <a:lnTo>
                                        <a:pt x="4746" y="117"/>
                                      </a:lnTo>
                                      <a:lnTo>
                                        <a:pt x="4744" y="118"/>
                                      </a:lnTo>
                                      <a:lnTo>
                                        <a:pt x="4742" y="118"/>
                                      </a:lnTo>
                                      <a:lnTo>
                                        <a:pt x="4740" y="118"/>
                                      </a:lnTo>
                                      <a:lnTo>
                                        <a:pt x="4738" y="117"/>
                                      </a:lnTo>
                                      <a:lnTo>
                                        <a:pt x="4733" y="117"/>
                                      </a:lnTo>
                                      <a:lnTo>
                                        <a:pt x="4725" y="115"/>
                                      </a:lnTo>
                                      <a:lnTo>
                                        <a:pt x="4722" y="126"/>
                                      </a:lnTo>
                                      <a:lnTo>
                                        <a:pt x="4734" y="131"/>
                                      </a:lnTo>
                                      <a:lnTo>
                                        <a:pt x="4740" y="135"/>
                                      </a:lnTo>
                                      <a:lnTo>
                                        <a:pt x="4739" y="146"/>
                                      </a:lnTo>
                                      <a:lnTo>
                                        <a:pt x="4738" y="151"/>
                                      </a:lnTo>
                                      <a:lnTo>
                                        <a:pt x="4736" y="156"/>
                                      </a:lnTo>
                                      <a:lnTo>
                                        <a:pt x="4734" y="159"/>
                                      </a:lnTo>
                                      <a:lnTo>
                                        <a:pt x="4734" y="161"/>
                                      </a:lnTo>
                                      <a:lnTo>
                                        <a:pt x="4734" y="170"/>
                                      </a:lnTo>
                                      <a:lnTo>
                                        <a:pt x="4735" y="173"/>
                                      </a:lnTo>
                                      <a:lnTo>
                                        <a:pt x="4740" y="179"/>
                                      </a:lnTo>
                                      <a:lnTo>
                                        <a:pt x="4744" y="181"/>
                                      </a:lnTo>
                                      <a:lnTo>
                                        <a:pt x="4756" y="185"/>
                                      </a:lnTo>
                                      <a:lnTo>
                                        <a:pt x="4759" y="180"/>
                                      </a:lnTo>
                                      <a:lnTo>
                                        <a:pt x="4760" y="170"/>
                                      </a:lnTo>
                                      <a:lnTo>
                                        <a:pt x="4760" y="159"/>
                                      </a:lnTo>
                                      <a:lnTo>
                                        <a:pt x="4760" y="154"/>
                                      </a:lnTo>
                                      <a:lnTo>
                                        <a:pt x="4760" y="151"/>
                                      </a:lnTo>
                                      <a:lnTo>
                                        <a:pt x="4761" y="138"/>
                                      </a:lnTo>
                                      <a:lnTo>
                                        <a:pt x="4762" y="131"/>
                                      </a:lnTo>
                                      <a:lnTo>
                                        <a:pt x="4764" y="124"/>
                                      </a:lnTo>
                                      <a:lnTo>
                                        <a:pt x="4766" y="118"/>
                                      </a:lnTo>
                                      <a:lnTo>
                                        <a:pt x="4767" y="115"/>
                                      </a:lnTo>
                                      <a:lnTo>
                                        <a:pt x="4773" y="98"/>
                                      </a:lnTo>
                                      <a:lnTo>
                                        <a:pt x="4781" y="73"/>
                                      </a:lnTo>
                                      <a:lnTo>
                                        <a:pt x="4792" y="43"/>
                                      </a:lnTo>
                                      <a:lnTo>
                                        <a:pt x="4792" y="43"/>
                                      </a:lnTo>
                                      <a:lnTo>
                                        <a:pt x="4792" y="89"/>
                                      </a:lnTo>
                                      <a:lnTo>
                                        <a:pt x="4792" y="101"/>
                                      </a:lnTo>
                                      <a:lnTo>
                                        <a:pt x="4791" y="118"/>
                                      </a:lnTo>
                                      <a:lnTo>
                                        <a:pt x="4811" y="109"/>
                                      </a:lnTo>
                                      <a:lnTo>
                                        <a:pt x="4811" y="101"/>
                                      </a:lnTo>
                                      <a:lnTo>
                                        <a:pt x="4817" y="101"/>
                                      </a:lnTo>
                                      <a:lnTo>
                                        <a:pt x="4816" y="123"/>
                                      </a:lnTo>
                                      <a:lnTo>
                                        <a:pt x="4812" y="142"/>
                                      </a:lnTo>
                                      <a:lnTo>
                                        <a:pt x="4806" y="156"/>
                                      </a:lnTo>
                                      <a:lnTo>
                                        <a:pt x="4799" y="166"/>
                                      </a:lnTo>
                                      <a:lnTo>
                                        <a:pt x="4790" y="174"/>
                                      </a:lnTo>
                                      <a:lnTo>
                                        <a:pt x="4779" y="182"/>
                                      </a:lnTo>
                                      <a:lnTo>
                                        <a:pt x="4766" y="189"/>
                                      </a:lnTo>
                                      <a:lnTo>
                                        <a:pt x="4752" y="195"/>
                                      </a:lnTo>
                                      <a:lnTo>
                                        <a:pt x="4755" y="207"/>
                                      </a:lnTo>
                                      <a:lnTo>
                                        <a:pt x="4773" y="200"/>
                                      </a:lnTo>
                                      <a:lnTo>
                                        <a:pt x="4789" y="193"/>
                                      </a:lnTo>
                                      <a:lnTo>
                                        <a:pt x="4803" y="185"/>
                                      </a:lnTo>
                                      <a:lnTo>
                                        <a:pt x="4815" y="176"/>
                                      </a:lnTo>
                                      <a:lnTo>
                                        <a:pt x="4824" y="164"/>
                                      </a:lnTo>
                                      <a:lnTo>
                                        <a:pt x="4831" y="147"/>
                                      </a:lnTo>
                                      <a:lnTo>
                                        <a:pt x="4835" y="127"/>
                                      </a:lnTo>
                                      <a:lnTo>
                                        <a:pt x="4837" y="101"/>
                                      </a:lnTo>
                                      <a:lnTo>
                                        <a:pt x="4845" y="101"/>
                                      </a:lnTo>
                                      <a:lnTo>
                                        <a:pt x="4845" y="177"/>
                                      </a:lnTo>
                                      <a:lnTo>
                                        <a:pt x="4845" y="189"/>
                                      </a:lnTo>
                                      <a:lnTo>
                                        <a:pt x="4851" y="197"/>
                                      </a:lnTo>
                                      <a:lnTo>
                                        <a:pt x="4910" y="197"/>
                                      </a:lnTo>
                                      <a:lnTo>
                                        <a:pt x="4919" y="191"/>
                                      </a:lnTo>
                                      <a:lnTo>
                                        <a:pt x="4924" y="179"/>
                                      </a:lnTo>
                                      <a:lnTo>
                                        <a:pt x="4924" y="177"/>
                                      </a:lnTo>
                                      <a:moveTo>
                                        <a:pt x="5006" y="177"/>
                                      </a:moveTo>
                                      <a:lnTo>
                                        <a:pt x="5004" y="163"/>
                                      </a:lnTo>
                                      <a:lnTo>
                                        <a:pt x="5002" y="158"/>
                                      </a:lnTo>
                                      <a:lnTo>
                                        <a:pt x="4995" y="150"/>
                                      </a:lnTo>
                                      <a:lnTo>
                                        <a:pt x="4990" y="146"/>
                                      </a:lnTo>
                                      <a:lnTo>
                                        <a:pt x="4975" y="138"/>
                                      </a:lnTo>
                                      <a:lnTo>
                                        <a:pt x="4964" y="134"/>
                                      </a:lnTo>
                                      <a:lnTo>
                                        <a:pt x="4948" y="131"/>
                                      </a:lnTo>
                                      <a:lnTo>
                                        <a:pt x="4945" y="140"/>
                                      </a:lnTo>
                                      <a:lnTo>
                                        <a:pt x="4957" y="148"/>
                                      </a:lnTo>
                                      <a:lnTo>
                                        <a:pt x="4967" y="156"/>
                                      </a:lnTo>
                                      <a:lnTo>
                                        <a:pt x="4974" y="164"/>
                                      </a:lnTo>
                                      <a:lnTo>
                                        <a:pt x="4978" y="172"/>
                                      </a:lnTo>
                                      <a:lnTo>
                                        <a:pt x="4983" y="183"/>
                                      </a:lnTo>
                                      <a:lnTo>
                                        <a:pt x="4988" y="188"/>
                                      </a:lnTo>
                                      <a:lnTo>
                                        <a:pt x="4995" y="188"/>
                                      </a:lnTo>
                                      <a:lnTo>
                                        <a:pt x="4998" y="187"/>
                                      </a:lnTo>
                                      <a:lnTo>
                                        <a:pt x="5005" y="181"/>
                                      </a:lnTo>
                                      <a:lnTo>
                                        <a:pt x="5006" y="177"/>
                                      </a:lnTo>
                                      <a:moveTo>
                                        <a:pt x="5340" y="64"/>
                                      </a:moveTo>
                                      <a:lnTo>
                                        <a:pt x="5327" y="50"/>
                                      </a:lnTo>
                                      <a:lnTo>
                                        <a:pt x="5314" y="38"/>
                                      </a:lnTo>
                                      <a:lnTo>
                                        <a:pt x="5302" y="50"/>
                                      </a:lnTo>
                                      <a:lnTo>
                                        <a:pt x="5212" y="50"/>
                                      </a:lnTo>
                                      <a:lnTo>
                                        <a:pt x="5214" y="26"/>
                                      </a:lnTo>
                                      <a:lnTo>
                                        <a:pt x="5224" y="18"/>
                                      </a:lnTo>
                                      <a:lnTo>
                                        <a:pt x="5193" y="3"/>
                                      </a:lnTo>
                                      <a:lnTo>
                                        <a:pt x="5193" y="28"/>
                                      </a:lnTo>
                                      <a:lnTo>
                                        <a:pt x="5192" y="35"/>
                                      </a:lnTo>
                                      <a:lnTo>
                                        <a:pt x="5192" y="42"/>
                                      </a:lnTo>
                                      <a:lnTo>
                                        <a:pt x="5191" y="55"/>
                                      </a:lnTo>
                                      <a:lnTo>
                                        <a:pt x="5190" y="72"/>
                                      </a:lnTo>
                                      <a:lnTo>
                                        <a:pt x="5189" y="93"/>
                                      </a:lnTo>
                                      <a:lnTo>
                                        <a:pt x="5180" y="101"/>
                                      </a:lnTo>
                                      <a:lnTo>
                                        <a:pt x="5200" y="117"/>
                                      </a:lnTo>
                                      <a:lnTo>
                                        <a:pt x="5208" y="107"/>
                                      </a:lnTo>
                                      <a:lnTo>
                                        <a:pt x="5299" y="107"/>
                                      </a:lnTo>
                                      <a:lnTo>
                                        <a:pt x="5299" y="119"/>
                                      </a:lnTo>
                                      <a:lnTo>
                                        <a:pt x="5298" y="131"/>
                                      </a:lnTo>
                                      <a:lnTo>
                                        <a:pt x="5296" y="143"/>
                                      </a:lnTo>
                                      <a:lnTo>
                                        <a:pt x="5296" y="148"/>
                                      </a:lnTo>
                                      <a:lnTo>
                                        <a:pt x="5271" y="123"/>
                                      </a:lnTo>
                                      <a:lnTo>
                                        <a:pt x="5258" y="135"/>
                                      </a:lnTo>
                                      <a:lnTo>
                                        <a:pt x="5139" y="135"/>
                                      </a:lnTo>
                                      <a:lnTo>
                                        <a:pt x="5156" y="152"/>
                                      </a:lnTo>
                                      <a:lnTo>
                                        <a:pt x="5163" y="150"/>
                                      </a:lnTo>
                                      <a:lnTo>
                                        <a:pt x="5170" y="149"/>
                                      </a:lnTo>
                                      <a:lnTo>
                                        <a:pt x="5295" y="149"/>
                                      </a:lnTo>
                                      <a:lnTo>
                                        <a:pt x="5295" y="154"/>
                                      </a:lnTo>
                                      <a:lnTo>
                                        <a:pt x="5292" y="169"/>
                                      </a:lnTo>
                                      <a:lnTo>
                                        <a:pt x="5287" y="176"/>
                                      </a:lnTo>
                                      <a:lnTo>
                                        <a:pt x="5273" y="176"/>
                                      </a:lnTo>
                                      <a:lnTo>
                                        <a:pt x="5262" y="175"/>
                                      </a:lnTo>
                                      <a:lnTo>
                                        <a:pt x="5247" y="171"/>
                                      </a:lnTo>
                                      <a:lnTo>
                                        <a:pt x="5244" y="184"/>
                                      </a:lnTo>
                                      <a:lnTo>
                                        <a:pt x="5263" y="189"/>
                                      </a:lnTo>
                                      <a:lnTo>
                                        <a:pt x="5272" y="196"/>
                                      </a:lnTo>
                                      <a:lnTo>
                                        <a:pt x="5272" y="205"/>
                                      </a:lnTo>
                                      <a:lnTo>
                                        <a:pt x="5286" y="202"/>
                                      </a:lnTo>
                                      <a:lnTo>
                                        <a:pt x="5296" y="197"/>
                                      </a:lnTo>
                                      <a:lnTo>
                                        <a:pt x="5302" y="192"/>
                                      </a:lnTo>
                                      <a:lnTo>
                                        <a:pt x="5309" y="186"/>
                                      </a:lnTo>
                                      <a:lnTo>
                                        <a:pt x="5312" y="176"/>
                                      </a:lnTo>
                                      <a:lnTo>
                                        <a:pt x="5313" y="175"/>
                                      </a:lnTo>
                                      <a:lnTo>
                                        <a:pt x="5315" y="159"/>
                                      </a:lnTo>
                                      <a:lnTo>
                                        <a:pt x="5317" y="149"/>
                                      </a:lnTo>
                                      <a:lnTo>
                                        <a:pt x="5317" y="148"/>
                                      </a:lnTo>
                                      <a:lnTo>
                                        <a:pt x="5318" y="135"/>
                                      </a:lnTo>
                                      <a:lnTo>
                                        <a:pt x="5319" y="121"/>
                                      </a:lnTo>
                                      <a:lnTo>
                                        <a:pt x="5320" y="107"/>
                                      </a:lnTo>
                                      <a:lnTo>
                                        <a:pt x="5320" y="107"/>
                                      </a:lnTo>
                                      <a:lnTo>
                                        <a:pt x="5330" y="98"/>
                                      </a:lnTo>
                                      <a:lnTo>
                                        <a:pt x="5324" y="94"/>
                                      </a:lnTo>
                                      <a:lnTo>
                                        <a:pt x="5307" y="82"/>
                                      </a:lnTo>
                                      <a:lnTo>
                                        <a:pt x="5300" y="94"/>
                                      </a:lnTo>
                                      <a:lnTo>
                                        <a:pt x="5210" y="94"/>
                                      </a:lnTo>
                                      <a:lnTo>
                                        <a:pt x="5212" y="64"/>
                                      </a:lnTo>
                                      <a:lnTo>
                                        <a:pt x="5340" y="64"/>
                                      </a:lnTo>
                                      <a:moveTo>
                                        <a:pt x="5553" y="66"/>
                                      </a:moveTo>
                                      <a:lnTo>
                                        <a:pt x="5552" y="66"/>
                                      </a:lnTo>
                                      <a:lnTo>
                                        <a:pt x="5526" y="39"/>
                                      </a:lnTo>
                                      <a:lnTo>
                                        <a:pt x="5512" y="53"/>
                                      </a:lnTo>
                                      <a:lnTo>
                                        <a:pt x="5463" y="53"/>
                                      </a:lnTo>
                                      <a:lnTo>
                                        <a:pt x="5463" y="27"/>
                                      </a:lnTo>
                                      <a:lnTo>
                                        <a:pt x="5475" y="17"/>
                                      </a:lnTo>
                                      <a:lnTo>
                                        <a:pt x="5441" y="2"/>
                                      </a:lnTo>
                                      <a:lnTo>
                                        <a:pt x="5441" y="17"/>
                                      </a:lnTo>
                                      <a:lnTo>
                                        <a:pt x="5442" y="31"/>
                                      </a:lnTo>
                                      <a:lnTo>
                                        <a:pt x="5442" y="43"/>
                                      </a:lnTo>
                                      <a:lnTo>
                                        <a:pt x="5442" y="53"/>
                                      </a:lnTo>
                                      <a:lnTo>
                                        <a:pt x="5442" y="95"/>
                                      </a:lnTo>
                                      <a:lnTo>
                                        <a:pt x="5442" y="144"/>
                                      </a:lnTo>
                                      <a:lnTo>
                                        <a:pt x="5403" y="144"/>
                                      </a:lnTo>
                                      <a:lnTo>
                                        <a:pt x="5408" y="139"/>
                                      </a:lnTo>
                                      <a:lnTo>
                                        <a:pt x="5428" y="118"/>
                                      </a:lnTo>
                                      <a:lnTo>
                                        <a:pt x="5442" y="95"/>
                                      </a:lnTo>
                                      <a:lnTo>
                                        <a:pt x="5442" y="53"/>
                                      </a:lnTo>
                                      <a:lnTo>
                                        <a:pt x="5353" y="53"/>
                                      </a:lnTo>
                                      <a:lnTo>
                                        <a:pt x="5370" y="69"/>
                                      </a:lnTo>
                                      <a:lnTo>
                                        <a:pt x="5377" y="67"/>
                                      </a:lnTo>
                                      <a:lnTo>
                                        <a:pt x="5384" y="66"/>
                                      </a:lnTo>
                                      <a:lnTo>
                                        <a:pt x="5432" y="66"/>
                                      </a:lnTo>
                                      <a:lnTo>
                                        <a:pt x="5418" y="95"/>
                                      </a:lnTo>
                                      <a:lnTo>
                                        <a:pt x="5399" y="121"/>
                                      </a:lnTo>
                                      <a:lnTo>
                                        <a:pt x="5377" y="144"/>
                                      </a:lnTo>
                                      <a:lnTo>
                                        <a:pt x="5351" y="165"/>
                                      </a:lnTo>
                                      <a:lnTo>
                                        <a:pt x="5354" y="176"/>
                                      </a:lnTo>
                                      <a:lnTo>
                                        <a:pt x="5384" y="159"/>
                                      </a:lnTo>
                                      <a:lnTo>
                                        <a:pt x="5394" y="150"/>
                                      </a:lnTo>
                                      <a:lnTo>
                                        <a:pt x="5403" y="159"/>
                                      </a:lnTo>
                                      <a:lnTo>
                                        <a:pt x="5412" y="157"/>
                                      </a:lnTo>
                                      <a:lnTo>
                                        <a:pt x="5442" y="157"/>
                                      </a:lnTo>
                                      <a:lnTo>
                                        <a:pt x="5442" y="169"/>
                                      </a:lnTo>
                                      <a:lnTo>
                                        <a:pt x="5442" y="176"/>
                                      </a:lnTo>
                                      <a:lnTo>
                                        <a:pt x="5441" y="209"/>
                                      </a:lnTo>
                                      <a:lnTo>
                                        <a:pt x="5464" y="201"/>
                                      </a:lnTo>
                                      <a:lnTo>
                                        <a:pt x="5463" y="191"/>
                                      </a:lnTo>
                                      <a:lnTo>
                                        <a:pt x="5463" y="181"/>
                                      </a:lnTo>
                                      <a:lnTo>
                                        <a:pt x="5463" y="176"/>
                                      </a:lnTo>
                                      <a:lnTo>
                                        <a:pt x="5463" y="157"/>
                                      </a:lnTo>
                                      <a:lnTo>
                                        <a:pt x="5518" y="157"/>
                                      </a:lnTo>
                                      <a:lnTo>
                                        <a:pt x="5515" y="154"/>
                                      </a:lnTo>
                                      <a:lnTo>
                                        <a:pt x="5532" y="167"/>
                                      </a:lnTo>
                                      <a:lnTo>
                                        <a:pt x="5534" y="159"/>
                                      </a:lnTo>
                                      <a:lnTo>
                                        <a:pt x="5540" y="155"/>
                                      </a:lnTo>
                                      <a:lnTo>
                                        <a:pt x="5551" y="154"/>
                                      </a:lnTo>
                                      <a:lnTo>
                                        <a:pt x="5551" y="144"/>
                                      </a:lnTo>
                                      <a:lnTo>
                                        <a:pt x="5526" y="132"/>
                                      </a:lnTo>
                                      <a:lnTo>
                                        <a:pt x="5505" y="116"/>
                                      </a:lnTo>
                                      <a:lnTo>
                                        <a:pt x="5499" y="109"/>
                                      </a:lnTo>
                                      <a:lnTo>
                                        <a:pt x="5499" y="138"/>
                                      </a:lnTo>
                                      <a:lnTo>
                                        <a:pt x="5493" y="132"/>
                                      </a:lnTo>
                                      <a:lnTo>
                                        <a:pt x="5481" y="144"/>
                                      </a:lnTo>
                                      <a:lnTo>
                                        <a:pt x="5463" y="144"/>
                                      </a:lnTo>
                                      <a:lnTo>
                                        <a:pt x="5463" y="95"/>
                                      </a:lnTo>
                                      <a:lnTo>
                                        <a:pt x="5463" y="74"/>
                                      </a:lnTo>
                                      <a:lnTo>
                                        <a:pt x="5472" y="98"/>
                                      </a:lnTo>
                                      <a:lnTo>
                                        <a:pt x="5488" y="125"/>
                                      </a:lnTo>
                                      <a:lnTo>
                                        <a:pt x="5499" y="138"/>
                                      </a:lnTo>
                                      <a:lnTo>
                                        <a:pt x="5499" y="109"/>
                                      </a:lnTo>
                                      <a:lnTo>
                                        <a:pt x="5487" y="94"/>
                                      </a:lnTo>
                                      <a:lnTo>
                                        <a:pt x="5473" y="66"/>
                                      </a:lnTo>
                                      <a:lnTo>
                                        <a:pt x="5553" y="66"/>
                                      </a:lnTo>
                                      <a:moveTo>
                                        <a:pt x="5763" y="30"/>
                                      </a:moveTo>
                                      <a:lnTo>
                                        <a:pt x="5740" y="4"/>
                                      </a:lnTo>
                                      <a:lnTo>
                                        <a:pt x="5726" y="16"/>
                                      </a:lnTo>
                                      <a:lnTo>
                                        <a:pt x="5626" y="16"/>
                                      </a:lnTo>
                                      <a:lnTo>
                                        <a:pt x="5642" y="33"/>
                                      </a:lnTo>
                                      <a:lnTo>
                                        <a:pt x="5650" y="31"/>
                                      </a:lnTo>
                                      <a:lnTo>
                                        <a:pt x="5657" y="30"/>
                                      </a:lnTo>
                                      <a:lnTo>
                                        <a:pt x="5682" y="30"/>
                                      </a:lnTo>
                                      <a:lnTo>
                                        <a:pt x="5681" y="33"/>
                                      </a:lnTo>
                                      <a:lnTo>
                                        <a:pt x="5680" y="41"/>
                                      </a:lnTo>
                                      <a:lnTo>
                                        <a:pt x="5678" y="53"/>
                                      </a:lnTo>
                                      <a:lnTo>
                                        <a:pt x="5665" y="53"/>
                                      </a:lnTo>
                                      <a:lnTo>
                                        <a:pt x="5660" y="51"/>
                                      </a:lnTo>
                                      <a:lnTo>
                                        <a:pt x="5654" y="47"/>
                                      </a:lnTo>
                                      <a:lnTo>
                                        <a:pt x="5650" y="44"/>
                                      </a:lnTo>
                                      <a:lnTo>
                                        <a:pt x="5648" y="41"/>
                                      </a:lnTo>
                                      <a:lnTo>
                                        <a:pt x="5648" y="88"/>
                                      </a:lnTo>
                                      <a:lnTo>
                                        <a:pt x="5648" y="120"/>
                                      </a:lnTo>
                                      <a:lnTo>
                                        <a:pt x="5648" y="119"/>
                                      </a:lnTo>
                                      <a:lnTo>
                                        <a:pt x="5617" y="129"/>
                                      </a:lnTo>
                                      <a:lnTo>
                                        <a:pt x="5617" y="51"/>
                                      </a:lnTo>
                                      <a:lnTo>
                                        <a:pt x="5647" y="51"/>
                                      </a:lnTo>
                                      <a:lnTo>
                                        <a:pt x="5648" y="61"/>
                                      </a:lnTo>
                                      <a:lnTo>
                                        <a:pt x="5648" y="75"/>
                                      </a:lnTo>
                                      <a:lnTo>
                                        <a:pt x="5648" y="88"/>
                                      </a:lnTo>
                                      <a:lnTo>
                                        <a:pt x="5648" y="41"/>
                                      </a:lnTo>
                                      <a:lnTo>
                                        <a:pt x="5634" y="25"/>
                                      </a:lnTo>
                                      <a:lnTo>
                                        <a:pt x="5622" y="37"/>
                                      </a:lnTo>
                                      <a:lnTo>
                                        <a:pt x="5558" y="37"/>
                                      </a:lnTo>
                                      <a:lnTo>
                                        <a:pt x="5574" y="54"/>
                                      </a:lnTo>
                                      <a:lnTo>
                                        <a:pt x="5582" y="52"/>
                                      </a:lnTo>
                                      <a:lnTo>
                                        <a:pt x="5589" y="51"/>
                                      </a:lnTo>
                                      <a:lnTo>
                                        <a:pt x="5598" y="51"/>
                                      </a:lnTo>
                                      <a:lnTo>
                                        <a:pt x="5598" y="135"/>
                                      </a:lnTo>
                                      <a:lnTo>
                                        <a:pt x="5583" y="140"/>
                                      </a:lnTo>
                                      <a:lnTo>
                                        <a:pt x="5571" y="143"/>
                                      </a:lnTo>
                                      <a:lnTo>
                                        <a:pt x="5561" y="145"/>
                                      </a:lnTo>
                                      <a:lnTo>
                                        <a:pt x="5579" y="174"/>
                                      </a:lnTo>
                                      <a:lnTo>
                                        <a:pt x="5582" y="167"/>
                                      </a:lnTo>
                                      <a:lnTo>
                                        <a:pt x="5586" y="161"/>
                                      </a:lnTo>
                                      <a:lnTo>
                                        <a:pt x="5591" y="158"/>
                                      </a:lnTo>
                                      <a:lnTo>
                                        <a:pt x="5597" y="155"/>
                                      </a:lnTo>
                                      <a:lnTo>
                                        <a:pt x="5610" y="149"/>
                                      </a:lnTo>
                                      <a:lnTo>
                                        <a:pt x="5629" y="140"/>
                                      </a:lnTo>
                                      <a:lnTo>
                                        <a:pt x="5648" y="132"/>
                                      </a:lnTo>
                                      <a:lnTo>
                                        <a:pt x="5648" y="147"/>
                                      </a:lnTo>
                                      <a:lnTo>
                                        <a:pt x="5647" y="162"/>
                                      </a:lnTo>
                                      <a:lnTo>
                                        <a:pt x="5668" y="149"/>
                                      </a:lnTo>
                                      <a:lnTo>
                                        <a:pt x="5668" y="67"/>
                                      </a:lnTo>
                                      <a:lnTo>
                                        <a:pt x="5725" y="67"/>
                                      </a:lnTo>
                                      <a:lnTo>
                                        <a:pt x="5725" y="154"/>
                                      </a:lnTo>
                                      <a:lnTo>
                                        <a:pt x="5718" y="151"/>
                                      </a:lnTo>
                                      <a:lnTo>
                                        <a:pt x="5703" y="142"/>
                                      </a:lnTo>
                                      <a:lnTo>
                                        <a:pt x="5702" y="145"/>
                                      </a:lnTo>
                                      <a:lnTo>
                                        <a:pt x="5702" y="145"/>
                                      </a:lnTo>
                                      <a:lnTo>
                                        <a:pt x="5703" y="142"/>
                                      </a:lnTo>
                                      <a:lnTo>
                                        <a:pt x="5703" y="141"/>
                                      </a:lnTo>
                                      <a:lnTo>
                                        <a:pt x="5704" y="131"/>
                                      </a:lnTo>
                                      <a:lnTo>
                                        <a:pt x="5706" y="114"/>
                                      </a:lnTo>
                                      <a:lnTo>
                                        <a:pt x="5706" y="94"/>
                                      </a:lnTo>
                                      <a:lnTo>
                                        <a:pt x="5716" y="84"/>
                                      </a:lnTo>
                                      <a:lnTo>
                                        <a:pt x="5685" y="70"/>
                                      </a:lnTo>
                                      <a:lnTo>
                                        <a:pt x="5685" y="84"/>
                                      </a:lnTo>
                                      <a:lnTo>
                                        <a:pt x="5686" y="94"/>
                                      </a:lnTo>
                                      <a:lnTo>
                                        <a:pt x="5686" y="104"/>
                                      </a:lnTo>
                                      <a:lnTo>
                                        <a:pt x="5685" y="118"/>
                                      </a:lnTo>
                                      <a:lnTo>
                                        <a:pt x="5684" y="130"/>
                                      </a:lnTo>
                                      <a:lnTo>
                                        <a:pt x="5682" y="143"/>
                                      </a:lnTo>
                                      <a:lnTo>
                                        <a:pt x="5678" y="155"/>
                                      </a:lnTo>
                                      <a:lnTo>
                                        <a:pt x="5678" y="155"/>
                                      </a:lnTo>
                                      <a:lnTo>
                                        <a:pt x="5671" y="164"/>
                                      </a:lnTo>
                                      <a:lnTo>
                                        <a:pt x="5664" y="171"/>
                                      </a:lnTo>
                                      <a:lnTo>
                                        <a:pt x="5653" y="179"/>
                                      </a:lnTo>
                                      <a:lnTo>
                                        <a:pt x="5638" y="188"/>
                                      </a:lnTo>
                                      <a:lnTo>
                                        <a:pt x="5619" y="197"/>
                                      </a:lnTo>
                                      <a:lnTo>
                                        <a:pt x="5625" y="206"/>
                                      </a:lnTo>
                                      <a:lnTo>
                                        <a:pt x="5641" y="201"/>
                                      </a:lnTo>
                                      <a:lnTo>
                                        <a:pt x="5655" y="196"/>
                                      </a:lnTo>
                                      <a:lnTo>
                                        <a:pt x="5666" y="191"/>
                                      </a:lnTo>
                                      <a:lnTo>
                                        <a:pt x="5675" y="185"/>
                                      </a:lnTo>
                                      <a:lnTo>
                                        <a:pt x="5686" y="177"/>
                                      </a:lnTo>
                                      <a:lnTo>
                                        <a:pt x="5694" y="167"/>
                                      </a:lnTo>
                                      <a:lnTo>
                                        <a:pt x="5699" y="155"/>
                                      </a:lnTo>
                                      <a:lnTo>
                                        <a:pt x="5699" y="154"/>
                                      </a:lnTo>
                                      <a:lnTo>
                                        <a:pt x="5708" y="161"/>
                                      </a:lnTo>
                                      <a:lnTo>
                                        <a:pt x="5717" y="170"/>
                                      </a:lnTo>
                                      <a:lnTo>
                                        <a:pt x="5728" y="182"/>
                                      </a:lnTo>
                                      <a:lnTo>
                                        <a:pt x="5732" y="188"/>
                                      </a:lnTo>
                                      <a:lnTo>
                                        <a:pt x="5737" y="194"/>
                                      </a:lnTo>
                                      <a:lnTo>
                                        <a:pt x="5740" y="200"/>
                                      </a:lnTo>
                                      <a:lnTo>
                                        <a:pt x="5743" y="202"/>
                                      </a:lnTo>
                                      <a:lnTo>
                                        <a:pt x="5749" y="202"/>
                                      </a:lnTo>
                                      <a:lnTo>
                                        <a:pt x="5751" y="200"/>
                                      </a:lnTo>
                                      <a:lnTo>
                                        <a:pt x="5754" y="190"/>
                                      </a:lnTo>
                                      <a:lnTo>
                                        <a:pt x="5755" y="186"/>
                                      </a:lnTo>
                                      <a:lnTo>
                                        <a:pt x="5755" y="177"/>
                                      </a:lnTo>
                                      <a:lnTo>
                                        <a:pt x="5752" y="172"/>
                                      </a:lnTo>
                                      <a:lnTo>
                                        <a:pt x="5747" y="168"/>
                                      </a:lnTo>
                                      <a:lnTo>
                                        <a:pt x="5741" y="164"/>
                                      </a:lnTo>
                                      <a:lnTo>
                                        <a:pt x="5732" y="158"/>
                                      </a:lnTo>
                                      <a:lnTo>
                                        <a:pt x="5728" y="156"/>
                                      </a:lnTo>
                                      <a:lnTo>
                                        <a:pt x="5745" y="146"/>
                                      </a:lnTo>
                                      <a:lnTo>
                                        <a:pt x="5744" y="135"/>
                                      </a:lnTo>
                                      <a:lnTo>
                                        <a:pt x="5744" y="130"/>
                                      </a:lnTo>
                                      <a:lnTo>
                                        <a:pt x="5744" y="67"/>
                                      </a:lnTo>
                                      <a:lnTo>
                                        <a:pt x="5745" y="67"/>
                                      </a:lnTo>
                                      <a:lnTo>
                                        <a:pt x="5754" y="61"/>
                                      </a:lnTo>
                                      <a:lnTo>
                                        <a:pt x="5745" y="53"/>
                                      </a:lnTo>
                                      <a:lnTo>
                                        <a:pt x="5733" y="44"/>
                                      </a:lnTo>
                                      <a:lnTo>
                                        <a:pt x="5725" y="53"/>
                                      </a:lnTo>
                                      <a:lnTo>
                                        <a:pt x="5693" y="53"/>
                                      </a:lnTo>
                                      <a:lnTo>
                                        <a:pt x="5698" y="42"/>
                                      </a:lnTo>
                                      <a:lnTo>
                                        <a:pt x="5701" y="34"/>
                                      </a:lnTo>
                                      <a:lnTo>
                                        <a:pt x="5704" y="30"/>
                                      </a:lnTo>
                                      <a:lnTo>
                                        <a:pt x="5763" y="30"/>
                                      </a:lnTo>
                                      <a:moveTo>
                                        <a:pt x="5944" y="30"/>
                                      </a:moveTo>
                                      <a:lnTo>
                                        <a:pt x="5934" y="23"/>
                                      </a:lnTo>
                                      <a:lnTo>
                                        <a:pt x="5920" y="12"/>
                                      </a:lnTo>
                                      <a:lnTo>
                                        <a:pt x="5912" y="23"/>
                                      </a:lnTo>
                                      <a:lnTo>
                                        <a:pt x="5911" y="23"/>
                                      </a:lnTo>
                                      <a:lnTo>
                                        <a:pt x="5911" y="37"/>
                                      </a:lnTo>
                                      <a:lnTo>
                                        <a:pt x="5911" y="70"/>
                                      </a:lnTo>
                                      <a:lnTo>
                                        <a:pt x="5911" y="83"/>
                                      </a:lnTo>
                                      <a:lnTo>
                                        <a:pt x="5911" y="116"/>
                                      </a:lnTo>
                                      <a:lnTo>
                                        <a:pt x="5911" y="129"/>
                                      </a:lnTo>
                                      <a:lnTo>
                                        <a:pt x="5911" y="166"/>
                                      </a:lnTo>
                                      <a:lnTo>
                                        <a:pt x="5832" y="166"/>
                                      </a:lnTo>
                                      <a:lnTo>
                                        <a:pt x="5832" y="129"/>
                                      </a:lnTo>
                                      <a:lnTo>
                                        <a:pt x="5911" y="129"/>
                                      </a:lnTo>
                                      <a:lnTo>
                                        <a:pt x="5911" y="116"/>
                                      </a:lnTo>
                                      <a:lnTo>
                                        <a:pt x="5832" y="116"/>
                                      </a:lnTo>
                                      <a:lnTo>
                                        <a:pt x="5832" y="83"/>
                                      </a:lnTo>
                                      <a:lnTo>
                                        <a:pt x="5911" y="83"/>
                                      </a:lnTo>
                                      <a:lnTo>
                                        <a:pt x="5911" y="70"/>
                                      </a:lnTo>
                                      <a:lnTo>
                                        <a:pt x="5832" y="70"/>
                                      </a:lnTo>
                                      <a:lnTo>
                                        <a:pt x="5832" y="37"/>
                                      </a:lnTo>
                                      <a:lnTo>
                                        <a:pt x="5911" y="37"/>
                                      </a:lnTo>
                                      <a:lnTo>
                                        <a:pt x="5911" y="23"/>
                                      </a:lnTo>
                                      <a:lnTo>
                                        <a:pt x="5829" y="23"/>
                                      </a:lnTo>
                                      <a:lnTo>
                                        <a:pt x="5810" y="10"/>
                                      </a:lnTo>
                                      <a:lnTo>
                                        <a:pt x="5811" y="33"/>
                                      </a:lnTo>
                                      <a:lnTo>
                                        <a:pt x="5811" y="58"/>
                                      </a:lnTo>
                                      <a:lnTo>
                                        <a:pt x="5811" y="84"/>
                                      </a:lnTo>
                                      <a:lnTo>
                                        <a:pt x="5811" y="164"/>
                                      </a:lnTo>
                                      <a:lnTo>
                                        <a:pt x="5811" y="186"/>
                                      </a:lnTo>
                                      <a:lnTo>
                                        <a:pt x="5810" y="206"/>
                                      </a:lnTo>
                                      <a:lnTo>
                                        <a:pt x="5832" y="194"/>
                                      </a:lnTo>
                                      <a:lnTo>
                                        <a:pt x="5832" y="179"/>
                                      </a:lnTo>
                                      <a:lnTo>
                                        <a:pt x="5911" y="179"/>
                                      </a:lnTo>
                                      <a:lnTo>
                                        <a:pt x="5911" y="205"/>
                                      </a:lnTo>
                                      <a:lnTo>
                                        <a:pt x="5933" y="194"/>
                                      </a:lnTo>
                                      <a:lnTo>
                                        <a:pt x="5933" y="185"/>
                                      </a:lnTo>
                                      <a:lnTo>
                                        <a:pt x="5933" y="179"/>
                                      </a:lnTo>
                                      <a:lnTo>
                                        <a:pt x="5932" y="166"/>
                                      </a:lnTo>
                                      <a:lnTo>
                                        <a:pt x="5932" y="129"/>
                                      </a:lnTo>
                                      <a:lnTo>
                                        <a:pt x="5932" y="116"/>
                                      </a:lnTo>
                                      <a:lnTo>
                                        <a:pt x="5932" y="83"/>
                                      </a:lnTo>
                                      <a:lnTo>
                                        <a:pt x="5932" y="70"/>
                                      </a:lnTo>
                                      <a:lnTo>
                                        <a:pt x="5932" y="38"/>
                                      </a:lnTo>
                                      <a:lnTo>
                                        <a:pt x="5934" y="37"/>
                                      </a:lnTo>
                                      <a:lnTo>
                                        <a:pt x="5944" y="30"/>
                                      </a:lnTo>
                                      <a:moveTo>
                                        <a:pt x="6176" y="36"/>
                                      </a:moveTo>
                                      <a:lnTo>
                                        <a:pt x="6168" y="29"/>
                                      </a:lnTo>
                                      <a:lnTo>
                                        <a:pt x="6154" y="18"/>
                                      </a:lnTo>
                                      <a:lnTo>
                                        <a:pt x="6146" y="29"/>
                                      </a:lnTo>
                                      <a:lnTo>
                                        <a:pt x="6146" y="29"/>
                                      </a:lnTo>
                                      <a:lnTo>
                                        <a:pt x="6146" y="42"/>
                                      </a:lnTo>
                                      <a:lnTo>
                                        <a:pt x="6146" y="75"/>
                                      </a:lnTo>
                                      <a:lnTo>
                                        <a:pt x="6146" y="88"/>
                                      </a:lnTo>
                                      <a:lnTo>
                                        <a:pt x="6146" y="119"/>
                                      </a:lnTo>
                                      <a:lnTo>
                                        <a:pt x="6146" y="133"/>
                                      </a:lnTo>
                                      <a:lnTo>
                                        <a:pt x="6146" y="170"/>
                                      </a:lnTo>
                                      <a:lnTo>
                                        <a:pt x="6102" y="170"/>
                                      </a:lnTo>
                                      <a:lnTo>
                                        <a:pt x="6102" y="133"/>
                                      </a:lnTo>
                                      <a:lnTo>
                                        <a:pt x="6146" y="133"/>
                                      </a:lnTo>
                                      <a:lnTo>
                                        <a:pt x="6146" y="119"/>
                                      </a:lnTo>
                                      <a:lnTo>
                                        <a:pt x="6102" y="119"/>
                                      </a:lnTo>
                                      <a:lnTo>
                                        <a:pt x="6102" y="88"/>
                                      </a:lnTo>
                                      <a:lnTo>
                                        <a:pt x="6146" y="88"/>
                                      </a:lnTo>
                                      <a:lnTo>
                                        <a:pt x="6146" y="75"/>
                                      </a:lnTo>
                                      <a:lnTo>
                                        <a:pt x="6102" y="75"/>
                                      </a:lnTo>
                                      <a:lnTo>
                                        <a:pt x="6102" y="74"/>
                                      </a:lnTo>
                                      <a:lnTo>
                                        <a:pt x="6102" y="42"/>
                                      </a:lnTo>
                                      <a:lnTo>
                                        <a:pt x="6146" y="42"/>
                                      </a:lnTo>
                                      <a:lnTo>
                                        <a:pt x="6146" y="29"/>
                                      </a:lnTo>
                                      <a:lnTo>
                                        <a:pt x="6099" y="29"/>
                                      </a:lnTo>
                                      <a:lnTo>
                                        <a:pt x="6081" y="17"/>
                                      </a:lnTo>
                                      <a:lnTo>
                                        <a:pt x="6081" y="33"/>
                                      </a:lnTo>
                                      <a:lnTo>
                                        <a:pt x="6082" y="54"/>
                                      </a:lnTo>
                                      <a:lnTo>
                                        <a:pt x="6082" y="63"/>
                                      </a:lnTo>
                                      <a:lnTo>
                                        <a:pt x="6067" y="47"/>
                                      </a:lnTo>
                                      <a:lnTo>
                                        <a:pt x="6056" y="60"/>
                                      </a:lnTo>
                                      <a:lnTo>
                                        <a:pt x="6046" y="60"/>
                                      </a:lnTo>
                                      <a:lnTo>
                                        <a:pt x="6046" y="27"/>
                                      </a:lnTo>
                                      <a:lnTo>
                                        <a:pt x="6057" y="17"/>
                                      </a:lnTo>
                                      <a:lnTo>
                                        <a:pt x="6025" y="3"/>
                                      </a:lnTo>
                                      <a:lnTo>
                                        <a:pt x="6026" y="17"/>
                                      </a:lnTo>
                                      <a:lnTo>
                                        <a:pt x="6026" y="36"/>
                                      </a:lnTo>
                                      <a:lnTo>
                                        <a:pt x="6026" y="54"/>
                                      </a:lnTo>
                                      <a:lnTo>
                                        <a:pt x="6026" y="60"/>
                                      </a:lnTo>
                                      <a:lnTo>
                                        <a:pt x="5979" y="60"/>
                                      </a:lnTo>
                                      <a:lnTo>
                                        <a:pt x="5996" y="77"/>
                                      </a:lnTo>
                                      <a:lnTo>
                                        <a:pt x="6003" y="75"/>
                                      </a:lnTo>
                                      <a:lnTo>
                                        <a:pt x="6010" y="74"/>
                                      </a:lnTo>
                                      <a:lnTo>
                                        <a:pt x="6023" y="74"/>
                                      </a:lnTo>
                                      <a:lnTo>
                                        <a:pt x="6017" y="96"/>
                                      </a:lnTo>
                                      <a:lnTo>
                                        <a:pt x="6007" y="119"/>
                                      </a:lnTo>
                                      <a:lnTo>
                                        <a:pt x="5994" y="143"/>
                                      </a:lnTo>
                                      <a:lnTo>
                                        <a:pt x="5979" y="168"/>
                                      </a:lnTo>
                                      <a:lnTo>
                                        <a:pt x="5988" y="174"/>
                                      </a:lnTo>
                                      <a:lnTo>
                                        <a:pt x="6001" y="159"/>
                                      </a:lnTo>
                                      <a:lnTo>
                                        <a:pt x="6012" y="145"/>
                                      </a:lnTo>
                                      <a:lnTo>
                                        <a:pt x="6021" y="134"/>
                                      </a:lnTo>
                                      <a:lnTo>
                                        <a:pt x="6026" y="123"/>
                                      </a:lnTo>
                                      <a:lnTo>
                                        <a:pt x="6026" y="145"/>
                                      </a:lnTo>
                                      <a:lnTo>
                                        <a:pt x="6026" y="176"/>
                                      </a:lnTo>
                                      <a:lnTo>
                                        <a:pt x="6025" y="206"/>
                                      </a:lnTo>
                                      <a:lnTo>
                                        <a:pt x="6046" y="196"/>
                                      </a:lnTo>
                                      <a:lnTo>
                                        <a:pt x="6046" y="183"/>
                                      </a:lnTo>
                                      <a:lnTo>
                                        <a:pt x="6046" y="161"/>
                                      </a:lnTo>
                                      <a:lnTo>
                                        <a:pt x="6046" y="123"/>
                                      </a:lnTo>
                                      <a:lnTo>
                                        <a:pt x="6046" y="102"/>
                                      </a:lnTo>
                                      <a:lnTo>
                                        <a:pt x="6048" y="104"/>
                                      </a:lnTo>
                                      <a:lnTo>
                                        <a:pt x="6051" y="109"/>
                                      </a:lnTo>
                                      <a:lnTo>
                                        <a:pt x="6055" y="116"/>
                                      </a:lnTo>
                                      <a:lnTo>
                                        <a:pt x="6059" y="123"/>
                                      </a:lnTo>
                                      <a:lnTo>
                                        <a:pt x="6062" y="127"/>
                                      </a:lnTo>
                                      <a:lnTo>
                                        <a:pt x="6068" y="127"/>
                                      </a:lnTo>
                                      <a:lnTo>
                                        <a:pt x="6070" y="125"/>
                                      </a:lnTo>
                                      <a:lnTo>
                                        <a:pt x="6073" y="116"/>
                                      </a:lnTo>
                                      <a:lnTo>
                                        <a:pt x="6074" y="112"/>
                                      </a:lnTo>
                                      <a:lnTo>
                                        <a:pt x="6074" y="104"/>
                                      </a:lnTo>
                                      <a:lnTo>
                                        <a:pt x="6073" y="102"/>
                                      </a:lnTo>
                                      <a:lnTo>
                                        <a:pt x="6072" y="100"/>
                                      </a:lnTo>
                                      <a:lnTo>
                                        <a:pt x="6062" y="92"/>
                                      </a:lnTo>
                                      <a:lnTo>
                                        <a:pt x="6055" y="88"/>
                                      </a:lnTo>
                                      <a:lnTo>
                                        <a:pt x="6046" y="86"/>
                                      </a:lnTo>
                                      <a:lnTo>
                                        <a:pt x="6046" y="74"/>
                                      </a:lnTo>
                                      <a:lnTo>
                                        <a:pt x="6082" y="74"/>
                                      </a:lnTo>
                                      <a:lnTo>
                                        <a:pt x="6082" y="104"/>
                                      </a:lnTo>
                                      <a:lnTo>
                                        <a:pt x="6082" y="159"/>
                                      </a:lnTo>
                                      <a:lnTo>
                                        <a:pt x="6081" y="176"/>
                                      </a:lnTo>
                                      <a:lnTo>
                                        <a:pt x="6081" y="188"/>
                                      </a:lnTo>
                                      <a:lnTo>
                                        <a:pt x="6081" y="205"/>
                                      </a:lnTo>
                                      <a:lnTo>
                                        <a:pt x="6102" y="197"/>
                                      </a:lnTo>
                                      <a:lnTo>
                                        <a:pt x="6102" y="183"/>
                                      </a:lnTo>
                                      <a:lnTo>
                                        <a:pt x="6146" y="183"/>
                                      </a:lnTo>
                                      <a:lnTo>
                                        <a:pt x="6146" y="203"/>
                                      </a:lnTo>
                                      <a:lnTo>
                                        <a:pt x="6167" y="193"/>
                                      </a:lnTo>
                                      <a:lnTo>
                                        <a:pt x="6167" y="183"/>
                                      </a:lnTo>
                                      <a:lnTo>
                                        <a:pt x="6166" y="170"/>
                                      </a:lnTo>
                                      <a:lnTo>
                                        <a:pt x="6166" y="133"/>
                                      </a:lnTo>
                                      <a:lnTo>
                                        <a:pt x="6166" y="119"/>
                                      </a:lnTo>
                                      <a:lnTo>
                                        <a:pt x="6166" y="88"/>
                                      </a:lnTo>
                                      <a:lnTo>
                                        <a:pt x="6166" y="75"/>
                                      </a:lnTo>
                                      <a:lnTo>
                                        <a:pt x="6166" y="43"/>
                                      </a:lnTo>
                                      <a:lnTo>
                                        <a:pt x="6167" y="42"/>
                                      </a:lnTo>
                                      <a:lnTo>
                                        <a:pt x="6176" y="36"/>
                                      </a:lnTo>
                                      <a:moveTo>
                                        <a:pt x="6397" y="119"/>
                                      </a:moveTo>
                                      <a:lnTo>
                                        <a:pt x="6369" y="92"/>
                                      </a:lnTo>
                                      <a:lnTo>
                                        <a:pt x="6355" y="106"/>
                                      </a:lnTo>
                                      <a:lnTo>
                                        <a:pt x="6299" y="106"/>
                                      </a:lnTo>
                                      <a:lnTo>
                                        <a:pt x="6300" y="94"/>
                                      </a:lnTo>
                                      <a:lnTo>
                                        <a:pt x="6301" y="82"/>
                                      </a:lnTo>
                                      <a:lnTo>
                                        <a:pt x="6301" y="70"/>
                                      </a:lnTo>
                                      <a:lnTo>
                                        <a:pt x="6388" y="70"/>
                                      </a:lnTo>
                                      <a:lnTo>
                                        <a:pt x="6377" y="60"/>
                                      </a:lnTo>
                                      <a:lnTo>
                                        <a:pt x="6361" y="43"/>
                                      </a:lnTo>
                                      <a:lnTo>
                                        <a:pt x="6348" y="57"/>
                                      </a:lnTo>
                                      <a:lnTo>
                                        <a:pt x="6316" y="57"/>
                                      </a:lnTo>
                                      <a:lnTo>
                                        <a:pt x="6319" y="53"/>
                                      </a:lnTo>
                                      <a:lnTo>
                                        <a:pt x="6325" y="44"/>
                                      </a:lnTo>
                                      <a:lnTo>
                                        <a:pt x="6334" y="30"/>
                                      </a:lnTo>
                                      <a:lnTo>
                                        <a:pt x="6350" y="23"/>
                                      </a:lnTo>
                                      <a:lnTo>
                                        <a:pt x="6319" y="2"/>
                                      </a:lnTo>
                                      <a:lnTo>
                                        <a:pt x="6316" y="13"/>
                                      </a:lnTo>
                                      <a:lnTo>
                                        <a:pt x="6313" y="23"/>
                                      </a:lnTo>
                                      <a:lnTo>
                                        <a:pt x="6305" y="43"/>
                                      </a:lnTo>
                                      <a:lnTo>
                                        <a:pt x="6302" y="51"/>
                                      </a:lnTo>
                                      <a:lnTo>
                                        <a:pt x="6298" y="57"/>
                                      </a:lnTo>
                                      <a:lnTo>
                                        <a:pt x="6277" y="57"/>
                                      </a:lnTo>
                                      <a:lnTo>
                                        <a:pt x="6281" y="49"/>
                                      </a:lnTo>
                                      <a:lnTo>
                                        <a:pt x="6282" y="45"/>
                                      </a:lnTo>
                                      <a:lnTo>
                                        <a:pt x="6282" y="36"/>
                                      </a:lnTo>
                                      <a:lnTo>
                                        <a:pt x="6279" y="30"/>
                                      </a:lnTo>
                                      <a:lnTo>
                                        <a:pt x="6267" y="19"/>
                                      </a:lnTo>
                                      <a:lnTo>
                                        <a:pt x="6257" y="13"/>
                                      </a:lnTo>
                                      <a:lnTo>
                                        <a:pt x="6244" y="5"/>
                                      </a:lnTo>
                                      <a:lnTo>
                                        <a:pt x="6238" y="14"/>
                                      </a:lnTo>
                                      <a:lnTo>
                                        <a:pt x="6249" y="25"/>
                                      </a:lnTo>
                                      <a:lnTo>
                                        <a:pt x="6256" y="35"/>
                                      </a:lnTo>
                                      <a:lnTo>
                                        <a:pt x="6260" y="45"/>
                                      </a:lnTo>
                                      <a:lnTo>
                                        <a:pt x="6263" y="55"/>
                                      </a:lnTo>
                                      <a:lnTo>
                                        <a:pt x="6265" y="57"/>
                                      </a:lnTo>
                                      <a:lnTo>
                                        <a:pt x="6198" y="57"/>
                                      </a:lnTo>
                                      <a:lnTo>
                                        <a:pt x="6214" y="73"/>
                                      </a:lnTo>
                                      <a:lnTo>
                                        <a:pt x="6222" y="71"/>
                                      </a:lnTo>
                                      <a:lnTo>
                                        <a:pt x="6229" y="70"/>
                                      </a:lnTo>
                                      <a:lnTo>
                                        <a:pt x="6279" y="70"/>
                                      </a:lnTo>
                                      <a:lnTo>
                                        <a:pt x="6279" y="85"/>
                                      </a:lnTo>
                                      <a:lnTo>
                                        <a:pt x="6279" y="97"/>
                                      </a:lnTo>
                                      <a:lnTo>
                                        <a:pt x="6278" y="106"/>
                                      </a:lnTo>
                                      <a:lnTo>
                                        <a:pt x="6187" y="106"/>
                                      </a:lnTo>
                                      <a:lnTo>
                                        <a:pt x="6204" y="122"/>
                                      </a:lnTo>
                                      <a:lnTo>
                                        <a:pt x="6211" y="120"/>
                                      </a:lnTo>
                                      <a:lnTo>
                                        <a:pt x="6218" y="119"/>
                                      </a:lnTo>
                                      <a:lnTo>
                                        <a:pt x="6276" y="119"/>
                                      </a:lnTo>
                                      <a:lnTo>
                                        <a:pt x="6273" y="127"/>
                                      </a:lnTo>
                                      <a:lnTo>
                                        <a:pt x="6268" y="136"/>
                                      </a:lnTo>
                                      <a:lnTo>
                                        <a:pt x="6262" y="145"/>
                                      </a:lnTo>
                                      <a:lnTo>
                                        <a:pt x="6254" y="155"/>
                                      </a:lnTo>
                                      <a:lnTo>
                                        <a:pt x="6244" y="166"/>
                                      </a:lnTo>
                                      <a:lnTo>
                                        <a:pt x="6230" y="176"/>
                                      </a:lnTo>
                                      <a:lnTo>
                                        <a:pt x="6213" y="186"/>
                                      </a:lnTo>
                                      <a:lnTo>
                                        <a:pt x="6193" y="195"/>
                                      </a:lnTo>
                                      <a:lnTo>
                                        <a:pt x="6195" y="207"/>
                                      </a:lnTo>
                                      <a:lnTo>
                                        <a:pt x="6216" y="199"/>
                                      </a:lnTo>
                                      <a:lnTo>
                                        <a:pt x="6235" y="191"/>
                                      </a:lnTo>
                                      <a:lnTo>
                                        <a:pt x="6251" y="181"/>
                                      </a:lnTo>
                                      <a:lnTo>
                                        <a:pt x="6265" y="170"/>
                                      </a:lnTo>
                                      <a:lnTo>
                                        <a:pt x="6276" y="159"/>
                                      </a:lnTo>
                                      <a:lnTo>
                                        <a:pt x="6286" y="146"/>
                                      </a:lnTo>
                                      <a:lnTo>
                                        <a:pt x="6292" y="133"/>
                                      </a:lnTo>
                                      <a:lnTo>
                                        <a:pt x="6297" y="120"/>
                                      </a:lnTo>
                                      <a:lnTo>
                                        <a:pt x="6297" y="119"/>
                                      </a:lnTo>
                                      <a:lnTo>
                                        <a:pt x="6297" y="120"/>
                                      </a:lnTo>
                                      <a:lnTo>
                                        <a:pt x="6302" y="134"/>
                                      </a:lnTo>
                                      <a:lnTo>
                                        <a:pt x="6308" y="148"/>
                                      </a:lnTo>
                                      <a:lnTo>
                                        <a:pt x="6315" y="160"/>
                                      </a:lnTo>
                                      <a:lnTo>
                                        <a:pt x="6324" y="171"/>
                                      </a:lnTo>
                                      <a:lnTo>
                                        <a:pt x="6334" y="180"/>
                                      </a:lnTo>
                                      <a:lnTo>
                                        <a:pt x="6345" y="189"/>
                                      </a:lnTo>
                                      <a:lnTo>
                                        <a:pt x="6357" y="197"/>
                                      </a:lnTo>
                                      <a:lnTo>
                                        <a:pt x="6370" y="205"/>
                                      </a:lnTo>
                                      <a:lnTo>
                                        <a:pt x="6374" y="197"/>
                                      </a:lnTo>
                                      <a:lnTo>
                                        <a:pt x="6381" y="193"/>
                                      </a:lnTo>
                                      <a:lnTo>
                                        <a:pt x="6391" y="192"/>
                                      </a:lnTo>
                                      <a:lnTo>
                                        <a:pt x="6391" y="182"/>
                                      </a:lnTo>
                                      <a:lnTo>
                                        <a:pt x="6373" y="177"/>
                                      </a:lnTo>
                                      <a:lnTo>
                                        <a:pt x="6357" y="170"/>
                                      </a:lnTo>
                                      <a:lnTo>
                                        <a:pt x="6345" y="162"/>
                                      </a:lnTo>
                                      <a:lnTo>
                                        <a:pt x="6334" y="153"/>
                                      </a:lnTo>
                                      <a:lnTo>
                                        <a:pt x="6326" y="144"/>
                                      </a:lnTo>
                                      <a:lnTo>
                                        <a:pt x="6319" y="135"/>
                                      </a:lnTo>
                                      <a:lnTo>
                                        <a:pt x="6314" y="127"/>
                                      </a:lnTo>
                                      <a:lnTo>
                                        <a:pt x="6311" y="119"/>
                                      </a:lnTo>
                                      <a:lnTo>
                                        <a:pt x="6397" y="119"/>
                                      </a:lnTo>
                                      <a:moveTo>
                                        <a:pt x="6542" y="120"/>
                                      </a:moveTo>
                                      <a:lnTo>
                                        <a:pt x="6541" y="116"/>
                                      </a:lnTo>
                                      <a:lnTo>
                                        <a:pt x="6536" y="105"/>
                                      </a:lnTo>
                                      <a:lnTo>
                                        <a:pt x="6527" y="96"/>
                                      </a:lnTo>
                                      <a:lnTo>
                                        <a:pt x="6510" y="84"/>
                                      </a:lnTo>
                                      <a:lnTo>
                                        <a:pt x="6505" y="93"/>
                                      </a:lnTo>
                                      <a:lnTo>
                                        <a:pt x="6513" y="105"/>
                                      </a:lnTo>
                                      <a:lnTo>
                                        <a:pt x="6518" y="115"/>
                                      </a:lnTo>
                                      <a:lnTo>
                                        <a:pt x="6520" y="126"/>
                                      </a:lnTo>
                                      <a:lnTo>
                                        <a:pt x="6522" y="136"/>
                                      </a:lnTo>
                                      <a:lnTo>
                                        <a:pt x="6525" y="141"/>
                                      </a:lnTo>
                                      <a:lnTo>
                                        <a:pt x="6532" y="141"/>
                                      </a:lnTo>
                                      <a:lnTo>
                                        <a:pt x="6535" y="139"/>
                                      </a:lnTo>
                                      <a:lnTo>
                                        <a:pt x="6541" y="132"/>
                                      </a:lnTo>
                                      <a:lnTo>
                                        <a:pt x="6542" y="127"/>
                                      </a:lnTo>
                                      <a:lnTo>
                                        <a:pt x="6542" y="120"/>
                                      </a:lnTo>
                                      <a:moveTo>
                                        <a:pt x="6596" y="58"/>
                                      </a:moveTo>
                                      <a:lnTo>
                                        <a:pt x="6588" y="50"/>
                                      </a:lnTo>
                                      <a:lnTo>
                                        <a:pt x="6577" y="39"/>
                                      </a:lnTo>
                                      <a:lnTo>
                                        <a:pt x="6566" y="50"/>
                                      </a:lnTo>
                                      <a:lnTo>
                                        <a:pt x="6531" y="50"/>
                                      </a:lnTo>
                                      <a:lnTo>
                                        <a:pt x="6538" y="35"/>
                                      </a:lnTo>
                                      <a:lnTo>
                                        <a:pt x="6545" y="26"/>
                                      </a:lnTo>
                                      <a:lnTo>
                                        <a:pt x="6553" y="21"/>
                                      </a:lnTo>
                                      <a:lnTo>
                                        <a:pt x="6523" y="3"/>
                                      </a:lnTo>
                                      <a:lnTo>
                                        <a:pt x="6520" y="16"/>
                                      </a:lnTo>
                                      <a:lnTo>
                                        <a:pt x="6517" y="28"/>
                                      </a:lnTo>
                                      <a:lnTo>
                                        <a:pt x="6514" y="39"/>
                                      </a:lnTo>
                                      <a:lnTo>
                                        <a:pt x="6510" y="50"/>
                                      </a:lnTo>
                                      <a:lnTo>
                                        <a:pt x="6505" y="60"/>
                                      </a:lnTo>
                                      <a:lnTo>
                                        <a:pt x="6499" y="72"/>
                                      </a:lnTo>
                                      <a:lnTo>
                                        <a:pt x="6492" y="85"/>
                                      </a:lnTo>
                                      <a:lnTo>
                                        <a:pt x="6491" y="87"/>
                                      </a:lnTo>
                                      <a:lnTo>
                                        <a:pt x="6491" y="64"/>
                                      </a:lnTo>
                                      <a:lnTo>
                                        <a:pt x="6495" y="61"/>
                                      </a:lnTo>
                                      <a:lnTo>
                                        <a:pt x="6501" y="57"/>
                                      </a:lnTo>
                                      <a:lnTo>
                                        <a:pt x="6492" y="48"/>
                                      </a:lnTo>
                                      <a:lnTo>
                                        <a:pt x="6482" y="38"/>
                                      </a:lnTo>
                                      <a:lnTo>
                                        <a:pt x="6472" y="48"/>
                                      </a:lnTo>
                                      <a:lnTo>
                                        <a:pt x="6471" y="48"/>
                                      </a:lnTo>
                                      <a:lnTo>
                                        <a:pt x="6471" y="61"/>
                                      </a:lnTo>
                                      <a:lnTo>
                                        <a:pt x="6471" y="105"/>
                                      </a:lnTo>
                                      <a:lnTo>
                                        <a:pt x="6471" y="119"/>
                                      </a:lnTo>
                                      <a:lnTo>
                                        <a:pt x="6471" y="167"/>
                                      </a:lnTo>
                                      <a:lnTo>
                                        <a:pt x="6437" y="167"/>
                                      </a:lnTo>
                                      <a:lnTo>
                                        <a:pt x="6437" y="119"/>
                                      </a:lnTo>
                                      <a:lnTo>
                                        <a:pt x="6471" y="119"/>
                                      </a:lnTo>
                                      <a:lnTo>
                                        <a:pt x="6471" y="105"/>
                                      </a:lnTo>
                                      <a:lnTo>
                                        <a:pt x="6437" y="105"/>
                                      </a:lnTo>
                                      <a:lnTo>
                                        <a:pt x="6437" y="61"/>
                                      </a:lnTo>
                                      <a:lnTo>
                                        <a:pt x="6471" y="61"/>
                                      </a:lnTo>
                                      <a:lnTo>
                                        <a:pt x="6471" y="48"/>
                                      </a:lnTo>
                                      <a:lnTo>
                                        <a:pt x="6454" y="48"/>
                                      </a:lnTo>
                                      <a:lnTo>
                                        <a:pt x="6461" y="34"/>
                                      </a:lnTo>
                                      <a:lnTo>
                                        <a:pt x="6469" y="24"/>
                                      </a:lnTo>
                                      <a:lnTo>
                                        <a:pt x="6478" y="19"/>
                                      </a:lnTo>
                                      <a:lnTo>
                                        <a:pt x="6447" y="2"/>
                                      </a:lnTo>
                                      <a:lnTo>
                                        <a:pt x="6446" y="13"/>
                                      </a:lnTo>
                                      <a:lnTo>
                                        <a:pt x="6444" y="24"/>
                                      </a:lnTo>
                                      <a:lnTo>
                                        <a:pt x="6442" y="35"/>
                                      </a:lnTo>
                                      <a:lnTo>
                                        <a:pt x="6439" y="48"/>
                                      </a:lnTo>
                                      <a:lnTo>
                                        <a:pt x="6435" y="48"/>
                                      </a:lnTo>
                                      <a:lnTo>
                                        <a:pt x="6417" y="37"/>
                                      </a:lnTo>
                                      <a:lnTo>
                                        <a:pt x="6417" y="60"/>
                                      </a:lnTo>
                                      <a:lnTo>
                                        <a:pt x="6418" y="87"/>
                                      </a:lnTo>
                                      <a:lnTo>
                                        <a:pt x="6418" y="171"/>
                                      </a:lnTo>
                                      <a:lnTo>
                                        <a:pt x="6417" y="183"/>
                                      </a:lnTo>
                                      <a:lnTo>
                                        <a:pt x="6417" y="205"/>
                                      </a:lnTo>
                                      <a:lnTo>
                                        <a:pt x="6437" y="193"/>
                                      </a:lnTo>
                                      <a:lnTo>
                                        <a:pt x="6437" y="181"/>
                                      </a:lnTo>
                                      <a:lnTo>
                                        <a:pt x="6471" y="181"/>
                                      </a:lnTo>
                                      <a:lnTo>
                                        <a:pt x="6471" y="201"/>
                                      </a:lnTo>
                                      <a:lnTo>
                                        <a:pt x="6491" y="190"/>
                                      </a:lnTo>
                                      <a:lnTo>
                                        <a:pt x="6491" y="181"/>
                                      </a:lnTo>
                                      <a:lnTo>
                                        <a:pt x="6491" y="167"/>
                                      </a:lnTo>
                                      <a:lnTo>
                                        <a:pt x="6491" y="142"/>
                                      </a:lnTo>
                                      <a:lnTo>
                                        <a:pt x="6491" y="119"/>
                                      </a:lnTo>
                                      <a:lnTo>
                                        <a:pt x="6491" y="105"/>
                                      </a:lnTo>
                                      <a:lnTo>
                                        <a:pt x="6491" y="104"/>
                                      </a:lnTo>
                                      <a:lnTo>
                                        <a:pt x="6492" y="105"/>
                                      </a:lnTo>
                                      <a:lnTo>
                                        <a:pt x="6501" y="95"/>
                                      </a:lnTo>
                                      <a:lnTo>
                                        <a:pt x="6510" y="85"/>
                                      </a:lnTo>
                                      <a:lnTo>
                                        <a:pt x="6517" y="75"/>
                                      </a:lnTo>
                                      <a:lnTo>
                                        <a:pt x="6525" y="64"/>
                                      </a:lnTo>
                                      <a:lnTo>
                                        <a:pt x="6565" y="64"/>
                                      </a:lnTo>
                                      <a:lnTo>
                                        <a:pt x="6564" y="105"/>
                                      </a:lnTo>
                                      <a:lnTo>
                                        <a:pt x="6564" y="132"/>
                                      </a:lnTo>
                                      <a:lnTo>
                                        <a:pt x="6563" y="152"/>
                                      </a:lnTo>
                                      <a:lnTo>
                                        <a:pt x="6562" y="163"/>
                                      </a:lnTo>
                                      <a:lnTo>
                                        <a:pt x="6561" y="171"/>
                                      </a:lnTo>
                                      <a:lnTo>
                                        <a:pt x="6558" y="175"/>
                                      </a:lnTo>
                                      <a:lnTo>
                                        <a:pt x="6549" y="175"/>
                                      </a:lnTo>
                                      <a:lnTo>
                                        <a:pt x="6538" y="173"/>
                                      </a:lnTo>
                                      <a:lnTo>
                                        <a:pt x="6521" y="170"/>
                                      </a:lnTo>
                                      <a:lnTo>
                                        <a:pt x="6521" y="182"/>
                                      </a:lnTo>
                                      <a:lnTo>
                                        <a:pt x="6537" y="187"/>
                                      </a:lnTo>
                                      <a:lnTo>
                                        <a:pt x="6547" y="194"/>
                                      </a:lnTo>
                                      <a:lnTo>
                                        <a:pt x="6550" y="204"/>
                                      </a:lnTo>
                                      <a:lnTo>
                                        <a:pt x="6561" y="200"/>
                                      </a:lnTo>
                                      <a:lnTo>
                                        <a:pt x="6568" y="196"/>
                                      </a:lnTo>
                                      <a:lnTo>
                                        <a:pt x="6577" y="189"/>
                                      </a:lnTo>
                                      <a:lnTo>
                                        <a:pt x="6580" y="183"/>
                                      </a:lnTo>
                                      <a:lnTo>
                                        <a:pt x="6581" y="175"/>
                                      </a:lnTo>
                                      <a:lnTo>
                                        <a:pt x="6582" y="173"/>
                                      </a:lnTo>
                                      <a:lnTo>
                                        <a:pt x="6583" y="163"/>
                                      </a:lnTo>
                                      <a:lnTo>
                                        <a:pt x="6583" y="160"/>
                                      </a:lnTo>
                                      <a:lnTo>
                                        <a:pt x="6584" y="141"/>
                                      </a:lnTo>
                                      <a:lnTo>
                                        <a:pt x="6585" y="136"/>
                                      </a:lnTo>
                                      <a:lnTo>
                                        <a:pt x="6585" y="108"/>
                                      </a:lnTo>
                                      <a:lnTo>
                                        <a:pt x="6586" y="66"/>
                                      </a:lnTo>
                                      <a:lnTo>
                                        <a:pt x="6589" y="64"/>
                                      </a:lnTo>
                                      <a:lnTo>
                                        <a:pt x="6596" y="58"/>
                                      </a:lnTo>
                                      <a:moveTo>
                                        <a:pt x="6715" y="77"/>
                                      </a:moveTo>
                                      <a:lnTo>
                                        <a:pt x="6707" y="71"/>
                                      </a:lnTo>
                                      <a:lnTo>
                                        <a:pt x="6694" y="60"/>
                                      </a:lnTo>
                                      <a:lnTo>
                                        <a:pt x="6687" y="71"/>
                                      </a:lnTo>
                                      <a:lnTo>
                                        <a:pt x="6686" y="71"/>
                                      </a:lnTo>
                                      <a:lnTo>
                                        <a:pt x="6686" y="84"/>
                                      </a:lnTo>
                                      <a:lnTo>
                                        <a:pt x="6686" y="103"/>
                                      </a:lnTo>
                                      <a:lnTo>
                                        <a:pt x="6686" y="116"/>
                                      </a:lnTo>
                                      <a:lnTo>
                                        <a:pt x="6686" y="135"/>
                                      </a:lnTo>
                                      <a:lnTo>
                                        <a:pt x="6655" y="135"/>
                                      </a:lnTo>
                                      <a:lnTo>
                                        <a:pt x="6655" y="116"/>
                                      </a:lnTo>
                                      <a:lnTo>
                                        <a:pt x="6686" y="116"/>
                                      </a:lnTo>
                                      <a:lnTo>
                                        <a:pt x="6686" y="103"/>
                                      </a:lnTo>
                                      <a:lnTo>
                                        <a:pt x="6655" y="103"/>
                                      </a:lnTo>
                                      <a:lnTo>
                                        <a:pt x="6655" y="84"/>
                                      </a:lnTo>
                                      <a:lnTo>
                                        <a:pt x="6686" y="84"/>
                                      </a:lnTo>
                                      <a:lnTo>
                                        <a:pt x="6686" y="71"/>
                                      </a:lnTo>
                                      <a:lnTo>
                                        <a:pt x="6652" y="71"/>
                                      </a:lnTo>
                                      <a:lnTo>
                                        <a:pt x="6634" y="59"/>
                                      </a:lnTo>
                                      <a:lnTo>
                                        <a:pt x="6635" y="62"/>
                                      </a:lnTo>
                                      <a:lnTo>
                                        <a:pt x="6635" y="73"/>
                                      </a:lnTo>
                                      <a:lnTo>
                                        <a:pt x="6636" y="80"/>
                                      </a:lnTo>
                                      <a:lnTo>
                                        <a:pt x="6636" y="186"/>
                                      </a:lnTo>
                                      <a:lnTo>
                                        <a:pt x="6635" y="206"/>
                                      </a:lnTo>
                                      <a:lnTo>
                                        <a:pt x="6655" y="197"/>
                                      </a:lnTo>
                                      <a:lnTo>
                                        <a:pt x="6655" y="148"/>
                                      </a:lnTo>
                                      <a:lnTo>
                                        <a:pt x="6686" y="148"/>
                                      </a:lnTo>
                                      <a:lnTo>
                                        <a:pt x="6686" y="177"/>
                                      </a:lnTo>
                                      <a:lnTo>
                                        <a:pt x="6685" y="178"/>
                                      </a:lnTo>
                                      <a:lnTo>
                                        <a:pt x="6680" y="179"/>
                                      </a:lnTo>
                                      <a:lnTo>
                                        <a:pt x="6674" y="178"/>
                                      </a:lnTo>
                                      <a:lnTo>
                                        <a:pt x="6665" y="178"/>
                                      </a:lnTo>
                                      <a:lnTo>
                                        <a:pt x="6665" y="189"/>
                                      </a:lnTo>
                                      <a:lnTo>
                                        <a:pt x="6676" y="191"/>
                                      </a:lnTo>
                                      <a:lnTo>
                                        <a:pt x="6682" y="197"/>
                                      </a:lnTo>
                                      <a:lnTo>
                                        <a:pt x="6684" y="206"/>
                                      </a:lnTo>
                                      <a:lnTo>
                                        <a:pt x="6698" y="199"/>
                                      </a:lnTo>
                                      <a:lnTo>
                                        <a:pt x="6705" y="190"/>
                                      </a:lnTo>
                                      <a:lnTo>
                                        <a:pt x="6705" y="179"/>
                                      </a:lnTo>
                                      <a:lnTo>
                                        <a:pt x="6705" y="148"/>
                                      </a:lnTo>
                                      <a:lnTo>
                                        <a:pt x="6705" y="135"/>
                                      </a:lnTo>
                                      <a:lnTo>
                                        <a:pt x="6705" y="116"/>
                                      </a:lnTo>
                                      <a:lnTo>
                                        <a:pt x="6705" y="103"/>
                                      </a:lnTo>
                                      <a:lnTo>
                                        <a:pt x="6705" y="84"/>
                                      </a:lnTo>
                                      <a:lnTo>
                                        <a:pt x="6705" y="84"/>
                                      </a:lnTo>
                                      <a:lnTo>
                                        <a:pt x="6715" y="77"/>
                                      </a:lnTo>
                                      <a:moveTo>
                                        <a:pt x="6815" y="59"/>
                                      </a:moveTo>
                                      <a:lnTo>
                                        <a:pt x="6810" y="53"/>
                                      </a:lnTo>
                                      <a:lnTo>
                                        <a:pt x="6809" y="52"/>
                                      </a:lnTo>
                                      <a:lnTo>
                                        <a:pt x="6788" y="31"/>
                                      </a:lnTo>
                                      <a:lnTo>
                                        <a:pt x="6774" y="45"/>
                                      </a:lnTo>
                                      <a:lnTo>
                                        <a:pt x="6738" y="45"/>
                                      </a:lnTo>
                                      <a:lnTo>
                                        <a:pt x="6739" y="44"/>
                                      </a:lnTo>
                                      <a:lnTo>
                                        <a:pt x="6742" y="41"/>
                                      </a:lnTo>
                                      <a:lnTo>
                                        <a:pt x="6754" y="30"/>
                                      </a:lnTo>
                                      <a:lnTo>
                                        <a:pt x="6761" y="25"/>
                                      </a:lnTo>
                                      <a:lnTo>
                                        <a:pt x="6769" y="22"/>
                                      </a:lnTo>
                                      <a:lnTo>
                                        <a:pt x="6741" y="3"/>
                                      </a:lnTo>
                                      <a:lnTo>
                                        <a:pt x="6738" y="12"/>
                                      </a:lnTo>
                                      <a:lnTo>
                                        <a:pt x="6735" y="20"/>
                                      </a:lnTo>
                                      <a:lnTo>
                                        <a:pt x="6729" y="32"/>
                                      </a:lnTo>
                                      <a:lnTo>
                                        <a:pt x="6725" y="39"/>
                                      </a:lnTo>
                                      <a:lnTo>
                                        <a:pt x="6721" y="45"/>
                                      </a:lnTo>
                                      <a:lnTo>
                                        <a:pt x="6695" y="45"/>
                                      </a:lnTo>
                                      <a:lnTo>
                                        <a:pt x="6698" y="42"/>
                                      </a:lnTo>
                                      <a:lnTo>
                                        <a:pt x="6699" y="37"/>
                                      </a:lnTo>
                                      <a:lnTo>
                                        <a:pt x="6698" y="31"/>
                                      </a:lnTo>
                                      <a:lnTo>
                                        <a:pt x="6696" y="25"/>
                                      </a:lnTo>
                                      <a:lnTo>
                                        <a:pt x="6686" y="17"/>
                                      </a:lnTo>
                                      <a:lnTo>
                                        <a:pt x="6668" y="6"/>
                                      </a:lnTo>
                                      <a:lnTo>
                                        <a:pt x="6659" y="12"/>
                                      </a:lnTo>
                                      <a:lnTo>
                                        <a:pt x="6669" y="24"/>
                                      </a:lnTo>
                                      <a:lnTo>
                                        <a:pt x="6674" y="34"/>
                                      </a:lnTo>
                                      <a:lnTo>
                                        <a:pt x="6676" y="41"/>
                                      </a:lnTo>
                                      <a:lnTo>
                                        <a:pt x="6677" y="45"/>
                                      </a:lnTo>
                                      <a:lnTo>
                                        <a:pt x="6607" y="45"/>
                                      </a:lnTo>
                                      <a:lnTo>
                                        <a:pt x="6623" y="62"/>
                                      </a:lnTo>
                                      <a:lnTo>
                                        <a:pt x="6631" y="60"/>
                                      </a:lnTo>
                                      <a:lnTo>
                                        <a:pt x="6634" y="59"/>
                                      </a:lnTo>
                                      <a:lnTo>
                                        <a:pt x="6634" y="59"/>
                                      </a:lnTo>
                                      <a:lnTo>
                                        <a:pt x="6634" y="59"/>
                                      </a:lnTo>
                                      <a:lnTo>
                                        <a:pt x="6635" y="59"/>
                                      </a:lnTo>
                                      <a:lnTo>
                                        <a:pt x="6638" y="59"/>
                                      </a:lnTo>
                                      <a:lnTo>
                                        <a:pt x="6761" y="59"/>
                                      </a:lnTo>
                                      <a:lnTo>
                                        <a:pt x="6761" y="64"/>
                                      </a:lnTo>
                                      <a:lnTo>
                                        <a:pt x="6762" y="73"/>
                                      </a:lnTo>
                                      <a:lnTo>
                                        <a:pt x="6762" y="79"/>
                                      </a:lnTo>
                                      <a:lnTo>
                                        <a:pt x="6762" y="92"/>
                                      </a:lnTo>
                                      <a:lnTo>
                                        <a:pt x="6762" y="169"/>
                                      </a:lnTo>
                                      <a:lnTo>
                                        <a:pt x="6762" y="173"/>
                                      </a:lnTo>
                                      <a:lnTo>
                                        <a:pt x="6761" y="175"/>
                                      </a:lnTo>
                                      <a:lnTo>
                                        <a:pt x="6756" y="175"/>
                                      </a:lnTo>
                                      <a:lnTo>
                                        <a:pt x="6745" y="175"/>
                                      </a:lnTo>
                                      <a:lnTo>
                                        <a:pt x="6730" y="174"/>
                                      </a:lnTo>
                                      <a:lnTo>
                                        <a:pt x="6731" y="173"/>
                                      </a:lnTo>
                                      <a:lnTo>
                                        <a:pt x="6746" y="166"/>
                                      </a:lnTo>
                                      <a:lnTo>
                                        <a:pt x="6746" y="157"/>
                                      </a:lnTo>
                                      <a:lnTo>
                                        <a:pt x="6745" y="150"/>
                                      </a:lnTo>
                                      <a:lnTo>
                                        <a:pt x="6745" y="89"/>
                                      </a:lnTo>
                                      <a:lnTo>
                                        <a:pt x="6754" y="80"/>
                                      </a:lnTo>
                                      <a:lnTo>
                                        <a:pt x="6725" y="67"/>
                                      </a:lnTo>
                                      <a:lnTo>
                                        <a:pt x="6725" y="79"/>
                                      </a:lnTo>
                                      <a:lnTo>
                                        <a:pt x="6726" y="95"/>
                                      </a:lnTo>
                                      <a:lnTo>
                                        <a:pt x="6726" y="106"/>
                                      </a:lnTo>
                                      <a:lnTo>
                                        <a:pt x="6726" y="148"/>
                                      </a:lnTo>
                                      <a:lnTo>
                                        <a:pt x="6725" y="163"/>
                                      </a:lnTo>
                                      <a:lnTo>
                                        <a:pt x="6725" y="176"/>
                                      </a:lnTo>
                                      <a:lnTo>
                                        <a:pt x="6728" y="175"/>
                                      </a:lnTo>
                                      <a:lnTo>
                                        <a:pt x="6728" y="175"/>
                                      </a:lnTo>
                                      <a:lnTo>
                                        <a:pt x="6728" y="185"/>
                                      </a:lnTo>
                                      <a:lnTo>
                                        <a:pt x="6744" y="189"/>
                                      </a:lnTo>
                                      <a:lnTo>
                                        <a:pt x="6753" y="196"/>
                                      </a:lnTo>
                                      <a:lnTo>
                                        <a:pt x="6753" y="205"/>
                                      </a:lnTo>
                                      <a:lnTo>
                                        <a:pt x="6766" y="200"/>
                                      </a:lnTo>
                                      <a:lnTo>
                                        <a:pt x="6775" y="193"/>
                                      </a:lnTo>
                                      <a:lnTo>
                                        <a:pt x="6780" y="184"/>
                                      </a:lnTo>
                                      <a:lnTo>
                                        <a:pt x="6781" y="175"/>
                                      </a:lnTo>
                                      <a:lnTo>
                                        <a:pt x="6781" y="174"/>
                                      </a:lnTo>
                                      <a:lnTo>
                                        <a:pt x="6781" y="80"/>
                                      </a:lnTo>
                                      <a:lnTo>
                                        <a:pt x="6793" y="71"/>
                                      </a:lnTo>
                                      <a:lnTo>
                                        <a:pt x="6761" y="53"/>
                                      </a:lnTo>
                                      <a:lnTo>
                                        <a:pt x="6771" y="59"/>
                                      </a:lnTo>
                                      <a:lnTo>
                                        <a:pt x="6815" y="59"/>
                                      </a:lnTo>
                                      <a:moveTo>
                                        <a:pt x="7018" y="28"/>
                                      </a:moveTo>
                                      <a:lnTo>
                                        <a:pt x="7011" y="22"/>
                                      </a:lnTo>
                                      <a:lnTo>
                                        <a:pt x="6997" y="12"/>
                                      </a:lnTo>
                                      <a:lnTo>
                                        <a:pt x="6990" y="22"/>
                                      </a:lnTo>
                                      <a:lnTo>
                                        <a:pt x="6990" y="22"/>
                                      </a:lnTo>
                                      <a:lnTo>
                                        <a:pt x="6990" y="36"/>
                                      </a:lnTo>
                                      <a:lnTo>
                                        <a:pt x="6990" y="68"/>
                                      </a:lnTo>
                                      <a:lnTo>
                                        <a:pt x="6990" y="82"/>
                                      </a:lnTo>
                                      <a:lnTo>
                                        <a:pt x="6990" y="115"/>
                                      </a:lnTo>
                                      <a:lnTo>
                                        <a:pt x="6958" y="115"/>
                                      </a:lnTo>
                                      <a:lnTo>
                                        <a:pt x="6958" y="105"/>
                                      </a:lnTo>
                                      <a:lnTo>
                                        <a:pt x="6958" y="101"/>
                                      </a:lnTo>
                                      <a:lnTo>
                                        <a:pt x="6958" y="82"/>
                                      </a:lnTo>
                                      <a:lnTo>
                                        <a:pt x="6990" y="82"/>
                                      </a:lnTo>
                                      <a:lnTo>
                                        <a:pt x="6990" y="68"/>
                                      </a:lnTo>
                                      <a:lnTo>
                                        <a:pt x="6958" y="68"/>
                                      </a:lnTo>
                                      <a:lnTo>
                                        <a:pt x="6958" y="55"/>
                                      </a:lnTo>
                                      <a:lnTo>
                                        <a:pt x="6958" y="36"/>
                                      </a:lnTo>
                                      <a:lnTo>
                                        <a:pt x="6990" y="36"/>
                                      </a:lnTo>
                                      <a:lnTo>
                                        <a:pt x="6990" y="22"/>
                                      </a:lnTo>
                                      <a:lnTo>
                                        <a:pt x="6955" y="22"/>
                                      </a:lnTo>
                                      <a:lnTo>
                                        <a:pt x="6938" y="12"/>
                                      </a:lnTo>
                                      <a:lnTo>
                                        <a:pt x="6938" y="57"/>
                                      </a:lnTo>
                                      <a:lnTo>
                                        <a:pt x="6938" y="101"/>
                                      </a:lnTo>
                                      <a:lnTo>
                                        <a:pt x="6937" y="118"/>
                                      </a:lnTo>
                                      <a:lnTo>
                                        <a:pt x="6936" y="130"/>
                                      </a:lnTo>
                                      <a:lnTo>
                                        <a:pt x="6936" y="130"/>
                                      </a:lnTo>
                                      <a:lnTo>
                                        <a:pt x="6936" y="131"/>
                                      </a:lnTo>
                                      <a:lnTo>
                                        <a:pt x="6936" y="131"/>
                                      </a:lnTo>
                                      <a:lnTo>
                                        <a:pt x="6936" y="132"/>
                                      </a:lnTo>
                                      <a:lnTo>
                                        <a:pt x="6936" y="131"/>
                                      </a:lnTo>
                                      <a:lnTo>
                                        <a:pt x="6936" y="130"/>
                                      </a:lnTo>
                                      <a:lnTo>
                                        <a:pt x="6934" y="129"/>
                                      </a:lnTo>
                                      <a:lnTo>
                                        <a:pt x="6934" y="141"/>
                                      </a:lnTo>
                                      <a:lnTo>
                                        <a:pt x="6932" y="153"/>
                                      </a:lnTo>
                                      <a:lnTo>
                                        <a:pt x="6928" y="163"/>
                                      </a:lnTo>
                                      <a:lnTo>
                                        <a:pt x="6924" y="168"/>
                                      </a:lnTo>
                                      <a:lnTo>
                                        <a:pt x="6924" y="169"/>
                                      </a:lnTo>
                                      <a:lnTo>
                                        <a:pt x="6923" y="172"/>
                                      </a:lnTo>
                                      <a:lnTo>
                                        <a:pt x="6923" y="172"/>
                                      </a:lnTo>
                                      <a:lnTo>
                                        <a:pt x="6924" y="169"/>
                                      </a:lnTo>
                                      <a:lnTo>
                                        <a:pt x="6924" y="168"/>
                                      </a:lnTo>
                                      <a:lnTo>
                                        <a:pt x="6924" y="162"/>
                                      </a:lnTo>
                                      <a:lnTo>
                                        <a:pt x="6923" y="159"/>
                                      </a:lnTo>
                                      <a:lnTo>
                                        <a:pt x="6920" y="155"/>
                                      </a:lnTo>
                                      <a:lnTo>
                                        <a:pt x="6917" y="152"/>
                                      </a:lnTo>
                                      <a:lnTo>
                                        <a:pt x="6908" y="146"/>
                                      </a:lnTo>
                                      <a:lnTo>
                                        <a:pt x="6899" y="141"/>
                                      </a:lnTo>
                                      <a:lnTo>
                                        <a:pt x="6934" y="141"/>
                                      </a:lnTo>
                                      <a:lnTo>
                                        <a:pt x="6934" y="129"/>
                                      </a:lnTo>
                                      <a:lnTo>
                                        <a:pt x="6922" y="116"/>
                                      </a:lnTo>
                                      <a:lnTo>
                                        <a:pt x="6913" y="128"/>
                                      </a:lnTo>
                                      <a:lnTo>
                                        <a:pt x="6914" y="110"/>
                                      </a:lnTo>
                                      <a:lnTo>
                                        <a:pt x="6915" y="97"/>
                                      </a:lnTo>
                                      <a:lnTo>
                                        <a:pt x="6915" y="81"/>
                                      </a:lnTo>
                                      <a:lnTo>
                                        <a:pt x="6916" y="67"/>
                                      </a:lnTo>
                                      <a:lnTo>
                                        <a:pt x="6917" y="55"/>
                                      </a:lnTo>
                                      <a:lnTo>
                                        <a:pt x="6938" y="55"/>
                                      </a:lnTo>
                                      <a:lnTo>
                                        <a:pt x="6938" y="57"/>
                                      </a:lnTo>
                                      <a:lnTo>
                                        <a:pt x="6938" y="12"/>
                                      </a:lnTo>
                                      <a:lnTo>
                                        <a:pt x="6937" y="11"/>
                                      </a:lnTo>
                                      <a:lnTo>
                                        <a:pt x="6938" y="29"/>
                                      </a:lnTo>
                                      <a:lnTo>
                                        <a:pt x="6938" y="44"/>
                                      </a:lnTo>
                                      <a:lnTo>
                                        <a:pt x="6936" y="43"/>
                                      </a:lnTo>
                                      <a:lnTo>
                                        <a:pt x="6924" y="30"/>
                                      </a:lnTo>
                                      <a:lnTo>
                                        <a:pt x="6915" y="39"/>
                                      </a:lnTo>
                                      <a:lnTo>
                                        <a:pt x="6917" y="28"/>
                                      </a:lnTo>
                                      <a:lnTo>
                                        <a:pt x="6927" y="20"/>
                                      </a:lnTo>
                                      <a:lnTo>
                                        <a:pt x="6895" y="4"/>
                                      </a:lnTo>
                                      <a:lnTo>
                                        <a:pt x="6896" y="22"/>
                                      </a:lnTo>
                                      <a:lnTo>
                                        <a:pt x="6896" y="29"/>
                                      </a:lnTo>
                                      <a:lnTo>
                                        <a:pt x="6896" y="41"/>
                                      </a:lnTo>
                                      <a:lnTo>
                                        <a:pt x="6896" y="55"/>
                                      </a:lnTo>
                                      <a:lnTo>
                                        <a:pt x="6896" y="67"/>
                                      </a:lnTo>
                                      <a:lnTo>
                                        <a:pt x="6896" y="81"/>
                                      </a:lnTo>
                                      <a:lnTo>
                                        <a:pt x="6896" y="97"/>
                                      </a:lnTo>
                                      <a:lnTo>
                                        <a:pt x="6896" y="110"/>
                                      </a:lnTo>
                                      <a:lnTo>
                                        <a:pt x="6896" y="127"/>
                                      </a:lnTo>
                                      <a:lnTo>
                                        <a:pt x="6872" y="127"/>
                                      </a:lnTo>
                                      <a:lnTo>
                                        <a:pt x="6872" y="110"/>
                                      </a:lnTo>
                                      <a:lnTo>
                                        <a:pt x="6896" y="110"/>
                                      </a:lnTo>
                                      <a:lnTo>
                                        <a:pt x="6896" y="97"/>
                                      </a:lnTo>
                                      <a:lnTo>
                                        <a:pt x="6872" y="97"/>
                                      </a:lnTo>
                                      <a:lnTo>
                                        <a:pt x="6872" y="81"/>
                                      </a:lnTo>
                                      <a:lnTo>
                                        <a:pt x="6896" y="81"/>
                                      </a:lnTo>
                                      <a:lnTo>
                                        <a:pt x="6896" y="67"/>
                                      </a:lnTo>
                                      <a:lnTo>
                                        <a:pt x="6872" y="67"/>
                                      </a:lnTo>
                                      <a:lnTo>
                                        <a:pt x="6872" y="55"/>
                                      </a:lnTo>
                                      <a:lnTo>
                                        <a:pt x="6896" y="55"/>
                                      </a:lnTo>
                                      <a:lnTo>
                                        <a:pt x="6896" y="41"/>
                                      </a:lnTo>
                                      <a:lnTo>
                                        <a:pt x="6872" y="41"/>
                                      </a:lnTo>
                                      <a:lnTo>
                                        <a:pt x="6872" y="29"/>
                                      </a:lnTo>
                                      <a:lnTo>
                                        <a:pt x="6882" y="21"/>
                                      </a:lnTo>
                                      <a:lnTo>
                                        <a:pt x="6850" y="3"/>
                                      </a:lnTo>
                                      <a:lnTo>
                                        <a:pt x="6851" y="18"/>
                                      </a:lnTo>
                                      <a:lnTo>
                                        <a:pt x="6851" y="28"/>
                                      </a:lnTo>
                                      <a:lnTo>
                                        <a:pt x="6851" y="41"/>
                                      </a:lnTo>
                                      <a:lnTo>
                                        <a:pt x="6820" y="41"/>
                                      </a:lnTo>
                                      <a:lnTo>
                                        <a:pt x="6835" y="57"/>
                                      </a:lnTo>
                                      <a:lnTo>
                                        <a:pt x="6849" y="55"/>
                                      </a:lnTo>
                                      <a:lnTo>
                                        <a:pt x="6851" y="55"/>
                                      </a:lnTo>
                                      <a:lnTo>
                                        <a:pt x="6851" y="127"/>
                                      </a:lnTo>
                                      <a:lnTo>
                                        <a:pt x="6818" y="127"/>
                                      </a:lnTo>
                                      <a:lnTo>
                                        <a:pt x="6834" y="143"/>
                                      </a:lnTo>
                                      <a:lnTo>
                                        <a:pt x="6847" y="141"/>
                                      </a:lnTo>
                                      <a:lnTo>
                                        <a:pt x="6861" y="141"/>
                                      </a:lnTo>
                                      <a:lnTo>
                                        <a:pt x="6858" y="147"/>
                                      </a:lnTo>
                                      <a:lnTo>
                                        <a:pt x="6852" y="158"/>
                                      </a:lnTo>
                                      <a:lnTo>
                                        <a:pt x="6839" y="175"/>
                                      </a:lnTo>
                                      <a:lnTo>
                                        <a:pt x="6830" y="184"/>
                                      </a:lnTo>
                                      <a:lnTo>
                                        <a:pt x="6821" y="193"/>
                                      </a:lnTo>
                                      <a:lnTo>
                                        <a:pt x="6821" y="194"/>
                                      </a:lnTo>
                                      <a:lnTo>
                                        <a:pt x="6827" y="202"/>
                                      </a:lnTo>
                                      <a:lnTo>
                                        <a:pt x="6840" y="193"/>
                                      </a:lnTo>
                                      <a:lnTo>
                                        <a:pt x="6853" y="183"/>
                                      </a:lnTo>
                                      <a:lnTo>
                                        <a:pt x="6865" y="171"/>
                                      </a:lnTo>
                                      <a:lnTo>
                                        <a:pt x="6876" y="159"/>
                                      </a:lnTo>
                                      <a:lnTo>
                                        <a:pt x="6890" y="155"/>
                                      </a:lnTo>
                                      <a:lnTo>
                                        <a:pt x="6874" y="141"/>
                                      </a:lnTo>
                                      <a:lnTo>
                                        <a:pt x="6889" y="141"/>
                                      </a:lnTo>
                                      <a:lnTo>
                                        <a:pt x="6886" y="144"/>
                                      </a:lnTo>
                                      <a:lnTo>
                                        <a:pt x="6896" y="156"/>
                                      </a:lnTo>
                                      <a:lnTo>
                                        <a:pt x="6902" y="166"/>
                                      </a:lnTo>
                                      <a:lnTo>
                                        <a:pt x="6904" y="172"/>
                                      </a:lnTo>
                                      <a:lnTo>
                                        <a:pt x="6906" y="179"/>
                                      </a:lnTo>
                                      <a:lnTo>
                                        <a:pt x="6909" y="182"/>
                                      </a:lnTo>
                                      <a:lnTo>
                                        <a:pt x="6914" y="182"/>
                                      </a:lnTo>
                                      <a:lnTo>
                                        <a:pt x="6908" y="189"/>
                                      </a:lnTo>
                                      <a:lnTo>
                                        <a:pt x="6897" y="198"/>
                                      </a:lnTo>
                                      <a:lnTo>
                                        <a:pt x="6903" y="207"/>
                                      </a:lnTo>
                                      <a:lnTo>
                                        <a:pt x="6915" y="199"/>
                                      </a:lnTo>
                                      <a:lnTo>
                                        <a:pt x="6925" y="191"/>
                                      </a:lnTo>
                                      <a:lnTo>
                                        <a:pt x="6934" y="182"/>
                                      </a:lnTo>
                                      <a:lnTo>
                                        <a:pt x="6935" y="182"/>
                                      </a:lnTo>
                                      <a:lnTo>
                                        <a:pt x="6942" y="173"/>
                                      </a:lnTo>
                                      <a:lnTo>
                                        <a:pt x="6948" y="163"/>
                                      </a:lnTo>
                                      <a:lnTo>
                                        <a:pt x="6953" y="153"/>
                                      </a:lnTo>
                                      <a:lnTo>
                                        <a:pt x="6956" y="141"/>
                                      </a:lnTo>
                                      <a:lnTo>
                                        <a:pt x="6956" y="141"/>
                                      </a:lnTo>
                                      <a:lnTo>
                                        <a:pt x="6957" y="128"/>
                                      </a:lnTo>
                                      <a:lnTo>
                                        <a:pt x="6990" y="128"/>
                                      </a:lnTo>
                                      <a:lnTo>
                                        <a:pt x="6990" y="176"/>
                                      </a:lnTo>
                                      <a:lnTo>
                                        <a:pt x="6988" y="178"/>
                                      </a:lnTo>
                                      <a:lnTo>
                                        <a:pt x="6982" y="177"/>
                                      </a:lnTo>
                                      <a:lnTo>
                                        <a:pt x="6974" y="176"/>
                                      </a:lnTo>
                                      <a:lnTo>
                                        <a:pt x="6960" y="174"/>
                                      </a:lnTo>
                                      <a:lnTo>
                                        <a:pt x="6961" y="186"/>
                                      </a:lnTo>
                                      <a:lnTo>
                                        <a:pt x="6976" y="190"/>
                                      </a:lnTo>
                                      <a:lnTo>
                                        <a:pt x="6983" y="197"/>
                                      </a:lnTo>
                                      <a:lnTo>
                                        <a:pt x="6983" y="206"/>
                                      </a:lnTo>
                                      <a:lnTo>
                                        <a:pt x="6995" y="200"/>
                                      </a:lnTo>
                                      <a:lnTo>
                                        <a:pt x="7004" y="194"/>
                                      </a:lnTo>
                                      <a:lnTo>
                                        <a:pt x="7009" y="186"/>
                                      </a:lnTo>
                                      <a:lnTo>
                                        <a:pt x="7010" y="178"/>
                                      </a:lnTo>
                                      <a:lnTo>
                                        <a:pt x="7010" y="128"/>
                                      </a:lnTo>
                                      <a:lnTo>
                                        <a:pt x="7010" y="115"/>
                                      </a:lnTo>
                                      <a:lnTo>
                                        <a:pt x="7010" y="82"/>
                                      </a:lnTo>
                                      <a:lnTo>
                                        <a:pt x="7010" y="68"/>
                                      </a:lnTo>
                                      <a:lnTo>
                                        <a:pt x="7010" y="36"/>
                                      </a:lnTo>
                                      <a:lnTo>
                                        <a:pt x="7010" y="36"/>
                                      </a:lnTo>
                                      <a:lnTo>
                                        <a:pt x="7018" y="28"/>
                                      </a:lnTo>
                                      <a:moveTo>
                                        <a:pt x="7233" y="65"/>
                                      </a:moveTo>
                                      <a:lnTo>
                                        <a:pt x="7221" y="54"/>
                                      </a:lnTo>
                                      <a:lnTo>
                                        <a:pt x="7206" y="38"/>
                                      </a:lnTo>
                                      <a:lnTo>
                                        <a:pt x="7197" y="47"/>
                                      </a:lnTo>
                                      <a:lnTo>
                                        <a:pt x="7198" y="46"/>
                                      </a:lnTo>
                                      <a:lnTo>
                                        <a:pt x="7200" y="36"/>
                                      </a:lnTo>
                                      <a:lnTo>
                                        <a:pt x="7198" y="31"/>
                                      </a:lnTo>
                                      <a:lnTo>
                                        <a:pt x="7194" y="27"/>
                                      </a:lnTo>
                                      <a:lnTo>
                                        <a:pt x="7194" y="50"/>
                                      </a:lnTo>
                                      <a:lnTo>
                                        <a:pt x="7192" y="52"/>
                                      </a:lnTo>
                                      <a:lnTo>
                                        <a:pt x="7192" y="52"/>
                                      </a:lnTo>
                                      <a:lnTo>
                                        <a:pt x="7194" y="50"/>
                                      </a:lnTo>
                                      <a:lnTo>
                                        <a:pt x="7194" y="27"/>
                                      </a:lnTo>
                                      <a:lnTo>
                                        <a:pt x="7189" y="23"/>
                                      </a:lnTo>
                                      <a:lnTo>
                                        <a:pt x="7180" y="17"/>
                                      </a:lnTo>
                                      <a:lnTo>
                                        <a:pt x="7180" y="16"/>
                                      </a:lnTo>
                                      <a:lnTo>
                                        <a:pt x="7180" y="52"/>
                                      </a:lnTo>
                                      <a:lnTo>
                                        <a:pt x="7153" y="52"/>
                                      </a:lnTo>
                                      <a:lnTo>
                                        <a:pt x="7152" y="44"/>
                                      </a:lnTo>
                                      <a:lnTo>
                                        <a:pt x="7152" y="39"/>
                                      </a:lnTo>
                                      <a:lnTo>
                                        <a:pt x="7152" y="28"/>
                                      </a:lnTo>
                                      <a:lnTo>
                                        <a:pt x="7160" y="18"/>
                                      </a:lnTo>
                                      <a:lnTo>
                                        <a:pt x="7169" y="29"/>
                                      </a:lnTo>
                                      <a:lnTo>
                                        <a:pt x="7175" y="39"/>
                                      </a:lnTo>
                                      <a:lnTo>
                                        <a:pt x="7177" y="44"/>
                                      </a:lnTo>
                                      <a:lnTo>
                                        <a:pt x="7179" y="51"/>
                                      </a:lnTo>
                                      <a:lnTo>
                                        <a:pt x="7180" y="52"/>
                                      </a:lnTo>
                                      <a:lnTo>
                                        <a:pt x="7180" y="16"/>
                                      </a:lnTo>
                                      <a:lnTo>
                                        <a:pt x="7166" y="9"/>
                                      </a:lnTo>
                                      <a:lnTo>
                                        <a:pt x="7159" y="16"/>
                                      </a:lnTo>
                                      <a:lnTo>
                                        <a:pt x="7160" y="18"/>
                                      </a:lnTo>
                                      <a:lnTo>
                                        <a:pt x="7127" y="5"/>
                                      </a:lnTo>
                                      <a:lnTo>
                                        <a:pt x="7131" y="52"/>
                                      </a:lnTo>
                                      <a:lnTo>
                                        <a:pt x="7074" y="52"/>
                                      </a:lnTo>
                                      <a:lnTo>
                                        <a:pt x="7053" y="41"/>
                                      </a:lnTo>
                                      <a:lnTo>
                                        <a:pt x="7054" y="55"/>
                                      </a:lnTo>
                                      <a:lnTo>
                                        <a:pt x="7055" y="65"/>
                                      </a:lnTo>
                                      <a:lnTo>
                                        <a:pt x="7054" y="97"/>
                                      </a:lnTo>
                                      <a:lnTo>
                                        <a:pt x="7054" y="112"/>
                                      </a:lnTo>
                                      <a:lnTo>
                                        <a:pt x="7053" y="132"/>
                                      </a:lnTo>
                                      <a:lnTo>
                                        <a:pt x="7052" y="148"/>
                                      </a:lnTo>
                                      <a:lnTo>
                                        <a:pt x="7051" y="149"/>
                                      </a:lnTo>
                                      <a:lnTo>
                                        <a:pt x="7047" y="165"/>
                                      </a:lnTo>
                                      <a:lnTo>
                                        <a:pt x="7040" y="182"/>
                                      </a:lnTo>
                                      <a:lnTo>
                                        <a:pt x="7030" y="198"/>
                                      </a:lnTo>
                                      <a:lnTo>
                                        <a:pt x="7036" y="207"/>
                                      </a:lnTo>
                                      <a:lnTo>
                                        <a:pt x="7052" y="189"/>
                                      </a:lnTo>
                                      <a:lnTo>
                                        <a:pt x="7064" y="167"/>
                                      </a:lnTo>
                                      <a:lnTo>
                                        <a:pt x="7072" y="140"/>
                                      </a:lnTo>
                                      <a:lnTo>
                                        <a:pt x="7075" y="110"/>
                                      </a:lnTo>
                                      <a:lnTo>
                                        <a:pt x="7105" y="110"/>
                                      </a:lnTo>
                                      <a:lnTo>
                                        <a:pt x="7105" y="125"/>
                                      </a:lnTo>
                                      <a:lnTo>
                                        <a:pt x="7104" y="137"/>
                                      </a:lnTo>
                                      <a:lnTo>
                                        <a:pt x="7103" y="146"/>
                                      </a:lnTo>
                                      <a:lnTo>
                                        <a:pt x="7103" y="150"/>
                                      </a:lnTo>
                                      <a:lnTo>
                                        <a:pt x="7102" y="154"/>
                                      </a:lnTo>
                                      <a:lnTo>
                                        <a:pt x="7100" y="156"/>
                                      </a:lnTo>
                                      <a:lnTo>
                                        <a:pt x="7097" y="156"/>
                                      </a:lnTo>
                                      <a:lnTo>
                                        <a:pt x="7095" y="155"/>
                                      </a:lnTo>
                                      <a:lnTo>
                                        <a:pt x="7073" y="152"/>
                                      </a:lnTo>
                                      <a:lnTo>
                                        <a:pt x="7073" y="163"/>
                                      </a:lnTo>
                                      <a:lnTo>
                                        <a:pt x="7086" y="168"/>
                                      </a:lnTo>
                                      <a:lnTo>
                                        <a:pt x="7094" y="176"/>
                                      </a:lnTo>
                                      <a:lnTo>
                                        <a:pt x="7096" y="185"/>
                                      </a:lnTo>
                                      <a:lnTo>
                                        <a:pt x="7108" y="180"/>
                                      </a:lnTo>
                                      <a:lnTo>
                                        <a:pt x="7115" y="175"/>
                                      </a:lnTo>
                                      <a:lnTo>
                                        <a:pt x="7118" y="169"/>
                                      </a:lnTo>
                                      <a:lnTo>
                                        <a:pt x="7121" y="162"/>
                                      </a:lnTo>
                                      <a:lnTo>
                                        <a:pt x="7122" y="156"/>
                                      </a:lnTo>
                                      <a:lnTo>
                                        <a:pt x="7123" y="150"/>
                                      </a:lnTo>
                                      <a:lnTo>
                                        <a:pt x="7124" y="133"/>
                                      </a:lnTo>
                                      <a:lnTo>
                                        <a:pt x="7126" y="112"/>
                                      </a:lnTo>
                                      <a:lnTo>
                                        <a:pt x="7128" y="110"/>
                                      </a:lnTo>
                                      <a:lnTo>
                                        <a:pt x="7135" y="104"/>
                                      </a:lnTo>
                                      <a:lnTo>
                                        <a:pt x="7127" y="96"/>
                                      </a:lnTo>
                                      <a:lnTo>
                                        <a:pt x="7116" y="86"/>
                                      </a:lnTo>
                                      <a:lnTo>
                                        <a:pt x="7107" y="96"/>
                                      </a:lnTo>
                                      <a:lnTo>
                                        <a:pt x="7076" y="96"/>
                                      </a:lnTo>
                                      <a:lnTo>
                                        <a:pt x="7076" y="65"/>
                                      </a:lnTo>
                                      <a:lnTo>
                                        <a:pt x="7133" y="65"/>
                                      </a:lnTo>
                                      <a:lnTo>
                                        <a:pt x="7136" y="91"/>
                                      </a:lnTo>
                                      <a:lnTo>
                                        <a:pt x="7140" y="114"/>
                                      </a:lnTo>
                                      <a:lnTo>
                                        <a:pt x="7146" y="133"/>
                                      </a:lnTo>
                                      <a:lnTo>
                                        <a:pt x="7153" y="149"/>
                                      </a:lnTo>
                                      <a:lnTo>
                                        <a:pt x="7144" y="160"/>
                                      </a:lnTo>
                                      <a:lnTo>
                                        <a:pt x="7133" y="170"/>
                                      </a:lnTo>
                                      <a:lnTo>
                                        <a:pt x="7119" y="181"/>
                                      </a:lnTo>
                                      <a:lnTo>
                                        <a:pt x="7103" y="193"/>
                                      </a:lnTo>
                                      <a:lnTo>
                                        <a:pt x="7106" y="204"/>
                                      </a:lnTo>
                                      <a:lnTo>
                                        <a:pt x="7123" y="196"/>
                                      </a:lnTo>
                                      <a:lnTo>
                                        <a:pt x="7139" y="186"/>
                                      </a:lnTo>
                                      <a:lnTo>
                                        <a:pt x="7152" y="176"/>
                                      </a:lnTo>
                                      <a:lnTo>
                                        <a:pt x="7164" y="165"/>
                                      </a:lnTo>
                                      <a:lnTo>
                                        <a:pt x="7173" y="175"/>
                                      </a:lnTo>
                                      <a:lnTo>
                                        <a:pt x="7182" y="183"/>
                                      </a:lnTo>
                                      <a:lnTo>
                                        <a:pt x="7191" y="190"/>
                                      </a:lnTo>
                                      <a:lnTo>
                                        <a:pt x="7199" y="194"/>
                                      </a:lnTo>
                                      <a:lnTo>
                                        <a:pt x="7210" y="198"/>
                                      </a:lnTo>
                                      <a:lnTo>
                                        <a:pt x="7218" y="200"/>
                                      </a:lnTo>
                                      <a:lnTo>
                                        <a:pt x="7229" y="200"/>
                                      </a:lnTo>
                                      <a:lnTo>
                                        <a:pt x="7231" y="197"/>
                                      </a:lnTo>
                                      <a:lnTo>
                                        <a:pt x="7228" y="190"/>
                                      </a:lnTo>
                                      <a:lnTo>
                                        <a:pt x="7225" y="186"/>
                                      </a:lnTo>
                                      <a:lnTo>
                                        <a:pt x="7224" y="182"/>
                                      </a:lnTo>
                                      <a:lnTo>
                                        <a:pt x="7224" y="171"/>
                                      </a:lnTo>
                                      <a:lnTo>
                                        <a:pt x="7224" y="170"/>
                                      </a:lnTo>
                                      <a:lnTo>
                                        <a:pt x="7225" y="159"/>
                                      </a:lnTo>
                                      <a:lnTo>
                                        <a:pt x="7228" y="140"/>
                                      </a:lnTo>
                                      <a:lnTo>
                                        <a:pt x="7217" y="137"/>
                                      </a:lnTo>
                                      <a:lnTo>
                                        <a:pt x="7207" y="171"/>
                                      </a:lnTo>
                                      <a:lnTo>
                                        <a:pt x="7198" y="168"/>
                                      </a:lnTo>
                                      <a:lnTo>
                                        <a:pt x="7195" y="165"/>
                                      </a:lnTo>
                                      <a:lnTo>
                                        <a:pt x="7189" y="160"/>
                                      </a:lnTo>
                                      <a:lnTo>
                                        <a:pt x="7179" y="148"/>
                                      </a:lnTo>
                                      <a:lnTo>
                                        <a:pt x="7186" y="138"/>
                                      </a:lnTo>
                                      <a:lnTo>
                                        <a:pt x="7191" y="129"/>
                                      </a:lnTo>
                                      <a:lnTo>
                                        <a:pt x="7192" y="126"/>
                                      </a:lnTo>
                                      <a:lnTo>
                                        <a:pt x="7199" y="112"/>
                                      </a:lnTo>
                                      <a:lnTo>
                                        <a:pt x="7206" y="97"/>
                                      </a:lnTo>
                                      <a:lnTo>
                                        <a:pt x="7218" y="90"/>
                                      </a:lnTo>
                                      <a:lnTo>
                                        <a:pt x="7190" y="69"/>
                                      </a:lnTo>
                                      <a:lnTo>
                                        <a:pt x="7186" y="81"/>
                                      </a:lnTo>
                                      <a:lnTo>
                                        <a:pt x="7182" y="92"/>
                                      </a:lnTo>
                                      <a:lnTo>
                                        <a:pt x="7179" y="102"/>
                                      </a:lnTo>
                                      <a:lnTo>
                                        <a:pt x="7176" y="110"/>
                                      </a:lnTo>
                                      <a:lnTo>
                                        <a:pt x="7171" y="120"/>
                                      </a:lnTo>
                                      <a:lnTo>
                                        <a:pt x="7168" y="127"/>
                                      </a:lnTo>
                                      <a:lnTo>
                                        <a:pt x="7167" y="129"/>
                                      </a:lnTo>
                                      <a:lnTo>
                                        <a:pt x="7163" y="119"/>
                                      </a:lnTo>
                                      <a:lnTo>
                                        <a:pt x="7159" y="105"/>
                                      </a:lnTo>
                                      <a:lnTo>
                                        <a:pt x="7156" y="87"/>
                                      </a:lnTo>
                                      <a:lnTo>
                                        <a:pt x="7154" y="65"/>
                                      </a:lnTo>
                                      <a:lnTo>
                                        <a:pt x="7233" y="65"/>
                                      </a:lnTo>
                                      <a:moveTo>
                                        <a:pt x="7442" y="126"/>
                                      </a:moveTo>
                                      <a:lnTo>
                                        <a:pt x="7415" y="98"/>
                                      </a:lnTo>
                                      <a:lnTo>
                                        <a:pt x="7401" y="112"/>
                                      </a:lnTo>
                                      <a:lnTo>
                                        <a:pt x="7351" y="112"/>
                                      </a:lnTo>
                                      <a:lnTo>
                                        <a:pt x="7351" y="97"/>
                                      </a:lnTo>
                                      <a:lnTo>
                                        <a:pt x="7386" y="97"/>
                                      </a:lnTo>
                                      <a:lnTo>
                                        <a:pt x="7386" y="111"/>
                                      </a:lnTo>
                                      <a:lnTo>
                                        <a:pt x="7407" y="101"/>
                                      </a:lnTo>
                                      <a:lnTo>
                                        <a:pt x="7407" y="97"/>
                                      </a:lnTo>
                                      <a:lnTo>
                                        <a:pt x="7406" y="92"/>
                                      </a:lnTo>
                                      <a:lnTo>
                                        <a:pt x="7406" y="84"/>
                                      </a:lnTo>
                                      <a:lnTo>
                                        <a:pt x="7406" y="77"/>
                                      </a:lnTo>
                                      <a:lnTo>
                                        <a:pt x="7406" y="63"/>
                                      </a:lnTo>
                                      <a:lnTo>
                                        <a:pt x="7406" y="49"/>
                                      </a:lnTo>
                                      <a:lnTo>
                                        <a:pt x="7406" y="32"/>
                                      </a:lnTo>
                                      <a:lnTo>
                                        <a:pt x="7409" y="30"/>
                                      </a:lnTo>
                                      <a:lnTo>
                                        <a:pt x="7416" y="26"/>
                                      </a:lnTo>
                                      <a:lnTo>
                                        <a:pt x="7406" y="16"/>
                                      </a:lnTo>
                                      <a:lnTo>
                                        <a:pt x="7397" y="7"/>
                                      </a:lnTo>
                                      <a:lnTo>
                                        <a:pt x="7387" y="16"/>
                                      </a:lnTo>
                                      <a:lnTo>
                                        <a:pt x="7386" y="16"/>
                                      </a:lnTo>
                                      <a:lnTo>
                                        <a:pt x="7386" y="30"/>
                                      </a:lnTo>
                                      <a:lnTo>
                                        <a:pt x="7386" y="49"/>
                                      </a:lnTo>
                                      <a:lnTo>
                                        <a:pt x="7386" y="63"/>
                                      </a:lnTo>
                                      <a:lnTo>
                                        <a:pt x="7386" y="84"/>
                                      </a:lnTo>
                                      <a:lnTo>
                                        <a:pt x="7351" y="84"/>
                                      </a:lnTo>
                                      <a:lnTo>
                                        <a:pt x="7351" y="63"/>
                                      </a:lnTo>
                                      <a:lnTo>
                                        <a:pt x="7386" y="63"/>
                                      </a:lnTo>
                                      <a:lnTo>
                                        <a:pt x="7386" y="49"/>
                                      </a:lnTo>
                                      <a:lnTo>
                                        <a:pt x="7351" y="49"/>
                                      </a:lnTo>
                                      <a:lnTo>
                                        <a:pt x="7351" y="30"/>
                                      </a:lnTo>
                                      <a:lnTo>
                                        <a:pt x="7386" y="30"/>
                                      </a:lnTo>
                                      <a:lnTo>
                                        <a:pt x="7386" y="16"/>
                                      </a:lnTo>
                                      <a:lnTo>
                                        <a:pt x="7330" y="16"/>
                                      </a:lnTo>
                                      <a:lnTo>
                                        <a:pt x="7330" y="30"/>
                                      </a:lnTo>
                                      <a:lnTo>
                                        <a:pt x="7330" y="49"/>
                                      </a:lnTo>
                                      <a:lnTo>
                                        <a:pt x="7330" y="63"/>
                                      </a:lnTo>
                                      <a:lnTo>
                                        <a:pt x="7330" y="84"/>
                                      </a:lnTo>
                                      <a:lnTo>
                                        <a:pt x="7296" y="84"/>
                                      </a:lnTo>
                                      <a:lnTo>
                                        <a:pt x="7296" y="63"/>
                                      </a:lnTo>
                                      <a:lnTo>
                                        <a:pt x="7330" y="63"/>
                                      </a:lnTo>
                                      <a:lnTo>
                                        <a:pt x="7330" y="49"/>
                                      </a:lnTo>
                                      <a:lnTo>
                                        <a:pt x="7296" y="49"/>
                                      </a:lnTo>
                                      <a:lnTo>
                                        <a:pt x="7296" y="30"/>
                                      </a:lnTo>
                                      <a:lnTo>
                                        <a:pt x="7330" y="30"/>
                                      </a:lnTo>
                                      <a:lnTo>
                                        <a:pt x="7330" y="16"/>
                                      </a:lnTo>
                                      <a:lnTo>
                                        <a:pt x="7293" y="16"/>
                                      </a:lnTo>
                                      <a:lnTo>
                                        <a:pt x="7275" y="7"/>
                                      </a:lnTo>
                                      <a:lnTo>
                                        <a:pt x="7275" y="21"/>
                                      </a:lnTo>
                                      <a:lnTo>
                                        <a:pt x="7276" y="32"/>
                                      </a:lnTo>
                                      <a:lnTo>
                                        <a:pt x="7276" y="48"/>
                                      </a:lnTo>
                                      <a:lnTo>
                                        <a:pt x="7276" y="84"/>
                                      </a:lnTo>
                                      <a:lnTo>
                                        <a:pt x="7275" y="98"/>
                                      </a:lnTo>
                                      <a:lnTo>
                                        <a:pt x="7275" y="112"/>
                                      </a:lnTo>
                                      <a:lnTo>
                                        <a:pt x="7296" y="103"/>
                                      </a:lnTo>
                                      <a:lnTo>
                                        <a:pt x="7296" y="97"/>
                                      </a:lnTo>
                                      <a:lnTo>
                                        <a:pt x="7330" y="97"/>
                                      </a:lnTo>
                                      <a:lnTo>
                                        <a:pt x="7330" y="112"/>
                                      </a:lnTo>
                                      <a:lnTo>
                                        <a:pt x="7240" y="112"/>
                                      </a:lnTo>
                                      <a:lnTo>
                                        <a:pt x="7257" y="129"/>
                                      </a:lnTo>
                                      <a:lnTo>
                                        <a:pt x="7264" y="127"/>
                                      </a:lnTo>
                                      <a:lnTo>
                                        <a:pt x="7271" y="126"/>
                                      </a:lnTo>
                                      <a:lnTo>
                                        <a:pt x="7315" y="126"/>
                                      </a:lnTo>
                                      <a:lnTo>
                                        <a:pt x="7302" y="142"/>
                                      </a:lnTo>
                                      <a:lnTo>
                                        <a:pt x="7286" y="158"/>
                                      </a:lnTo>
                                      <a:lnTo>
                                        <a:pt x="7266" y="173"/>
                                      </a:lnTo>
                                      <a:lnTo>
                                        <a:pt x="7242" y="188"/>
                                      </a:lnTo>
                                      <a:lnTo>
                                        <a:pt x="7245" y="199"/>
                                      </a:lnTo>
                                      <a:lnTo>
                                        <a:pt x="7274" y="186"/>
                                      </a:lnTo>
                                      <a:lnTo>
                                        <a:pt x="7297" y="172"/>
                                      </a:lnTo>
                                      <a:lnTo>
                                        <a:pt x="7316" y="156"/>
                                      </a:lnTo>
                                      <a:lnTo>
                                        <a:pt x="7330" y="140"/>
                                      </a:lnTo>
                                      <a:lnTo>
                                        <a:pt x="7330" y="166"/>
                                      </a:lnTo>
                                      <a:lnTo>
                                        <a:pt x="7329" y="186"/>
                                      </a:lnTo>
                                      <a:lnTo>
                                        <a:pt x="7329" y="208"/>
                                      </a:lnTo>
                                      <a:lnTo>
                                        <a:pt x="7352" y="197"/>
                                      </a:lnTo>
                                      <a:lnTo>
                                        <a:pt x="7352" y="188"/>
                                      </a:lnTo>
                                      <a:lnTo>
                                        <a:pt x="7351" y="177"/>
                                      </a:lnTo>
                                      <a:lnTo>
                                        <a:pt x="7351" y="172"/>
                                      </a:lnTo>
                                      <a:lnTo>
                                        <a:pt x="7351" y="144"/>
                                      </a:lnTo>
                                      <a:lnTo>
                                        <a:pt x="7359" y="156"/>
                                      </a:lnTo>
                                      <a:lnTo>
                                        <a:pt x="7372" y="169"/>
                                      </a:lnTo>
                                      <a:lnTo>
                                        <a:pt x="7392" y="182"/>
                                      </a:lnTo>
                                      <a:lnTo>
                                        <a:pt x="7416" y="197"/>
                                      </a:lnTo>
                                      <a:lnTo>
                                        <a:pt x="7419" y="189"/>
                                      </a:lnTo>
                                      <a:lnTo>
                                        <a:pt x="7426" y="185"/>
                                      </a:lnTo>
                                      <a:lnTo>
                                        <a:pt x="7437" y="185"/>
                                      </a:lnTo>
                                      <a:lnTo>
                                        <a:pt x="7437" y="174"/>
                                      </a:lnTo>
                                      <a:lnTo>
                                        <a:pt x="7413" y="166"/>
                                      </a:lnTo>
                                      <a:lnTo>
                                        <a:pt x="7391" y="156"/>
                                      </a:lnTo>
                                      <a:lnTo>
                                        <a:pt x="7375" y="144"/>
                                      </a:lnTo>
                                      <a:lnTo>
                                        <a:pt x="7373" y="142"/>
                                      </a:lnTo>
                                      <a:lnTo>
                                        <a:pt x="7371" y="140"/>
                                      </a:lnTo>
                                      <a:lnTo>
                                        <a:pt x="7357" y="126"/>
                                      </a:lnTo>
                                      <a:lnTo>
                                        <a:pt x="7442" y="126"/>
                                      </a:lnTo>
                                      <a:moveTo>
                                        <a:pt x="7524" y="177"/>
                                      </a:moveTo>
                                      <a:lnTo>
                                        <a:pt x="7522" y="163"/>
                                      </a:lnTo>
                                      <a:lnTo>
                                        <a:pt x="7519" y="158"/>
                                      </a:lnTo>
                                      <a:lnTo>
                                        <a:pt x="7513" y="150"/>
                                      </a:lnTo>
                                      <a:lnTo>
                                        <a:pt x="7507" y="146"/>
                                      </a:lnTo>
                                      <a:lnTo>
                                        <a:pt x="7493" y="138"/>
                                      </a:lnTo>
                                      <a:lnTo>
                                        <a:pt x="7481" y="134"/>
                                      </a:lnTo>
                                      <a:lnTo>
                                        <a:pt x="7466" y="131"/>
                                      </a:lnTo>
                                      <a:lnTo>
                                        <a:pt x="7463" y="140"/>
                                      </a:lnTo>
                                      <a:lnTo>
                                        <a:pt x="7475" y="148"/>
                                      </a:lnTo>
                                      <a:lnTo>
                                        <a:pt x="7484" y="156"/>
                                      </a:lnTo>
                                      <a:lnTo>
                                        <a:pt x="7491" y="164"/>
                                      </a:lnTo>
                                      <a:lnTo>
                                        <a:pt x="7496" y="172"/>
                                      </a:lnTo>
                                      <a:lnTo>
                                        <a:pt x="7500" y="183"/>
                                      </a:lnTo>
                                      <a:lnTo>
                                        <a:pt x="7505" y="188"/>
                                      </a:lnTo>
                                      <a:lnTo>
                                        <a:pt x="7513" y="188"/>
                                      </a:lnTo>
                                      <a:lnTo>
                                        <a:pt x="7515" y="187"/>
                                      </a:lnTo>
                                      <a:lnTo>
                                        <a:pt x="7522" y="181"/>
                                      </a:lnTo>
                                      <a:lnTo>
                                        <a:pt x="7524" y="177"/>
                                      </a:lnTo>
                                      <a:moveTo>
                                        <a:pt x="7852" y="19"/>
                                      </a:moveTo>
                                      <a:lnTo>
                                        <a:pt x="7851" y="19"/>
                                      </a:lnTo>
                                      <a:lnTo>
                                        <a:pt x="7845" y="14"/>
                                      </a:lnTo>
                                      <a:lnTo>
                                        <a:pt x="7830" y="4"/>
                                      </a:lnTo>
                                      <a:lnTo>
                                        <a:pt x="7824" y="14"/>
                                      </a:lnTo>
                                      <a:lnTo>
                                        <a:pt x="7824" y="14"/>
                                      </a:lnTo>
                                      <a:lnTo>
                                        <a:pt x="7824" y="28"/>
                                      </a:lnTo>
                                      <a:lnTo>
                                        <a:pt x="7824" y="69"/>
                                      </a:lnTo>
                                      <a:lnTo>
                                        <a:pt x="7824" y="78"/>
                                      </a:lnTo>
                                      <a:lnTo>
                                        <a:pt x="7824" y="176"/>
                                      </a:lnTo>
                                      <a:lnTo>
                                        <a:pt x="7769" y="176"/>
                                      </a:lnTo>
                                      <a:lnTo>
                                        <a:pt x="7770" y="176"/>
                                      </a:lnTo>
                                      <a:lnTo>
                                        <a:pt x="7779" y="169"/>
                                      </a:lnTo>
                                      <a:lnTo>
                                        <a:pt x="7785" y="161"/>
                                      </a:lnTo>
                                      <a:lnTo>
                                        <a:pt x="7786" y="153"/>
                                      </a:lnTo>
                                      <a:lnTo>
                                        <a:pt x="7786" y="151"/>
                                      </a:lnTo>
                                      <a:lnTo>
                                        <a:pt x="7786" y="106"/>
                                      </a:lnTo>
                                      <a:lnTo>
                                        <a:pt x="7786" y="78"/>
                                      </a:lnTo>
                                      <a:lnTo>
                                        <a:pt x="7824" y="78"/>
                                      </a:lnTo>
                                      <a:lnTo>
                                        <a:pt x="7824" y="69"/>
                                      </a:lnTo>
                                      <a:lnTo>
                                        <a:pt x="7808" y="53"/>
                                      </a:lnTo>
                                      <a:lnTo>
                                        <a:pt x="7796" y="65"/>
                                      </a:lnTo>
                                      <a:lnTo>
                                        <a:pt x="7786" y="65"/>
                                      </a:lnTo>
                                      <a:lnTo>
                                        <a:pt x="7786" y="42"/>
                                      </a:lnTo>
                                      <a:lnTo>
                                        <a:pt x="7797" y="34"/>
                                      </a:lnTo>
                                      <a:lnTo>
                                        <a:pt x="7766" y="19"/>
                                      </a:lnTo>
                                      <a:lnTo>
                                        <a:pt x="7766" y="150"/>
                                      </a:lnTo>
                                      <a:lnTo>
                                        <a:pt x="7764" y="151"/>
                                      </a:lnTo>
                                      <a:lnTo>
                                        <a:pt x="7753" y="151"/>
                                      </a:lnTo>
                                      <a:lnTo>
                                        <a:pt x="7744" y="150"/>
                                      </a:lnTo>
                                      <a:lnTo>
                                        <a:pt x="7732" y="149"/>
                                      </a:lnTo>
                                      <a:lnTo>
                                        <a:pt x="7732" y="161"/>
                                      </a:lnTo>
                                      <a:lnTo>
                                        <a:pt x="7750" y="166"/>
                                      </a:lnTo>
                                      <a:lnTo>
                                        <a:pt x="7758" y="173"/>
                                      </a:lnTo>
                                      <a:lnTo>
                                        <a:pt x="7758" y="176"/>
                                      </a:lnTo>
                                      <a:lnTo>
                                        <a:pt x="7698" y="176"/>
                                      </a:lnTo>
                                      <a:lnTo>
                                        <a:pt x="7698" y="159"/>
                                      </a:lnTo>
                                      <a:lnTo>
                                        <a:pt x="7700" y="162"/>
                                      </a:lnTo>
                                      <a:lnTo>
                                        <a:pt x="7712" y="155"/>
                                      </a:lnTo>
                                      <a:lnTo>
                                        <a:pt x="7722" y="147"/>
                                      </a:lnTo>
                                      <a:lnTo>
                                        <a:pt x="7732" y="140"/>
                                      </a:lnTo>
                                      <a:lnTo>
                                        <a:pt x="7741" y="132"/>
                                      </a:lnTo>
                                      <a:lnTo>
                                        <a:pt x="7753" y="121"/>
                                      </a:lnTo>
                                      <a:lnTo>
                                        <a:pt x="7761" y="112"/>
                                      </a:lnTo>
                                      <a:lnTo>
                                        <a:pt x="7766" y="106"/>
                                      </a:lnTo>
                                      <a:lnTo>
                                        <a:pt x="7766" y="149"/>
                                      </a:lnTo>
                                      <a:lnTo>
                                        <a:pt x="7766" y="150"/>
                                      </a:lnTo>
                                      <a:lnTo>
                                        <a:pt x="7766" y="19"/>
                                      </a:lnTo>
                                      <a:lnTo>
                                        <a:pt x="7766" y="19"/>
                                      </a:lnTo>
                                      <a:lnTo>
                                        <a:pt x="7766" y="65"/>
                                      </a:lnTo>
                                      <a:lnTo>
                                        <a:pt x="7760" y="65"/>
                                      </a:lnTo>
                                      <a:lnTo>
                                        <a:pt x="7760" y="78"/>
                                      </a:lnTo>
                                      <a:lnTo>
                                        <a:pt x="7757" y="85"/>
                                      </a:lnTo>
                                      <a:lnTo>
                                        <a:pt x="7752" y="93"/>
                                      </a:lnTo>
                                      <a:lnTo>
                                        <a:pt x="7745" y="102"/>
                                      </a:lnTo>
                                      <a:lnTo>
                                        <a:pt x="7737" y="113"/>
                                      </a:lnTo>
                                      <a:lnTo>
                                        <a:pt x="7727" y="124"/>
                                      </a:lnTo>
                                      <a:lnTo>
                                        <a:pt x="7717" y="134"/>
                                      </a:lnTo>
                                      <a:lnTo>
                                        <a:pt x="7706" y="143"/>
                                      </a:lnTo>
                                      <a:lnTo>
                                        <a:pt x="7698" y="149"/>
                                      </a:lnTo>
                                      <a:lnTo>
                                        <a:pt x="7698" y="69"/>
                                      </a:lnTo>
                                      <a:lnTo>
                                        <a:pt x="7711" y="81"/>
                                      </a:lnTo>
                                      <a:lnTo>
                                        <a:pt x="7718" y="79"/>
                                      </a:lnTo>
                                      <a:lnTo>
                                        <a:pt x="7725" y="78"/>
                                      </a:lnTo>
                                      <a:lnTo>
                                        <a:pt x="7760" y="78"/>
                                      </a:lnTo>
                                      <a:lnTo>
                                        <a:pt x="7760" y="65"/>
                                      </a:lnTo>
                                      <a:lnTo>
                                        <a:pt x="7698" y="65"/>
                                      </a:lnTo>
                                      <a:lnTo>
                                        <a:pt x="7698" y="28"/>
                                      </a:lnTo>
                                      <a:lnTo>
                                        <a:pt x="7765" y="28"/>
                                      </a:lnTo>
                                      <a:lnTo>
                                        <a:pt x="7766" y="32"/>
                                      </a:lnTo>
                                      <a:lnTo>
                                        <a:pt x="7766" y="42"/>
                                      </a:lnTo>
                                      <a:lnTo>
                                        <a:pt x="7766" y="65"/>
                                      </a:lnTo>
                                      <a:lnTo>
                                        <a:pt x="7766" y="19"/>
                                      </a:lnTo>
                                      <a:lnTo>
                                        <a:pt x="7765" y="19"/>
                                      </a:lnTo>
                                      <a:lnTo>
                                        <a:pt x="7784" y="28"/>
                                      </a:lnTo>
                                      <a:lnTo>
                                        <a:pt x="7824" y="28"/>
                                      </a:lnTo>
                                      <a:lnTo>
                                        <a:pt x="7824" y="14"/>
                                      </a:lnTo>
                                      <a:lnTo>
                                        <a:pt x="7695" y="14"/>
                                      </a:lnTo>
                                      <a:lnTo>
                                        <a:pt x="7677" y="3"/>
                                      </a:lnTo>
                                      <a:lnTo>
                                        <a:pt x="7678" y="20"/>
                                      </a:lnTo>
                                      <a:lnTo>
                                        <a:pt x="7678" y="28"/>
                                      </a:lnTo>
                                      <a:lnTo>
                                        <a:pt x="7678" y="190"/>
                                      </a:lnTo>
                                      <a:lnTo>
                                        <a:pt x="7677" y="207"/>
                                      </a:lnTo>
                                      <a:lnTo>
                                        <a:pt x="7698" y="198"/>
                                      </a:lnTo>
                                      <a:lnTo>
                                        <a:pt x="7698" y="190"/>
                                      </a:lnTo>
                                      <a:lnTo>
                                        <a:pt x="7824" y="190"/>
                                      </a:lnTo>
                                      <a:lnTo>
                                        <a:pt x="7824" y="207"/>
                                      </a:lnTo>
                                      <a:lnTo>
                                        <a:pt x="7845" y="198"/>
                                      </a:lnTo>
                                      <a:lnTo>
                                        <a:pt x="7845" y="190"/>
                                      </a:lnTo>
                                      <a:lnTo>
                                        <a:pt x="7845" y="186"/>
                                      </a:lnTo>
                                      <a:lnTo>
                                        <a:pt x="7845" y="181"/>
                                      </a:lnTo>
                                      <a:lnTo>
                                        <a:pt x="7844" y="78"/>
                                      </a:lnTo>
                                      <a:lnTo>
                                        <a:pt x="7844" y="28"/>
                                      </a:lnTo>
                                      <a:lnTo>
                                        <a:pt x="7852" y="19"/>
                                      </a:lnTo>
                                      <a:moveTo>
                                        <a:pt x="7965" y="32"/>
                                      </a:moveTo>
                                      <a:lnTo>
                                        <a:pt x="7956" y="23"/>
                                      </a:lnTo>
                                      <a:lnTo>
                                        <a:pt x="7946" y="13"/>
                                      </a:lnTo>
                                      <a:lnTo>
                                        <a:pt x="7936" y="23"/>
                                      </a:lnTo>
                                      <a:lnTo>
                                        <a:pt x="7903" y="23"/>
                                      </a:lnTo>
                                      <a:lnTo>
                                        <a:pt x="7885" y="12"/>
                                      </a:lnTo>
                                      <a:lnTo>
                                        <a:pt x="7886" y="23"/>
                                      </a:lnTo>
                                      <a:lnTo>
                                        <a:pt x="7886" y="28"/>
                                      </a:lnTo>
                                      <a:lnTo>
                                        <a:pt x="7886" y="44"/>
                                      </a:lnTo>
                                      <a:lnTo>
                                        <a:pt x="7886" y="58"/>
                                      </a:lnTo>
                                      <a:lnTo>
                                        <a:pt x="7886" y="149"/>
                                      </a:lnTo>
                                      <a:lnTo>
                                        <a:pt x="7886" y="161"/>
                                      </a:lnTo>
                                      <a:lnTo>
                                        <a:pt x="7885" y="183"/>
                                      </a:lnTo>
                                      <a:lnTo>
                                        <a:pt x="7884" y="205"/>
                                      </a:lnTo>
                                      <a:lnTo>
                                        <a:pt x="7906" y="195"/>
                                      </a:lnTo>
                                      <a:lnTo>
                                        <a:pt x="7906" y="153"/>
                                      </a:lnTo>
                                      <a:lnTo>
                                        <a:pt x="7912" y="155"/>
                                      </a:lnTo>
                                      <a:lnTo>
                                        <a:pt x="7920" y="162"/>
                                      </a:lnTo>
                                      <a:lnTo>
                                        <a:pt x="7922" y="172"/>
                                      </a:lnTo>
                                      <a:lnTo>
                                        <a:pt x="7937" y="167"/>
                                      </a:lnTo>
                                      <a:lnTo>
                                        <a:pt x="7947" y="161"/>
                                      </a:lnTo>
                                      <a:lnTo>
                                        <a:pt x="7957" y="145"/>
                                      </a:lnTo>
                                      <a:lnTo>
                                        <a:pt x="7957" y="144"/>
                                      </a:lnTo>
                                      <a:lnTo>
                                        <a:pt x="7959" y="137"/>
                                      </a:lnTo>
                                      <a:lnTo>
                                        <a:pt x="7956" y="119"/>
                                      </a:lnTo>
                                      <a:lnTo>
                                        <a:pt x="7956" y="118"/>
                                      </a:lnTo>
                                      <a:lnTo>
                                        <a:pt x="7952" y="110"/>
                                      </a:lnTo>
                                      <a:lnTo>
                                        <a:pt x="7940" y="95"/>
                                      </a:lnTo>
                                      <a:lnTo>
                                        <a:pt x="7936" y="92"/>
                                      </a:lnTo>
                                      <a:lnTo>
                                        <a:pt x="7936" y="137"/>
                                      </a:lnTo>
                                      <a:lnTo>
                                        <a:pt x="7935" y="142"/>
                                      </a:lnTo>
                                      <a:lnTo>
                                        <a:pt x="7931" y="143"/>
                                      </a:lnTo>
                                      <a:lnTo>
                                        <a:pt x="7928" y="144"/>
                                      </a:lnTo>
                                      <a:lnTo>
                                        <a:pt x="7921" y="144"/>
                                      </a:lnTo>
                                      <a:lnTo>
                                        <a:pt x="7913" y="142"/>
                                      </a:lnTo>
                                      <a:lnTo>
                                        <a:pt x="7906" y="140"/>
                                      </a:lnTo>
                                      <a:lnTo>
                                        <a:pt x="7906" y="139"/>
                                      </a:lnTo>
                                      <a:lnTo>
                                        <a:pt x="7906" y="37"/>
                                      </a:lnTo>
                                      <a:lnTo>
                                        <a:pt x="7932" y="37"/>
                                      </a:lnTo>
                                      <a:lnTo>
                                        <a:pt x="7914" y="89"/>
                                      </a:lnTo>
                                      <a:lnTo>
                                        <a:pt x="7923" y="100"/>
                                      </a:lnTo>
                                      <a:lnTo>
                                        <a:pt x="7930" y="110"/>
                                      </a:lnTo>
                                      <a:lnTo>
                                        <a:pt x="7934" y="119"/>
                                      </a:lnTo>
                                      <a:lnTo>
                                        <a:pt x="7936" y="127"/>
                                      </a:lnTo>
                                      <a:lnTo>
                                        <a:pt x="7936" y="133"/>
                                      </a:lnTo>
                                      <a:lnTo>
                                        <a:pt x="7936" y="137"/>
                                      </a:lnTo>
                                      <a:lnTo>
                                        <a:pt x="7936" y="92"/>
                                      </a:lnTo>
                                      <a:lnTo>
                                        <a:pt x="7934" y="90"/>
                                      </a:lnTo>
                                      <a:lnTo>
                                        <a:pt x="7929" y="86"/>
                                      </a:lnTo>
                                      <a:lnTo>
                                        <a:pt x="7937" y="71"/>
                                      </a:lnTo>
                                      <a:lnTo>
                                        <a:pt x="7944" y="58"/>
                                      </a:lnTo>
                                      <a:lnTo>
                                        <a:pt x="7949" y="48"/>
                                      </a:lnTo>
                                      <a:lnTo>
                                        <a:pt x="7953" y="40"/>
                                      </a:lnTo>
                                      <a:lnTo>
                                        <a:pt x="7958" y="37"/>
                                      </a:lnTo>
                                      <a:lnTo>
                                        <a:pt x="7965" y="32"/>
                                      </a:lnTo>
                                      <a:moveTo>
                                        <a:pt x="8067" y="180"/>
                                      </a:moveTo>
                                      <a:lnTo>
                                        <a:pt x="8056" y="173"/>
                                      </a:lnTo>
                                      <a:lnTo>
                                        <a:pt x="8047" y="165"/>
                                      </a:lnTo>
                                      <a:lnTo>
                                        <a:pt x="8039" y="156"/>
                                      </a:lnTo>
                                      <a:lnTo>
                                        <a:pt x="8033" y="146"/>
                                      </a:lnTo>
                                      <a:lnTo>
                                        <a:pt x="8027" y="136"/>
                                      </a:lnTo>
                                      <a:lnTo>
                                        <a:pt x="8023" y="125"/>
                                      </a:lnTo>
                                      <a:lnTo>
                                        <a:pt x="8019" y="115"/>
                                      </a:lnTo>
                                      <a:lnTo>
                                        <a:pt x="8016" y="105"/>
                                      </a:lnTo>
                                      <a:lnTo>
                                        <a:pt x="8014" y="95"/>
                                      </a:lnTo>
                                      <a:lnTo>
                                        <a:pt x="8012" y="86"/>
                                      </a:lnTo>
                                      <a:lnTo>
                                        <a:pt x="8010" y="76"/>
                                      </a:lnTo>
                                      <a:lnTo>
                                        <a:pt x="8009" y="65"/>
                                      </a:lnTo>
                                      <a:lnTo>
                                        <a:pt x="8007" y="54"/>
                                      </a:lnTo>
                                      <a:lnTo>
                                        <a:pt x="8007" y="52"/>
                                      </a:lnTo>
                                      <a:lnTo>
                                        <a:pt x="8006" y="40"/>
                                      </a:lnTo>
                                      <a:lnTo>
                                        <a:pt x="8006" y="28"/>
                                      </a:lnTo>
                                      <a:lnTo>
                                        <a:pt x="8016" y="20"/>
                                      </a:lnTo>
                                      <a:lnTo>
                                        <a:pt x="7984" y="5"/>
                                      </a:lnTo>
                                      <a:lnTo>
                                        <a:pt x="7984" y="40"/>
                                      </a:lnTo>
                                      <a:lnTo>
                                        <a:pt x="7983" y="54"/>
                                      </a:lnTo>
                                      <a:lnTo>
                                        <a:pt x="7983" y="58"/>
                                      </a:lnTo>
                                      <a:lnTo>
                                        <a:pt x="7982" y="76"/>
                                      </a:lnTo>
                                      <a:lnTo>
                                        <a:pt x="7980" y="94"/>
                                      </a:lnTo>
                                      <a:lnTo>
                                        <a:pt x="7977" y="109"/>
                                      </a:lnTo>
                                      <a:lnTo>
                                        <a:pt x="7973" y="124"/>
                                      </a:lnTo>
                                      <a:lnTo>
                                        <a:pt x="7969" y="137"/>
                                      </a:lnTo>
                                      <a:lnTo>
                                        <a:pt x="7963" y="149"/>
                                      </a:lnTo>
                                      <a:lnTo>
                                        <a:pt x="7955" y="160"/>
                                      </a:lnTo>
                                      <a:lnTo>
                                        <a:pt x="7945" y="171"/>
                                      </a:lnTo>
                                      <a:lnTo>
                                        <a:pt x="7932" y="182"/>
                                      </a:lnTo>
                                      <a:lnTo>
                                        <a:pt x="7916" y="193"/>
                                      </a:lnTo>
                                      <a:lnTo>
                                        <a:pt x="7922" y="204"/>
                                      </a:lnTo>
                                      <a:lnTo>
                                        <a:pt x="7937" y="195"/>
                                      </a:lnTo>
                                      <a:lnTo>
                                        <a:pt x="7951" y="187"/>
                                      </a:lnTo>
                                      <a:lnTo>
                                        <a:pt x="7962" y="178"/>
                                      </a:lnTo>
                                      <a:lnTo>
                                        <a:pt x="7971" y="168"/>
                                      </a:lnTo>
                                      <a:lnTo>
                                        <a:pt x="7978" y="158"/>
                                      </a:lnTo>
                                      <a:lnTo>
                                        <a:pt x="7985" y="146"/>
                                      </a:lnTo>
                                      <a:lnTo>
                                        <a:pt x="7990" y="133"/>
                                      </a:lnTo>
                                      <a:lnTo>
                                        <a:pt x="7995" y="118"/>
                                      </a:lnTo>
                                      <a:lnTo>
                                        <a:pt x="7998" y="103"/>
                                      </a:lnTo>
                                      <a:lnTo>
                                        <a:pt x="7999" y="95"/>
                                      </a:lnTo>
                                      <a:lnTo>
                                        <a:pt x="7999" y="90"/>
                                      </a:lnTo>
                                      <a:lnTo>
                                        <a:pt x="7999" y="93"/>
                                      </a:lnTo>
                                      <a:lnTo>
                                        <a:pt x="7999" y="98"/>
                                      </a:lnTo>
                                      <a:lnTo>
                                        <a:pt x="8001" y="109"/>
                                      </a:lnTo>
                                      <a:lnTo>
                                        <a:pt x="8001" y="110"/>
                                      </a:lnTo>
                                      <a:lnTo>
                                        <a:pt x="8003" y="121"/>
                                      </a:lnTo>
                                      <a:lnTo>
                                        <a:pt x="8006" y="131"/>
                                      </a:lnTo>
                                      <a:lnTo>
                                        <a:pt x="8009" y="142"/>
                                      </a:lnTo>
                                      <a:lnTo>
                                        <a:pt x="8014" y="153"/>
                                      </a:lnTo>
                                      <a:lnTo>
                                        <a:pt x="8019" y="164"/>
                                      </a:lnTo>
                                      <a:lnTo>
                                        <a:pt x="8026" y="175"/>
                                      </a:lnTo>
                                      <a:lnTo>
                                        <a:pt x="8035" y="187"/>
                                      </a:lnTo>
                                      <a:lnTo>
                                        <a:pt x="8045" y="199"/>
                                      </a:lnTo>
                                      <a:lnTo>
                                        <a:pt x="8051" y="192"/>
                                      </a:lnTo>
                                      <a:lnTo>
                                        <a:pt x="8058" y="189"/>
                                      </a:lnTo>
                                      <a:lnTo>
                                        <a:pt x="8067" y="189"/>
                                      </a:lnTo>
                                      <a:lnTo>
                                        <a:pt x="8067" y="180"/>
                                      </a:lnTo>
                                      <a:moveTo>
                                        <a:pt x="8283" y="73"/>
                                      </a:moveTo>
                                      <a:lnTo>
                                        <a:pt x="8271" y="61"/>
                                      </a:lnTo>
                                      <a:lnTo>
                                        <a:pt x="8259" y="48"/>
                                      </a:lnTo>
                                      <a:lnTo>
                                        <a:pt x="8250" y="57"/>
                                      </a:lnTo>
                                      <a:lnTo>
                                        <a:pt x="8252" y="49"/>
                                      </a:lnTo>
                                      <a:lnTo>
                                        <a:pt x="8253" y="48"/>
                                      </a:lnTo>
                                      <a:lnTo>
                                        <a:pt x="8261" y="43"/>
                                      </a:lnTo>
                                      <a:lnTo>
                                        <a:pt x="8242" y="25"/>
                                      </a:lnTo>
                                      <a:lnTo>
                                        <a:pt x="8233" y="35"/>
                                      </a:lnTo>
                                      <a:lnTo>
                                        <a:pt x="8232" y="35"/>
                                      </a:lnTo>
                                      <a:lnTo>
                                        <a:pt x="8232" y="48"/>
                                      </a:lnTo>
                                      <a:lnTo>
                                        <a:pt x="8232" y="59"/>
                                      </a:lnTo>
                                      <a:lnTo>
                                        <a:pt x="8232" y="73"/>
                                      </a:lnTo>
                                      <a:lnTo>
                                        <a:pt x="8232" y="85"/>
                                      </a:lnTo>
                                      <a:lnTo>
                                        <a:pt x="8232" y="98"/>
                                      </a:lnTo>
                                      <a:lnTo>
                                        <a:pt x="8232" y="106"/>
                                      </a:lnTo>
                                      <a:lnTo>
                                        <a:pt x="8226" y="112"/>
                                      </a:lnTo>
                                      <a:lnTo>
                                        <a:pt x="8210" y="112"/>
                                      </a:lnTo>
                                      <a:lnTo>
                                        <a:pt x="8210" y="98"/>
                                      </a:lnTo>
                                      <a:lnTo>
                                        <a:pt x="8232" y="98"/>
                                      </a:lnTo>
                                      <a:lnTo>
                                        <a:pt x="8232" y="85"/>
                                      </a:lnTo>
                                      <a:lnTo>
                                        <a:pt x="8210" y="85"/>
                                      </a:lnTo>
                                      <a:lnTo>
                                        <a:pt x="8210" y="73"/>
                                      </a:lnTo>
                                      <a:lnTo>
                                        <a:pt x="8232" y="73"/>
                                      </a:lnTo>
                                      <a:lnTo>
                                        <a:pt x="8232" y="59"/>
                                      </a:lnTo>
                                      <a:lnTo>
                                        <a:pt x="8210" y="59"/>
                                      </a:lnTo>
                                      <a:lnTo>
                                        <a:pt x="8210" y="48"/>
                                      </a:lnTo>
                                      <a:lnTo>
                                        <a:pt x="8232" y="48"/>
                                      </a:lnTo>
                                      <a:lnTo>
                                        <a:pt x="8232" y="35"/>
                                      </a:lnTo>
                                      <a:lnTo>
                                        <a:pt x="8210" y="35"/>
                                      </a:lnTo>
                                      <a:lnTo>
                                        <a:pt x="8210" y="26"/>
                                      </a:lnTo>
                                      <a:lnTo>
                                        <a:pt x="8221" y="18"/>
                                      </a:lnTo>
                                      <a:lnTo>
                                        <a:pt x="8189" y="2"/>
                                      </a:lnTo>
                                      <a:lnTo>
                                        <a:pt x="8190" y="15"/>
                                      </a:lnTo>
                                      <a:lnTo>
                                        <a:pt x="8190" y="23"/>
                                      </a:lnTo>
                                      <a:lnTo>
                                        <a:pt x="8190" y="35"/>
                                      </a:lnTo>
                                      <a:lnTo>
                                        <a:pt x="8190" y="48"/>
                                      </a:lnTo>
                                      <a:lnTo>
                                        <a:pt x="8190" y="59"/>
                                      </a:lnTo>
                                      <a:lnTo>
                                        <a:pt x="8190" y="73"/>
                                      </a:lnTo>
                                      <a:lnTo>
                                        <a:pt x="8190" y="85"/>
                                      </a:lnTo>
                                      <a:lnTo>
                                        <a:pt x="8190" y="98"/>
                                      </a:lnTo>
                                      <a:lnTo>
                                        <a:pt x="8190" y="112"/>
                                      </a:lnTo>
                                      <a:lnTo>
                                        <a:pt x="8190" y="126"/>
                                      </a:lnTo>
                                      <a:lnTo>
                                        <a:pt x="8190" y="139"/>
                                      </a:lnTo>
                                      <a:lnTo>
                                        <a:pt x="8190" y="152"/>
                                      </a:lnTo>
                                      <a:lnTo>
                                        <a:pt x="8190" y="163"/>
                                      </a:lnTo>
                                      <a:lnTo>
                                        <a:pt x="8190" y="172"/>
                                      </a:lnTo>
                                      <a:lnTo>
                                        <a:pt x="8190" y="179"/>
                                      </a:lnTo>
                                      <a:lnTo>
                                        <a:pt x="8180" y="178"/>
                                      </a:lnTo>
                                      <a:lnTo>
                                        <a:pt x="8170" y="177"/>
                                      </a:lnTo>
                                      <a:lnTo>
                                        <a:pt x="8170" y="176"/>
                                      </a:lnTo>
                                      <a:lnTo>
                                        <a:pt x="8161" y="174"/>
                                      </a:lnTo>
                                      <a:lnTo>
                                        <a:pt x="8150" y="170"/>
                                      </a:lnTo>
                                      <a:lnTo>
                                        <a:pt x="8141" y="166"/>
                                      </a:lnTo>
                                      <a:lnTo>
                                        <a:pt x="8135" y="161"/>
                                      </a:lnTo>
                                      <a:lnTo>
                                        <a:pt x="8140" y="151"/>
                                      </a:lnTo>
                                      <a:lnTo>
                                        <a:pt x="8141" y="147"/>
                                      </a:lnTo>
                                      <a:lnTo>
                                        <a:pt x="8148" y="154"/>
                                      </a:lnTo>
                                      <a:lnTo>
                                        <a:pt x="8157" y="152"/>
                                      </a:lnTo>
                                      <a:lnTo>
                                        <a:pt x="8190" y="152"/>
                                      </a:lnTo>
                                      <a:lnTo>
                                        <a:pt x="8190" y="139"/>
                                      </a:lnTo>
                                      <a:lnTo>
                                        <a:pt x="8143" y="139"/>
                                      </a:lnTo>
                                      <a:lnTo>
                                        <a:pt x="8144" y="138"/>
                                      </a:lnTo>
                                      <a:lnTo>
                                        <a:pt x="8147" y="123"/>
                                      </a:lnTo>
                                      <a:lnTo>
                                        <a:pt x="8148" y="117"/>
                                      </a:lnTo>
                                      <a:lnTo>
                                        <a:pt x="8160" y="128"/>
                                      </a:lnTo>
                                      <a:lnTo>
                                        <a:pt x="8169" y="126"/>
                                      </a:lnTo>
                                      <a:lnTo>
                                        <a:pt x="8190" y="126"/>
                                      </a:lnTo>
                                      <a:lnTo>
                                        <a:pt x="8190" y="112"/>
                                      </a:lnTo>
                                      <a:lnTo>
                                        <a:pt x="8149" y="112"/>
                                      </a:lnTo>
                                      <a:lnTo>
                                        <a:pt x="8150" y="105"/>
                                      </a:lnTo>
                                      <a:lnTo>
                                        <a:pt x="8152" y="104"/>
                                      </a:lnTo>
                                      <a:lnTo>
                                        <a:pt x="8159" y="99"/>
                                      </a:lnTo>
                                      <a:lnTo>
                                        <a:pt x="8160" y="100"/>
                                      </a:lnTo>
                                      <a:lnTo>
                                        <a:pt x="8169" y="98"/>
                                      </a:lnTo>
                                      <a:lnTo>
                                        <a:pt x="8190" y="98"/>
                                      </a:lnTo>
                                      <a:lnTo>
                                        <a:pt x="8190" y="85"/>
                                      </a:lnTo>
                                      <a:lnTo>
                                        <a:pt x="8145" y="85"/>
                                      </a:lnTo>
                                      <a:lnTo>
                                        <a:pt x="8141" y="81"/>
                                      </a:lnTo>
                                      <a:lnTo>
                                        <a:pt x="8134" y="90"/>
                                      </a:lnTo>
                                      <a:lnTo>
                                        <a:pt x="8119" y="90"/>
                                      </a:lnTo>
                                      <a:lnTo>
                                        <a:pt x="8136" y="62"/>
                                      </a:lnTo>
                                      <a:lnTo>
                                        <a:pt x="8148" y="75"/>
                                      </a:lnTo>
                                      <a:lnTo>
                                        <a:pt x="8157" y="73"/>
                                      </a:lnTo>
                                      <a:lnTo>
                                        <a:pt x="8190" y="73"/>
                                      </a:lnTo>
                                      <a:lnTo>
                                        <a:pt x="8190" y="59"/>
                                      </a:lnTo>
                                      <a:lnTo>
                                        <a:pt x="8137" y="59"/>
                                      </a:lnTo>
                                      <a:lnTo>
                                        <a:pt x="8144" y="48"/>
                                      </a:lnTo>
                                      <a:lnTo>
                                        <a:pt x="8148" y="46"/>
                                      </a:lnTo>
                                      <a:lnTo>
                                        <a:pt x="8154" y="43"/>
                                      </a:lnTo>
                                      <a:lnTo>
                                        <a:pt x="8162" y="50"/>
                                      </a:lnTo>
                                      <a:lnTo>
                                        <a:pt x="8170" y="48"/>
                                      </a:lnTo>
                                      <a:lnTo>
                                        <a:pt x="8190" y="48"/>
                                      </a:lnTo>
                                      <a:lnTo>
                                        <a:pt x="8190" y="35"/>
                                      </a:lnTo>
                                      <a:lnTo>
                                        <a:pt x="8149" y="35"/>
                                      </a:lnTo>
                                      <a:lnTo>
                                        <a:pt x="8137" y="23"/>
                                      </a:lnTo>
                                      <a:lnTo>
                                        <a:pt x="8128" y="32"/>
                                      </a:lnTo>
                                      <a:lnTo>
                                        <a:pt x="8077" y="32"/>
                                      </a:lnTo>
                                      <a:lnTo>
                                        <a:pt x="8093" y="48"/>
                                      </a:lnTo>
                                      <a:lnTo>
                                        <a:pt x="8102" y="46"/>
                                      </a:lnTo>
                                      <a:lnTo>
                                        <a:pt x="8123" y="46"/>
                                      </a:lnTo>
                                      <a:lnTo>
                                        <a:pt x="8099" y="89"/>
                                      </a:lnTo>
                                      <a:lnTo>
                                        <a:pt x="8086" y="95"/>
                                      </a:lnTo>
                                      <a:lnTo>
                                        <a:pt x="8104" y="113"/>
                                      </a:lnTo>
                                      <a:lnTo>
                                        <a:pt x="8112" y="104"/>
                                      </a:lnTo>
                                      <a:lnTo>
                                        <a:pt x="8131" y="104"/>
                                      </a:lnTo>
                                      <a:lnTo>
                                        <a:pt x="8129" y="118"/>
                                      </a:lnTo>
                                      <a:lnTo>
                                        <a:pt x="8126" y="130"/>
                                      </a:lnTo>
                                      <a:lnTo>
                                        <a:pt x="8124" y="139"/>
                                      </a:lnTo>
                                      <a:lnTo>
                                        <a:pt x="8122" y="146"/>
                                      </a:lnTo>
                                      <a:lnTo>
                                        <a:pt x="8117" y="140"/>
                                      </a:lnTo>
                                      <a:lnTo>
                                        <a:pt x="8112" y="130"/>
                                      </a:lnTo>
                                      <a:lnTo>
                                        <a:pt x="8105" y="114"/>
                                      </a:lnTo>
                                      <a:lnTo>
                                        <a:pt x="8095" y="119"/>
                                      </a:lnTo>
                                      <a:lnTo>
                                        <a:pt x="8099" y="132"/>
                                      </a:lnTo>
                                      <a:lnTo>
                                        <a:pt x="8103" y="144"/>
                                      </a:lnTo>
                                      <a:lnTo>
                                        <a:pt x="8108" y="154"/>
                                      </a:lnTo>
                                      <a:lnTo>
                                        <a:pt x="8114" y="163"/>
                                      </a:lnTo>
                                      <a:lnTo>
                                        <a:pt x="8108" y="172"/>
                                      </a:lnTo>
                                      <a:lnTo>
                                        <a:pt x="8100" y="180"/>
                                      </a:lnTo>
                                      <a:lnTo>
                                        <a:pt x="8090" y="189"/>
                                      </a:lnTo>
                                      <a:lnTo>
                                        <a:pt x="8079" y="197"/>
                                      </a:lnTo>
                                      <a:lnTo>
                                        <a:pt x="8085" y="206"/>
                                      </a:lnTo>
                                      <a:lnTo>
                                        <a:pt x="8099" y="198"/>
                                      </a:lnTo>
                                      <a:lnTo>
                                        <a:pt x="8111" y="190"/>
                                      </a:lnTo>
                                      <a:lnTo>
                                        <a:pt x="8119" y="183"/>
                                      </a:lnTo>
                                      <a:lnTo>
                                        <a:pt x="8126" y="176"/>
                                      </a:lnTo>
                                      <a:lnTo>
                                        <a:pt x="8133" y="183"/>
                                      </a:lnTo>
                                      <a:lnTo>
                                        <a:pt x="8143" y="189"/>
                                      </a:lnTo>
                                      <a:lnTo>
                                        <a:pt x="8157" y="194"/>
                                      </a:lnTo>
                                      <a:lnTo>
                                        <a:pt x="8167" y="197"/>
                                      </a:lnTo>
                                      <a:lnTo>
                                        <a:pt x="8179" y="199"/>
                                      </a:lnTo>
                                      <a:lnTo>
                                        <a:pt x="8192" y="200"/>
                                      </a:lnTo>
                                      <a:lnTo>
                                        <a:pt x="8207" y="201"/>
                                      </a:lnTo>
                                      <a:lnTo>
                                        <a:pt x="8222" y="201"/>
                                      </a:lnTo>
                                      <a:lnTo>
                                        <a:pt x="8236" y="201"/>
                                      </a:lnTo>
                                      <a:lnTo>
                                        <a:pt x="8250" y="201"/>
                                      </a:lnTo>
                                      <a:lnTo>
                                        <a:pt x="8264" y="200"/>
                                      </a:lnTo>
                                      <a:lnTo>
                                        <a:pt x="8265" y="195"/>
                                      </a:lnTo>
                                      <a:lnTo>
                                        <a:pt x="8271" y="190"/>
                                      </a:lnTo>
                                      <a:lnTo>
                                        <a:pt x="8277" y="188"/>
                                      </a:lnTo>
                                      <a:lnTo>
                                        <a:pt x="8280" y="187"/>
                                      </a:lnTo>
                                      <a:lnTo>
                                        <a:pt x="8280" y="180"/>
                                      </a:lnTo>
                                      <a:lnTo>
                                        <a:pt x="8280" y="176"/>
                                      </a:lnTo>
                                      <a:lnTo>
                                        <a:pt x="8256" y="178"/>
                                      </a:lnTo>
                                      <a:lnTo>
                                        <a:pt x="8236" y="180"/>
                                      </a:lnTo>
                                      <a:lnTo>
                                        <a:pt x="8219" y="180"/>
                                      </a:lnTo>
                                      <a:lnTo>
                                        <a:pt x="8219" y="180"/>
                                      </a:lnTo>
                                      <a:lnTo>
                                        <a:pt x="8208" y="180"/>
                                      </a:lnTo>
                                      <a:lnTo>
                                        <a:pt x="8211" y="179"/>
                                      </a:lnTo>
                                      <a:lnTo>
                                        <a:pt x="8211" y="177"/>
                                      </a:lnTo>
                                      <a:lnTo>
                                        <a:pt x="8210" y="167"/>
                                      </a:lnTo>
                                      <a:lnTo>
                                        <a:pt x="8210" y="163"/>
                                      </a:lnTo>
                                      <a:lnTo>
                                        <a:pt x="8210" y="152"/>
                                      </a:lnTo>
                                      <a:lnTo>
                                        <a:pt x="8277" y="152"/>
                                      </a:lnTo>
                                      <a:lnTo>
                                        <a:pt x="8253" y="127"/>
                                      </a:lnTo>
                                      <a:lnTo>
                                        <a:pt x="8241" y="139"/>
                                      </a:lnTo>
                                      <a:lnTo>
                                        <a:pt x="8210" y="139"/>
                                      </a:lnTo>
                                      <a:lnTo>
                                        <a:pt x="8210" y="126"/>
                                      </a:lnTo>
                                      <a:lnTo>
                                        <a:pt x="8260" y="126"/>
                                      </a:lnTo>
                                      <a:lnTo>
                                        <a:pt x="8243" y="108"/>
                                      </a:lnTo>
                                      <a:lnTo>
                                        <a:pt x="8240" y="105"/>
                                      </a:lnTo>
                                      <a:lnTo>
                                        <a:pt x="8246" y="101"/>
                                      </a:lnTo>
                                      <a:lnTo>
                                        <a:pt x="8252" y="98"/>
                                      </a:lnTo>
                                      <a:lnTo>
                                        <a:pt x="8253" y="98"/>
                                      </a:lnTo>
                                      <a:lnTo>
                                        <a:pt x="8252" y="91"/>
                                      </a:lnTo>
                                      <a:lnTo>
                                        <a:pt x="8252" y="85"/>
                                      </a:lnTo>
                                      <a:lnTo>
                                        <a:pt x="8252" y="73"/>
                                      </a:lnTo>
                                      <a:lnTo>
                                        <a:pt x="8283" y="73"/>
                                      </a:lnTo>
                                      <a:moveTo>
                                        <a:pt x="8348" y="34"/>
                                      </a:moveTo>
                                      <a:lnTo>
                                        <a:pt x="8346" y="29"/>
                                      </a:lnTo>
                                      <a:lnTo>
                                        <a:pt x="8342" y="25"/>
                                      </a:lnTo>
                                      <a:lnTo>
                                        <a:pt x="8338" y="21"/>
                                      </a:lnTo>
                                      <a:lnTo>
                                        <a:pt x="8331" y="15"/>
                                      </a:lnTo>
                                      <a:lnTo>
                                        <a:pt x="8320" y="8"/>
                                      </a:lnTo>
                                      <a:lnTo>
                                        <a:pt x="8312" y="14"/>
                                      </a:lnTo>
                                      <a:lnTo>
                                        <a:pt x="8320" y="26"/>
                                      </a:lnTo>
                                      <a:lnTo>
                                        <a:pt x="8324" y="36"/>
                                      </a:lnTo>
                                      <a:lnTo>
                                        <a:pt x="8326" y="43"/>
                                      </a:lnTo>
                                      <a:lnTo>
                                        <a:pt x="8327" y="51"/>
                                      </a:lnTo>
                                      <a:lnTo>
                                        <a:pt x="8330" y="55"/>
                                      </a:lnTo>
                                      <a:lnTo>
                                        <a:pt x="8337" y="55"/>
                                      </a:lnTo>
                                      <a:lnTo>
                                        <a:pt x="8339" y="53"/>
                                      </a:lnTo>
                                      <a:lnTo>
                                        <a:pt x="8346" y="47"/>
                                      </a:lnTo>
                                      <a:lnTo>
                                        <a:pt x="8348" y="44"/>
                                      </a:lnTo>
                                      <a:lnTo>
                                        <a:pt x="8348" y="34"/>
                                      </a:lnTo>
                                      <a:moveTo>
                                        <a:pt x="8488" y="177"/>
                                      </a:moveTo>
                                      <a:lnTo>
                                        <a:pt x="8470" y="175"/>
                                      </a:lnTo>
                                      <a:lnTo>
                                        <a:pt x="8457" y="172"/>
                                      </a:lnTo>
                                      <a:lnTo>
                                        <a:pt x="8455" y="171"/>
                                      </a:lnTo>
                                      <a:lnTo>
                                        <a:pt x="8441" y="166"/>
                                      </a:lnTo>
                                      <a:lnTo>
                                        <a:pt x="8430" y="159"/>
                                      </a:lnTo>
                                      <a:lnTo>
                                        <a:pt x="8438" y="148"/>
                                      </a:lnTo>
                                      <a:lnTo>
                                        <a:pt x="8440" y="145"/>
                                      </a:lnTo>
                                      <a:lnTo>
                                        <a:pt x="8445" y="136"/>
                                      </a:lnTo>
                                      <a:lnTo>
                                        <a:pt x="8451" y="123"/>
                                      </a:lnTo>
                                      <a:lnTo>
                                        <a:pt x="8457" y="108"/>
                                      </a:lnTo>
                                      <a:lnTo>
                                        <a:pt x="8463" y="105"/>
                                      </a:lnTo>
                                      <a:lnTo>
                                        <a:pt x="8470" y="101"/>
                                      </a:lnTo>
                                      <a:lnTo>
                                        <a:pt x="8451" y="85"/>
                                      </a:lnTo>
                                      <a:lnTo>
                                        <a:pt x="8471" y="85"/>
                                      </a:lnTo>
                                      <a:lnTo>
                                        <a:pt x="8479" y="85"/>
                                      </a:lnTo>
                                      <a:lnTo>
                                        <a:pt x="8485" y="84"/>
                                      </a:lnTo>
                                      <a:lnTo>
                                        <a:pt x="8486" y="82"/>
                                      </a:lnTo>
                                      <a:lnTo>
                                        <a:pt x="8486" y="81"/>
                                      </a:lnTo>
                                      <a:lnTo>
                                        <a:pt x="8486" y="76"/>
                                      </a:lnTo>
                                      <a:lnTo>
                                        <a:pt x="8485" y="72"/>
                                      </a:lnTo>
                                      <a:lnTo>
                                        <a:pt x="8482" y="66"/>
                                      </a:lnTo>
                                      <a:lnTo>
                                        <a:pt x="8480" y="64"/>
                                      </a:lnTo>
                                      <a:lnTo>
                                        <a:pt x="8475" y="63"/>
                                      </a:lnTo>
                                      <a:lnTo>
                                        <a:pt x="8468" y="64"/>
                                      </a:lnTo>
                                      <a:lnTo>
                                        <a:pt x="8463" y="66"/>
                                      </a:lnTo>
                                      <a:lnTo>
                                        <a:pt x="8458" y="66"/>
                                      </a:lnTo>
                                      <a:lnTo>
                                        <a:pt x="8450" y="66"/>
                                      </a:lnTo>
                                      <a:lnTo>
                                        <a:pt x="8448" y="65"/>
                                      </a:lnTo>
                                      <a:lnTo>
                                        <a:pt x="8448" y="31"/>
                                      </a:lnTo>
                                      <a:lnTo>
                                        <a:pt x="8448" y="31"/>
                                      </a:lnTo>
                                      <a:lnTo>
                                        <a:pt x="8457" y="24"/>
                                      </a:lnTo>
                                      <a:lnTo>
                                        <a:pt x="8448" y="17"/>
                                      </a:lnTo>
                                      <a:lnTo>
                                        <a:pt x="8443" y="14"/>
                                      </a:lnTo>
                                      <a:lnTo>
                                        <a:pt x="8443" y="85"/>
                                      </a:lnTo>
                                      <a:lnTo>
                                        <a:pt x="8439" y="91"/>
                                      </a:lnTo>
                                      <a:lnTo>
                                        <a:pt x="8436" y="91"/>
                                      </a:lnTo>
                                      <a:lnTo>
                                        <a:pt x="8436" y="105"/>
                                      </a:lnTo>
                                      <a:lnTo>
                                        <a:pt x="8431" y="116"/>
                                      </a:lnTo>
                                      <a:lnTo>
                                        <a:pt x="8427" y="127"/>
                                      </a:lnTo>
                                      <a:lnTo>
                                        <a:pt x="8422" y="136"/>
                                      </a:lnTo>
                                      <a:lnTo>
                                        <a:pt x="8416" y="145"/>
                                      </a:lnTo>
                                      <a:lnTo>
                                        <a:pt x="8411" y="138"/>
                                      </a:lnTo>
                                      <a:lnTo>
                                        <a:pt x="8405" y="129"/>
                                      </a:lnTo>
                                      <a:lnTo>
                                        <a:pt x="8401" y="118"/>
                                      </a:lnTo>
                                      <a:lnTo>
                                        <a:pt x="8396" y="105"/>
                                      </a:lnTo>
                                      <a:lnTo>
                                        <a:pt x="8436" y="105"/>
                                      </a:lnTo>
                                      <a:lnTo>
                                        <a:pt x="8436" y="91"/>
                                      </a:lnTo>
                                      <a:lnTo>
                                        <a:pt x="8375" y="91"/>
                                      </a:lnTo>
                                      <a:lnTo>
                                        <a:pt x="8384" y="82"/>
                                      </a:lnTo>
                                      <a:lnTo>
                                        <a:pt x="8390" y="73"/>
                                      </a:lnTo>
                                      <a:lnTo>
                                        <a:pt x="8395" y="64"/>
                                      </a:lnTo>
                                      <a:lnTo>
                                        <a:pt x="8397" y="54"/>
                                      </a:lnTo>
                                      <a:lnTo>
                                        <a:pt x="8399" y="43"/>
                                      </a:lnTo>
                                      <a:lnTo>
                                        <a:pt x="8399" y="31"/>
                                      </a:lnTo>
                                      <a:lnTo>
                                        <a:pt x="8427" y="31"/>
                                      </a:lnTo>
                                      <a:lnTo>
                                        <a:pt x="8426" y="68"/>
                                      </a:lnTo>
                                      <a:lnTo>
                                        <a:pt x="8426" y="79"/>
                                      </a:lnTo>
                                      <a:lnTo>
                                        <a:pt x="8432" y="85"/>
                                      </a:lnTo>
                                      <a:lnTo>
                                        <a:pt x="8443" y="85"/>
                                      </a:lnTo>
                                      <a:lnTo>
                                        <a:pt x="8443" y="14"/>
                                      </a:lnTo>
                                      <a:lnTo>
                                        <a:pt x="8435" y="7"/>
                                      </a:lnTo>
                                      <a:lnTo>
                                        <a:pt x="8428" y="17"/>
                                      </a:lnTo>
                                      <a:lnTo>
                                        <a:pt x="8396" y="17"/>
                                      </a:lnTo>
                                      <a:lnTo>
                                        <a:pt x="8377" y="8"/>
                                      </a:lnTo>
                                      <a:lnTo>
                                        <a:pt x="8378" y="20"/>
                                      </a:lnTo>
                                      <a:lnTo>
                                        <a:pt x="8378" y="26"/>
                                      </a:lnTo>
                                      <a:lnTo>
                                        <a:pt x="8378" y="47"/>
                                      </a:lnTo>
                                      <a:lnTo>
                                        <a:pt x="8377" y="53"/>
                                      </a:lnTo>
                                      <a:lnTo>
                                        <a:pt x="8377" y="54"/>
                                      </a:lnTo>
                                      <a:lnTo>
                                        <a:pt x="8374" y="63"/>
                                      </a:lnTo>
                                      <a:lnTo>
                                        <a:pt x="8370" y="71"/>
                                      </a:lnTo>
                                      <a:lnTo>
                                        <a:pt x="8364" y="79"/>
                                      </a:lnTo>
                                      <a:lnTo>
                                        <a:pt x="8354" y="89"/>
                                      </a:lnTo>
                                      <a:lnTo>
                                        <a:pt x="8345" y="96"/>
                                      </a:lnTo>
                                      <a:lnTo>
                                        <a:pt x="8345" y="89"/>
                                      </a:lnTo>
                                      <a:lnTo>
                                        <a:pt x="8347" y="88"/>
                                      </a:lnTo>
                                      <a:lnTo>
                                        <a:pt x="8356" y="82"/>
                                      </a:lnTo>
                                      <a:lnTo>
                                        <a:pt x="8333" y="65"/>
                                      </a:lnTo>
                                      <a:lnTo>
                                        <a:pt x="8326" y="75"/>
                                      </a:lnTo>
                                      <a:lnTo>
                                        <a:pt x="8285" y="75"/>
                                      </a:lnTo>
                                      <a:lnTo>
                                        <a:pt x="8302" y="91"/>
                                      </a:lnTo>
                                      <a:lnTo>
                                        <a:pt x="8309" y="89"/>
                                      </a:lnTo>
                                      <a:lnTo>
                                        <a:pt x="8315" y="88"/>
                                      </a:lnTo>
                                      <a:lnTo>
                                        <a:pt x="8325" y="88"/>
                                      </a:lnTo>
                                      <a:lnTo>
                                        <a:pt x="8325" y="160"/>
                                      </a:lnTo>
                                      <a:lnTo>
                                        <a:pt x="8325" y="163"/>
                                      </a:lnTo>
                                      <a:lnTo>
                                        <a:pt x="8323" y="167"/>
                                      </a:lnTo>
                                      <a:lnTo>
                                        <a:pt x="8319" y="171"/>
                                      </a:lnTo>
                                      <a:lnTo>
                                        <a:pt x="8338" y="189"/>
                                      </a:lnTo>
                                      <a:lnTo>
                                        <a:pt x="8345" y="179"/>
                                      </a:lnTo>
                                      <a:lnTo>
                                        <a:pt x="8350" y="170"/>
                                      </a:lnTo>
                                      <a:lnTo>
                                        <a:pt x="8362" y="155"/>
                                      </a:lnTo>
                                      <a:lnTo>
                                        <a:pt x="8366" y="150"/>
                                      </a:lnTo>
                                      <a:lnTo>
                                        <a:pt x="8370" y="146"/>
                                      </a:lnTo>
                                      <a:lnTo>
                                        <a:pt x="8380" y="134"/>
                                      </a:lnTo>
                                      <a:lnTo>
                                        <a:pt x="8372" y="125"/>
                                      </a:lnTo>
                                      <a:lnTo>
                                        <a:pt x="8345" y="150"/>
                                      </a:lnTo>
                                      <a:lnTo>
                                        <a:pt x="8345" y="105"/>
                                      </a:lnTo>
                                      <a:lnTo>
                                        <a:pt x="8345" y="105"/>
                                      </a:lnTo>
                                      <a:lnTo>
                                        <a:pt x="8347" y="108"/>
                                      </a:lnTo>
                                      <a:lnTo>
                                        <a:pt x="8363" y="100"/>
                                      </a:lnTo>
                                      <a:lnTo>
                                        <a:pt x="8365" y="98"/>
                                      </a:lnTo>
                                      <a:lnTo>
                                        <a:pt x="8373" y="107"/>
                                      </a:lnTo>
                                      <a:lnTo>
                                        <a:pt x="8382" y="105"/>
                                      </a:lnTo>
                                      <a:lnTo>
                                        <a:pt x="8385" y="119"/>
                                      </a:lnTo>
                                      <a:lnTo>
                                        <a:pt x="8390" y="133"/>
                                      </a:lnTo>
                                      <a:lnTo>
                                        <a:pt x="8396" y="145"/>
                                      </a:lnTo>
                                      <a:lnTo>
                                        <a:pt x="8403" y="157"/>
                                      </a:lnTo>
                                      <a:lnTo>
                                        <a:pt x="8392" y="168"/>
                                      </a:lnTo>
                                      <a:lnTo>
                                        <a:pt x="8376" y="177"/>
                                      </a:lnTo>
                                      <a:lnTo>
                                        <a:pt x="8355" y="186"/>
                                      </a:lnTo>
                                      <a:lnTo>
                                        <a:pt x="8329" y="195"/>
                                      </a:lnTo>
                                      <a:lnTo>
                                        <a:pt x="8333" y="205"/>
                                      </a:lnTo>
                                      <a:lnTo>
                                        <a:pt x="8357" y="200"/>
                                      </a:lnTo>
                                      <a:lnTo>
                                        <a:pt x="8380" y="193"/>
                                      </a:lnTo>
                                      <a:lnTo>
                                        <a:pt x="8399" y="184"/>
                                      </a:lnTo>
                                      <a:lnTo>
                                        <a:pt x="8417" y="172"/>
                                      </a:lnTo>
                                      <a:lnTo>
                                        <a:pt x="8427" y="181"/>
                                      </a:lnTo>
                                      <a:lnTo>
                                        <a:pt x="8440" y="189"/>
                                      </a:lnTo>
                                      <a:lnTo>
                                        <a:pt x="8454" y="196"/>
                                      </a:lnTo>
                                      <a:lnTo>
                                        <a:pt x="8471" y="202"/>
                                      </a:lnTo>
                                      <a:lnTo>
                                        <a:pt x="8471" y="196"/>
                                      </a:lnTo>
                                      <a:lnTo>
                                        <a:pt x="8471" y="195"/>
                                      </a:lnTo>
                                      <a:lnTo>
                                        <a:pt x="8477" y="190"/>
                                      </a:lnTo>
                                      <a:lnTo>
                                        <a:pt x="8488" y="187"/>
                                      </a:lnTo>
                                      <a:lnTo>
                                        <a:pt x="8488" y="177"/>
                                      </a:lnTo>
                                      <a:moveTo>
                                        <a:pt x="8573" y="177"/>
                                      </a:moveTo>
                                      <a:lnTo>
                                        <a:pt x="8571" y="163"/>
                                      </a:lnTo>
                                      <a:lnTo>
                                        <a:pt x="8568" y="158"/>
                                      </a:lnTo>
                                      <a:lnTo>
                                        <a:pt x="8562" y="150"/>
                                      </a:lnTo>
                                      <a:lnTo>
                                        <a:pt x="8556" y="146"/>
                                      </a:lnTo>
                                      <a:lnTo>
                                        <a:pt x="8542" y="138"/>
                                      </a:lnTo>
                                      <a:lnTo>
                                        <a:pt x="8530" y="134"/>
                                      </a:lnTo>
                                      <a:lnTo>
                                        <a:pt x="8515" y="131"/>
                                      </a:lnTo>
                                      <a:lnTo>
                                        <a:pt x="8512" y="140"/>
                                      </a:lnTo>
                                      <a:lnTo>
                                        <a:pt x="8524" y="148"/>
                                      </a:lnTo>
                                      <a:lnTo>
                                        <a:pt x="8533" y="156"/>
                                      </a:lnTo>
                                      <a:lnTo>
                                        <a:pt x="8540" y="164"/>
                                      </a:lnTo>
                                      <a:lnTo>
                                        <a:pt x="8545" y="172"/>
                                      </a:lnTo>
                                      <a:lnTo>
                                        <a:pt x="8549" y="183"/>
                                      </a:lnTo>
                                      <a:lnTo>
                                        <a:pt x="8554" y="188"/>
                                      </a:lnTo>
                                      <a:lnTo>
                                        <a:pt x="8562" y="188"/>
                                      </a:lnTo>
                                      <a:lnTo>
                                        <a:pt x="8564" y="187"/>
                                      </a:lnTo>
                                      <a:lnTo>
                                        <a:pt x="8571" y="181"/>
                                      </a:lnTo>
                                      <a:lnTo>
                                        <a:pt x="8573" y="177"/>
                                      </a:lnTo>
                                      <a:moveTo>
                                        <a:pt x="8768" y="34"/>
                                      </a:moveTo>
                                      <a:lnTo>
                                        <a:pt x="8766" y="29"/>
                                      </a:lnTo>
                                      <a:lnTo>
                                        <a:pt x="8762" y="25"/>
                                      </a:lnTo>
                                      <a:lnTo>
                                        <a:pt x="8758" y="21"/>
                                      </a:lnTo>
                                      <a:lnTo>
                                        <a:pt x="8750" y="15"/>
                                      </a:lnTo>
                                      <a:lnTo>
                                        <a:pt x="8740" y="8"/>
                                      </a:lnTo>
                                      <a:lnTo>
                                        <a:pt x="8731" y="14"/>
                                      </a:lnTo>
                                      <a:lnTo>
                                        <a:pt x="8739" y="26"/>
                                      </a:lnTo>
                                      <a:lnTo>
                                        <a:pt x="8744" y="36"/>
                                      </a:lnTo>
                                      <a:lnTo>
                                        <a:pt x="8745" y="43"/>
                                      </a:lnTo>
                                      <a:lnTo>
                                        <a:pt x="8747" y="51"/>
                                      </a:lnTo>
                                      <a:lnTo>
                                        <a:pt x="8750" y="55"/>
                                      </a:lnTo>
                                      <a:lnTo>
                                        <a:pt x="8756" y="55"/>
                                      </a:lnTo>
                                      <a:lnTo>
                                        <a:pt x="8759" y="53"/>
                                      </a:lnTo>
                                      <a:lnTo>
                                        <a:pt x="8765" y="47"/>
                                      </a:lnTo>
                                      <a:lnTo>
                                        <a:pt x="8767" y="44"/>
                                      </a:lnTo>
                                      <a:lnTo>
                                        <a:pt x="8768" y="34"/>
                                      </a:lnTo>
                                      <a:moveTo>
                                        <a:pt x="8908" y="177"/>
                                      </a:moveTo>
                                      <a:lnTo>
                                        <a:pt x="8890" y="175"/>
                                      </a:lnTo>
                                      <a:lnTo>
                                        <a:pt x="8877" y="172"/>
                                      </a:lnTo>
                                      <a:lnTo>
                                        <a:pt x="8874" y="171"/>
                                      </a:lnTo>
                                      <a:lnTo>
                                        <a:pt x="8861" y="166"/>
                                      </a:lnTo>
                                      <a:lnTo>
                                        <a:pt x="8850" y="159"/>
                                      </a:lnTo>
                                      <a:lnTo>
                                        <a:pt x="8857" y="148"/>
                                      </a:lnTo>
                                      <a:lnTo>
                                        <a:pt x="8859" y="145"/>
                                      </a:lnTo>
                                      <a:lnTo>
                                        <a:pt x="8864" y="136"/>
                                      </a:lnTo>
                                      <a:lnTo>
                                        <a:pt x="8871" y="123"/>
                                      </a:lnTo>
                                      <a:lnTo>
                                        <a:pt x="8877" y="108"/>
                                      </a:lnTo>
                                      <a:lnTo>
                                        <a:pt x="8883" y="105"/>
                                      </a:lnTo>
                                      <a:lnTo>
                                        <a:pt x="8889" y="101"/>
                                      </a:lnTo>
                                      <a:lnTo>
                                        <a:pt x="8871" y="85"/>
                                      </a:lnTo>
                                      <a:lnTo>
                                        <a:pt x="8891" y="85"/>
                                      </a:lnTo>
                                      <a:lnTo>
                                        <a:pt x="8899" y="85"/>
                                      </a:lnTo>
                                      <a:lnTo>
                                        <a:pt x="8904" y="84"/>
                                      </a:lnTo>
                                      <a:lnTo>
                                        <a:pt x="8906" y="82"/>
                                      </a:lnTo>
                                      <a:lnTo>
                                        <a:pt x="8906" y="81"/>
                                      </a:lnTo>
                                      <a:lnTo>
                                        <a:pt x="8906" y="76"/>
                                      </a:lnTo>
                                      <a:lnTo>
                                        <a:pt x="8904" y="72"/>
                                      </a:lnTo>
                                      <a:lnTo>
                                        <a:pt x="8901" y="66"/>
                                      </a:lnTo>
                                      <a:lnTo>
                                        <a:pt x="8900" y="64"/>
                                      </a:lnTo>
                                      <a:lnTo>
                                        <a:pt x="8895" y="63"/>
                                      </a:lnTo>
                                      <a:lnTo>
                                        <a:pt x="8888" y="64"/>
                                      </a:lnTo>
                                      <a:lnTo>
                                        <a:pt x="8883" y="66"/>
                                      </a:lnTo>
                                      <a:lnTo>
                                        <a:pt x="8878" y="66"/>
                                      </a:lnTo>
                                      <a:lnTo>
                                        <a:pt x="8869" y="66"/>
                                      </a:lnTo>
                                      <a:lnTo>
                                        <a:pt x="8867" y="65"/>
                                      </a:lnTo>
                                      <a:lnTo>
                                        <a:pt x="8867" y="31"/>
                                      </a:lnTo>
                                      <a:lnTo>
                                        <a:pt x="8868" y="31"/>
                                      </a:lnTo>
                                      <a:lnTo>
                                        <a:pt x="8877" y="24"/>
                                      </a:lnTo>
                                      <a:lnTo>
                                        <a:pt x="8868" y="17"/>
                                      </a:lnTo>
                                      <a:lnTo>
                                        <a:pt x="8863" y="14"/>
                                      </a:lnTo>
                                      <a:lnTo>
                                        <a:pt x="8863" y="85"/>
                                      </a:lnTo>
                                      <a:lnTo>
                                        <a:pt x="8858" y="91"/>
                                      </a:lnTo>
                                      <a:lnTo>
                                        <a:pt x="8855" y="91"/>
                                      </a:lnTo>
                                      <a:lnTo>
                                        <a:pt x="8855" y="105"/>
                                      </a:lnTo>
                                      <a:lnTo>
                                        <a:pt x="8851" y="116"/>
                                      </a:lnTo>
                                      <a:lnTo>
                                        <a:pt x="8846" y="127"/>
                                      </a:lnTo>
                                      <a:lnTo>
                                        <a:pt x="8841" y="136"/>
                                      </a:lnTo>
                                      <a:lnTo>
                                        <a:pt x="8835" y="145"/>
                                      </a:lnTo>
                                      <a:lnTo>
                                        <a:pt x="8830" y="138"/>
                                      </a:lnTo>
                                      <a:lnTo>
                                        <a:pt x="8825" y="129"/>
                                      </a:lnTo>
                                      <a:lnTo>
                                        <a:pt x="8820" y="118"/>
                                      </a:lnTo>
                                      <a:lnTo>
                                        <a:pt x="8815" y="105"/>
                                      </a:lnTo>
                                      <a:lnTo>
                                        <a:pt x="8855" y="105"/>
                                      </a:lnTo>
                                      <a:lnTo>
                                        <a:pt x="8855" y="91"/>
                                      </a:lnTo>
                                      <a:lnTo>
                                        <a:pt x="8794" y="91"/>
                                      </a:lnTo>
                                      <a:lnTo>
                                        <a:pt x="8804" y="82"/>
                                      </a:lnTo>
                                      <a:lnTo>
                                        <a:pt x="8810" y="73"/>
                                      </a:lnTo>
                                      <a:lnTo>
                                        <a:pt x="8814" y="64"/>
                                      </a:lnTo>
                                      <a:lnTo>
                                        <a:pt x="8817" y="54"/>
                                      </a:lnTo>
                                      <a:lnTo>
                                        <a:pt x="8819" y="43"/>
                                      </a:lnTo>
                                      <a:lnTo>
                                        <a:pt x="8819" y="31"/>
                                      </a:lnTo>
                                      <a:lnTo>
                                        <a:pt x="8846" y="31"/>
                                      </a:lnTo>
                                      <a:lnTo>
                                        <a:pt x="8846" y="68"/>
                                      </a:lnTo>
                                      <a:lnTo>
                                        <a:pt x="8845" y="79"/>
                                      </a:lnTo>
                                      <a:lnTo>
                                        <a:pt x="8851" y="85"/>
                                      </a:lnTo>
                                      <a:lnTo>
                                        <a:pt x="8863" y="85"/>
                                      </a:lnTo>
                                      <a:lnTo>
                                        <a:pt x="8863" y="14"/>
                                      </a:lnTo>
                                      <a:lnTo>
                                        <a:pt x="8854" y="7"/>
                                      </a:lnTo>
                                      <a:lnTo>
                                        <a:pt x="8847" y="17"/>
                                      </a:lnTo>
                                      <a:lnTo>
                                        <a:pt x="8815" y="17"/>
                                      </a:lnTo>
                                      <a:lnTo>
                                        <a:pt x="8796" y="8"/>
                                      </a:lnTo>
                                      <a:lnTo>
                                        <a:pt x="8797" y="20"/>
                                      </a:lnTo>
                                      <a:lnTo>
                                        <a:pt x="8798" y="26"/>
                                      </a:lnTo>
                                      <a:lnTo>
                                        <a:pt x="8797" y="47"/>
                                      </a:lnTo>
                                      <a:lnTo>
                                        <a:pt x="8796" y="53"/>
                                      </a:lnTo>
                                      <a:lnTo>
                                        <a:pt x="8796" y="54"/>
                                      </a:lnTo>
                                      <a:lnTo>
                                        <a:pt x="8793" y="63"/>
                                      </a:lnTo>
                                      <a:lnTo>
                                        <a:pt x="8790" y="71"/>
                                      </a:lnTo>
                                      <a:lnTo>
                                        <a:pt x="8783" y="79"/>
                                      </a:lnTo>
                                      <a:lnTo>
                                        <a:pt x="8774" y="89"/>
                                      </a:lnTo>
                                      <a:lnTo>
                                        <a:pt x="8765" y="96"/>
                                      </a:lnTo>
                                      <a:lnTo>
                                        <a:pt x="8765" y="89"/>
                                      </a:lnTo>
                                      <a:lnTo>
                                        <a:pt x="8766" y="88"/>
                                      </a:lnTo>
                                      <a:lnTo>
                                        <a:pt x="8776" y="82"/>
                                      </a:lnTo>
                                      <a:lnTo>
                                        <a:pt x="8753" y="65"/>
                                      </a:lnTo>
                                      <a:lnTo>
                                        <a:pt x="8746" y="75"/>
                                      </a:lnTo>
                                      <a:lnTo>
                                        <a:pt x="8705" y="75"/>
                                      </a:lnTo>
                                      <a:lnTo>
                                        <a:pt x="8721" y="91"/>
                                      </a:lnTo>
                                      <a:lnTo>
                                        <a:pt x="8729" y="89"/>
                                      </a:lnTo>
                                      <a:lnTo>
                                        <a:pt x="8734" y="88"/>
                                      </a:lnTo>
                                      <a:lnTo>
                                        <a:pt x="8744" y="88"/>
                                      </a:lnTo>
                                      <a:lnTo>
                                        <a:pt x="8744" y="160"/>
                                      </a:lnTo>
                                      <a:lnTo>
                                        <a:pt x="8745" y="163"/>
                                      </a:lnTo>
                                      <a:lnTo>
                                        <a:pt x="8743" y="167"/>
                                      </a:lnTo>
                                      <a:lnTo>
                                        <a:pt x="8738" y="171"/>
                                      </a:lnTo>
                                      <a:lnTo>
                                        <a:pt x="8758" y="189"/>
                                      </a:lnTo>
                                      <a:lnTo>
                                        <a:pt x="8764" y="179"/>
                                      </a:lnTo>
                                      <a:lnTo>
                                        <a:pt x="8770" y="170"/>
                                      </a:lnTo>
                                      <a:lnTo>
                                        <a:pt x="8781" y="155"/>
                                      </a:lnTo>
                                      <a:lnTo>
                                        <a:pt x="8786" y="150"/>
                                      </a:lnTo>
                                      <a:lnTo>
                                        <a:pt x="8789" y="146"/>
                                      </a:lnTo>
                                      <a:lnTo>
                                        <a:pt x="8800" y="134"/>
                                      </a:lnTo>
                                      <a:lnTo>
                                        <a:pt x="8792" y="125"/>
                                      </a:lnTo>
                                      <a:lnTo>
                                        <a:pt x="8765" y="150"/>
                                      </a:lnTo>
                                      <a:lnTo>
                                        <a:pt x="8765" y="105"/>
                                      </a:lnTo>
                                      <a:lnTo>
                                        <a:pt x="8765" y="105"/>
                                      </a:lnTo>
                                      <a:lnTo>
                                        <a:pt x="8767" y="108"/>
                                      </a:lnTo>
                                      <a:lnTo>
                                        <a:pt x="8782" y="100"/>
                                      </a:lnTo>
                                      <a:lnTo>
                                        <a:pt x="8784" y="98"/>
                                      </a:lnTo>
                                      <a:lnTo>
                                        <a:pt x="8793" y="107"/>
                                      </a:lnTo>
                                      <a:lnTo>
                                        <a:pt x="8802" y="105"/>
                                      </a:lnTo>
                                      <a:lnTo>
                                        <a:pt x="8805" y="119"/>
                                      </a:lnTo>
                                      <a:lnTo>
                                        <a:pt x="8810" y="133"/>
                                      </a:lnTo>
                                      <a:lnTo>
                                        <a:pt x="8816" y="145"/>
                                      </a:lnTo>
                                      <a:lnTo>
                                        <a:pt x="8823" y="157"/>
                                      </a:lnTo>
                                      <a:lnTo>
                                        <a:pt x="8811" y="168"/>
                                      </a:lnTo>
                                      <a:lnTo>
                                        <a:pt x="8795" y="177"/>
                                      </a:lnTo>
                                      <a:lnTo>
                                        <a:pt x="8774" y="186"/>
                                      </a:lnTo>
                                      <a:lnTo>
                                        <a:pt x="8749" y="195"/>
                                      </a:lnTo>
                                      <a:lnTo>
                                        <a:pt x="8752" y="205"/>
                                      </a:lnTo>
                                      <a:lnTo>
                                        <a:pt x="8777" y="200"/>
                                      </a:lnTo>
                                      <a:lnTo>
                                        <a:pt x="8799" y="193"/>
                                      </a:lnTo>
                                      <a:lnTo>
                                        <a:pt x="8819" y="184"/>
                                      </a:lnTo>
                                      <a:lnTo>
                                        <a:pt x="8836" y="172"/>
                                      </a:lnTo>
                                      <a:lnTo>
                                        <a:pt x="8847" y="181"/>
                                      </a:lnTo>
                                      <a:lnTo>
                                        <a:pt x="8859" y="189"/>
                                      </a:lnTo>
                                      <a:lnTo>
                                        <a:pt x="8874" y="196"/>
                                      </a:lnTo>
                                      <a:lnTo>
                                        <a:pt x="8890" y="202"/>
                                      </a:lnTo>
                                      <a:lnTo>
                                        <a:pt x="8891" y="196"/>
                                      </a:lnTo>
                                      <a:lnTo>
                                        <a:pt x="8891" y="195"/>
                                      </a:lnTo>
                                      <a:lnTo>
                                        <a:pt x="8897" y="190"/>
                                      </a:lnTo>
                                      <a:lnTo>
                                        <a:pt x="8908" y="187"/>
                                      </a:lnTo>
                                      <a:lnTo>
                                        <a:pt x="8908" y="177"/>
                                      </a:lnTo>
                                      <a:moveTo>
                                        <a:pt x="9118" y="112"/>
                                      </a:moveTo>
                                      <a:lnTo>
                                        <a:pt x="9105" y="111"/>
                                      </a:lnTo>
                                      <a:lnTo>
                                        <a:pt x="9093" y="109"/>
                                      </a:lnTo>
                                      <a:lnTo>
                                        <a:pt x="9081" y="106"/>
                                      </a:lnTo>
                                      <a:lnTo>
                                        <a:pt x="9070" y="103"/>
                                      </a:lnTo>
                                      <a:lnTo>
                                        <a:pt x="9060" y="100"/>
                                      </a:lnTo>
                                      <a:lnTo>
                                        <a:pt x="9058" y="99"/>
                                      </a:lnTo>
                                      <a:lnTo>
                                        <a:pt x="9058" y="128"/>
                                      </a:lnTo>
                                      <a:lnTo>
                                        <a:pt x="9058" y="147"/>
                                      </a:lnTo>
                                      <a:lnTo>
                                        <a:pt x="9058" y="160"/>
                                      </a:lnTo>
                                      <a:lnTo>
                                        <a:pt x="9058" y="177"/>
                                      </a:lnTo>
                                      <a:lnTo>
                                        <a:pt x="9031" y="177"/>
                                      </a:lnTo>
                                      <a:lnTo>
                                        <a:pt x="9031" y="160"/>
                                      </a:lnTo>
                                      <a:lnTo>
                                        <a:pt x="9058" y="160"/>
                                      </a:lnTo>
                                      <a:lnTo>
                                        <a:pt x="9058" y="147"/>
                                      </a:lnTo>
                                      <a:lnTo>
                                        <a:pt x="9031" y="147"/>
                                      </a:lnTo>
                                      <a:lnTo>
                                        <a:pt x="9031" y="128"/>
                                      </a:lnTo>
                                      <a:lnTo>
                                        <a:pt x="9058" y="128"/>
                                      </a:lnTo>
                                      <a:lnTo>
                                        <a:pt x="9058" y="99"/>
                                      </a:lnTo>
                                      <a:lnTo>
                                        <a:pt x="9054" y="97"/>
                                      </a:lnTo>
                                      <a:lnTo>
                                        <a:pt x="9050" y="95"/>
                                      </a:lnTo>
                                      <a:lnTo>
                                        <a:pt x="9050" y="95"/>
                                      </a:lnTo>
                                      <a:lnTo>
                                        <a:pt x="9050" y="115"/>
                                      </a:lnTo>
                                      <a:lnTo>
                                        <a:pt x="9012" y="115"/>
                                      </a:lnTo>
                                      <a:lnTo>
                                        <a:pt x="9012" y="128"/>
                                      </a:lnTo>
                                      <a:lnTo>
                                        <a:pt x="9012" y="147"/>
                                      </a:lnTo>
                                      <a:lnTo>
                                        <a:pt x="9012" y="160"/>
                                      </a:lnTo>
                                      <a:lnTo>
                                        <a:pt x="9012" y="177"/>
                                      </a:lnTo>
                                      <a:lnTo>
                                        <a:pt x="8983" y="177"/>
                                      </a:lnTo>
                                      <a:lnTo>
                                        <a:pt x="8983" y="160"/>
                                      </a:lnTo>
                                      <a:lnTo>
                                        <a:pt x="9012" y="160"/>
                                      </a:lnTo>
                                      <a:lnTo>
                                        <a:pt x="9012" y="147"/>
                                      </a:lnTo>
                                      <a:lnTo>
                                        <a:pt x="8983" y="147"/>
                                      </a:lnTo>
                                      <a:lnTo>
                                        <a:pt x="8983" y="128"/>
                                      </a:lnTo>
                                      <a:lnTo>
                                        <a:pt x="9012" y="128"/>
                                      </a:lnTo>
                                      <a:lnTo>
                                        <a:pt x="9012" y="115"/>
                                      </a:lnTo>
                                      <a:lnTo>
                                        <a:pt x="8988" y="115"/>
                                      </a:lnTo>
                                      <a:lnTo>
                                        <a:pt x="8991" y="114"/>
                                      </a:lnTo>
                                      <a:lnTo>
                                        <a:pt x="9001" y="109"/>
                                      </a:lnTo>
                                      <a:lnTo>
                                        <a:pt x="9010" y="103"/>
                                      </a:lnTo>
                                      <a:lnTo>
                                        <a:pt x="9019" y="97"/>
                                      </a:lnTo>
                                      <a:lnTo>
                                        <a:pt x="9028" y="104"/>
                                      </a:lnTo>
                                      <a:lnTo>
                                        <a:pt x="9038" y="110"/>
                                      </a:lnTo>
                                      <a:lnTo>
                                        <a:pt x="9049" y="115"/>
                                      </a:lnTo>
                                      <a:lnTo>
                                        <a:pt x="9050" y="115"/>
                                      </a:lnTo>
                                      <a:lnTo>
                                        <a:pt x="9050" y="95"/>
                                      </a:lnTo>
                                      <a:lnTo>
                                        <a:pt x="9041" y="90"/>
                                      </a:lnTo>
                                      <a:lnTo>
                                        <a:pt x="9034" y="85"/>
                                      </a:lnTo>
                                      <a:lnTo>
                                        <a:pt x="9041" y="78"/>
                                      </a:lnTo>
                                      <a:lnTo>
                                        <a:pt x="9047" y="71"/>
                                      </a:lnTo>
                                      <a:lnTo>
                                        <a:pt x="9049" y="69"/>
                                      </a:lnTo>
                                      <a:lnTo>
                                        <a:pt x="9058" y="58"/>
                                      </a:lnTo>
                                      <a:lnTo>
                                        <a:pt x="9068" y="45"/>
                                      </a:lnTo>
                                      <a:lnTo>
                                        <a:pt x="9078" y="39"/>
                                      </a:lnTo>
                                      <a:lnTo>
                                        <a:pt x="9082" y="37"/>
                                      </a:lnTo>
                                      <a:lnTo>
                                        <a:pt x="9071" y="28"/>
                                      </a:lnTo>
                                      <a:lnTo>
                                        <a:pt x="9060" y="18"/>
                                      </a:lnTo>
                                      <a:lnTo>
                                        <a:pt x="9051" y="28"/>
                                      </a:lnTo>
                                      <a:lnTo>
                                        <a:pt x="9044" y="28"/>
                                      </a:lnTo>
                                      <a:lnTo>
                                        <a:pt x="9044" y="42"/>
                                      </a:lnTo>
                                      <a:lnTo>
                                        <a:pt x="9037" y="53"/>
                                      </a:lnTo>
                                      <a:lnTo>
                                        <a:pt x="9028" y="63"/>
                                      </a:lnTo>
                                      <a:lnTo>
                                        <a:pt x="9019" y="71"/>
                                      </a:lnTo>
                                      <a:lnTo>
                                        <a:pt x="9013" y="65"/>
                                      </a:lnTo>
                                      <a:lnTo>
                                        <a:pt x="9007" y="57"/>
                                      </a:lnTo>
                                      <a:lnTo>
                                        <a:pt x="9003" y="53"/>
                                      </a:lnTo>
                                      <a:lnTo>
                                        <a:pt x="9000" y="49"/>
                                      </a:lnTo>
                                      <a:lnTo>
                                        <a:pt x="8996" y="42"/>
                                      </a:lnTo>
                                      <a:lnTo>
                                        <a:pt x="9044" y="42"/>
                                      </a:lnTo>
                                      <a:lnTo>
                                        <a:pt x="9044" y="28"/>
                                      </a:lnTo>
                                      <a:lnTo>
                                        <a:pt x="9003" y="28"/>
                                      </a:lnTo>
                                      <a:lnTo>
                                        <a:pt x="9003" y="27"/>
                                      </a:lnTo>
                                      <a:lnTo>
                                        <a:pt x="9015" y="20"/>
                                      </a:lnTo>
                                      <a:lnTo>
                                        <a:pt x="8987" y="2"/>
                                      </a:lnTo>
                                      <a:lnTo>
                                        <a:pt x="8984" y="12"/>
                                      </a:lnTo>
                                      <a:lnTo>
                                        <a:pt x="8980" y="23"/>
                                      </a:lnTo>
                                      <a:lnTo>
                                        <a:pt x="8975" y="33"/>
                                      </a:lnTo>
                                      <a:lnTo>
                                        <a:pt x="8970" y="43"/>
                                      </a:lnTo>
                                      <a:lnTo>
                                        <a:pt x="8963" y="53"/>
                                      </a:lnTo>
                                      <a:lnTo>
                                        <a:pt x="8955" y="63"/>
                                      </a:lnTo>
                                      <a:lnTo>
                                        <a:pt x="8946" y="74"/>
                                      </a:lnTo>
                                      <a:lnTo>
                                        <a:pt x="8935" y="85"/>
                                      </a:lnTo>
                                      <a:lnTo>
                                        <a:pt x="8943" y="93"/>
                                      </a:lnTo>
                                      <a:lnTo>
                                        <a:pt x="8958" y="83"/>
                                      </a:lnTo>
                                      <a:lnTo>
                                        <a:pt x="8970" y="73"/>
                                      </a:lnTo>
                                      <a:lnTo>
                                        <a:pt x="8980" y="63"/>
                                      </a:lnTo>
                                      <a:lnTo>
                                        <a:pt x="8987" y="53"/>
                                      </a:lnTo>
                                      <a:lnTo>
                                        <a:pt x="8992" y="63"/>
                                      </a:lnTo>
                                      <a:lnTo>
                                        <a:pt x="8998" y="74"/>
                                      </a:lnTo>
                                      <a:lnTo>
                                        <a:pt x="9006" y="84"/>
                                      </a:lnTo>
                                      <a:lnTo>
                                        <a:pt x="9000" y="89"/>
                                      </a:lnTo>
                                      <a:lnTo>
                                        <a:pt x="8991" y="96"/>
                                      </a:lnTo>
                                      <a:lnTo>
                                        <a:pt x="8978" y="103"/>
                                      </a:lnTo>
                                      <a:lnTo>
                                        <a:pt x="8967" y="109"/>
                                      </a:lnTo>
                                      <a:lnTo>
                                        <a:pt x="8953" y="115"/>
                                      </a:lnTo>
                                      <a:lnTo>
                                        <a:pt x="8937" y="122"/>
                                      </a:lnTo>
                                      <a:lnTo>
                                        <a:pt x="8919" y="129"/>
                                      </a:lnTo>
                                      <a:lnTo>
                                        <a:pt x="8922" y="140"/>
                                      </a:lnTo>
                                      <a:lnTo>
                                        <a:pt x="8935" y="137"/>
                                      </a:lnTo>
                                      <a:lnTo>
                                        <a:pt x="8946" y="134"/>
                                      </a:lnTo>
                                      <a:lnTo>
                                        <a:pt x="8955" y="131"/>
                                      </a:lnTo>
                                      <a:lnTo>
                                        <a:pt x="8962" y="128"/>
                                      </a:lnTo>
                                      <a:lnTo>
                                        <a:pt x="8962" y="178"/>
                                      </a:lnTo>
                                      <a:lnTo>
                                        <a:pt x="8962" y="191"/>
                                      </a:lnTo>
                                      <a:lnTo>
                                        <a:pt x="8961" y="206"/>
                                      </a:lnTo>
                                      <a:lnTo>
                                        <a:pt x="8983" y="199"/>
                                      </a:lnTo>
                                      <a:lnTo>
                                        <a:pt x="8983" y="191"/>
                                      </a:lnTo>
                                      <a:lnTo>
                                        <a:pt x="9058" y="191"/>
                                      </a:lnTo>
                                      <a:lnTo>
                                        <a:pt x="9058" y="205"/>
                                      </a:lnTo>
                                      <a:lnTo>
                                        <a:pt x="9080" y="197"/>
                                      </a:lnTo>
                                      <a:lnTo>
                                        <a:pt x="9079" y="191"/>
                                      </a:lnTo>
                                      <a:lnTo>
                                        <a:pt x="9079" y="187"/>
                                      </a:lnTo>
                                      <a:lnTo>
                                        <a:pt x="9079" y="178"/>
                                      </a:lnTo>
                                      <a:lnTo>
                                        <a:pt x="9079" y="177"/>
                                      </a:lnTo>
                                      <a:lnTo>
                                        <a:pt x="9079" y="160"/>
                                      </a:lnTo>
                                      <a:lnTo>
                                        <a:pt x="9079" y="147"/>
                                      </a:lnTo>
                                      <a:lnTo>
                                        <a:pt x="9079" y="128"/>
                                      </a:lnTo>
                                      <a:lnTo>
                                        <a:pt x="9079" y="128"/>
                                      </a:lnTo>
                                      <a:lnTo>
                                        <a:pt x="9081" y="129"/>
                                      </a:lnTo>
                                      <a:lnTo>
                                        <a:pt x="9099" y="135"/>
                                      </a:lnTo>
                                      <a:lnTo>
                                        <a:pt x="9103" y="128"/>
                                      </a:lnTo>
                                      <a:lnTo>
                                        <a:pt x="9103" y="128"/>
                                      </a:lnTo>
                                      <a:lnTo>
                                        <a:pt x="9103" y="128"/>
                                      </a:lnTo>
                                      <a:lnTo>
                                        <a:pt x="9109" y="124"/>
                                      </a:lnTo>
                                      <a:lnTo>
                                        <a:pt x="9118" y="122"/>
                                      </a:lnTo>
                                      <a:lnTo>
                                        <a:pt x="9118" y="119"/>
                                      </a:lnTo>
                                      <a:lnTo>
                                        <a:pt x="9118" y="115"/>
                                      </a:lnTo>
                                      <a:lnTo>
                                        <a:pt x="9118" y="112"/>
                                      </a:lnTo>
                                      <a:moveTo>
                                        <a:pt x="9296" y="138"/>
                                      </a:moveTo>
                                      <a:lnTo>
                                        <a:pt x="9295" y="135"/>
                                      </a:lnTo>
                                      <a:lnTo>
                                        <a:pt x="9294" y="134"/>
                                      </a:lnTo>
                                      <a:lnTo>
                                        <a:pt x="9291" y="127"/>
                                      </a:lnTo>
                                      <a:lnTo>
                                        <a:pt x="9282" y="118"/>
                                      </a:lnTo>
                                      <a:lnTo>
                                        <a:pt x="9265" y="106"/>
                                      </a:lnTo>
                                      <a:lnTo>
                                        <a:pt x="9259" y="114"/>
                                      </a:lnTo>
                                      <a:lnTo>
                                        <a:pt x="9264" y="122"/>
                                      </a:lnTo>
                                      <a:lnTo>
                                        <a:pt x="9268" y="128"/>
                                      </a:lnTo>
                                      <a:lnTo>
                                        <a:pt x="9270" y="132"/>
                                      </a:lnTo>
                                      <a:lnTo>
                                        <a:pt x="9242" y="134"/>
                                      </a:lnTo>
                                      <a:lnTo>
                                        <a:pt x="9247" y="128"/>
                                      </a:lnTo>
                                      <a:lnTo>
                                        <a:pt x="9252" y="119"/>
                                      </a:lnTo>
                                      <a:lnTo>
                                        <a:pt x="9258" y="107"/>
                                      </a:lnTo>
                                      <a:lnTo>
                                        <a:pt x="9265" y="92"/>
                                      </a:lnTo>
                                      <a:lnTo>
                                        <a:pt x="9277" y="83"/>
                                      </a:lnTo>
                                      <a:lnTo>
                                        <a:pt x="9248" y="68"/>
                                      </a:lnTo>
                                      <a:lnTo>
                                        <a:pt x="9246" y="78"/>
                                      </a:lnTo>
                                      <a:lnTo>
                                        <a:pt x="9244" y="87"/>
                                      </a:lnTo>
                                      <a:lnTo>
                                        <a:pt x="9241" y="98"/>
                                      </a:lnTo>
                                      <a:lnTo>
                                        <a:pt x="9236" y="110"/>
                                      </a:lnTo>
                                      <a:lnTo>
                                        <a:pt x="9231" y="125"/>
                                      </a:lnTo>
                                      <a:lnTo>
                                        <a:pt x="9223" y="134"/>
                                      </a:lnTo>
                                      <a:lnTo>
                                        <a:pt x="9216" y="134"/>
                                      </a:lnTo>
                                      <a:lnTo>
                                        <a:pt x="9216" y="128"/>
                                      </a:lnTo>
                                      <a:lnTo>
                                        <a:pt x="9216" y="123"/>
                                      </a:lnTo>
                                      <a:lnTo>
                                        <a:pt x="9215" y="104"/>
                                      </a:lnTo>
                                      <a:lnTo>
                                        <a:pt x="9215" y="85"/>
                                      </a:lnTo>
                                      <a:lnTo>
                                        <a:pt x="9215" y="38"/>
                                      </a:lnTo>
                                      <a:lnTo>
                                        <a:pt x="9217" y="37"/>
                                      </a:lnTo>
                                      <a:lnTo>
                                        <a:pt x="9224" y="31"/>
                                      </a:lnTo>
                                      <a:lnTo>
                                        <a:pt x="9216" y="23"/>
                                      </a:lnTo>
                                      <a:lnTo>
                                        <a:pt x="9207" y="14"/>
                                      </a:lnTo>
                                      <a:lnTo>
                                        <a:pt x="9198" y="23"/>
                                      </a:lnTo>
                                      <a:lnTo>
                                        <a:pt x="9156" y="23"/>
                                      </a:lnTo>
                                      <a:lnTo>
                                        <a:pt x="9139" y="14"/>
                                      </a:lnTo>
                                      <a:lnTo>
                                        <a:pt x="9140" y="29"/>
                                      </a:lnTo>
                                      <a:lnTo>
                                        <a:pt x="9140" y="45"/>
                                      </a:lnTo>
                                      <a:lnTo>
                                        <a:pt x="9140" y="59"/>
                                      </a:lnTo>
                                      <a:lnTo>
                                        <a:pt x="9140" y="119"/>
                                      </a:lnTo>
                                      <a:lnTo>
                                        <a:pt x="9140" y="137"/>
                                      </a:lnTo>
                                      <a:lnTo>
                                        <a:pt x="9139" y="151"/>
                                      </a:lnTo>
                                      <a:lnTo>
                                        <a:pt x="9160" y="143"/>
                                      </a:lnTo>
                                      <a:lnTo>
                                        <a:pt x="9160" y="37"/>
                                      </a:lnTo>
                                      <a:lnTo>
                                        <a:pt x="9196" y="37"/>
                                      </a:lnTo>
                                      <a:lnTo>
                                        <a:pt x="9196" y="59"/>
                                      </a:lnTo>
                                      <a:lnTo>
                                        <a:pt x="9167" y="45"/>
                                      </a:lnTo>
                                      <a:lnTo>
                                        <a:pt x="9167" y="55"/>
                                      </a:lnTo>
                                      <a:lnTo>
                                        <a:pt x="9168" y="70"/>
                                      </a:lnTo>
                                      <a:lnTo>
                                        <a:pt x="9168" y="82"/>
                                      </a:lnTo>
                                      <a:lnTo>
                                        <a:pt x="9168" y="106"/>
                                      </a:lnTo>
                                      <a:lnTo>
                                        <a:pt x="9166" y="131"/>
                                      </a:lnTo>
                                      <a:lnTo>
                                        <a:pt x="9158" y="156"/>
                                      </a:lnTo>
                                      <a:lnTo>
                                        <a:pt x="9144" y="178"/>
                                      </a:lnTo>
                                      <a:lnTo>
                                        <a:pt x="9124" y="198"/>
                                      </a:lnTo>
                                      <a:lnTo>
                                        <a:pt x="9130" y="207"/>
                                      </a:lnTo>
                                      <a:lnTo>
                                        <a:pt x="9156" y="187"/>
                                      </a:lnTo>
                                      <a:lnTo>
                                        <a:pt x="9174" y="163"/>
                                      </a:lnTo>
                                      <a:lnTo>
                                        <a:pt x="9185" y="135"/>
                                      </a:lnTo>
                                      <a:lnTo>
                                        <a:pt x="9187" y="104"/>
                                      </a:lnTo>
                                      <a:lnTo>
                                        <a:pt x="9188" y="69"/>
                                      </a:lnTo>
                                      <a:lnTo>
                                        <a:pt x="9196" y="61"/>
                                      </a:lnTo>
                                      <a:lnTo>
                                        <a:pt x="9196" y="148"/>
                                      </a:lnTo>
                                      <a:lnTo>
                                        <a:pt x="9183" y="142"/>
                                      </a:lnTo>
                                      <a:lnTo>
                                        <a:pt x="9180" y="152"/>
                                      </a:lnTo>
                                      <a:lnTo>
                                        <a:pt x="9185" y="156"/>
                                      </a:lnTo>
                                      <a:lnTo>
                                        <a:pt x="9190" y="161"/>
                                      </a:lnTo>
                                      <a:lnTo>
                                        <a:pt x="9201" y="173"/>
                                      </a:lnTo>
                                      <a:lnTo>
                                        <a:pt x="9205" y="179"/>
                                      </a:lnTo>
                                      <a:lnTo>
                                        <a:pt x="9208" y="185"/>
                                      </a:lnTo>
                                      <a:lnTo>
                                        <a:pt x="9210" y="191"/>
                                      </a:lnTo>
                                      <a:lnTo>
                                        <a:pt x="9213" y="194"/>
                                      </a:lnTo>
                                      <a:lnTo>
                                        <a:pt x="9219" y="194"/>
                                      </a:lnTo>
                                      <a:lnTo>
                                        <a:pt x="9222" y="192"/>
                                      </a:lnTo>
                                      <a:lnTo>
                                        <a:pt x="9227" y="186"/>
                                      </a:lnTo>
                                      <a:lnTo>
                                        <a:pt x="9228" y="183"/>
                                      </a:lnTo>
                                      <a:lnTo>
                                        <a:pt x="9228" y="176"/>
                                      </a:lnTo>
                                      <a:lnTo>
                                        <a:pt x="9226" y="172"/>
                                      </a:lnTo>
                                      <a:lnTo>
                                        <a:pt x="9223" y="167"/>
                                      </a:lnTo>
                                      <a:lnTo>
                                        <a:pt x="9219" y="163"/>
                                      </a:lnTo>
                                      <a:lnTo>
                                        <a:pt x="9211" y="157"/>
                                      </a:lnTo>
                                      <a:lnTo>
                                        <a:pt x="9201" y="151"/>
                                      </a:lnTo>
                                      <a:lnTo>
                                        <a:pt x="9199" y="150"/>
                                      </a:lnTo>
                                      <a:lnTo>
                                        <a:pt x="9198" y="150"/>
                                      </a:lnTo>
                                      <a:lnTo>
                                        <a:pt x="9216" y="141"/>
                                      </a:lnTo>
                                      <a:lnTo>
                                        <a:pt x="9216" y="139"/>
                                      </a:lnTo>
                                      <a:lnTo>
                                        <a:pt x="9230" y="160"/>
                                      </a:lnTo>
                                      <a:lnTo>
                                        <a:pt x="9237" y="156"/>
                                      </a:lnTo>
                                      <a:lnTo>
                                        <a:pt x="9247" y="151"/>
                                      </a:lnTo>
                                      <a:lnTo>
                                        <a:pt x="9259" y="147"/>
                                      </a:lnTo>
                                      <a:lnTo>
                                        <a:pt x="9275" y="143"/>
                                      </a:lnTo>
                                      <a:lnTo>
                                        <a:pt x="9275" y="145"/>
                                      </a:lnTo>
                                      <a:lnTo>
                                        <a:pt x="9277" y="150"/>
                                      </a:lnTo>
                                      <a:lnTo>
                                        <a:pt x="9277" y="154"/>
                                      </a:lnTo>
                                      <a:lnTo>
                                        <a:pt x="9279" y="156"/>
                                      </a:lnTo>
                                      <a:lnTo>
                                        <a:pt x="9285" y="156"/>
                                      </a:lnTo>
                                      <a:lnTo>
                                        <a:pt x="9288" y="155"/>
                                      </a:lnTo>
                                      <a:lnTo>
                                        <a:pt x="9294" y="149"/>
                                      </a:lnTo>
                                      <a:lnTo>
                                        <a:pt x="9296" y="145"/>
                                      </a:lnTo>
                                      <a:lnTo>
                                        <a:pt x="9296" y="143"/>
                                      </a:lnTo>
                                      <a:lnTo>
                                        <a:pt x="9296" y="138"/>
                                      </a:lnTo>
                                      <a:moveTo>
                                        <a:pt x="9329" y="52"/>
                                      </a:moveTo>
                                      <a:lnTo>
                                        <a:pt x="9321" y="44"/>
                                      </a:lnTo>
                                      <a:lnTo>
                                        <a:pt x="9311" y="34"/>
                                      </a:lnTo>
                                      <a:lnTo>
                                        <a:pt x="9301" y="44"/>
                                      </a:lnTo>
                                      <a:lnTo>
                                        <a:pt x="9254" y="44"/>
                                      </a:lnTo>
                                      <a:lnTo>
                                        <a:pt x="9256" y="40"/>
                                      </a:lnTo>
                                      <a:lnTo>
                                        <a:pt x="9259" y="33"/>
                                      </a:lnTo>
                                      <a:lnTo>
                                        <a:pt x="9262" y="25"/>
                                      </a:lnTo>
                                      <a:lnTo>
                                        <a:pt x="9275" y="17"/>
                                      </a:lnTo>
                                      <a:lnTo>
                                        <a:pt x="9244" y="2"/>
                                      </a:lnTo>
                                      <a:lnTo>
                                        <a:pt x="9241" y="16"/>
                                      </a:lnTo>
                                      <a:lnTo>
                                        <a:pt x="9238" y="29"/>
                                      </a:lnTo>
                                      <a:lnTo>
                                        <a:pt x="9235" y="42"/>
                                      </a:lnTo>
                                      <a:lnTo>
                                        <a:pt x="9231" y="53"/>
                                      </a:lnTo>
                                      <a:lnTo>
                                        <a:pt x="9226" y="65"/>
                                      </a:lnTo>
                                      <a:lnTo>
                                        <a:pt x="9221" y="76"/>
                                      </a:lnTo>
                                      <a:lnTo>
                                        <a:pt x="9215" y="85"/>
                                      </a:lnTo>
                                      <a:lnTo>
                                        <a:pt x="9215" y="104"/>
                                      </a:lnTo>
                                      <a:lnTo>
                                        <a:pt x="9217" y="104"/>
                                      </a:lnTo>
                                      <a:lnTo>
                                        <a:pt x="9226" y="93"/>
                                      </a:lnTo>
                                      <a:lnTo>
                                        <a:pt x="9235" y="82"/>
                                      </a:lnTo>
                                      <a:lnTo>
                                        <a:pt x="9243" y="70"/>
                                      </a:lnTo>
                                      <a:lnTo>
                                        <a:pt x="9249" y="58"/>
                                      </a:lnTo>
                                      <a:lnTo>
                                        <a:pt x="9300" y="58"/>
                                      </a:lnTo>
                                      <a:lnTo>
                                        <a:pt x="9299" y="93"/>
                                      </a:lnTo>
                                      <a:lnTo>
                                        <a:pt x="9298" y="122"/>
                                      </a:lnTo>
                                      <a:lnTo>
                                        <a:pt x="9298" y="137"/>
                                      </a:lnTo>
                                      <a:lnTo>
                                        <a:pt x="9297" y="148"/>
                                      </a:lnTo>
                                      <a:lnTo>
                                        <a:pt x="9296" y="156"/>
                                      </a:lnTo>
                                      <a:lnTo>
                                        <a:pt x="9295" y="163"/>
                                      </a:lnTo>
                                      <a:lnTo>
                                        <a:pt x="9294" y="171"/>
                                      </a:lnTo>
                                      <a:lnTo>
                                        <a:pt x="9293" y="174"/>
                                      </a:lnTo>
                                      <a:lnTo>
                                        <a:pt x="9291" y="175"/>
                                      </a:lnTo>
                                      <a:lnTo>
                                        <a:pt x="9289" y="175"/>
                                      </a:lnTo>
                                      <a:lnTo>
                                        <a:pt x="9282" y="175"/>
                                      </a:lnTo>
                                      <a:lnTo>
                                        <a:pt x="9271" y="174"/>
                                      </a:lnTo>
                                      <a:lnTo>
                                        <a:pt x="9257" y="172"/>
                                      </a:lnTo>
                                      <a:lnTo>
                                        <a:pt x="9254" y="183"/>
                                      </a:lnTo>
                                      <a:lnTo>
                                        <a:pt x="9270" y="187"/>
                                      </a:lnTo>
                                      <a:lnTo>
                                        <a:pt x="9280" y="194"/>
                                      </a:lnTo>
                                      <a:lnTo>
                                        <a:pt x="9284" y="204"/>
                                      </a:lnTo>
                                      <a:lnTo>
                                        <a:pt x="9297" y="199"/>
                                      </a:lnTo>
                                      <a:lnTo>
                                        <a:pt x="9305" y="192"/>
                                      </a:lnTo>
                                      <a:lnTo>
                                        <a:pt x="9309" y="185"/>
                                      </a:lnTo>
                                      <a:lnTo>
                                        <a:pt x="9312" y="178"/>
                                      </a:lnTo>
                                      <a:lnTo>
                                        <a:pt x="9313" y="175"/>
                                      </a:lnTo>
                                      <a:lnTo>
                                        <a:pt x="9314" y="168"/>
                                      </a:lnTo>
                                      <a:lnTo>
                                        <a:pt x="9316" y="157"/>
                                      </a:lnTo>
                                      <a:lnTo>
                                        <a:pt x="9317" y="143"/>
                                      </a:lnTo>
                                      <a:lnTo>
                                        <a:pt x="9318" y="128"/>
                                      </a:lnTo>
                                      <a:lnTo>
                                        <a:pt x="9319" y="110"/>
                                      </a:lnTo>
                                      <a:lnTo>
                                        <a:pt x="9320" y="59"/>
                                      </a:lnTo>
                                      <a:lnTo>
                                        <a:pt x="9322" y="58"/>
                                      </a:lnTo>
                                      <a:lnTo>
                                        <a:pt x="9329" y="52"/>
                                      </a:lnTo>
                                      <a:moveTo>
                                        <a:pt x="9546" y="197"/>
                                      </a:moveTo>
                                      <a:lnTo>
                                        <a:pt x="9519" y="171"/>
                                      </a:lnTo>
                                      <a:lnTo>
                                        <a:pt x="9505" y="183"/>
                                      </a:lnTo>
                                      <a:lnTo>
                                        <a:pt x="9495" y="183"/>
                                      </a:lnTo>
                                      <a:lnTo>
                                        <a:pt x="9495" y="174"/>
                                      </a:lnTo>
                                      <a:lnTo>
                                        <a:pt x="9495" y="159"/>
                                      </a:lnTo>
                                      <a:lnTo>
                                        <a:pt x="9495" y="151"/>
                                      </a:lnTo>
                                      <a:lnTo>
                                        <a:pt x="9495" y="136"/>
                                      </a:lnTo>
                                      <a:lnTo>
                                        <a:pt x="9495" y="128"/>
                                      </a:lnTo>
                                      <a:lnTo>
                                        <a:pt x="9495" y="114"/>
                                      </a:lnTo>
                                      <a:lnTo>
                                        <a:pt x="9495" y="106"/>
                                      </a:lnTo>
                                      <a:lnTo>
                                        <a:pt x="9495" y="106"/>
                                      </a:lnTo>
                                      <a:lnTo>
                                        <a:pt x="9504" y="96"/>
                                      </a:lnTo>
                                      <a:lnTo>
                                        <a:pt x="9497" y="92"/>
                                      </a:lnTo>
                                      <a:lnTo>
                                        <a:pt x="9488" y="85"/>
                                      </a:lnTo>
                                      <a:lnTo>
                                        <a:pt x="9529" y="85"/>
                                      </a:lnTo>
                                      <a:lnTo>
                                        <a:pt x="9525" y="81"/>
                                      </a:lnTo>
                                      <a:lnTo>
                                        <a:pt x="9516" y="72"/>
                                      </a:lnTo>
                                      <a:lnTo>
                                        <a:pt x="9514" y="70"/>
                                      </a:lnTo>
                                      <a:lnTo>
                                        <a:pt x="9509" y="65"/>
                                      </a:lnTo>
                                      <a:lnTo>
                                        <a:pt x="9515" y="63"/>
                                      </a:lnTo>
                                      <a:lnTo>
                                        <a:pt x="9516" y="62"/>
                                      </a:lnTo>
                                      <a:lnTo>
                                        <a:pt x="9515" y="60"/>
                                      </a:lnTo>
                                      <a:lnTo>
                                        <a:pt x="9515" y="56"/>
                                      </a:lnTo>
                                      <a:lnTo>
                                        <a:pt x="9515" y="52"/>
                                      </a:lnTo>
                                      <a:lnTo>
                                        <a:pt x="9515" y="48"/>
                                      </a:lnTo>
                                      <a:lnTo>
                                        <a:pt x="9515" y="29"/>
                                      </a:lnTo>
                                      <a:lnTo>
                                        <a:pt x="9515" y="28"/>
                                      </a:lnTo>
                                      <a:lnTo>
                                        <a:pt x="9522" y="20"/>
                                      </a:lnTo>
                                      <a:lnTo>
                                        <a:pt x="9514" y="15"/>
                                      </a:lnTo>
                                      <a:lnTo>
                                        <a:pt x="9502" y="6"/>
                                      </a:lnTo>
                                      <a:lnTo>
                                        <a:pt x="9495" y="15"/>
                                      </a:lnTo>
                                      <a:lnTo>
                                        <a:pt x="9494" y="15"/>
                                      </a:lnTo>
                                      <a:lnTo>
                                        <a:pt x="9494" y="29"/>
                                      </a:lnTo>
                                      <a:lnTo>
                                        <a:pt x="9494" y="48"/>
                                      </a:lnTo>
                                      <a:lnTo>
                                        <a:pt x="9494" y="62"/>
                                      </a:lnTo>
                                      <a:lnTo>
                                        <a:pt x="9494" y="68"/>
                                      </a:lnTo>
                                      <a:lnTo>
                                        <a:pt x="9491" y="71"/>
                                      </a:lnTo>
                                      <a:lnTo>
                                        <a:pt x="9479" y="71"/>
                                      </a:lnTo>
                                      <a:lnTo>
                                        <a:pt x="9479" y="85"/>
                                      </a:lnTo>
                                      <a:lnTo>
                                        <a:pt x="9475" y="92"/>
                                      </a:lnTo>
                                      <a:lnTo>
                                        <a:pt x="9475" y="92"/>
                                      </a:lnTo>
                                      <a:lnTo>
                                        <a:pt x="9475" y="106"/>
                                      </a:lnTo>
                                      <a:lnTo>
                                        <a:pt x="9475" y="114"/>
                                      </a:lnTo>
                                      <a:lnTo>
                                        <a:pt x="9475" y="128"/>
                                      </a:lnTo>
                                      <a:lnTo>
                                        <a:pt x="9475" y="136"/>
                                      </a:lnTo>
                                      <a:lnTo>
                                        <a:pt x="9475" y="151"/>
                                      </a:lnTo>
                                      <a:lnTo>
                                        <a:pt x="9475" y="159"/>
                                      </a:lnTo>
                                      <a:lnTo>
                                        <a:pt x="9475" y="174"/>
                                      </a:lnTo>
                                      <a:lnTo>
                                        <a:pt x="9475" y="183"/>
                                      </a:lnTo>
                                      <a:lnTo>
                                        <a:pt x="9400" y="183"/>
                                      </a:lnTo>
                                      <a:lnTo>
                                        <a:pt x="9400" y="174"/>
                                      </a:lnTo>
                                      <a:lnTo>
                                        <a:pt x="9475" y="174"/>
                                      </a:lnTo>
                                      <a:lnTo>
                                        <a:pt x="9475" y="159"/>
                                      </a:lnTo>
                                      <a:lnTo>
                                        <a:pt x="9400" y="159"/>
                                      </a:lnTo>
                                      <a:lnTo>
                                        <a:pt x="9400" y="151"/>
                                      </a:lnTo>
                                      <a:lnTo>
                                        <a:pt x="9475" y="151"/>
                                      </a:lnTo>
                                      <a:lnTo>
                                        <a:pt x="9475" y="136"/>
                                      </a:lnTo>
                                      <a:lnTo>
                                        <a:pt x="9400" y="136"/>
                                      </a:lnTo>
                                      <a:lnTo>
                                        <a:pt x="9400" y="128"/>
                                      </a:lnTo>
                                      <a:lnTo>
                                        <a:pt x="9475" y="128"/>
                                      </a:lnTo>
                                      <a:lnTo>
                                        <a:pt x="9475" y="114"/>
                                      </a:lnTo>
                                      <a:lnTo>
                                        <a:pt x="9400" y="114"/>
                                      </a:lnTo>
                                      <a:lnTo>
                                        <a:pt x="9400" y="106"/>
                                      </a:lnTo>
                                      <a:lnTo>
                                        <a:pt x="9475" y="106"/>
                                      </a:lnTo>
                                      <a:lnTo>
                                        <a:pt x="9475" y="92"/>
                                      </a:lnTo>
                                      <a:lnTo>
                                        <a:pt x="9440" y="92"/>
                                      </a:lnTo>
                                      <a:lnTo>
                                        <a:pt x="9440" y="91"/>
                                      </a:lnTo>
                                      <a:lnTo>
                                        <a:pt x="9442" y="85"/>
                                      </a:lnTo>
                                      <a:lnTo>
                                        <a:pt x="9479" y="85"/>
                                      </a:lnTo>
                                      <a:lnTo>
                                        <a:pt x="9479" y="71"/>
                                      </a:lnTo>
                                      <a:lnTo>
                                        <a:pt x="9446" y="71"/>
                                      </a:lnTo>
                                      <a:lnTo>
                                        <a:pt x="9446" y="71"/>
                                      </a:lnTo>
                                      <a:lnTo>
                                        <a:pt x="9458" y="63"/>
                                      </a:lnTo>
                                      <a:lnTo>
                                        <a:pt x="9455" y="62"/>
                                      </a:lnTo>
                                      <a:lnTo>
                                        <a:pt x="9494" y="62"/>
                                      </a:lnTo>
                                      <a:lnTo>
                                        <a:pt x="9494" y="48"/>
                                      </a:lnTo>
                                      <a:lnTo>
                                        <a:pt x="9469" y="48"/>
                                      </a:lnTo>
                                      <a:lnTo>
                                        <a:pt x="9469" y="29"/>
                                      </a:lnTo>
                                      <a:lnTo>
                                        <a:pt x="9494" y="29"/>
                                      </a:lnTo>
                                      <a:lnTo>
                                        <a:pt x="9494" y="15"/>
                                      </a:lnTo>
                                      <a:lnTo>
                                        <a:pt x="9450" y="15"/>
                                      </a:lnTo>
                                      <a:lnTo>
                                        <a:pt x="9450" y="29"/>
                                      </a:lnTo>
                                      <a:lnTo>
                                        <a:pt x="9450" y="48"/>
                                      </a:lnTo>
                                      <a:lnTo>
                                        <a:pt x="9427" y="48"/>
                                      </a:lnTo>
                                      <a:lnTo>
                                        <a:pt x="9427" y="29"/>
                                      </a:lnTo>
                                      <a:lnTo>
                                        <a:pt x="9450" y="29"/>
                                      </a:lnTo>
                                      <a:lnTo>
                                        <a:pt x="9450" y="15"/>
                                      </a:lnTo>
                                      <a:lnTo>
                                        <a:pt x="9425" y="15"/>
                                      </a:lnTo>
                                      <a:lnTo>
                                        <a:pt x="9425" y="62"/>
                                      </a:lnTo>
                                      <a:lnTo>
                                        <a:pt x="9425" y="67"/>
                                      </a:lnTo>
                                      <a:lnTo>
                                        <a:pt x="9424" y="71"/>
                                      </a:lnTo>
                                      <a:lnTo>
                                        <a:pt x="9422" y="71"/>
                                      </a:lnTo>
                                      <a:lnTo>
                                        <a:pt x="9422" y="85"/>
                                      </a:lnTo>
                                      <a:lnTo>
                                        <a:pt x="9421" y="92"/>
                                      </a:lnTo>
                                      <a:lnTo>
                                        <a:pt x="9396" y="92"/>
                                      </a:lnTo>
                                      <a:lnTo>
                                        <a:pt x="9381" y="85"/>
                                      </a:lnTo>
                                      <a:lnTo>
                                        <a:pt x="9422" y="85"/>
                                      </a:lnTo>
                                      <a:lnTo>
                                        <a:pt x="9422" y="71"/>
                                      </a:lnTo>
                                      <a:lnTo>
                                        <a:pt x="9367" y="71"/>
                                      </a:lnTo>
                                      <a:lnTo>
                                        <a:pt x="9383" y="65"/>
                                      </a:lnTo>
                                      <a:lnTo>
                                        <a:pt x="9383" y="62"/>
                                      </a:lnTo>
                                      <a:lnTo>
                                        <a:pt x="9425" y="62"/>
                                      </a:lnTo>
                                      <a:lnTo>
                                        <a:pt x="9425" y="15"/>
                                      </a:lnTo>
                                      <a:lnTo>
                                        <a:pt x="9407" y="15"/>
                                      </a:lnTo>
                                      <a:lnTo>
                                        <a:pt x="9407" y="29"/>
                                      </a:lnTo>
                                      <a:lnTo>
                                        <a:pt x="9407" y="48"/>
                                      </a:lnTo>
                                      <a:lnTo>
                                        <a:pt x="9383" y="48"/>
                                      </a:lnTo>
                                      <a:lnTo>
                                        <a:pt x="9383" y="29"/>
                                      </a:lnTo>
                                      <a:lnTo>
                                        <a:pt x="9407" y="29"/>
                                      </a:lnTo>
                                      <a:lnTo>
                                        <a:pt x="9407" y="15"/>
                                      </a:lnTo>
                                      <a:lnTo>
                                        <a:pt x="9380" y="15"/>
                                      </a:lnTo>
                                      <a:lnTo>
                                        <a:pt x="9362" y="6"/>
                                      </a:lnTo>
                                      <a:lnTo>
                                        <a:pt x="9363" y="17"/>
                                      </a:lnTo>
                                      <a:lnTo>
                                        <a:pt x="9363" y="26"/>
                                      </a:lnTo>
                                      <a:lnTo>
                                        <a:pt x="9363" y="49"/>
                                      </a:lnTo>
                                      <a:lnTo>
                                        <a:pt x="9363" y="56"/>
                                      </a:lnTo>
                                      <a:lnTo>
                                        <a:pt x="9362" y="71"/>
                                      </a:lnTo>
                                      <a:lnTo>
                                        <a:pt x="9345" y="71"/>
                                      </a:lnTo>
                                      <a:lnTo>
                                        <a:pt x="9362" y="88"/>
                                      </a:lnTo>
                                      <a:lnTo>
                                        <a:pt x="9370" y="86"/>
                                      </a:lnTo>
                                      <a:lnTo>
                                        <a:pt x="9377" y="85"/>
                                      </a:lnTo>
                                      <a:lnTo>
                                        <a:pt x="9378" y="84"/>
                                      </a:lnTo>
                                      <a:lnTo>
                                        <a:pt x="9378" y="96"/>
                                      </a:lnTo>
                                      <a:lnTo>
                                        <a:pt x="9379" y="106"/>
                                      </a:lnTo>
                                      <a:lnTo>
                                        <a:pt x="9379" y="183"/>
                                      </a:lnTo>
                                      <a:lnTo>
                                        <a:pt x="9329" y="183"/>
                                      </a:lnTo>
                                      <a:lnTo>
                                        <a:pt x="9347" y="200"/>
                                      </a:lnTo>
                                      <a:lnTo>
                                        <a:pt x="9354" y="198"/>
                                      </a:lnTo>
                                      <a:lnTo>
                                        <a:pt x="9362" y="197"/>
                                      </a:lnTo>
                                      <a:lnTo>
                                        <a:pt x="9546" y="197"/>
                                      </a:lnTo>
                                      <a:moveTo>
                                        <a:pt x="9742" y="44"/>
                                      </a:moveTo>
                                      <a:lnTo>
                                        <a:pt x="9734" y="36"/>
                                      </a:lnTo>
                                      <a:lnTo>
                                        <a:pt x="9724" y="26"/>
                                      </a:lnTo>
                                      <a:lnTo>
                                        <a:pt x="9714" y="36"/>
                                      </a:lnTo>
                                      <a:lnTo>
                                        <a:pt x="9713" y="36"/>
                                      </a:lnTo>
                                      <a:lnTo>
                                        <a:pt x="9713" y="50"/>
                                      </a:lnTo>
                                      <a:lnTo>
                                        <a:pt x="9713" y="144"/>
                                      </a:lnTo>
                                      <a:lnTo>
                                        <a:pt x="9680" y="144"/>
                                      </a:lnTo>
                                      <a:lnTo>
                                        <a:pt x="9680" y="82"/>
                                      </a:lnTo>
                                      <a:lnTo>
                                        <a:pt x="9680" y="50"/>
                                      </a:lnTo>
                                      <a:lnTo>
                                        <a:pt x="9713" y="50"/>
                                      </a:lnTo>
                                      <a:lnTo>
                                        <a:pt x="9713" y="36"/>
                                      </a:lnTo>
                                      <a:lnTo>
                                        <a:pt x="9677" y="36"/>
                                      </a:lnTo>
                                      <a:lnTo>
                                        <a:pt x="9660" y="25"/>
                                      </a:lnTo>
                                      <a:lnTo>
                                        <a:pt x="9660" y="72"/>
                                      </a:lnTo>
                                      <a:lnTo>
                                        <a:pt x="9645" y="57"/>
                                      </a:lnTo>
                                      <a:lnTo>
                                        <a:pt x="9635" y="68"/>
                                      </a:lnTo>
                                      <a:lnTo>
                                        <a:pt x="9621" y="68"/>
                                      </a:lnTo>
                                      <a:lnTo>
                                        <a:pt x="9621" y="41"/>
                                      </a:lnTo>
                                      <a:lnTo>
                                        <a:pt x="9621" y="37"/>
                                      </a:lnTo>
                                      <a:lnTo>
                                        <a:pt x="9627" y="36"/>
                                      </a:lnTo>
                                      <a:lnTo>
                                        <a:pt x="9640" y="34"/>
                                      </a:lnTo>
                                      <a:lnTo>
                                        <a:pt x="9659" y="32"/>
                                      </a:lnTo>
                                      <a:lnTo>
                                        <a:pt x="9659" y="44"/>
                                      </a:lnTo>
                                      <a:lnTo>
                                        <a:pt x="9660" y="61"/>
                                      </a:lnTo>
                                      <a:lnTo>
                                        <a:pt x="9660" y="72"/>
                                      </a:lnTo>
                                      <a:lnTo>
                                        <a:pt x="9660" y="25"/>
                                      </a:lnTo>
                                      <a:lnTo>
                                        <a:pt x="9659" y="24"/>
                                      </a:lnTo>
                                      <a:lnTo>
                                        <a:pt x="9659" y="30"/>
                                      </a:lnTo>
                                      <a:lnTo>
                                        <a:pt x="9641" y="8"/>
                                      </a:lnTo>
                                      <a:lnTo>
                                        <a:pt x="9631" y="14"/>
                                      </a:lnTo>
                                      <a:lnTo>
                                        <a:pt x="9620" y="19"/>
                                      </a:lnTo>
                                      <a:lnTo>
                                        <a:pt x="9608" y="23"/>
                                      </a:lnTo>
                                      <a:lnTo>
                                        <a:pt x="9598" y="25"/>
                                      </a:lnTo>
                                      <a:lnTo>
                                        <a:pt x="9587" y="28"/>
                                      </a:lnTo>
                                      <a:lnTo>
                                        <a:pt x="9574" y="30"/>
                                      </a:lnTo>
                                      <a:lnTo>
                                        <a:pt x="9559" y="33"/>
                                      </a:lnTo>
                                      <a:lnTo>
                                        <a:pt x="9559" y="44"/>
                                      </a:lnTo>
                                      <a:lnTo>
                                        <a:pt x="9596" y="41"/>
                                      </a:lnTo>
                                      <a:lnTo>
                                        <a:pt x="9601" y="41"/>
                                      </a:lnTo>
                                      <a:lnTo>
                                        <a:pt x="9601" y="68"/>
                                      </a:lnTo>
                                      <a:lnTo>
                                        <a:pt x="9549" y="68"/>
                                      </a:lnTo>
                                      <a:lnTo>
                                        <a:pt x="9565" y="84"/>
                                      </a:lnTo>
                                      <a:lnTo>
                                        <a:pt x="9574" y="82"/>
                                      </a:lnTo>
                                      <a:lnTo>
                                        <a:pt x="9595" y="82"/>
                                      </a:lnTo>
                                      <a:lnTo>
                                        <a:pt x="9593" y="90"/>
                                      </a:lnTo>
                                      <a:lnTo>
                                        <a:pt x="9587" y="102"/>
                                      </a:lnTo>
                                      <a:lnTo>
                                        <a:pt x="9579" y="116"/>
                                      </a:lnTo>
                                      <a:lnTo>
                                        <a:pt x="9573" y="127"/>
                                      </a:lnTo>
                                      <a:lnTo>
                                        <a:pt x="9565" y="137"/>
                                      </a:lnTo>
                                      <a:lnTo>
                                        <a:pt x="9556" y="149"/>
                                      </a:lnTo>
                                      <a:lnTo>
                                        <a:pt x="9546" y="160"/>
                                      </a:lnTo>
                                      <a:lnTo>
                                        <a:pt x="9553" y="169"/>
                                      </a:lnTo>
                                      <a:lnTo>
                                        <a:pt x="9562" y="161"/>
                                      </a:lnTo>
                                      <a:lnTo>
                                        <a:pt x="9571" y="153"/>
                                      </a:lnTo>
                                      <a:lnTo>
                                        <a:pt x="9579" y="145"/>
                                      </a:lnTo>
                                      <a:lnTo>
                                        <a:pt x="9586" y="137"/>
                                      </a:lnTo>
                                      <a:lnTo>
                                        <a:pt x="9595" y="126"/>
                                      </a:lnTo>
                                      <a:lnTo>
                                        <a:pt x="9600" y="120"/>
                                      </a:lnTo>
                                      <a:lnTo>
                                        <a:pt x="9601" y="117"/>
                                      </a:lnTo>
                                      <a:lnTo>
                                        <a:pt x="9601" y="157"/>
                                      </a:lnTo>
                                      <a:lnTo>
                                        <a:pt x="9600" y="174"/>
                                      </a:lnTo>
                                      <a:lnTo>
                                        <a:pt x="9600" y="188"/>
                                      </a:lnTo>
                                      <a:lnTo>
                                        <a:pt x="9600" y="206"/>
                                      </a:lnTo>
                                      <a:lnTo>
                                        <a:pt x="9622" y="195"/>
                                      </a:lnTo>
                                      <a:lnTo>
                                        <a:pt x="9622" y="184"/>
                                      </a:lnTo>
                                      <a:lnTo>
                                        <a:pt x="9622" y="176"/>
                                      </a:lnTo>
                                      <a:lnTo>
                                        <a:pt x="9621" y="160"/>
                                      </a:lnTo>
                                      <a:lnTo>
                                        <a:pt x="9621" y="117"/>
                                      </a:lnTo>
                                      <a:lnTo>
                                        <a:pt x="9621" y="109"/>
                                      </a:lnTo>
                                      <a:lnTo>
                                        <a:pt x="9630" y="116"/>
                                      </a:lnTo>
                                      <a:lnTo>
                                        <a:pt x="9636" y="122"/>
                                      </a:lnTo>
                                      <a:lnTo>
                                        <a:pt x="9639" y="127"/>
                                      </a:lnTo>
                                      <a:lnTo>
                                        <a:pt x="9642" y="132"/>
                                      </a:lnTo>
                                      <a:lnTo>
                                        <a:pt x="9645" y="135"/>
                                      </a:lnTo>
                                      <a:lnTo>
                                        <a:pt x="9651" y="135"/>
                                      </a:lnTo>
                                      <a:lnTo>
                                        <a:pt x="9653" y="134"/>
                                      </a:lnTo>
                                      <a:lnTo>
                                        <a:pt x="9656" y="128"/>
                                      </a:lnTo>
                                      <a:lnTo>
                                        <a:pt x="9657" y="124"/>
                                      </a:lnTo>
                                      <a:lnTo>
                                        <a:pt x="9657" y="118"/>
                                      </a:lnTo>
                                      <a:lnTo>
                                        <a:pt x="9656" y="114"/>
                                      </a:lnTo>
                                      <a:lnTo>
                                        <a:pt x="9654" y="109"/>
                                      </a:lnTo>
                                      <a:lnTo>
                                        <a:pt x="9652" y="104"/>
                                      </a:lnTo>
                                      <a:lnTo>
                                        <a:pt x="9641" y="99"/>
                                      </a:lnTo>
                                      <a:lnTo>
                                        <a:pt x="9621" y="92"/>
                                      </a:lnTo>
                                      <a:lnTo>
                                        <a:pt x="9621" y="82"/>
                                      </a:lnTo>
                                      <a:lnTo>
                                        <a:pt x="9660" y="82"/>
                                      </a:lnTo>
                                      <a:lnTo>
                                        <a:pt x="9660" y="149"/>
                                      </a:lnTo>
                                      <a:lnTo>
                                        <a:pt x="9659" y="161"/>
                                      </a:lnTo>
                                      <a:lnTo>
                                        <a:pt x="9659" y="184"/>
                                      </a:lnTo>
                                      <a:lnTo>
                                        <a:pt x="9680" y="174"/>
                                      </a:lnTo>
                                      <a:lnTo>
                                        <a:pt x="9680" y="157"/>
                                      </a:lnTo>
                                      <a:lnTo>
                                        <a:pt x="9713" y="157"/>
                                      </a:lnTo>
                                      <a:lnTo>
                                        <a:pt x="9713" y="176"/>
                                      </a:lnTo>
                                      <a:lnTo>
                                        <a:pt x="9734" y="168"/>
                                      </a:lnTo>
                                      <a:lnTo>
                                        <a:pt x="9734" y="157"/>
                                      </a:lnTo>
                                      <a:lnTo>
                                        <a:pt x="9734" y="153"/>
                                      </a:lnTo>
                                      <a:lnTo>
                                        <a:pt x="9734" y="144"/>
                                      </a:lnTo>
                                      <a:lnTo>
                                        <a:pt x="9734" y="118"/>
                                      </a:lnTo>
                                      <a:lnTo>
                                        <a:pt x="9733" y="51"/>
                                      </a:lnTo>
                                      <a:lnTo>
                                        <a:pt x="9735" y="50"/>
                                      </a:lnTo>
                                      <a:lnTo>
                                        <a:pt x="9742" y="44"/>
                                      </a:lnTo>
                                      <a:moveTo>
                                        <a:pt x="9964" y="147"/>
                                      </a:moveTo>
                                      <a:lnTo>
                                        <a:pt x="9960" y="143"/>
                                      </a:lnTo>
                                      <a:lnTo>
                                        <a:pt x="9955" y="139"/>
                                      </a:lnTo>
                                      <a:lnTo>
                                        <a:pt x="9935" y="118"/>
                                      </a:lnTo>
                                      <a:lnTo>
                                        <a:pt x="9919" y="134"/>
                                      </a:lnTo>
                                      <a:lnTo>
                                        <a:pt x="9901" y="134"/>
                                      </a:lnTo>
                                      <a:lnTo>
                                        <a:pt x="9901" y="113"/>
                                      </a:lnTo>
                                      <a:lnTo>
                                        <a:pt x="9901" y="99"/>
                                      </a:lnTo>
                                      <a:lnTo>
                                        <a:pt x="9901" y="81"/>
                                      </a:lnTo>
                                      <a:lnTo>
                                        <a:pt x="9901" y="67"/>
                                      </a:lnTo>
                                      <a:lnTo>
                                        <a:pt x="9901" y="50"/>
                                      </a:lnTo>
                                      <a:lnTo>
                                        <a:pt x="9954" y="50"/>
                                      </a:lnTo>
                                      <a:lnTo>
                                        <a:pt x="9927" y="23"/>
                                      </a:lnTo>
                                      <a:lnTo>
                                        <a:pt x="9914" y="36"/>
                                      </a:lnTo>
                                      <a:lnTo>
                                        <a:pt x="9901" y="36"/>
                                      </a:lnTo>
                                      <a:lnTo>
                                        <a:pt x="9901" y="26"/>
                                      </a:lnTo>
                                      <a:lnTo>
                                        <a:pt x="9910" y="16"/>
                                      </a:lnTo>
                                      <a:lnTo>
                                        <a:pt x="9879" y="1"/>
                                      </a:lnTo>
                                      <a:lnTo>
                                        <a:pt x="9880" y="16"/>
                                      </a:lnTo>
                                      <a:lnTo>
                                        <a:pt x="9880" y="25"/>
                                      </a:lnTo>
                                      <a:lnTo>
                                        <a:pt x="9880" y="36"/>
                                      </a:lnTo>
                                      <a:lnTo>
                                        <a:pt x="9880" y="50"/>
                                      </a:lnTo>
                                      <a:lnTo>
                                        <a:pt x="9880" y="67"/>
                                      </a:lnTo>
                                      <a:lnTo>
                                        <a:pt x="9880" y="81"/>
                                      </a:lnTo>
                                      <a:lnTo>
                                        <a:pt x="9880" y="99"/>
                                      </a:lnTo>
                                      <a:lnTo>
                                        <a:pt x="9880" y="113"/>
                                      </a:lnTo>
                                      <a:lnTo>
                                        <a:pt x="9880" y="134"/>
                                      </a:lnTo>
                                      <a:lnTo>
                                        <a:pt x="9833" y="134"/>
                                      </a:lnTo>
                                      <a:lnTo>
                                        <a:pt x="9833" y="113"/>
                                      </a:lnTo>
                                      <a:lnTo>
                                        <a:pt x="9880" y="113"/>
                                      </a:lnTo>
                                      <a:lnTo>
                                        <a:pt x="9880" y="99"/>
                                      </a:lnTo>
                                      <a:lnTo>
                                        <a:pt x="9833" y="99"/>
                                      </a:lnTo>
                                      <a:lnTo>
                                        <a:pt x="9833" y="81"/>
                                      </a:lnTo>
                                      <a:lnTo>
                                        <a:pt x="9880" y="81"/>
                                      </a:lnTo>
                                      <a:lnTo>
                                        <a:pt x="9880" y="67"/>
                                      </a:lnTo>
                                      <a:lnTo>
                                        <a:pt x="9833" y="67"/>
                                      </a:lnTo>
                                      <a:lnTo>
                                        <a:pt x="9833" y="50"/>
                                      </a:lnTo>
                                      <a:lnTo>
                                        <a:pt x="9880" y="50"/>
                                      </a:lnTo>
                                      <a:lnTo>
                                        <a:pt x="9880" y="36"/>
                                      </a:lnTo>
                                      <a:lnTo>
                                        <a:pt x="9833" y="36"/>
                                      </a:lnTo>
                                      <a:lnTo>
                                        <a:pt x="9833" y="25"/>
                                      </a:lnTo>
                                      <a:lnTo>
                                        <a:pt x="9844" y="17"/>
                                      </a:lnTo>
                                      <a:lnTo>
                                        <a:pt x="9812" y="3"/>
                                      </a:lnTo>
                                      <a:lnTo>
                                        <a:pt x="9813" y="19"/>
                                      </a:lnTo>
                                      <a:lnTo>
                                        <a:pt x="9813" y="25"/>
                                      </a:lnTo>
                                      <a:lnTo>
                                        <a:pt x="9813" y="36"/>
                                      </a:lnTo>
                                      <a:lnTo>
                                        <a:pt x="9762" y="36"/>
                                      </a:lnTo>
                                      <a:lnTo>
                                        <a:pt x="9778" y="53"/>
                                      </a:lnTo>
                                      <a:lnTo>
                                        <a:pt x="9786" y="51"/>
                                      </a:lnTo>
                                      <a:lnTo>
                                        <a:pt x="9793" y="50"/>
                                      </a:lnTo>
                                      <a:lnTo>
                                        <a:pt x="9813" y="50"/>
                                      </a:lnTo>
                                      <a:lnTo>
                                        <a:pt x="9813" y="134"/>
                                      </a:lnTo>
                                      <a:lnTo>
                                        <a:pt x="9751" y="134"/>
                                      </a:lnTo>
                                      <a:lnTo>
                                        <a:pt x="9768" y="150"/>
                                      </a:lnTo>
                                      <a:lnTo>
                                        <a:pt x="9775" y="148"/>
                                      </a:lnTo>
                                      <a:lnTo>
                                        <a:pt x="9782" y="147"/>
                                      </a:lnTo>
                                      <a:lnTo>
                                        <a:pt x="9822" y="147"/>
                                      </a:lnTo>
                                      <a:lnTo>
                                        <a:pt x="9816" y="155"/>
                                      </a:lnTo>
                                      <a:lnTo>
                                        <a:pt x="9809" y="162"/>
                                      </a:lnTo>
                                      <a:lnTo>
                                        <a:pt x="9800" y="170"/>
                                      </a:lnTo>
                                      <a:lnTo>
                                        <a:pt x="9790" y="177"/>
                                      </a:lnTo>
                                      <a:lnTo>
                                        <a:pt x="9780" y="184"/>
                                      </a:lnTo>
                                      <a:lnTo>
                                        <a:pt x="9770" y="191"/>
                                      </a:lnTo>
                                      <a:lnTo>
                                        <a:pt x="9760" y="196"/>
                                      </a:lnTo>
                                      <a:lnTo>
                                        <a:pt x="9767" y="205"/>
                                      </a:lnTo>
                                      <a:lnTo>
                                        <a:pt x="9781" y="200"/>
                                      </a:lnTo>
                                      <a:lnTo>
                                        <a:pt x="9795" y="194"/>
                                      </a:lnTo>
                                      <a:lnTo>
                                        <a:pt x="9808" y="187"/>
                                      </a:lnTo>
                                      <a:lnTo>
                                        <a:pt x="9820" y="179"/>
                                      </a:lnTo>
                                      <a:lnTo>
                                        <a:pt x="9834" y="169"/>
                                      </a:lnTo>
                                      <a:lnTo>
                                        <a:pt x="9846" y="164"/>
                                      </a:lnTo>
                                      <a:lnTo>
                                        <a:pt x="9856" y="162"/>
                                      </a:lnTo>
                                      <a:lnTo>
                                        <a:pt x="9838" y="147"/>
                                      </a:lnTo>
                                      <a:lnTo>
                                        <a:pt x="9873" y="147"/>
                                      </a:lnTo>
                                      <a:lnTo>
                                        <a:pt x="9869" y="151"/>
                                      </a:lnTo>
                                      <a:lnTo>
                                        <a:pt x="9887" y="166"/>
                                      </a:lnTo>
                                      <a:lnTo>
                                        <a:pt x="9901" y="179"/>
                                      </a:lnTo>
                                      <a:lnTo>
                                        <a:pt x="9911" y="188"/>
                                      </a:lnTo>
                                      <a:lnTo>
                                        <a:pt x="9917" y="196"/>
                                      </a:lnTo>
                                      <a:lnTo>
                                        <a:pt x="9922" y="202"/>
                                      </a:lnTo>
                                      <a:lnTo>
                                        <a:pt x="9926" y="205"/>
                                      </a:lnTo>
                                      <a:lnTo>
                                        <a:pt x="9933" y="205"/>
                                      </a:lnTo>
                                      <a:lnTo>
                                        <a:pt x="9935" y="203"/>
                                      </a:lnTo>
                                      <a:lnTo>
                                        <a:pt x="9938" y="195"/>
                                      </a:lnTo>
                                      <a:lnTo>
                                        <a:pt x="9939" y="192"/>
                                      </a:lnTo>
                                      <a:lnTo>
                                        <a:pt x="9939" y="184"/>
                                      </a:lnTo>
                                      <a:lnTo>
                                        <a:pt x="9937" y="179"/>
                                      </a:lnTo>
                                      <a:lnTo>
                                        <a:pt x="9934" y="174"/>
                                      </a:lnTo>
                                      <a:lnTo>
                                        <a:pt x="9928" y="170"/>
                                      </a:lnTo>
                                      <a:lnTo>
                                        <a:pt x="9917" y="163"/>
                                      </a:lnTo>
                                      <a:lnTo>
                                        <a:pt x="9900" y="154"/>
                                      </a:lnTo>
                                      <a:lnTo>
                                        <a:pt x="9885" y="147"/>
                                      </a:lnTo>
                                      <a:lnTo>
                                        <a:pt x="9964" y="147"/>
                                      </a:lnTo>
                                    </a:path>
                                  </a:pathLst>
                                </a:custGeom>
                                <a:solidFill>
                                  <a:srgbClr val="333333"/>
                                </a:solidFill>
                                <a:ln w="9525">
                                  <a:noFill/>
                                </a:ln>
                              </wps:spPr>
                              <wps:bodyPr upright="1"/>
                            </wps:wsp>
                            <wps:wsp>
                              <wps:cNvPr id="59" name="任意多边形 238"/>
                              <wps:cNvSpPr/>
                              <wps:spPr>
                                <a:xfrm>
                                  <a:off x="854" y="761"/>
                                  <a:ext cx="10206" cy="12169"/>
                                </a:xfrm>
                                <a:custGeom>
                                  <a:avLst/>
                                  <a:gdLst/>
                                  <a:ahLst/>
                                  <a:cxnLst/>
                                  <a:pathLst>
                                    <a:path w="10206" h="12169">
                                      <a:moveTo>
                                        <a:pt x="0" y="0"/>
                                      </a:moveTo>
                                      <a:lnTo>
                                        <a:pt x="10205" y="0"/>
                                      </a:lnTo>
                                      <a:moveTo>
                                        <a:pt x="0" y="12168"/>
                                      </a:moveTo>
                                      <a:lnTo>
                                        <a:pt x="10205" y="12168"/>
                                      </a:lnTo>
                                    </a:path>
                                  </a:pathLst>
                                </a:custGeom>
                                <a:noFill/>
                                <a:ln w="9516" cap="flat" cmpd="sng">
                                  <a:solidFill>
                                    <a:srgbClr val="333333"/>
                                  </a:solidFill>
                                  <a:prstDash val="solid"/>
                                  <a:headEnd type="none" w="med" len="med"/>
                                  <a:tailEnd type="none" w="med" len="med"/>
                                </a:ln>
                              </wps:spPr>
                              <wps:bodyPr upright="1"/>
                            </wps:wsp>
                            <wps:wsp>
                              <wps:cNvPr id="60" name="直线 239"/>
                              <wps:cNvCnPr/>
                              <wps:spPr>
                                <a:xfrm>
                                  <a:off x="862" y="754"/>
                                  <a:ext cx="0" cy="12183"/>
                                </a:xfrm>
                                <a:prstGeom prst="line">
                                  <a:avLst/>
                                </a:prstGeom>
                                <a:ln w="9516" cap="flat" cmpd="sng">
                                  <a:solidFill>
                                    <a:srgbClr val="333333"/>
                                  </a:solidFill>
                                  <a:prstDash val="solid"/>
                                  <a:headEnd type="none" w="med" len="med"/>
                                  <a:tailEnd type="none" w="med" len="med"/>
                                </a:ln>
                              </wps:spPr>
                              <wps:bodyPr upright="1"/>
                            </wps:wsp>
                            <wps:wsp>
                              <wps:cNvPr id="61" name="直线 240"/>
                              <wps:cNvCnPr/>
                              <wps:spPr>
                                <a:xfrm>
                                  <a:off x="11053" y="754"/>
                                  <a:ext cx="0" cy="12183"/>
                                </a:xfrm>
                                <a:prstGeom prst="line">
                                  <a:avLst/>
                                </a:prstGeom>
                                <a:ln w="9516" cap="flat" cmpd="sng">
                                  <a:solidFill>
                                    <a:srgbClr val="333333"/>
                                  </a:solidFill>
                                  <a:prstDash val="solid"/>
                                  <a:headEnd type="none" w="med" len="med"/>
                                  <a:tailEnd type="none" w="med" len="med"/>
                                </a:ln>
                              </wps:spPr>
                              <wps:bodyPr upright="1"/>
                            </wps:wsp>
                            <wps:wsp>
                              <wps:cNvPr id="115" name="任意多边形 241"/>
                              <wps:cNvSpPr/>
                              <wps:spPr>
                                <a:xfrm>
                                  <a:off x="854" y="761"/>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g:wgp>
                        </a:graphicData>
                      </a:graphic>
                    </wp:anchor>
                  </w:drawing>
                </mc:Choice>
                <mc:Fallback>
                  <w:pict>
                    <v:group id="组合 232" o:spid="_x0000_s1026" o:spt="203" style="position:absolute;left:0pt;margin-left:42.7pt;margin-top:0.95pt;height:645.9pt;width:510.3pt;mso-position-horizontal-relative:page;visibility:hidden;z-index:-258001920;mso-width-relative:page;mso-height-relative:page;" coordorigin="855,19" coordsize="10206,12918" o:gfxdata="UEsDBAoAAAAAAIdO4kAAAAAAAAAAAAAAAAAEAAAAZHJzL1BLAwQUAAAACACHTuJA22jF3doAAAAK&#10;AQAADwAAAGRycy9kb3ducmV2LnhtbE2PS0/DMBCE70j8B2uRuFHbhZY2xKnE81JxSB8SRzdekqh+&#10;RLHbFH59tye47e6MZr/JFydn2RH72AavQI4EMPRVMK2vFWzW73czYDFpb7QNHhX8YIRFcX2V68yE&#10;wZd4XKWaUYiPmVbQpNRlnMeqQafjKHToSfsOvdOJ1r7mptcDhTvLx0JMudOtpw+N7vClwWq/OjgF&#10;H8Prdr1MX8/7T3z7tcuJLG0plbq9keIJWMJT+jPDBZ/QoSCmXTh4E5lVMJs8kJPuc2AXWYopddvR&#10;NJ7fPwIvcv6/QnEGUEsDBBQAAAAIAIdO4kA4GxQbDnYAAC+LAwAOAAAAZHJzL2Uyb0RvYy54bWzt&#10;vcuuXsmVnds/gN+BYN/Kf93XIpRyo1RVHcOngPJ5gC2SSRLgDdyUMtWvhnt22+4ZfgR3bMH2y1gu&#10;P8aZsWKMuZh7Z8YXLKuMasgN7yxx/BErIuZ9zpjxy3/xw7u3T3738tP9mw/vv306/OL29MnL988/&#10;vHjz/tW3T/+/f/1X/3x/+uT+8937F3dvP7x/+e3T37+8f/ovfvXP/p9ffv/x2cvxw+sPb1+8/PQk&#10;Bnl//+z7j98+ff3588dn33xz//z1y3d397/48PHl+/jH7z58enf3Of7PT6++efHp7vsY/d3bb8bb&#10;bf3m+w+fXnz89OH5y/v7+F9/Xf/x6a/O8b/77uXzz//vd9/dv/z85O23T+PbPp///6fz//9N+f+/&#10;+dUv7569+nT38fWb5/qMu3/AV7y7e/M+Js2hfn33+e7Jbz+9eTTUuzfPP324//Dd5188//Dumw/f&#10;fffm+ctzDbGa4fZgNX/96cNvP55refXs+1cfc5tiax/s0z942Of/6nd/8+nJmxffPl2mp0/e372L&#10;M/r7P/zdH//dv3kyTuPTJ6/fvHjxspxs2anvP756Fj/4608f//bj33zS//Cq/l9l8T989+ld+RvL&#10;evLDuce/zz1++cPnJ8/jf1zn/bYPcRTP49/28TYek07h+es4qvK7fVmePol/HY56PM9f/6V+PNzG&#10;21p/OozHsJd//8bzflM+L7/m+49BUPfXnt3/n+3Z376++/jyPIr7sgXeszn37D/857//r/8j9myq&#10;G3Wi/uK9dun+2X1s2E9skZc6bnWp3qWy0NiEskfn7uQi7559/HT/+a9ffnj3pPzHt0/fvnlfvuvu&#10;2d3v/uX957ofhpT/+e37J99/+/RYhrJvd8Fh3729+xz/+e5jnPn9+1fnb+8/vH3z4q/evH1bfnH/&#10;6dVv/uLtpye/uwuemc7/p33+EaxM8uu7+9cVd/5TXcPrl3cv/vL9iyeff/8xiOl9sP3T8gnvXr54&#10;+uRtoaXyX/Ghd88+371524OM1b99HyddzrRuZPmv33x48fs4h99+/PTm1evYiZNET0yceyHW/xsE&#10;EIckpjEBzGVtZfIgkw4CWIPJvqB1E4AYZJsW7b15y2f75+P/p3D8wVQPjv88r+7jH4Zbkbt/JoCm&#10;pPgnzP+bCeB//uEP/+vv/u0f/9O//9///b/88b/9x9AE6xeCIPWlBZiVVirLfQldEnQwnj+7e2ZB&#10;8IXKGx+Igue/rZrgS+kfFsiLqgdCI7z2fz3/4b3/8+Pd5/I/l9+U/yySuU5R/pd3H3738l9/OP/t&#10;c9HE2zpX6rQSugBv338JlL76Ql35369ffDyHXG5H1e405KO5f27EcZnjFL6Y+prSP/mZqf3P1w8q&#10;MIRvx3CP5q3DBbGWjT0Nk9zs+B+/PK33H4qyPXXgn/WzbP9/HAMt3I8qoB/z52lySVIzfx7jUOW0&#10;rVIz6HGsstSW8TT+4qytrL88c9tn/xAOrXO8DiM9pvgpRj2O+nGjzYWLpE3klbS3yipDAv3P/vsj&#10;2HLu0Sl+K7f/JGqqllcx0n4KJQsHUEtdwdSeUaj4E8zzs99l/wEWOVY+p73onLPr+z1j+/uFmtoo&#10;r7ITtp6GKe7Zeuqfn4fJWlnte/30mS9iFoBNVecNnbDdGvCnJz1E250wmDRGOe0ygumwALaFIAqd&#10;MsD2mj3hsAyDo7dU6IQ9YpdLiFSpMOw61pi/8t+F8JEIuUkgrRaJ/nf/NU5ntrTpadi0zYvNBo/j&#10;vxovNu7c57lNxkOMc+ImmDe2ruLa3DOEXK64tiwcLHNmWEeJvRR6meH7Zp3IAuuNcc7xgLAGeyNb&#10;m9WGOK9zvB3ON86/4mAdPt+dcB7PFOjz919Tqs43KLalKR5TtMe5KLuOeMZj4kTmwyu+EP6N5j7q&#10;3swH7OFRaXWmNcc4ZQ/nkCHNtRyVFua1rTcG40C7D5JZcy9uAx7xeLSOLbzqc6eBR7bqSMyxj819&#10;2SrNzOF4tHCSlgjz6ZoOfPr+W6nARHBrH0bCYA1DlZNTfGRrDYNw8w7yILzTSlMwr3Eoh7Qrofib&#10;3ycvF2lqEc2Hbd0cr9jehVZWmNc0QHLStEd6xrQ8A49LD86kZ/Yqr+YaDP9Z82swrgaMGTfA/mm8&#10;iWRQ4mi8eh5T4JvntttcBjke9lI53ymciOZ4cf4njvSWcbTeVedxa3P5YBzts3Ej8JucDaSDxMF5&#10;SE/P4FcNIeNPPiI6ldOB9DzX82WcdCB9n+VQjar9PN1/JQ7lqcabSMfInpxCt3bRKdJfLz1XOp1I&#10;93odxJfGkX0qe3ICr34oaafCv6GXmvtiHNGBcaEf2uNJX4Zd2YXb23wkNU3Ha1hI/fasPrX218nN&#10;m0BpSRdNIPsS1v44w8BassC4tZcg2HS07ZFVxwVsYS6D/ZWRMcHhSzZOYDv42yIU3jpUWRgTULBc&#10;6CkcvNZoXmnQewumyPc0ts9UUfwJlhDC/2RWMPgjx92jayOTccLgTCOLX2Dzra0ZpU8iCtvaD1tR&#10;bU9JY83tGSVq5hCJrSlDo5/fDxZZGHYnDASh5O98a8tLw8DFTFh7CYItUVvRWmnkossSrjC3PR7/&#10;rZ6PWH4Z2vySAqRNujIAZzCwbN8Pbfqw2Q5emWEgtSSfFzis0C3nvsGGRA6tDxcM1TWeHFo61jE4&#10;7yRNkPiPIyA+9ysSUilgVpTrYp0L4d9U5KRk4AznNkWc6fzGsS02JwnEuRd3a9PLZPLrxeE65HeD&#10;tJvCfz/XS/MKV/axybrGgTCeRKvlb3s8+Xlgc+R44E9PuwyA8Bua8wZHln2ZwO8u/uyJy/oZ053/&#10;iv5sYj2KfT/A2Qig8eyv9uJovR6Pzi20z7neTtxMdKXxkI+sJInfjAtV0zzfQbII/I/pJqsB6GpU&#10;TmiOfWzNOyoeMWdmw+fvv5VeRsdzgl6b40UM9uRf0CCj8hULnMeoOPoc62nPKzkZ6+nCQbxp3BRT&#10;hrjAuNuPb+/z1E0Hkn9AV7kvvTgwcTzeBIaV94Xk5Oh4E3gspgPy4cZIM558Dnmc0d5I5HOadCB6&#10;noDfzB9RDdoez3E98IJyPPq+Q54yrdfzgvzLeUFfGkdycpSeIfN0KhXPp5fT9kwuHNglls8gN6Ze&#10;vaDvoziwv2/q1Vu9ONKXYWKfdA84n8dUy+h+Nk7o86X41ZjFK225Niq+O4EdMUYop64D5LjyHxPk&#10;U8bIc1d5AN+nPPYE+dAx4nnneKS3Qt4WHNntY9jDJ472xXmrqAhpyqtReh/i6GPIn/p9bTt2jBjA&#10;iSO9YBzYxaMiLUtU7zfXYVyWjNnO8F/ZG7YPwHcclQdbwn5qzqv8Frmso+zxGfKNaV9B3Hsq1zYK&#10;vUC9QIkTn7iwO1rrmBx1gbyQ5d8ceYv2eJoXzjfHAzvMuCXs1Pa8dV8opjIp3k5BFfu/ZE8aN9N6&#10;7U/T/hlHflk3Tnw+w7k5Twwh8sn5MijTmpxPBj9gcrwJ/IBJVWRkt09RVVLonvhyUoZhgbD7XG4P&#10;FX4DOp1DrlRcW38kDuoKZsWwZqjBK/Z15fP2vBn3gVD+5FoQkgeO54DfWHIC5/cRPWd+tb2OxxEx&#10;y/krMlYl/iLNOmSE6EL4N0LKZgNXZRbJQOZvlsSn0UTQCFPMs23mlDKVss0QFVhUew2wQuxltKEd&#10;I/RKwWUsIYMyWieMvs2EB3QiGJCnv+1PDIPDkmwEVpxlsoAEmBXRIEISI3bCLq4xr/hv5ZlZ+mIA&#10;O3OWfUb1l4mjk8jx2nGZHA/qrS4c0LrrQyF+U+pDTtaBtOSs3N8QdnjLrpllnw3EPb5VAXm9/D7i&#10;ba8jpafP339FB7LnBxrP9ELjiUyR/jrJWWU2RPXSPpGuah6GnFOwfUoNXaEBUKGzXOIYtD2pLFsS&#10;KoLBaLIbiYzDXCxLQG6sK4WimTmCYmU00pxKm5NpFBriHA0kgGDhqDW3V7DQF10wEBMajbbXUQSY&#10;VMyFMlaxTKBel5DApNKcsZLmhghGckkbQjCFI8DrtvVHo8XVskIhnbCBTks+AOow42gVkTQvnzcg&#10;rhI6yv4Y5xyPdI4qRHC92r5eHG5zJc9OGNGdFkHCVTDifm8JuYHG0ZElDngx1GUXCeR47XDUbByt&#10;wyTaievcvk4YnZk+rhPWSSidMKJO+eMAc7kBFNkYFkmZloy10w4KcYrtL8QEjsKk1DsYOYaBQvQS&#10;OmG4Uok6iFJFlO1kmzY3+Nso5iCnOaocm6fgkEhb9XvfwGRKGEyqw6JvMwyivIIR9aqIA4ScY6hA&#10;vIq0hmRq7q4LoNvmRsmTlZMPN6I5msJwBIsyzzIaGPKTDFKicdnUCKvES/znm5IgoqfI4J28ENGr&#10;5pYoE1VuTDZxKjMdwIqY7GkSd4UMPL8Pz6L6EAOI/VLoe45HmdBOT31Sxm+Ayg1T3gCZMnPFQCxr&#10;voDwj8crjbqa56ZKhgEyjZNxnWoC75JLpuC+CNf5eRFkba42du2kgtDHbVyNxw+UN5LuLPcrmuOF&#10;73rOS1wknYLc9rU4oiprRogm2KQYoA6k3DM41wvUMse9rhMH9Yuz8pED5Jcy3gVq9MK16WBW3QbP&#10;W50UkkLlPtm5Xti/2dKKcDbcSSsor4VcrnMjqZH7R5ExS0k632xU0bZrHPRCXzrm6+G32VIN9m+2&#10;tAJDdFY+kva51IKf3wdireSZK65Np2dbwRITAFt/sW8OsbTF2hf2Jb8PQniLcmTUd+PCta2NxFF8&#10;3qmoXhyYdLPlGrmsqqcvd/dbesGJt24c1FOVXgdddK+eBwOY17PqEqM/HqzDerXNv4+zqs4HXNnV&#10;mhlYXVmXGuRC+DdCRk6grHkG3bCGRXziQMclLqL6rbO7cO29WdzQIMKxrfEuXLu2M3GRJ2iPp9w5&#10;0PQi26TIwuZ4zrH34mD/ct5eHM3rfcZ9qd5byd011+vxIASU5wHuceLAP15duwE5sdW192Cj5rzg&#10;ES6yEeiOtTkTcbLt8Pqn+qCUGp3mechG7cbBXfFFV0Bn2hfzRy8Ozi3pnujF8xL9GUfyRZGBuRdH&#10;fOnxiC9T7rblS+mrU+Uz4IJOKq7tc82qWSe9UDoJVf3RluOJQ1uiRi5myrt5XtLpvnMHfF7uzJzr&#10;ADqdw1YruIlq0oQrvkiLL2fZ2kRXs3zvmfZPhSuI881V6DHmWpO5G9fW0x5vIh8zAnrnPhPOtegg&#10;r+z70A1t+yoz2WyunYTIlOmF6aCXrqodRnd7PG+JOTTpz3dOIPbjsjTqgVBqOit/tLMJpba38lub&#10;XhJHesHjQcQzxwN71+tAu863hMEuXozr1Qu9ONJHnrcX16sve3Gkp/19vTiiA+vzXhzI+8W1/ITz&#10;3R6QQ4vtsF4c2XW6o4l2newDupu3SF+WiHVLbizylSeIseV4QM+rYjUT4BbdVZvAPlikzyeie1Vw&#10;loxEc73G0feFHDjlH+2felTiublaieggMkLnvBAzWRLXtksWlY0hHcQ51PW27b9FsVs83+59rnYn&#10;nluc1/l9dL66W4H0YhzULS2el+jUdAC1qEt8/7kOkpM+D4hNLSr6KneQmnSvTCfym+kU7uAuiYN5&#10;Y5313DpxwB+XPdSme9fVT2BHzLabyD61nITM6aI4HPUIdMx4IntDd9RRPkv/ol7weZB8MQ7Ow7FM&#10;4jdf/ECczwPsEvvJdLfW/tZE44U/dtIp4XwnlfxV5a5IrjnHRX2/EgfnZhz1ykgc6LfEQU7FOLwL&#10;pv0rdnRLXtm/XMD+M24Oed4eT/EI4DfXnZeLI83xVJ9e/P4mzv4l3CEtfZcL/c3Ru6I5nnsUEV86&#10;LtWLA79xURlPkW+t77twYHd6PNKD0tN0l9h6mvpLXbg2/RlHdwcdB36MuzI1NUOzSVMnwVyAH6dy&#10;Nl1Th2qFzRHy9oGsStbB3f1VF/PAvFqdDmhTvWFgNPnboHpoVYwQTCvDYN9WaRhwAFYFpDphoA5W&#10;mcNA7au8DhpNQUTaXtXlgCm3uo1Q23NaQ5IUCQUG1SrHmE5BZ9oJo6NXJRAYwaucSdA9q2KWUM60&#10;6gpiRBZaEnGV5Q0cE3ZH2V0w91fBIBptGHGzRiMa97eB7PesAxGcx6PDNw50sXd4gHqEVRWriMu6&#10;DxCtvggAVYiL6y/A1loilnTSABTBOnZCdVaOUZW+4C0KdQ6wvKPxJ8FJSQzQL2H1PpP8l+ak+sKk&#10;v046peUqpYOwarkBMS+SsqCHnRcFd9RHRtGL7KjVPlgFH0F8LrJ5QUYtKjMHy31xjTEQnUYDDbDo&#10;kiptiNNlbV232OoEWJRbF4Yl/tL2Ekzt7cCTWdQbgYrNJEzS3LSR6b+uMKp1IAiraR6o/HM1BlVK&#10;OepMdeOLot0DRX+NQyasvEqSyfNicL8GiaH+0/IaXOhFZgdpCdFmJEiawlpFjgSTjqUSTLUMoA0R&#10;s9KGhEgtfNMJG8DkXFw3S7lAxcxRb7qvAJ2E39kiVnS/BVqv7sAMEANYYj9OOwFiQYucDrqFYMLD&#10;ulTJMcS5/pf2z3WVtH+y7st7M02St/0EjLYqRjuQNOusO14VKx2AO1bTFTDbGtLuPF+IyazeZ8Kp&#10;tmyE3KcDD724Aeh5U+x6gD6YjowQ3V+4ti+VOFJqypGiP2CDhvwLGRcDzWscGASrceRPKVRB/T4c&#10;0iDys9iA60FrXiNqW3Crt5miGgqBUjucNcjuZA+4PLe6/BxKrRysIjWz2d0DdbSphKA869gSV2a3&#10;AdaxhSF9rhds2wsH7OHxwKTefF0BwiWbxSmV9Po84DLeKgN3AHG1qnSVyFm2IQnnUFZll0l3iNdA&#10;9ZrVQBJYUj2CXbHhaqbvcpWvp7guxI8N+t3NLSHUuDmRAG7aJuVLCaVNcb9uXBieTe7weGDS57xg&#10;bCSOlJGUND2EuRnXO28vjtbreXtxvfvciyO6UuIT6cDNeIn+JK1K25omvSSuHbSzlCwJy67xQPnm&#10;eOB8JI7oT+ugRJbHowSptQwlXE3POJ7ojxK95rduHJyv5Rp93y4tTfMaR3yeOODfxAFfJg60+S4r&#10;4nq2xnLef39OM/jfLw0hpBIRc5bQXwj/xmPWaA8Vte2hoYvOpEswmzR6Nw4C6ntYkue8hFMxMRVh&#10;bLokwW/b1csF3TiSHQqU0/trm4voISO16YIuFYMljmSgxwNazfEg35Q4kpWeF843xwPbbgtLvItO&#10;jeudtxdH6/W8vTiiq3Asz/XS+SohVh5CaepCF32Sx2Ac2RLGQVh3M472xTg6D+OAXuwRkrxyKQHi&#10;lOwuDbNb+2xPmS63GFeaVrXG21T0zjgV4T7yQ36sFzYXdxNOgVG69Jjn23tuQAdZTwK4zXoBLsmu&#10;QScnH4FOX/XgEBVp5rlRQtvF+8Dnrngh/bEqT0V87iqVCfg8cfR9WQTett1zPNqXSFCe50G4+K4T&#10;h1667Bzgo/y+TtxMkRAFFMmnWf1wCEXO3CaAzk3F56VosiU3VukjuizoKEfpTdscT3RAl0G9z+XS&#10;anu8GhFDnFJlpSFEczyvl+ZVUX5pWNEczziS96IDKqp0IJh8H59HKcpufl/I78IfVFTpCBv5opZr&#10;pci7Oa/kGp6HcVTgZhysN0slw6dqfd/m2BlcGrUevDwp60n//TmPy/9+eV4VeUhiXa1rLoR/I6Ti&#10;JtSMaXe0FXT17qRjJy7grS08ZGIRTMWr5PQrJQB0sCnBSjCZxcHtrSXYq4C0weab4e0Nsa8KG2IY&#10;5Y42hdcQp/sMQ1S7NhcbplIRBUO46E2ck0Ig+h4Tssn3IuhKyPHCsJobWmhcCP9GJB9ipXxjW6gd&#10;Jvh2/O9wMrR9r/lwyKIt6Q8/NQmT6jYrPDB4hH1RFhp73TqLQ4VCkf5twlSfCtUEh5RkbF9zNBcd&#10;QPbmcPIaymIPXZgb4NGxw8W4IJMPdZilrNGhowiXrLlcwQZwTQ7XMEBtwoVr86NxYwbpzAv+a+6R&#10;DzNAA4vYj2oME4d/AWy3VEogbGHi4ApK4Cp/QxmIGRyqY2O46s2CmB9uYaWfYqXN4o/llE/iklc+&#10;E9nX12XbC+IfJVQuN7gyw03x9gkePYvPlNMD6eTc7gm82kPyg2Y+IjJe9pFagRxSmFMUfrZZT+OB&#10;Oj9URVae6WuOJ+uenpW16qKrm4e8svIce3NeX7mFIz4clwcr9tABz+ANJi5yxs3v83jgrR6KEs5g&#10;PR/S5xS96sbF+Z90BQn+QzhqYZU4yDh2n0f3+SrKAOU+h6+Wxi2V9rmJP+D51EPlV9Ti6JD4neDZ&#10;zMMXzqAu43ALl14c0Z8U2AxZiMM4sLJ232ED/k0c2Fm7zNMZTIBd10Doiqc9N4oy7IpOIk6mLD2v&#10;ucvkwe9T9ODxlccf67hd5Ykz0Onull20z64IgWslu9eLdFX5kqJ1vfSc8wLdGzcRn/fKA+NIvoR+&#10;qXoa9K8qECZwQ8wfhDvcAhEu0hzK3KNdYhxkG3NeMIjMl/Sc/O5gBERZd9s5FNxwyx8cT1lniLLu&#10;mTVouxi7+Iiy2Lsqv+h898j2nXRF9KIy/SlcppZ+252tAP7YM0vc1pfGzZDl3OVpzkQvCiOVFnPN&#10;dWi9M+jVPfRa2T+K7u5+Ty5udjTnDXuzjEfR2NwXiI7349RSluS9zg33JXHtwM8uFxzXK7qnaLv5&#10;g55NT1xkRZvnIftgiSfLWrhD0Wea91AWltZr+4+i7YeyxGRHHHHv76QryKodunlELTQSB6HRxJH9&#10;Z38GcVVeUetj2+Nod9p/C7+web72U4Df7KcsUH9/4cDP00XLJTIHze/TFcrSVr6Fi0iDBRYB5SkT&#10;x8XFhRoNIVL9AtheS4RNdMiQ0gugcokQAA+gzEVIAn8BbMuFCwg3PiNSJcnKQLMobY95HnRxTK2+&#10;OZBHCGDfER5KONBRHxGdqlqsTWSJI+7zeHGMLep2vLk8etLGaWPA23QUDaWhom3l8YyuecGqOFy3&#10;D9r4sFcFDYoSBzUzzq+UJ7Wb64ioznm+UFd72GuO+H5rvAhr6kAgkRmUKkYO+7s9opkEAngXf4IH&#10;ljHauTeYO0O7gC9GbLNJALVqsG4vIKjRCwicEkCJWAhIfgHExbjLdzsEGyK2BsVn0KVBPVXETlCe&#10;H0AtBrz8C4ir9ojw7Pg1Im64R8SzdqgOTLCYWtQDSZXDsTWg20MVkTONZ+kUlTItXk3p1IuDLczx&#10;+ExEYOBcXofXTQ7dBAbAXAtlbh0XAFVviTyRZpE/PYVma56d/W6Ky1uDw1anRUDr9fdB1VJaBPR9&#10;Hq9zvb37QlXDR3B50aQTWLCHq2SwhEPxHCwcqDIB45gZ9wGLyvk8sgicl+zF0Tp8bp10wOdWDRGq&#10;BnYZx5UtdvzcfzNXrAN5tOArvSxoeRKu0EIaIhfiwaDllnW1v5rMOZSH00/qale4RMcX+SikkVX3&#10;AcHb4WZub5uRgasrhisHwy3s0bIOSJ4ON9eRtBVOeKJ13rY3EbBKDOB7B64yE+SAw6BxMLh9bOnW&#10;0nHoKhV7lvV4wTsJU7jqQ5BFoQ4rLmw+WIjoih4hTSMc62GUzgYpGDtdDxhXrKKPZDkzmv+aiyUG&#10;e3EDhL+D8rWFoK8TOEICP2i/8voQVlxLYwewUitVF34BJD7xiMH2zalL66bCx/RE8FDeYD6BkDYZ&#10;BkVXBsjDhIirvEf9Da9V09S5jxAaHsqU52IQKH6Gar5YdBWHkTNqb7cMfxrPK+nFERc8UmTmpkuh&#10;ia9KB/Vza7IM6IL4R4ZmDSPQ96RYHzmDk6JjISza2zhpG7uBVFvnAaHmIBqsVU6lWIdxcHMqxyP1&#10;PXWq+SkcsXJ6kCsdJhXrwY3G/L5eXNQsNel/UjIcfI6QHdKP7eEMG8hcGdW1hN74HUZlS/uBtDWj&#10;8tf0KHn8e5UhxfRrbmICoaQ+Hvyuli4vRuKLeueE9SotEEma9je6OSwZiKMyC0PKG0sZ/5W0GeWX&#10;9QOhFPra8LDd24vxyeCGG8hHqH1EoMrJedU2tHEfXWKNJ6PCH2oglczKXNjL1VUFgRIYI2Byaioi&#10;ReFINnk8ZGiNRzLb45EOMI50inGko4wjnWccKtFRCcpuYO/MvThcsT6wF9e70704PGFneMF79Eb3&#10;UlYvDila39eLg2hv3EGRM++rSBbl/muRLg+AGF0VtRTqLZc8TuOHBIIrdMFXLo2+y3i0LaXhYcGR&#10;dihXRk4ckYG+D4/X+0LmcmmdVyZGBh5UIxSWQ1sjDjZqoHl1vAUvIY1qyRcxGajF0DeObqRHim4I&#10;L+vcHrIDSufNEwhXLkJZG9iO0UYLdvnA6KcrfkfN54fBXS4hAR3fqH2MT2haP4NeqqA+v+H4y4Al&#10;eTiohGuAZH+QYXUDBsh+h13qxUBgJG1nyLtfxiG69LbQECgxgeGgQZWneBetdNw96RGudIQFp31E&#10;oO17Un2TZQ+tOh2qbiCdTEYJCDiaHuPxpiaFjyqKGMJ8bwKndKhgxNIa5DwZ4uvSG+QEUgSnXLeq&#10;QNBuk/0kqA8PouiUPaWyuS4GFGYCST6WDmLniBTRK+/MnUCqnnDgA32Q8sJdHRG0cLkHV4G0alXK&#10;YMBzVI0O3dEdRrfkJV34OFhnC+sK2snWWqxp0iu+IP6RoTbfyDn1q5WYTFhMQZBbHwyE3GHgqsqG&#10;qq3ERS6+ydgej6qijIN6jOgmoXQgqCO/7xZSoP19PpKwu9pABfaKgdYFxJ1WOW4vjt6qCJ0vvmLq&#10;6pRP3kRes3aRd7ueHhmOi68sgjYwjpSBcY8S048YtFI/UrWIoRcXMbs2zUh2kuU9+ypdezjDeLi6&#10;XNIqs+x4UnzG0bbMMth6cdAGKqKw1T6m6rBys7BoHriYF6m7yiBRlNc8NuOgcCNehanjUY13udFT&#10;vg/3RXftSajO6kOG48k47cWRyCo9lU8NT25Iuar9dcAYuX0kGrH3E3txuDUy2xEnb5yS5uWyZ9kZ&#10;klizjClkTZfVgk86y6BAVhKOrGuzCFUnGIes1M2a1Rolyev1kidTWseV80D6U3omOLRJp+Ud5TIe&#10;4hTwgHrRYQrCK+NRqGySBUznO7lAFuhlkisI7Wfy+ygyPWW2BcysctuzLHjAHQyP+wSiDxpR7joi&#10;yJhJVxYGSnyUIu1zRKKaBJIhU2onzxEptpRAamqTQOg1G5UdmhpFnIH0jakmuoG0GCtQ6joWGlka&#10;CqdOIBBFjog6zyMSPeaIcGMoF0PVUOUiYSEe1HmKahOvzipIRS91VlAbJ5ad2YtDv6RcUjrZhZy2&#10;BFJKojSJqCwN8skPvqPbNqsCpRSwNlVGApEePCJSmIHIBQbiPrqrGmUMZ5eDUBnk7Gg6VWqms9oL&#10;HKmk02+r03tpEQyRnMepEwhnvWSyAcgsgbGfTepJIFH443iWneQrrqV41qazyfboF8K/MdK9EiA2&#10;uKnyjQIEm4QolSdtKlfuxcE1nxA4Yv9cshfqv16ww/i9QFJtmwbs/cJeHO6Mu5jAya2ydcgmMo5u&#10;P/rRwGCEJl27Zzg5SqsyNb04iol4PBLGqwKqtM9rfFhRLJQq9atjxMbGEf0ZRzmf7nPrpoNqTsJb&#10;zvEmaMVRLGaVmQ/x3tVJRZCrq0I20MMk8qfyM8HfWx3hg3i53xqnSOqqq5O0LX6Fmbwk45BcFFJC&#10;9pAf3IsjtlwiYFLYA3HybymO4P0jsbvqiQjGVeeRQnw+X7xPstqLoore1SXbVDy0ZNYWROoSm3fa&#10;uBR0WGTXY+2EX4sfKPu9OPFO4mgJH+H8xrBM2/ohM8vIeQ4owPbkM7pkpKyqGcein1XMgrWoq5Pa&#10;qBUNJIM9Rwyx3d5HjVhKn9tAeY+l+KcNdO0E8qqB1NHEOhnpMYGUB04g5dRWW/bIrkpgoru3hlN2&#10;Ujjxdb5viyaBvWGqMV9dyYxAe8NstUikoF5THBOL+lcDqVDOj97E3SSgx5Dx54bjWTtQGHVwbQqX&#10;TUKBGVMZNFwajENlJJupFzeQoLcRNpBYTiDxtN0ZDOEkkEReumbdQBInm2MUZHQkEKf2iKS1ckSy&#10;xzblEaIetE2LBlKBxaa4OvqPD31/O8BXDECusJ8oyM25EP6NkTLOKWlz6G4lbU52ngU+NY4Uujt/&#10;ktbYdUkUQjK7r7FCLYsb1FKPD+NIDxhH27c5rU7bpzvSlAv0U6GUq9yV+0yCMZn4r8jF6+jFkUza&#10;Q/AXBYC4iHEUHIn1XQU5FOLclVtknCrsSJPtDtcSI+2WHhFOa2qy3VFYagiVU5PM3MMjPbUtdXbb&#10;dVO/1Ig3v3GLcztHpFpcP/OKpqxfMx/DxWpOvTssSCmT3dYfqebdi8F9VKJ2oH10+0zcR78vMNA+&#10;HrJQR7om4ZcX0CXw0wul/rq54YdEEy/GQCq48CsN5c5Je2pFfAa6B3DY/aMjdAPUsO/aU7uTNfYU&#10;OCTJ8NrpYeaiOI2bqkYJbfsbDwW64r4EAMNnONmVSlePqM04xS345Ydqn4kH/a4DucY+FlIHh0p6&#10;enEk5g9fr4E+TtHUwh4i0o0rGyBYklKHyGF3mQbFFfcg/vOUKbuZqog60Oy6sIPbqGPpxdHx2Ujs&#10;xZFV8sgstnVzmcfVzokrONUxzX5dF8K/EdL3f8BNG8sFmHIqYLEFrirpKPZqycSx9Fcp40Gh5liU&#10;VMGBuTGWOGHXeNJAOK9wuYPeN//1/qllV1g77fX24pT8wfOIgzjPoy0zY190bp043BfxEuLExVAl&#10;F+dbLWOIGwW9VLqCHrfjkFE1OA+tAzykGK/uMyixxCG9SOUgvajyphcX29OmP1fytM32sdy7KnQV&#10;XcX6Biytg9oz26iBINlY9P85NXTpvoCQOb6AEGwMs16WBQIdyIP4V9x/rvJogLLJ6xu7gVDxF3dt&#10;nehoK/kLCCr5AkJuM/axrhr83GjXVfUT+AsxXvVfoUomPxDn1daAIR7zVlLsxgGz5HhthzTmrdI6&#10;guRNnrpJuoJlEftci0+gADOoVTiQIreYsLAofp/CyfCeQsyr+ARY9F8A8QstRBAoQRf9dmCv+2Io&#10;SazRuKg9Ygq6bvnFEtGLATPk5iQoeAqx4RIitD3ZOi6qjZr7WDRK1Swglr5aBUESZPQn9uJ6dWkv&#10;DnW43DfC3VTsijaGbJZeHNo2yqai7RXh4XLC4AqOUdp/4iBhkDhkE1feIN9V6QoMX3Lq1Q4BgjaO&#10;TGu9LpO3fe1C+K9dCeFwm4VDE1wN3hinYyMGln0Gd+HSooE6twuHx1aNBSRTsRHtc4o2OLebbD1y&#10;EWzqoRUl9iX2MJuTy3uTS06Go2U+0cEtbnAXuu/FQTIoVEh1nRCnQi20a1U7RK6xjUuobx7dXxn3&#10;T0YjhGfSCO3FkZlwi4FOOQQOlh8tAs/OMEhFRuioSmck5+DHU9oTGwkH2xKBKEVwaLkqL4b7gZGB&#10;qWINbXh9Xy8uGsy29cJN8pkS7KNfB8fKFb89waF0F8NBQjc2R/FdZDrtIvqxfqSbWggHfckz7iWw&#10;EiJqWpamWOorHVNXkmCge8ZAaieOUNX9SI0GosvmqSGhFYuRzQ93nwIo/UkhnZvSJtQVKSSdJBN+&#10;o4HB2+0jdMwidEYfELJzKY3jqg2M6GuhaH67+AKyc2nYRCV6e+p0BCETGyPqrGl7ysW6U2cwUAKA&#10;pr65ag433EA66+hnX78R0m7ht1VJEVwG+5hAILNy/7ZsT/AEjBjC6dxHuOMaPopECvH1BaTFeESk&#10;HvvyCOxsgRdBdi2GTKJBph116Yr0g+gRnRoDcWoXoJDmyg3vBvLUWkw3kFctVoA7LZFeEJAC1Lnq&#10;biB616ZHBPobcTGKrlLzrUgOSc/giI4j4jdaSJGTmFND5VR8o8ODJFK0aopRl5qOInq6cRRO83j4&#10;fXVeFGQaD6NfWi/ULcUGVk0Er5aEcKo4uAYYGeiKo+hX0QFlnx/hrly5AjPZvSGtwQvyIIYzxa6c&#10;eoO8ickyOTIcTYNnSqsDzm/KSmEweLLZIImxq5EfuGSTWsUM0CZ3zB6CUbbbXrXtQTLKJjvJZPCU&#10;N6vOk4GiwGiCL/+EklOTLkdQrV+0YK4U2QGsJFmKMtrbYzFGtlaSbvwARpQYSxo3ZV+0LnaY5YDn&#10;/lwI/yYZpy48kf53/zVOSXsyCCcVR1Ag3ziqKBuTFUgdTPbpGSjqIb0x2Q0mr2yyV0Zxh/5V926j&#10;qoyRY/SFiJP7TdnDScY3+dSTqqWDYdu0rav/IQHaOOVNyGC0zKEA7STNBhe5R4t4qoFxi1EycpKq&#10;ab3aPxwvoklFdPbiIr3T3mdVhFANxaTnq1BZ6OIr0oFvHUACyM2KKXIwyuokPTpKWpN2HFXrhvun&#10;8+jF0bl5HYyr5jhZ4+6ZCwWc4yQLjKpKRvEROM6jiicoWT4q4AO9LsdRWomcuFF+D4mDUelRuMk1&#10;jiEHTsOUyDTOq+BITEZN14kjgz0mPnHQyDdg1Q0mi8v7QmzptuRwyWccVcyC7CavkUpVR0U7yMS0&#10;OKBI2ah5SQ2OaoQIZcaxz7IG4dJoVPvKtCULIXv4E2eO0vx0vXwc3dALmS525TS/KfLmBvBkAhtH&#10;bRHGBOLuKJ+KYYlYdV0LGYP5TlZsZ1MjjrI8SmUEABURoeT6aHcHgS6YRbby85QhPtvfmJ0EaDEO&#10;VlOQNWIE54Zj2HYMWX1SGXQSGC2Lyzsw7cXIVqbLUkETKjwjz3/0RQjKY9tswAzGqMICuuQT39gZ&#10;jc2H8pB6zDPdwEf+5QNfMDvzU+2gxTKfTMZk6KzzCMFwzrOmmNUYwa9Kj5AzHlV7gZ6/gVFd0Sbc&#10;KXMiFDeya4vet4GkCNNZJqLI6AQDayAhHsuEVdsGjG9t8nVOTdU92WgVHfqISpxnTXpmUkt2elwy&#10;lLBECpXYG/goznJFZhRpWR2py+KTC/KAEVeXCNDCl5i2qnY4nOwSRMWnfnoinmhvn6KBcDFvXFUK&#10;R7glgu5lKWQ6Zu8roLJFsh7H6+uNPXq95KllR0aQeH7lgLZZHgmVDi266ErsbBxui8bDY/MFW6IX&#10;t/NHwpotj8n2nqUAyYRZ4sZzoSzKriyyiXqX3IvDrVaFAeOqr0GxkUVlLFTju0ipUFHponApkpZi&#10;POThzEqeU8xtlnAj63j2vUeQCCYsytnP8peo6mKWE0t27KwcBLlVs61Tsi+yrTHynPMpvUAqKpo1&#10;IG6NUmwUf3BTaiL9WdYzFDKOFjLQuGr02ycUh/K8IKTnrGNq68y5M6zl5tFUvju7PBYSme4lHhZa&#10;0zKbFV4iR2FWloAyW7MkByWNZoW/MKDgBzSoT/c4y+rAQtA5SOC0oNIqsy3mv069+S4lmbezNTZd&#10;usyW8VRjNesSCHKncAOFJT1gedOyTRAisKgHA6DixPRY42gJUl5EbU9t2YWLMRB6WIRwUIFAUGV7&#10;apUxDHHkAHSRDDCgrS68n5ZAugmQQAqh2s7EszawRCqbq87m5FQmk0BKldu2RsJN4KPKkQfcmkBi&#10;68demUe6vDM7cI4opMF0QfyjR1Cg8qt5I0T2VhsH0EM4osLyhUkHri7fQKALQshgW3XBHkOpq9Ix&#10;8XZXm9QuINh22QGajGN3ZSzNCppUvkYq+lQMFHPNfaQcd3azZqBihaSvV/mupY4LFqPgLBluq8+a&#10;MkyrQ9KkQlZVAJQC1/Y3xuWsc8MpsrcaSGZFUg+F19z2fcARXQFLiaY1nMNzMeQkrlmMRvSoe+Lx&#10;qCbso8UUqZDVwEdceMm1Ks+mm738pJ8L8mPRF4llVeHAygPYF7UPoCQa3CoLoCgI2mZeQLgHM+U1&#10;IQbKEoAClhhRQODtAHp72pohgK57BMI45HeXZ9mbnOjrYBjeP9LvAZPhCAevsgMBXXFFgW738eJv&#10;9JUHWvXuVA55P7viDfRu1ZhA0tlHhFbO7ekG0kXWw3KcgjYJJF/zsOijcMxhexxYIZLDYlfSsNk/&#10;kNz/w6FDEn3JCriPikoPYPsEF/alSQKoVQd/t7gwgaCTAlfFI2x34KqcgBqY6RZJlEKMQUHwfXW8&#10;4NgWbjzELuR1+ZRxPKmtXhysdzykWEmlHwrjYQD7UC0Zuo+HdT9ol+AUpXmACgMoswOBZlIGilzp&#10;Uku25OwHQvDhGhGs2yM9GfDXEwh9/yOrL4EMTJpAJB5F/ihWfLjrUueSwcga3Xyb/GW37cTxpKl6&#10;cbheaz46kdSlvcDemXtxtOJdQSPESXyRy7arwpWcRXe6ZDEnNdE2J0McVhyKV6kdxlVnFk0blUpS&#10;heuhWDEVD3hfwOvcIzZVLdO2FnOzVdJie3hIp/YE4eYe3RSv2BXOAXchCpaqNia7ee9sRrhnBWTb&#10;TIlKThk+VKuwu5yLwt27dBPFAdxRniLJxoEhNRo3kNDfg8dPmqGQxm5LgAIQ2Sv6URnJj73rKEGS&#10;L0wVrGmuU9YxbWYAhv2oVcPU4V2LIiAxH0DxHmjPCD84mtK2NX8iTuH9u+IVCmm4RDrnvhD+jZHy&#10;pSDbNUXV+kkWFKaIi+snLiK6LcM5SrmqKOnFBWd3jQcVsVO5K1fIGwpi4+ahHIC21ZX7EjGk5vfF&#10;9b86L+HUDAtooZTpnVxK26wyA8gFTyXSUMYDBTW57S8kjxKHxxaiv8yLZKAmf4hTlAyyidMgfxFE&#10;UuLAi5/i5etzHYjzFSUgg+JelX2Bqz1fvc98bpVMESeNDIbPNIQFVdYRCrfJHqVV0YlrWzSTcUhX&#10;EtPE5m4FAlfGkg56cZCZm8oTYGW9UPk2uYEqbN8to93tbTaOjtc42j7jaFtuqr1AnPJScHl9utlw&#10;BHJx32BiS6+jF1fER5Oe3SCXuljHSmxhtp3i6earHFDuNN06bdZraoiO5m4PpOS83dRPLMhalh6U&#10;011A6M7wBZBIwnEpUiW5GHB642SqqUDPsFxAuDEXG95rO8ohowdyppuCbNGcEAjXReRkMVuD0rs3&#10;KTqp3doFJKLIqcNGa3LhoAAManlpKcZV7Qg3GUPrVWMZSkMCV7V8muk2zv1XRrqtrl7cAHGkMFcU&#10;c0Wg71xBN4FQzCJZuHR7ASHYcAFJ6uTUkNa/RsR91KrpOanYR60aKcdA+sbCoKdh0AukJmbhoVQi&#10;o/x/AEUUOLWBpKZzRIjfXVOTPZkjEvX4sjNdurymJlaIXln1ZODWTLiY2nAc0WfdDcRVe0Q6mSTc&#10;bmD31N1AWrVDBCzNFEsgtn4UFbGYvaIjEriuUb46LV4Q/8hQxRzpybTJdcVU4xJAZaUg0TvNLjIh&#10;A272DTtIX02zoh7UOTaA+kYKLMwOVJDZOjsCBxHUmLqyFylhL5pCAbOEPcQ741iqpU7G26wKrqwm&#10;MsH4rwlHBj2Zl/4+qvuZVUkE1w1i/xTJgxCTTw7XoeIA3D/jwGibhSuhg6Z1lzcoyZudMsNMI4b/&#10;dypfnNpAIv/J5TQMlNKAdPnUvT0GEr1OqpyCyqBoF1W/MHyT9rEYB5FTzwvX1WPeyne9OLr+Gt2d&#10;auyUQv2Tb7WTwp9MDb1AEl2+RMw4iUKoZvEW8tb07nUwe2EUPBN1KCIZMinpBInAaPNX58XxdCK9&#10;OMpqWIJAjVZ8XyUt0tyTOzdBsGJShRbJI98ICn+yyZvWEX8ynAwLElpeB9GpygLIhxx92QVEUZRn&#10;nWRKHmSERyqOjkNRW1xuXOsp7IE4VeKQ/RaWXh0PgjfG8Xj1+6iqLmyec15kc+GQ3YRDuWabGgWq&#10;gaheDSROMsmw9aE+GNTKaIq41rmJJeTfZE63pRso/jXJEh26V90NxA13ip6BlfWgAmma5MNAEUG0&#10;buwLvZlke0kMSTbc2cLKiNOZIE7UAL0H44irg0XW1hiq5tTEJAqVaMU8vxLBZDWaTxinSD9cspyy&#10;pQ0J62w2RFLJWzPgmp2DISJ0I0WM9GezIcrfZhOxkE9t4WA/GmW2fX20QSwSu4FwyWCy+qFrC8HM&#10;cnagoCukg8ocmK1EZpTViSBwlcYsmBzapZPRYjAQaxFGLZamSVlQaksWA8pfJcJNIG64RySimFWQ&#10;MSDQGw61nkE8PkKwEmdX72FkR2mY8sZzk7ncQgAJN+OCxAoJfNSP4wokKg60OtmXy7kgD0JGed0w&#10;Tqm5oFVaqzwi0AQuuem9QDJOckQS+IviX0S7S1BY0XCk0Ze4u1NwUDE5+QNxXm0NaeDFNQuggRen&#10;iUnBJZCyJgkkt3lxTSfcC44G1CpLIb2VN8u7gUiyqY6Itn3nFqdOIBjeyVZ0Mhew8xupSNQDUsbN&#10;uEeXWR8JiHp+5ACubi0MRSeel9Jyq0Qy+RmreArHUxlfLw7Xq/Fwn10+SBQj3EAefjJULxAp5iu/&#10;kFbsD+zFoTSUBOk9kV4cUcKi50wQJylMlGrZSiLBOOJM4+BKRLy10BdZXVxRB5S6KPuP84oze3GU&#10;5V2C4Is2xn2Wn0vL8MVSiIAturiDnycclYt7PNqWOfz5slzEhX9ScNDMd5p9QYqMCq0D2VI4akI1&#10;zcoAYOHi7Do6TOzavoUWRtNsN5yKYrNFHAmPbIpEXJyr7qUbjNGZcDBUcAHJAvcRok1vXkEnRZk6&#10;dnuisqJQLTVXiAdC5JDSNyaQ3PDZV9jgglMQrqqXoHFTACsLljKdtm+kYgh6Xik9CqywsuuBG94P&#10;DMo+Twa9GZvX7EY57kG2ofk6/VYbo5f/Khd3D+vi/Mps73JB/CNDFaccwnhvns4uE5YuosfLaQo2&#10;0Yibm9B0AyN23f5GPTRTngftA5KgyguJERhrjxiJjnPLcWoDSeruCaSTMTAEVtc3Emt7ZgpeGUfZ&#10;XG8iVcrsKtqkkOsenmjZa6rQ2RXNpFsVexhNZTxoRjLtIq9eHK5X4+E+C4fnZvInEyE5rxfYO3Mv&#10;jlbsD+zF9e50L45OeFMND+F2W9tgbu+qIw1ObnOwasnIbNrltbIwqpQf8Pa8soVARe0uJQPclrZD&#10;e9pNdhBJ6c3lHSAAN12DoWPbItXVIxCMI7IyDslZ8xIbeTzqHhNlNC4bBYWYQNTFrnhGYNDeqRCp&#10;BnYzkIg1v7EbiOLNU/cCew+mF4cEoQ/sxfUSYi8OGUVuOOLMUEiGNfcAnbSCrqvfA8+IXDgSSLEh&#10;hViRsmKhJ1HTOmSSgTjfQo6fcgbEoDtak3hzVBhx1b3E3VNlNWmlTb4OUoHWgTiVpqPYlywi+3MT&#10;joJAxmGJUQJJD28usidpubr2FYGqBB2oNHK1jk0f0J6f/8oDTLHaDcR9tNah1OBmtoNHCqKCWLlq&#10;uiV5ASFjlEAKiNgUpR7j8Y3StVQ7kUDa8MduvI/ucud1iFcPQvupF8Q/SqhkGLHXYQoiOXH4Dmvw&#10;d9OMzPYwdBXpcGFqcG57REVFSeEe4i8qV3GbOKJcNyul9NHh8Ard5zzc857CAoffkadbGFf7PpOE&#10;CcF/TRCKkQ/UpDE7B1INSgLJzsimhVSscsjCx1tfh0OnpBSSuinr/5i1vH8Xi9WdnG8R7DvNgwz6&#10;XRD/yFBV1tOC4kkwxfJArMzZsJiBimHCps835ZSG0O8tLgyg4tXQhiPunFXZA1dBYtE1KwfCOYqi&#10;ql4I9dD+QBla0LkwFqK7Wm2Wiatadd5H1UYPTzkM90IQOK+614JGiH2p3wf2cexz/T6IpAXN1O/r&#10;xeF6NR6I2Zi30gGerx20iKPAActAgKTXfHO5Jii1AMp/BWs1gGJ6EHZxP0x8Bwwad9i+FgjnFyPW&#10;xcBzqomj6gR3AoXnVGI88QnEv7xioP/pUBKCLFCrcUrTHsGYJ38Sv1t+dOLgPIJmqlBnXKUE6OOT&#10;VA0J2sTBfaTA1XmZSeQ3t883SN880mTjuKIoeUkwDdeWCjkcufU2YNkilvhtLzduX9XtQztJYWQg&#10;g2CjKi4RpwQKqOHpkNqMfEFLqsa8dZ/b6n86JM2p9uRwNRpk3g/dOKf8jtv2U0+FQ/4/SbVd+Xky&#10;6rPNK7mtu13CWHhzo93vd8A0oyhmwKPTmgd4xXbyJmKLrUMyAXWIcFip7gGxZOOwKqYr7wmkEzQQ&#10;rwZYMWHDpwTiNyp5OeA3un6ZfVt5COl12Ar1X/scj9wTAy43RdC8J5Pu6AXxjwx1xQg89TX7IhG0&#10;DYkuG7LloOlbPPRXtQWRbgKhaCNxICgSB+ZF4sCsSRxUWMcLiPWkESfnEgRy7LTke1s85feFNdcS&#10;Y4kDfTvHk5nVT24rgrihUvVou3AoYdQvb86WQhDpmAe/1NENxK2xlwAdX6OLiriZ2CmB+I0uRUKg&#10;Qw0QhI6OJjq/cCuaBDGEaj4DImCRRI8ZFbKlvLGU8V9Jm1LKdY7YDYSg5LXhuBifDO6jgXiEXgwC&#10;HYqlVY+RyezantFamk5mVKfYAfK4X8GFnVwday1LaRufwdOKPQEpGkf8ZxwzdJ0XZbG+D3WAcKhT&#10;hEMdJRzqPOFQiSYvk1o2sHfmXhyt2PP24np3uhdHJ+zv68X1UlYvjija39eLgwREyHQJfwiauJc3&#10;MHp53/MUbcDoxhGjG0fLvckrJNyg8mXUDhKodGz+vl4cMvDNqRFkYGetyX4szmXVNnTEFjKkv0oO&#10;qkt/DcokUE+OuRQ2nyOSoit3y04gKbpSXXwCKQo/2G+lEPLgDYcAz5VgwlhzeJfnN0KkdC73Tk4g&#10;3GmNBoS22cEJGOJK2DkiyjkFpQfIwMURSpDAndawS72YdmDwsvmiUqFtwNqUgyvtcTKamoAWE8XF&#10;aE+tqmR6BT16UWnqMBKbI47OqiPQ9j2qPstkXLUdqm4gnUxGCRBoeoQypvBezdegicZ0qOAIR4dw&#10;iK9H5SEG4uvRt8Aoo5itU+AKenS7lKTAbww7rfI1CIDRQJKP2VYMbgXOo71DqOSPEJMWA5H8AFrY&#10;E8/EtpyrJvU/pp4BXTiGfjlHJMd0VNKJytEiLCQB8Ei7XkE7uc+LNE2GzC/EA0d7CSuhfGYi/e/+&#10;qxHnyGYWHHHXrB0nYR/S/hyvF0dWaBx13W4IIkUW48QBcRv2aKsfbEvkTuq2gIIxjkosjKNtMQ6i&#10;9LNxxfhuKg03x+kAOigEUnFy1COMwvbU2sPeteDeiPgRp9sTpP3cLYlMp2gwdNICsVJcnevDxYcV&#10;lsN9cTwPrndEgx9Z3UgMvhNL6ife3jg/kRriRJNuAcPkaBODTY1YVBtoiY0jWgdAKe3FK91ApByr&#10;SLi3G1NLKlGE0F2m6fJsdMuW+qFsUQKhFvIakRaTI9I+ziJwKnKeZ8eXyXjJm+nEq7MLDYl6ZifT&#10;oAXBnBfO6RsTSFxolTuQTTKHC3aaGhHsbfJMfGQFIpkZSJbYHIs4p8ZvDMAJxFWbcHuBJB5NjtFB&#10;pb05Yaid4hbUVTBrXQmlv3K3cRO923gsKsCEnPIcmbfzE0kTPTITbd1c5qINSr1+lRWYF8K/eYCE&#10;t4qjk1tVRlD9MWenFbCwFoVriPMXaX2ozpsXxbJyxV6n/3q9otdwupvktShu+Oha/6PxRIYQ/1w0&#10;bzgFMG8VDnClItYrso7Lne0BtYEDFWv65Bho1x2nVsUkrtl8Ah7+8pCqfRYXdeuUN1FDznwh/JtE&#10;VkuHeHTz+cE3rrIh4KW2eVUREhSmzKtuIPTicsVep/9qvatjGmF1N+nm64HkOOSIJIkTSN5rAqkS&#10;c1VlZ3nwp71qA7un7gbiqj11N7B7w7uBSBSOSxNwUWocyVHk3YtDNlACohdHbLrp7jzhVmXVKKdg&#10;iqX436p19OJo3i1slWItEW6NjSs4KI0MsVTtQ8rKeB29OEoHrbEhp10KVt8q8wKskLUzDGUcfp7G&#10;o+UucqUQp9wAedeLtA5lOVeRM5KB1tGLQzLVeMhGwhH7Lr5hBErMOLh2Fh5ZJWfGVesMrWVfbCQr&#10;UzeMIvbWVEuLEgyIU2IMep7Ni9gcbooErlpHuF7RKaUCF+MgnvvVOLDKFhVo0w2oVQEy2pdVBV29&#10;9NyLIz7yuSFOwVz01pTCIT43f1A83LhgY6BnxSHIG1KvAyIXZ3lwOMXtOnEDepP6voGiGosXApcT&#10;QhJVf3JAB9BA9GQl23gxAgbPw+EpsYX+n6QMLkW16ojLrpwk9g2kfNBiINncCSRzP4EkahKIpKPd&#10;oVsRczo5tI8JJHFta3XoBlKYJkckDbU6Z0x1g2u2tYBAyOoyFBzR8T3StmsQw2mM4qoNpGjSGkmw&#10;c0QKR6yqBaHnNuYLCDJvVcaYntuIyIXC12FzNuXE6qA9briBSGYGohtvILFrfiMJgASiL+2pSfY4&#10;UjSE3w/7qA0np9tHSM70o+iYY0RXlMzRMdmxaR9cCP8mkfUjqbrEzWXI89nEhGRJbL6VDQ7hpqAl&#10;j1d5mpIAmzIp5HFtqpKjfNSmEkvyQDZdDqJcwSZHGXFR21QkDqWON+X0KAG3iWJwvQ8py/R0UZgo&#10;61B2ZEgpe0H8I0ODOatABvvzcNaKDPPDNzeoni2BVF+ZNztJNO0uzmOgVk2pTN+kxe4mCSQjZg/j&#10;pW44sN+eqXXwdHcFBKk5dLSGl1QkS2K3JYGLcWic6gR2Aymlsgd5ndvTDQy6bOqC3EfoXBQNw3un&#10;FpDMUA9I90SNY6qtpg41PTjUpIAy1p6XLhjsahJDLUl2PeGB4+mMe3G0XtMM7rOq/HtxvfP24nC9&#10;eqqPcJsrNoDyN9EpNb8wjqpX3WouKp2aHLdFhrrwMJXsb3IvqIrbhg21AJhtOWChqU2RgUzTzWES&#10;BqrwBIHK3PI3+hoHWcXZd5b4c1PbioEtOte8QDJgU3p5QJII2XaKdboEtHl7KA6XVixZD1vYzefU&#10;aIcZSIZLjkgx3s01gRQczX0k/zkJl2rZNldMhW/VZla5xeUWdhsos3fAVRuIG55AEmQJJHp0ZAN9&#10;EUf4UDbaFEKhbOMKBYCkY7lU1d5wRZopNuU2nEhkUgcUkU51AMEK4yLY1l5Hr12Veo22cPd1PSon&#10;u4BAOHsI2T6zM6+bw+7sdoNCgzS3Z3c3NRRk9m7QQXWIlgoCN+U8MM5tV3bAs3bLE7KNNzUApMd0&#10;okS0Gr0YttsU9B0oyLbrQgg97xyvRdlVA994D+FwUk8Ii/ZZqw9VufQJQE1Nt0LykRr0l1x23g3M&#10;4IFDBv6r0MHuEYko8sUdirIdrudhoMwJqv2+IiEgpC7gw5O5Qid13cvj9ocX5MdbFFATRltaBFC+&#10;J6UpD4cPqL7hsBAgi+sIJ/8kXtKZh1UhBSIP330m5eruiwN5HocTERQ7zDbFJEyzqTCxbHb2xbiX&#10;Lr3Qo9FzdvYlPzTPmoEu8XlIvI/oUWcN5uNP0LhHumhd7DDJB8iNvBD+jZG63wuku0wKNQJBLpOY&#10;hsZzLxnGVW4F9yjeWBNXtyN4UW+seE1T1icMWuYFrsoI8LUSB4ZH4GrTA4g7B666tsAAUU5ehTLo&#10;38D5jkbbKFuKyj8lE3jAART9w8t8y2gTqhsI7QljRE0Nsi6ACr6C+f0FEMhrVCXUAPdv496Av7Ht&#10;cUQBv9Qqkpi9S2gMupQ0+HmExHvFqzyBkKeM7ZEI6wZCjD9GlO6FIPYyRpfn8xvhflhcC9CqEWg3&#10;FALtyxgGY52aeMbXlaAecMmL42C9xWK0PRCmS+AYFWEt4zb2sbIC5c0vVgB7MDUBPaQZQFE4lACF&#10;DtKq6Qgn3XoZ6AgnexMQFompddZE4RcQJMUUDvVJPcTXk6/IwEXbZXJPDxKk/UBlmyHaETNX5Qvl&#10;HnHSdRehHi1wVfDQeKN8E8ZVwklzyEaQ/9oYemg2+d8v80lIvwCebv+F8G8Sqbnb/uoSzH/SAySc&#10;lkVMAPfMl86WCIkDp3aZ7ZKAORs3ds91tCMsi2FkRsStwrotIGONI01uHG6f5oWYSaxDMgkujsal&#10;L+kfBlowtN3jJbqrVAkCobn8xt610N5MKu9CnOwH0uGTarbgEmXc3axiJpnOrOa/YrloOXBuDOIk&#10;gmlfouV63WiUwFoItbNYJpW/DFCvEkC5NajytDele2pT0U8hLE+9Q9ZfEiyNGD2iNCKKhq8FEuUk&#10;99H2WNyMEJ0OcVi3h1odpNwsHltzwy2I6Y2va0RcTBrwsOG+TUytDkKpyIAnuzxUfT1r4tXFiTui&#10;Ht+GHcjljY8UmbUDuksCSdJa5VKrg2VxwxFodbDMlhRIZgZSPGV2xREUjiwRGa/bQ6tOeuwFknj0&#10;gJDZCAui0g5Zk3OE1k4JBcWs127zJkqA47HImySDcpYzSRrmkZloTXWZi9JZ+eioM74Xwr8xUkYq&#10;cMEme5JI1ncCEWdDDKLma+iVcnoUe3Ede7gYTfG5qtCJcZX+o0IDxqvfBxW+y6q7amTk+CoA4+q8&#10;UEOxrNL4kI0KnNYBdLAq8I/rFQ7i2ovHo96oF5DCdat962hJ1z46AXELFZhhXBU0UFuSK6Fogrem&#10;dwvxSKRDSQ6ufvqGzAHFHKE2bllUM4jGgFiTAo6LgtB0Hr7e2IujCqdlcfoHclmxYitPkB6Li1ki&#10;z9qk1cVpfNKKiws50aLyhRUi18WliJC3XJYI4VVXABaTN60o+rW6qyRtuFkFTa8Eojx0NBauHizX&#10;a8gkblTbTwfjWr9e3EB85YstAzHCljEFiLZsTmUT2X4F0OEMnNpA8JPyOWuyHDYX50CV+WIgWXOb&#10;6ocoPO/LU1BstxjH49WQH31fXlWDm1M5MZXQBlBBALaq5O9RXM3mErpxXwGUTKaobd6xhNrmMJmc&#10;AiLOD4fiFIyoyR2bp2SIG3mMcOEhbI26aow/rCrWosfDQt4pyUmBitURXihPDerRiFCNFO1BRGYk&#10;Gle7wxQEuIBg9m5OP5O23Gx9EldvDrdS9mJzjISoZwtD7CQzEgAuRaZ6uzDcKoVjFm8LTV6mZmDo&#10;oAoEP22T31IqE5qWkasMB0r3JZDIbHOBI1VDbGkjQHJuExfSFbMlz5psraQeKIKKI3QuHRJGWXZO&#10;CcQLSCcTEaFy1sSt/kTEiSSQBbVkcqE33b6gwJUNMhrPV5cZV9VBREDalO07Xiib6j6T8n0UE3Ik&#10;6IoNKSZ06ORyxAvh3xhpnxIcncPJZFizL4xSvYvvi/biyEf1eCS1jYOnIcJnkrVBcbAEUrQigRQk&#10;3K0vuoHdU3cDadX5jb3A3v3uxdE5+wN7cb301Ysjut7lGSPO5dYgq32LgsKdxpF+Mo58FuNQMyaQ&#10;1PyuFaNp7COmx20j6iOnBW5uXUzfC8QyqsMXBMmkSyAZ2wnEb/SqSYwcBqJ0MJCY3iMiM2tAYlKP&#10;R3mdQ8oMmfSherRSvNRkVY8RilYVjo2vC+HfGKnoEGziWqI9p5HfNjlXv0OF46kTRy8OjJacF4Lb&#10;iQOnJnH0iPgFBBF2AYFsIkppvm8LzwvYPXU3EJId19S9wN797sXhOWsTu3FtYzcX3EuHvTii/5tC&#10;Cohz3rydPFlvwhEl3JwUgX0xDppFrbfwsor8gPh3tHyskiuu5baclPUm+dGLg7rAmFdBDNq/yGKV&#10;dbT9jvXmtDUO90BQWzz7r8S0x4OYe84L2xIpkxo4QZyuFkDsIjrZ1ogNsdtNVhKkk2IdGo/IT2Ev&#10;KCCP79PxgrxaDsf6KFLsHRxCgbYoNbKBisLimuV3U+3benOlGqRBYhflDYaB0frGJBu673EBeWoH&#10;V22CmKL9Nym7MhTZzcnxFCm+gGDHXUCI7FxAcHsuYGif9ob7HiPkQkIu6Qih5ieACriBlRtAl4GS&#10;DPMNEpSdsiHLI5vtVYfpcxqRUAqw3nzLBRejHP8QLAFTy37FDffUeIS+vAKNV0P1qWCMPlEnSCaQ&#10;VR94pEmMKHek6ntx5SXe9l67FgCKJtMYoRfQLiDujcwb8nDTnqOXYy8gSRN7PnRJNx2BMXRmcx8H&#10;2UzUdmBNIH6jk2jogxhIdqIfRGc/SSPSCXpAsiSMAz2de4MG+UOX2Xrqcp2lsSbXm6QtcUH8I0Oj&#10;8rsIvLgG2DzpycIb8qpRmCLhTcDOu0frJKMDsoGJI8KZZO0gTncMwABdp9DNp98AvDJJoYYZ397p&#10;0ChlPMbVjYakyjrJH4Bkzjo5xgN+zaR6SLI0fJ2OCEvLjZuEsC3KuBJOJeTEdXl/vl0tE/RcjWM6&#10;jlHkgjjJf6jwWkepKDJjjYO3klc/JZ2ZKwsC/5VAGFOkt89jjIWelhKcx6iQYLvybR1dCQKae3Q+&#10;ncaTlw452yjKVnUvjaerIFA3EeNVI5fIoPTr7+HyUe0gwuZrsseo0lQozYkK1io1SPqZXHpxEF1P&#10;8oP6ncDJFyX1Mfg+OgHHMAZPQoU3itbRmcnIyLb32jeKU72ah/zXvCSNjaZH3pkn/2S0I4PsbtcI&#10;5YfD5kjZYuRi1rS3J0TMueFwvSo2vIp0KlBZ3UuEns0IoF11ULKjtU5YK7AYOa1Q1BV1Z3KDQ763&#10;R3Q3YGYtBSjISXFLgWLft6d2sweymfMtemSFR5amWcB/zQoG0ojWywNFhCYXnoVd1Vx19h5AS86t&#10;bUiI2lSitpHrFNx3sgL0mVgna1OSj1NQTRkR3cfJcQccUQYJ+nCTy93RVzAQTXZHMih4m9tDPJMb&#10;DsXpae0ObD6LC9F+Dm1wnjWZHO7whMGoyQqJ9Mxjf8/cd/l94sO4zF6/MvnwgvhHCZVEoxDX4jcV&#10;oPfJ6idjKRa+KAYPNRJxM6uyFzRdWv0474AfmJodzMHouqRtBJEb/bJEFQiUqIDLSlFbrREZqBGh&#10;00VchNNBx8hNSXoRD6jXC/jQlLqozVSm/E3WzVyIh/Qoxx3u08d9x+qZ4LIV78Hx4p5EYWzGVdOV&#10;+H+RUoBOa1F3Lo8XDIpFmSjwEJJkiRCVsIKObMFUKq4EC8rMjNsnZiYt7avfUIO8zjJ2yDOZpa3C&#10;n2gSv3FwSyLmrWxHKZtFcS3yFL0OMnNmBQyglideWK3yA8fTVb1eHK131ngohBNIai+BUB+9zlG3&#10;dKrmbmD31N1AUj35jb3A3v3uxeE5y1FEXExYNpvs91mR5zC623zniADImVl3DkCHzSrLoHjjLHcX&#10;P08GFUn9We0FcftioLJ9iJOYhpK8uOZUaR/FqkwfFIM2kchJ8sSYbTIQXZpkEbL3Eki+eEqQXiDd&#10;FgvpL1sKbudcQJzaI6LwMpASSfmNKLw8IsqkBBIzOwJBI1o7Qk+UsEKqIU5afhEbUNIu+oWe7Eda&#10;Pu44duKc1SePQv2Q6KL2mi++QjeAAMpRoMq3vGtPLB33/M9FU7vH8CjkC+N2O+xP8e3FhUIUAUgg&#10;BR8WGwUk8aKfTl01lJqHwe7YDHCBN5yuGcYRasPRY5bPQ28UrIv7D1MifnFYCI9QdueARxhTViuM&#10;PJUEPvQeH3mEYi50hUM8nFNT2NwPmA8RXGxaJfniOHlTasmB8uShG+ylXu6wHOZNLcQyZnYh/Bsj&#10;VVJIbO3bw2QirEq54Hi6ttyLozBPXoOmcpQEUsQqgWS15eXvbmD31N1AXHWWZgBfeTG9+92Lw3PW&#10;tWHEqQKB8h0RLT+5mWK8xpFgihKOczx4BGo1DvNVnhgrRn0iWOOVQHILkrK7gSlHLD38V1LETTYG&#10;eDgz2r0oJgoXqNbVqQkcMVNlII3dGwzV3+qMbBisTfnubmh8MsElRbXwWSvjP1DKcQvb+FRW5EIk&#10;kDY8gUQUCSRxl0CSYgkkKWYgCZ1u3EM1abK+1KUI3C8dpdi5EP5NIiuFU85oj1LocoJkoW+KaEMj&#10;nninu9IY5fL9fiDj6vdRSssPQJJ55ZYUVFu0KTRExdWbQ0MQy3H3CNB73haqwPaLhZka8/H7r+0q&#10;1dBQusTtESgRscm3oWNbFVlmXPUaKA7gHi8UQloluYhMV9mwdLypoyDi7gZiYGKvwbinvARqWU1V&#10;4J1ZPVEA07qEuCPY9/w+PDaZ64hTvofNnxqKQrO+2+yqUijlpNnCf20wdI9X9RyPV8mZcJYuvThy&#10;yTbFT8h8TBwEqI2j8gnjhqDXpo2SQP5CBSXJl8+HUxEYRHryHAKzGAy4blOWFcMI+c4x1aElkDJs&#10;brMzUIrSQKrmsT4kh8IKgiK7xqGdpzudFDTNlsVUO5lANBwVNi1PHrVp1kAqDsw+TkhhbhfWDaRY&#10;cfZx4nNWRIvCc5tT+RT29lujGBncYrXVSaANt1eGhnVvwM9P7g50HctAZAO1Xqf4QAp4WnIMdJrf&#10;ID8fGf5WZJcDUFXadlPSK2siLoR/k8g6NxUbH1kP2eYXv2TJ4yn2DEaQx6NAqHFwdzhMyDovRduN&#10;o4efw8ZVyDv8t6YkSSDx1AUEn9/A3rX04nAPteReHFVqex29Z9yLQxpUIBJxTvoQrQpH+vvweFFR&#10;0yYZp3yCnQGook/yaA+FDod+IH6jp+4G4jZ+9YiQd3E7oIF6fiSQfCQ3IsJy3MPangyNfNMYucpV&#10;32RuH/K7Bqo8+wqg8lc8tYFEuLkYIgovhryl7E+IUkcZ9oGiXkcW7oNjv/sqKVOPtqcbiIQbMuw0&#10;ryi+efgOS5oGNgj8V17xoXLJIQoW2rJHgUuq2z+Eo/qRI5ZQlkJOxqHzw3O2VCb9bBxEeVJ6E8Wm&#10;8Ib907x4xMJRENQini6UWuCgJtC5UVTQ54GEFXfGyvlS1HJ39LC9fbuDeHAciSMjW+MRa3o8Ij/j&#10;iJyNI/YwjtjNOOTfBNJdvt3tObqBJDpy6l4gLlqf2Ivr3exeHB6yvq8X10tcvTgkan1fL45k1q5a&#10;G3gfMVK21SsDR3nPO4sgE9ybHKwPj4fL1e0ZxCnRTw7ArnIzPDatoxeHN7R2F8MiCysmPpAW2V1s&#10;hnujXNqAQDvU1NhuV5nGED9oWii7SpmxDHB38JdiT7ur+6iy9wJCOHlPrUh6TK+84fXHXTE8rGfe&#10;s2oBPLjdxQhkg+8KstCbH1Gg1WkI7ypLY+pRLRe9tLqm7oG+++vh5qEUvz98cT+EaJMejwhjn8Y6&#10;xccP5eUHjNzYWEegfRkKFe+hQs9vjFwqLEa3viIb2AbKjsR6ksMhd6p5SW8dVy25zPvo26aUoToi&#10;wXBuD7r15kKqwTjUAAQp/CuAOkK0yM2u3UBKhlwdGol6ZCAMVNV1WFLg1JE+rswFEvewQqKub4fF&#10;HtU3Ha4DJvPTQKzBOuQDUXplu1n2QM13AFV8AKuOFIL3sX2EFxCo5wKGIGhJigQCWycOImaJg7jx&#10;V+Aq8z9a8JVlUXZljMYVhRhDw9YVX4gfh1u2URYFtKPdCsmUESMY0NzDUgdYcGBEbe7rA604Yl5Z&#10;6O0YWI4HtTeBq5ofDNHEQao7cDUABsG8r8DV7+N5O9chAybCmO1zc/qzrU3jJUCxJ52HcLgv0lOM&#10;023ctnSNov+Kg6hR4h7x0gP+GCzWie5dNNUO88TjXjUfjd/nYihab9hyhd/CY+s6X9zn3vNVUwBa&#10;bpjs5fMgPBwPHoqsaJvlrliu+bT8V/JvUJEMrfYm7Y44USn4kFFzK+6F73OL35TP/n7/dZZc44Fi&#10;z3mpeW4AVYkBNZkBVGAfKloCqJopaNQXr2nKLMRF29NEPWy3GXyFeJW0Kq8RfIVr1eCmxEOe9aBL&#10;v9Ym390U2RrgAdrt5kIViElupS/AyVLdQKgzjRG1GChwDaCoh7R2AlGN2ckl+2OQHTCA27zd7EAy&#10;UPsIUa44Ga0apYSB4JzFU5ByxNGCdA978D5i1RoRarbiCOVAhpxvEm4pQDnJDMrFtvK2axXxpAsc&#10;vIKC3G1wUpGOsDS5P6dGMnO6Fxq6xdTaR6iBD6BWjVzoGEAwWXvDpdqgRi72u34iOVKDyqRpvJvc&#10;zF4cie/hoe9hnea/qaPrOiDashXJWeUdbWB2rCBb10qQVFYJ5lXSJmbRmge4dR2HZzeY7DWLWoj0&#10;BkPXbSztO4G+xCx00IPD1khhthFIOpW32eo+gl1UippPIAodx2/genb4XTJPIIgSQJ0MRTJGByjI&#10;6hhdDAnPCoQPXqfGaMvo2m+yB0dLJ1r16JgnnfVoCUpGWQKhSjVWLaIgnslvhPB/jCiZTLbW6BIc&#10;MniKwVjpkdhVV3/oDZkgM6lVFKPOPMC1lPAoRbhkqZfruOdiOIYjnoE0awY1itZsyx4zF6lVh5mQ&#10;wMVbRN/l8eeyZigci7CGlCqds+QO3E25DgXeHgmgDgXtCBVrD1C/Eq60uABDXOG7nPSAxxz27AmE&#10;PjgRVBEpQqlxALXd4D35rUJilkfxTtsaV9xTVsfsTEuS7AXxjwyVBUxyfvZrT0Tck13lXiBxwSSq&#10;7cUN0Si1yaez5R1UCMf775V2aOZZ1gnxi3GQAI95K+FA2iZx5Il5PLIEjaOwyaw0BxS3xYXcuo6k&#10;QtOe/5oGtV6Kn7mzLfDTpM4kOJxVBch1EyAt1zjaZuPo2IwjcjHH9eJ65+3F4XolEXpxvfvci0M6&#10;iIFOyU90IBzOKxyuVzjcZ+HofMfweco6enG98/biaL3+vl5c7z734ogORt08Q5yCmCCGRsGgPG8b&#10;ZRyR1DWOLGDjkAz0faT5vQ4Mu/t8S1y0qYANJL06ifB7cfyFGWVpFxHFFdtOq3G000926JiWLUkZ&#10;hyRJa+bbCNDZIe7OVrlApXxxv1dAKNDZRtuX8DpaAOUIQpubYAL5yfGtQDt2VuEIp2DjU6pTfNVU&#10;hsmLBEKt2jYp1EGtoRI4QoO56EWiRBWygoF0MjYaqDYoppafDIV3FxDuUARQDhSejNNK5NhOqk+g&#10;ErS0SKmRUwD1jZQjm4NNTzKjnMTVhhbCgwkMlmiywuzbRkiPDg/yhotd8QgdwiTZM1nsUbQqH/Ug&#10;sffYt7U3cfm48iuWDL5ZVV8Q/yihYjAydhYTBtRFb/nMBKVtFrujlG+cbZ9QaGuOGxUnTULTmuiJ&#10;IeKlgqI5tuUckY5xllExkJUyh3nSJZ6zPzF0aNlmmb90I3NbnGWlsLpfFBlImOZZM1AMBm1mt3wp&#10;BC7HBNABZtO4KfuiddF4lvQ7hXkh/JtEOp/QlkC71TtIKpf+E8xr+RPjqPxp17ykZoyDToWbcfRO&#10;8ObWZgyM9MHJLZSE2hwnp7VsboIbhbpNLbOl9QhW/QXsHTHCPl1T9+53L472Zlf5QGRQ298niUOB&#10;W+9ML46U6hZWYKEGEu/uH0MR7cSRqtrs7YRN2N4ZJ58R6OQzTh3ucdVAll6WWf4r2RVGdQUiYceU&#10;54hkPm2+M0Vu0QUEwnYPPeT7BFJWMErPtRhwi6KmowKpICgSjRVIRc654WQbuEEjNbWPbkayNih0&#10;4h5A6PgnhaPIsUVEQaocEQnXIxLdfiUOhYmKTXtxJDw3hUTIzwmL5KQbKulw+7SBkodbXvUncaza&#10;oiHUeVs6ZWacgE5MwEXN0ONOysMpG0gqKGpozl0k8y9yuicOLrtt2TQOSo83UQ1SQyd15XrB6TWO&#10;TLUtyLkIbcZVz4aCqmZjVLniTuYmeVRAB14Hqma5SbRem5y9uLjS2GQRd5dFnCr4gTXXoKfz2KDE&#10;LHFApsaVyof2OvR9WBRtAixXdtojmtVpah8JfqOB+I3pbtE3XkDYngRS2PUCguW3y6AjAWIcEqwD&#10;mg8Z6nJeZfgdEg3J8hfigYnoS550XejIWss2SbgpDI6nckfC7fbNwJbb5ZrxeFUo4V5rPIr+eV4K&#10;gRk3kDGVQLLZc2codLNbblKRTl4XhzapWwLJKzx6LexspkWl4odNcQrBHzaV6MLGkddUgJ0PJ8Kg&#10;D/V2AUGzHI7+U1miubRUEzcl8gUE0X1YllAZ2qE8IdKErtxQ4Y8FxIBrdh092SOHi2TJMs0WecTU&#10;hy8uINBpB/zGtJ5BCyVr0X1BA3kbqw+COHV2oCRP9vCjIudDGWvqC7VldwUkbveUpATzRWNgi13A&#10;hxHjh2qym7prCJoMokNpUbI1LMWotvqQqUFq6Aj1U4xPSkkcCjtQHCM7qtL+PTRIvL+XYVJNl/3m&#10;ItW8r3RB/CNDVVRKndH33puI+803ISA7GEAngdrhrf1mRzwIqCW5A+hAT9s93G/BJmesDrobBFD+&#10;F+j9AIpoceYqSoBoY7wagIMA/e4WEeBIBq7GeOHK4IVr24qBqxsDxJ04sBVzo6lQ+5Ah1t7mzTD4&#10;vMBVioFtuXBkEqjUHY4txqvHS/dmDvmbQ5TItkg/QvgmfbKXIlR0kj4qs8zR0tQR+j1HpEsXh9N7&#10;KIkdc6d7M24/Sv21Npu8eOHLyqJcOWlvuOtYKPV66KUPeuIsjlBZUrrgeij6gQVYhx0/KgXIBup0&#10;1dM9bsr91fb2OKxBxXuHbrngfhtHxp9xZLYY115ICDCdCnDgBQRvIIBm1bazlLKzNGZobXYAxdNg&#10;QqeWok7YAdSIUCURKlcKMgo12t9oVwT4JQwNiZM4oPaI5kBwl/abE25gl39hN9HUjwwsm1WXoSUD&#10;a5SGyWTfhfBvjBT/Q9BiH+Xxgv0ZuKpjoMFl4KpJAlGVwFW6xXljAad93ObACFPWeaHTwu57SkFA&#10;TXoYpTV6cbgOjQe50vi+uo48YZ+r//p8hYOMV44HUdnElcvM7Y0xj8IVquh/qaxvL7D3E3txuDX6&#10;wF5c75H04pAU9H29uF4S7MUh6ev7enFQPLm7ERpYA9HJtqoTcCp88ZS8MuMgUL0bR8s1jrbZODpe&#10;44isjCNyNo7YyDiqX8iNoTvIFxBCaRcwlElTGOU3QmXsNSJEqb8AgtbONmyQTNpLR4rTo4Ebk18A&#10;QQQP0on0rFW8GuWp23buXlqPVq+Lpg7qr0CwIrNnCBRZXVNDKU8AVcYA7nWsWrcwuqmnG4iEGxHv&#10;c3sYqMpYKJeOVWsxKJ68PVE/0uYZVUeU/jkAlNlOgju5sBtIJkFJyp37iEBTOIXU3JWwdNpqrzrk&#10;cZmaHIbslwdh9708jnkOSNutRgm9chnlvFwfxlXeh2qefVBjeIik726wgzhF8CHBmHxPPqHZvldP&#10;9uJQP0fsq5wv4pQRQLtAjAxhlhBzVYRAki3or3oUUAuY6ge/T3Tai0N7SbyOOO0zCsKQa+U8wkFq&#10;MvrN1UGE080WXK8a6eG5Ka9AuJtiShhnUGEExLz27DEYKdLmxhSDr2wgi0rneVGm+s4hmvZ2LuHa&#10;9F7KKM9vREXr8gTa7sF1lxDlD/mm7cFvDJ10fiPUqe23OLoKBJvTJEFFynHWskMgXx7AXqNKKSl6&#10;NvcaES1tV4VnXtEhDv91VlECp/h9TcK9+X4JXESNKxR1w6kLe5yM7BBUyiqJLaZQ8xutHeltjqBw&#10;x0LRJNdZQ9lRKFIDYR+tSUun7vZiHLmkDc8OWWhV6bIsNWLb3RdshD45EVWo7MpA2SMMlM3JQN1I&#10;4cUoGU95ongqRn4akdnoVB9c+ttH5Q4HiqRfQKDwBELaMkLApnCwjEedTHG5m/Q4OtHwpwNaPvKI&#10;Ohkodo+wqIHgp2X8FOrlrkArBUFyRPJ3k3oQmJdhaDEOMJC+zm/sBpLTOaa/C4J0tHyEhgeRa1BY&#10;hZzOMYyOaklBtMRZE1Izzpowrgo96Oya2RryEf195DM9yk9ZlV95Kin1SV5OXhO8EP5NIusmQo+8&#10;ferMAE0RcimHAve39snWLWSKJj0RB0JsstkIOtXDEVlPsoCpjGmSHUFu4qS6KIrXudEIXNGL7ZNb&#10;TNsXjF6OAyqX43grGVCY0IRFlq9xSYAmu4sQRYBz6NCTizOAe0H8I0Mz1gurnh2jJCt5dj0MlLnE&#10;lQXplbgM1FSSs8tAKWAxi1GoXUJMLXkIddgBlKNDRDs7G0/Ofu4jyexsEkEye/YRkmHpbyTZOctm&#10;Y1xlBMQFoJBj1K61z1lxASh72mfjQEcZR2bdrO9DylZ1G9KrLFQqHnF3D7KCZnVnxfFUsobfp4IQ&#10;xlUuQZw0IxVhztagdG69OIkkuKAaTGxxCPRnc4roVDikeykKsmlmeQu9uPKaR5uRbAhA7719dmkx&#10;lMMH0CEkktWuGEbJaq+C8kmzg1JkTl09dcmwcWsb3kdbw7jhFUgnOLlJIHDApDJfkoSTAk1k5U6K&#10;15EEcUtYSlhOijKhiSYcVfCZDhlX9xlKRINcK45c27mzJmnu5fheCaKkNPigsxIDlCCdTNAw3qQY&#10;C/FH3/XifTIOZIJxaAjr89CwNg7k9KQuiKRfJxlQZLBOio4RVU3Kc1H0d5JxGafXFOfG8XjVgaEI&#10;2qQwFkqXvldZdjtslO8cbWeBNHUrTpSmqvvFfVEPUNwXPWzRiysJ9fbB+aUMpEBl2OhpsH1yvBBp&#10;1a4Qbo49HKbqztKcyRX/6HCHYXm6qZToNYMOlBKbZHmXzH/7ZMLWP6em6lvzXilMao/ofSSjIkdk&#10;oAppyFOcZPeX987a36ioPQXjprAnzt2JW1PtAeURoUU6ifXp9vFui6a8CNWe2joPDU1nFqkQPNue&#10;knUxhUN5bk+GVxxU8V8HAh0Koetu2eKWUuKTRPKIxGPfCGnCLAMdhuJklFlEN955afSn7X1QIU+G&#10;a0iYzdK8A6lUhzhGaJe0G9g9ImbEZlkvmHjNKB4luhL4iB6vsJ8ocjFnJ/SCPCDeRVEgzJ8vCk/Q&#10;fax9ScUAcmpxno3k/aII+kBO5OIQIimGxf3CyRVZMjpOi3HhR0QhmhJtEW/Tc5X74ugluXOLdRJx&#10;4uLqRcrIL2YwspHyrBmouhii8qRHkhaPadyUfdG62GET6SZVXAj/JpFV5lMQYhONk13h5oaU04n2&#10;urKR2sQTr9ecOKCxzZEhsI82ha4op7OpRJDC425PRwGDTcXDlNPxtpCJuUmSMK4vp+NGY+TKbqoz&#10;oZzOIwI02V2EKAI8nNdnyb27/Igcst2qiOTD7vcEyO3YXehPMeM96RpKe3bnnUh87iqDHsgg3OXG&#10;D0S0uzUg5XRyH8lS33UbEu3lPSydaoFDpNDfSLHoPZzpMiDj+nI6R1RQnuOBIHGPGYo1JA7Waxzl&#10;dPx9RNmH7jcTvR6q/SOVuzvSCu7LHnqx7B+OJ4qh79sVi0OcavsZV51PyunsEnRkLu3WtHC+ZiXK&#10;6Xg8Co3u9o2BTo1D/lDujGJTu1y/XhxLBCeYKaezu4SHcjq78+8oB32FCiVrWtlghkQZTxVvZE5F&#10;1WQFUh12XC6oQHKMfTAdG15HpBPc9N464eJm//mFJAmjHvnEUU4nqmNPHEoQueOU04mLhOd4ZKIZ&#10;hxwvOuzFUdTFPTMpTrmLUZCTJRl6cVQTH25ZPbe2oR4RhROGgssEDSG4TXEw4Dg3uYcGQ3u05jk/&#10;Dw1/Nc1HQ1ifRzkdL4OoNFq9nd9HEfVoMFlPA/TNJv1KVLXJAqYIlB0ECkAZx+NVv5Pc6Hj84lwv&#10;SRc3gye9Ho/Z1P2DXM0W8rbYMeRqbOqHSFJyC41w2pXgFmzhsp84ons5qLh/wmFOx54shsU254Kp&#10;GnpzqoacK8cM8FpJPizBVC31GhnQZmxqi6BL2e4BHWnVZmG+ZLOHQzG+aO9Tp84gjX1k/3WIxs+W&#10;YexFaRD+RgPJqDA3o1HhuEC5xQQbrgQVxe83lYpQTseCc6CcTvQ0qvtNi47GQhUYhkNzLbZoMKcT&#10;Nz/riGhoOl9KOZ24+1ZHJOsiOu5WYIZXTF3+aypzKIRyOvGCVh2Rcjp+4gFzOpvCNXg7Z3OqhnI6&#10;tuUGyunsKlGj18CiUbTMG4rSZriGNGDGnkilOuyFOR3HQjCncwFBC+6yhjCnk1E8inYn8BE9PowM&#10;HqUZ3SmbIyNR+fCC/Jh4jyKfKrRtFh03mVnUeDE+UwwGXZiOW1YptyMjEeCRvAfJd7ivWRB7S/wk&#10;jtpHXEAwai8gFIBcwEen+OBgbo7LdwO7p+4G4qr9jd1A6NdxbU8vkI+6WoVwuzMmrjQGovmrcUM4&#10;bW1adNawG4hb4xHxVAxEgjAQaHF391h69PYCdk/dDYRVX1N3A7s3vBsIZx3faAHepp79CO+piu92&#10;NDOC1ZbKJBsVbKJHxiNMXq0Z5KzYlfMTocPCcbPXE1/QZhnbUbCNyazMhL3crwApXF2OpcgXbR9f&#10;pCTqqUD/rcBVGwr8wcDVM4HXr1LMQmf30Lz17MD6DlVecXDhNWyD6klAq+UYr+4LMlRIhZO22r5T&#10;rLdzPPn8OK9w0F426KCeG8S6jpt4BGJYyXNIB3pCAmI6IRX0fe2QYuBqjA3XIc88yLDFwSG2qluH&#10;+9e7z73npnXg+RpH+xISqNAfxVCPMO5PHGyLPPdQt+3tU4UeZaEPXS6hyslDljgF+g8FyIEMIuNZ&#10;twXIeff7T+FAt9erdBMF5g8F2MjJ9QMTVNvkfaHEi5vX43pFBrh/ilvheArNw/4F+yoU3N7nwFVx&#10;Sg64rQ7yv7Mve7BT+4CVMybnMihLdcig+vdsWx/X1NpTu36eEo/umF+6QrZHdHIUtFySP9amm5+w&#10;73m21gcBtycQLI8LSGH6Q3U+2I8ofQRw3S5DHaZOa2boBVJcLewU2RVo3EY8/TRAcGoDIcwTpo9G&#10;hJP5AkhKyiOiC2UgeEbX1EBmXwF00Ai4MMJQ2p5gshYXRmBLkoK+8R8DqG+EkpUrTgdC6gJCYP0L&#10;IG3PoxCh409XqLDGt+NVKcXgs6T6gvhHCVU0kU5nVIkEib6YXH4r1K7EM2xKUkBdyDFmCqd9ye7w&#10;swID5PljxOrtDXSMo9wpjDuODo1CA8jDTwbwPsqD5KmjX9Ip0YjURj8iAemj3HB4leJwxyawymLN&#10;1dmEBE7gKt2SIB3lPJBkHu38g7OZrb4ojjE6fArpybA8JMsg4RlPDJpVwdJLIEnHC9g24WJqsT6F&#10;eQwEYz4HTKljWeO/ljmqZgJrKzaxcilUH+UegnMVj4tWn46kQ3nw+PT9YAPLJY8unArxcV7V/5NG&#10;dZdzivEYBy13DuPoYt8FpJMbvGK4AxCPX8lsA0c2gTizVF8vDvfGlwBIOwsHtRWxjkpbUKyROKgF&#10;Shy9oBJACxpIG5YrYKc6Cepu22uSwvQqWLz+K20L9Q3HoNpTevb7MOdR/8ijPFZwLgYc82MI4XYC&#10;yQ4qU55AkpqDq8PbkbWjZLDLgOGNtbfbRh1cooilSPdQrC4fk4CGi9fmIEn41gotpnQxPXcRAjUh&#10;s3Uu4ek0t2f03RrWUvYUYcNHv+oLDWlD/9ilJB3uDjxoWOWtWuDBMayBcx/RBDMQLl2E0pWcgFsX&#10;l4kDtXHX9hAPZpNSqAgKohD1oHqx7xnZoib1WOVTOVnaGuXtkuaIaYZRhmV0wT05+2PotPOsiQtH&#10;ew60PekvUfhgVFi6NHNurzqBoC/tOvCGRwa7rpqYy7EQ3B6LegZaE9Ji7BtDFuVyzMl0Sw8eN9xa&#10;4ZHRfbn8MrvdoCCl/YV4YKBPKvQNBd887UmVeeTkTOJXGm9U+T3jqoyCuG7GAyCbEv5u9aDRqzN1&#10;Q/zO/mk7kB3ursQYCXml2ckvGBXGJr1vLxaSGqkKKCfpJ9RQtcjhZA3d7Zh22mJWapBmikft68xk&#10;dbtpM1nxo7L7lLWflMYh3Ch9huuQB8vxLQPJXxpdHUnWZ0oulK6u1kWzwNKVcuijCx4pu5YhyuDn&#10;poAbXeDOQMXgEKg6CXpFLWSXaBvtMAlNetshonUyfDFslrkUkP+jst/0JHXoPS0GMkjHZHOfLOTJ&#10;7wWTMMkO2BRUnGzu0xFOEcc5LRIKZ06O7ZE9OykghubV5BwABQGzxxhFNN34m+Igk1wXklCPjAyb&#10;FpexIXNkUbB3yIzdBfGPDLWDRRJgMfmQOzRb+HQDSabkiLSTFxA8iATC3d4jgUQVCaRIZAKpIrwb&#10;uOjmbJirTYk7S1IQ/7tfErH/EkZTYVbGSfPDoSziaZLKi4QEWQiL5BjZWO5pRMrS3xcWbXOfczxw&#10;jI0jbZ64znnJjPB4ZPMmDlI8i+QX1H0dPjeoVjkW3bBCcpYpC4bGbBunE0fb4vFom40jckkcbPOs&#10;5C8J6lnOei+O2Ndt2FFshHIv4qAXh2F1T4wp5wSikNYnUmubI0ekMM8FhBhqAlHZ+RtRfcqxQeN0&#10;NrB76m4gKmRP3Q8EJZH72H0yqOL9jd3AbjLrBqLR4G/sBqJ1YTLrBSJbK8PajaODjlBLj3Vhccdi&#10;rForKBZdKIHfVwNlOJ5yfmRd+F2YbnUB1oDVCqopdTzqxfWqx14cWQNzdkJrW13G4bwaD9erPFEv&#10;rnfeXhzui3sEkVkjHNKVcRCAnZVxRrqXVdiLQ/51hwygezf7Jzk0qciS5+2UQ53rnVTNQPsyhf4v&#10;8o+8l8TBvsw+304c0p8rfoj+hEO6F474zevtxfXO24ujfcke67AvbgMPXk42Lwe2NA4aEx3GUTrN&#10;OHJOvQwk50jLFXJGXMipU+2DN+Se99BmIm4+1PAosbkf4YBODzFeTVxSsGVyypTsqwSSve/wH9r7&#10;k3LU1Afj8EMcJUPfjGj4kK94oqOI/uto4qPAowFXAFLQTfZdJiQvhH9jpO6Pkn2+STMRC2yKH+F4&#10;ilr34qgQYnMUPJfshfqvFrw6SdALpJyaB+z9wl4c7cwq5kOcShVDRTXpcBWOIoSrhA0lB1blJCnb&#10;sMr26MVRAYvHo8zgKhsU90++FxULrOGGF+FKhfTGIf3pPKgkrfvceulA6wiGb9OL1wuR2FXVAiAG&#10;V5eo07TuygkxoVV1dVRcvSiTTOyxqH6Swg5LxHdOMoBtWbx9UJlkHJHLooIaZA/XtIALvgpHbOn2&#10;/YjTZRiyAbx/JHYXZcIYV019aqTg8x3gVY5jsfERGZUmg+RbAHShaNHWDCSyrrcpgPgzRxk83/5G&#10;33KlPg75pgKJo3wqgap0ch+ppmxxWz/cHidHyUhZHfGjrIqZYICOqUcCUSt6agoD5zdC98iYupZH&#10;0HXYuIirWo/YpiZRJJB4NYFUQWWdTB0u4xtVWoYbbmDkIduLcZkqsesahkAR3Fh7tPqSCPH1Kit8&#10;QJNAJtVARfxrBObPb2Rg5z2uNXzQumrSz67rYbtANTN0PTKnprj76kohPGvfKKQ7DrZJqKzH5Ejx&#10;LuNIGdlW68UNFEmwMTmQWE4g8rT9IxRQBpLIS9esG0jixA14y6WkJvMnEKeWGzyQ1soRyR5LILHB&#10;pqeXKOe2yZ9C//Gh728H+IoByBU+fJs4y+gviH+U0M77blcDCZDLESCpgof2Jy4aSeaBZ+DnNPCG&#10;cgIjZtAkHwNJTBgHfUcP4+jmiXF01IcEI+Lk6pIvFBclz60ml9jf14sjeyxaKNQjBos6OsRXXPvY&#10;dksmGk44cv08Hi3XODoO44gMjCOyMo7I1LiB6D6BFPPY/WxcN7B76l4gLlqf2Ivr3exeHB6yvq8X&#10;10tcvTgkan1fLw6ZKRTnaXBCzmVXJ1AQ0XvQyTkcqBvj8PM0Hi3Xb+0hTikNtCvk5KIVoLsCeLxa&#10;Ry8OleaWrgeoYT8rhzfkNlfJULZxC3P5POO0U2yd+K+slN0eLgKzwh1c4d3l+pThz5cCqHDWj4NQ&#10;49roaOZrD7Thvh9BnaE2RYCp9/jhlwKwe5WfZsBsWLa4pzvJe16HJvngOHDYBE0jbrdpTyGufLwK&#10;XjU64jHZSo9IFLoANyA9+mlcBKqgaCA5sfu6Pzy2ljbpQPsYHZ/qqikgFc0LJJLB/oqLeieQmuYf&#10;cdFRQGDXQ8oKCdfexwj9Ao/DR0hBs8NRIYoVJJA88WwsiCdjCieXPVpX1ZMhIZVHSIV10cixjhie&#10;SJsLo0agS4Y/dkqrkP/m7tnHu8+vf/VL/ce/vP98/vfz395//uuXH9796pd3z+4/vH3z4q/evH17&#10;/h+fXv3mL95+evK7u7eRlDv/nz7xR7C37598H3XVSxgG5VfvP5Tfeykxw/cf75/df/ybT7/6Zfmv&#10;33x48fu/+fTktx8/vXn1+nMEC88hy798f/+xQuI/nvzw7u37+J8+3n/79PXnzx+fffPN/fPXL9/d&#10;3f/i3Zvnnz7cf/ju8y+ef3j3zYfvvnvz/OU333/49OKbaA5wO//r46cPz1/e3795/+pvX999fBmf&#10;VcZ//q9+FxO/efHt05I4en/37uW3T//nH/7wv/7u3/7xP/37//3f/8sf/9t/fDLWy9SC/218dSyk&#10;/F91AXfPfvju07lRMe+TH8rlkmqLbTV6dPfs5Q+fnzyPf4gkSJRWPHl+hkOHFJz++Zd7fve7OImY&#10;5u7Zqxf+r7vX/q/nP7z3f5bTi/8uyPKfZdc1zesSdC2zlH+7QhBVqVf6chrj+tcfq/4yUiUwI/3v&#10;1y++HK/M59jRhfBvKvIa80t0PzUmKd09M5EVs+P53cdvn3739u5z/Oe7j3Ge9+9fnSv/EVne91Hv&#10;x0/3n399d/+6Uvk5QqHIu2evX969+Mv3L558/v3HIJT3H96/fFp2/N3LF0+fvH35vv7Xifx89+Zt&#10;DzL47u37f5IMUcyayhB//x/+89//1/8RfHDaBOKDv3iPfKC6qK1KsYsPYmDxQBYQmQfKzhe586T8&#10;x7dP376JHS4bb34oYkqQ8j//mQL+MUViyK8HFFBbLHRTwBCv01RH8s800JQX/3SlQHl64ef0Yi2K&#10;+JPqRVf6Wh78aXXiT2nCeFmvkqhVHCsuI63Yrl9UFRe3OH+sNS+Af1KBj+b2P18/qMBohVKtf099&#10;AfyTn5na/3z9oAL7DIBH89bhZCw2rcY/6+lTq7969v2rMGFjx159uvv4+s3zX999vvvy/z5Rz16O&#10;H15/ePvi5adf/f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BeAAAW0NvbnRlbnRfVHlwZXNdLnhtbFBLAQIUAAoAAAAAAIdO4kAAAAAAAAAAAAAA&#10;AAAGAAAAAAAAAAAAEAAAAGN3AABfcmVscy9QSwECFAAUAAAACACHTuJAihRmPNEAAACUAQAACwAA&#10;AAAAAAABACAAAACHdwAAX3JlbHMvLnJlbHNQSwECFAAKAAAAAACHTuJAAAAAAAAAAAAAAAAABAAA&#10;AAAAAAAAABAAAAAAAAAAZHJzL1BLAQIUABQAAAAIAIdO4kDbaMXd2gAAAAoBAAAPAAAAAAAAAAEA&#10;IAAAACIAAABkcnMvZG93bnJldi54bWxQSwECFAAUAAAACACHTuJAOBsUGw52AAAviwMADgAAAAAA&#10;AAABACAAAAApAQAAZHJzL2Uyb0RvYy54bWxQSwUGAAAAAAYABgBZAQAAqXkAAAAA&#10;">
                      <o:lock v:ext="edit" aspectratio="f"/>
                      <v:line id="直线 233" o:spid="_x0000_s1026" o:spt="20" style="position:absolute;left:855;top:27;height:0;width:10205;" filled="f" stroked="t" coordsize="21600,21600" o:gfxdata="UEsDBAoAAAAAAIdO4kAAAAAAAAAAAAAAAAAEAAAAZHJzL1BLAwQUAAAACACHTuJArVbYGLsAAADb&#10;AAAADwAAAGRycy9kb3ducmV2LnhtbEWPT4vCMBTE7wt+h/AEb2vapS5SjR4EYcGTfxC9PZNnW9q8&#10;lCZq/fZGEPY4zMxvmPmyt424U+crxwrScQKCWDtTcaHgsF9/T0H4gGywcUwKnuRhuRh8zTE37sFb&#10;uu9CISKEfY4KyhDaXEqvS7Lox64ljt7VdRZDlF0hTYePCLeN/EmSX2mx4rhQYkurknS9u1kFm7PT&#10;2fFi0n6jsydeTjW3Wa3UaJgmMxCB+vAf/rT/jIJJBu8v8Qf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VbYGLsAAADb&#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line id="直线 234" o:spid="_x0000_s1026" o:spt="20" style="position:absolute;left:862;top:19;height:735;width:0;" filled="f" stroked="t" coordsize="21600,21600" o:gfxdata="UEsDBAoAAAAAAIdO4kAAAAAAAAAAAAAAAAAEAAAAZHJzL1BLAwQUAAAACACHTuJAwhp9g70AAADb&#10;AAAADwAAAGRycy9kb3ducmV2LnhtbEWPwWrDMBBE74X+g9hCbo3sYJfgRMmhEAjkFDeE9raRtrax&#10;tTKWEtt/XxUKPQ4z84bZ7ifbiQcNvnGsIF0mIIi1Mw1XCi4fh9c1CB+QDXaOScFMHva756ctFsaN&#10;fKZHGSoRIewLVFCH0BdSel2TRb90PXH0vt1gMUQ5VNIMOEa47eQqSd6kxYbjQo09vdek2/JuFZy+&#10;nM6uN5NOJ53NePtsuc9apRYvabIBEWgK/+G/9tEoyHP4/RJ/gNz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Gn2DvQAA&#10;ANs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line id="直线 235" o:spid="_x0000_s1026" o:spt="20" style="position:absolute;left:11053;top:19;height:735;width:0;" filled="f" stroked="t" coordsize="21600,21600" o:gfxdata="UEsDBAoAAAAAAIdO4kAAAAAAAAAAAAAAAAAEAAAAZHJzL1BLAwQUAAAACACHTuJAMsjj9LsAAADb&#10;AAAADwAAAGRycy9kb3ducmV2LnhtbEWPQYvCMBSE74L/ITxhbzatVFm6Rg/CwoKnVRG9PZNnW9q8&#10;lCZq/fdGWNjjMDPfMMv1YFtxp97XjhVkSQqCWDtTc6ngsP+efoLwAdlg65gUPMnDejUeLbEw7sG/&#10;dN+FUkQI+wIVVCF0hZReV2TRJ64jjt7V9RZDlH0pTY+PCLetnKXpQlqsOS5U2NGmIt3sblbB9ux0&#10;fryYbNjq/ImXU8Nd3ij1McnSLxCBhvAf/mv/GAXzBby/xB8gV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sjj9LsAAADb&#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shape id="任意多边形 236" o:spid="_x0000_s1026" o:spt="100" style="position:absolute;left:854;top:26;height:2;width:10206;" filled="f" stroked="t" coordsize="10206,1" o:gfxdata="UEsDBAoAAAAAAIdO4kAAAAAAAAAAAAAAAAAEAAAAZHJzL1BLAwQUAAAACACHTuJAcJz9B7sAAADb&#10;AAAADwAAAGRycy9kb3ducmV2LnhtbEWP24oCMRBE3xf8h9CCb2tmBN1lNOOD4A3ERdcPaCY9F006&#10;wyTe/t4IC/tYVNUpajZ/WCNu1PnGsYJ0mIAgLpxuuFJw+l1+foPwAVmjcUwKnuRhnvc+Zphpd+cD&#10;3Y6hEhHCPkMFdQhtJqUvarLoh64ljl7pOoshyq6SusN7hFsjR0kykRYbjgs1trSoqbgcr1bBfvVj&#10;tstDeV5bXBAav1ultFNq0E+TKYhAj/Af/mtvtILxF7y/xB8g8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Jz9B7sAAADb&#10;AAAADwAAAAAAAAABACAAAAAiAAAAZHJzL2Rvd25yZXYueG1sUEsBAhQAFAAAAAgAh07iQDMvBZ47&#10;AAAAOQAAABAAAAAAAAAAAQAgAAAACgEAAGRycy9zaGFwZXhtbC54bWxQSwUGAAAAAAYABgBbAQAA&#10;tAMAAAAA&#10;" path="m7643,0l10205,0m5095,0l7643,0m2547,0l5095,0m0,0l2547,0e">
                        <v:fill on="f" focussize="0,0"/>
                        <v:stroke weight="0.749291338582677pt" color="#333333" joinstyle="round"/>
                        <v:imagedata o:title=""/>
                        <o:lock v:ext="edit" aspectratio="f"/>
                      </v:shape>
                      <v:shape id="任意多边形 237" o:spid="_x0000_s1026" o:spt="100" style="position:absolute;left:921;top:119;height:523;width:9965;" fillcolor="#333333" filled="t" stroked="f" coordsize="9965,523" o:gfxdata="UEsDBAoAAAAAAIdO4kAAAAAAAAAAAAAAAAAEAAAAZHJzL1BLAwQUAAAACACHTuJATq8m3boAAADb&#10;AAAADwAAAGRycy9kb3ducmV2LnhtbEVP3WrCMBS+H/gO4Qi7m6mFiXSNXmzoxvwZ63yAQ3Nsis1J&#10;SbKqb28uBC8/vv9yebGdGMiH1rGC6SQDQVw73XKj4PC3epmDCBFZY+eYFFwpwHIxeiqx0O7MvzRU&#10;sREphEOBCkyMfSFlqA1ZDBPXEyfu6LzFmKBvpPZ4TuG2k3mWzaTFllODwZ7eDdWn6t8q0KeN/3F+&#10;O9vntf/w2vBu/f2p1PN4mr2BiHSJD/Hd/aUVvKax6Uv6AXJx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rybdugAAANsA&#10;AAAPAAAAAAAAAAEAIAAAACIAAABkcnMvZG93bnJldi54bWxQSwECFAAUAAAACACHTuJAMy8FnjsA&#10;AAA5AAAAEAAAAAAAAAABACAAAAAJAQAAZHJzL3NoYXBleG1sLnhtbFBLBQYAAAAABgAGAFsBAACz&#10;AwAAAAA=&#10;" path="m99,125l77,125,77,57,77,31,62,31,59,37,59,59,55,125,20,125,59,59,59,37,0,129,0,139,55,139,55,164,55,166,53,168,51,168,34,168,34,182,97,182,97,168,82,168,80,168,78,166,77,164,77,139,99,139,99,125m181,177l179,163,177,158,170,150,164,146,150,138,139,134,123,131,120,140,132,148,141,156,148,164,153,172,158,183,163,188,170,188,173,187,180,181,181,177m205,493l198,492,194,488,192,478,191,469,191,457,178,457,178,474,178,478,176,490,175,494,173,495,99,495,98,493,98,409,98,404,117,399,117,486,136,474,136,448,148,451,154,457,152,465,165,461,173,456,176,450,178,442,179,438,180,430,180,427,180,415,180,388,180,385,185,380,189,377,166,362,161,372,161,388,160,403,160,415,160,424,159,430,159,435,158,437,157,438,155,438,149,438,144,437,136,436,136,436,136,399,136,394,150,391,161,388,161,372,160,374,136,380,136,340,148,331,116,317,116,337,116,352,117,370,117,385,98,391,98,379,110,370,77,356,78,372,78,379,78,395,57,400,57,396,67,388,50,379,54,370,58,361,67,343,73,337,81,332,50,316,47,329,43,343,38,357,33,372,26,388,18,404,9,421,0,438,9,444,16,436,24,427,30,417,36,407,36,492,36,496,36,506,35,523,57,513,57,409,66,415,73,411,78,409,78,496,77,507,85,513,102,513,188,513,199,506,204,495,205,493m420,436l395,411,383,422,347,422,347,401,366,401,366,411,386,404,386,401,386,395,386,388,385,385,385,372,385,350,387,349,396,342,388,335,377,325,367,335,366,335,366,349,366,388,327,388,327,401,327,422,316,422,316,436,314,440,308,450,297,466,289,477,279,487,269,496,264,501,263,497,263,489,263,430,271,438,284,436,316,436,316,422,263,422,263,406,263,392,271,385,261,379,264,372,268,364,273,353,279,340,289,333,289,337,289,353,290,364,289,388,289,395,289,401,288,415,310,408,310,401,327,401,327,388,310,388,310,349,366,349,366,335,307,335,288,326,289,331,262,316,260,325,256,337,252,351,246,366,239,381,231,396,222,411,211,425,217,434,228,424,237,415,244,406,244,485,243,505,243,523,264,513,265,514,276,507,287,499,297,491,306,483,317,471,324,462,327,455,327,485,327,497,327,508,326,523,348,513,347,501,347,485,347,455,347,442,347,442,348,445,352,456,359,468,365,477,373,487,382,497,393,507,398,500,405,497,413,496,413,486,402,482,392,476,383,470,375,462,366,450,361,442,358,436,420,436m522,104l510,92,498,80,487,92,482,92,485,57,486,36,521,36,497,12,487,22,466,22,466,36,466,46,466,50,466,50,466,50,466,57,465,70,464,82,463,92,461,92,461,104,452,134,443,148,443,150,443,149,443,148,443,142,441,138,437,132,433,128,424,122,421,121,437,112,437,104,444,112,452,104,461,104,461,92,455,92,458,78,460,68,461,62,462,60,466,57,466,50,447,38,445,50,441,74,440,80,438,86,436,89,436,76,436,66,436,62,436,38,439,36,444,34,448,38,457,36,466,36,466,22,436,22,428,14,420,22,419,22,419,138,405,148,405,114,409,114,406,122,414,132,418,138,419,138,419,22,418,22,418,36,418,62,418,76,418,100,418,114,418,118,412,114,418,114,418,100,405,100,405,76,418,76,418,62,405,62,405,36,418,36,418,22,402,22,386,15,386,90,383,86,376,82,367,78,367,66,386,66,386,90,386,15,385,14,386,42,386,54,375,42,367,50,367,54,367,54,367,51,367,22,377,14,348,0,348,18,348,36,349,52,313,52,329,68,338,66,347,66,345,78,339,100,335,110,331,120,326,132,321,142,315,152,321,162,332,149,341,138,346,130,349,124,348,154,348,170,348,206,368,196,368,182,367,168,367,124,367,96,368,98,370,102,373,108,376,116,380,120,386,120,386,120,386,154,385,160,383,164,396,182,403,172,417,156,424,150,424,152,427,156,428,162,430,164,432,164,418,178,393,196,396,206,424,192,446,172,451,164,462,148,472,120,468,178,467,190,473,196,506,196,513,192,516,186,519,180,515,178,513,174,510,166,510,160,510,148,497,148,497,168,496,176,495,178,486,178,486,126,492,120,494,118,479,110,480,104,522,104m627,482l604,456,600,460,600,458,600,450,599,444,599,443,599,461,591,468,580,468,558,468,558,458,580,458,580,468,599,461,599,443,599,436,599,422,599,414,602,412,608,408,599,400,593,394,627,394,603,370,591,382,585,382,585,394,581,400,580,400,580,412,580,422,580,436,580,444,539,444,539,458,539,468,500,468,478,468,482,466,490,456,493,450,493,448,495,434,493,426,483,408,477,400,474,397,474,432,472,444,470,448,464,448,457,446,452,446,452,444,452,350,466,350,456,394,462,404,467,410,473,424,474,432,474,397,470,392,474,383,489,398,497,396,500,395,501,404,501,412,501,452,501,456,500,468,520,460,520,458,539,458,539,444,520,444,520,436,580,436,580,422,520,422,520,412,580,412,580,400,517,400,507,394,585,394,585,382,569,382,578,372,583,368,592,364,583,358,613,358,588,334,577,344,563,346,563,358,560,368,553,382,539,382,542,378,542,372,540,368,534,360,530,358,563,358,563,346,558,346,559,344,559,338,558,334,553,328,546,322,534,318,528,324,535,334,539,340,539,344,522,344,522,382,474,382,487,352,489,350,492,349,504,362,513,360,516,364,520,372,522,378,522,382,522,344,498,344,489,336,478,326,470,336,448,336,431,326,432,346,432,361,432,378,432,422,432,468,432,486,432,500,431,520,452,512,452,459,455,460,461,464,461,472,473,471,488,484,495,482,539,482,539,498,538,504,538,508,538,522,559,514,558,506,558,500,558,482,627,482m728,72l711,54,702,44,696,51,698,46,699,42,699,34,696,30,693,28,693,54,689,58,656,58,656,26,663,22,660,26,670,34,676,40,679,46,682,52,685,54,693,54,693,28,686,24,677,20,666,16,665,17,635,2,636,18,636,32,636,46,636,58,636,104,636,140,636,154,636,164,635,176,629,176,615,174,605,170,597,168,594,166,588,162,585,160,581,158,581,158,599,145,615,130,628,116,636,104,636,58,572,58,578,54,579,51,580,50,581,38,579,34,569,24,561,18,549,12,541,18,549,28,555,38,557,46,559,56,562,60,569,60,571,59,587,74,594,72,629,72,621,90,608,110,592,130,578,144,578,154,578,145,578,94,580,92,588,86,566,68,559,80,519,80,536,96,543,94,549,92,558,92,558,152,551,156,542,162,533,168,523,174,543,192,547,184,552,178,563,168,566,166,569,166,573,168,579,174,586,180,594,186,604,190,613,192,622,194,633,196,644,198,673,198,691,200,711,200,711,192,716,188,728,184,728,182,728,172,683,176,649,176,657,172,657,160,657,140,656,104,656,96,663,102,670,108,683,126,688,134,692,142,695,148,699,152,705,152,707,150,711,142,712,138,712,132,712,128,710,120,704,114,695,106,687,100,681,96,678,94,668,86,656,78,656,72,728,72m815,430l806,422,795,412,786,422,785,422,785,436,785,454,785,468,785,488,733,488,733,468,785,468,785,454,733,454,733,436,785,436,785,422,732,422,711,412,712,420,712,424,712,432,712,440,712,456,712,488,712,506,712,512,711,520,733,512,733,500,785,500,785,520,806,512,805,500,805,488,805,468,805,454,805,438,807,436,815,430m835,408l811,382,800,394,787,394,787,370,826,370,801,346,790,356,787,356,787,340,799,332,766,316,767,324,767,332,767,338,767,346,767,356,767,370,767,394,750,394,750,370,767,370,767,356,750,356,750,340,760,332,729,316,730,328,730,336,730,344,730,356,730,370,730,394,699,394,689,394,693,398,683,404,683,376,717,376,713,372,713,372,723,370,730,370,730,356,696,356,701,361,694,354,684,364,683,364,683,340,693,332,662,316,663,328,663,340,663,350,663,364,624,364,640,378,651,376,663,376,663,414,649,420,637,426,627,428,646,452,650,446,656,440,663,434,663,490,662,490,659,492,650,490,634,486,634,498,649,504,657,512,656,522,672,514,681,506,683,498,683,492,683,434,683,422,702,407,706,410,713,408,835,408m940,186l911,156,895,172,847,172,847,47,930,47,902,20,888,34,743,34,760,50,767,48,774,47,826,47,826,172,732,172,748,189,756,187,763,186,940,186m1025,18l998,2,995,14,991,25,987,36,984,44,980,53,976,63,971,73,965,84,959,95,952,106,944,117,953,123,966,110,975,100,980,93,980,170,979,180,979,189,979,208,1001,197,1000,187,1000,181,1000,93,1000,82,1008,74,995,66,1003,50,1014,26,1025,18m1046,368l1043,364,1033,355,1020,342,1008,354,965,355,968,350,974,341,988,334,958,317,950,340,940,362,937,366,935,364,935,422,920,426,920,415,920,414,929,407,925,404,925,404,934,396,934,400,934,412,935,422,935,364,931,360,931,377,928,381,916,397,908,391,902,400,901,400,901,414,900,438,900,453,899,466,899,473,898,480,897,484,895,486,894,486,887,485,880,484,872,482,873,481,877,473,885,445,887,414,901,414,901,400,887,400,887,377,931,377,931,360,922,351,912,363,899,363,903,358,905,354,905,346,903,342,897,333,888,328,874,320,869,328,877,340,883,349,885,356,886,363,836,363,851,379,862,377,867,377,867,416,866,442,860,467,851,491,838,512,845,519,864,498,867,492,867,492,869,481,867,491,867,492,879,498,885,504,885,505,885,513,898,509,906,505,913,498,916,492,917,486,918,478,919,464,919,447,919,438,920,438,926,443,931,438,935,437,934,492,934,502,934,505,941,511,955,510,1028,510,1037,504,1043,492,1043,491,1036,490,1032,487,1031,476,1031,473,1031,459,1019,459,1018,471,1017,479,1015,489,1013,492,956,492,954,490,954,437,954,431,966,427,965,453,965,464,965,473,965,491,986,481,985,471,985,461,991,463,996,468,997,475,1005,472,1011,469,1017,464,1019,460,1020,455,1020,451,1020,450,1021,442,1021,438,1021,427,1022,415,1022,410,1027,406,1030,402,1009,388,1002,400,1002,415,1002,421,1002,427,1002,442,1001,447,1001,450,999,451,993,450,985,449,985,449,985,427,985,421,1000,416,1002,415,1002,400,1002,400,985,406,985,389,997,381,966,365,966,412,954,416,954,406,966,398,966,412,966,365,966,365,966,398,942,387,943,386,946,384,951,377,951,377,958,368,965,368,965,384,966,398,966,365,965,364,971,368,1046,368m1148,60l1134,46,1122,34,1109,46,1053,46,1054,43,1058,36,1063,26,1075,19,1048,1,1045,11,1041,22,1037,34,1032,46,1026,59,1019,73,1010,87,1000,102,1009,108,1019,97,1029,86,1038,73,1046,60,1051,60,1051,177,1050,189,1050,207,1072,199,1071,189,1071,181,1071,154,1145,154,1132,140,1119,128,1107,140,1071,140,1071,109,1140,109,1126,95,1113,83,1101,95,1071,95,1071,60,1148,60m1360,117l1352,109,1331,88,1315,103,1301,103,1301,93,1301,80,1301,69,1301,56,1301,46,1353,46,1327,20,1314,32,1301,32,1301,25,1312,16,1289,7,1289,136,1278,148,1262,148,1262,132,1274,124,1243,109,1243,148,1206,148,1213,142,1222,135,1229,126,1236,117,1242,117,1242,123,1243,134,1243,148,1243,109,1242,109,1259,117,1275,117,1279,126,1287,134,1289,136,1289,7,1280,3,1281,15,1281,25,1281,32,1281,46,1281,56,1281,69,1281,80,1281,93,1281,103,1228,103,1228,93,1281,93,1281,80,1228,80,1228,69,1281,69,1281,56,1228,56,1228,46,1281,46,1281,32,1228,32,1228,27,1238,18,1207,3,1208,15,1208,25,1208,32,1160,32,1176,48,1187,46,1208,46,1208,103,1150,103,1167,120,1174,118,1181,117,1211,117,1210,120,1204,126,1195,134,1188,141,1178,147,1167,154,1154,160,1157,171,1170,167,1182,162,1193,156,1198,153,1209,163,1220,161,1243,161,1243,183,1159,183,1176,199,1183,197,1190,196,1349,196,1322,169,1308,183,1262,183,1262,161,1315,161,1293,139,1297,143,1306,149,1316,154,1328,160,1340,165,1342,158,1347,154,1356,152,1356,141,1346,140,1336,138,1327,136,1326,136,1317,132,1305,128,1296,123,1292,117,1360,117m1567,123l1538,109,1539,108,1556,100,1556,98,1555,91,1555,85,1555,75,1555,51,1564,41,1538,28,1538,174,1514,174,1514,98,1535,98,1535,110,1537,109,1537,154,1538,174,1538,28,1534,26,1535,39,1535,54,1535,68,1535,85,1514,85,1514,29,1526,20,1494,4,1494,20,1495,41,1495,58,1495,85,1476,85,1476,52,1483,47,1485,45,1457,30,1457,84,1447,90,1442,85,1433,75,1424,85,1422,85,1422,98,1422,153,1407,153,1407,122,1407,98,1422,98,1422,85,1408,85,1411,77,1414,68,1417,58,1421,47,1456,47,1456,60,1457,73,1457,84,1457,30,1456,29,1456,39,1440,22,1429,33,1361,33,1378,49,1385,48,1392,47,1399,47,1393,70,1385,93,1375,114,1363,133,1369,143,1380,132,1386,125,1388,122,1388,154,1387,167,1387,182,1387,194,1407,185,1407,167,1422,167,1422,182,1442,172,1442,167,1442,162,1442,153,1442,143,1442,137,1442,99,1443,98,1450,93,1466,108,1474,98,1495,98,1495,174,1473,174,1473,132,1481,124,1452,110,1453,122,1453,137,1453,143,1453,167,1453,174,1444,180,1462,197,1470,187,1538,187,1538,202,1558,194,1558,187,1558,182,1557,174,1557,162,1557,132,1567,123m1770,44l1762,36,1752,26,1742,36,1741,36,1741,50,1741,144,1708,144,1708,82,1708,50,1741,50,1741,36,1705,36,1688,25,1688,72,1673,57,1662,68,1649,68,1649,41,1649,37,1655,36,1668,34,1687,32,1687,44,1687,61,1688,72,1688,25,1687,24,1687,30,1669,8,1659,14,1647,19,1636,23,1626,25,1615,28,1602,30,1587,33,1587,44,1624,41,1629,41,1629,68,1577,68,1592,84,1602,82,1623,82,1620,90,1615,102,1607,116,1601,127,1593,137,1584,149,1574,160,1580,169,1590,161,1598,153,1606,145,1613,137,1622,126,1627,120,1629,117,1628,157,1628,174,1628,188,1628,206,1650,195,1649,184,1649,176,1649,160,1649,117,1649,109,1658,116,1664,122,1667,127,1670,132,1673,135,1679,135,1681,134,1684,128,1685,124,1685,118,1684,114,1682,109,1680,104,1669,99,1649,92,1649,82,1687,82,1687,149,1687,161,1687,184,1708,174,1708,157,1741,157,1741,176,1762,168,1762,157,1762,153,1762,144,1761,118,1761,51,1763,50,1770,44m1987,57l1959,29,1945,44,1894,44,1894,26,1905,17,1871,2,1872,11,1873,21,1873,32,1873,44,1783,44,1800,60,1807,58,1814,57,1873,57,1873,84,1809,84,1825,99,1837,97,1840,97,1846,114,1853,129,1861,142,1870,155,1853,168,1833,179,1810,188,1784,196,1787,206,1815,201,1841,193,1864,182,1884,168,1899,179,1917,188,1940,196,1967,203,1968,195,1974,190,1983,188,1983,177,1958,176,1936,171,1927,168,1916,164,1899,154,1909,142,1910,141,1918,129,1926,115,1934,100,1939,97,1946,93,1925,74,1916,84,1911,84,1911,97,1904,112,1897,124,1890,133,1884,141,1875,133,1868,122,1861,111,1854,97,1911,97,1911,84,1894,84,1894,57,1987,57m2202,65l2198,61,2197,60,2193,56,2189,52,2179,42,2169,52,2167,52,2167,65,2165,70,2165,70,2155,61,2160,65,2167,65,2167,52,2154,52,2168,39,2175,35,2183,31,2158,11,2154,21,2150,29,2150,65,2146,70,2143,70,2143,83,2143,92,2143,106,2143,107,2127,109,2115,110,2115,125,2115,134,2064,134,2080,149,2089,147,2115,147,2115,154,2048,154,2048,133,2048,119,2069,99,2072,96,2066,87,2048,99,2048,71,2065,71,2065,76,2065,78,2067,81,2068,84,2071,85,2081,83,2084,81,2087,78,2086,100,2086,103,2085,113,2083,113,2066,114,2066,126,2115,125,2115,110,2113,110,2098,112,2088,113,2107,108,2106,104,2143,106,2143,92,2107,92,2107,83,2143,83,2143,70,2104,70,2095,65,2150,65,2150,29,2149,31,2144,41,2138,50,2138,25,2147,16,2117,3,2117,11,2117,15,2118,23,2118,31,2118,52,2112,52,2114,48,2115,45,2115,37,2115,36,2112,29,2104,23,2088,15,2080,21,2089,33,2095,41,2095,42,2097,47,2098,52,2091,52,2091,44,2080,44,2077,54,2074,61,2072,62,2058,47,2048,57,2048,57,2048,26,2057,17,2028,2,2028,17,2028,33,2029,45,2029,57,1989,57,2005,73,2014,71,2029,71,2029,111,2018,118,2008,124,1999,129,1990,132,2010,154,2014,147,2020,140,2029,133,2029,175,2028,177,2024,177,2016,176,2001,173,2001,184,2016,190,2023,198,2022,206,2039,199,2047,190,2047,189,2048,180,2048,177,2048,155,2063,170,2072,168,2115,168,2115,179,2113,180,2108,180,2100,179,2085,177,2085,189,2101,193,2109,200,2109,209,2125,202,2133,194,2134,184,2134,180,2134,168,2198,168,2178,147,2184,147,2180,143,2168,131,2168,147,2161,154,2134,154,2134,147,2168,147,2168,131,2161,124,2151,134,2134,134,2134,125,2134,125,2151,124,2165,123,2177,124,2186,125,2185,123,2177,114,2176,112,2165,99,2164,99,2164,94,2164,92,2164,84,2164,83,2165,82,2170,86,2180,72,2190,65,2202,65m2386,176l2383,171,2378,166,2372,162,2362,155,2347,147,2327,137,2321,146,2336,159,2348,170,2357,180,2364,188,2369,196,2373,201,2380,201,2382,198,2385,189,2386,185,2386,176m2405,96l2380,96,2358,93,2355,92,2355,115,2347,123,2318,123,2319,114,2329,106,2339,111,2355,115,2355,92,2340,88,2339,88,2324,81,2333,73,2337,69,2342,64,2350,54,2357,42,2370,36,2372,35,2360,25,2347,14,2337,25,2332,25,2332,38,2327,49,2319,59,2307,69,2300,63,2293,55,2286,47,2285,46,2279,38,2332,38,2332,25,2286,25,2287,24,2292,22,2302,19,2270,0,2267,10,2263,20,2258,31,2251,42,2244,53,2235,63,2225,73,2214,83,2223,91,2238,80,2251,69,2262,58,2271,47,2277,60,2284,70,2293,79,2277,88,2256,97,2232,104,2204,111,2209,122,2240,117,2266,110,2288,102,2297,98,2297,102,2297,111,2297,123,2226,123,2242,140,2250,138,2257,137,2264,137,2258,147,2245,163,2228,178,2208,194,2217,202,2231,195,2244,187,2255,179,2265,171,2275,161,2285,155,2295,154,2268,131,2274,137,2297,137,2297,176,2296,178,2293,179,2283,177,2265,174,2265,186,2282,191,2291,198,2291,208,2309,202,2318,193,2318,179,2318,137,2386,137,2380,131,2367,118,2386,121,2388,114,2392,111,2394,109,2405,107,2405,96m2621,126l2610,114,2596,101,2584,112,2556,112,2556,74,2612,74,2599,60,2587,48,2575,60,2556,60,2556,25,2567,17,2535,2,2535,17,2536,37,2536,60,2536,74,2536,112,2485,112,2491,104,2497,94,2503,84,2508,74,2536,74,2536,60,2513,60,2514,55,2516,50,2518,45,2529,37,2500,22,2498,35,2496,47,2493,58,2491,68,2488,77,2484,87,2480,98,2475,108,2481,112,2469,112,2469,90,2469,77,2478,69,2466,60,2468,57,2485,28,2495,20,2468,2,2463,17,2458,31,2453,44,2448,56,2443,67,2438,76,2433,85,2429,92,2423,102,2417,110,2412,118,2420,126,2427,118,2435,109,2442,100,2449,90,2449,173,2449,182,2448,210,2470,197,2469,181,2469,173,2469,115,2483,129,2490,127,2497,126,2536,126,2536,152,2536,170,2535,182,2535,209,2557,199,2557,189,2556,173,2556,165,2556,126,2621,126m2682,145l2682,141,2679,133,2675,130,2662,128,2657,128,2648,135,2646,138,2644,145,2644,148,2647,155,2649,158,2654,163,2657,164,2659,164,2658,167,2656,170,2651,177,2648,180,2645,182,2642,184,2641,186,2641,192,2644,193,2655,192,2661,188,2674,174,2678,168,2681,156,2682,152,2682,145m3036,177l3029,174,3025,171,3022,162,3021,151,3021,133,3008,133,3007,154,3007,167,3005,173,3003,176,2998,178,2989,179,2963,179,2960,179,2939,179,2911,179,2901,178,2895,176,2893,172,2893,130,2937,130,2937,141,2948,137,2948,144,2961,147,2969,154,2971,163,2983,157,2991,152,2998,141,2999,135,3000,131,3001,105,3001,92,3002,54,3003,53,3011,48,3003,39,2993,29,2983,39,2982,39,2982,53,2981,88,2980,112,2979,127,2978,133,2976,135,2974,135,2969,135,2961,134,2958,134,2958,132,2958,130,2957,127,2957,116,2957,105,2957,88,2958,87,2966,80,2957,74,2945,65,2939,74,2937,74,2937,87,2937,116,2893,116,2893,87,2937,87,2937,74,2890,74,2882,70,2886,64,2894,53,2982,53,2982,39,2902,39,2908,30,2914,24,2923,21,2894,4,2889,17,2884,29,2877,42,2870,55,2862,67,2853,79,2843,92,2832,105,2840,114,2855,100,2869,86,2873,81,2873,92,2873,105,2874,184,2879,193,2899,196,2912,197,2961,198,2991,198,3004,197,3020,194,3029,188,3034,179,3036,177m3251,88l3248,85,3225,62,3213,75,3187,75,3187,43,3187,40,3201,38,3213,37,3225,36,3236,36,3215,9,3208,15,3196,20,3179,24,3167,27,3167,43,3167,75,3106,75,3121,90,3103,96,3103,63,3144,63,3127,46,3127,46,3167,43,3167,27,3166,27,3153,30,3139,32,3124,34,3124,43,3120,38,3109,49,3103,49,3103,26,3114,17,3081,2,3082,14,3082,27,3082,38,3082,49,3038,49,3054,66,3062,64,3069,63,3082,63,3082,103,3071,107,3060,110,3050,112,3040,114,3060,144,3062,136,3069,129,3082,122,3082,172,3082,174,3078,175,3069,174,3053,171,3053,183,3069,188,3077,196,3076,205,3094,198,3103,188,3103,175,3103,122,3103,113,3137,96,3139,96,3136,91,3135,89,3137,88,3167,88,3167,116,3146,116,3128,106,3129,119,3129,129,3129,136,3129,180,3129,188,3128,203,3149,196,3149,180,3205,180,3205,200,3227,192,3226,180,3226,166,3226,153,3226,130,3226,129,3235,123,3226,116,3215,107,3207,116,3205,116,3205,129,3205,166,3149,166,3149,129,3205,129,3205,116,3187,116,3187,88,3251,88m3453,168l3443,164,3433,156,3431,152,3425,144,3418,134,3413,124,3411,120,3408,112,3404,100,3417,91,3418,90,3428,84,3430,83,3441,77,3450,74,3428,51,3422,60,3415,69,3408,77,3400,84,3400,83,3400,139,3388,127,3376,139,3363,139,3363,120,3393,120,3397,133,3400,139,3400,83,3398,76,3397,69,3397,67,3398,61,3390,61,3390,109,3378,97,3368,107,3363,107,3363,91,3386,91,3387,98,3390,109,3390,61,3384,61,3385,77,3374,67,3364,77,3363,77,3363,62,3376,57,3368,52,3385,44,3399,39,3412,37,3422,37,3422,37,3418,33,3399,8,3386,19,3283,19,3299,36,3307,34,3314,33,3373,33,3357,44,3342,35,3342,44,3343,54,3343,61,3343,77,3343,91,3343,107,3343,120,3343,139,3299,139,3309,117,3310,114,3319,122,3330,120,3343,120,3343,107,3312,107,3319,87,3325,93,3336,91,3343,91,3343,77,3329,77,3330,77,3310,59,3301,69,3252,69,3267,85,3279,83,3299,83,3292,110,3282,136,3268,161,3252,185,3260,193,3279,171,3296,146,3297,143,3308,154,3318,152,3343,152,3343,178,3342,179,3337,179,3328,177,3312,175,3312,187,3329,193,3337,200,3336,208,3354,202,3363,193,3363,179,3363,152,3406,152,3412,164,3422,178,3432,190,3435,183,3443,179,3453,178,3453,168m3669,190l3642,163,3629,176,3522,176,3522,122,3522,110,3550,93,3552,91,3547,81,3522,93,3522,69,3554,69,3553,136,3553,153,3553,167,3574,158,3574,146,3621,146,3621,163,3643,153,3642,146,3642,144,3642,136,3642,133,3642,94,3642,80,3642,45,3644,44,3651,40,3642,30,3632,20,3622,30,3621,30,3621,44,3621,80,3621,94,3621,133,3574,133,3574,94,3621,94,3621,80,3574,80,3574,69,3574,44,3621,44,3621,30,3572,30,3553,20,3553,36,3553,45,3553,55,3554,61,3538,44,3527,55,3522,55,3522,29,3533,20,3501,4,3501,15,3502,29,3502,40,3502,55,3459,55,3475,71,3486,69,3502,69,3502,102,3490,107,3478,112,3469,115,3460,117,3481,144,3483,136,3490,129,3502,122,3502,171,3502,176,3502,176,3501,178,3497,179,3488,178,3473,176,3473,187,3489,192,3496,199,3495,207,3513,201,3522,192,3522,179,3522,179,3536,193,3543,191,3549,190,3669,190m3880,156l3867,142,3851,127,3837,142,3781,142,3781,125,3819,125,3819,136,3840,128,3839,125,3839,117,3839,112,3839,102,3839,92,3839,79,3839,62,3840,60,3849,54,3846,51,3828,38,3820,47,3819,47,3819,60,3819,79,3819,92,3819,112,3781,112,3781,92,3819,92,3819,79,3781,79,3781,60,3819,60,3819,47,3798,47,3801,44,3805,39,3815,29,3821,25,3830,21,3802,0,3800,10,3796,19,3788,36,3785,42,3782,47,3761,47,3761,60,3761,79,3761,92,3761,112,3761,125,3761,142,3705,142,3725,134,3725,125,3761,125,3761,112,3725,112,3725,92,3761,92,3761,79,3725,79,3725,60,3761,60,3761,47,3759,47,3761,45,3762,41,3763,31,3763,30,3760,25,3747,15,3739,9,3729,4,3723,12,3732,22,3738,31,3741,39,3743,47,3723,47,3704,36,3705,62,3705,71,3705,117,3705,129,3704,142,3668,142,3684,157,3696,156,3761,156,3761,171,3761,181,3760,208,3782,198,3782,193,3782,187,3781,181,3781,177,3781,156,3880,156m3998,148l3997,136,3996,131,3994,123,3991,116,3986,105,3978,92,3968,75,3958,81,3963,94,3967,106,3970,117,3972,127,3974,138,3975,148,3976,152,3976,160,3978,164,3985,164,3988,162,3996,153,3998,148m4091,191l4064,164,4050,177,4021,177,4026,164,4033,143,4038,126,4047,97,4054,87,4062,82,4029,65,4035,68,4082,68,4079,65,4071,56,4055,41,4042,54,4029,54,4029,68,4029,75,4027,87,4025,101,4022,115,4018,131,4015,147,4011,160,4006,177,3936,177,3936,154,3935,95,3935,80,3945,73,3932,64,3936,56,3951,71,3958,69,3965,68,4029,68,4029,54,4010,54,4016,49,4018,44,4018,37,4016,31,4010,24,4001,16,3989,6,3981,11,3989,25,3994,36,3995,44,3996,52,3998,54,3937,54,3949,26,3962,19,3931,3,3927,20,3922,36,3917,51,3911,66,3905,80,3897,94,3889,108,3881,122,3890,128,3898,119,3905,111,3911,103,3916,95,3916,152,3916,171,3915,184,3915,194,3915,208,3936,196,3936,184,3946,194,3953,192,3960,191,4091,191m4297,117l4289,109,4268,88,4252,103,4239,103,4239,93,4239,80,4239,69,4239,56,4239,46,4290,46,4264,20,4251,32,4239,32,4239,25,4249,16,4226,7,4226,136,4215,148,4199,148,4199,132,4211,124,4180,109,4180,148,4143,148,4150,142,4159,135,4166,126,4173,117,4179,117,4179,123,4180,135,4180,148,4180,109,4179,109,4196,117,4212,117,4216,126,4224,134,4226,136,4226,7,4217,3,4218,15,4218,24,4218,32,4218,46,4218,56,4218,69,4218,80,4218,93,4218,103,4166,103,4166,93,4218,93,4218,80,4166,80,4166,69,4218,69,4218,56,4166,56,4166,46,4218,46,4218,32,4166,32,4166,27,4176,18,4144,3,4145,15,4145,24,4145,32,4097,32,4113,48,4124,46,4145,46,4145,103,4088,103,4104,120,4111,118,4118,117,4148,117,4147,120,4142,126,4133,134,4125,141,4115,147,4104,154,4091,160,4094,171,4107,167,4119,162,4130,156,4135,153,4146,163,4157,161,4180,161,4180,183,4097,183,4113,199,4120,197,4127,196,4286,196,4259,169,4245,183,4199,183,4199,161,4252,161,4230,139,4235,143,4243,149,4253,154,4265,160,4278,165,4279,158,4284,154,4293,152,4293,141,4283,140,4273,138,4264,136,4263,136,4254,132,4242,128,4234,123,4229,117,4297,117m4504,66l4503,66,4477,39,4463,53,4414,53,4414,27,4426,17,4392,2,4392,17,4393,31,4393,43,4393,53,4393,95,4393,144,4354,144,4359,139,4379,118,4393,95,4393,53,4304,53,4321,69,4328,67,4335,66,4383,66,4369,95,4350,121,4328,144,4302,165,4305,176,4335,159,4345,150,4354,159,4363,157,4393,157,4393,169,4393,176,4392,209,4415,201,4414,191,4414,181,4414,176,4414,157,4469,157,4466,154,4483,167,4485,159,4491,155,4502,154,4502,144,4477,132,4456,116,4450,109,4450,138,4444,132,4432,144,4414,144,4414,95,4414,74,4423,98,4439,125,4450,138,4450,109,4438,94,4424,66,4504,66m4540,82l4540,70,4538,51,4527,51,4525,67,4521,77,4518,82,4514,86,4513,90,4513,95,4514,97,4516,98,4519,100,4521,101,4527,101,4530,100,4536,97,4538,93,4540,82m4718,97l4715,94,4714,93,4693,72,4681,84,4670,84,4670,97,4665,104,4665,104,4665,118,4665,125,4665,139,4665,149,4610,149,4610,139,4665,139,4665,125,4610,125,4610,118,4665,118,4665,104,4607,104,4596,97,4670,97,4670,84,4647,84,4647,72,4700,72,4676,47,4665,58,4647,58,4647,47,4709,47,4684,22,4672,34,4647,34,4647,26,4658,18,4625,1,4626,17,4626,26,4626,34,4569,34,4586,50,4593,48,4600,47,4626,47,4626,58,4626,72,4626,84,4562,84,4562,62,4562,62,4566,70,4568,76,4571,79,4578,79,4580,78,4584,73,4585,70,4586,63,4586,62,4586,62,4586,63,4598,75,4605,73,4612,72,4626,72,4626,58,4584,58,4579,51,4573,47,4562,43,4562,26,4574,17,4541,2,4542,17,4542,27,4542,182,4541,195,4541,208,4563,198,4563,186,4562,182,4562,85,4577,100,4584,98,4589,98,4590,104,4590,117,4590,125,4590,139,4590,175,4590,195,4589,208,4610,198,4610,163,4665,163,4665,177,4665,178,4664,180,4661,180,4657,180,4650,179,4639,177,4639,190,4653,194,4659,200,4659,207,4677,202,4686,193,4685,180,4685,163,4685,149,4685,139,4685,125,4685,118,4685,117,4693,110,4686,104,4677,97,4718,97m4768,47l4766,41,4760,34,4750,26,4736,18,4730,26,4739,38,4744,48,4746,55,4748,62,4751,66,4758,66,4760,65,4766,59,4768,55,4768,47m4924,177l4918,176,4914,172,4912,161,4912,156,4911,139,4899,139,4898,154,4897,164,4897,175,4895,178,4893,179,4870,179,4866,178,4864,175,4865,169,4865,101,4872,101,4872,114,4893,106,4892,101,4892,95,4892,88,4892,39,4893,37,4901,32,4892,24,4882,15,4874,24,4872,24,4872,37,4872,88,4811,88,4811,37,4872,37,4872,24,4808,24,4791,14,4792,31,4792,40,4782,35,4767,71,4757,96,4750,111,4746,117,4744,118,4742,118,4740,118,4738,117,4733,117,4725,115,4722,126,4734,131,4740,135,4739,146,4738,151,4736,156,4734,159,4734,161,4734,170,4735,173,4740,179,4744,181,4756,185,4759,180,4760,170,4760,159,4760,154,4760,151,4761,138,4762,131,4764,124,4766,118,4767,115,4773,98,4781,73,4792,43,4792,43,4792,89,4792,101,4791,118,4811,109,4811,101,4817,101,4816,123,4812,142,4806,156,4799,166,4790,174,4779,182,4766,189,4752,195,4755,207,4773,200,4789,193,4803,185,4815,176,4824,164,4831,147,4835,127,4837,101,4845,101,4845,177,4845,189,4851,197,4910,197,4919,191,4924,179,4924,177m5006,177l5004,163,5002,158,4995,150,4990,146,4975,138,4964,134,4948,131,4945,140,4957,148,4967,156,4974,164,4978,172,4983,183,4988,188,4995,188,4998,187,5005,181,5006,177m5340,64l5327,50,5314,38,5302,50,5212,50,5214,26,5224,18,5193,3,5193,28,5192,35,5192,42,5191,55,5190,72,5189,93,5180,101,5200,117,5208,107,5299,107,5299,119,5298,131,5296,143,5296,148,5271,123,5258,135,5139,135,5156,152,5163,150,5170,149,5295,149,5295,154,5292,169,5287,176,5273,176,5262,175,5247,171,5244,184,5263,189,5272,196,5272,205,5286,202,5296,197,5302,192,5309,186,5312,176,5313,175,5315,159,5317,149,5317,148,5318,135,5319,121,5320,107,5320,107,5330,98,5324,94,5307,82,5300,94,5210,94,5212,64,5340,64m5553,66l5552,66,5526,39,5512,53,5463,53,5463,27,5475,17,5441,2,5441,17,5442,31,5442,43,5442,53,5442,95,5442,144,5403,144,5408,139,5428,118,5442,95,5442,53,5353,53,5370,69,5377,67,5384,66,5432,66,5418,95,5399,121,5377,144,5351,165,5354,176,5384,159,5394,150,5403,159,5412,157,5442,157,5442,169,5442,176,5441,209,5464,201,5463,191,5463,181,5463,176,5463,157,5518,157,5515,154,5532,167,5534,159,5540,155,5551,154,5551,144,5526,132,5505,116,5499,109,5499,138,5493,132,5481,144,5463,144,5463,95,5463,74,5472,98,5488,125,5499,138,5499,109,5487,94,5473,66,5553,66m5763,30l5740,4,5726,16,5626,16,5642,33,5650,31,5657,30,5682,30,5681,33,5680,41,5678,53,5665,53,5660,51,5654,47,5650,44,5648,41,5648,88,5648,120,5648,119,5617,129,5617,51,5647,51,5648,61,5648,75,5648,88,5648,41,5634,25,5622,37,5558,37,5574,54,5582,52,5589,51,5598,51,5598,135,5583,140,5571,143,5561,145,5579,174,5582,167,5586,161,5591,158,5597,155,5610,149,5629,140,5648,132,5648,147,5647,162,5668,149,5668,67,5725,67,5725,154,5718,151,5703,142,5702,145,5702,145,5703,142,5703,141,5704,131,5706,114,5706,94,5716,84,5685,70,5685,84,5686,94,5686,104,5685,118,5684,130,5682,143,5678,155,5678,155,5671,164,5664,171,5653,179,5638,188,5619,197,5625,206,5641,201,5655,196,5666,191,5675,185,5686,177,5694,167,5699,155,5699,154,5708,161,5717,170,5728,182,5732,188,5737,194,5740,200,5743,202,5749,202,5751,200,5754,190,5755,186,5755,177,5752,172,5747,168,5741,164,5732,158,5728,156,5745,146,5744,135,5744,130,5744,67,5745,67,5754,61,5745,53,5733,44,5725,53,5693,53,5698,42,5701,34,5704,30,5763,30m5944,30l5934,23,5920,12,5912,23,5911,23,5911,37,5911,70,5911,83,5911,116,5911,129,5911,166,5832,166,5832,129,5911,129,5911,116,5832,116,5832,83,5911,83,5911,70,5832,70,5832,37,5911,37,5911,23,5829,23,5810,10,5811,33,5811,58,5811,84,5811,164,5811,186,5810,206,5832,194,5832,179,5911,179,5911,205,5933,194,5933,185,5933,179,5932,166,5932,129,5932,116,5932,83,5932,70,5932,38,5934,37,5944,30m6176,36l6168,29,6154,18,6146,29,6146,29,6146,42,6146,75,6146,88,6146,119,6146,133,6146,170,6102,170,6102,133,6146,133,6146,119,6102,119,6102,88,6146,88,6146,75,6102,75,6102,74,6102,42,6146,42,6146,29,6099,29,6081,17,6081,33,6082,54,6082,63,6067,47,6056,60,6046,60,6046,27,6057,17,6025,3,6026,17,6026,36,6026,54,6026,60,5979,60,5996,77,6003,75,6010,74,6023,74,6017,96,6007,119,5994,143,5979,168,5988,174,6001,159,6012,145,6021,134,6026,123,6026,145,6026,176,6025,206,6046,196,6046,183,6046,161,6046,123,6046,102,6048,104,6051,109,6055,116,6059,123,6062,127,6068,127,6070,125,6073,116,6074,112,6074,104,6073,102,6072,100,6062,92,6055,88,6046,86,6046,74,6082,74,6082,104,6082,159,6081,176,6081,188,6081,205,6102,197,6102,183,6146,183,6146,203,6167,193,6167,183,6166,170,6166,133,6166,119,6166,88,6166,75,6166,43,6167,42,6176,36m6397,119l6369,92,6355,106,6299,106,6300,94,6301,82,6301,70,6388,70,6377,60,6361,43,6348,57,6316,57,6319,53,6325,44,6334,30,6350,23,6319,2,6316,13,6313,23,6305,43,6302,51,6298,57,6277,57,6281,49,6282,45,6282,36,6279,30,6267,19,6257,13,6244,5,6238,14,6249,25,6256,35,6260,45,6263,55,6265,57,6198,57,6214,73,6222,71,6229,70,6279,70,6279,85,6279,97,6278,106,6187,106,6204,122,6211,120,6218,119,6276,119,6273,127,6268,136,6262,145,6254,155,6244,166,6230,176,6213,186,6193,195,6195,207,6216,199,6235,191,6251,181,6265,170,6276,159,6286,146,6292,133,6297,120,6297,119,6297,120,6302,134,6308,148,6315,160,6324,171,6334,180,6345,189,6357,197,6370,205,6374,197,6381,193,6391,192,6391,182,6373,177,6357,170,6345,162,6334,153,6326,144,6319,135,6314,127,6311,119,6397,119m6542,120l6541,116,6536,105,6527,96,6510,84,6505,93,6513,105,6518,115,6520,126,6522,136,6525,141,6532,141,6535,139,6541,132,6542,127,6542,120m6596,58l6588,50,6577,39,6566,50,6531,50,6538,35,6545,26,6553,21,6523,3,6520,16,6517,28,6514,39,6510,50,6505,60,6499,72,6492,85,6491,87,6491,64,6495,61,6501,57,6492,48,6482,38,6472,48,6471,48,6471,61,6471,105,6471,119,6471,167,6437,167,6437,119,6471,119,6471,105,6437,105,6437,61,6471,61,6471,48,6454,48,6461,34,6469,24,6478,19,6447,2,6446,13,6444,24,6442,35,6439,48,6435,48,6417,37,6417,60,6418,87,6418,171,6417,183,6417,205,6437,193,6437,181,6471,181,6471,201,6491,190,6491,181,6491,167,6491,142,6491,119,6491,105,6491,104,6492,105,6501,95,6510,85,6517,75,6525,64,6565,64,6564,105,6564,132,6563,152,6562,163,6561,171,6558,175,6549,175,6538,173,6521,170,6521,182,6537,187,6547,194,6550,204,6561,200,6568,196,6577,189,6580,183,6581,175,6582,173,6583,163,6583,160,6584,141,6585,136,6585,108,6586,66,6589,64,6596,58m6715,77l6707,71,6694,60,6687,71,6686,71,6686,84,6686,103,6686,116,6686,135,6655,135,6655,116,6686,116,6686,103,6655,103,6655,84,6686,84,6686,71,6652,71,6634,59,6635,62,6635,73,6636,80,6636,186,6635,206,6655,197,6655,148,6686,148,6686,177,6685,178,6680,179,6674,178,6665,178,6665,189,6676,191,6682,197,6684,206,6698,199,6705,190,6705,179,6705,148,6705,135,6705,116,6705,103,6705,84,6705,84,6715,77m6815,59l6810,53,6809,52,6788,31,6774,45,6738,45,6739,44,6742,41,6754,30,6761,25,6769,22,6741,3,6738,12,6735,20,6729,32,6725,39,6721,45,6695,45,6698,42,6699,37,6698,31,6696,25,6686,17,6668,6,6659,12,6669,24,6674,34,6676,41,6677,45,6607,45,6623,62,6631,60,6634,59,6634,59,6634,59,6635,59,6638,59,6761,59,6761,64,6762,73,6762,79,6762,92,6762,169,6762,173,6761,175,6756,175,6745,175,6730,174,6731,173,6746,166,6746,157,6745,150,6745,89,6754,80,6725,67,6725,79,6726,95,6726,106,6726,148,6725,163,6725,176,6728,175,6728,175,6728,185,6744,189,6753,196,6753,205,6766,200,6775,193,6780,184,6781,175,6781,174,6781,80,6793,71,6761,53,6771,59,6815,59m7018,28l7011,22,6997,12,6990,22,6990,22,6990,36,6990,68,6990,82,6990,115,6958,115,6958,105,6958,101,6958,82,6990,82,6990,68,6958,68,6958,55,6958,36,6990,36,6990,22,6955,22,6938,12,6938,57,6938,101,6937,118,6936,130,6936,130,6936,131,6936,131,6936,132,6936,131,6936,130,6934,129,6934,141,6932,153,6928,163,6924,168,6924,169,6923,172,6923,172,6924,169,6924,168,6924,162,6923,159,6920,155,6917,152,6908,146,6899,141,6934,141,6934,129,6922,116,6913,128,6914,110,6915,97,6915,81,6916,67,6917,55,6938,55,6938,57,6938,12,6937,11,6938,29,6938,44,6936,43,6924,30,6915,39,6917,28,6927,20,6895,4,6896,22,6896,29,6896,41,6896,55,6896,67,6896,81,6896,97,6896,110,6896,127,6872,127,6872,110,6896,110,6896,97,6872,97,6872,81,6896,81,6896,67,6872,67,6872,55,6896,55,6896,41,6872,41,6872,29,6882,21,6850,3,6851,18,6851,28,6851,41,6820,41,6835,57,6849,55,6851,55,6851,127,6818,127,6834,143,6847,141,6861,141,6858,147,6852,158,6839,175,6830,184,6821,193,6821,194,6827,202,6840,193,6853,183,6865,171,6876,159,6890,155,6874,141,6889,141,6886,144,6896,156,6902,166,6904,172,6906,179,6909,182,6914,182,6908,189,6897,198,6903,207,6915,199,6925,191,6934,182,6935,182,6942,173,6948,163,6953,153,6956,141,6956,141,6957,128,6990,128,6990,176,6988,178,6982,177,6974,176,6960,174,6961,186,6976,190,6983,197,6983,206,6995,200,7004,194,7009,186,7010,178,7010,128,7010,115,7010,82,7010,68,7010,36,7010,36,7018,28m7233,65l7221,54,7206,38,7197,47,7198,46,7200,36,7198,31,7194,27,7194,50,7192,52,7192,52,7194,50,7194,27,7189,23,7180,17,7180,16,7180,52,7153,52,7152,44,7152,39,7152,28,7160,18,7169,29,7175,39,7177,44,7179,51,7180,52,7180,16,7166,9,7159,16,7160,18,7127,5,7131,52,7074,52,7053,41,7054,55,7055,65,7054,97,7054,112,7053,132,7052,148,7051,149,7047,165,7040,182,7030,198,7036,207,7052,189,7064,167,7072,140,7075,110,7105,110,7105,125,7104,137,7103,146,7103,150,7102,154,7100,156,7097,156,7095,155,7073,152,7073,163,7086,168,7094,176,7096,185,7108,180,7115,175,7118,169,7121,162,7122,156,7123,150,7124,133,7126,112,7128,110,7135,104,7127,96,7116,86,7107,96,7076,96,7076,65,7133,65,7136,91,7140,114,7146,133,7153,149,7144,160,7133,170,7119,181,7103,193,7106,204,7123,196,7139,186,7152,176,7164,165,7173,175,7182,183,7191,190,7199,194,7210,198,7218,200,7229,200,7231,197,7228,190,7225,186,7224,182,7224,171,7224,170,7225,159,7228,140,7217,137,7207,171,7198,168,7195,165,7189,160,7179,148,7186,138,7191,129,7192,126,7199,112,7206,97,7218,90,7190,69,7186,81,7182,92,7179,102,7176,110,7171,120,7168,127,7167,129,7163,119,7159,105,7156,87,7154,65,7233,65m7442,126l7415,98,7401,112,7351,112,7351,97,7386,97,7386,111,7407,101,7407,97,7406,92,7406,84,7406,77,7406,63,7406,49,7406,32,7409,30,7416,26,7406,16,7397,7,7387,16,7386,16,7386,30,7386,49,7386,63,7386,84,7351,84,7351,63,7386,63,7386,49,7351,49,7351,30,7386,30,7386,16,7330,16,7330,30,7330,49,7330,63,7330,84,7296,84,7296,63,7330,63,7330,49,7296,49,7296,30,7330,30,7330,16,7293,16,7275,7,7275,21,7276,32,7276,48,7276,84,7275,98,7275,112,7296,103,7296,97,7330,97,7330,112,7240,112,7257,129,7264,127,7271,126,7315,126,7302,142,7286,158,7266,173,7242,188,7245,199,7274,186,7297,172,7316,156,7330,140,7330,166,7329,186,7329,208,7352,197,7352,188,7351,177,7351,172,7351,144,7359,156,7372,169,7392,182,7416,197,7419,189,7426,185,7437,185,7437,174,7413,166,7391,156,7375,144,7373,142,7371,140,7357,126,7442,126m7524,177l7522,163,7519,158,7513,150,7507,146,7493,138,7481,134,7466,131,7463,140,7475,148,7484,156,7491,164,7496,172,7500,183,7505,188,7513,188,7515,187,7522,181,7524,177m7852,19l7851,19,7845,14,7830,4,7824,14,7824,14,7824,28,7824,69,7824,78,7824,176,7769,176,7770,176,7779,169,7785,161,7786,153,7786,151,7786,106,7786,78,7824,78,7824,69,7808,53,7796,65,7786,65,7786,42,7797,34,7766,19,7766,150,7764,151,7753,151,7744,150,7732,149,7732,161,7750,166,7758,173,7758,176,7698,176,7698,159,7700,162,7712,155,7722,147,7732,140,7741,132,7753,121,7761,112,7766,106,7766,149,7766,150,7766,19,7766,19,7766,65,7760,65,7760,78,7757,85,7752,93,7745,102,7737,113,7727,124,7717,134,7706,143,7698,149,7698,69,7711,81,7718,79,7725,78,7760,78,7760,65,7698,65,7698,28,7765,28,7766,32,7766,42,7766,65,7766,19,7765,19,7784,28,7824,28,7824,14,7695,14,7677,3,7678,20,7678,28,7678,190,7677,207,7698,198,7698,190,7824,190,7824,207,7845,198,7845,190,7845,186,7845,181,7844,78,7844,28,7852,19m7965,32l7956,23,7946,13,7936,23,7903,23,7885,12,7886,23,7886,28,7886,44,7886,58,7886,149,7886,161,7885,183,7884,205,7906,195,7906,153,7912,155,7920,162,7922,172,7937,167,7947,161,7957,145,7957,144,7959,137,7956,119,7956,118,7952,110,7940,95,7936,92,7936,137,7935,142,7931,143,7928,144,7921,144,7913,142,7906,140,7906,139,7906,37,7932,37,7914,89,7923,100,7930,110,7934,119,7936,127,7936,133,7936,137,7936,92,7934,90,7929,86,7937,71,7944,58,7949,48,7953,40,7958,37,7965,32m8067,180l8056,173,8047,165,8039,156,8033,146,8027,136,8023,125,8019,115,8016,105,8014,95,8012,86,8010,76,8009,65,8007,54,8007,52,8006,40,8006,28,8016,20,7984,5,7984,40,7983,54,7983,58,7982,76,7980,94,7977,109,7973,124,7969,137,7963,149,7955,160,7945,171,7932,182,7916,193,7922,204,7937,195,7951,187,7962,178,7971,168,7978,158,7985,146,7990,133,7995,118,7998,103,7999,95,7999,90,7999,93,7999,98,8001,109,8001,110,8003,121,8006,131,8009,142,8014,153,8019,164,8026,175,8035,187,8045,199,8051,192,8058,189,8067,189,8067,180m8283,73l8271,61,8259,48,8250,57,8252,49,8253,48,8261,43,8242,25,8233,35,8232,35,8232,48,8232,59,8232,73,8232,85,8232,98,8232,106,8226,112,8210,112,8210,98,8232,98,8232,85,8210,85,8210,73,8232,73,8232,59,8210,59,8210,48,8232,48,8232,35,8210,35,8210,26,8221,18,8189,2,8190,15,8190,23,8190,35,8190,48,8190,59,8190,73,8190,85,8190,98,8190,112,8190,126,8190,139,8190,152,8190,163,8190,172,8190,179,8180,178,8170,177,8170,176,8161,174,8150,170,8141,166,8135,161,8140,151,8141,147,8148,154,8157,152,8190,152,8190,139,8143,139,8144,138,8147,123,8148,117,8160,128,8169,126,8190,126,8190,112,8149,112,8150,105,8152,104,8159,99,8160,100,8169,98,8190,98,8190,85,8145,85,8141,81,8134,90,8119,90,8136,62,8148,75,8157,73,8190,73,8190,59,8137,59,8144,48,8148,46,8154,43,8162,50,8170,48,8190,48,8190,35,8149,35,8137,23,8128,32,8077,32,8093,48,8102,46,8123,46,8099,89,8086,95,8104,113,8112,104,8131,104,8129,118,8126,130,8124,139,8122,146,8117,140,8112,130,8105,114,8095,119,8099,132,8103,144,8108,154,8114,163,8108,172,8100,180,8090,189,8079,197,8085,206,8099,198,8111,190,8119,183,8126,176,8133,183,8143,189,8157,194,8167,197,8179,199,8192,200,8207,201,8222,201,8236,201,8250,201,8264,200,8265,195,8271,190,8277,188,8280,187,8280,180,8280,176,8256,178,8236,180,8219,180,8219,180,8208,180,8211,179,8211,177,8210,167,8210,163,8210,152,8277,152,8253,127,8241,139,8210,139,8210,126,8260,126,8243,108,8240,105,8246,101,8252,98,8253,98,8252,91,8252,85,8252,73,8283,73m8348,34l8346,29,8342,25,8338,21,8331,15,8320,8,8312,14,8320,26,8324,36,8326,43,8327,51,8330,55,8337,55,8339,53,8346,47,8348,44,8348,34m8488,177l8470,175,8457,172,8455,171,8441,166,8430,159,8438,148,8440,145,8445,136,8451,123,8457,108,8463,105,8470,101,8451,85,8471,85,8479,85,8485,84,8486,82,8486,81,8486,76,8485,72,8482,66,8480,64,8475,63,8468,64,8463,66,8458,66,8450,66,8448,65,8448,31,8448,31,8457,24,8448,17,8443,14,8443,85,8439,91,8436,91,8436,105,8431,116,8427,127,8422,136,8416,145,8411,138,8405,129,8401,118,8396,105,8436,105,8436,91,8375,91,8384,82,8390,73,8395,64,8397,54,8399,43,8399,31,8427,31,8426,68,8426,79,8432,85,8443,85,8443,14,8435,7,8428,17,8396,17,8377,8,8378,20,8378,26,8378,47,8377,53,8377,54,8374,63,8370,71,8364,79,8354,89,8345,96,8345,89,8347,88,8356,82,8333,65,8326,75,8285,75,8302,91,8309,89,8315,88,8325,88,8325,160,8325,163,8323,167,8319,171,8338,189,8345,179,8350,170,8362,155,8366,150,8370,146,8380,134,8372,125,8345,150,8345,105,8345,105,8347,108,8363,100,8365,98,8373,107,8382,105,8385,119,8390,133,8396,145,8403,157,8392,168,8376,177,8355,186,8329,195,8333,205,8357,200,8380,193,8399,184,8417,172,8427,181,8440,189,8454,196,8471,202,8471,196,8471,195,8477,190,8488,187,8488,177m8573,177l8571,163,8568,158,8562,150,8556,146,8542,138,8530,134,8515,131,8512,140,8524,148,8533,156,8540,164,8545,172,8549,183,8554,188,8562,188,8564,187,8571,181,8573,177m8768,34l8766,29,8762,25,8758,21,8750,15,8740,8,8731,14,8739,26,8744,36,8745,43,8747,51,8750,55,8756,55,8759,53,8765,47,8767,44,8768,34m8908,177l8890,175,8877,172,8874,171,8861,166,8850,159,8857,148,8859,145,8864,136,8871,123,8877,108,8883,105,8889,101,8871,85,8891,85,8899,85,8904,84,8906,82,8906,81,8906,76,8904,72,8901,66,8900,64,8895,63,8888,64,8883,66,8878,66,8869,66,8867,65,8867,31,8868,31,8877,24,8868,17,8863,14,8863,85,8858,91,8855,91,8855,105,8851,116,8846,127,8841,136,8835,145,8830,138,8825,129,8820,118,8815,105,8855,105,8855,91,8794,91,8804,82,8810,73,8814,64,8817,54,8819,43,8819,31,8846,31,8846,68,8845,79,8851,85,8863,85,8863,14,8854,7,8847,17,8815,17,8796,8,8797,20,8798,26,8797,47,8796,53,8796,54,8793,63,8790,71,8783,79,8774,89,8765,96,8765,89,8766,88,8776,82,8753,65,8746,75,8705,75,8721,91,8729,89,8734,88,8744,88,8744,160,8745,163,8743,167,8738,171,8758,189,8764,179,8770,170,8781,155,8786,150,8789,146,8800,134,8792,125,8765,150,8765,105,8765,105,8767,108,8782,100,8784,98,8793,107,8802,105,8805,119,8810,133,8816,145,8823,157,8811,168,8795,177,8774,186,8749,195,8752,205,8777,200,8799,193,8819,184,8836,172,8847,181,8859,189,8874,196,8890,202,8891,196,8891,195,8897,190,8908,187,8908,177m9118,112l9105,111,9093,109,9081,106,9070,103,9060,100,9058,99,9058,128,9058,147,9058,160,9058,177,9031,177,9031,160,9058,160,9058,147,9031,147,9031,128,9058,128,9058,99,9054,97,9050,95,9050,95,9050,115,9012,115,9012,128,9012,147,9012,160,9012,177,8983,177,8983,160,9012,160,9012,147,8983,147,8983,128,9012,128,9012,115,8988,115,8991,114,9001,109,9010,103,9019,97,9028,104,9038,110,9049,115,9050,115,9050,95,9041,90,9034,85,9041,78,9047,71,9049,69,9058,58,9068,45,9078,39,9082,37,9071,28,9060,18,9051,28,9044,28,9044,42,9037,53,9028,63,9019,71,9013,65,9007,57,9003,53,9000,49,8996,42,9044,42,9044,28,9003,28,9003,27,9015,20,8987,2,8984,12,8980,23,8975,33,8970,43,8963,53,8955,63,8946,74,8935,85,8943,93,8958,83,8970,73,8980,63,8987,53,8992,63,8998,74,9006,84,9000,89,8991,96,8978,103,8967,109,8953,115,8937,122,8919,129,8922,140,8935,137,8946,134,8955,131,8962,128,8962,178,8962,191,8961,206,8983,199,8983,191,9058,191,9058,205,9080,197,9079,191,9079,187,9079,178,9079,177,9079,160,9079,147,9079,128,9079,128,9081,129,9099,135,9103,128,9103,128,9103,128,9109,124,9118,122,9118,119,9118,115,9118,112m9296,138l9295,135,9294,134,9291,127,9282,118,9265,106,9259,114,9264,122,9268,128,9270,132,9242,134,9247,128,9252,119,9258,107,9265,92,9277,83,9248,68,9246,78,9244,87,9241,98,9236,110,9231,125,9223,134,9216,134,9216,128,9216,123,9215,104,9215,85,9215,38,9217,37,9224,31,9216,23,9207,14,9198,23,9156,23,9139,14,9140,29,9140,45,9140,59,9140,119,9140,137,9139,151,9160,143,9160,37,9196,37,9196,59,9167,45,9167,55,9168,70,9168,82,9168,106,9166,131,9158,156,9144,178,9124,198,9130,207,9156,187,9174,163,9185,135,9187,104,9188,69,9196,61,9196,148,9183,142,9180,152,9185,156,9190,161,9201,173,9205,179,9208,185,9210,191,9213,194,9219,194,9222,192,9227,186,9228,183,9228,176,9226,172,9223,167,9219,163,9211,157,9201,151,9199,150,9198,150,9216,141,9216,139,9230,160,9237,156,9247,151,9259,147,9275,143,9275,145,9277,150,9277,154,9279,156,9285,156,9288,155,9294,149,9296,145,9296,143,9296,138m9329,52l9321,44,9311,34,9301,44,9254,44,9256,40,9259,33,9262,25,9275,17,9244,2,9241,16,9238,29,9235,42,9231,53,9226,65,9221,76,9215,85,9215,104,9217,104,9226,93,9235,82,9243,70,9249,58,9300,58,9299,93,9298,122,9298,137,9297,148,9296,156,9295,163,9294,171,9293,174,9291,175,9289,175,9282,175,9271,174,9257,172,9254,183,9270,187,9280,194,9284,204,9297,199,9305,192,9309,185,9312,178,9313,175,9314,168,9316,157,9317,143,9318,128,9319,110,9320,59,9322,58,9329,52m9546,197l9519,171,9505,183,9495,183,9495,174,9495,159,9495,151,9495,136,9495,128,9495,114,9495,106,9495,106,9504,96,9497,92,9488,85,9529,85,9525,81,9516,72,9514,70,9509,65,9515,63,9516,62,9515,60,9515,56,9515,52,9515,48,9515,29,9515,28,9522,20,9514,15,9502,6,9495,15,9494,15,9494,29,9494,48,9494,62,9494,68,9491,71,9479,71,9479,85,9475,92,9475,92,9475,106,9475,114,9475,128,9475,136,9475,151,9475,159,9475,174,9475,183,9400,183,9400,174,9475,174,9475,159,9400,159,9400,151,9475,151,9475,136,9400,136,9400,128,9475,128,9475,114,9400,114,9400,106,9475,106,9475,92,9440,92,9440,91,9442,85,9479,85,9479,71,9446,71,9446,71,9458,63,9455,62,9494,62,9494,48,9469,48,9469,29,9494,29,9494,15,9450,15,9450,29,9450,48,9427,48,9427,29,9450,29,9450,15,9425,15,9425,62,9425,67,9424,71,9422,71,9422,85,9421,92,9396,92,9381,85,9422,85,9422,71,9367,71,9383,65,9383,62,9425,62,9425,15,9407,15,9407,29,9407,48,9383,48,9383,29,9407,29,9407,15,9380,15,9362,6,9363,17,9363,26,9363,49,9363,56,9362,71,9345,71,9362,88,9370,86,9377,85,9378,84,9378,96,9379,106,9379,183,9329,183,9347,200,9354,198,9362,197,9546,197m9742,44l9734,36,9724,26,9714,36,9713,36,9713,50,9713,144,9680,144,9680,82,9680,50,9713,50,9713,36,9677,36,9660,25,9660,72,9645,57,9635,68,9621,68,9621,41,9621,37,9627,36,9640,34,9659,32,9659,44,9660,61,9660,72,9660,25,9659,24,9659,30,9641,8,9631,14,9620,19,9608,23,9598,25,9587,28,9574,30,9559,33,9559,44,9596,41,9601,41,9601,68,9549,68,9565,84,9574,82,9595,82,9593,90,9587,102,9579,116,9573,127,9565,137,9556,149,9546,160,9553,169,9562,161,9571,153,9579,145,9586,137,9595,126,9600,120,9601,117,9601,157,9600,174,9600,188,9600,206,9622,195,9622,184,9622,176,9621,160,9621,117,9621,109,9630,116,9636,122,9639,127,9642,132,9645,135,9651,135,9653,134,9656,128,9657,124,9657,118,9656,114,9654,109,9652,104,9641,99,9621,92,9621,82,9660,82,9660,149,9659,161,9659,184,9680,174,9680,157,9713,157,9713,176,9734,168,9734,157,9734,153,9734,144,9734,118,9733,51,9735,50,9742,44m9964,147l9960,143,9955,139,9935,118,9919,134,9901,134,9901,113,9901,99,9901,81,9901,67,9901,50,9954,50,9927,23,9914,36,9901,36,9901,26,9910,16,9879,1,9880,16,9880,25,9880,36,9880,50,9880,67,9880,81,9880,99,9880,113,9880,134,9833,134,9833,113,9880,113,9880,99,9833,99,9833,81,9880,81,9880,67,9833,67,9833,50,9880,50,9880,36,9833,36,9833,25,9844,17,9812,3,9813,19,9813,25,9813,36,9762,36,9778,53,9786,51,9793,50,9813,50,9813,134,9751,134,9768,150,9775,148,9782,147,9822,147,9816,155,9809,162,9800,170,9790,177,9780,184,9770,191,9760,196,9767,205,9781,200,9795,194,9808,187,9820,179,9834,169,9846,164,9856,162,9838,147,9873,147,9869,151,9887,166,9901,179,9911,188,9917,196,9922,202,9926,205,9933,205,9935,203,9938,195,9939,192,9939,184,9937,179,9934,174,9928,170,9917,163,9900,154,9885,147,9964,147e">
                        <v:fill on="t" focussize="0,0"/>
                        <v:stroke on="f"/>
                        <v:imagedata o:title=""/>
                        <o:lock v:ext="edit" aspectratio="f"/>
                      </v:shape>
                      <v:shape id="任意多边形 238" o:spid="_x0000_s1026" o:spt="100" style="position:absolute;left:854;top:761;height:12169;width:10206;" filled="f" stroked="t" coordsize="10206,12169" o:gfxdata="UEsDBAoAAAAAAIdO4kAAAAAAAAAAAAAAAAAEAAAAZHJzL1BLAwQUAAAACACHTuJAjUfjX7cAAADb&#10;AAAADwAAAGRycy9kb3ducmV2LnhtbEWPzQrCMBCE74LvEFbwpqmKotXoQRA9ePEHz0uzpsVmU5po&#10;7dsbQfA4zMw3zGrztqV4Ue0LxwpGwwQEceZ0wUbB9bIbzEH4gKyxdEwKWvKwWXc7K0y1a/hEr3Mw&#10;IkLYp6ggD6FKpfRZThb90FXE0bu72mKIsjZS19hEuC3lOElm0mLBcSHHirY5ZY/z0yrwpyfi3sza&#10;+a6x7nhrzaQgo1S/N0qWIAK9wz/8ax+0gukCvl/iD5Dr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R+NftwAAANsAAAAP&#10;AAAAAAAAAAEAIAAAACIAAABkcnMvZG93bnJldi54bWxQSwECFAAUAAAACACHTuJAMy8FnjsAAAA5&#10;AAAAEAAAAAAAAAABACAAAAAGAQAAZHJzL3NoYXBleG1sLnhtbFBLBQYAAAAABgAGAFsBAACwAwAA&#10;AAA=&#10;" path="m0,0l10205,0m0,12168l10205,12168e">
                        <v:fill on="f" focussize="0,0"/>
                        <v:stroke weight="0.749291338582677pt" color="#333333" joinstyle="round"/>
                        <v:imagedata o:title=""/>
                        <o:lock v:ext="edit" aspectratio="f"/>
                      </v:shape>
                      <v:line id="直线 239" o:spid="_x0000_s1026" o:spt="20" style="position:absolute;left:862;top:754;height:12183;width:0;" filled="f" stroked="t" coordsize="21600,21600" o:gfxdata="UEsDBAoAAAAAAIdO4kAAAAAAAAAAAAAAAAAEAAAAZHJzL1BLAwQUAAAACACHTuJAHAEUprgAAADb&#10;AAAADwAAAGRycy9kb3ducmV2LnhtbEVPy4rCMBTdC/5DuII7TTsUGappF4IguPLBMO6uybUtbW5K&#10;k9H692Yx4PJw3ptytJ140OAbxwrSZQKCWDvTcKXgct4tvkH4gGywc0wKXuShLKaTDebGPflIj1Oo&#10;RAxhn6OCOoQ+l9Lrmiz6peuJI3d3g8UQ4VBJM+AzhttOfiXJSlpsODbU2NO2Jt2e/qyCw9Xp7Odm&#10;0vGgsxfeflvus1ap+SxN1iACjeEj/nfvjYJVXB+/xB8gi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AEUprgAAADbAAAA&#10;DwAAAAAAAAABACAAAAAiAAAAZHJzL2Rvd25yZXYueG1sUEsBAhQAFAAAAAgAh07iQDMvBZ47AAAA&#10;OQAAABAAAAAAAAAAAQAgAAAABwEAAGRycy9zaGFwZXhtbC54bWxQSwUGAAAAAAYABgBbAQAAsQMA&#10;AAAA&#10;">
                        <v:fill on="f" focussize="0,0"/>
                        <v:stroke weight="0.749291338582677pt" color="#333333" joinstyle="round"/>
                        <v:imagedata o:title=""/>
                        <o:lock v:ext="edit" aspectratio="f"/>
                      </v:line>
                      <v:line id="直线 240" o:spid="_x0000_s1026" o:spt="20" style="position:absolute;left:11053;top:754;height:12183;width:0;" filled="f" stroked="t" coordsize="21600,21600" o:gfxdata="UEsDBAoAAAAAAIdO4kAAAAAAAAAAAAAAAAAEAAAAZHJzL1BLAwQUAAAACACHTuJAc02xPbwAAADb&#10;AAAADwAAAGRycy9kb3ducmV2LnhtbEWPQWvCQBSE7wX/w/IEb3WTEqRE1xwEQciptpR6e+4+k5Ds&#10;25Bdk/jv3UKhx2FmvmF2xWw7MdLgG8cK0nUCglg703Cl4Ovz+PoOwgdkg51jUvAgD8V+8bLD3LiJ&#10;P2g8h0pECPscFdQh9LmUXtdk0a9dTxy9mxsshiiHSpoBpwi3nXxLko202HBcqLGnQ026Pd+tgvLi&#10;dPZ9Nelc6uyB15+W+6xVarVMky2IQHP4D/+1T0bBJoXfL/EHyP0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NsT28AAAA&#10;2w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shape id="任意多边形 241" o:spid="_x0000_s1026" o:spt="100" style="position:absolute;left:854;top:761;height:2;width:10206;" filled="f" stroked="t" coordsize="10206,1" o:gfxdata="UEsDBAoAAAAAAIdO4kAAAAAAAAAAAAAAAAAEAAAAZHJzL1BLAwQUAAAACACHTuJAxTPT87oAAADc&#10;AAAADwAAAGRycy9kb3ducmV2LnhtbEVP24rCMBB9X/Afwgj7tqYVVqSa+iB4WRAXqx8wNNOLJpPS&#10;xMv+vREWfJvDuc588bBG3Kj3rWMF6SgBQVw63XKt4HRcfU1B+ICs0TgmBX/kYZEPPuaYaXfnA92K&#10;UIsYwj5DBU0IXSalLxuy6EeuI45c5XqLIcK+lrrHewy3Ro6TZCItthwbGuxo2VB5Ka5WwX79a35W&#10;h+q8sbgkNH63Tmmn1OcwTWYgAj3CW/zv3uo4P/2G1zPxAp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M9PzugAAANwA&#10;AAAPAAAAAAAAAAEAIAAAACIAAABkcnMvZG93bnJldi54bWxQSwECFAAUAAAACACHTuJAMy8FnjsA&#10;AAA5AAAAEAAAAAAAAAABACAAAAAJAQAAZHJzL3NoYXBleG1sLnhtbFBLBQYAAAAABgAGAFsBAACz&#10;AwAAAAA=&#10;" path="m7643,0l10205,0m5095,0l7643,0m2547,0l5095,0m0,0l2547,0e">
                        <v:fill on="f" focussize="0,0"/>
                        <v:stroke weight="0.749291338582677pt" color="#333333" joinstyle="round"/>
                        <v:imagedata o:title=""/>
                        <o:lock v:ext="edit" aspectratio="f"/>
                      </v:shape>
                    </v:group>
                  </w:pict>
                </mc:Fallback>
              </mc:AlternateContent>
            </w:r>
            <w:r>
              <w:rPr>
                <w:rFonts w:hint="eastAsia"/>
                <w:b/>
                <w:bCs/>
                <w:sz w:val="24"/>
                <w:szCs w:val="24"/>
                <w:lang w:val="en-US" w:eastAsia="zh-CN"/>
              </w:rPr>
              <w:t>或取得预期效果等情况。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0400" w:type="dxa"/>
          </w:tcPr>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tc>
      </w:tr>
    </w:tbl>
    <w:p>
      <w:pPr>
        <w:pStyle w:val="2"/>
        <w:spacing w:before="94"/>
        <w:ind w:left="174"/>
      </w:pPr>
    </w:p>
    <w:tbl>
      <w:tblPr>
        <w:tblStyle w:val="5"/>
        <w:tblpPr w:leftFromText="180" w:rightFromText="180" w:vertAnchor="text" w:horzAnchor="page" w:tblpX="773" w:tblpY="257"/>
        <w:tblOverlap w:val="never"/>
        <w:tblW w:w="104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 w:hRule="atLeast"/>
        </w:trPr>
        <w:tc>
          <w:tcPr>
            <w:tcW w:w="10428" w:type="dxa"/>
          </w:tcPr>
          <w:p>
            <w:pPr>
              <w:pStyle w:val="2"/>
              <w:spacing w:before="94" w:line="280" w:lineRule="auto"/>
              <w:ind w:left="174" w:right="-156" w:rightChars="0"/>
              <w:rPr>
                <w:rFonts w:hint="eastAsia" w:eastAsia="宋体"/>
                <w:vertAlign w:val="baseline"/>
                <w:lang w:val="en-US" w:eastAsia="zh-CN"/>
              </w:rPr>
            </w:pPr>
            <w:r>
              <w:rPr>
                <w:rFonts w:hint="eastAsia"/>
                <w:b/>
                <w:bCs/>
                <w:sz w:val="24"/>
                <w:szCs w:val="24"/>
                <w:lang w:val="en-US" w:eastAsia="zh-CN"/>
              </w:rPr>
              <w:t>4、</w:t>
            </w:r>
            <w:r>
              <w:rPr>
                <w:b/>
                <w:bCs/>
                <w:sz w:val="24"/>
                <w:szCs w:val="24"/>
              </w:rPr>
              <w:t>概述本项目</w:t>
            </w:r>
            <w:r>
              <w:rPr>
                <w:rFonts w:hint="eastAsia"/>
                <w:b/>
                <w:bCs/>
                <w:sz w:val="24"/>
                <w:szCs w:val="24"/>
                <w:lang w:val="en-US" w:eastAsia="zh-CN"/>
              </w:rPr>
              <w:t>形成的主要成果以及成果转化情况等，并提供相关佐证材料。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48" w:hRule="atLeast"/>
        </w:trPr>
        <w:tc>
          <w:tcPr>
            <w:tcW w:w="10428" w:type="dxa"/>
          </w:tcPr>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p>
            <w:pPr>
              <w:pStyle w:val="2"/>
              <w:spacing w:before="70"/>
              <w:rPr>
                <w:vertAlign w:val="baseline"/>
              </w:rPr>
            </w:pPr>
          </w:p>
        </w:tc>
      </w:tr>
    </w:tbl>
    <w:p>
      <w:pPr>
        <w:pStyle w:val="2"/>
        <w:spacing w:before="8"/>
        <w:rPr>
          <w:sz w:val="8"/>
        </w:rPr>
      </w:pPr>
    </w:p>
    <w:p>
      <w:pPr>
        <w:rPr>
          <w:rFonts w:hint="eastAsia"/>
          <w:b/>
          <w:bCs/>
          <w:sz w:val="30"/>
          <w:szCs w:val="30"/>
          <w:lang w:val="en-US" w:eastAsia="zh-CN"/>
        </w:rPr>
        <w:sectPr>
          <w:type w:val="continuous"/>
          <w:pgSz w:w="11906" w:h="16838"/>
          <w:pgMar w:top="1440" w:right="1800" w:bottom="1440" w:left="1800" w:header="851" w:footer="992" w:gutter="0"/>
          <w:pgNumType w:fmt="decimal"/>
          <w:cols w:space="720" w:num="1"/>
          <w:formProt w:val="0"/>
          <w:titlePg/>
          <w:docGrid w:type="lines" w:linePitch="312" w:charSpace="0"/>
        </w:sectPr>
      </w:pPr>
    </w:p>
    <w:p>
      <w:pPr>
        <w:rPr>
          <w:rFonts w:hint="eastAsia"/>
          <w:b/>
          <w:bCs/>
          <w:sz w:val="30"/>
          <w:szCs w:val="30"/>
        </w:rPr>
      </w:pPr>
      <w:r>
        <w:rPr>
          <w:rFonts w:hint="eastAsia"/>
          <w:b/>
          <w:bCs/>
          <w:sz w:val="30"/>
          <w:szCs w:val="30"/>
          <w:lang w:val="en-US" w:eastAsia="zh-CN"/>
        </w:rPr>
        <w:t>五</w:t>
      </w:r>
      <w:r>
        <w:rPr>
          <w:rFonts w:hint="eastAsia"/>
          <w:b/>
          <w:bCs/>
          <w:sz w:val="30"/>
          <w:szCs w:val="30"/>
        </w:rPr>
        <w:t>、项目经费</w:t>
      </w:r>
      <w:r>
        <w:rPr>
          <w:rFonts w:hint="eastAsia"/>
          <w:b/>
          <w:bCs/>
          <w:sz w:val="30"/>
          <w:szCs w:val="30"/>
          <w:lang w:val="en-US" w:eastAsia="zh-CN"/>
        </w:rPr>
        <w:t>执行情况</w:t>
      </w:r>
    </w:p>
    <w:tbl>
      <w:tblPr>
        <w:tblStyle w:val="4"/>
        <w:tblW w:w="98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47" w:hRule="atLeast"/>
          <w:jc w:val="center"/>
        </w:trPr>
        <w:tc>
          <w:tcPr>
            <w:tcW w:w="9894" w:type="dxa"/>
            <w:vAlign w:val="top"/>
          </w:tcPr>
          <w:tbl>
            <w:tblPr>
              <w:tblStyle w:val="4"/>
              <w:tblpPr w:leftFromText="180" w:rightFromText="180" w:vertAnchor="page" w:horzAnchor="page" w:tblpX="-610" w:tblpY="-8207"/>
              <w:tblOverlap w:val="never"/>
              <w:tblW w:w="101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2683"/>
              <w:gridCol w:w="2467"/>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trPr>
              <w:tc>
                <w:tcPr>
                  <w:tcW w:w="10110" w:type="dxa"/>
                  <w:gridSpan w:val="4"/>
                  <w:vAlign w:val="center"/>
                </w:tcPr>
                <w:p>
                  <w:pPr>
                    <w:jc w:val="center"/>
                    <w:rPr>
                      <w:rFonts w:hint="eastAsia" w:ascii="宋体" w:hAnsi="宋体" w:cs="宋体"/>
                      <w:color w:val="auto"/>
                    </w:rPr>
                  </w:pPr>
                  <w:r>
                    <w:rPr>
                      <w:rFonts w:hint="eastAsia" w:cs="宋体"/>
                      <w:color w:val="auto"/>
                      <w:sz w:val="24"/>
                      <w:szCs w:val="24"/>
                      <w:lang w:val="en-US" w:eastAsia="zh-CN"/>
                    </w:rPr>
                    <w:t>自筹</w:t>
                  </w:r>
                  <w:r>
                    <w:rPr>
                      <w:rFonts w:hint="eastAsia" w:ascii="宋体" w:hAnsi="宋体" w:cs="宋体"/>
                      <w:color w:val="auto"/>
                      <w:sz w:val="24"/>
                      <w:szCs w:val="24"/>
                    </w:rPr>
                    <w:t xml:space="preserve">总经费：（大写） </w:t>
                  </w:r>
                  <w:r>
                    <w:rPr>
                      <w:rFonts w:hint="eastAsia" w:cs="宋体"/>
                      <w:color w:val="auto"/>
                      <w:sz w:val="24"/>
                      <w:szCs w:val="24"/>
                      <w:lang w:val="en-US" w:eastAsia="zh-CN"/>
                    </w:rPr>
                    <w:t xml:space="preserve"> </w:t>
                  </w:r>
                  <w:r>
                    <w:rPr>
                      <w:rFonts w:hint="eastAsia" w:ascii="宋体" w:hAnsi="宋体" w:cs="宋体"/>
                      <w:color w:val="auto"/>
                      <w:sz w:val="24"/>
                      <w:szCs w:val="24"/>
                    </w:rPr>
                    <w:t xml:space="preserve"> </w:t>
                  </w:r>
                  <w:r>
                    <w:rPr>
                      <w:rFonts w:hint="eastAsia" w:cs="宋体"/>
                      <w:color w:val="auto"/>
                      <w:sz w:val="24"/>
                      <w:szCs w:val="24"/>
                      <w:lang w:val="en-US" w:eastAsia="zh-CN"/>
                    </w:rPr>
                    <w:t xml:space="preserve"> </w:t>
                  </w:r>
                  <w:r>
                    <w:rPr>
                      <w:rFonts w:hint="eastAsia" w:ascii="宋体" w:hAnsi="宋体" w:cs="宋体"/>
                      <w:color w:val="auto"/>
                      <w:sz w:val="24"/>
                      <w:szCs w:val="24"/>
                    </w:rPr>
                    <w:t xml:space="preserve">  </w:t>
                  </w:r>
                  <w:r>
                    <w:rPr>
                      <w:rFonts w:hint="eastAsia" w:cs="宋体"/>
                      <w:color w:val="auto"/>
                      <w:sz w:val="24"/>
                      <w:szCs w:val="24"/>
                      <w:lang w:val="en-US" w:eastAsia="zh-CN"/>
                    </w:rPr>
                    <w:t xml:space="preserve"> </w:t>
                  </w:r>
                  <w:r>
                    <w:rPr>
                      <w:rFonts w:hint="eastAsia" w:ascii="宋体" w:hAnsi="宋体" w:cs="宋体"/>
                      <w:color w:val="auto"/>
                      <w:sz w:val="24"/>
                      <w:szCs w:val="24"/>
                    </w:rPr>
                    <w:t xml:space="preserve">   万元 ；（小写）   </w:t>
                  </w:r>
                  <w:r>
                    <w:rPr>
                      <w:rFonts w:hint="eastAsia"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3900" w:type="dxa"/>
                  <w:gridSpan w:val="2"/>
                  <w:vAlign w:val="center"/>
                </w:tcPr>
                <w:p>
                  <w:pPr>
                    <w:pStyle w:val="9"/>
                    <w:rPr>
                      <w:rFonts w:hint="eastAsia" w:ascii="宋体" w:hAnsi="宋体" w:cs="宋体"/>
                      <w:color w:val="auto"/>
                    </w:rPr>
                  </w:pPr>
                  <w:r>
                    <w:rPr>
                      <w:rFonts w:hint="eastAsia" w:ascii="宋体" w:hAnsi="宋体" w:eastAsia="宋体" w:cs="宋体"/>
                      <w:color w:val="auto"/>
                      <w:lang w:val="en-US" w:eastAsia="zh-CN"/>
                    </w:rPr>
                    <w:t>实际已</w:t>
                  </w:r>
                  <w:r>
                    <w:rPr>
                      <w:rFonts w:hint="eastAsia" w:ascii="宋体" w:hAnsi="宋体" w:cs="宋体"/>
                      <w:color w:val="auto"/>
                    </w:rPr>
                    <w:t>支出经费</w:t>
                  </w:r>
                </w:p>
              </w:tc>
              <w:tc>
                <w:tcPr>
                  <w:tcW w:w="2467" w:type="dxa"/>
                  <w:vAlign w:val="center"/>
                </w:tcPr>
                <w:p>
                  <w:pPr>
                    <w:jc w:val="center"/>
                    <w:rPr>
                      <w:rFonts w:hint="eastAsia" w:ascii="宋体" w:hAnsi="宋体" w:cs="宋体"/>
                      <w:color w:val="auto"/>
                    </w:rPr>
                  </w:pPr>
                  <w:r>
                    <w:rPr>
                      <w:rFonts w:hint="eastAsia" w:ascii="宋体" w:hAnsi="宋体" w:cs="宋体"/>
                      <w:color w:val="auto"/>
                    </w:rPr>
                    <w:t>经费额</w:t>
                  </w:r>
                  <w:r>
                    <w:rPr>
                      <w:rFonts w:hint="eastAsia" w:cs="宋体"/>
                      <w:color w:val="auto"/>
                      <w:lang w:eastAsia="zh-CN"/>
                    </w:rPr>
                    <w:t>（</w:t>
                  </w:r>
                  <w:r>
                    <w:rPr>
                      <w:rFonts w:hint="eastAsia" w:cs="宋体"/>
                      <w:color w:val="auto"/>
                      <w:lang w:val="en-US" w:eastAsia="zh-CN"/>
                    </w:rPr>
                    <w:t>万元</w:t>
                  </w:r>
                  <w:r>
                    <w:rPr>
                      <w:rFonts w:hint="eastAsia" w:cs="宋体"/>
                      <w:color w:val="auto"/>
                      <w:lang w:eastAsia="zh-CN"/>
                    </w:rPr>
                    <w:t>）</w:t>
                  </w:r>
                </w:p>
              </w:tc>
              <w:tc>
                <w:tcPr>
                  <w:tcW w:w="3743" w:type="dxa"/>
                  <w:vAlign w:val="center"/>
                </w:tcPr>
                <w:p>
                  <w:pPr>
                    <w:ind w:firstLine="1100" w:firstLineChars="500"/>
                    <w:jc w:val="both"/>
                    <w:rPr>
                      <w:rFonts w:hint="eastAsia" w:ascii="宋体" w:hAnsi="宋体" w:cs="宋体"/>
                      <w:color w:val="auto"/>
                    </w:rPr>
                  </w:pPr>
                  <w:r>
                    <w:rPr>
                      <w:rFonts w:hint="eastAsia" w:ascii="宋体" w:hAnsi="宋体" w:cs="宋体"/>
                      <w:color w:val="auto"/>
                      <w:lang w:val="en-US" w:eastAsia="zh-CN"/>
                    </w:rPr>
                    <w:t>用</w:t>
                  </w:r>
                  <w:r>
                    <w:rPr>
                      <w:rFonts w:hint="eastAsia" w:ascii="宋体" w:hAnsi="宋体" w:cs="宋体"/>
                      <w:color w:val="auto"/>
                    </w:rPr>
                    <w:t>途说明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217" w:type="dxa"/>
                  <w:vMerge w:val="restart"/>
                  <w:vAlign w:val="center"/>
                </w:tcPr>
                <w:p>
                  <w:pPr>
                    <w:pStyle w:val="9"/>
                    <w:jc w:val="center"/>
                    <w:rPr>
                      <w:rFonts w:hint="eastAsia" w:ascii="宋体" w:hAnsi="宋体" w:cs="宋体"/>
                      <w:color w:val="auto"/>
                    </w:rPr>
                  </w:pPr>
                  <w:r>
                    <w:rPr>
                      <w:rFonts w:hint="eastAsia" w:ascii="宋体" w:hAnsi="宋体" w:cs="宋体"/>
                      <w:color w:val="auto"/>
                    </w:rPr>
                    <w:t>直接费用</w:t>
                  </w:r>
                </w:p>
              </w:tc>
              <w:tc>
                <w:tcPr>
                  <w:tcW w:w="2683" w:type="dxa"/>
                  <w:vAlign w:val="center"/>
                </w:tcPr>
                <w:p>
                  <w:pPr>
                    <w:pStyle w:val="9"/>
                    <w:jc w:val="left"/>
                    <w:rPr>
                      <w:rFonts w:hint="eastAsia" w:ascii="宋体" w:hAnsi="宋体" w:cs="宋体"/>
                      <w:color w:val="auto"/>
                    </w:rPr>
                  </w:pPr>
                  <w:r>
                    <w:rPr>
                      <w:rFonts w:hint="eastAsia" w:ascii="宋体" w:hAnsi="宋体" w:cs="宋体"/>
                      <w:color w:val="auto"/>
                    </w:rPr>
                    <w:t>1、设备费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1217" w:type="dxa"/>
                  <w:vMerge w:val="continue"/>
                  <w:vAlign w:val="center"/>
                </w:tcPr>
                <w:p>
                  <w:pPr>
                    <w:pStyle w:val="9"/>
                    <w:rPr>
                      <w:rFonts w:hint="eastAsia" w:ascii="宋体" w:hAnsi="宋体" w:cs="宋体"/>
                      <w:color w:val="auto"/>
                    </w:rPr>
                  </w:pPr>
                </w:p>
              </w:tc>
              <w:tc>
                <w:tcPr>
                  <w:tcW w:w="2683" w:type="dxa"/>
                  <w:vAlign w:val="center"/>
                </w:tcPr>
                <w:p>
                  <w:pPr>
                    <w:pStyle w:val="9"/>
                    <w:rPr>
                      <w:rFonts w:hint="eastAsia" w:ascii="宋体" w:hAnsi="宋体" w:cs="宋体"/>
                      <w:color w:val="auto"/>
                    </w:rPr>
                  </w:pPr>
                  <w:r>
                    <w:rPr>
                      <w:rFonts w:hint="eastAsia" w:ascii="宋体" w:hAnsi="宋体" w:cs="宋体"/>
                      <w:color w:val="auto"/>
                    </w:rPr>
                    <w:t>2、材料费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3、测试化验加工费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4、燃料动力费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5、差旅费/会议费/国际合作与交流费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6、出版/文献/知识产权事务费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7、劳务费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8、人员费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9、专家咨询费</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10、直接费用其它支出(具体说明)</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217" w:type="dxa"/>
                  <w:vMerge w:val="restart"/>
                  <w:vAlign w:val="center"/>
                </w:tcPr>
                <w:p>
                  <w:pPr>
                    <w:jc w:val="center"/>
                    <w:rPr>
                      <w:rFonts w:hint="eastAsia" w:ascii="宋体" w:hAnsi="宋体" w:cs="宋体"/>
                      <w:color w:val="auto"/>
                    </w:rPr>
                  </w:pPr>
                  <w:r>
                    <w:rPr>
                      <w:rFonts w:hint="eastAsia" w:ascii="宋体" w:hAnsi="宋体" w:cs="宋体"/>
                      <w:color w:val="auto"/>
                    </w:rPr>
                    <w:t>间接费用</w:t>
                  </w:r>
                </w:p>
              </w:tc>
              <w:tc>
                <w:tcPr>
                  <w:tcW w:w="2683" w:type="dxa"/>
                  <w:vAlign w:val="center"/>
                </w:tcPr>
                <w:p>
                  <w:pPr>
                    <w:jc w:val="left"/>
                    <w:rPr>
                      <w:rFonts w:hint="eastAsia" w:ascii="宋体" w:hAnsi="宋体" w:cs="宋体"/>
                      <w:color w:val="auto"/>
                    </w:rPr>
                  </w:pPr>
                  <w:r>
                    <w:rPr>
                      <w:rFonts w:hint="eastAsia" w:ascii="宋体" w:hAnsi="宋体" w:cs="宋体"/>
                      <w:color w:val="auto"/>
                    </w:rPr>
                    <w:t>11、间接成本</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12、管理成本</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1</w:t>
                  </w:r>
                  <w:r>
                    <w:rPr>
                      <w:rFonts w:hint="eastAsia" w:cs="宋体"/>
                      <w:color w:val="auto"/>
                      <w:lang w:val="en-US" w:eastAsia="zh-CN"/>
                    </w:rPr>
                    <w:t>3</w:t>
                  </w:r>
                  <w:r>
                    <w:rPr>
                      <w:rFonts w:hint="eastAsia" w:ascii="宋体" w:hAnsi="宋体" w:cs="宋体"/>
                      <w:color w:val="auto"/>
                    </w:rPr>
                    <w:t>、绩效支出</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1217" w:type="dxa"/>
                  <w:vMerge w:val="continue"/>
                  <w:vAlign w:val="center"/>
                </w:tcPr>
                <w:p>
                  <w:pPr>
                    <w:jc w:val="left"/>
                    <w:rPr>
                      <w:rFonts w:hint="eastAsia" w:ascii="宋体" w:hAnsi="宋体" w:cs="宋体"/>
                      <w:color w:val="auto"/>
                    </w:rPr>
                  </w:pPr>
                </w:p>
              </w:tc>
              <w:tc>
                <w:tcPr>
                  <w:tcW w:w="2683" w:type="dxa"/>
                  <w:vAlign w:val="center"/>
                </w:tcPr>
                <w:p>
                  <w:pPr>
                    <w:jc w:val="left"/>
                    <w:rPr>
                      <w:rFonts w:hint="eastAsia" w:ascii="宋体" w:hAnsi="宋体" w:cs="宋体"/>
                      <w:color w:val="auto"/>
                    </w:rPr>
                  </w:pPr>
                  <w:r>
                    <w:rPr>
                      <w:rFonts w:hint="eastAsia" w:ascii="宋体" w:hAnsi="宋体" w:cs="宋体"/>
                      <w:color w:val="auto"/>
                    </w:rPr>
                    <w:t>1</w:t>
                  </w:r>
                  <w:r>
                    <w:rPr>
                      <w:rFonts w:hint="eastAsia" w:cs="宋体"/>
                      <w:color w:val="auto"/>
                      <w:lang w:val="en-US" w:eastAsia="zh-CN"/>
                    </w:rPr>
                    <w:t>4</w:t>
                  </w:r>
                  <w:r>
                    <w:rPr>
                      <w:rFonts w:hint="eastAsia" w:ascii="宋体" w:hAnsi="宋体" w:cs="宋体"/>
                      <w:color w:val="auto"/>
                    </w:rPr>
                    <w:t>、间接费用其它支出(具体说明)</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3900" w:type="dxa"/>
                  <w:gridSpan w:val="2"/>
                  <w:vAlign w:val="center"/>
                </w:tcPr>
                <w:p>
                  <w:pPr>
                    <w:pStyle w:val="9"/>
                    <w:jc w:val="center"/>
                    <w:rPr>
                      <w:rFonts w:hint="eastAsia" w:ascii="宋体" w:hAnsi="宋体" w:cs="宋体"/>
                      <w:color w:val="auto"/>
                    </w:rPr>
                  </w:pPr>
                  <w:r>
                    <w:rPr>
                      <w:rFonts w:hint="eastAsia" w:ascii="宋体" w:hAnsi="宋体" w:cs="宋体"/>
                      <w:b/>
                      <w:color w:val="auto"/>
                    </w:rPr>
                    <w:t>合计</w:t>
                  </w:r>
                </w:p>
              </w:tc>
              <w:tc>
                <w:tcPr>
                  <w:tcW w:w="2467" w:type="dxa"/>
                  <w:vAlign w:val="center"/>
                </w:tcPr>
                <w:p>
                  <w:pPr>
                    <w:jc w:val="center"/>
                    <w:rPr>
                      <w:rFonts w:hint="eastAsia" w:ascii="宋体" w:hAnsi="宋体" w:cs="宋体"/>
                      <w:color w:val="auto"/>
                    </w:rPr>
                  </w:pPr>
                </w:p>
              </w:tc>
              <w:tc>
                <w:tcPr>
                  <w:tcW w:w="3743" w:type="dxa"/>
                  <w:vAlign w:val="center"/>
                </w:tcPr>
                <w:p>
                  <w:pPr>
                    <w:jc w:val="center"/>
                    <w:rPr>
                      <w:rFonts w:hint="eastAsia" w:ascii="宋体" w:hAnsi="宋体" w:cs="宋体"/>
                      <w:color w:val="auto"/>
                    </w:rPr>
                  </w:pPr>
                </w:p>
              </w:tc>
            </w:tr>
          </w:tbl>
          <w:p>
            <w:pPr>
              <w:spacing w:line="560" w:lineRule="exact"/>
              <w:rPr>
                <w:rFonts w:hint="eastAsia" w:ascii="宋体" w:hAnsi="宋体" w:cs="宋体"/>
                <w:color w:val="auto"/>
              </w:rPr>
            </w:pPr>
            <w:r>
              <w:rPr>
                <w:rFonts w:hint="eastAsia" w:ascii="宋体" w:hAnsi="宋体" w:cs="宋体"/>
                <w:color w:val="auto"/>
              </w:rPr>
              <w:t>对预算需细化或补充的说明：</w:t>
            </w: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p>
            <w:pPr>
              <w:rPr>
                <w:rFonts w:hint="eastAsia" w:ascii="宋体" w:hAnsi="宋体" w:cs="宋体"/>
                <w:color w:val="auto"/>
              </w:rPr>
            </w:pPr>
          </w:p>
        </w:tc>
      </w:tr>
    </w:tbl>
    <w:p>
      <w:pPr>
        <w:pStyle w:val="9"/>
        <w:rPr>
          <w:rFonts w:hint="eastAsia" w:ascii="宋体" w:hAnsi="宋体" w:cs="宋体"/>
          <w:color w:val="auto"/>
        </w:rPr>
        <w:sectPr>
          <w:pgSz w:w="11906" w:h="16838"/>
          <w:pgMar w:top="1440" w:right="1800" w:bottom="1440" w:left="1800" w:header="851" w:footer="992" w:gutter="0"/>
          <w:pgNumType w:fmt="decimal"/>
          <w:cols w:space="720" w:num="1"/>
          <w:formProt w:val="0"/>
          <w:titlePg/>
          <w:docGrid w:type="lines" w:linePitch="312" w:charSpace="0"/>
        </w:sectPr>
      </w:pPr>
    </w:p>
    <w:p>
      <w:pPr>
        <w:spacing w:line="320" w:lineRule="exact"/>
        <w:ind w:firstLine="110" w:firstLineChars="50"/>
        <w:rPr>
          <w:rFonts w:hint="eastAsia" w:ascii="宋体" w:hAnsi="宋体" w:cs="宋体"/>
          <w:color w:val="auto"/>
        </w:rPr>
      </w:pPr>
    </w:p>
    <w:p>
      <w:pPr>
        <w:spacing w:line="320" w:lineRule="exact"/>
        <w:ind w:firstLine="110" w:firstLineChars="50"/>
        <w:rPr>
          <w:rFonts w:hint="eastAsia" w:ascii="宋体" w:hAnsi="宋体" w:cs="宋体"/>
          <w:color w:val="auto"/>
        </w:rPr>
      </w:pPr>
    </w:p>
    <w:p>
      <w:pPr>
        <w:spacing w:line="320" w:lineRule="exact"/>
        <w:ind w:firstLine="110" w:firstLineChars="50"/>
        <w:rPr>
          <w:rFonts w:hint="eastAsia" w:ascii="宋体" w:hAnsi="宋体" w:cs="宋体"/>
          <w:color w:val="auto"/>
        </w:rPr>
      </w:pPr>
      <w:r>
        <w:rPr>
          <w:rFonts w:hint="eastAsia" w:ascii="宋体" w:hAnsi="宋体" w:cs="宋体"/>
          <w:color w:val="auto"/>
        </w:rPr>
        <w:t>填写说明：</w:t>
      </w:r>
    </w:p>
    <w:p>
      <w:pPr>
        <w:spacing w:line="320" w:lineRule="exact"/>
        <w:rPr>
          <w:rFonts w:hint="eastAsia" w:ascii="宋体" w:hAnsi="宋体" w:cs="宋体"/>
          <w:color w:val="auto"/>
        </w:rPr>
      </w:pPr>
      <w:r>
        <w:rPr>
          <w:rFonts w:hint="eastAsia" w:ascii="宋体" w:hAnsi="宋体" w:cs="宋体"/>
          <w:color w:val="auto"/>
        </w:rPr>
        <w:t>1.设备费是指设备购置、安装、试制费、设备运输费、维护费、改造升级费、设备租赁费。</w:t>
      </w:r>
    </w:p>
    <w:p>
      <w:pPr>
        <w:spacing w:line="320" w:lineRule="exact"/>
        <w:rPr>
          <w:rFonts w:hint="eastAsia" w:ascii="宋体" w:hAnsi="宋体" w:cs="宋体"/>
          <w:color w:val="auto"/>
        </w:rPr>
      </w:pPr>
      <w:r>
        <w:rPr>
          <w:rFonts w:hint="eastAsia" w:ascii="宋体" w:hAnsi="宋体" w:cs="宋体"/>
          <w:color w:val="auto"/>
        </w:rPr>
        <w:t>2.材料费。是指在项目研发、生产过程中消耗的各种原材料、辅助材料（包括元件、材料、试剂、配套设备部件等）的采购及运输、装卸、整理费用。</w:t>
      </w:r>
    </w:p>
    <w:p>
      <w:pPr>
        <w:spacing w:line="320" w:lineRule="exact"/>
        <w:rPr>
          <w:rFonts w:hint="eastAsia" w:ascii="宋体" w:hAnsi="宋体" w:cs="宋体"/>
          <w:color w:val="auto"/>
        </w:rPr>
      </w:pPr>
      <w:r>
        <w:rPr>
          <w:rFonts w:hint="eastAsia" w:ascii="宋体" w:hAnsi="宋体" w:cs="宋体"/>
          <w:color w:val="auto"/>
        </w:rPr>
        <w:t>3.测试化验加工费指在项目实施过程中支付给外单位的检验、测试、化验及加工费用。</w:t>
      </w:r>
    </w:p>
    <w:p>
      <w:pPr>
        <w:spacing w:line="320" w:lineRule="exact"/>
        <w:rPr>
          <w:rFonts w:hint="eastAsia" w:ascii="宋体" w:hAnsi="宋体" w:cs="宋体"/>
          <w:color w:val="auto"/>
        </w:rPr>
      </w:pPr>
      <w:r>
        <w:rPr>
          <w:rFonts w:hint="eastAsia" w:ascii="宋体" w:hAnsi="宋体" w:cs="宋体"/>
          <w:color w:val="auto"/>
        </w:rPr>
        <w:t>4.燃料动力费是指与研发生产直接相关的水、电、气、燃料消耗费用。</w:t>
      </w:r>
    </w:p>
    <w:p>
      <w:pPr>
        <w:spacing w:line="320" w:lineRule="exact"/>
        <w:rPr>
          <w:rFonts w:hint="eastAsia" w:ascii="宋体" w:hAnsi="宋体" w:cs="宋体"/>
          <w:color w:val="auto"/>
        </w:rPr>
      </w:pPr>
      <w:r>
        <w:rPr>
          <w:rFonts w:hint="eastAsia" w:ascii="宋体" w:hAnsi="宋体" w:cs="宋体"/>
          <w:color w:val="auto"/>
        </w:rPr>
        <w:t>5.差旅费/会议费/国际合作与交流费。差旅费是指在项目实施过程中开展科学实验（试验）、科学考察、业务拓展、学术交流等所发生的差旅费、交通费用；会议费是指在项目实施过程中为组织开展学术研讨、咨询以及协调项目而发生的会议费用；国际合作与交流费是指在项目实施过程中，项目研究人员出国及外国专家来顺德工作的费用。</w:t>
      </w:r>
    </w:p>
    <w:p>
      <w:pPr>
        <w:spacing w:line="320" w:lineRule="exact"/>
        <w:rPr>
          <w:rFonts w:hint="eastAsia" w:ascii="宋体" w:hAnsi="宋体" w:cs="宋体"/>
          <w:color w:val="auto"/>
        </w:rPr>
      </w:pPr>
      <w:r>
        <w:rPr>
          <w:rFonts w:hint="eastAsia" w:ascii="宋体" w:hAnsi="宋体" w:cs="宋体"/>
          <w:color w:val="auto"/>
        </w:rPr>
        <w:t>6.出版/文献/知识产权事务费是指在项目实施过程中，需要支付的出版费、文献检索费、专利申请及其他知识产权事务费用。</w:t>
      </w:r>
    </w:p>
    <w:p>
      <w:pPr>
        <w:spacing w:line="320" w:lineRule="exact"/>
        <w:rPr>
          <w:rFonts w:hint="eastAsia" w:ascii="宋体" w:hAnsi="宋体" w:cs="宋体"/>
          <w:color w:val="auto"/>
        </w:rPr>
      </w:pPr>
      <w:r>
        <w:rPr>
          <w:rFonts w:hint="eastAsia" w:ascii="宋体" w:hAnsi="宋体" w:cs="宋体"/>
          <w:color w:val="auto"/>
        </w:rPr>
        <w:t>7.劳务费是指项目实施过程中，委托外部机构进行外协技术开发所支付的费用。</w:t>
      </w:r>
    </w:p>
    <w:p>
      <w:pPr>
        <w:spacing w:line="320" w:lineRule="exact"/>
        <w:rPr>
          <w:rFonts w:hint="eastAsia" w:ascii="宋体" w:hAnsi="宋体" w:cs="宋体"/>
          <w:color w:val="auto"/>
        </w:rPr>
      </w:pPr>
      <w:r>
        <w:rPr>
          <w:rFonts w:hint="eastAsia" w:ascii="宋体" w:hAnsi="宋体" w:cs="宋体"/>
          <w:color w:val="auto"/>
        </w:rPr>
        <w:t>8.人力资源成本费是指用于发放项目实施单位参与项目实施人员的工资性收入的支出。</w:t>
      </w:r>
    </w:p>
    <w:p>
      <w:pPr>
        <w:spacing w:line="320" w:lineRule="exact"/>
        <w:rPr>
          <w:rFonts w:hint="eastAsia" w:ascii="宋体" w:hAnsi="宋体" w:cs="宋体"/>
          <w:color w:val="auto"/>
        </w:rPr>
      </w:pPr>
      <w:r>
        <w:rPr>
          <w:rFonts w:hint="eastAsia" w:ascii="宋体" w:hAnsi="宋体" w:cs="宋体"/>
          <w:color w:val="auto"/>
        </w:rPr>
        <w:t>9.专家咨询费是指项目实施单位在项目实施过程中支付给临时聘请的咨询专家的费用。</w:t>
      </w:r>
    </w:p>
    <w:p>
      <w:pPr>
        <w:spacing w:line="320" w:lineRule="exact"/>
        <w:rPr>
          <w:rFonts w:hint="eastAsia" w:ascii="宋体" w:hAnsi="宋体" w:cs="宋体"/>
          <w:color w:val="auto"/>
        </w:rPr>
      </w:pPr>
      <w:r>
        <w:rPr>
          <w:rFonts w:hint="eastAsia" w:ascii="宋体" w:hAnsi="宋体" w:cs="宋体"/>
          <w:color w:val="auto"/>
        </w:rPr>
        <w:t>1</w:t>
      </w:r>
      <w:r>
        <w:rPr>
          <w:rFonts w:hint="eastAsia" w:cs="宋体"/>
          <w:color w:val="auto"/>
          <w:lang w:val="en-US" w:eastAsia="zh-CN"/>
        </w:rPr>
        <w:t>1</w:t>
      </w:r>
      <w:r>
        <w:rPr>
          <w:rFonts w:hint="eastAsia" w:ascii="宋体" w:hAnsi="宋体" w:cs="宋体"/>
          <w:color w:val="auto"/>
        </w:rPr>
        <w:t>.间接成本是指项目实施单位为项目实施提供的水、电、气、暖消耗等费用，以及现有仪器设备和房屋使用或折旧费用等费用。其中，本项目财政专项资金不得用于现有仪器设备和房屋使用或折旧费用。</w:t>
      </w:r>
    </w:p>
    <w:p>
      <w:pPr>
        <w:spacing w:line="320" w:lineRule="exact"/>
        <w:rPr>
          <w:rFonts w:hint="eastAsia" w:ascii="宋体" w:hAnsi="宋体" w:cs="宋体"/>
          <w:color w:val="auto"/>
        </w:rPr>
      </w:pPr>
      <w:r>
        <w:rPr>
          <w:rFonts w:hint="eastAsia" w:ascii="宋体" w:hAnsi="宋体" w:cs="宋体"/>
          <w:color w:val="auto"/>
        </w:rPr>
        <w:t>1</w:t>
      </w:r>
      <w:r>
        <w:rPr>
          <w:rFonts w:hint="eastAsia" w:cs="宋体"/>
          <w:color w:val="auto"/>
          <w:lang w:val="en-US" w:eastAsia="zh-CN"/>
        </w:rPr>
        <w:t>2</w:t>
      </w:r>
      <w:r>
        <w:rPr>
          <w:rFonts w:hint="eastAsia" w:ascii="宋体" w:hAnsi="宋体" w:cs="宋体"/>
          <w:color w:val="auto"/>
        </w:rPr>
        <w:t>.管理成本指项目实施单位为组织管理项目而支出的各项费用，包括直接管理人员费用和其他相关管理支出。其中，本项目财政专项资金不得用于直接管理人员费用支出。</w:t>
      </w:r>
    </w:p>
    <w:p>
      <w:pPr>
        <w:spacing w:line="320" w:lineRule="exact"/>
        <w:rPr>
          <w:rFonts w:hint="eastAsia" w:ascii="宋体" w:hAnsi="宋体" w:cs="宋体"/>
          <w:color w:val="auto"/>
        </w:rPr>
      </w:pPr>
      <w:r>
        <w:rPr>
          <w:rFonts w:hint="eastAsia" w:ascii="宋体" w:hAnsi="宋体" w:cs="宋体"/>
          <w:color w:val="auto"/>
        </w:rPr>
        <w:t>1</w:t>
      </w:r>
      <w:r>
        <w:rPr>
          <w:rFonts w:hint="eastAsia" w:cs="宋体"/>
          <w:color w:val="auto"/>
          <w:lang w:val="en-US" w:eastAsia="zh-CN"/>
        </w:rPr>
        <w:t>3</w:t>
      </w:r>
      <w:r>
        <w:rPr>
          <w:rFonts w:hint="eastAsia" w:ascii="宋体" w:hAnsi="宋体" w:cs="宋体"/>
          <w:color w:val="auto"/>
        </w:rPr>
        <w:t>.绩效支出指是指用于发放项目实施单位参与项目实施人员的激励性收入的支出。</w:t>
      </w:r>
    </w:p>
    <w:p>
      <w:pPr>
        <w:spacing w:line="320" w:lineRule="exact"/>
        <w:rPr>
          <w:rFonts w:hint="eastAsia" w:ascii="宋体" w:hAnsi="宋体" w:cs="宋体"/>
          <w:color w:val="auto"/>
        </w:rPr>
      </w:pPr>
    </w:p>
    <w:p>
      <w:pPr>
        <w:pStyle w:val="2"/>
        <w:spacing w:before="45" w:line="280" w:lineRule="auto"/>
        <w:ind w:left="174" w:right="869"/>
        <w:rPr>
          <w:color w:val="333333"/>
        </w:rPr>
      </w:pPr>
    </w:p>
    <w:p>
      <w:pPr>
        <w:pStyle w:val="2"/>
        <w:spacing w:before="45" w:line="280" w:lineRule="auto"/>
        <w:ind w:left="174" w:right="869"/>
        <w:rPr>
          <w:color w:val="333333"/>
        </w:rPr>
      </w:pPr>
    </w:p>
    <w:p>
      <w:pPr>
        <w:pStyle w:val="2"/>
        <w:spacing w:before="45" w:line="280" w:lineRule="auto"/>
        <w:ind w:left="174" w:right="869"/>
        <w:rPr>
          <w:color w:val="333333"/>
        </w:rPr>
      </w:pPr>
    </w:p>
    <w:p>
      <w:pPr>
        <w:pStyle w:val="2"/>
        <w:spacing w:before="45" w:line="280" w:lineRule="auto"/>
        <w:ind w:left="174" w:right="869"/>
        <w:rPr>
          <w:color w:val="333333"/>
        </w:rPr>
      </w:pPr>
    </w:p>
    <w:p>
      <w:pPr>
        <w:pStyle w:val="2"/>
        <w:spacing w:before="94" w:line="280" w:lineRule="auto"/>
        <w:ind w:left="174" w:right="974"/>
      </w:pPr>
    </w:p>
    <w:p>
      <w:pPr>
        <w:pStyle w:val="2"/>
        <w:spacing w:before="94"/>
        <w:rPr>
          <w:rFonts w:ascii="Times New Roman"/>
          <w:sz w:val="14"/>
        </w:rPr>
      </w:pPr>
      <w:r>
        <mc:AlternateContent>
          <mc:Choice Requires="wpg">
            <w:drawing>
              <wp:anchor distT="0" distB="0" distL="114300" distR="114300" simplePos="0" relativeHeight="245315584" behindDoc="1" locked="0" layoutInCell="1" hidden="1" allowOverlap="1">
                <wp:simplePos x="0" y="0"/>
                <wp:positionH relativeFrom="page">
                  <wp:posOffset>542290</wp:posOffset>
                </wp:positionH>
                <wp:positionV relativeFrom="paragraph">
                  <wp:posOffset>12065</wp:posOffset>
                </wp:positionV>
                <wp:extent cx="6480810" cy="8021955"/>
                <wp:effectExtent l="0" t="0" r="0" b="0"/>
                <wp:wrapNone/>
                <wp:docPr id="72" name="组合 116" hidden="1"/>
                <wp:cNvGraphicFramePr/>
                <a:graphic xmlns:a="http://schemas.openxmlformats.org/drawingml/2006/main">
                  <a:graphicData uri="http://schemas.microsoft.com/office/word/2010/wordprocessingGroup">
                    <wpg:wgp>
                      <wpg:cNvGrpSpPr/>
                      <wpg:grpSpPr>
                        <a:xfrm>
                          <a:off x="0" y="0"/>
                          <a:ext cx="6480810" cy="8021955"/>
                          <a:chOff x="855" y="19"/>
                          <a:chExt cx="10206" cy="12633"/>
                        </a:xfrm>
                      </wpg:grpSpPr>
                      <wps:wsp>
                        <wps:cNvPr id="62" name="直线 117"/>
                        <wps:cNvCnPr/>
                        <wps:spPr>
                          <a:xfrm>
                            <a:off x="855" y="27"/>
                            <a:ext cx="10205" cy="0"/>
                          </a:xfrm>
                          <a:prstGeom prst="line">
                            <a:avLst/>
                          </a:prstGeom>
                          <a:ln w="9516" cap="flat" cmpd="sng">
                            <a:solidFill>
                              <a:srgbClr val="333333"/>
                            </a:solidFill>
                            <a:prstDash val="solid"/>
                            <a:headEnd type="none" w="med" len="med"/>
                            <a:tailEnd type="none" w="med" len="med"/>
                          </a:ln>
                        </wps:spPr>
                        <wps:bodyPr upright="1"/>
                      </wps:wsp>
                      <wps:wsp>
                        <wps:cNvPr id="63" name="直线 118"/>
                        <wps:cNvCnPr/>
                        <wps:spPr>
                          <a:xfrm>
                            <a:off x="862" y="19"/>
                            <a:ext cx="0" cy="450"/>
                          </a:xfrm>
                          <a:prstGeom prst="line">
                            <a:avLst/>
                          </a:prstGeom>
                          <a:ln w="9516" cap="flat" cmpd="sng">
                            <a:solidFill>
                              <a:srgbClr val="333333"/>
                            </a:solidFill>
                            <a:prstDash val="solid"/>
                            <a:headEnd type="none" w="med" len="med"/>
                            <a:tailEnd type="none" w="med" len="med"/>
                          </a:ln>
                        </wps:spPr>
                        <wps:bodyPr upright="1"/>
                      </wps:wsp>
                      <wps:wsp>
                        <wps:cNvPr id="64" name="直线 119"/>
                        <wps:cNvCnPr/>
                        <wps:spPr>
                          <a:xfrm>
                            <a:off x="11053" y="19"/>
                            <a:ext cx="0" cy="450"/>
                          </a:xfrm>
                          <a:prstGeom prst="line">
                            <a:avLst/>
                          </a:prstGeom>
                          <a:ln w="9516" cap="flat" cmpd="sng">
                            <a:solidFill>
                              <a:srgbClr val="333333"/>
                            </a:solidFill>
                            <a:prstDash val="solid"/>
                            <a:headEnd type="none" w="med" len="med"/>
                            <a:tailEnd type="none" w="med" len="med"/>
                          </a:ln>
                        </wps:spPr>
                        <wps:bodyPr upright="1"/>
                      </wps:wsp>
                      <wps:wsp>
                        <wps:cNvPr id="65" name="任意多边形 120"/>
                        <wps:cNvSpPr/>
                        <wps:spPr>
                          <a:xfrm>
                            <a:off x="854" y="2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s:wsp>
                        <wps:cNvPr id="66" name="任意多边形 121"/>
                        <wps:cNvSpPr/>
                        <wps:spPr>
                          <a:xfrm>
                            <a:off x="927" y="119"/>
                            <a:ext cx="7745" cy="208"/>
                          </a:xfrm>
                          <a:custGeom>
                            <a:avLst/>
                            <a:gdLst/>
                            <a:ahLst/>
                            <a:cxnLst/>
                            <a:pathLst>
                              <a:path w="7745" h="208">
                                <a:moveTo>
                                  <a:pt x="20" y="116"/>
                                </a:moveTo>
                                <a:lnTo>
                                  <a:pt x="6" y="115"/>
                                </a:lnTo>
                                <a:lnTo>
                                  <a:pt x="10" y="32"/>
                                </a:lnTo>
                                <a:lnTo>
                                  <a:pt x="87" y="32"/>
                                </a:lnTo>
                                <a:lnTo>
                                  <a:pt x="83" y="53"/>
                                </a:lnTo>
                                <a:lnTo>
                                  <a:pt x="24" y="53"/>
                                </a:lnTo>
                                <a:lnTo>
                                  <a:pt x="22" y="89"/>
                                </a:lnTo>
                                <a:lnTo>
                                  <a:pt x="72" y="89"/>
                                </a:lnTo>
                                <a:lnTo>
                                  <a:pt x="80" y="99"/>
                                </a:lnTo>
                                <a:lnTo>
                                  <a:pt x="40" y="99"/>
                                </a:lnTo>
                                <a:lnTo>
                                  <a:pt x="36" y="100"/>
                                </a:lnTo>
                                <a:lnTo>
                                  <a:pt x="32" y="102"/>
                                </a:lnTo>
                                <a:lnTo>
                                  <a:pt x="28" y="103"/>
                                </a:lnTo>
                                <a:lnTo>
                                  <a:pt x="24" y="108"/>
                                </a:lnTo>
                                <a:lnTo>
                                  <a:pt x="20" y="116"/>
                                </a:lnTo>
                                <a:close/>
                                <a:moveTo>
                                  <a:pt x="72" y="89"/>
                                </a:moveTo>
                                <a:lnTo>
                                  <a:pt x="22" y="89"/>
                                </a:lnTo>
                                <a:lnTo>
                                  <a:pt x="22" y="88"/>
                                </a:lnTo>
                                <a:lnTo>
                                  <a:pt x="25" y="86"/>
                                </a:lnTo>
                                <a:lnTo>
                                  <a:pt x="37" y="83"/>
                                </a:lnTo>
                                <a:lnTo>
                                  <a:pt x="43" y="82"/>
                                </a:lnTo>
                                <a:lnTo>
                                  <a:pt x="61" y="82"/>
                                </a:lnTo>
                                <a:lnTo>
                                  <a:pt x="70" y="86"/>
                                </a:lnTo>
                                <a:lnTo>
                                  <a:pt x="72" y="89"/>
                                </a:lnTo>
                                <a:close/>
                                <a:moveTo>
                                  <a:pt x="77" y="168"/>
                                </a:moveTo>
                                <a:lnTo>
                                  <a:pt x="50" y="168"/>
                                </a:lnTo>
                                <a:lnTo>
                                  <a:pt x="56" y="165"/>
                                </a:lnTo>
                                <a:lnTo>
                                  <a:pt x="64" y="153"/>
                                </a:lnTo>
                                <a:lnTo>
                                  <a:pt x="66" y="144"/>
                                </a:lnTo>
                                <a:lnTo>
                                  <a:pt x="66" y="121"/>
                                </a:lnTo>
                                <a:lnTo>
                                  <a:pt x="64" y="113"/>
                                </a:lnTo>
                                <a:lnTo>
                                  <a:pt x="61" y="107"/>
                                </a:lnTo>
                                <a:lnTo>
                                  <a:pt x="57" y="102"/>
                                </a:lnTo>
                                <a:lnTo>
                                  <a:pt x="52" y="99"/>
                                </a:lnTo>
                                <a:lnTo>
                                  <a:pt x="80" y="99"/>
                                </a:lnTo>
                                <a:lnTo>
                                  <a:pt x="85" y="104"/>
                                </a:lnTo>
                                <a:lnTo>
                                  <a:pt x="88" y="115"/>
                                </a:lnTo>
                                <a:lnTo>
                                  <a:pt x="88" y="145"/>
                                </a:lnTo>
                                <a:lnTo>
                                  <a:pt x="85" y="158"/>
                                </a:lnTo>
                                <a:lnTo>
                                  <a:pt x="77" y="168"/>
                                </a:lnTo>
                                <a:close/>
                                <a:moveTo>
                                  <a:pt x="58" y="182"/>
                                </a:moveTo>
                                <a:lnTo>
                                  <a:pt x="31" y="182"/>
                                </a:lnTo>
                                <a:lnTo>
                                  <a:pt x="22" y="179"/>
                                </a:lnTo>
                                <a:lnTo>
                                  <a:pt x="5" y="166"/>
                                </a:lnTo>
                                <a:lnTo>
                                  <a:pt x="0" y="158"/>
                                </a:lnTo>
                                <a:lnTo>
                                  <a:pt x="0" y="144"/>
                                </a:lnTo>
                                <a:lnTo>
                                  <a:pt x="2" y="140"/>
                                </a:lnTo>
                                <a:lnTo>
                                  <a:pt x="7" y="134"/>
                                </a:lnTo>
                                <a:lnTo>
                                  <a:pt x="11" y="132"/>
                                </a:lnTo>
                                <a:lnTo>
                                  <a:pt x="20" y="132"/>
                                </a:lnTo>
                                <a:lnTo>
                                  <a:pt x="24" y="134"/>
                                </a:lnTo>
                                <a:lnTo>
                                  <a:pt x="27" y="140"/>
                                </a:lnTo>
                                <a:lnTo>
                                  <a:pt x="28" y="143"/>
                                </a:lnTo>
                                <a:lnTo>
                                  <a:pt x="28" y="150"/>
                                </a:lnTo>
                                <a:lnTo>
                                  <a:pt x="27" y="153"/>
                                </a:lnTo>
                                <a:lnTo>
                                  <a:pt x="24" y="155"/>
                                </a:lnTo>
                                <a:lnTo>
                                  <a:pt x="23" y="157"/>
                                </a:lnTo>
                                <a:lnTo>
                                  <a:pt x="23" y="158"/>
                                </a:lnTo>
                                <a:lnTo>
                                  <a:pt x="23" y="162"/>
                                </a:lnTo>
                                <a:lnTo>
                                  <a:pt x="25" y="164"/>
                                </a:lnTo>
                                <a:lnTo>
                                  <a:pt x="29" y="165"/>
                                </a:lnTo>
                                <a:lnTo>
                                  <a:pt x="33" y="167"/>
                                </a:lnTo>
                                <a:lnTo>
                                  <a:pt x="38" y="168"/>
                                </a:lnTo>
                                <a:lnTo>
                                  <a:pt x="77" y="168"/>
                                </a:lnTo>
                                <a:lnTo>
                                  <a:pt x="69" y="178"/>
                                </a:lnTo>
                                <a:lnTo>
                                  <a:pt x="58" y="182"/>
                                </a:lnTo>
                                <a:close/>
                                <a:moveTo>
                                  <a:pt x="165" y="187"/>
                                </a:moveTo>
                                <a:lnTo>
                                  <a:pt x="158" y="187"/>
                                </a:lnTo>
                                <a:lnTo>
                                  <a:pt x="153" y="182"/>
                                </a:lnTo>
                                <a:lnTo>
                                  <a:pt x="148" y="171"/>
                                </a:lnTo>
                                <a:lnTo>
                                  <a:pt x="143" y="163"/>
                                </a:lnTo>
                                <a:lnTo>
                                  <a:pt x="136" y="155"/>
                                </a:lnTo>
                                <a:lnTo>
                                  <a:pt x="127" y="147"/>
                                </a:lnTo>
                                <a:lnTo>
                                  <a:pt x="115" y="139"/>
                                </a:lnTo>
                                <a:lnTo>
                                  <a:pt x="118" y="130"/>
                                </a:lnTo>
                                <a:lnTo>
                                  <a:pt x="134" y="133"/>
                                </a:lnTo>
                                <a:lnTo>
                                  <a:pt x="145" y="137"/>
                                </a:lnTo>
                                <a:lnTo>
                                  <a:pt x="159" y="145"/>
                                </a:lnTo>
                                <a:lnTo>
                                  <a:pt x="165" y="149"/>
                                </a:lnTo>
                                <a:lnTo>
                                  <a:pt x="172" y="157"/>
                                </a:lnTo>
                                <a:lnTo>
                                  <a:pt x="174" y="162"/>
                                </a:lnTo>
                                <a:lnTo>
                                  <a:pt x="176" y="176"/>
                                </a:lnTo>
                                <a:lnTo>
                                  <a:pt x="175" y="180"/>
                                </a:lnTo>
                                <a:lnTo>
                                  <a:pt x="168" y="186"/>
                                </a:lnTo>
                                <a:lnTo>
                                  <a:pt x="165" y="187"/>
                                </a:lnTo>
                                <a:close/>
                                <a:moveTo>
                                  <a:pt x="455" y="35"/>
                                </a:moveTo>
                                <a:lnTo>
                                  <a:pt x="435" y="35"/>
                                </a:lnTo>
                                <a:lnTo>
                                  <a:pt x="434" y="24"/>
                                </a:lnTo>
                                <a:lnTo>
                                  <a:pt x="434" y="15"/>
                                </a:lnTo>
                                <a:lnTo>
                                  <a:pt x="433" y="0"/>
                                </a:lnTo>
                                <a:lnTo>
                                  <a:pt x="464" y="15"/>
                                </a:lnTo>
                                <a:lnTo>
                                  <a:pt x="455" y="25"/>
                                </a:lnTo>
                                <a:lnTo>
                                  <a:pt x="455" y="35"/>
                                </a:lnTo>
                                <a:close/>
                                <a:moveTo>
                                  <a:pt x="388" y="35"/>
                                </a:moveTo>
                                <a:lnTo>
                                  <a:pt x="367" y="35"/>
                                </a:lnTo>
                                <a:lnTo>
                                  <a:pt x="367" y="24"/>
                                </a:lnTo>
                                <a:lnTo>
                                  <a:pt x="367" y="18"/>
                                </a:lnTo>
                                <a:lnTo>
                                  <a:pt x="366" y="2"/>
                                </a:lnTo>
                                <a:lnTo>
                                  <a:pt x="398" y="16"/>
                                </a:lnTo>
                                <a:lnTo>
                                  <a:pt x="388" y="24"/>
                                </a:lnTo>
                                <a:lnTo>
                                  <a:pt x="388" y="35"/>
                                </a:lnTo>
                                <a:close/>
                                <a:moveTo>
                                  <a:pt x="333" y="52"/>
                                </a:moveTo>
                                <a:lnTo>
                                  <a:pt x="316" y="35"/>
                                </a:lnTo>
                                <a:lnTo>
                                  <a:pt x="468" y="35"/>
                                </a:lnTo>
                                <a:lnTo>
                                  <a:pt x="482" y="22"/>
                                </a:lnTo>
                                <a:lnTo>
                                  <a:pt x="508" y="49"/>
                                </a:lnTo>
                                <a:lnTo>
                                  <a:pt x="347" y="49"/>
                                </a:lnTo>
                                <a:lnTo>
                                  <a:pt x="340" y="50"/>
                                </a:lnTo>
                                <a:lnTo>
                                  <a:pt x="333" y="52"/>
                                </a:lnTo>
                                <a:close/>
                                <a:moveTo>
                                  <a:pt x="388" y="133"/>
                                </a:moveTo>
                                <a:lnTo>
                                  <a:pt x="367" y="133"/>
                                </a:lnTo>
                                <a:lnTo>
                                  <a:pt x="367" y="49"/>
                                </a:lnTo>
                                <a:lnTo>
                                  <a:pt x="388" y="49"/>
                                </a:lnTo>
                                <a:lnTo>
                                  <a:pt x="388" y="66"/>
                                </a:lnTo>
                                <a:lnTo>
                                  <a:pt x="455" y="66"/>
                                </a:lnTo>
                                <a:lnTo>
                                  <a:pt x="455" y="80"/>
                                </a:lnTo>
                                <a:lnTo>
                                  <a:pt x="388" y="80"/>
                                </a:lnTo>
                                <a:lnTo>
                                  <a:pt x="388" y="98"/>
                                </a:lnTo>
                                <a:lnTo>
                                  <a:pt x="455" y="98"/>
                                </a:lnTo>
                                <a:lnTo>
                                  <a:pt x="455" y="112"/>
                                </a:lnTo>
                                <a:lnTo>
                                  <a:pt x="388" y="112"/>
                                </a:lnTo>
                                <a:lnTo>
                                  <a:pt x="388" y="133"/>
                                </a:lnTo>
                                <a:close/>
                                <a:moveTo>
                                  <a:pt x="455" y="66"/>
                                </a:moveTo>
                                <a:lnTo>
                                  <a:pt x="435" y="66"/>
                                </a:lnTo>
                                <a:lnTo>
                                  <a:pt x="435" y="49"/>
                                </a:lnTo>
                                <a:lnTo>
                                  <a:pt x="455" y="49"/>
                                </a:lnTo>
                                <a:lnTo>
                                  <a:pt x="455" y="66"/>
                                </a:lnTo>
                                <a:close/>
                                <a:moveTo>
                                  <a:pt x="455" y="98"/>
                                </a:moveTo>
                                <a:lnTo>
                                  <a:pt x="435" y="98"/>
                                </a:lnTo>
                                <a:lnTo>
                                  <a:pt x="435" y="80"/>
                                </a:lnTo>
                                <a:lnTo>
                                  <a:pt x="455" y="80"/>
                                </a:lnTo>
                                <a:lnTo>
                                  <a:pt x="455" y="98"/>
                                </a:lnTo>
                                <a:close/>
                                <a:moveTo>
                                  <a:pt x="455" y="133"/>
                                </a:moveTo>
                                <a:lnTo>
                                  <a:pt x="435" y="133"/>
                                </a:lnTo>
                                <a:lnTo>
                                  <a:pt x="435" y="112"/>
                                </a:lnTo>
                                <a:lnTo>
                                  <a:pt x="455" y="112"/>
                                </a:lnTo>
                                <a:lnTo>
                                  <a:pt x="455" y="133"/>
                                </a:lnTo>
                                <a:close/>
                                <a:moveTo>
                                  <a:pt x="322" y="149"/>
                                </a:moveTo>
                                <a:lnTo>
                                  <a:pt x="305" y="133"/>
                                </a:lnTo>
                                <a:lnTo>
                                  <a:pt x="473" y="133"/>
                                </a:lnTo>
                                <a:lnTo>
                                  <a:pt x="489" y="117"/>
                                </a:lnTo>
                                <a:lnTo>
                                  <a:pt x="510" y="138"/>
                                </a:lnTo>
                                <a:lnTo>
                                  <a:pt x="382" y="138"/>
                                </a:lnTo>
                                <a:lnTo>
                                  <a:pt x="377" y="146"/>
                                </a:lnTo>
                                <a:lnTo>
                                  <a:pt x="376" y="146"/>
                                </a:lnTo>
                                <a:lnTo>
                                  <a:pt x="336" y="146"/>
                                </a:lnTo>
                                <a:lnTo>
                                  <a:pt x="329" y="147"/>
                                </a:lnTo>
                                <a:lnTo>
                                  <a:pt x="322" y="149"/>
                                </a:lnTo>
                                <a:close/>
                                <a:moveTo>
                                  <a:pt x="321" y="204"/>
                                </a:moveTo>
                                <a:lnTo>
                                  <a:pt x="315" y="195"/>
                                </a:lnTo>
                                <a:lnTo>
                                  <a:pt x="325" y="190"/>
                                </a:lnTo>
                                <a:lnTo>
                                  <a:pt x="335" y="183"/>
                                </a:lnTo>
                                <a:lnTo>
                                  <a:pt x="344" y="176"/>
                                </a:lnTo>
                                <a:lnTo>
                                  <a:pt x="354" y="169"/>
                                </a:lnTo>
                                <a:lnTo>
                                  <a:pt x="363" y="161"/>
                                </a:lnTo>
                                <a:lnTo>
                                  <a:pt x="371" y="154"/>
                                </a:lnTo>
                                <a:lnTo>
                                  <a:pt x="377" y="146"/>
                                </a:lnTo>
                                <a:lnTo>
                                  <a:pt x="382" y="138"/>
                                </a:lnTo>
                                <a:lnTo>
                                  <a:pt x="410" y="161"/>
                                </a:lnTo>
                                <a:lnTo>
                                  <a:pt x="400" y="163"/>
                                </a:lnTo>
                                <a:lnTo>
                                  <a:pt x="388" y="168"/>
                                </a:lnTo>
                                <a:lnTo>
                                  <a:pt x="374" y="178"/>
                                </a:lnTo>
                                <a:lnTo>
                                  <a:pt x="362" y="186"/>
                                </a:lnTo>
                                <a:lnTo>
                                  <a:pt x="350" y="193"/>
                                </a:lnTo>
                                <a:lnTo>
                                  <a:pt x="336" y="199"/>
                                </a:lnTo>
                                <a:lnTo>
                                  <a:pt x="321" y="204"/>
                                </a:lnTo>
                                <a:close/>
                                <a:moveTo>
                                  <a:pt x="428" y="146"/>
                                </a:moveTo>
                                <a:lnTo>
                                  <a:pt x="392" y="146"/>
                                </a:lnTo>
                                <a:lnTo>
                                  <a:pt x="382" y="138"/>
                                </a:lnTo>
                                <a:lnTo>
                                  <a:pt x="510" y="138"/>
                                </a:lnTo>
                                <a:lnTo>
                                  <a:pt x="514" y="142"/>
                                </a:lnTo>
                                <a:lnTo>
                                  <a:pt x="431" y="142"/>
                                </a:lnTo>
                                <a:lnTo>
                                  <a:pt x="428" y="146"/>
                                </a:lnTo>
                                <a:close/>
                                <a:moveTo>
                                  <a:pt x="487" y="204"/>
                                </a:moveTo>
                                <a:lnTo>
                                  <a:pt x="480" y="204"/>
                                </a:lnTo>
                                <a:lnTo>
                                  <a:pt x="476" y="201"/>
                                </a:lnTo>
                                <a:lnTo>
                                  <a:pt x="471" y="195"/>
                                </a:lnTo>
                                <a:lnTo>
                                  <a:pt x="465" y="187"/>
                                </a:lnTo>
                                <a:lnTo>
                                  <a:pt x="455" y="178"/>
                                </a:lnTo>
                                <a:lnTo>
                                  <a:pt x="441" y="165"/>
                                </a:lnTo>
                                <a:lnTo>
                                  <a:pt x="423" y="150"/>
                                </a:lnTo>
                                <a:lnTo>
                                  <a:pt x="431" y="142"/>
                                </a:lnTo>
                                <a:lnTo>
                                  <a:pt x="454" y="153"/>
                                </a:lnTo>
                                <a:lnTo>
                                  <a:pt x="471" y="162"/>
                                </a:lnTo>
                                <a:lnTo>
                                  <a:pt x="482" y="169"/>
                                </a:lnTo>
                                <a:lnTo>
                                  <a:pt x="488" y="173"/>
                                </a:lnTo>
                                <a:lnTo>
                                  <a:pt x="491" y="178"/>
                                </a:lnTo>
                                <a:lnTo>
                                  <a:pt x="493" y="183"/>
                                </a:lnTo>
                                <a:lnTo>
                                  <a:pt x="493" y="191"/>
                                </a:lnTo>
                                <a:lnTo>
                                  <a:pt x="492" y="194"/>
                                </a:lnTo>
                                <a:lnTo>
                                  <a:pt x="489" y="202"/>
                                </a:lnTo>
                                <a:lnTo>
                                  <a:pt x="487" y="204"/>
                                </a:lnTo>
                                <a:close/>
                                <a:moveTo>
                                  <a:pt x="518" y="146"/>
                                </a:moveTo>
                                <a:lnTo>
                                  <a:pt x="439" y="146"/>
                                </a:lnTo>
                                <a:lnTo>
                                  <a:pt x="431" y="142"/>
                                </a:lnTo>
                                <a:lnTo>
                                  <a:pt x="514" y="142"/>
                                </a:lnTo>
                                <a:lnTo>
                                  <a:pt x="518" y="146"/>
                                </a:lnTo>
                                <a:close/>
                                <a:moveTo>
                                  <a:pt x="528" y="129"/>
                                </a:moveTo>
                                <a:lnTo>
                                  <a:pt x="519" y="123"/>
                                </a:lnTo>
                                <a:lnTo>
                                  <a:pt x="529" y="106"/>
                                </a:lnTo>
                                <a:lnTo>
                                  <a:pt x="538" y="89"/>
                                </a:lnTo>
                                <a:lnTo>
                                  <a:pt x="546" y="72"/>
                                </a:lnTo>
                                <a:lnTo>
                                  <a:pt x="552" y="57"/>
                                </a:lnTo>
                                <a:lnTo>
                                  <a:pt x="558" y="41"/>
                                </a:lnTo>
                                <a:lnTo>
                                  <a:pt x="562" y="27"/>
                                </a:lnTo>
                                <a:lnTo>
                                  <a:pt x="566" y="13"/>
                                </a:lnTo>
                                <a:lnTo>
                                  <a:pt x="569" y="0"/>
                                </a:lnTo>
                                <a:lnTo>
                                  <a:pt x="601" y="17"/>
                                </a:lnTo>
                                <a:lnTo>
                                  <a:pt x="592" y="21"/>
                                </a:lnTo>
                                <a:lnTo>
                                  <a:pt x="586" y="28"/>
                                </a:lnTo>
                                <a:lnTo>
                                  <a:pt x="578" y="46"/>
                                </a:lnTo>
                                <a:lnTo>
                                  <a:pt x="574" y="55"/>
                                </a:lnTo>
                                <a:lnTo>
                                  <a:pt x="570" y="64"/>
                                </a:lnTo>
                                <a:lnTo>
                                  <a:pt x="586" y="72"/>
                                </a:lnTo>
                                <a:lnTo>
                                  <a:pt x="576" y="80"/>
                                </a:lnTo>
                                <a:lnTo>
                                  <a:pt x="576" y="85"/>
                                </a:lnTo>
                                <a:lnTo>
                                  <a:pt x="567" y="87"/>
                                </a:lnTo>
                                <a:lnTo>
                                  <a:pt x="573" y="91"/>
                                </a:lnTo>
                                <a:lnTo>
                                  <a:pt x="556" y="91"/>
                                </a:lnTo>
                                <a:lnTo>
                                  <a:pt x="550" y="101"/>
                                </a:lnTo>
                                <a:lnTo>
                                  <a:pt x="543" y="111"/>
                                </a:lnTo>
                                <a:lnTo>
                                  <a:pt x="536" y="120"/>
                                </a:lnTo>
                                <a:lnTo>
                                  <a:pt x="528" y="129"/>
                                </a:lnTo>
                                <a:close/>
                                <a:moveTo>
                                  <a:pt x="669" y="75"/>
                                </a:moveTo>
                                <a:lnTo>
                                  <a:pt x="617" y="75"/>
                                </a:lnTo>
                                <a:lnTo>
                                  <a:pt x="636" y="70"/>
                                </a:lnTo>
                                <a:lnTo>
                                  <a:pt x="636" y="55"/>
                                </a:lnTo>
                                <a:lnTo>
                                  <a:pt x="636" y="36"/>
                                </a:lnTo>
                                <a:lnTo>
                                  <a:pt x="636" y="21"/>
                                </a:lnTo>
                                <a:lnTo>
                                  <a:pt x="635" y="2"/>
                                </a:lnTo>
                                <a:lnTo>
                                  <a:pt x="667" y="15"/>
                                </a:lnTo>
                                <a:lnTo>
                                  <a:pt x="656" y="24"/>
                                </a:lnTo>
                                <a:lnTo>
                                  <a:pt x="656" y="64"/>
                                </a:lnTo>
                                <a:lnTo>
                                  <a:pt x="705" y="64"/>
                                </a:lnTo>
                                <a:lnTo>
                                  <a:pt x="700" y="69"/>
                                </a:lnTo>
                                <a:lnTo>
                                  <a:pt x="700" y="72"/>
                                </a:lnTo>
                                <a:lnTo>
                                  <a:pt x="680" y="72"/>
                                </a:lnTo>
                                <a:lnTo>
                                  <a:pt x="669" y="75"/>
                                </a:lnTo>
                                <a:close/>
                                <a:moveTo>
                                  <a:pt x="586" y="100"/>
                                </a:moveTo>
                                <a:lnTo>
                                  <a:pt x="576" y="93"/>
                                </a:lnTo>
                                <a:lnTo>
                                  <a:pt x="576" y="85"/>
                                </a:lnTo>
                                <a:lnTo>
                                  <a:pt x="598" y="80"/>
                                </a:lnTo>
                                <a:lnTo>
                                  <a:pt x="597" y="63"/>
                                </a:lnTo>
                                <a:lnTo>
                                  <a:pt x="597" y="57"/>
                                </a:lnTo>
                                <a:lnTo>
                                  <a:pt x="597" y="40"/>
                                </a:lnTo>
                                <a:lnTo>
                                  <a:pt x="630" y="54"/>
                                </a:lnTo>
                                <a:lnTo>
                                  <a:pt x="617" y="63"/>
                                </a:lnTo>
                                <a:lnTo>
                                  <a:pt x="617" y="75"/>
                                </a:lnTo>
                                <a:lnTo>
                                  <a:pt x="669" y="75"/>
                                </a:lnTo>
                                <a:lnTo>
                                  <a:pt x="656" y="78"/>
                                </a:lnTo>
                                <a:lnTo>
                                  <a:pt x="656" y="84"/>
                                </a:lnTo>
                                <a:lnTo>
                                  <a:pt x="636" y="84"/>
                                </a:lnTo>
                                <a:lnTo>
                                  <a:pt x="617" y="89"/>
                                </a:lnTo>
                                <a:lnTo>
                                  <a:pt x="617" y="94"/>
                                </a:lnTo>
                                <a:lnTo>
                                  <a:pt x="598" y="94"/>
                                </a:lnTo>
                                <a:lnTo>
                                  <a:pt x="592" y="95"/>
                                </a:lnTo>
                                <a:lnTo>
                                  <a:pt x="586" y="100"/>
                                </a:lnTo>
                                <a:close/>
                                <a:moveTo>
                                  <a:pt x="705" y="64"/>
                                </a:moveTo>
                                <a:lnTo>
                                  <a:pt x="656" y="64"/>
                                </a:lnTo>
                                <a:lnTo>
                                  <a:pt x="679" y="58"/>
                                </a:lnTo>
                                <a:lnTo>
                                  <a:pt x="686" y="46"/>
                                </a:lnTo>
                                <a:lnTo>
                                  <a:pt x="708" y="61"/>
                                </a:lnTo>
                                <a:lnTo>
                                  <a:pt x="705" y="64"/>
                                </a:lnTo>
                                <a:close/>
                                <a:moveTo>
                                  <a:pt x="698" y="122"/>
                                </a:moveTo>
                                <a:lnTo>
                                  <a:pt x="675" y="122"/>
                                </a:lnTo>
                                <a:lnTo>
                                  <a:pt x="676" y="122"/>
                                </a:lnTo>
                                <a:lnTo>
                                  <a:pt x="678" y="121"/>
                                </a:lnTo>
                                <a:lnTo>
                                  <a:pt x="678" y="119"/>
                                </a:lnTo>
                                <a:lnTo>
                                  <a:pt x="679" y="114"/>
                                </a:lnTo>
                                <a:lnTo>
                                  <a:pt x="679" y="109"/>
                                </a:lnTo>
                                <a:lnTo>
                                  <a:pt x="680" y="100"/>
                                </a:lnTo>
                                <a:lnTo>
                                  <a:pt x="680" y="88"/>
                                </a:lnTo>
                                <a:lnTo>
                                  <a:pt x="680" y="72"/>
                                </a:lnTo>
                                <a:lnTo>
                                  <a:pt x="700" y="72"/>
                                </a:lnTo>
                                <a:lnTo>
                                  <a:pt x="700" y="100"/>
                                </a:lnTo>
                                <a:lnTo>
                                  <a:pt x="699" y="111"/>
                                </a:lnTo>
                                <a:lnTo>
                                  <a:pt x="699" y="114"/>
                                </a:lnTo>
                                <a:lnTo>
                                  <a:pt x="698" y="122"/>
                                </a:lnTo>
                                <a:close/>
                                <a:moveTo>
                                  <a:pt x="636" y="170"/>
                                </a:moveTo>
                                <a:lnTo>
                                  <a:pt x="636" y="84"/>
                                </a:lnTo>
                                <a:lnTo>
                                  <a:pt x="656" y="84"/>
                                </a:lnTo>
                                <a:lnTo>
                                  <a:pt x="656" y="121"/>
                                </a:lnTo>
                                <a:lnTo>
                                  <a:pt x="655" y="121"/>
                                </a:lnTo>
                                <a:lnTo>
                                  <a:pt x="655" y="132"/>
                                </a:lnTo>
                                <a:lnTo>
                                  <a:pt x="656" y="132"/>
                                </a:lnTo>
                                <a:lnTo>
                                  <a:pt x="656" y="158"/>
                                </a:lnTo>
                                <a:lnTo>
                                  <a:pt x="636" y="170"/>
                                </a:lnTo>
                                <a:close/>
                                <a:moveTo>
                                  <a:pt x="576" y="93"/>
                                </a:moveTo>
                                <a:lnTo>
                                  <a:pt x="567" y="87"/>
                                </a:lnTo>
                                <a:lnTo>
                                  <a:pt x="576" y="85"/>
                                </a:lnTo>
                                <a:lnTo>
                                  <a:pt x="576" y="93"/>
                                </a:lnTo>
                                <a:close/>
                                <a:moveTo>
                                  <a:pt x="555" y="207"/>
                                </a:moveTo>
                                <a:lnTo>
                                  <a:pt x="555" y="191"/>
                                </a:lnTo>
                                <a:lnTo>
                                  <a:pt x="556" y="180"/>
                                </a:lnTo>
                                <a:lnTo>
                                  <a:pt x="556" y="176"/>
                                </a:lnTo>
                                <a:lnTo>
                                  <a:pt x="556" y="91"/>
                                </a:lnTo>
                                <a:lnTo>
                                  <a:pt x="573" y="91"/>
                                </a:lnTo>
                                <a:lnTo>
                                  <a:pt x="576" y="93"/>
                                </a:lnTo>
                                <a:lnTo>
                                  <a:pt x="576" y="197"/>
                                </a:lnTo>
                                <a:lnTo>
                                  <a:pt x="555" y="207"/>
                                </a:lnTo>
                                <a:close/>
                                <a:moveTo>
                                  <a:pt x="605" y="198"/>
                                </a:moveTo>
                                <a:lnTo>
                                  <a:pt x="597" y="191"/>
                                </a:lnTo>
                                <a:lnTo>
                                  <a:pt x="597" y="180"/>
                                </a:lnTo>
                                <a:lnTo>
                                  <a:pt x="598" y="94"/>
                                </a:lnTo>
                                <a:lnTo>
                                  <a:pt x="617" y="94"/>
                                </a:lnTo>
                                <a:lnTo>
                                  <a:pt x="617" y="178"/>
                                </a:lnTo>
                                <a:lnTo>
                                  <a:pt x="619" y="179"/>
                                </a:lnTo>
                                <a:lnTo>
                                  <a:pt x="724" y="179"/>
                                </a:lnTo>
                                <a:lnTo>
                                  <a:pt x="718" y="191"/>
                                </a:lnTo>
                                <a:lnTo>
                                  <a:pt x="707" y="197"/>
                                </a:lnTo>
                                <a:lnTo>
                                  <a:pt x="622" y="197"/>
                                </a:lnTo>
                                <a:lnTo>
                                  <a:pt x="605" y="198"/>
                                </a:lnTo>
                                <a:close/>
                                <a:moveTo>
                                  <a:pt x="656" y="132"/>
                                </a:moveTo>
                                <a:lnTo>
                                  <a:pt x="655" y="132"/>
                                </a:lnTo>
                                <a:lnTo>
                                  <a:pt x="655" y="121"/>
                                </a:lnTo>
                                <a:lnTo>
                                  <a:pt x="656" y="121"/>
                                </a:lnTo>
                                <a:lnTo>
                                  <a:pt x="656" y="132"/>
                                </a:lnTo>
                                <a:close/>
                                <a:moveTo>
                                  <a:pt x="656" y="121"/>
                                </a:moveTo>
                                <a:lnTo>
                                  <a:pt x="655" y="121"/>
                                </a:lnTo>
                                <a:lnTo>
                                  <a:pt x="656" y="121"/>
                                </a:lnTo>
                                <a:lnTo>
                                  <a:pt x="656" y="121"/>
                                </a:lnTo>
                                <a:close/>
                                <a:moveTo>
                                  <a:pt x="672" y="149"/>
                                </a:moveTo>
                                <a:lnTo>
                                  <a:pt x="673" y="141"/>
                                </a:lnTo>
                                <a:lnTo>
                                  <a:pt x="668" y="135"/>
                                </a:lnTo>
                                <a:lnTo>
                                  <a:pt x="656" y="132"/>
                                </a:lnTo>
                                <a:lnTo>
                                  <a:pt x="656" y="121"/>
                                </a:lnTo>
                                <a:lnTo>
                                  <a:pt x="663" y="122"/>
                                </a:lnTo>
                                <a:lnTo>
                                  <a:pt x="669" y="122"/>
                                </a:lnTo>
                                <a:lnTo>
                                  <a:pt x="698" y="122"/>
                                </a:lnTo>
                                <a:lnTo>
                                  <a:pt x="698" y="127"/>
                                </a:lnTo>
                                <a:lnTo>
                                  <a:pt x="696" y="134"/>
                                </a:lnTo>
                                <a:lnTo>
                                  <a:pt x="693" y="140"/>
                                </a:lnTo>
                                <a:lnTo>
                                  <a:pt x="685" y="145"/>
                                </a:lnTo>
                                <a:lnTo>
                                  <a:pt x="672" y="149"/>
                                </a:lnTo>
                                <a:close/>
                                <a:moveTo>
                                  <a:pt x="724" y="179"/>
                                </a:moveTo>
                                <a:lnTo>
                                  <a:pt x="693" y="179"/>
                                </a:lnTo>
                                <a:lnTo>
                                  <a:pt x="695" y="178"/>
                                </a:lnTo>
                                <a:lnTo>
                                  <a:pt x="696" y="175"/>
                                </a:lnTo>
                                <a:lnTo>
                                  <a:pt x="697" y="163"/>
                                </a:lnTo>
                                <a:lnTo>
                                  <a:pt x="697" y="158"/>
                                </a:lnTo>
                                <a:lnTo>
                                  <a:pt x="698" y="142"/>
                                </a:lnTo>
                                <a:lnTo>
                                  <a:pt x="710" y="142"/>
                                </a:lnTo>
                                <a:lnTo>
                                  <a:pt x="710" y="154"/>
                                </a:lnTo>
                                <a:lnTo>
                                  <a:pt x="711" y="162"/>
                                </a:lnTo>
                                <a:lnTo>
                                  <a:pt x="713" y="173"/>
                                </a:lnTo>
                                <a:lnTo>
                                  <a:pt x="717" y="176"/>
                                </a:lnTo>
                                <a:lnTo>
                                  <a:pt x="725" y="177"/>
                                </a:lnTo>
                                <a:lnTo>
                                  <a:pt x="724" y="179"/>
                                </a:lnTo>
                                <a:close/>
                                <a:moveTo>
                                  <a:pt x="771" y="33"/>
                                </a:moveTo>
                                <a:lnTo>
                                  <a:pt x="755" y="16"/>
                                </a:lnTo>
                                <a:lnTo>
                                  <a:pt x="876" y="16"/>
                                </a:lnTo>
                                <a:lnTo>
                                  <a:pt x="889" y="4"/>
                                </a:lnTo>
                                <a:lnTo>
                                  <a:pt x="912" y="27"/>
                                </a:lnTo>
                                <a:lnTo>
                                  <a:pt x="909" y="27"/>
                                </a:lnTo>
                                <a:lnTo>
                                  <a:pt x="906" y="30"/>
                                </a:lnTo>
                                <a:lnTo>
                                  <a:pt x="784" y="30"/>
                                </a:lnTo>
                                <a:lnTo>
                                  <a:pt x="778" y="31"/>
                                </a:lnTo>
                                <a:lnTo>
                                  <a:pt x="771" y="33"/>
                                </a:lnTo>
                                <a:close/>
                                <a:moveTo>
                                  <a:pt x="919" y="37"/>
                                </a:moveTo>
                                <a:lnTo>
                                  <a:pt x="900" y="37"/>
                                </a:lnTo>
                                <a:lnTo>
                                  <a:pt x="909" y="27"/>
                                </a:lnTo>
                                <a:lnTo>
                                  <a:pt x="919" y="37"/>
                                </a:lnTo>
                                <a:close/>
                                <a:moveTo>
                                  <a:pt x="915" y="30"/>
                                </a:moveTo>
                                <a:lnTo>
                                  <a:pt x="912" y="30"/>
                                </a:lnTo>
                                <a:lnTo>
                                  <a:pt x="909" y="27"/>
                                </a:lnTo>
                                <a:lnTo>
                                  <a:pt x="912" y="27"/>
                                </a:lnTo>
                                <a:lnTo>
                                  <a:pt x="915" y="30"/>
                                </a:lnTo>
                                <a:close/>
                                <a:moveTo>
                                  <a:pt x="749" y="72"/>
                                </a:moveTo>
                                <a:lnTo>
                                  <a:pt x="746" y="71"/>
                                </a:lnTo>
                                <a:lnTo>
                                  <a:pt x="743" y="67"/>
                                </a:lnTo>
                                <a:lnTo>
                                  <a:pt x="742" y="65"/>
                                </a:lnTo>
                                <a:lnTo>
                                  <a:pt x="742" y="60"/>
                                </a:lnTo>
                                <a:lnTo>
                                  <a:pt x="744" y="57"/>
                                </a:lnTo>
                                <a:lnTo>
                                  <a:pt x="750" y="50"/>
                                </a:lnTo>
                                <a:lnTo>
                                  <a:pt x="754" y="42"/>
                                </a:lnTo>
                                <a:lnTo>
                                  <a:pt x="757" y="29"/>
                                </a:lnTo>
                                <a:lnTo>
                                  <a:pt x="767" y="29"/>
                                </a:lnTo>
                                <a:lnTo>
                                  <a:pt x="767" y="37"/>
                                </a:lnTo>
                                <a:lnTo>
                                  <a:pt x="919" y="37"/>
                                </a:lnTo>
                                <a:lnTo>
                                  <a:pt x="932" y="50"/>
                                </a:lnTo>
                                <a:lnTo>
                                  <a:pt x="769" y="50"/>
                                </a:lnTo>
                                <a:lnTo>
                                  <a:pt x="769" y="53"/>
                                </a:lnTo>
                                <a:lnTo>
                                  <a:pt x="769" y="57"/>
                                </a:lnTo>
                                <a:lnTo>
                                  <a:pt x="764" y="68"/>
                                </a:lnTo>
                                <a:lnTo>
                                  <a:pt x="760" y="71"/>
                                </a:lnTo>
                                <a:lnTo>
                                  <a:pt x="749" y="72"/>
                                </a:lnTo>
                                <a:close/>
                                <a:moveTo>
                                  <a:pt x="843" y="37"/>
                                </a:moveTo>
                                <a:lnTo>
                                  <a:pt x="824" y="37"/>
                                </a:lnTo>
                                <a:lnTo>
                                  <a:pt x="824" y="30"/>
                                </a:lnTo>
                                <a:lnTo>
                                  <a:pt x="843" y="30"/>
                                </a:lnTo>
                                <a:lnTo>
                                  <a:pt x="843" y="37"/>
                                </a:lnTo>
                                <a:close/>
                                <a:moveTo>
                                  <a:pt x="823" y="100"/>
                                </a:moveTo>
                                <a:lnTo>
                                  <a:pt x="823" y="85"/>
                                </a:lnTo>
                                <a:lnTo>
                                  <a:pt x="824" y="69"/>
                                </a:lnTo>
                                <a:lnTo>
                                  <a:pt x="824" y="50"/>
                                </a:lnTo>
                                <a:lnTo>
                                  <a:pt x="843" y="50"/>
                                </a:lnTo>
                                <a:lnTo>
                                  <a:pt x="843" y="69"/>
                                </a:lnTo>
                                <a:lnTo>
                                  <a:pt x="844" y="78"/>
                                </a:lnTo>
                                <a:lnTo>
                                  <a:pt x="844" y="86"/>
                                </a:lnTo>
                                <a:lnTo>
                                  <a:pt x="844" y="88"/>
                                </a:lnTo>
                                <a:lnTo>
                                  <a:pt x="844" y="91"/>
                                </a:lnTo>
                                <a:lnTo>
                                  <a:pt x="845" y="91"/>
                                </a:lnTo>
                                <a:lnTo>
                                  <a:pt x="845" y="91"/>
                                </a:lnTo>
                                <a:lnTo>
                                  <a:pt x="823" y="100"/>
                                </a:lnTo>
                                <a:close/>
                                <a:moveTo>
                                  <a:pt x="896" y="72"/>
                                </a:moveTo>
                                <a:lnTo>
                                  <a:pt x="891" y="69"/>
                                </a:lnTo>
                                <a:lnTo>
                                  <a:pt x="891" y="60"/>
                                </a:lnTo>
                                <a:lnTo>
                                  <a:pt x="896" y="50"/>
                                </a:lnTo>
                                <a:lnTo>
                                  <a:pt x="932" y="50"/>
                                </a:lnTo>
                                <a:lnTo>
                                  <a:pt x="933" y="52"/>
                                </a:lnTo>
                                <a:lnTo>
                                  <a:pt x="924" y="52"/>
                                </a:lnTo>
                                <a:lnTo>
                                  <a:pt x="917" y="53"/>
                                </a:lnTo>
                                <a:lnTo>
                                  <a:pt x="910" y="56"/>
                                </a:lnTo>
                                <a:lnTo>
                                  <a:pt x="905" y="62"/>
                                </a:lnTo>
                                <a:lnTo>
                                  <a:pt x="896" y="72"/>
                                </a:lnTo>
                                <a:close/>
                                <a:moveTo>
                                  <a:pt x="817" y="71"/>
                                </a:moveTo>
                                <a:lnTo>
                                  <a:pt x="771" y="71"/>
                                </a:lnTo>
                                <a:lnTo>
                                  <a:pt x="771" y="57"/>
                                </a:lnTo>
                                <a:lnTo>
                                  <a:pt x="817" y="57"/>
                                </a:lnTo>
                                <a:lnTo>
                                  <a:pt x="817" y="71"/>
                                </a:lnTo>
                                <a:close/>
                                <a:moveTo>
                                  <a:pt x="891" y="71"/>
                                </a:moveTo>
                                <a:lnTo>
                                  <a:pt x="844" y="71"/>
                                </a:lnTo>
                                <a:lnTo>
                                  <a:pt x="844" y="57"/>
                                </a:lnTo>
                                <a:lnTo>
                                  <a:pt x="891" y="57"/>
                                </a:lnTo>
                                <a:lnTo>
                                  <a:pt x="891" y="60"/>
                                </a:lnTo>
                                <a:lnTo>
                                  <a:pt x="887" y="66"/>
                                </a:lnTo>
                                <a:lnTo>
                                  <a:pt x="891" y="69"/>
                                </a:lnTo>
                                <a:lnTo>
                                  <a:pt x="891" y="71"/>
                                </a:lnTo>
                                <a:close/>
                                <a:moveTo>
                                  <a:pt x="891" y="69"/>
                                </a:moveTo>
                                <a:lnTo>
                                  <a:pt x="887" y="66"/>
                                </a:lnTo>
                                <a:lnTo>
                                  <a:pt x="891" y="60"/>
                                </a:lnTo>
                                <a:lnTo>
                                  <a:pt x="891" y="69"/>
                                </a:lnTo>
                                <a:close/>
                                <a:moveTo>
                                  <a:pt x="817" y="91"/>
                                </a:moveTo>
                                <a:lnTo>
                                  <a:pt x="769" y="91"/>
                                </a:lnTo>
                                <a:lnTo>
                                  <a:pt x="769" y="77"/>
                                </a:lnTo>
                                <a:lnTo>
                                  <a:pt x="817" y="77"/>
                                </a:lnTo>
                                <a:lnTo>
                                  <a:pt x="817" y="91"/>
                                </a:lnTo>
                                <a:close/>
                                <a:moveTo>
                                  <a:pt x="891" y="91"/>
                                </a:moveTo>
                                <a:lnTo>
                                  <a:pt x="845" y="91"/>
                                </a:lnTo>
                                <a:lnTo>
                                  <a:pt x="844" y="88"/>
                                </a:lnTo>
                                <a:lnTo>
                                  <a:pt x="844" y="77"/>
                                </a:lnTo>
                                <a:lnTo>
                                  <a:pt x="891" y="77"/>
                                </a:lnTo>
                                <a:lnTo>
                                  <a:pt x="891" y="91"/>
                                </a:lnTo>
                                <a:close/>
                                <a:moveTo>
                                  <a:pt x="917" y="100"/>
                                </a:moveTo>
                                <a:lnTo>
                                  <a:pt x="823" y="100"/>
                                </a:lnTo>
                                <a:lnTo>
                                  <a:pt x="829" y="97"/>
                                </a:lnTo>
                                <a:lnTo>
                                  <a:pt x="890" y="97"/>
                                </a:lnTo>
                                <a:lnTo>
                                  <a:pt x="903" y="85"/>
                                </a:lnTo>
                                <a:lnTo>
                                  <a:pt x="917" y="100"/>
                                </a:lnTo>
                                <a:close/>
                                <a:moveTo>
                                  <a:pt x="845" y="91"/>
                                </a:moveTo>
                                <a:lnTo>
                                  <a:pt x="844" y="91"/>
                                </a:lnTo>
                                <a:lnTo>
                                  <a:pt x="844" y="88"/>
                                </a:lnTo>
                                <a:lnTo>
                                  <a:pt x="845" y="91"/>
                                </a:lnTo>
                                <a:close/>
                                <a:moveTo>
                                  <a:pt x="753" y="114"/>
                                </a:moveTo>
                                <a:lnTo>
                                  <a:pt x="737" y="97"/>
                                </a:lnTo>
                                <a:lnTo>
                                  <a:pt x="823" y="97"/>
                                </a:lnTo>
                                <a:lnTo>
                                  <a:pt x="823" y="100"/>
                                </a:lnTo>
                                <a:lnTo>
                                  <a:pt x="917" y="100"/>
                                </a:lnTo>
                                <a:lnTo>
                                  <a:pt x="928" y="111"/>
                                </a:lnTo>
                                <a:lnTo>
                                  <a:pt x="766" y="111"/>
                                </a:lnTo>
                                <a:lnTo>
                                  <a:pt x="760" y="112"/>
                                </a:lnTo>
                                <a:lnTo>
                                  <a:pt x="753" y="114"/>
                                </a:lnTo>
                                <a:close/>
                                <a:moveTo>
                                  <a:pt x="824" y="123"/>
                                </a:moveTo>
                                <a:lnTo>
                                  <a:pt x="809" y="123"/>
                                </a:lnTo>
                                <a:lnTo>
                                  <a:pt x="813" y="111"/>
                                </a:lnTo>
                                <a:lnTo>
                                  <a:pt x="835" y="111"/>
                                </a:lnTo>
                                <a:lnTo>
                                  <a:pt x="828" y="119"/>
                                </a:lnTo>
                                <a:lnTo>
                                  <a:pt x="824" y="123"/>
                                </a:lnTo>
                                <a:lnTo>
                                  <a:pt x="824" y="123"/>
                                </a:lnTo>
                                <a:close/>
                                <a:moveTo>
                                  <a:pt x="759" y="207"/>
                                </a:moveTo>
                                <a:lnTo>
                                  <a:pt x="759" y="195"/>
                                </a:lnTo>
                                <a:lnTo>
                                  <a:pt x="760" y="182"/>
                                </a:lnTo>
                                <a:lnTo>
                                  <a:pt x="760" y="179"/>
                                </a:lnTo>
                                <a:lnTo>
                                  <a:pt x="760" y="145"/>
                                </a:lnTo>
                                <a:lnTo>
                                  <a:pt x="760" y="133"/>
                                </a:lnTo>
                                <a:lnTo>
                                  <a:pt x="759" y="123"/>
                                </a:lnTo>
                                <a:lnTo>
                                  <a:pt x="758" y="113"/>
                                </a:lnTo>
                                <a:lnTo>
                                  <a:pt x="777" y="123"/>
                                </a:lnTo>
                                <a:lnTo>
                                  <a:pt x="906" y="123"/>
                                </a:lnTo>
                                <a:lnTo>
                                  <a:pt x="915" y="129"/>
                                </a:lnTo>
                                <a:lnTo>
                                  <a:pt x="907" y="136"/>
                                </a:lnTo>
                                <a:lnTo>
                                  <a:pt x="780" y="136"/>
                                </a:lnTo>
                                <a:lnTo>
                                  <a:pt x="780" y="197"/>
                                </a:lnTo>
                                <a:lnTo>
                                  <a:pt x="759" y="207"/>
                                </a:lnTo>
                                <a:close/>
                                <a:moveTo>
                                  <a:pt x="906" y="123"/>
                                </a:moveTo>
                                <a:lnTo>
                                  <a:pt x="887" y="123"/>
                                </a:lnTo>
                                <a:lnTo>
                                  <a:pt x="893" y="114"/>
                                </a:lnTo>
                                <a:lnTo>
                                  <a:pt x="906" y="123"/>
                                </a:lnTo>
                                <a:close/>
                                <a:moveTo>
                                  <a:pt x="803" y="199"/>
                                </a:moveTo>
                                <a:lnTo>
                                  <a:pt x="803" y="136"/>
                                </a:lnTo>
                                <a:lnTo>
                                  <a:pt x="823" y="136"/>
                                </a:lnTo>
                                <a:lnTo>
                                  <a:pt x="823" y="189"/>
                                </a:lnTo>
                                <a:lnTo>
                                  <a:pt x="803" y="199"/>
                                </a:lnTo>
                                <a:close/>
                                <a:moveTo>
                                  <a:pt x="843" y="198"/>
                                </a:moveTo>
                                <a:lnTo>
                                  <a:pt x="843" y="136"/>
                                </a:lnTo>
                                <a:lnTo>
                                  <a:pt x="862" y="136"/>
                                </a:lnTo>
                                <a:lnTo>
                                  <a:pt x="862" y="187"/>
                                </a:lnTo>
                                <a:lnTo>
                                  <a:pt x="843" y="198"/>
                                </a:lnTo>
                                <a:close/>
                                <a:moveTo>
                                  <a:pt x="905" y="179"/>
                                </a:moveTo>
                                <a:lnTo>
                                  <a:pt x="885" y="179"/>
                                </a:lnTo>
                                <a:lnTo>
                                  <a:pt x="886" y="178"/>
                                </a:lnTo>
                                <a:lnTo>
                                  <a:pt x="886" y="136"/>
                                </a:lnTo>
                                <a:lnTo>
                                  <a:pt x="907" y="136"/>
                                </a:lnTo>
                                <a:lnTo>
                                  <a:pt x="905" y="137"/>
                                </a:lnTo>
                                <a:lnTo>
                                  <a:pt x="905" y="179"/>
                                </a:lnTo>
                                <a:close/>
                                <a:moveTo>
                                  <a:pt x="883" y="205"/>
                                </a:moveTo>
                                <a:lnTo>
                                  <a:pt x="882" y="197"/>
                                </a:lnTo>
                                <a:lnTo>
                                  <a:pt x="875" y="191"/>
                                </a:lnTo>
                                <a:lnTo>
                                  <a:pt x="863" y="189"/>
                                </a:lnTo>
                                <a:lnTo>
                                  <a:pt x="863" y="177"/>
                                </a:lnTo>
                                <a:lnTo>
                                  <a:pt x="873" y="178"/>
                                </a:lnTo>
                                <a:lnTo>
                                  <a:pt x="880" y="179"/>
                                </a:lnTo>
                                <a:lnTo>
                                  <a:pt x="905" y="179"/>
                                </a:lnTo>
                                <a:lnTo>
                                  <a:pt x="905" y="193"/>
                                </a:lnTo>
                                <a:lnTo>
                                  <a:pt x="898" y="201"/>
                                </a:lnTo>
                                <a:lnTo>
                                  <a:pt x="883" y="205"/>
                                </a:lnTo>
                                <a:close/>
                                <a:moveTo>
                                  <a:pt x="960" y="36"/>
                                </a:moveTo>
                                <a:lnTo>
                                  <a:pt x="943" y="20"/>
                                </a:lnTo>
                                <a:lnTo>
                                  <a:pt x="1099" y="20"/>
                                </a:lnTo>
                                <a:lnTo>
                                  <a:pt x="1114" y="6"/>
                                </a:lnTo>
                                <a:lnTo>
                                  <a:pt x="1141" y="33"/>
                                </a:lnTo>
                                <a:lnTo>
                                  <a:pt x="973" y="33"/>
                                </a:lnTo>
                                <a:lnTo>
                                  <a:pt x="967" y="34"/>
                                </a:lnTo>
                                <a:lnTo>
                                  <a:pt x="960" y="36"/>
                                </a:lnTo>
                                <a:close/>
                                <a:moveTo>
                                  <a:pt x="1028" y="49"/>
                                </a:moveTo>
                                <a:lnTo>
                                  <a:pt x="1009" y="49"/>
                                </a:lnTo>
                                <a:lnTo>
                                  <a:pt x="1009" y="33"/>
                                </a:lnTo>
                                <a:lnTo>
                                  <a:pt x="1028" y="33"/>
                                </a:lnTo>
                                <a:lnTo>
                                  <a:pt x="1028" y="49"/>
                                </a:lnTo>
                                <a:close/>
                                <a:moveTo>
                                  <a:pt x="1072" y="49"/>
                                </a:moveTo>
                                <a:lnTo>
                                  <a:pt x="1052" y="49"/>
                                </a:lnTo>
                                <a:lnTo>
                                  <a:pt x="1052" y="33"/>
                                </a:lnTo>
                                <a:lnTo>
                                  <a:pt x="1072" y="33"/>
                                </a:lnTo>
                                <a:lnTo>
                                  <a:pt x="1072" y="49"/>
                                </a:lnTo>
                                <a:close/>
                                <a:moveTo>
                                  <a:pt x="1114" y="49"/>
                                </a:moveTo>
                                <a:lnTo>
                                  <a:pt x="1092" y="49"/>
                                </a:lnTo>
                                <a:lnTo>
                                  <a:pt x="1099" y="38"/>
                                </a:lnTo>
                                <a:lnTo>
                                  <a:pt x="1114" y="49"/>
                                </a:lnTo>
                                <a:close/>
                                <a:moveTo>
                                  <a:pt x="969" y="112"/>
                                </a:moveTo>
                                <a:lnTo>
                                  <a:pt x="969" y="97"/>
                                </a:lnTo>
                                <a:lnTo>
                                  <a:pt x="970" y="90"/>
                                </a:lnTo>
                                <a:lnTo>
                                  <a:pt x="970" y="62"/>
                                </a:lnTo>
                                <a:lnTo>
                                  <a:pt x="969" y="54"/>
                                </a:lnTo>
                                <a:lnTo>
                                  <a:pt x="968" y="40"/>
                                </a:lnTo>
                                <a:lnTo>
                                  <a:pt x="987" y="49"/>
                                </a:lnTo>
                                <a:lnTo>
                                  <a:pt x="1114" y="49"/>
                                </a:lnTo>
                                <a:lnTo>
                                  <a:pt x="1120" y="54"/>
                                </a:lnTo>
                                <a:lnTo>
                                  <a:pt x="1111" y="62"/>
                                </a:lnTo>
                                <a:lnTo>
                                  <a:pt x="1111" y="63"/>
                                </a:lnTo>
                                <a:lnTo>
                                  <a:pt x="989" y="63"/>
                                </a:lnTo>
                                <a:lnTo>
                                  <a:pt x="989" y="84"/>
                                </a:lnTo>
                                <a:lnTo>
                                  <a:pt x="1111" y="84"/>
                                </a:lnTo>
                                <a:lnTo>
                                  <a:pt x="1111" y="89"/>
                                </a:lnTo>
                                <a:lnTo>
                                  <a:pt x="1016" y="89"/>
                                </a:lnTo>
                                <a:lnTo>
                                  <a:pt x="1014" y="98"/>
                                </a:lnTo>
                                <a:lnTo>
                                  <a:pt x="989" y="98"/>
                                </a:lnTo>
                                <a:lnTo>
                                  <a:pt x="989" y="103"/>
                                </a:lnTo>
                                <a:lnTo>
                                  <a:pt x="969" y="112"/>
                                </a:lnTo>
                                <a:close/>
                                <a:moveTo>
                                  <a:pt x="1028" y="84"/>
                                </a:moveTo>
                                <a:lnTo>
                                  <a:pt x="1009" y="84"/>
                                </a:lnTo>
                                <a:lnTo>
                                  <a:pt x="1009" y="63"/>
                                </a:lnTo>
                                <a:lnTo>
                                  <a:pt x="1028" y="63"/>
                                </a:lnTo>
                                <a:lnTo>
                                  <a:pt x="1028" y="84"/>
                                </a:lnTo>
                                <a:close/>
                                <a:moveTo>
                                  <a:pt x="1072" y="84"/>
                                </a:moveTo>
                                <a:lnTo>
                                  <a:pt x="1052" y="84"/>
                                </a:lnTo>
                                <a:lnTo>
                                  <a:pt x="1052" y="63"/>
                                </a:lnTo>
                                <a:lnTo>
                                  <a:pt x="1072" y="63"/>
                                </a:lnTo>
                                <a:lnTo>
                                  <a:pt x="1072" y="84"/>
                                </a:lnTo>
                                <a:close/>
                                <a:moveTo>
                                  <a:pt x="1111" y="84"/>
                                </a:moveTo>
                                <a:lnTo>
                                  <a:pt x="1092" y="84"/>
                                </a:lnTo>
                                <a:lnTo>
                                  <a:pt x="1092" y="63"/>
                                </a:lnTo>
                                <a:lnTo>
                                  <a:pt x="1111" y="63"/>
                                </a:lnTo>
                                <a:lnTo>
                                  <a:pt x="1111" y="84"/>
                                </a:lnTo>
                                <a:close/>
                                <a:moveTo>
                                  <a:pt x="1029" y="117"/>
                                </a:moveTo>
                                <a:lnTo>
                                  <a:pt x="1006" y="117"/>
                                </a:lnTo>
                                <a:lnTo>
                                  <a:pt x="1010" y="110"/>
                                </a:lnTo>
                                <a:lnTo>
                                  <a:pt x="1013" y="101"/>
                                </a:lnTo>
                                <a:lnTo>
                                  <a:pt x="1016" y="89"/>
                                </a:lnTo>
                                <a:lnTo>
                                  <a:pt x="1046" y="105"/>
                                </a:lnTo>
                                <a:lnTo>
                                  <a:pt x="1033" y="112"/>
                                </a:lnTo>
                                <a:lnTo>
                                  <a:pt x="1029" y="117"/>
                                </a:lnTo>
                                <a:lnTo>
                                  <a:pt x="1029" y="117"/>
                                </a:lnTo>
                                <a:close/>
                                <a:moveTo>
                                  <a:pt x="1092" y="110"/>
                                </a:moveTo>
                                <a:lnTo>
                                  <a:pt x="1092" y="98"/>
                                </a:lnTo>
                                <a:lnTo>
                                  <a:pt x="1033" y="98"/>
                                </a:lnTo>
                                <a:lnTo>
                                  <a:pt x="1016" y="89"/>
                                </a:lnTo>
                                <a:lnTo>
                                  <a:pt x="1111" y="89"/>
                                </a:lnTo>
                                <a:lnTo>
                                  <a:pt x="1112" y="90"/>
                                </a:lnTo>
                                <a:lnTo>
                                  <a:pt x="1112" y="99"/>
                                </a:lnTo>
                                <a:lnTo>
                                  <a:pt x="1092" y="110"/>
                                </a:lnTo>
                                <a:close/>
                                <a:moveTo>
                                  <a:pt x="951" y="134"/>
                                </a:moveTo>
                                <a:lnTo>
                                  <a:pt x="935" y="117"/>
                                </a:lnTo>
                                <a:lnTo>
                                  <a:pt x="1103" y="117"/>
                                </a:lnTo>
                                <a:lnTo>
                                  <a:pt x="1118" y="103"/>
                                </a:lnTo>
                                <a:lnTo>
                                  <a:pt x="1146" y="131"/>
                                </a:lnTo>
                                <a:lnTo>
                                  <a:pt x="964" y="131"/>
                                </a:lnTo>
                                <a:lnTo>
                                  <a:pt x="959" y="132"/>
                                </a:lnTo>
                                <a:lnTo>
                                  <a:pt x="951" y="134"/>
                                </a:lnTo>
                                <a:close/>
                                <a:moveTo>
                                  <a:pt x="945" y="202"/>
                                </a:moveTo>
                                <a:lnTo>
                                  <a:pt x="942" y="191"/>
                                </a:lnTo>
                                <a:lnTo>
                                  <a:pt x="975" y="185"/>
                                </a:lnTo>
                                <a:lnTo>
                                  <a:pt x="1000" y="179"/>
                                </a:lnTo>
                                <a:lnTo>
                                  <a:pt x="1020" y="172"/>
                                </a:lnTo>
                                <a:lnTo>
                                  <a:pt x="1033" y="165"/>
                                </a:lnTo>
                                <a:lnTo>
                                  <a:pt x="1022" y="163"/>
                                </a:lnTo>
                                <a:lnTo>
                                  <a:pt x="1009" y="161"/>
                                </a:lnTo>
                                <a:lnTo>
                                  <a:pt x="995" y="159"/>
                                </a:lnTo>
                                <a:lnTo>
                                  <a:pt x="979" y="157"/>
                                </a:lnTo>
                                <a:lnTo>
                                  <a:pt x="987" y="148"/>
                                </a:lnTo>
                                <a:lnTo>
                                  <a:pt x="993" y="140"/>
                                </a:lnTo>
                                <a:lnTo>
                                  <a:pt x="998" y="131"/>
                                </a:lnTo>
                                <a:lnTo>
                                  <a:pt x="1021" y="131"/>
                                </a:lnTo>
                                <a:lnTo>
                                  <a:pt x="1015" y="140"/>
                                </a:lnTo>
                                <a:lnTo>
                                  <a:pt x="1010" y="147"/>
                                </a:lnTo>
                                <a:lnTo>
                                  <a:pt x="1048" y="152"/>
                                </a:lnTo>
                                <a:lnTo>
                                  <a:pt x="1074" y="152"/>
                                </a:lnTo>
                                <a:lnTo>
                                  <a:pt x="1070" y="157"/>
                                </a:lnTo>
                                <a:lnTo>
                                  <a:pt x="1082" y="160"/>
                                </a:lnTo>
                                <a:lnTo>
                                  <a:pt x="1092" y="163"/>
                                </a:lnTo>
                                <a:lnTo>
                                  <a:pt x="1101" y="166"/>
                                </a:lnTo>
                                <a:lnTo>
                                  <a:pt x="1108" y="170"/>
                                </a:lnTo>
                                <a:lnTo>
                                  <a:pt x="1114" y="172"/>
                                </a:lnTo>
                                <a:lnTo>
                                  <a:pt x="1056" y="172"/>
                                </a:lnTo>
                                <a:lnTo>
                                  <a:pt x="1049" y="177"/>
                                </a:lnTo>
                                <a:lnTo>
                                  <a:pt x="1040" y="181"/>
                                </a:lnTo>
                                <a:lnTo>
                                  <a:pt x="1030" y="185"/>
                                </a:lnTo>
                                <a:lnTo>
                                  <a:pt x="1019" y="189"/>
                                </a:lnTo>
                                <a:lnTo>
                                  <a:pt x="1006" y="193"/>
                                </a:lnTo>
                                <a:lnTo>
                                  <a:pt x="989" y="196"/>
                                </a:lnTo>
                                <a:lnTo>
                                  <a:pt x="969" y="200"/>
                                </a:lnTo>
                                <a:lnTo>
                                  <a:pt x="945" y="202"/>
                                </a:lnTo>
                                <a:close/>
                                <a:moveTo>
                                  <a:pt x="1074" y="152"/>
                                </a:moveTo>
                                <a:lnTo>
                                  <a:pt x="1048" y="152"/>
                                </a:lnTo>
                                <a:lnTo>
                                  <a:pt x="1054" y="146"/>
                                </a:lnTo>
                                <a:lnTo>
                                  <a:pt x="1059" y="139"/>
                                </a:lnTo>
                                <a:lnTo>
                                  <a:pt x="1063" y="131"/>
                                </a:lnTo>
                                <a:lnTo>
                                  <a:pt x="1087" y="131"/>
                                </a:lnTo>
                                <a:lnTo>
                                  <a:pt x="1081" y="141"/>
                                </a:lnTo>
                                <a:lnTo>
                                  <a:pt x="1076" y="150"/>
                                </a:lnTo>
                                <a:lnTo>
                                  <a:pt x="1074" y="152"/>
                                </a:lnTo>
                                <a:close/>
                                <a:moveTo>
                                  <a:pt x="1120" y="200"/>
                                </a:moveTo>
                                <a:lnTo>
                                  <a:pt x="1112" y="200"/>
                                </a:lnTo>
                                <a:lnTo>
                                  <a:pt x="1109" y="198"/>
                                </a:lnTo>
                                <a:lnTo>
                                  <a:pt x="1104" y="194"/>
                                </a:lnTo>
                                <a:lnTo>
                                  <a:pt x="1097" y="189"/>
                                </a:lnTo>
                                <a:lnTo>
                                  <a:pt x="1086" y="184"/>
                                </a:lnTo>
                                <a:lnTo>
                                  <a:pt x="1073" y="178"/>
                                </a:lnTo>
                                <a:lnTo>
                                  <a:pt x="1056" y="172"/>
                                </a:lnTo>
                                <a:lnTo>
                                  <a:pt x="1114" y="172"/>
                                </a:lnTo>
                                <a:lnTo>
                                  <a:pt x="1117" y="174"/>
                                </a:lnTo>
                                <a:lnTo>
                                  <a:pt x="1122" y="180"/>
                                </a:lnTo>
                                <a:lnTo>
                                  <a:pt x="1123" y="196"/>
                                </a:lnTo>
                                <a:lnTo>
                                  <a:pt x="1120" y="200"/>
                                </a:lnTo>
                                <a:close/>
                                <a:moveTo>
                                  <a:pt x="1297" y="55"/>
                                </a:moveTo>
                                <a:lnTo>
                                  <a:pt x="1282" y="55"/>
                                </a:lnTo>
                                <a:lnTo>
                                  <a:pt x="1288" y="40"/>
                                </a:lnTo>
                                <a:lnTo>
                                  <a:pt x="1292" y="26"/>
                                </a:lnTo>
                                <a:lnTo>
                                  <a:pt x="1296" y="13"/>
                                </a:lnTo>
                                <a:lnTo>
                                  <a:pt x="1299" y="1"/>
                                </a:lnTo>
                                <a:lnTo>
                                  <a:pt x="1330" y="20"/>
                                </a:lnTo>
                                <a:lnTo>
                                  <a:pt x="1315" y="26"/>
                                </a:lnTo>
                                <a:lnTo>
                                  <a:pt x="1302" y="48"/>
                                </a:lnTo>
                                <a:lnTo>
                                  <a:pt x="1297" y="55"/>
                                </a:lnTo>
                                <a:close/>
                                <a:moveTo>
                                  <a:pt x="1263" y="57"/>
                                </a:moveTo>
                                <a:lnTo>
                                  <a:pt x="1256" y="57"/>
                                </a:lnTo>
                                <a:lnTo>
                                  <a:pt x="1253" y="53"/>
                                </a:lnTo>
                                <a:lnTo>
                                  <a:pt x="1252" y="44"/>
                                </a:lnTo>
                                <a:lnTo>
                                  <a:pt x="1250" y="36"/>
                                </a:lnTo>
                                <a:lnTo>
                                  <a:pt x="1244" y="25"/>
                                </a:lnTo>
                                <a:lnTo>
                                  <a:pt x="1236" y="12"/>
                                </a:lnTo>
                                <a:lnTo>
                                  <a:pt x="1245" y="6"/>
                                </a:lnTo>
                                <a:lnTo>
                                  <a:pt x="1253" y="13"/>
                                </a:lnTo>
                                <a:lnTo>
                                  <a:pt x="1260" y="18"/>
                                </a:lnTo>
                                <a:lnTo>
                                  <a:pt x="1270" y="28"/>
                                </a:lnTo>
                                <a:lnTo>
                                  <a:pt x="1273" y="33"/>
                                </a:lnTo>
                                <a:lnTo>
                                  <a:pt x="1274" y="43"/>
                                </a:lnTo>
                                <a:lnTo>
                                  <a:pt x="1273" y="47"/>
                                </a:lnTo>
                                <a:lnTo>
                                  <a:pt x="1265" y="55"/>
                                </a:lnTo>
                                <a:lnTo>
                                  <a:pt x="1263" y="57"/>
                                </a:lnTo>
                                <a:close/>
                                <a:moveTo>
                                  <a:pt x="1208" y="59"/>
                                </a:moveTo>
                                <a:lnTo>
                                  <a:pt x="1203" y="59"/>
                                </a:lnTo>
                                <a:lnTo>
                                  <a:pt x="1199" y="55"/>
                                </a:lnTo>
                                <a:lnTo>
                                  <a:pt x="1193" y="42"/>
                                </a:lnTo>
                                <a:lnTo>
                                  <a:pt x="1185" y="33"/>
                                </a:lnTo>
                                <a:lnTo>
                                  <a:pt x="1172" y="23"/>
                                </a:lnTo>
                                <a:lnTo>
                                  <a:pt x="1177" y="13"/>
                                </a:lnTo>
                                <a:lnTo>
                                  <a:pt x="1192" y="19"/>
                                </a:lnTo>
                                <a:lnTo>
                                  <a:pt x="1203" y="24"/>
                                </a:lnTo>
                                <a:lnTo>
                                  <a:pt x="1208" y="28"/>
                                </a:lnTo>
                                <a:lnTo>
                                  <a:pt x="1214" y="32"/>
                                </a:lnTo>
                                <a:lnTo>
                                  <a:pt x="1217" y="37"/>
                                </a:lnTo>
                                <a:lnTo>
                                  <a:pt x="1215" y="50"/>
                                </a:lnTo>
                                <a:lnTo>
                                  <a:pt x="1214" y="54"/>
                                </a:lnTo>
                                <a:lnTo>
                                  <a:pt x="1209" y="58"/>
                                </a:lnTo>
                                <a:lnTo>
                                  <a:pt x="1208" y="59"/>
                                </a:lnTo>
                                <a:close/>
                                <a:moveTo>
                                  <a:pt x="1232" y="129"/>
                                </a:moveTo>
                                <a:lnTo>
                                  <a:pt x="1232" y="120"/>
                                </a:lnTo>
                                <a:lnTo>
                                  <a:pt x="1232" y="112"/>
                                </a:lnTo>
                                <a:lnTo>
                                  <a:pt x="1233" y="104"/>
                                </a:lnTo>
                                <a:lnTo>
                                  <a:pt x="1233" y="77"/>
                                </a:lnTo>
                                <a:lnTo>
                                  <a:pt x="1233" y="68"/>
                                </a:lnTo>
                                <a:lnTo>
                                  <a:pt x="1232" y="62"/>
                                </a:lnTo>
                                <a:lnTo>
                                  <a:pt x="1232" y="53"/>
                                </a:lnTo>
                                <a:lnTo>
                                  <a:pt x="1231" y="44"/>
                                </a:lnTo>
                                <a:lnTo>
                                  <a:pt x="1250" y="55"/>
                                </a:lnTo>
                                <a:lnTo>
                                  <a:pt x="1255" y="55"/>
                                </a:lnTo>
                                <a:lnTo>
                                  <a:pt x="1256" y="57"/>
                                </a:lnTo>
                                <a:lnTo>
                                  <a:pt x="1330" y="57"/>
                                </a:lnTo>
                                <a:lnTo>
                                  <a:pt x="1336" y="62"/>
                                </a:lnTo>
                                <a:lnTo>
                                  <a:pt x="1326" y="68"/>
                                </a:lnTo>
                                <a:lnTo>
                                  <a:pt x="1253" y="68"/>
                                </a:lnTo>
                                <a:lnTo>
                                  <a:pt x="1253" y="104"/>
                                </a:lnTo>
                                <a:lnTo>
                                  <a:pt x="1326" y="104"/>
                                </a:lnTo>
                                <a:lnTo>
                                  <a:pt x="1326" y="112"/>
                                </a:lnTo>
                                <a:lnTo>
                                  <a:pt x="1327" y="118"/>
                                </a:lnTo>
                                <a:lnTo>
                                  <a:pt x="1253" y="118"/>
                                </a:lnTo>
                                <a:lnTo>
                                  <a:pt x="1253" y="123"/>
                                </a:lnTo>
                                <a:lnTo>
                                  <a:pt x="1239" y="128"/>
                                </a:lnTo>
                                <a:lnTo>
                                  <a:pt x="1233" y="128"/>
                                </a:lnTo>
                                <a:lnTo>
                                  <a:pt x="1232" y="129"/>
                                </a:lnTo>
                                <a:close/>
                                <a:moveTo>
                                  <a:pt x="1330" y="57"/>
                                </a:moveTo>
                                <a:lnTo>
                                  <a:pt x="1263" y="57"/>
                                </a:lnTo>
                                <a:lnTo>
                                  <a:pt x="1265" y="55"/>
                                </a:lnTo>
                                <a:lnTo>
                                  <a:pt x="1266" y="55"/>
                                </a:lnTo>
                                <a:lnTo>
                                  <a:pt x="1306" y="55"/>
                                </a:lnTo>
                                <a:lnTo>
                                  <a:pt x="1314" y="44"/>
                                </a:lnTo>
                                <a:lnTo>
                                  <a:pt x="1330" y="57"/>
                                </a:lnTo>
                                <a:close/>
                                <a:moveTo>
                                  <a:pt x="1163" y="94"/>
                                </a:moveTo>
                                <a:lnTo>
                                  <a:pt x="1146" y="77"/>
                                </a:lnTo>
                                <a:lnTo>
                                  <a:pt x="1186" y="77"/>
                                </a:lnTo>
                                <a:lnTo>
                                  <a:pt x="1194" y="65"/>
                                </a:lnTo>
                                <a:lnTo>
                                  <a:pt x="1215" y="83"/>
                                </a:lnTo>
                                <a:lnTo>
                                  <a:pt x="1206" y="91"/>
                                </a:lnTo>
                                <a:lnTo>
                                  <a:pt x="1176" y="91"/>
                                </a:lnTo>
                                <a:lnTo>
                                  <a:pt x="1170" y="92"/>
                                </a:lnTo>
                                <a:lnTo>
                                  <a:pt x="1163" y="94"/>
                                </a:lnTo>
                                <a:close/>
                                <a:moveTo>
                                  <a:pt x="1326" y="104"/>
                                </a:moveTo>
                                <a:lnTo>
                                  <a:pt x="1306" y="104"/>
                                </a:lnTo>
                                <a:lnTo>
                                  <a:pt x="1306" y="68"/>
                                </a:lnTo>
                                <a:lnTo>
                                  <a:pt x="1326" y="68"/>
                                </a:lnTo>
                                <a:lnTo>
                                  <a:pt x="1326" y="69"/>
                                </a:lnTo>
                                <a:lnTo>
                                  <a:pt x="1326" y="94"/>
                                </a:lnTo>
                                <a:lnTo>
                                  <a:pt x="1326" y="104"/>
                                </a:lnTo>
                                <a:close/>
                                <a:moveTo>
                                  <a:pt x="1196" y="193"/>
                                </a:moveTo>
                                <a:lnTo>
                                  <a:pt x="1180" y="177"/>
                                </a:lnTo>
                                <a:lnTo>
                                  <a:pt x="1184" y="172"/>
                                </a:lnTo>
                                <a:lnTo>
                                  <a:pt x="1186" y="167"/>
                                </a:lnTo>
                                <a:lnTo>
                                  <a:pt x="1185" y="164"/>
                                </a:lnTo>
                                <a:lnTo>
                                  <a:pt x="1185" y="91"/>
                                </a:lnTo>
                                <a:lnTo>
                                  <a:pt x="1206" y="91"/>
                                </a:lnTo>
                                <a:lnTo>
                                  <a:pt x="1205" y="91"/>
                                </a:lnTo>
                                <a:lnTo>
                                  <a:pt x="1205" y="154"/>
                                </a:lnTo>
                                <a:lnTo>
                                  <a:pt x="1227" y="154"/>
                                </a:lnTo>
                                <a:lnTo>
                                  <a:pt x="1219" y="163"/>
                                </a:lnTo>
                                <a:lnTo>
                                  <a:pt x="1214" y="169"/>
                                </a:lnTo>
                                <a:lnTo>
                                  <a:pt x="1208" y="177"/>
                                </a:lnTo>
                                <a:lnTo>
                                  <a:pt x="1203" y="185"/>
                                </a:lnTo>
                                <a:lnTo>
                                  <a:pt x="1198" y="193"/>
                                </a:lnTo>
                                <a:lnTo>
                                  <a:pt x="1196" y="193"/>
                                </a:lnTo>
                                <a:close/>
                                <a:moveTo>
                                  <a:pt x="1226" y="194"/>
                                </a:moveTo>
                                <a:lnTo>
                                  <a:pt x="1197" y="194"/>
                                </a:lnTo>
                                <a:lnTo>
                                  <a:pt x="1198" y="193"/>
                                </a:lnTo>
                                <a:lnTo>
                                  <a:pt x="1207" y="188"/>
                                </a:lnTo>
                                <a:lnTo>
                                  <a:pt x="1220" y="181"/>
                                </a:lnTo>
                                <a:lnTo>
                                  <a:pt x="1231" y="173"/>
                                </a:lnTo>
                                <a:lnTo>
                                  <a:pt x="1239" y="164"/>
                                </a:lnTo>
                                <a:lnTo>
                                  <a:pt x="1246" y="155"/>
                                </a:lnTo>
                                <a:lnTo>
                                  <a:pt x="1251" y="144"/>
                                </a:lnTo>
                                <a:lnTo>
                                  <a:pt x="1254" y="132"/>
                                </a:lnTo>
                                <a:lnTo>
                                  <a:pt x="1255" y="118"/>
                                </a:lnTo>
                                <a:lnTo>
                                  <a:pt x="1275" y="118"/>
                                </a:lnTo>
                                <a:lnTo>
                                  <a:pt x="1273" y="134"/>
                                </a:lnTo>
                                <a:lnTo>
                                  <a:pt x="1270" y="149"/>
                                </a:lnTo>
                                <a:lnTo>
                                  <a:pt x="1264" y="162"/>
                                </a:lnTo>
                                <a:lnTo>
                                  <a:pt x="1256" y="173"/>
                                </a:lnTo>
                                <a:lnTo>
                                  <a:pt x="1246" y="182"/>
                                </a:lnTo>
                                <a:lnTo>
                                  <a:pt x="1233" y="191"/>
                                </a:lnTo>
                                <a:lnTo>
                                  <a:pt x="1226" y="194"/>
                                </a:lnTo>
                                <a:close/>
                                <a:moveTo>
                                  <a:pt x="1287" y="198"/>
                                </a:moveTo>
                                <a:lnTo>
                                  <a:pt x="1280" y="191"/>
                                </a:lnTo>
                                <a:lnTo>
                                  <a:pt x="1280" y="178"/>
                                </a:lnTo>
                                <a:lnTo>
                                  <a:pt x="1280" y="118"/>
                                </a:lnTo>
                                <a:lnTo>
                                  <a:pt x="1300" y="118"/>
                                </a:lnTo>
                                <a:lnTo>
                                  <a:pt x="1300" y="176"/>
                                </a:lnTo>
                                <a:lnTo>
                                  <a:pt x="1302" y="178"/>
                                </a:lnTo>
                                <a:lnTo>
                                  <a:pt x="1352" y="178"/>
                                </a:lnTo>
                                <a:lnTo>
                                  <a:pt x="1347" y="190"/>
                                </a:lnTo>
                                <a:lnTo>
                                  <a:pt x="1339" y="196"/>
                                </a:lnTo>
                                <a:lnTo>
                                  <a:pt x="1303" y="196"/>
                                </a:lnTo>
                                <a:lnTo>
                                  <a:pt x="1287" y="198"/>
                                </a:lnTo>
                                <a:close/>
                                <a:moveTo>
                                  <a:pt x="1306" y="130"/>
                                </a:moveTo>
                                <a:lnTo>
                                  <a:pt x="1306" y="118"/>
                                </a:lnTo>
                                <a:lnTo>
                                  <a:pt x="1327" y="118"/>
                                </a:lnTo>
                                <a:lnTo>
                                  <a:pt x="1327" y="120"/>
                                </a:lnTo>
                                <a:lnTo>
                                  <a:pt x="1306" y="130"/>
                                </a:lnTo>
                                <a:close/>
                                <a:moveTo>
                                  <a:pt x="1232" y="130"/>
                                </a:moveTo>
                                <a:lnTo>
                                  <a:pt x="1232" y="129"/>
                                </a:lnTo>
                                <a:lnTo>
                                  <a:pt x="1233" y="128"/>
                                </a:lnTo>
                                <a:lnTo>
                                  <a:pt x="1235" y="129"/>
                                </a:lnTo>
                                <a:lnTo>
                                  <a:pt x="1232" y="130"/>
                                </a:lnTo>
                                <a:close/>
                                <a:moveTo>
                                  <a:pt x="1235" y="129"/>
                                </a:moveTo>
                                <a:lnTo>
                                  <a:pt x="1233" y="128"/>
                                </a:lnTo>
                                <a:lnTo>
                                  <a:pt x="1239" y="128"/>
                                </a:lnTo>
                                <a:lnTo>
                                  <a:pt x="1235" y="129"/>
                                </a:lnTo>
                                <a:close/>
                                <a:moveTo>
                                  <a:pt x="1236" y="130"/>
                                </a:moveTo>
                                <a:lnTo>
                                  <a:pt x="1232" y="130"/>
                                </a:lnTo>
                                <a:lnTo>
                                  <a:pt x="1235" y="129"/>
                                </a:lnTo>
                                <a:lnTo>
                                  <a:pt x="1236" y="130"/>
                                </a:lnTo>
                                <a:close/>
                                <a:moveTo>
                                  <a:pt x="1227" y="154"/>
                                </a:moveTo>
                                <a:lnTo>
                                  <a:pt x="1205" y="154"/>
                                </a:lnTo>
                                <a:lnTo>
                                  <a:pt x="1232" y="129"/>
                                </a:lnTo>
                                <a:lnTo>
                                  <a:pt x="1232" y="130"/>
                                </a:lnTo>
                                <a:lnTo>
                                  <a:pt x="1236" y="130"/>
                                </a:lnTo>
                                <a:lnTo>
                                  <a:pt x="1241" y="136"/>
                                </a:lnTo>
                                <a:lnTo>
                                  <a:pt x="1233" y="147"/>
                                </a:lnTo>
                                <a:lnTo>
                                  <a:pt x="1227" y="154"/>
                                </a:lnTo>
                                <a:close/>
                                <a:moveTo>
                                  <a:pt x="1352" y="178"/>
                                </a:moveTo>
                                <a:lnTo>
                                  <a:pt x="1302" y="178"/>
                                </a:lnTo>
                                <a:lnTo>
                                  <a:pt x="1306" y="178"/>
                                </a:lnTo>
                                <a:lnTo>
                                  <a:pt x="1325" y="178"/>
                                </a:lnTo>
                                <a:lnTo>
                                  <a:pt x="1327" y="176"/>
                                </a:lnTo>
                                <a:lnTo>
                                  <a:pt x="1328" y="167"/>
                                </a:lnTo>
                                <a:lnTo>
                                  <a:pt x="1328" y="156"/>
                                </a:lnTo>
                                <a:lnTo>
                                  <a:pt x="1329" y="142"/>
                                </a:lnTo>
                                <a:lnTo>
                                  <a:pt x="1340" y="142"/>
                                </a:lnTo>
                                <a:lnTo>
                                  <a:pt x="1341" y="152"/>
                                </a:lnTo>
                                <a:lnTo>
                                  <a:pt x="1342" y="160"/>
                                </a:lnTo>
                                <a:lnTo>
                                  <a:pt x="1343" y="172"/>
                                </a:lnTo>
                                <a:lnTo>
                                  <a:pt x="1347" y="175"/>
                                </a:lnTo>
                                <a:lnTo>
                                  <a:pt x="1353" y="177"/>
                                </a:lnTo>
                                <a:lnTo>
                                  <a:pt x="1352" y="178"/>
                                </a:lnTo>
                                <a:close/>
                                <a:moveTo>
                                  <a:pt x="1197" y="194"/>
                                </a:moveTo>
                                <a:lnTo>
                                  <a:pt x="1196" y="193"/>
                                </a:lnTo>
                                <a:lnTo>
                                  <a:pt x="1198" y="193"/>
                                </a:lnTo>
                                <a:lnTo>
                                  <a:pt x="1197" y="194"/>
                                </a:lnTo>
                                <a:close/>
                                <a:moveTo>
                                  <a:pt x="1198" y="205"/>
                                </a:moveTo>
                                <a:lnTo>
                                  <a:pt x="1191" y="196"/>
                                </a:lnTo>
                                <a:lnTo>
                                  <a:pt x="1196" y="193"/>
                                </a:lnTo>
                                <a:lnTo>
                                  <a:pt x="1197" y="194"/>
                                </a:lnTo>
                                <a:lnTo>
                                  <a:pt x="1226" y="194"/>
                                </a:lnTo>
                                <a:lnTo>
                                  <a:pt x="1217" y="198"/>
                                </a:lnTo>
                                <a:lnTo>
                                  <a:pt x="1198" y="205"/>
                                </a:lnTo>
                                <a:close/>
                                <a:moveTo>
                                  <a:pt x="1412" y="206"/>
                                </a:moveTo>
                                <a:lnTo>
                                  <a:pt x="1406" y="197"/>
                                </a:lnTo>
                                <a:lnTo>
                                  <a:pt x="1416" y="190"/>
                                </a:lnTo>
                                <a:lnTo>
                                  <a:pt x="1426" y="183"/>
                                </a:lnTo>
                                <a:lnTo>
                                  <a:pt x="1434" y="176"/>
                                </a:lnTo>
                                <a:lnTo>
                                  <a:pt x="1441" y="169"/>
                                </a:lnTo>
                                <a:lnTo>
                                  <a:pt x="1449" y="159"/>
                                </a:lnTo>
                                <a:lnTo>
                                  <a:pt x="1454" y="150"/>
                                </a:lnTo>
                                <a:lnTo>
                                  <a:pt x="1458" y="140"/>
                                </a:lnTo>
                                <a:lnTo>
                                  <a:pt x="1460" y="131"/>
                                </a:lnTo>
                                <a:lnTo>
                                  <a:pt x="1461" y="119"/>
                                </a:lnTo>
                                <a:lnTo>
                                  <a:pt x="1462" y="105"/>
                                </a:lnTo>
                                <a:lnTo>
                                  <a:pt x="1463" y="91"/>
                                </a:lnTo>
                                <a:lnTo>
                                  <a:pt x="1463" y="43"/>
                                </a:lnTo>
                                <a:lnTo>
                                  <a:pt x="1462" y="27"/>
                                </a:lnTo>
                                <a:lnTo>
                                  <a:pt x="1462" y="5"/>
                                </a:lnTo>
                                <a:lnTo>
                                  <a:pt x="1479" y="17"/>
                                </a:lnTo>
                                <a:lnTo>
                                  <a:pt x="1542" y="17"/>
                                </a:lnTo>
                                <a:lnTo>
                                  <a:pt x="1550" y="23"/>
                                </a:lnTo>
                                <a:lnTo>
                                  <a:pt x="1541" y="30"/>
                                </a:lnTo>
                                <a:lnTo>
                                  <a:pt x="1541" y="31"/>
                                </a:lnTo>
                                <a:lnTo>
                                  <a:pt x="1482" y="31"/>
                                </a:lnTo>
                                <a:lnTo>
                                  <a:pt x="1482" y="65"/>
                                </a:lnTo>
                                <a:lnTo>
                                  <a:pt x="1541" y="65"/>
                                </a:lnTo>
                                <a:lnTo>
                                  <a:pt x="1541" y="79"/>
                                </a:lnTo>
                                <a:lnTo>
                                  <a:pt x="1482" y="79"/>
                                </a:lnTo>
                                <a:lnTo>
                                  <a:pt x="1482" y="91"/>
                                </a:lnTo>
                                <a:lnTo>
                                  <a:pt x="1482" y="102"/>
                                </a:lnTo>
                                <a:lnTo>
                                  <a:pt x="1482" y="112"/>
                                </a:lnTo>
                                <a:lnTo>
                                  <a:pt x="1541" y="112"/>
                                </a:lnTo>
                                <a:lnTo>
                                  <a:pt x="1541" y="126"/>
                                </a:lnTo>
                                <a:lnTo>
                                  <a:pt x="1481" y="126"/>
                                </a:lnTo>
                                <a:lnTo>
                                  <a:pt x="1479" y="139"/>
                                </a:lnTo>
                                <a:lnTo>
                                  <a:pt x="1475" y="151"/>
                                </a:lnTo>
                                <a:lnTo>
                                  <a:pt x="1468" y="163"/>
                                </a:lnTo>
                                <a:lnTo>
                                  <a:pt x="1460" y="173"/>
                                </a:lnTo>
                                <a:lnTo>
                                  <a:pt x="1449" y="183"/>
                                </a:lnTo>
                                <a:lnTo>
                                  <a:pt x="1438" y="191"/>
                                </a:lnTo>
                                <a:lnTo>
                                  <a:pt x="1426" y="199"/>
                                </a:lnTo>
                                <a:lnTo>
                                  <a:pt x="1412" y="206"/>
                                </a:lnTo>
                                <a:close/>
                                <a:moveTo>
                                  <a:pt x="1542" y="17"/>
                                </a:moveTo>
                                <a:lnTo>
                                  <a:pt x="1521" y="17"/>
                                </a:lnTo>
                                <a:lnTo>
                                  <a:pt x="1529" y="7"/>
                                </a:lnTo>
                                <a:lnTo>
                                  <a:pt x="1542" y="17"/>
                                </a:lnTo>
                                <a:close/>
                                <a:moveTo>
                                  <a:pt x="1379" y="159"/>
                                </a:moveTo>
                                <a:lnTo>
                                  <a:pt x="1380" y="143"/>
                                </a:lnTo>
                                <a:lnTo>
                                  <a:pt x="1380" y="126"/>
                                </a:lnTo>
                                <a:lnTo>
                                  <a:pt x="1380" y="69"/>
                                </a:lnTo>
                                <a:lnTo>
                                  <a:pt x="1380" y="52"/>
                                </a:lnTo>
                                <a:lnTo>
                                  <a:pt x="1380" y="35"/>
                                </a:lnTo>
                                <a:lnTo>
                                  <a:pt x="1379" y="19"/>
                                </a:lnTo>
                                <a:lnTo>
                                  <a:pt x="1396" y="29"/>
                                </a:lnTo>
                                <a:lnTo>
                                  <a:pt x="1446" y="29"/>
                                </a:lnTo>
                                <a:lnTo>
                                  <a:pt x="1455" y="36"/>
                                </a:lnTo>
                                <a:lnTo>
                                  <a:pt x="1447" y="42"/>
                                </a:lnTo>
                                <a:lnTo>
                                  <a:pt x="1400" y="42"/>
                                </a:lnTo>
                                <a:lnTo>
                                  <a:pt x="1400" y="74"/>
                                </a:lnTo>
                                <a:lnTo>
                                  <a:pt x="1446" y="74"/>
                                </a:lnTo>
                                <a:lnTo>
                                  <a:pt x="1446" y="87"/>
                                </a:lnTo>
                                <a:lnTo>
                                  <a:pt x="1400" y="87"/>
                                </a:lnTo>
                                <a:lnTo>
                                  <a:pt x="1400" y="120"/>
                                </a:lnTo>
                                <a:lnTo>
                                  <a:pt x="1446" y="120"/>
                                </a:lnTo>
                                <a:lnTo>
                                  <a:pt x="1446" y="132"/>
                                </a:lnTo>
                                <a:lnTo>
                                  <a:pt x="1446" y="134"/>
                                </a:lnTo>
                                <a:lnTo>
                                  <a:pt x="1400" y="134"/>
                                </a:lnTo>
                                <a:lnTo>
                                  <a:pt x="1400" y="149"/>
                                </a:lnTo>
                                <a:lnTo>
                                  <a:pt x="1379" y="159"/>
                                </a:lnTo>
                                <a:close/>
                                <a:moveTo>
                                  <a:pt x="1446" y="29"/>
                                </a:moveTo>
                                <a:lnTo>
                                  <a:pt x="1428" y="29"/>
                                </a:lnTo>
                                <a:lnTo>
                                  <a:pt x="1435" y="19"/>
                                </a:lnTo>
                                <a:lnTo>
                                  <a:pt x="1446" y="29"/>
                                </a:lnTo>
                                <a:close/>
                                <a:moveTo>
                                  <a:pt x="1541" y="65"/>
                                </a:moveTo>
                                <a:lnTo>
                                  <a:pt x="1521" y="65"/>
                                </a:lnTo>
                                <a:lnTo>
                                  <a:pt x="1521" y="31"/>
                                </a:lnTo>
                                <a:lnTo>
                                  <a:pt x="1541" y="31"/>
                                </a:lnTo>
                                <a:lnTo>
                                  <a:pt x="1541" y="65"/>
                                </a:lnTo>
                                <a:close/>
                                <a:moveTo>
                                  <a:pt x="1446" y="74"/>
                                </a:moveTo>
                                <a:lnTo>
                                  <a:pt x="1426" y="74"/>
                                </a:lnTo>
                                <a:lnTo>
                                  <a:pt x="1426" y="42"/>
                                </a:lnTo>
                                <a:lnTo>
                                  <a:pt x="1447" y="42"/>
                                </a:lnTo>
                                <a:lnTo>
                                  <a:pt x="1446" y="43"/>
                                </a:lnTo>
                                <a:lnTo>
                                  <a:pt x="1446" y="74"/>
                                </a:lnTo>
                                <a:close/>
                                <a:moveTo>
                                  <a:pt x="1541" y="112"/>
                                </a:moveTo>
                                <a:lnTo>
                                  <a:pt x="1521" y="112"/>
                                </a:lnTo>
                                <a:lnTo>
                                  <a:pt x="1521" y="79"/>
                                </a:lnTo>
                                <a:lnTo>
                                  <a:pt x="1541" y="79"/>
                                </a:lnTo>
                                <a:lnTo>
                                  <a:pt x="1541" y="112"/>
                                </a:lnTo>
                                <a:close/>
                                <a:moveTo>
                                  <a:pt x="1446" y="120"/>
                                </a:moveTo>
                                <a:lnTo>
                                  <a:pt x="1426" y="120"/>
                                </a:lnTo>
                                <a:lnTo>
                                  <a:pt x="1426" y="87"/>
                                </a:lnTo>
                                <a:lnTo>
                                  <a:pt x="1446" y="87"/>
                                </a:lnTo>
                                <a:lnTo>
                                  <a:pt x="1446" y="120"/>
                                </a:lnTo>
                                <a:close/>
                                <a:moveTo>
                                  <a:pt x="1541" y="176"/>
                                </a:moveTo>
                                <a:lnTo>
                                  <a:pt x="1512" y="176"/>
                                </a:lnTo>
                                <a:lnTo>
                                  <a:pt x="1519" y="176"/>
                                </a:lnTo>
                                <a:lnTo>
                                  <a:pt x="1521" y="174"/>
                                </a:lnTo>
                                <a:lnTo>
                                  <a:pt x="1521" y="126"/>
                                </a:lnTo>
                                <a:lnTo>
                                  <a:pt x="1541" y="126"/>
                                </a:lnTo>
                                <a:lnTo>
                                  <a:pt x="1541" y="176"/>
                                </a:lnTo>
                                <a:close/>
                                <a:moveTo>
                                  <a:pt x="1426" y="151"/>
                                </a:moveTo>
                                <a:lnTo>
                                  <a:pt x="1426" y="134"/>
                                </a:lnTo>
                                <a:lnTo>
                                  <a:pt x="1446" y="134"/>
                                </a:lnTo>
                                <a:lnTo>
                                  <a:pt x="1447" y="141"/>
                                </a:lnTo>
                                <a:lnTo>
                                  <a:pt x="1426" y="151"/>
                                </a:lnTo>
                                <a:close/>
                                <a:moveTo>
                                  <a:pt x="1513" y="206"/>
                                </a:moveTo>
                                <a:lnTo>
                                  <a:pt x="1513" y="196"/>
                                </a:lnTo>
                                <a:lnTo>
                                  <a:pt x="1504" y="189"/>
                                </a:lnTo>
                                <a:lnTo>
                                  <a:pt x="1485" y="184"/>
                                </a:lnTo>
                                <a:lnTo>
                                  <a:pt x="1485" y="171"/>
                                </a:lnTo>
                                <a:lnTo>
                                  <a:pt x="1502" y="174"/>
                                </a:lnTo>
                                <a:lnTo>
                                  <a:pt x="1512" y="176"/>
                                </a:lnTo>
                                <a:lnTo>
                                  <a:pt x="1541" y="176"/>
                                </a:lnTo>
                                <a:lnTo>
                                  <a:pt x="1541" y="177"/>
                                </a:lnTo>
                                <a:lnTo>
                                  <a:pt x="1539" y="186"/>
                                </a:lnTo>
                                <a:lnTo>
                                  <a:pt x="1534" y="193"/>
                                </a:lnTo>
                                <a:lnTo>
                                  <a:pt x="1525" y="200"/>
                                </a:lnTo>
                                <a:lnTo>
                                  <a:pt x="1513" y="206"/>
                                </a:lnTo>
                                <a:close/>
                                <a:moveTo>
                                  <a:pt x="1624" y="47"/>
                                </a:moveTo>
                                <a:lnTo>
                                  <a:pt x="1608" y="47"/>
                                </a:lnTo>
                                <a:lnTo>
                                  <a:pt x="1612" y="34"/>
                                </a:lnTo>
                                <a:lnTo>
                                  <a:pt x="1614" y="23"/>
                                </a:lnTo>
                                <a:lnTo>
                                  <a:pt x="1616" y="12"/>
                                </a:lnTo>
                                <a:lnTo>
                                  <a:pt x="1617" y="1"/>
                                </a:lnTo>
                                <a:lnTo>
                                  <a:pt x="1648" y="18"/>
                                </a:lnTo>
                                <a:lnTo>
                                  <a:pt x="1639" y="23"/>
                                </a:lnTo>
                                <a:lnTo>
                                  <a:pt x="1630" y="33"/>
                                </a:lnTo>
                                <a:lnTo>
                                  <a:pt x="1624" y="47"/>
                                </a:lnTo>
                                <a:close/>
                                <a:moveTo>
                                  <a:pt x="1661" y="104"/>
                                </a:moveTo>
                                <a:lnTo>
                                  <a:pt x="1660" y="103"/>
                                </a:lnTo>
                                <a:lnTo>
                                  <a:pt x="1660" y="86"/>
                                </a:lnTo>
                                <a:lnTo>
                                  <a:pt x="1661" y="84"/>
                                </a:lnTo>
                                <a:lnTo>
                                  <a:pt x="1669" y="71"/>
                                </a:lnTo>
                                <a:lnTo>
                                  <a:pt x="1675" y="59"/>
                                </a:lnTo>
                                <a:lnTo>
                                  <a:pt x="1680" y="49"/>
                                </a:lnTo>
                                <a:lnTo>
                                  <a:pt x="1684" y="38"/>
                                </a:lnTo>
                                <a:lnTo>
                                  <a:pt x="1687" y="27"/>
                                </a:lnTo>
                                <a:lnTo>
                                  <a:pt x="1690" y="15"/>
                                </a:lnTo>
                                <a:lnTo>
                                  <a:pt x="1693" y="2"/>
                                </a:lnTo>
                                <a:lnTo>
                                  <a:pt x="1722" y="20"/>
                                </a:lnTo>
                                <a:lnTo>
                                  <a:pt x="1715" y="25"/>
                                </a:lnTo>
                                <a:lnTo>
                                  <a:pt x="1707" y="34"/>
                                </a:lnTo>
                                <a:lnTo>
                                  <a:pt x="1700" y="49"/>
                                </a:lnTo>
                                <a:lnTo>
                                  <a:pt x="1758" y="49"/>
                                </a:lnTo>
                                <a:lnTo>
                                  <a:pt x="1766" y="57"/>
                                </a:lnTo>
                                <a:lnTo>
                                  <a:pt x="1759" y="63"/>
                                </a:lnTo>
                                <a:lnTo>
                                  <a:pt x="1694" y="63"/>
                                </a:lnTo>
                                <a:lnTo>
                                  <a:pt x="1687" y="74"/>
                                </a:lnTo>
                                <a:lnTo>
                                  <a:pt x="1679" y="84"/>
                                </a:lnTo>
                                <a:lnTo>
                                  <a:pt x="1671" y="94"/>
                                </a:lnTo>
                                <a:lnTo>
                                  <a:pt x="1661" y="104"/>
                                </a:lnTo>
                                <a:close/>
                                <a:moveTo>
                                  <a:pt x="1587" y="204"/>
                                </a:moveTo>
                                <a:lnTo>
                                  <a:pt x="1587" y="182"/>
                                </a:lnTo>
                                <a:lnTo>
                                  <a:pt x="1587" y="170"/>
                                </a:lnTo>
                                <a:lnTo>
                                  <a:pt x="1587" y="86"/>
                                </a:lnTo>
                                <a:lnTo>
                                  <a:pt x="1587" y="59"/>
                                </a:lnTo>
                                <a:lnTo>
                                  <a:pt x="1587" y="36"/>
                                </a:lnTo>
                                <a:lnTo>
                                  <a:pt x="1605" y="47"/>
                                </a:lnTo>
                                <a:lnTo>
                                  <a:pt x="1662" y="47"/>
                                </a:lnTo>
                                <a:lnTo>
                                  <a:pt x="1671" y="56"/>
                                </a:lnTo>
                                <a:lnTo>
                                  <a:pt x="1664" y="60"/>
                                </a:lnTo>
                                <a:lnTo>
                                  <a:pt x="1607" y="60"/>
                                </a:lnTo>
                                <a:lnTo>
                                  <a:pt x="1607" y="104"/>
                                </a:lnTo>
                                <a:lnTo>
                                  <a:pt x="1660" y="104"/>
                                </a:lnTo>
                                <a:lnTo>
                                  <a:pt x="1660" y="118"/>
                                </a:lnTo>
                                <a:lnTo>
                                  <a:pt x="1607" y="118"/>
                                </a:lnTo>
                                <a:lnTo>
                                  <a:pt x="1607" y="166"/>
                                </a:lnTo>
                                <a:lnTo>
                                  <a:pt x="1661" y="166"/>
                                </a:lnTo>
                                <a:lnTo>
                                  <a:pt x="1661" y="180"/>
                                </a:lnTo>
                                <a:lnTo>
                                  <a:pt x="1607" y="180"/>
                                </a:lnTo>
                                <a:lnTo>
                                  <a:pt x="1607" y="192"/>
                                </a:lnTo>
                                <a:lnTo>
                                  <a:pt x="1587" y="204"/>
                                </a:lnTo>
                                <a:close/>
                                <a:moveTo>
                                  <a:pt x="1662" y="47"/>
                                </a:moveTo>
                                <a:lnTo>
                                  <a:pt x="1642" y="47"/>
                                </a:lnTo>
                                <a:lnTo>
                                  <a:pt x="1652" y="37"/>
                                </a:lnTo>
                                <a:lnTo>
                                  <a:pt x="1662" y="47"/>
                                </a:lnTo>
                                <a:close/>
                                <a:moveTo>
                                  <a:pt x="1758" y="49"/>
                                </a:moveTo>
                                <a:lnTo>
                                  <a:pt x="1736" y="49"/>
                                </a:lnTo>
                                <a:lnTo>
                                  <a:pt x="1747" y="38"/>
                                </a:lnTo>
                                <a:lnTo>
                                  <a:pt x="1758" y="49"/>
                                </a:lnTo>
                                <a:close/>
                                <a:moveTo>
                                  <a:pt x="1660" y="104"/>
                                </a:moveTo>
                                <a:lnTo>
                                  <a:pt x="1641" y="104"/>
                                </a:lnTo>
                                <a:lnTo>
                                  <a:pt x="1641" y="60"/>
                                </a:lnTo>
                                <a:lnTo>
                                  <a:pt x="1664" y="60"/>
                                </a:lnTo>
                                <a:lnTo>
                                  <a:pt x="1660" y="63"/>
                                </a:lnTo>
                                <a:lnTo>
                                  <a:pt x="1660" y="86"/>
                                </a:lnTo>
                                <a:lnTo>
                                  <a:pt x="1652" y="98"/>
                                </a:lnTo>
                                <a:lnTo>
                                  <a:pt x="1660" y="103"/>
                                </a:lnTo>
                                <a:lnTo>
                                  <a:pt x="1660" y="104"/>
                                </a:lnTo>
                                <a:close/>
                                <a:moveTo>
                                  <a:pt x="1751" y="174"/>
                                </a:moveTo>
                                <a:lnTo>
                                  <a:pt x="1728" y="174"/>
                                </a:lnTo>
                                <a:lnTo>
                                  <a:pt x="1731" y="170"/>
                                </a:lnTo>
                                <a:lnTo>
                                  <a:pt x="1732" y="162"/>
                                </a:lnTo>
                                <a:lnTo>
                                  <a:pt x="1733" y="151"/>
                                </a:lnTo>
                                <a:lnTo>
                                  <a:pt x="1733" y="131"/>
                                </a:lnTo>
                                <a:lnTo>
                                  <a:pt x="1734" y="104"/>
                                </a:lnTo>
                                <a:lnTo>
                                  <a:pt x="1735" y="63"/>
                                </a:lnTo>
                                <a:lnTo>
                                  <a:pt x="1759" y="63"/>
                                </a:lnTo>
                                <a:lnTo>
                                  <a:pt x="1756" y="65"/>
                                </a:lnTo>
                                <a:lnTo>
                                  <a:pt x="1755" y="107"/>
                                </a:lnTo>
                                <a:lnTo>
                                  <a:pt x="1754" y="135"/>
                                </a:lnTo>
                                <a:lnTo>
                                  <a:pt x="1754" y="140"/>
                                </a:lnTo>
                                <a:lnTo>
                                  <a:pt x="1753" y="159"/>
                                </a:lnTo>
                                <a:lnTo>
                                  <a:pt x="1753" y="162"/>
                                </a:lnTo>
                                <a:lnTo>
                                  <a:pt x="1751" y="172"/>
                                </a:lnTo>
                                <a:lnTo>
                                  <a:pt x="1751" y="174"/>
                                </a:lnTo>
                                <a:close/>
                                <a:moveTo>
                                  <a:pt x="1702" y="140"/>
                                </a:moveTo>
                                <a:lnTo>
                                  <a:pt x="1695" y="140"/>
                                </a:lnTo>
                                <a:lnTo>
                                  <a:pt x="1692" y="135"/>
                                </a:lnTo>
                                <a:lnTo>
                                  <a:pt x="1690" y="125"/>
                                </a:lnTo>
                                <a:lnTo>
                                  <a:pt x="1688" y="114"/>
                                </a:lnTo>
                                <a:lnTo>
                                  <a:pt x="1683" y="104"/>
                                </a:lnTo>
                                <a:lnTo>
                                  <a:pt x="1674" y="92"/>
                                </a:lnTo>
                                <a:lnTo>
                                  <a:pt x="1680" y="83"/>
                                </a:lnTo>
                                <a:lnTo>
                                  <a:pt x="1696" y="95"/>
                                </a:lnTo>
                                <a:lnTo>
                                  <a:pt x="1706" y="104"/>
                                </a:lnTo>
                                <a:lnTo>
                                  <a:pt x="1711" y="115"/>
                                </a:lnTo>
                                <a:lnTo>
                                  <a:pt x="1712" y="119"/>
                                </a:lnTo>
                                <a:lnTo>
                                  <a:pt x="1712" y="126"/>
                                </a:lnTo>
                                <a:lnTo>
                                  <a:pt x="1710" y="131"/>
                                </a:lnTo>
                                <a:lnTo>
                                  <a:pt x="1705" y="138"/>
                                </a:lnTo>
                                <a:lnTo>
                                  <a:pt x="1702" y="140"/>
                                </a:lnTo>
                                <a:close/>
                                <a:moveTo>
                                  <a:pt x="1660" y="103"/>
                                </a:moveTo>
                                <a:lnTo>
                                  <a:pt x="1652" y="98"/>
                                </a:lnTo>
                                <a:lnTo>
                                  <a:pt x="1660" y="86"/>
                                </a:lnTo>
                                <a:lnTo>
                                  <a:pt x="1660" y="103"/>
                                </a:lnTo>
                                <a:close/>
                                <a:moveTo>
                                  <a:pt x="1661" y="166"/>
                                </a:moveTo>
                                <a:lnTo>
                                  <a:pt x="1641" y="166"/>
                                </a:lnTo>
                                <a:lnTo>
                                  <a:pt x="1641" y="118"/>
                                </a:lnTo>
                                <a:lnTo>
                                  <a:pt x="1660" y="118"/>
                                </a:lnTo>
                                <a:lnTo>
                                  <a:pt x="1660" y="141"/>
                                </a:lnTo>
                                <a:lnTo>
                                  <a:pt x="1661" y="166"/>
                                </a:lnTo>
                                <a:close/>
                                <a:moveTo>
                                  <a:pt x="1719" y="203"/>
                                </a:moveTo>
                                <a:lnTo>
                                  <a:pt x="1716" y="193"/>
                                </a:lnTo>
                                <a:lnTo>
                                  <a:pt x="1707" y="186"/>
                                </a:lnTo>
                                <a:lnTo>
                                  <a:pt x="1691" y="181"/>
                                </a:lnTo>
                                <a:lnTo>
                                  <a:pt x="1691" y="169"/>
                                </a:lnTo>
                                <a:lnTo>
                                  <a:pt x="1708" y="172"/>
                                </a:lnTo>
                                <a:lnTo>
                                  <a:pt x="1718" y="174"/>
                                </a:lnTo>
                                <a:lnTo>
                                  <a:pt x="1751" y="174"/>
                                </a:lnTo>
                                <a:lnTo>
                                  <a:pt x="1749" y="182"/>
                                </a:lnTo>
                                <a:lnTo>
                                  <a:pt x="1746" y="188"/>
                                </a:lnTo>
                                <a:lnTo>
                                  <a:pt x="1738" y="195"/>
                                </a:lnTo>
                                <a:lnTo>
                                  <a:pt x="1731" y="199"/>
                                </a:lnTo>
                                <a:lnTo>
                                  <a:pt x="1719" y="203"/>
                                </a:lnTo>
                                <a:close/>
                                <a:moveTo>
                                  <a:pt x="1641" y="200"/>
                                </a:moveTo>
                                <a:lnTo>
                                  <a:pt x="1641" y="180"/>
                                </a:lnTo>
                                <a:lnTo>
                                  <a:pt x="1661" y="180"/>
                                </a:lnTo>
                                <a:lnTo>
                                  <a:pt x="1661" y="189"/>
                                </a:lnTo>
                                <a:lnTo>
                                  <a:pt x="1641" y="200"/>
                                </a:lnTo>
                                <a:close/>
                                <a:moveTo>
                                  <a:pt x="1845" y="55"/>
                                </a:moveTo>
                                <a:lnTo>
                                  <a:pt x="1837" y="55"/>
                                </a:lnTo>
                                <a:lnTo>
                                  <a:pt x="1834" y="51"/>
                                </a:lnTo>
                                <a:lnTo>
                                  <a:pt x="1833" y="44"/>
                                </a:lnTo>
                                <a:lnTo>
                                  <a:pt x="1830" y="36"/>
                                </a:lnTo>
                                <a:lnTo>
                                  <a:pt x="1824" y="25"/>
                                </a:lnTo>
                                <a:lnTo>
                                  <a:pt x="1815" y="10"/>
                                </a:lnTo>
                                <a:lnTo>
                                  <a:pt x="1823" y="5"/>
                                </a:lnTo>
                                <a:lnTo>
                                  <a:pt x="1836" y="12"/>
                                </a:lnTo>
                                <a:lnTo>
                                  <a:pt x="1844" y="18"/>
                                </a:lnTo>
                                <a:lnTo>
                                  <a:pt x="1848" y="23"/>
                                </a:lnTo>
                                <a:lnTo>
                                  <a:pt x="1852" y="27"/>
                                </a:lnTo>
                                <a:lnTo>
                                  <a:pt x="1854" y="32"/>
                                </a:lnTo>
                                <a:lnTo>
                                  <a:pt x="1854" y="39"/>
                                </a:lnTo>
                                <a:lnTo>
                                  <a:pt x="1853" y="43"/>
                                </a:lnTo>
                                <a:lnTo>
                                  <a:pt x="1847" y="52"/>
                                </a:lnTo>
                                <a:lnTo>
                                  <a:pt x="1845" y="55"/>
                                </a:lnTo>
                                <a:close/>
                                <a:moveTo>
                                  <a:pt x="1875" y="44"/>
                                </a:moveTo>
                                <a:lnTo>
                                  <a:pt x="1858" y="27"/>
                                </a:lnTo>
                                <a:lnTo>
                                  <a:pt x="1938" y="27"/>
                                </a:lnTo>
                                <a:lnTo>
                                  <a:pt x="1946" y="15"/>
                                </a:lnTo>
                                <a:lnTo>
                                  <a:pt x="1967" y="33"/>
                                </a:lnTo>
                                <a:lnTo>
                                  <a:pt x="1959" y="41"/>
                                </a:lnTo>
                                <a:lnTo>
                                  <a:pt x="1889" y="41"/>
                                </a:lnTo>
                                <a:lnTo>
                                  <a:pt x="1882" y="42"/>
                                </a:lnTo>
                                <a:lnTo>
                                  <a:pt x="1875" y="44"/>
                                </a:lnTo>
                                <a:close/>
                                <a:moveTo>
                                  <a:pt x="1803" y="204"/>
                                </a:moveTo>
                                <a:lnTo>
                                  <a:pt x="1803" y="185"/>
                                </a:lnTo>
                                <a:lnTo>
                                  <a:pt x="1804" y="158"/>
                                </a:lnTo>
                                <a:lnTo>
                                  <a:pt x="1804" y="101"/>
                                </a:lnTo>
                                <a:lnTo>
                                  <a:pt x="1804" y="78"/>
                                </a:lnTo>
                                <a:lnTo>
                                  <a:pt x="1804" y="66"/>
                                </a:lnTo>
                                <a:lnTo>
                                  <a:pt x="1803" y="51"/>
                                </a:lnTo>
                                <a:lnTo>
                                  <a:pt x="1803" y="38"/>
                                </a:lnTo>
                                <a:lnTo>
                                  <a:pt x="1836" y="56"/>
                                </a:lnTo>
                                <a:lnTo>
                                  <a:pt x="1825" y="64"/>
                                </a:lnTo>
                                <a:lnTo>
                                  <a:pt x="1825" y="195"/>
                                </a:lnTo>
                                <a:lnTo>
                                  <a:pt x="1803" y="204"/>
                                </a:lnTo>
                                <a:close/>
                                <a:moveTo>
                                  <a:pt x="1958" y="172"/>
                                </a:moveTo>
                                <a:lnTo>
                                  <a:pt x="1935" y="172"/>
                                </a:lnTo>
                                <a:lnTo>
                                  <a:pt x="1937" y="172"/>
                                </a:lnTo>
                                <a:lnTo>
                                  <a:pt x="1937" y="41"/>
                                </a:lnTo>
                                <a:lnTo>
                                  <a:pt x="1959" y="41"/>
                                </a:lnTo>
                                <a:lnTo>
                                  <a:pt x="1958" y="41"/>
                                </a:lnTo>
                                <a:lnTo>
                                  <a:pt x="1958" y="172"/>
                                </a:lnTo>
                                <a:close/>
                                <a:moveTo>
                                  <a:pt x="1841" y="162"/>
                                </a:moveTo>
                                <a:lnTo>
                                  <a:pt x="1842" y="147"/>
                                </a:lnTo>
                                <a:lnTo>
                                  <a:pt x="1842" y="133"/>
                                </a:lnTo>
                                <a:lnTo>
                                  <a:pt x="1842" y="101"/>
                                </a:lnTo>
                                <a:lnTo>
                                  <a:pt x="1842" y="90"/>
                                </a:lnTo>
                                <a:lnTo>
                                  <a:pt x="1842" y="77"/>
                                </a:lnTo>
                                <a:lnTo>
                                  <a:pt x="1841" y="65"/>
                                </a:lnTo>
                                <a:lnTo>
                                  <a:pt x="1860" y="77"/>
                                </a:lnTo>
                                <a:lnTo>
                                  <a:pt x="1922" y="77"/>
                                </a:lnTo>
                                <a:lnTo>
                                  <a:pt x="1928" y="82"/>
                                </a:lnTo>
                                <a:lnTo>
                                  <a:pt x="1919" y="90"/>
                                </a:lnTo>
                                <a:lnTo>
                                  <a:pt x="1919" y="91"/>
                                </a:lnTo>
                                <a:lnTo>
                                  <a:pt x="1863" y="91"/>
                                </a:lnTo>
                                <a:lnTo>
                                  <a:pt x="1863" y="130"/>
                                </a:lnTo>
                                <a:lnTo>
                                  <a:pt x="1919" y="130"/>
                                </a:lnTo>
                                <a:lnTo>
                                  <a:pt x="1920" y="139"/>
                                </a:lnTo>
                                <a:lnTo>
                                  <a:pt x="1920" y="144"/>
                                </a:lnTo>
                                <a:lnTo>
                                  <a:pt x="1863" y="144"/>
                                </a:lnTo>
                                <a:lnTo>
                                  <a:pt x="1863" y="153"/>
                                </a:lnTo>
                                <a:lnTo>
                                  <a:pt x="1841" y="162"/>
                                </a:lnTo>
                                <a:close/>
                                <a:moveTo>
                                  <a:pt x="1922" y="77"/>
                                </a:moveTo>
                                <a:lnTo>
                                  <a:pt x="1900" y="77"/>
                                </a:lnTo>
                                <a:lnTo>
                                  <a:pt x="1907" y="66"/>
                                </a:lnTo>
                                <a:lnTo>
                                  <a:pt x="1922" y="77"/>
                                </a:lnTo>
                                <a:close/>
                                <a:moveTo>
                                  <a:pt x="1919" y="130"/>
                                </a:moveTo>
                                <a:lnTo>
                                  <a:pt x="1899" y="130"/>
                                </a:lnTo>
                                <a:lnTo>
                                  <a:pt x="1899" y="91"/>
                                </a:lnTo>
                                <a:lnTo>
                                  <a:pt x="1919" y="91"/>
                                </a:lnTo>
                                <a:lnTo>
                                  <a:pt x="1919" y="130"/>
                                </a:lnTo>
                                <a:close/>
                                <a:moveTo>
                                  <a:pt x="1899" y="158"/>
                                </a:moveTo>
                                <a:lnTo>
                                  <a:pt x="1899" y="144"/>
                                </a:lnTo>
                                <a:lnTo>
                                  <a:pt x="1920" y="144"/>
                                </a:lnTo>
                                <a:lnTo>
                                  <a:pt x="1920" y="150"/>
                                </a:lnTo>
                                <a:lnTo>
                                  <a:pt x="1899" y="158"/>
                                </a:lnTo>
                                <a:close/>
                                <a:moveTo>
                                  <a:pt x="1929" y="203"/>
                                </a:moveTo>
                                <a:lnTo>
                                  <a:pt x="1929" y="192"/>
                                </a:lnTo>
                                <a:lnTo>
                                  <a:pt x="1919" y="185"/>
                                </a:lnTo>
                                <a:lnTo>
                                  <a:pt x="1901" y="181"/>
                                </a:lnTo>
                                <a:lnTo>
                                  <a:pt x="1901" y="169"/>
                                </a:lnTo>
                                <a:lnTo>
                                  <a:pt x="1935" y="172"/>
                                </a:lnTo>
                                <a:lnTo>
                                  <a:pt x="1958" y="172"/>
                                </a:lnTo>
                                <a:lnTo>
                                  <a:pt x="1956" y="183"/>
                                </a:lnTo>
                                <a:lnTo>
                                  <a:pt x="1951" y="192"/>
                                </a:lnTo>
                                <a:lnTo>
                                  <a:pt x="1942" y="199"/>
                                </a:lnTo>
                                <a:lnTo>
                                  <a:pt x="1929" y="203"/>
                                </a:lnTo>
                                <a:close/>
                                <a:moveTo>
                                  <a:pt x="2095" y="35"/>
                                </a:moveTo>
                                <a:lnTo>
                                  <a:pt x="2087" y="28"/>
                                </a:lnTo>
                                <a:lnTo>
                                  <a:pt x="2091" y="24"/>
                                </a:lnTo>
                                <a:lnTo>
                                  <a:pt x="2085" y="19"/>
                                </a:lnTo>
                                <a:lnTo>
                                  <a:pt x="2158" y="19"/>
                                </a:lnTo>
                                <a:lnTo>
                                  <a:pt x="2170" y="7"/>
                                </a:lnTo>
                                <a:lnTo>
                                  <a:pt x="2193" y="32"/>
                                </a:lnTo>
                                <a:lnTo>
                                  <a:pt x="2109" y="32"/>
                                </a:lnTo>
                                <a:lnTo>
                                  <a:pt x="2102" y="33"/>
                                </a:lnTo>
                                <a:lnTo>
                                  <a:pt x="2095" y="35"/>
                                </a:lnTo>
                                <a:close/>
                                <a:moveTo>
                                  <a:pt x="2084" y="18"/>
                                </a:moveTo>
                                <a:lnTo>
                                  <a:pt x="2064" y="18"/>
                                </a:lnTo>
                                <a:lnTo>
                                  <a:pt x="2071" y="8"/>
                                </a:lnTo>
                                <a:lnTo>
                                  <a:pt x="2084" y="18"/>
                                </a:lnTo>
                                <a:close/>
                                <a:moveTo>
                                  <a:pt x="2014" y="99"/>
                                </a:moveTo>
                                <a:lnTo>
                                  <a:pt x="2014" y="86"/>
                                </a:lnTo>
                                <a:lnTo>
                                  <a:pt x="2014" y="75"/>
                                </a:lnTo>
                                <a:lnTo>
                                  <a:pt x="2015" y="64"/>
                                </a:lnTo>
                                <a:lnTo>
                                  <a:pt x="2015" y="47"/>
                                </a:lnTo>
                                <a:lnTo>
                                  <a:pt x="2014" y="34"/>
                                </a:lnTo>
                                <a:lnTo>
                                  <a:pt x="2014" y="20"/>
                                </a:lnTo>
                                <a:lnTo>
                                  <a:pt x="2013" y="8"/>
                                </a:lnTo>
                                <a:lnTo>
                                  <a:pt x="2031" y="18"/>
                                </a:lnTo>
                                <a:lnTo>
                                  <a:pt x="2084" y="18"/>
                                </a:lnTo>
                                <a:lnTo>
                                  <a:pt x="2085" y="19"/>
                                </a:lnTo>
                                <a:lnTo>
                                  <a:pt x="2078" y="19"/>
                                </a:lnTo>
                                <a:lnTo>
                                  <a:pt x="2087" y="28"/>
                                </a:lnTo>
                                <a:lnTo>
                                  <a:pt x="2083" y="31"/>
                                </a:lnTo>
                                <a:lnTo>
                                  <a:pt x="2083" y="32"/>
                                </a:lnTo>
                                <a:lnTo>
                                  <a:pt x="2034" y="32"/>
                                </a:lnTo>
                                <a:lnTo>
                                  <a:pt x="2034" y="47"/>
                                </a:lnTo>
                                <a:lnTo>
                                  <a:pt x="2083" y="47"/>
                                </a:lnTo>
                                <a:lnTo>
                                  <a:pt x="2083" y="60"/>
                                </a:lnTo>
                                <a:lnTo>
                                  <a:pt x="2034" y="60"/>
                                </a:lnTo>
                                <a:lnTo>
                                  <a:pt x="2034" y="75"/>
                                </a:lnTo>
                                <a:lnTo>
                                  <a:pt x="2084" y="75"/>
                                </a:lnTo>
                                <a:lnTo>
                                  <a:pt x="2084" y="86"/>
                                </a:lnTo>
                                <a:lnTo>
                                  <a:pt x="2082" y="86"/>
                                </a:lnTo>
                                <a:lnTo>
                                  <a:pt x="2080" y="88"/>
                                </a:lnTo>
                                <a:lnTo>
                                  <a:pt x="2034" y="88"/>
                                </a:lnTo>
                                <a:lnTo>
                                  <a:pt x="2034" y="92"/>
                                </a:lnTo>
                                <a:lnTo>
                                  <a:pt x="2014" y="99"/>
                                </a:lnTo>
                                <a:close/>
                                <a:moveTo>
                                  <a:pt x="2087" y="28"/>
                                </a:moveTo>
                                <a:lnTo>
                                  <a:pt x="2078" y="19"/>
                                </a:lnTo>
                                <a:lnTo>
                                  <a:pt x="2085" y="19"/>
                                </a:lnTo>
                                <a:lnTo>
                                  <a:pt x="2091" y="24"/>
                                </a:lnTo>
                                <a:lnTo>
                                  <a:pt x="2087" y="28"/>
                                </a:lnTo>
                                <a:close/>
                                <a:moveTo>
                                  <a:pt x="2083" y="47"/>
                                </a:moveTo>
                                <a:lnTo>
                                  <a:pt x="2064" y="47"/>
                                </a:lnTo>
                                <a:lnTo>
                                  <a:pt x="2064" y="32"/>
                                </a:lnTo>
                                <a:lnTo>
                                  <a:pt x="2083" y="32"/>
                                </a:lnTo>
                                <a:lnTo>
                                  <a:pt x="2083" y="47"/>
                                </a:lnTo>
                                <a:close/>
                                <a:moveTo>
                                  <a:pt x="2133" y="47"/>
                                </a:moveTo>
                                <a:lnTo>
                                  <a:pt x="2118" y="47"/>
                                </a:lnTo>
                                <a:lnTo>
                                  <a:pt x="2120" y="42"/>
                                </a:lnTo>
                                <a:lnTo>
                                  <a:pt x="2120" y="37"/>
                                </a:lnTo>
                                <a:lnTo>
                                  <a:pt x="2121" y="32"/>
                                </a:lnTo>
                                <a:lnTo>
                                  <a:pt x="2142" y="32"/>
                                </a:lnTo>
                                <a:lnTo>
                                  <a:pt x="2140" y="34"/>
                                </a:lnTo>
                                <a:lnTo>
                                  <a:pt x="2138" y="39"/>
                                </a:lnTo>
                                <a:lnTo>
                                  <a:pt x="2133" y="47"/>
                                </a:lnTo>
                                <a:close/>
                                <a:moveTo>
                                  <a:pt x="2115" y="111"/>
                                </a:moveTo>
                                <a:lnTo>
                                  <a:pt x="2105" y="111"/>
                                </a:lnTo>
                                <a:lnTo>
                                  <a:pt x="2096" y="101"/>
                                </a:lnTo>
                                <a:lnTo>
                                  <a:pt x="2096" y="75"/>
                                </a:lnTo>
                                <a:lnTo>
                                  <a:pt x="2095" y="64"/>
                                </a:lnTo>
                                <a:lnTo>
                                  <a:pt x="2095" y="51"/>
                                </a:lnTo>
                                <a:lnTo>
                                  <a:pt x="2095" y="38"/>
                                </a:lnTo>
                                <a:lnTo>
                                  <a:pt x="2112" y="47"/>
                                </a:lnTo>
                                <a:lnTo>
                                  <a:pt x="2174" y="47"/>
                                </a:lnTo>
                                <a:lnTo>
                                  <a:pt x="2182" y="53"/>
                                </a:lnTo>
                                <a:lnTo>
                                  <a:pt x="2173" y="60"/>
                                </a:lnTo>
                                <a:lnTo>
                                  <a:pt x="2173" y="61"/>
                                </a:lnTo>
                                <a:lnTo>
                                  <a:pt x="2115" y="61"/>
                                </a:lnTo>
                                <a:lnTo>
                                  <a:pt x="2115" y="111"/>
                                </a:lnTo>
                                <a:close/>
                                <a:moveTo>
                                  <a:pt x="2174" y="47"/>
                                </a:moveTo>
                                <a:lnTo>
                                  <a:pt x="2154" y="47"/>
                                </a:lnTo>
                                <a:lnTo>
                                  <a:pt x="2162" y="38"/>
                                </a:lnTo>
                                <a:lnTo>
                                  <a:pt x="2174" y="47"/>
                                </a:lnTo>
                                <a:close/>
                                <a:moveTo>
                                  <a:pt x="2084" y="75"/>
                                </a:moveTo>
                                <a:lnTo>
                                  <a:pt x="2064" y="75"/>
                                </a:lnTo>
                                <a:lnTo>
                                  <a:pt x="2064" y="60"/>
                                </a:lnTo>
                                <a:lnTo>
                                  <a:pt x="2083" y="60"/>
                                </a:lnTo>
                                <a:lnTo>
                                  <a:pt x="2083" y="64"/>
                                </a:lnTo>
                                <a:lnTo>
                                  <a:pt x="2084" y="75"/>
                                </a:lnTo>
                                <a:close/>
                                <a:moveTo>
                                  <a:pt x="2157" y="135"/>
                                </a:moveTo>
                                <a:lnTo>
                                  <a:pt x="2154" y="133"/>
                                </a:lnTo>
                                <a:lnTo>
                                  <a:pt x="2154" y="61"/>
                                </a:lnTo>
                                <a:lnTo>
                                  <a:pt x="2173" y="61"/>
                                </a:lnTo>
                                <a:lnTo>
                                  <a:pt x="2173" y="108"/>
                                </a:lnTo>
                                <a:lnTo>
                                  <a:pt x="2174" y="126"/>
                                </a:lnTo>
                                <a:lnTo>
                                  <a:pt x="2157" y="135"/>
                                </a:lnTo>
                                <a:close/>
                                <a:moveTo>
                                  <a:pt x="2097" y="175"/>
                                </a:moveTo>
                                <a:lnTo>
                                  <a:pt x="2094" y="175"/>
                                </a:lnTo>
                                <a:lnTo>
                                  <a:pt x="2079" y="174"/>
                                </a:lnTo>
                                <a:lnTo>
                                  <a:pt x="2077" y="174"/>
                                </a:lnTo>
                                <a:lnTo>
                                  <a:pt x="2076" y="172"/>
                                </a:lnTo>
                                <a:lnTo>
                                  <a:pt x="2088" y="165"/>
                                </a:lnTo>
                                <a:lnTo>
                                  <a:pt x="2099" y="158"/>
                                </a:lnTo>
                                <a:lnTo>
                                  <a:pt x="2107" y="151"/>
                                </a:lnTo>
                                <a:lnTo>
                                  <a:pt x="2112" y="145"/>
                                </a:lnTo>
                                <a:lnTo>
                                  <a:pt x="2118" y="136"/>
                                </a:lnTo>
                                <a:lnTo>
                                  <a:pt x="2122" y="125"/>
                                </a:lnTo>
                                <a:lnTo>
                                  <a:pt x="2122" y="112"/>
                                </a:lnTo>
                                <a:lnTo>
                                  <a:pt x="2123" y="102"/>
                                </a:lnTo>
                                <a:lnTo>
                                  <a:pt x="2123" y="75"/>
                                </a:lnTo>
                                <a:lnTo>
                                  <a:pt x="2122" y="62"/>
                                </a:lnTo>
                                <a:lnTo>
                                  <a:pt x="2153" y="77"/>
                                </a:lnTo>
                                <a:lnTo>
                                  <a:pt x="2143" y="86"/>
                                </a:lnTo>
                                <a:lnTo>
                                  <a:pt x="2143" y="102"/>
                                </a:lnTo>
                                <a:lnTo>
                                  <a:pt x="2142" y="114"/>
                                </a:lnTo>
                                <a:lnTo>
                                  <a:pt x="2140" y="125"/>
                                </a:lnTo>
                                <a:lnTo>
                                  <a:pt x="2137" y="125"/>
                                </a:lnTo>
                                <a:lnTo>
                                  <a:pt x="2131" y="134"/>
                                </a:lnTo>
                                <a:lnTo>
                                  <a:pt x="2137" y="139"/>
                                </a:lnTo>
                                <a:lnTo>
                                  <a:pt x="2136" y="143"/>
                                </a:lnTo>
                                <a:lnTo>
                                  <a:pt x="2130" y="152"/>
                                </a:lnTo>
                                <a:lnTo>
                                  <a:pt x="2122" y="160"/>
                                </a:lnTo>
                                <a:lnTo>
                                  <a:pt x="2114" y="166"/>
                                </a:lnTo>
                                <a:lnTo>
                                  <a:pt x="2105" y="171"/>
                                </a:lnTo>
                                <a:lnTo>
                                  <a:pt x="2097" y="175"/>
                                </a:lnTo>
                                <a:close/>
                                <a:moveTo>
                                  <a:pt x="2076" y="92"/>
                                </a:moveTo>
                                <a:lnTo>
                                  <a:pt x="2082" y="86"/>
                                </a:lnTo>
                                <a:lnTo>
                                  <a:pt x="2084" y="88"/>
                                </a:lnTo>
                                <a:lnTo>
                                  <a:pt x="2084" y="88"/>
                                </a:lnTo>
                                <a:lnTo>
                                  <a:pt x="2076" y="92"/>
                                </a:lnTo>
                                <a:close/>
                                <a:moveTo>
                                  <a:pt x="2084" y="88"/>
                                </a:moveTo>
                                <a:lnTo>
                                  <a:pt x="2082" y="86"/>
                                </a:lnTo>
                                <a:lnTo>
                                  <a:pt x="2084" y="86"/>
                                </a:lnTo>
                                <a:lnTo>
                                  <a:pt x="2084" y="88"/>
                                </a:lnTo>
                                <a:close/>
                                <a:moveTo>
                                  <a:pt x="2093" y="98"/>
                                </a:moveTo>
                                <a:lnTo>
                                  <a:pt x="2064" y="98"/>
                                </a:lnTo>
                                <a:lnTo>
                                  <a:pt x="2065" y="97"/>
                                </a:lnTo>
                                <a:lnTo>
                                  <a:pt x="2070" y="97"/>
                                </a:lnTo>
                                <a:lnTo>
                                  <a:pt x="2076" y="92"/>
                                </a:lnTo>
                                <a:lnTo>
                                  <a:pt x="2084" y="88"/>
                                </a:lnTo>
                                <a:lnTo>
                                  <a:pt x="2084" y="88"/>
                                </a:lnTo>
                                <a:lnTo>
                                  <a:pt x="2093" y="98"/>
                                </a:lnTo>
                                <a:close/>
                                <a:moveTo>
                                  <a:pt x="2064" y="98"/>
                                </a:moveTo>
                                <a:lnTo>
                                  <a:pt x="2064" y="88"/>
                                </a:lnTo>
                                <a:lnTo>
                                  <a:pt x="2080" y="88"/>
                                </a:lnTo>
                                <a:lnTo>
                                  <a:pt x="2076" y="92"/>
                                </a:lnTo>
                                <a:lnTo>
                                  <a:pt x="2064" y="98"/>
                                </a:lnTo>
                                <a:close/>
                                <a:moveTo>
                                  <a:pt x="2006" y="114"/>
                                </a:moveTo>
                                <a:lnTo>
                                  <a:pt x="1990" y="97"/>
                                </a:lnTo>
                                <a:lnTo>
                                  <a:pt x="2014" y="97"/>
                                </a:lnTo>
                                <a:lnTo>
                                  <a:pt x="2014" y="99"/>
                                </a:lnTo>
                                <a:lnTo>
                                  <a:pt x="2094" y="99"/>
                                </a:lnTo>
                                <a:lnTo>
                                  <a:pt x="2096" y="101"/>
                                </a:lnTo>
                                <a:lnTo>
                                  <a:pt x="2096" y="108"/>
                                </a:lnTo>
                                <a:lnTo>
                                  <a:pt x="2011" y="108"/>
                                </a:lnTo>
                                <a:lnTo>
                                  <a:pt x="2010" y="113"/>
                                </a:lnTo>
                                <a:lnTo>
                                  <a:pt x="2006" y="114"/>
                                </a:lnTo>
                                <a:close/>
                                <a:moveTo>
                                  <a:pt x="2094" y="99"/>
                                </a:moveTo>
                                <a:lnTo>
                                  <a:pt x="2014" y="99"/>
                                </a:lnTo>
                                <a:lnTo>
                                  <a:pt x="2018" y="97"/>
                                </a:lnTo>
                                <a:lnTo>
                                  <a:pt x="2064" y="97"/>
                                </a:lnTo>
                                <a:lnTo>
                                  <a:pt x="2064" y="98"/>
                                </a:lnTo>
                                <a:lnTo>
                                  <a:pt x="2093" y="98"/>
                                </a:lnTo>
                                <a:lnTo>
                                  <a:pt x="2094" y="99"/>
                                </a:lnTo>
                                <a:close/>
                                <a:moveTo>
                                  <a:pt x="2096" y="138"/>
                                </a:moveTo>
                                <a:lnTo>
                                  <a:pt x="2095" y="137"/>
                                </a:lnTo>
                                <a:lnTo>
                                  <a:pt x="2095" y="127"/>
                                </a:lnTo>
                                <a:lnTo>
                                  <a:pt x="2095" y="112"/>
                                </a:lnTo>
                                <a:lnTo>
                                  <a:pt x="2096" y="101"/>
                                </a:lnTo>
                                <a:lnTo>
                                  <a:pt x="2105" y="111"/>
                                </a:lnTo>
                                <a:lnTo>
                                  <a:pt x="2115" y="111"/>
                                </a:lnTo>
                                <a:lnTo>
                                  <a:pt x="2115" y="127"/>
                                </a:lnTo>
                                <a:lnTo>
                                  <a:pt x="2096" y="138"/>
                                </a:lnTo>
                                <a:close/>
                                <a:moveTo>
                                  <a:pt x="2010" y="113"/>
                                </a:moveTo>
                                <a:lnTo>
                                  <a:pt x="2011" y="108"/>
                                </a:lnTo>
                                <a:lnTo>
                                  <a:pt x="2018" y="111"/>
                                </a:lnTo>
                                <a:lnTo>
                                  <a:pt x="2013" y="112"/>
                                </a:lnTo>
                                <a:lnTo>
                                  <a:pt x="2010" y="113"/>
                                </a:lnTo>
                                <a:close/>
                                <a:moveTo>
                                  <a:pt x="2018" y="111"/>
                                </a:moveTo>
                                <a:lnTo>
                                  <a:pt x="2011" y="108"/>
                                </a:lnTo>
                                <a:lnTo>
                                  <a:pt x="2096" y="108"/>
                                </a:lnTo>
                                <a:lnTo>
                                  <a:pt x="2095" y="111"/>
                                </a:lnTo>
                                <a:lnTo>
                                  <a:pt x="2020" y="111"/>
                                </a:lnTo>
                                <a:lnTo>
                                  <a:pt x="2018" y="111"/>
                                </a:lnTo>
                                <a:close/>
                                <a:moveTo>
                                  <a:pt x="2059" y="161"/>
                                </a:moveTo>
                                <a:lnTo>
                                  <a:pt x="2040" y="161"/>
                                </a:lnTo>
                                <a:lnTo>
                                  <a:pt x="2040" y="124"/>
                                </a:lnTo>
                                <a:lnTo>
                                  <a:pt x="2042" y="124"/>
                                </a:lnTo>
                                <a:lnTo>
                                  <a:pt x="2040" y="123"/>
                                </a:lnTo>
                                <a:lnTo>
                                  <a:pt x="2040" y="111"/>
                                </a:lnTo>
                                <a:lnTo>
                                  <a:pt x="2059" y="111"/>
                                </a:lnTo>
                                <a:lnTo>
                                  <a:pt x="2059" y="131"/>
                                </a:lnTo>
                                <a:lnTo>
                                  <a:pt x="2089" y="131"/>
                                </a:lnTo>
                                <a:lnTo>
                                  <a:pt x="2095" y="137"/>
                                </a:lnTo>
                                <a:lnTo>
                                  <a:pt x="2095" y="139"/>
                                </a:lnTo>
                                <a:lnTo>
                                  <a:pt x="2097" y="139"/>
                                </a:lnTo>
                                <a:lnTo>
                                  <a:pt x="2101" y="145"/>
                                </a:lnTo>
                                <a:lnTo>
                                  <a:pt x="2059" y="145"/>
                                </a:lnTo>
                                <a:lnTo>
                                  <a:pt x="2059" y="161"/>
                                </a:lnTo>
                                <a:close/>
                                <a:moveTo>
                                  <a:pt x="1997" y="204"/>
                                </a:moveTo>
                                <a:lnTo>
                                  <a:pt x="1988" y="198"/>
                                </a:lnTo>
                                <a:lnTo>
                                  <a:pt x="1993" y="188"/>
                                </a:lnTo>
                                <a:lnTo>
                                  <a:pt x="1998" y="177"/>
                                </a:lnTo>
                                <a:lnTo>
                                  <a:pt x="2001" y="166"/>
                                </a:lnTo>
                                <a:lnTo>
                                  <a:pt x="2004" y="155"/>
                                </a:lnTo>
                                <a:lnTo>
                                  <a:pt x="2007" y="144"/>
                                </a:lnTo>
                                <a:lnTo>
                                  <a:pt x="2009" y="132"/>
                                </a:lnTo>
                                <a:lnTo>
                                  <a:pt x="2010" y="120"/>
                                </a:lnTo>
                                <a:lnTo>
                                  <a:pt x="2010" y="113"/>
                                </a:lnTo>
                                <a:lnTo>
                                  <a:pt x="2013" y="112"/>
                                </a:lnTo>
                                <a:lnTo>
                                  <a:pt x="2018" y="111"/>
                                </a:lnTo>
                                <a:lnTo>
                                  <a:pt x="2040" y="123"/>
                                </a:lnTo>
                                <a:lnTo>
                                  <a:pt x="2040" y="124"/>
                                </a:lnTo>
                                <a:lnTo>
                                  <a:pt x="2033" y="127"/>
                                </a:lnTo>
                                <a:lnTo>
                                  <a:pt x="2028" y="135"/>
                                </a:lnTo>
                                <a:lnTo>
                                  <a:pt x="2026" y="147"/>
                                </a:lnTo>
                                <a:lnTo>
                                  <a:pt x="2031" y="154"/>
                                </a:lnTo>
                                <a:lnTo>
                                  <a:pt x="2036" y="158"/>
                                </a:lnTo>
                                <a:lnTo>
                                  <a:pt x="2040" y="161"/>
                                </a:lnTo>
                                <a:lnTo>
                                  <a:pt x="2059" y="161"/>
                                </a:lnTo>
                                <a:lnTo>
                                  <a:pt x="2059" y="163"/>
                                </a:lnTo>
                                <a:lnTo>
                                  <a:pt x="2021" y="163"/>
                                </a:lnTo>
                                <a:lnTo>
                                  <a:pt x="2017" y="174"/>
                                </a:lnTo>
                                <a:lnTo>
                                  <a:pt x="2011" y="184"/>
                                </a:lnTo>
                                <a:lnTo>
                                  <a:pt x="2005" y="194"/>
                                </a:lnTo>
                                <a:lnTo>
                                  <a:pt x="1997" y="204"/>
                                </a:lnTo>
                                <a:close/>
                                <a:moveTo>
                                  <a:pt x="2089" y="131"/>
                                </a:moveTo>
                                <a:lnTo>
                                  <a:pt x="2069" y="131"/>
                                </a:lnTo>
                                <a:lnTo>
                                  <a:pt x="2080" y="120"/>
                                </a:lnTo>
                                <a:lnTo>
                                  <a:pt x="2089" y="131"/>
                                </a:lnTo>
                                <a:close/>
                                <a:moveTo>
                                  <a:pt x="2040" y="124"/>
                                </a:moveTo>
                                <a:lnTo>
                                  <a:pt x="2040" y="123"/>
                                </a:lnTo>
                                <a:lnTo>
                                  <a:pt x="2042" y="124"/>
                                </a:lnTo>
                                <a:lnTo>
                                  <a:pt x="2040" y="124"/>
                                </a:lnTo>
                                <a:close/>
                                <a:moveTo>
                                  <a:pt x="2137" y="139"/>
                                </a:moveTo>
                                <a:lnTo>
                                  <a:pt x="2131" y="134"/>
                                </a:lnTo>
                                <a:lnTo>
                                  <a:pt x="2137" y="125"/>
                                </a:lnTo>
                                <a:lnTo>
                                  <a:pt x="2140" y="126"/>
                                </a:lnTo>
                                <a:lnTo>
                                  <a:pt x="2139" y="133"/>
                                </a:lnTo>
                                <a:lnTo>
                                  <a:pt x="2137" y="139"/>
                                </a:lnTo>
                                <a:close/>
                                <a:moveTo>
                                  <a:pt x="2140" y="126"/>
                                </a:moveTo>
                                <a:lnTo>
                                  <a:pt x="2137" y="125"/>
                                </a:lnTo>
                                <a:lnTo>
                                  <a:pt x="2140" y="125"/>
                                </a:lnTo>
                                <a:lnTo>
                                  <a:pt x="2140" y="126"/>
                                </a:lnTo>
                                <a:close/>
                                <a:moveTo>
                                  <a:pt x="2167" y="174"/>
                                </a:moveTo>
                                <a:lnTo>
                                  <a:pt x="2165" y="171"/>
                                </a:lnTo>
                                <a:lnTo>
                                  <a:pt x="2162" y="164"/>
                                </a:lnTo>
                                <a:lnTo>
                                  <a:pt x="2158" y="159"/>
                                </a:lnTo>
                                <a:lnTo>
                                  <a:pt x="2151" y="151"/>
                                </a:lnTo>
                                <a:lnTo>
                                  <a:pt x="2142" y="143"/>
                                </a:lnTo>
                                <a:lnTo>
                                  <a:pt x="2137" y="139"/>
                                </a:lnTo>
                                <a:lnTo>
                                  <a:pt x="2139" y="133"/>
                                </a:lnTo>
                                <a:lnTo>
                                  <a:pt x="2140" y="126"/>
                                </a:lnTo>
                                <a:lnTo>
                                  <a:pt x="2153" y="133"/>
                                </a:lnTo>
                                <a:lnTo>
                                  <a:pt x="2154" y="133"/>
                                </a:lnTo>
                                <a:lnTo>
                                  <a:pt x="2154" y="136"/>
                                </a:lnTo>
                                <a:lnTo>
                                  <a:pt x="2159" y="136"/>
                                </a:lnTo>
                                <a:lnTo>
                                  <a:pt x="2165" y="139"/>
                                </a:lnTo>
                                <a:lnTo>
                                  <a:pt x="2173" y="144"/>
                                </a:lnTo>
                                <a:lnTo>
                                  <a:pt x="2177" y="148"/>
                                </a:lnTo>
                                <a:lnTo>
                                  <a:pt x="2179" y="152"/>
                                </a:lnTo>
                                <a:lnTo>
                                  <a:pt x="2181" y="155"/>
                                </a:lnTo>
                                <a:lnTo>
                                  <a:pt x="2181" y="161"/>
                                </a:lnTo>
                                <a:lnTo>
                                  <a:pt x="2180" y="164"/>
                                </a:lnTo>
                                <a:lnTo>
                                  <a:pt x="2177" y="173"/>
                                </a:lnTo>
                                <a:lnTo>
                                  <a:pt x="2170" y="173"/>
                                </a:lnTo>
                                <a:lnTo>
                                  <a:pt x="2167" y="174"/>
                                </a:lnTo>
                                <a:close/>
                                <a:moveTo>
                                  <a:pt x="2154" y="136"/>
                                </a:moveTo>
                                <a:lnTo>
                                  <a:pt x="2154" y="133"/>
                                </a:lnTo>
                                <a:lnTo>
                                  <a:pt x="2157" y="135"/>
                                </a:lnTo>
                                <a:lnTo>
                                  <a:pt x="2154" y="136"/>
                                </a:lnTo>
                                <a:close/>
                                <a:moveTo>
                                  <a:pt x="2159" y="136"/>
                                </a:moveTo>
                                <a:lnTo>
                                  <a:pt x="2154" y="136"/>
                                </a:lnTo>
                                <a:lnTo>
                                  <a:pt x="2157" y="135"/>
                                </a:lnTo>
                                <a:lnTo>
                                  <a:pt x="2159" y="136"/>
                                </a:lnTo>
                                <a:close/>
                                <a:moveTo>
                                  <a:pt x="2095" y="139"/>
                                </a:moveTo>
                                <a:lnTo>
                                  <a:pt x="2095" y="137"/>
                                </a:lnTo>
                                <a:lnTo>
                                  <a:pt x="2096" y="138"/>
                                </a:lnTo>
                                <a:lnTo>
                                  <a:pt x="2095" y="139"/>
                                </a:lnTo>
                                <a:close/>
                                <a:moveTo>
                                  <a:pt x="2097" y="139"/>
                                </a:moveTo>
                                <a:lnTo>
                                  <a:pt x="2095" y="139"/>
                                </a:lnTo>
                                <a:lnTo>
                                  <a:pt x="2096" y="138"/>
                                </a:lnTo>
                                <a:lnTo>
                                  <a:pt x="2097" y="139"/>
                                </a:lnTo>
                                <a:close/>
                                <a:moveTo>
                                  <a:pt x="2139" y="197"/>
                                </a:moveTo>
                                <a:lnTo>
                                  <a:pt x="2112" y="197"/>
                                </a:lnTo>
                                <a:lnTo>
                                  <a:pt x="2091" y="196"/>
                                </a:lnTo>
                                <a:lnTo>
                                  <a:pt x="2077" y="194"/>
                                </a:lnTo>
                                <a:lnTo>
                                  <a:pt x="2063" y="191"/>
                                </a:lnTo>
                                <a:lnTo>
                                  <a:pt x="2052" y="187"/>
                                </a:lnTo>
                                <a:lnTo>
                                  <a:pt x="2034" y="177"/>
                                </a:lnTo>
                                <a:lnTo>
                                  <a:pt x="2027" y="171"/>
                                </a:lnTo>
                                <a:lnTo>
                                  <a:pt x="2021" y="163"/>
                                </a:lnTo>
                                <a:lnTo>
                                  <a:pt x="2059" y="163"/>
                                </a:lnTo>
                                <a:lnTo>
                                  <a:pt x="2059" y="169"/>
                                </a:lnTo>
                                <a:lnTo>
                                  <a:pt x="2067" y="172"/>
                                </a:lnTo>
                                <a:lnTo>
                                  <a:pt x="2077" y="174"/>
                                </a:lnTo>
                                <a:lnTo>
                                  <a:pt x="2082" y="182"/>
                                </a:lnTo>
                                <a:lnTo>
                                  <a:pt x="2189" y="182"/>
                                </a:lnTo>
                                <a:lnTo>
                                  <a:pt x="2189" y="183"/>
                                </a:lnTo>
                                <a:lnTo>
                                  <a:pt x="2178" y="186"/>
                                </a:lnTo>
                                <a:lnTo>
                                  <a:pt x="2173" y="191"/>
                                </a:lnTo>
                                <a:lnTo>
                                  <a:pt x="2173" y="197"/>
                                </a:lnTo>
                                <a:lnTo>
                                  <a:pt x="2139" y="197"/>
                                </a:lnTo>
                                <a:close/>
                                <a:moveTo>
                                  <a:pt x="2189" y="175"/>
                                </a:moveTo>
                                <a:lnTo>
                                  <a:pt x="2175" y="175"/>
                                </a:lnTo>
                                <a:lnTo>
                                  <a:pt x="2177" y="173"/>
                                </a:lnTo>
                                <a:lnTo>
                                  <a:pt x="2177" y="173"/>
                                </a:lnTo>
                                <a:lnTo>
                                  <a:pt x="2189" y="171"/>
                                </a:lnTo>
                                <a:lnTo>
                                  <a:pt x="2189" y="175"/>
                                </a:lnTo>
                                <a:close/>
                                <a:moveTo>
                                  <a:pt x="2175" y="175"/>
                                </a:moveTo>
                                <a:lnTo>
                                  <a:pt x="2168" y="175"/>
                                </a:lnTo>
                                <a:lnTo>
                                  <a:pt x="2167" y="174"/>
                                </a:lnTo>
                                <a:lnTo>
                                  <a:pt x="2170" y="173"/>
                                </a:lnTo>
                                <a:lnTo>
                                  <a:pt x="2177" y="173"/>
                                </a:lnTo>
                                <a:lnTo>
                                  <a:pt x="2177" y="173"/>
                                </a:lnTo>
                                <a:lnTo>
                                  <a:pt x="2175" y="175"/>
                                </a:lnTo>
                                <a:close/>
                                <a:moveTo>
                                  <a:pt x="2082" y="182"/>
                                </a:moveTo>
                                <a:lnTo>
                                  <a:pt x="2077" y="174"/>
                                </a:lnTo>
                                <a:lnTo>
                                  <a:pt x="2079" y="174"/>
                                </a:lnTo>
                                <a:lnTo>
                                  <a:pt x="2094" y="175"/>
                                </a:lnTo>
                                <a:lnTo>
                                  <a:pt x="2097" y="175"/>
                                </a:lnTo>
                                <a:lnTo>
                                  <a:pt x="2095" y="177"/>
                                </a:lnTo>
                                <a:lnTo>
                                  <a:pt x="2082" y="182"/>
                                </a:lnTo>
                                <a:close/>
                                <a:moveTo>
                                  <a:pt x="2189" y="176"/>
                                </a:moveTo>
                                <a:lnTo>
                                  <a:pt x="2111" y="176"/>
                                </a:lnTo>
                                <a:lnTo>
                                  <a:pt x="2131" y="176"/>
                                </a:lnTo>
                                <a:lnTo>
                                  <a:pt x="2150" y="175"/>
                                </a:lnTo>
                                <a:lnTo>
                                  <a:pt x="2167" y="174"/>
                                </a:lnTo>
                                <a:lnTo>
                                  <a:pt x="2168" y="175"/>
                                </a:lnTo>
                                <a:lnTo>
                                  <a:pt x="2189" y="175"/>
                                </a:lnTo>
                                <a:lnTo>
                                  <a:pt x="2189" y="176"/>
                                </a:lnTo>
                                <a:close/>
                                <a:moveTo>
                                  <a:pt x="2189" y="182"/>
                                </a:moveTo>
                                <a:lnTo>
                                  <a:pt x="2082" y="182"/>
                                </a:lnTo>
                                <a:lnTo>
                                  <a:pt x="2095" y="177"/>
                                </a:lnTo>
                                <a:lnTo>
                                  <a:pt x="2097" y="175"/>
                                </a:lnTo>
                                <a:lnTo>
                                  <a:pt x="2111" y="176"/>
                                </a:lnTo>
                                <a:lnTo>
                                  <a:pt x="2189" y="176"/>
                                </a:lnTo>
                                <a:lnTo>
                                  <a:pt x="2189" y="182"/>
                                </a:lnTo>
                                <a:close/>
                                <a:moveTo>
                                  <a:pt x="2373" y="190"/>
                                </a:moveTo>
                                <a:lnTo>
                                  <a:pt x="2367" y="188"/>
                                </a:lnTo>
                                <a:lnTo>
                                  <a:pt x="2346" y="174"/>
                                </a:lnTo>
                                <a:lnTo>
                                  <a:pt x="2336" y="165"/>
                                </a:lnTo>
                                <a:lnTo>
                                  <a:pt x="2327" y="154"/>
                                </a:lnTo>
                                <a:lnTo>
                                  <a:pt x="2321" y="145"/>
                                </a:lnTo>
                                <a:lnTo>
                                  <a:pt x="2317" y="135"/>
                                </a:lnTo>
                                <a:lnTo>
                                  <a:pt x="2313" y="124"/>
                                </a:lnTo>
                                <a:lnTo>
                                  <a:pt x="2312" y="111"/>
                                </a:lnTo>
                                <a:lnTo>
                                  <a:pt x="2312" y="98"/>
                                </a:lnTo>
                                <a:lnTo>
                                  <a:pt x="2313" y="86"/>
                                </a:lnTo>
                                <a:lnTo>
                                  <a:pt x="2317" y="74"/>
                                </a:lnTo>
                                <a:lnTo>
                                  <a:pt x="2322" y="63"/>
                                </a:lnTo>
                                <a:lnTo>
                                  <a:pt x="2329" y="53"/>
                                </a:lnTo>
                                <a:lnTo>
                                  <a:pt x="2337" y="44"/>
                                </a:lnTo>
                                <a:lnTo>
                                  <a:pt x="2346" y="36"/>
                                </a:lnTo>
                                <a:lnTo>
                                  <a:pt x="2355" y="28"/>
                                </a:lnTo>
                                <a:lnTo>
                                  <a:pt x="2368" y="19"/>
                                </a:lnTo>
                                <a:lnTo>
                                  <a:pt x="2376" y="16"/>
                                </a:lnTo>
                                <a:lnTo>
                                  <a:pt x="2377" y="25"/>
                                </a:lnTo>
                                <a:lnTo>
                                  <a:pt x="2373" y="31"/>
                                </a:lnTo>
                                <a:lnTo>
                                  <a:pt x="2364" y="38"/>
                                </a:lnTo>
                                <a:lnTo>
                                  <a:pt x="2357" y="44"/>
                                </a:lnTo>
                                <a:lnTo>
                                  <a:pt x="2350" y="53"/>
                                </a:lnTo>
                                <a:lnTo>
                                  <a:pt x="2343" y="64"/>
                                </a:lnTo>
                                <a:lnTo>
                                  <a:pt x="2338" y="73"/>
                                </a:lnTo>
                                <a:lnTo>
                                  <a:pt x="2335" y="82"/>
                                </a:lnTo>
                                <a:lnTo>
                                  <a:pt x="2333" y="94"/>
                                </a:lnTo>
                                <a:lnTo>
                                  <a:pt x="2332" y="106"/>
                                </a:lnTo>
                                <a:lnTo>
                                  <a:pt x="2333" y="118"/>
                                </a:lnTo>
                                <a:lnTo>
                                  <a:pt x="2335" y="129"/>
                                </a:lnTo>
                                <a:lnTo>
                                  <a:pt x="2338" y="138"/>
                                </a:lnTo>
                                <a:lnTo>
                                  <a:pt x="2342" y="146"/>
                                </a:lnTo>
                                <a:lnTo>
                                  <a:pt x="2349" y="155"/>
                                </a:lnTo>
                                <a:lnTo>
                                  <a:pt x="2357" y="164"/>
                                </a:lnTo>
                                <a:lnTo>
                                  <a:pt x="2376" y="179"/>
                                </a:lnTo>
                                <a:lnTo>
                                  <a:pt x="2380" y="184"/>
                                </a:lnTo>
                                <a:lnTo>
                                  <a:pt x="2373" y="190"/>
                                </a:lnTo>
                                <a:close/>
                                <a:moveTo>
                                  <a:pt x="2508" y="36"/>
                                </a:moveTo>
                                <a:lnTo>
                                  <a:pt x="2489" y="36"/>
                                </a:lnTo>
                                <a:lnTo>
                                  <a:pt x="2489" y="19"/>
                                </a:lnTo>
                                <a:lnTo>
                                  <a:pt x="2489" y="11"/>
                                </a:lnTo>
                                <a:lnTo>
                                  <a:pt x="2487" y="0"/>
                                </a:lnTo>
                                <a:lnTo>
                                  <a:pt x="2520" y="17"/>
                                </a:lnTo>
                                <a:lnTo>
                                  <a:pt x="2508" y="25"/>
                                </a:lnTo>
                                <a:lnTo>
                                  <a:pt x="2508" y="36"/>
                                </a:lnTo>
                                <a:lnTo>
                                  <a:pt x="2508" y="36"/>
                                </a:lnTo>
                                <a:close/>
                                <a:moveTo>
                                  <a:pt x="2564" y="36"/>
                                </a:moveTo>
                                <a:lnTo>
                                  <a:pt x="2544" y="36"/>
                                </a:lnTo>
                                <a:lnTo>
                                  <a:pt x="2544" y="24"/>
                                </a:lnTo>
                                <a:lnTo>
                                  <a:pt x="2544" y="14"/>
                                </a:lnTo>
                                <a:lnTo>
                                  <a:pt x="2543" y="2"/>
                                </a:lnTo>
                                <a:lnTo>
                                  <a:pt x="2572" y="15"/>
                                </a:lnTo>
                                <a:lnTo>
                                  <a:pt x="2564" y="25"/>
                                </a:lnTo>
                                <a:lnTo>
                                  <a:pt x="2564" y="26"/>
                                </a:lnTo>
                                <a:lnTo>
                                  <a:pt x="2564" y="36"/>
                                </a:lnTo>
                                <a:close/>
                                <a:moveTo>
                                  <a:pt x="2454" y="56"/>
                                </a:moveTo>
                                <a:lnTo>
                                  <a:pt x="2448" y="56"/>
                                </a:lnTo>
                                <a:lnTo>
                                  <a:pt x="2445" y="53"/>
                                </a:lnTo>
                                <a:lnTo>
                                  <a:pt x="2443" y="47"/>
                                </a:lnTo>
                                <a:lnTo>
                                  <a:pt x="2441" y="40"/>
                                </a:lnTo>
                                <a:lnTo>
                                  <a:pt x="2435" y="31"/>
                                </a:lnTo>
                                <a:lnTo>
                                  <a:pt x="2426" y="19"/>
                                </a:lnTo>
                                <a:lnTo>
                                  <a:pt x="2431" y="11"/>
                                </a:lnTo>
                                <a:lnTo>
                                  <a:pt x="2450" y="20"/>
                                </a:lnTo>
                                <a:lnTo>
                                  <a:pt x="2460" y="26"/>
                                </a:lnTo>
                                <a:lnTo>
                                  <a:pt x="2461" y="29"/>
                                </a:lnTo>
                                <a:lnTo>
                                  <a:pt x="2463" y="33"/>
                                </a:lnTo>
                                <a:lnTo>
                                  <a:pt x="2463" y="36"/>
                                </a:lnTo>
                                <a:lnTo>
                                  <a:pt x="2463" y="36"/>
                                </a:lnTo>
                                <a:lnTo>
                                  <a:pt x="2458" y="36"/>
                                </a:lnTo>
                                <a:lnTo>
                                  <a:pt x="2463" y="41"/>
                                </a:lnTo>
                                <a:lnTo>
                                  <a:pt x="2463" y="41"/>
                                </a:lnTo>
                                <a:lnTo>
                                  <a:pt x="2462" y="45"/>
                                </a:lnTo>
                                <a:lnTo>
                                  <a:pt x="2460" y="49"/>
                                </a:lnTo>
                                <a:lnTo>
                                  <a:pt x="2459" y="49"/>
                                </a:lnTo>
                                <a:lnTo>
                                  <a:pt x="2459" y="51"/>
                                </a:lnTo>
                                <a:lnTo>
                                  <a:pt x="2457" y="54"/>
                                </a:lnTo>
                                <a:lnTo>
                                  <a:pt x="2454" y="56"/>
                                </a:lnTo>
                                <a:close/>
                                <a:moveTo>
                                  <a:pt x="2608" y="50"/>
                                </a:moveTo>
                                <a:lnTo>
                                  <a:pt x="2540" y="50"/>
                                </a:lnTo>
                                <a:lnTo>
                                  <a:pt x="2528" y="36"/>
                                </a:lnTo>
                                <a:lnTo>
                                  <a:pt x="2573" y="36"/>
                                </a:lnTo>
                                <a:lnTo>
                                  <a:pt x="2584" y="24"/>
                                </a:lnTo>
                                <a:lnTo>
                                  <a:pt x="2608" y="50"/>
                                </a:lnTo>
                                <a:close/>
                                <a:moveTo>
                                  <a:pt x="2533" y="53"/>
                                </a:moveTo>
                                <a:lnTo>
                                  <a:pt x="2518" y="36"/>
                                </a:lnTo>
                                <a:lnTo>
                                  <a:pt x="2508" y="36"/>
                                </a:lnTo>
                                <a:lnTo>
                                  <a:pt x="2508" y="36"/>
                                </a:lnTo>
                                <a:lnTo>
                                  <a:pt x="2518" y="26"/>
                                </a:lnTo>
                                <a:lnTo>
                                  <a:pt x="2540" y="50"/>
                                </a:lnTo>
                                <a:lnTo>
                                  <a:pt x="2543" y="50"/>
                                </a:lnTo>
                                <a:lnTo>
                                  <a:pt x="2539" y="51"/>
                                </a:lnTo>
                                <a:lnTo>
                                  <a:pt x="2533" y="53"/>
                                </a:lnTo>
                                <a:close/>
                                <a:moveTo>
                                  <a:pt x="2508" y="36"/>
                                </a:moveTo>
                                <a:lnTo>
                                  <a:pt x="2508" y="36"/>
                                </a:lnTo>
                                <a:lnTo>
                                  <a:pt x="2508" y="36"/>
                                </a:lnTo>
                                <a:lnTo>
                                  <a:pt x="2508" y="36"/>
                                </a:lnTo>
                                <a:close/>
                                <a:moveTo>
                                  <a:pt x="2463" y="41"/>
                                </a:moveTo>
                                <a:lnTo>
                                  <a:pt x="2458" y="36"/>
                                </a:lnTo>
                                <a:lnTo>
                                  <a:pt x="2463" y="36"/>
                                </a:lnTo>
                                <a:lnTo>
                                  <a:pt x="2463" y="41"/>
                                </a:lnTo>
                                <a:close/>
                                <a:moveTo>
                                  <a:pt x="2475" y="53"/>
                                </a:moveTo>
                                <a:lnTo>
                                  <a:pt x="2463" y="41"/>
                                </a:lnTo>
                                <a:lnTo>
                                  <a:pt x="2463" y="36"/>
                                </a:lnTo>
                                <a:lnTo>
                                  <a:pt x="2518" y="36"/>
                                </a:lnTo>
                                <a:lnTo>
                                  <a:pt x="2530" y="50"/>
                                </a:lnTo>
                                <a:lnTo>
                                  <a:pt x="2487" y="50"/>
                                </a:lnTo>
                                <a:lnTo>
                                  <a:pt x="2482" y="51"/>
                                </a:lnTo>
                                <a:lnTo>
                                  <a:pt x="2475" y="53"/>
                                </a:lnTo>
                                <a:close/>
                                <a:moveTo>
                                  <a:pt x="2459" y="51"/>
                                </a:moveTo>
                                <a:lnTo>
                                  <a:pt x="2459" y="49"/>
                                </a:lnTo>
                                <a:lnTo>
                                  <a:pt x="2460" y="49"/>
                                </a:lnTo>
                                <a:lnTo>
                                  <a:pt x="2459" y="51"/>
                                </a:lnTo>
                                <a:close/>
                                <a:moveTo>
                                  <a:pt x="2460" y="49"/>
                                </a:moveTo>
                                <a:lnTo>
                                  <a:pt x="2459" y="49"/>
                                </a:lnTo>
                                <a:lnTo>
                                  <a:pt x="2460" y="49"/>
                                </a:lnTo>
                                <a:lnTo>
                                  <a:pt x="2460" y="49"/>
                                </a:lnTo>
                                <a:close/>
                                <a:moveTo>
                                  <a:pt x="2452" y="135"/>
                                </a:moveTo>
                                <a:lnTo>
                                  <a:pt x="2428" y="135"/>
                                </a:lnTo>
                                <a:lnTo>
                                  <a:pt x="2430" y="135"/>
                                </a:lnTo>
                                <a:lnTo>
                                  <a:pt x="2432" y="133"/>
                                </a:lnTo>
                                <a:lnTo>
                                  <a:pt x="2434" y="128"/>
                                </a:lnTo>
                                <a:lnTo>
                                  <a:pt x="2437" y="121"/>
                                </a:lnTo>
                                <a:lnTo>
                                  <a:pt x="2442" y="105"/>
                                </a:lnTo>
                                <a:lnTo>
                                  <a:pt x="2451" y="78"/>
                                </a:lnTo>
                                <a:lnTo>
                                  <a:pt x="2459" y="51"/>
                                </a:lnTo>
                                <a:lnTo>
                                  <a:pt x="2460" y="49"/>
                                </a:lnTo>
                                <a:lnTo>
                                  <a:pt x="2471" y="52"/>
                                </a:lnTo>
                                <a:lnTo>
                                  <a:pt x="2467" y="66"/>
                                </a:lnTo>
                                <a:lnTo>
                                  <a:pt x="2457" y="66"/>
                                </a:lnTo>
                                <a:lnTo>
                                  <a:pt x="2465" y="75"/>
                                </a:lnTo>
                                <a:lnTo>
                                  <a:pt x="2456" y="114"/>
                                </a:lnTo>
                                <a:lnTo>
                                  <a:pt x="2451" y="119"/>
                                </a:lnTo>
                                <a:lnTo>
                                  <a:pt x="2454" y="124"/>
                                </a:lnTo>
                                <a:lnTo>
                                  <a:pt x="2452" y="135"/>
                                </a:lnTo>
                                <a:close/>
                                <a:moveTo>
                                  <a:pt x="2507" y="66"/>
                                </a:moveTo>
                                <a:lnTo>
                                  <a:pt x="2488" y="66"/>
                                </a:lnTo>
                                <a:lnTo>
                                  <a:pt x="2489" y="60"/>
                                </a:lnTo>
                                <a:lnTo>
                                  <a:pt x="2489" y="56"/>
                                </a:lnTo>
                                <a:lnTo>
                                  <a:pt x="2489" y="50"/>
                                </a:lnTo>
                                <a:lnTo>
                                  <a:pt x="2508" y="50"/>
                                </a:lnTo>
                                <a:lnTo>
                                  <a:pt x="2507" y="66"/>
                                </a:lnTo>
                                <a:close/>
                                <a:moveTo>
                                  <a:pt x="2562" y="66"/>
                                </a:moveTo>
                                <a:lnTo>
                                  <a:pt x="2543" y="66"/>
                                </a:lnTo>
                                <a:lnTo>
                                  <a:pt x="2544" y="60"/>
                                </a:lnTo>
                                <a:lnTo>
                                  <a:pt x="2544" y="56"/>
                                </a:lnTo>
                                <a:lnTo>
                                  <a:pt x="2544" y="50"/>
                                </a:lnTo>
                                <a:lnTo>
                                  <a:pt x="2563" y="50"/>
                                </a:lnTo>
                                <a:lnTo>
                                  <a:pt x="2562" y="60"/>
                                </a:lnTo>
                                <a:lnTo>
                                  <a:pt x="2562" y="66"/>
                                </a:lnTo>
                                <a:close/>
                                <a:moveTo>
                                  <a:pt x="2542" y="79"/>
                                </a:moveTo>
                                <a:lnTo>
                                  <a:pt x="2531" y="66"/>
                                </a:lnTo>
                                <a:lnTo>
                                  <a:pt x="2577" y="66"/>
                                </a:lnTo>
                                <a:lnTo>
                                  <a:pt x="2589" y="53"/>
                                </a:lnTo>
                                <a:lnTo>
                                  <a:pt x="2612" y="78"/>
                                </a:lnTo>
                                <a:lnTo>
                                  <a:pt x="2543" y="78"/>
                                </a:lnTo>
                                <a:lnTo>
                                  <a:pt x="2542" y="79"/>
                                </a:lnTo>
                                <a:close/>
                                <a:moveTo>
                                  <a:pt x="2435" y="100"/>
                                </a:moveTo>
                                <a:lnTo>
                                  <a:pt x="2429" y="100"/>
                                </a:lnTo>
                                <a:lnTo>
                                  <a:pt x="2426" y="96"/>
                                </a:lnTo>
                                <a:lnTo>
                                  <a:pt x="2420" y="81"/>
                                </a:lnTo>
                                <a:lnTo>
                                  <a:pt x="2415" y="73"/>
                                </a:lnTo>
                                <a:lnTo>
                                  <a:pt x="2407" y="64"/>
                                </a:lnTo>
                                <a:lnTo>
                                  <a:pt x="2412" y="55"/>
                                </a:lnTo>
                                <a:lnTo>
                                  <a:pt x="2426" y="62"/>
                                </a:lnTo>
                                <a:lnTo>
                                  <a:pt x="2436" y="69"/>
                                </a:lnTo>
                                <a:lnTo>
                                  <a:pt x="2442" y="75"/>
                                </a:lnTo>
                                <a:lnTo>
                                  <a:pt x="2444" y="81"/>
                                </a:lnTo>
                                <a:lnTo>
                                  <a:pt x="2444" y="83"/>
                                </a:lnTo>
                                <a:lnTo>
                                  <a:pt x="2444" y="88"/>
                                </a:lnTo>
                                <a:lnTo>
                                  <a:pt x="2443" y="93"/>
                                </a:lnTo>
                                <a:lnTo>
                                  <a:pt x="2438" y="99"/>
                                </a:lnTo>
                                <a:lnTo>
                                  <a:pt x="2435" y="100"/>
                                </a:lnTo>
                                <a:close/>
                                <a:moveTo>
                                  <a:pt x="2537" y="83"/>
                                </a:moveTo>
                                <a:lnTo>
                                  <a:pt x="2521" y="66"/>
                                </a:lnTo>
                                <a:lnTo>
                                  <a:pt x="2510" y="66"/>
                                </a:lnTo>
                                <a:lnTo>
                                  <a:pt x="2521" y="55"/>
                                </a:lnTo>
                                <a:lnTo>
                                  <a:pt x="2542" y="79"/>
                                </a:lnTo>
                                <a:lnTo>
                                  <a:pt x="2541" y="81"/>
                                </a:lnTo>
                                <a:lnTo>
                                  <a:pt x="2537" y="83"/>
                                </a:lnTo>
                                <a:close/>
                                <a:moveTo>
                                  <a:pt x="2465" y="75"/>
                                </a:moveTo>
                                <a:lnTo>
                                  <a:pt x="2457" y="66"/>
                                </a:lnTo>
                                <a:lnTo>
                                  <a:pt x="2467" y="66"/>
                                </a:lnTo>
                                <a:lnTo>
                                  <a:pt x="2465" y="75"/>
                                </a:lnTo>
                                <a:close/>
                                <a:moveTo>
                                  <a:pt x="2473" y="83"/>
                                </a:moveTo>
                                <a:lnTo>
                                  <a:pt x="2465" y="75"/>
                                </a:lnTo>
                                <a:lnTo>
                                  <a:pt x="2467" y="66"/>
                                </a:lnTo>
                                <a:lnTo>
                                  <a:pt x="2521" y="66"/>
                                </a:lnTo>
                                <a:lnTo>
                                  <a:pt x="2531" y="77"/>
                                </a:lnTo>
                                <a:lnTo>
                                  <a:pt x="2506" y="77"/>
                                </a:lnTo>
                                <a:lnTo>
                                  <a:pt x="2505" y="80"/>
                                </a:lnTo>
                                <a:lnTo>
                                  <a:pt x="2485" y="80"/>
                                </a:lnTo>
                                <a:lnTo>
                                  <a:pt x="2481" y="81"/>
                                </a:lnTo>
                                <a:lnTo>
                                  <a:pt x="2473" y="83"/>
                                </a:lnTo>
                                <a:close/>
                                <a:moveTo>
                                  <a:pt x="2457" y="128"/>
                                </a:moveTo>
                                <a:lnTo>
                                  <a:pt x="2454" y="124"/>
                                </a:lnTo>
                                <a:lnTo>
                                  <a:pt x="2456" y="114"/>
                                </a:lnTo>
                                <a:lnTo>
                                  <a:pt x="2464" y="109"/>
                                </a:lnTo>
                                <a:lnTo>
                                  <a:pt x="2474" y="99"/>
                                </a:lnTo>
                                <a:lnTo>
                                  <a:pt x="2481" y="90"/>
                                </a:lnTo>
                                <a:lnTo>
                                  <a:pt x="2485" y="80"/>
                                </a:lnTo>
                                <a:lnTo>
                                  <a:pt x="2505" y="80"/>
                                </a:lnTo>
                                <a:lnTo>
                                  <a:pt x="2506" y="77"/>
                                </a:lnTo>
                                <a:lnTo>
                                  <a:pt x="2512" y="80"/>
                                </a:lnTo>
                                <a:lnTo>
                                  <a:pt x="2517" y="83"/>
                                </a:lnTo>
                                <a:lnTo>
                                  <a:pt x="2524" y="89"/>
                                </a:lnTo>
                                <a:lnTo>
                                  <a:pt x="2525" y="91"/>
                                </a:lnTo>
                                <a:lnTo>
                                  <a:pt x="2501" y="91"/>
                                </a:lnTo>
                                <a:lnTo>
                                  <a:pt x="2495" y="100"/>
                                </a:lnTo>
                                <a:lnTo>
                                  <a:pt x="2487" y="109"/>
                                </a:lnTo>
                                <a:lnTo>
                                  <a:pt x="2479" y="109"/>
                                </a:lnTo>
                                <a:lnTo>
                                  <a:pt x="2479" y="115"/>
                                </a:lnTo>
                                <a:lnTo>
                                  <a:pt x="2473" y="119"/>
                                </a:lnTo>
                                <a:lnTo>
                                  <a:pt x="2457" y="128"/>
                                </a:lnTo>
                                <a:close/>
                                <a:moveTo>
                                  <a:pt x="2534" y="80"/>
                                </a:moveTo>
                                <a:lnTo>
                                  <a:pt x="2512" y="80"/>
                                </a:lnTo>
                                <a:lnTo>
                                  <a:pt x="2506" y="77"/>
                                </a:lnTo>
                                <a:lnTo>
                                  <a:pt x="2531" y="77"/>
                                </a:lnTo>
                                <a:lnTo>
                                  <a:pt x="2534" y="80"/>
                                </a:lnTo>
                                <a:close/>
                                <a:moveTo>
                                  <a:pt x="2543" y="79"/>
                                </a:moveTo>
                                <a:lnTo>
                                  <a:pt x="2542" y="79"/>
                                </a:lnTo>
                                <a:lnTo>
                                  <a:pt x="2543" y="78"/>
                                </a:lnTo>
                                <a:lnTo>
                                  <a:pt x="2543" y="79"/>
                                </a:lnTo>
                                <a:lnTo>
                                  <a:pt x="2543" y="79"/>
                                </a:lnTo>
                                <a:close/>
                                <a:moveTo>
                                  <a:pt x="2614" y="80"/>
                                </a:moveTo>
                                <a:lnTo>
                                  <a:pt x="2544" y="80"/>
                                </a:lnTo>
                                <a:lnTo>
                                  <a:pt x="2543" y="79"/>
                                </a:lnTo>
                                <a:lnTo>
                                  <a:pt x="2543" y="79"/>
                                </a:lnTo>
                                <a:lnTo>
                                  <a:pt x="2543" y="78"/>
                                </a:lnTo>
                                <a:lnTo>
                                  <a:pt x="2612" y="78"/>
                                </a:lnTo>
                                <a:lnTo>
                                  <a:pt x="2614" y="80"/>
                                </a:lnTo>
                                <a:close/>
                                <a:moveTo>
                                  <a:pt x="2541" y="81"/>
                                </a:moveTo>
                                <a:lnTo>
                                  <a:pt x="2542" y="79"/>
                                </a:lnTo>
                                <a:lnTo>
                                  <a:pt x="2543" y="79"/>
                                </a:lnTo>
                                <a:lnTo>
                                  <a:pt x="2541" y="81"/>
                                </a:lnTo>
                                <a:lnTo>
                                  <a:pt x="2541" y="81"/>
                                </a:lnTo>
                                <a:close/>
                                <a:moveTo>
                                  <a:pt x="2537" y="113"/>
                                </a:moveTo>
                                <a:lnTo>
                                  <a:pt x="2518" y="113"/>
                                </a:lnTo>
                                <a:lnTo>
                                  <a:pt x="2521" y="111"/>
                                </a:lnTo>
                                <a:lnTo>
                                  <a:pt x="2525" y="103"/>
                                </a:lnTo>
                                <a:lnTo>
                                  <a:pt x="2525" y="102"/>
                                </a:lnTo>
                                <a:lnTo>
                                  <a:pt x="2530" y="98"/>
                                </a:lnTo>
                                <a:lnTo>
                                  <a:pt x="2538" y="88"/>
                                </a:lnTo>
                                <a:lnTo>
                                  <a:pt x="2541" y="81"/>
                                </a:lnTo>
                                <a:lnTo>
                                  <a:pt x="2541" y="81"/>
                                </a:lnTo>
                                <a:lnTo>
                                  <a:pt x="2543" y="79"/>
                                </a:lnTo>
                                <a:lnTo>
                                  <a:pt x="2544" y="80"/>
                                </a:lnTo>
                                <a:lnTo>
                                  <a:pt x="2569" y="80"/>
                                </a:lnTo>
                                <a:lnTo>
                                  <a:pt x="2575" y="88"/>
                                </a:lnTo>
                                <a:lnTo>
                                  <a:pt x="2558" y="88"/>
                                </a:lnTo>
                                <a:lnTo>
                                  <a:pt x="2553" y="99"/>
                                </a:lnTo>
                                <a:lnTo>
                                  <a:pt x="2543" y="109"/>
                                </a:lnTo>
                                <a:lnTo>
                                  <a:pt x="2537" y="113"/>
                                </a:lnTo>
                                <a:close/>
                                <a:moveTo>
                                  <a:pt x="2589" y="126"/>
                                </a:moveTo>
                                <a:lnTo>
                                  <a:pt x="2579" y="117"/>
                                </a:lnTo>
                                <a:lnTo>
                                  <a:pt x="2570" y="108"/>
                                </a:lnTo>
                                <a:lnTo>
                                  <a:pt x="2563" y="99"/>
                                </a:lnTo>
                                <a:lnTo>
                                  <a:pt x="2558" y="88"/>
                                </a:lnTo>
                                <a:lnTo>
                                  <a:pt x="2575" y="88"/>
                                </a:lnTo>
                                <a:lnTo>
                                  <a:pt x="2584" y="95"/>
                                </a:lnTo>
                                <a:lnTo>
                                  <a:pt x="2594" y="101"/>
                                </a:lnTo>
                                <a:lnTo>
                                  <a:pt x="2606" y="105"/>
                                </a:lnTo>
                                <a:lnTo>
                                  <a:pt x="2606" y="116"/>
                                </a:lnTo>
                                <a:lnTo>
                                  <a:pt x="2597" y="116"/>
                                </a:lnTo>
                                <a:lnTo>
                                  <a:pt x="2591" y="119"/>
                                </a:lnTo>
                                <a:lnTo>
                                  <a:pt x="2589" y="126"/>
                                </a:lnTo>
                                <a:close/>
                                <a:moveTo>
                                  <a:pt x="2512" y="113"/>
                                </a:moveTo>
                                <a:lnTo>
                                  <a:pt x="2509" y="110"/>
                                </a:lnTo>
                                <a:lnTo>
                                  <a:pt x="2507" y="103"/>
                                </a:lnTo>
                                <a:lnTo>
                                  <a:pt x="2505" y="97"/>
                                </a:lnTo>
                                <a:lnTo>
                                  <a:pt x="2503" y="93"/>
                                </a:lnTo>
                                <a:lnTo>
                                  <a:pt x="2501" y="91"/>
                                </a:lnTo>
                                <a:lnTo>
                                  <a:pt x="2525" y="91"/>
                                </a:lnTo>
                                <a:lnTo>
                                  <a:pt x="2526" y="93"/>
                                </a:lnTo>
                                <a:lnTo>
                                  <a:pt x="2525" y="100"/>
                                </a:lnTo>
                                <a:lnTo>
                                  <a:pt x="2525" y="102"/>
                                </a:lnTo>
                                <a:lnTo>
                                  <a:pt x="2519" y="107"/>
                                </a:lnTo>
                                <a:lnTo>
                                  <a:pt x="2512" y="113"/>
                                </a:lnTo>
                                <a:close/>
                                <a:moveTo>
                                  <a:pt x="2518" y="113"/>
                                </a:moveTo>
                                <a:lnTo>
                                  <a:pt x="2512" y="113"/>
                                </a:lnTo>
                                <a:lnTo>
                                  <a:pt x="2512" y="113"/>
                                </a:lnTo>
                                <a:lnTo>
                                  <a:pt x="2519" y="107"/>
                                </a:lnTo>
                                <a:lnTo>
                                  <a:pt x="2525" y="102"/>
                                </a:lnTo>
                                <a:lnTo>
                                  <a:pt x="2525" y="103"/>
                                </a:lnTo>
                                <a:lnTo>
                                  <a:pt x="2521" y="111"/>
                                </a:lnTo>
                                <a:lnTo>
                                  <a:pt x="2518" y="113"/>
                                </a:lnTo>
                                <a:close/>
                                <a:moveTo>
                                  <a:pt x="2584" y="126"/>
                                </a:moveTo>
                                <a:lnTo>
                                  <a:pt x="2511" y="126"/>
                                </a:lnTo>
                                <a:lnTo>
                                  <a:pt x="2529" y="118"/>
                                </a:lnTo>
                                <a:lnTo>
                                  <a:pt x="2556" y="118"/>
                                </a:lnTo>
                                <a:lnTo>
                                  <a:pt x="2564" y="108"/>
                                </a:lnTo>
                                <a:lnTo>
                                  <a:pt x="2586" y="125"/>
                                </a:lnTo>
                                <a:lnTo>
                                  <a:pt x="2584" y="126"/>
                                </a:lnTo>
                                <a:close/>
                                <a:moveTo>
                                  <a:pt x="2479" y="115"/>
                                </a:moveTo>
                                <a:lnTo>
                                  <a:pt x="2479" y="109"/>
                                </a:lnTo>
                                <a:lnTo>
                                  <a:pt x="2484" y="111"/>
                                </a:lnTo>
                                <a:lnTo>
                                  <a:pt x="2479" y="115"/>
                                </a:lnTo>
                                <a:close/>
                                <a:moveTo>
                                  <a:pt x="2484" y="111"/>
                                </a:moveTo>
                                <a:lnTo>
                                  <a:pt x="2479" y="109"/>
                                </a:lnTo>
                                <a:lnTo>
                                  <a:pt x="2487" y="109"/>
                                </a:lnTo>
                                <a:lnTo>
                                  <a:pt x="2486" y="110"/>
                                </a:lnTo>
                                <a:lnTo>
                                  <a:pt x="2484" y="111"/>
                                </a:lnTo>
                                <a:close/>
                                <a:moveTo>
                                  <a:pt x="2479" y="206"/>
                                </a:moveTo>
                                <a:lnTo>
                                  <a:pt x="2479" y="196"/>
                                </a:lnTo>
                                <a:lnTo>
                                  <a:pt x="2480" y="187"/>
                                </a:lnTo>
                                <a:lnTo>
                                  <a:pt x="2480" y="180"/>
                                </a:lnTo>
                                <a:lnTo>
                                  <a:pt x="2480" y="148"/>
                                </a:lnTo>
                                <a:lnTo>
                                  <a:pt x="2480" y="135"/>
                                </a:lnTo>
                                <a:lnTo>
                                  <a:pt x="2479" y="119"/>
                                </a:lnTo>
                                <a:lnTo>
                                  <a:pt x="2479" y="115"/>
                                </a:lnTo>
                                <a:lnTo>
                                  <a:pt x="2484" y="111"/>
                                </a:lnTo>
                                <a:lnTo>
                                  <a:pt x="2498" y="118"/>
                                </a:lnTo>
                                <a:lnTo>
                                  <a:pt x="2506" y="118"/>
                                </a:lnTo>
                                <a:lnTo>
                                  <a:pt x="2511" y="126"/>
                                </a:lnTo>
                                <a:lnTo>
                                  <a:pt x="2584" y="126"/>
                                </a:lnTo>
                                <a:lnTo>
                                  <a:pt x="2577" y="132"/>
                                </a:lnTo>
                                <a:lnTo>
                                  <a:pt x="2500" y="132"/>
                                </a:lnTo>
                                <a:lnTo>
                                  <a:pt x="2500" y="149"/>
                                </a:lnTo>
                                <a:lnTo>
                                  <a:pt x="2576" y="149"/>
                                </a:lnTo>
                                <a:lnTo>
                                  <a:pt x="2576" y="163"/>
                                </a:lnTo>
                                <a:lnTo>
                                  <a:pt x="2500" y="163"/>
                                </a:lnTo>
                                <a:lnTo>
                                  <a:pt x="2500" y="180"/>
                                </a:lnTo>
                                <a:lnTo>
                                  <a:pt x="2576" y="180"/>
                                </a:lnTo>
                                <a:lnTo>
                                  <a:pt x="2576" y="192"/>
                                </a:lnTo>
                                <a:lnTo>
                                  <a:pt x="2576" y="194"/>
                                </a:lnTo>
                                <a:lnTo>
                                  <a:pt x="2500" y="194"/>
                                </a:lnTo>
                                <a:lnTo>
                                  <a:pt x="2500" y="200"/>
                                </a:lnTo>
                                <a:lnTo>
                                  <a:pt x="2479" y="206"/>
                                </a:lnTo>
                                <a:close/>
                                <a:moveTo>
                                  <a:pt x="2511" y="126"/>
                                </a:moveTo>
                                <a:lnTo>
                                  <a:pt x="2505" y="117"/>
                                </a:lnTo>
                                <a:lnTo>
                                  <a:pt x="2512" y="113"/>
                                </a:lnTo>
                                <a:lnTo>
                                  <a:pt x="2512" y="113"/>
                                </a:lnTo>
                                <a:lnTo>
                                  <a:pt x="2537" y="113"/>
                                </a:lnTo>
                                <a:lnTo>
                                  <a:pt x="2530" y="118"/>
                                </a:lnTo>
                                <a:lnTo>
                                  <a:pt x="2511" y="126"/>
                                </a:lnTo>
                                <a:close/>
                                <a:moveTo>
                                  <a:pt x="2454" y="124"/>
                                </a:moveTo>
                                <a:lnTo>
                                  <a:pt x="2451" y="119"/>
                                </a:lnTo>
                                <a:lnTo>
                                  <a:pt x="2456" y="114"/>
                                </a:lnTo>
                                <a:lnTo>
                                  <a:pt x="2454" y="124"/>
                                </a:lnTo>
                                <a:close/>
                                <a:moveTo>
                                  <a:pt x="2576" y="149"/>
                                </a:moveTo>
                                <a:lnTo>
                                  <a:pt x="2555" y="149"/>
                                </a:lnTo>
                                <a:lnTo>
                                  <a:pt x="2555" y="132"/>
                                </a:lnTo>
                                <a:lnTo>
                                  <a:pt x="2577" y="132"/>
                                </a:lnTo>
                                <a:lnTo>
                                  <a:pt x="2576" y="133"/>
                                </a:lnTo>
                                <a:lnTo>
                                  <a:pt x="2576" y="149"/>
                                </a:lnTo>
                                <a:close/>
                                <a:moveTo>
                                  <a:pt x="2446" y="196"/>
                                </a:moveTo>
                                <a:lnTo>
                                  <a:pt x="2439" y="196"/>
                                </a:lnTo>
                                <a:lnTo>
                                  <a:pt x="2435" y="195"/>
                                </a:lnTo>
                                <a:lnTo>
                                  <a:pt x="2426" y="191"/>
                                </a:lnTo>
                                <a:lnTo>
                                  <a:pt x="2424" y="187"/>
                                </a:lnTo>
                                <a:lnTo>
                                  <a:pt x="2424" y="178"/>
                                </a:lnTo>
                                <a:lnTo>
                                  <a:pt x="2424" y="174"/>
                                </a:lnTo>
                                <a:lnTo>
                                  <a:pt x="2428" y="164"/>
                                </a:lnTo>
                                <a:lnTo>
                                  <a:pt x="2428" y="160"/>
                                </a:lnTo>
                                <a:lnTo>
                                  <a:pt x="2428" y="154"/>
                                </a:lnTo>
                                <a:lnTo>
                                  <a:pt x="2428" y="152"/>
                                </a:lnTo>
                                <a:lnTo>
                                  <a:pt x="2424" y="150"/>
                                </a:lnTo>
                                <a:lnTo>
                                  <a:pt x="2419" y="148"/>
                                </a:lnTo>
                                <a:lnTo>
                                  <a:pt x="2409" y="145"/>
                                </a:lnTo>
                                <a:lnTo>
                                  <a:pt x="2409" y="134"/>
                                </a:lnTo>
                                <a:lnTo>
                                  <a:pt x="2421" y="135"/>
                                </a:lnTo>
                                <a:lnTo>
                                  <a:pt x="2428" y="135"/>
                                </a:lnTo>
                                <a:lnTo>
                                  <a:pt x="2452" y="135"/>
                                </a:lnTo>
                                <a:lnTo>
                                  <a:pt x="2450" y="143"/>
                                </a:lnTo>
                                <a:lnTo>
                                  <a:pt x="2449" y="150"/>
                                </a:lnTo>
                                <a:lnTo>
                                  <a:pt x="2449" y="158"/>
                                </a:lnTo>
                                <a:lnTo>
                                  <a:pt x="2449" y="194"/>
                                </a:lnTo>
                                <a:lnTo>
                                  <a:pt x="2446" y="196"/>
                                </a:lnTo>
                                <a:close/>
                                <a:moveTo>
                                  <a:pt x="2576" y="180"/>
                                </a:moveTo>
                                <a:lnTo>
                                  <a:pt x="2555" y="180"/>
                                </a:lnTo>
                                <a:lnTo>
                                  <a:pt x="2555" y="163"/>
                                </a:lnTo>
                                <a:lnTo>
                                  <a:pt x="2576" y="163"/>
                                </a:lnTo>
                                <a:lnTo>
                                  <a:pt x="2576" y="178"/>
                                </a:lnTo>
                                <a:lnTo>
                                  <a:pt x="2576" y="180"/>
                                </a:lnTo>
                                <a:close/>
                                <a:moveTo>
                                  <a:pt x="2555" y="206"/>
                                </a:moveTo>
                                <a:lnTo>
                                  <a:pt x="2555" y="194"/>
                                </a:lnTo>
                                <a:lnTo>
                                  <a:pt x="2576" y="194"/>
                                </a:lnTo>
                                <a:lnTo>
                                  <a:pt x="2577" y="200"/>
                                </a:lnTo>
                                <a:lnTo>
                                  <a:pt x="2555" y="206"/>
                                </a:lnTo>
                                <a:close/>
                                <a:moveTo>
                                  <a:pt x="2714" y="40"/>
                                </a:moveTo>
                                <a:lnTo>
                                  <a:pt x="2691" y="40"/>
                                </a:lnTo>
                                <a:lnTo>
                                  <a:pt x="2695" y="31"/>
                                </a:lnTo>
                                <a:lnTo>
                                  <a:pt x="2698" y="21"/>
                                </a:lnTo>
                                <a:lnTo>
                                  <a:pt x="2700" y="11"/>
                                </a:lnTo>
                                <a:lnTo>
                                  <a:pt x="2702" y="1"/>
                                </a:lnTo>
                                <a:lnTo>
                                  <a:pt x="2733" y="17"/>
                                </a:lnTo>
                                <a:lnTo>
                                  <a:pt x="2720" y="25"/>
                                </a:lnTo>
                                <a:lnTo>
                                  <a:pt x="2719" y="29"/>
                                </a:lnTo>
                                <a:lnTo>
                                  <a:pt x="2716" y="34"/>
                                </a:lnTo>
                                <a:lnTo>
                                  <a:pt x="2714" y="40"/>
                                </a:lnTo>
                                <a:close/>
                                <a:moveTo>
                                  <a:pt x="2636" y="57"/>
                                </a:moveTo>
                                <a:lnTo>
                                  <a:pt x="2619" y="40"/>
                                </a:lnTo>
                                <a:lnTo>
                                  <a:pt x="2777" y="40"/>
                                </a:lnTo>
                                <a:lnTo>
                                  <a:pt x="2791" y="26"/>
                                </a:lnTo>
                                <a:lnTo>
                                  <a:pt x="2814" y="49"/>
                                </a:lnTo>
                                <a:lnTo>
                                  <a:pt x="2727" y="49"/>
                                </a:lnTo>
                                <a:lnTo>
                                  <a:pt x="2727" y="54"/>
                                </a:lnTo>
                                <a:lnTo>
                                  <a:pt x="2650" y="54"/>
                                </a:lnTo>
                                <a:lnTo>
                                  <a:pt x="2643" y="55"/>
                                </a:lnTo>
                                <a:lnTo>
                                  <a:pt x="2636" y="57"/>
                                </a:lnTo>
                                <a:close/>
                                <a:moveTo>
                                  <a:pt x="2749" y="99"/>
                                </a:moveTo>
                                <a:lnTo>
                                  <a:pt x="2728" y="99"/>
                                </a:lnTo>
                                <a:lnTo>
                                  <a:pt x="2728" y="69"/>
                                </a:lnTo>
                                <a:lnTo>
                                  <a:pt x="2728" y="63"/>
                                </a:lnTo>
                                <a:lnTo>
                                  <a:pt x="2727" y="49"/>
                                </a:lnTo>
                                <a:lnTo>
                                  <a:pt x="2759" y="63"/>
                                </a:lnTo>
                                <a:lnTo>
                                  <a:pt x="2749" y="72"/>
                                </a:lnTo>
                                <a:lnTo>
                                  <a:pt x="2749" y="99"/>
                                </a:lnTo>
                                <a:close/>
                                <a:moveTo>
                                  <a:pt x="2819" y="54"/>
                                </a:moveTo>
                                <a:lnTo>
                                  <a:pt x="2738" y="54"/>
                                </a:lnTo>
                                <a:lnTo>
                                  <a:pt x="2727" y="49"/>
                                </a:lnTo>
                                <a:lnTo>
                                  <a:pt x="2814" y="49"/>
                                </a:lnTo>
                                <a:lnTo>
                                  <a:pt x="2819" y="54"/>
                                </a:lnTo>
                                <a:close/>
                                <a:moveTo>
                                  <a:pt x="2688" y="87"/>
                                </a:moveTo>
                                <a:lnTo>
                                  <a:pt x="2664" y="87"/>
                                </a:lnTo>
                                <a:lnTo>
                                  <a:pt x="2672" y="77"/>
                                </a:lnTo>
                                <a:lnTo>
                                  <a:pt x="2679" y="66"/>
                                </a:lnTo>
                                <a:lnTo>
                                  <a:pt x="2685" y="54"/>
                                </a:lnTo>
                                <a:lnTo>
                                  <a:pt x="2708" y="54"/>
                                </a:lnTo>
                                <a:lnTo>
                                  <a:pt x="2699" y="69"/>
                                </a:lnTo>
                                <a:lnTo>
                                  <a:pt x="2691" y="82"/>
                                </a:lnTo>
                                <a:lnTo>
                                  <a:pt x="2688" y="87"/>
                                </a:lnTo>
                                <a:close/>
                                <a:moveTo>
                                  <a:pt x="2622" y="145"/>
                                </a:moveTo>
                                <a:lnTo>
                                  <a:pt x="2616" y="136"/>
                                </a:lnTo>
                                <a:lnTo>
                                  <a:pt x="2629" y="125"/>
                                </a:lnTo>
                                <a:lnTo>
                                  <a:pt x="2639" y="115"/>
                                </a:lnTo>
                                <a:lnTo>
                                  <a:pt x="2648" y="107"/>
                                </a:lnTo>
                                <a:lnTo>
                                  <a:pt x="2654" y="99"/>
                                </a:lnTo>
                                <a:lnTo>
                                  <a:pt x="2654" y="99"/>
                                </a:lnTo>
                                <a:lnTo>
                                  <a:pt x="2652" y="82"/>
                                </a:lnTo>
                                <a:lnTo>
                                  <a:pt x="2664" y="87"/>
                                </a:lnTo>
                                <a:lnTo>
                                  <a:pt x="2688" y="87"/>
                                </a:lnTo>
                                <a:lnTo>
                                  <a:pt x="2683" y="93"/>
                                </a:lnTo>
                                <a:lnTo>
                                  <a:pt x="2678" y="99"/>
                                </a:lnTo>
                                <a:lnTo>
                                  <a:pt x="2675" y="99"/>
                                </a:lnTo>
                                <a:lnTo>
                                  <a:pt x="2676" y="101"/>
                                </a:lnTo>
                                <a:lnTo>
                                  <a:pt x="2675" y="103"/>
                                </a:lnTo>
                                <a:lnTo>
                                  <a:pt x="2675" y="122"/>
                                </a:lnTo>
                                <a:lnTo>
                                  <a:pt x="2655" y="122"/>
                                </a:lnTo>
                                <a:lnTo>
                                  <a:pt x="2647" y="130"/>
                                </a:lnTo>
                                <a:lnTo>
                                  <a:pt x="2636" y="137"/>
                                </a:lnTo>
                                <a:lnTo>
                                  <a:pt x="2622" y="145"/>
                                </a:lnTo>
                                <a:close/>
                                <a:moveTo>
                                  <a:pt x="2691" y="116"/>
                                </a:moveTo>
                                <a:lnTo>
                                  <a:pt x="2676" y="101"/>
                                </a:lnTo>
                                <a:lnTo>
                                  <a:pt x="2678" y="99"/>
                                </a:lnTo>
                                <a:lnTo>
                                  <a:pt x="2774" y="99"/>
                                </a:lnTo>
                                <a:lnTo>
                                  <a:pt x="2786" y="87"/>
                                </a:lnTo>
                                <a:lnTo>
                                  <a:pt x="2812" y="113"/>
                                </a:lnTo>
                                <a:lnTo>
                                  <a:pt x="2706" y="113"/>
                                </a:lnTo>
                                <a:lnTo>
                                  <a:pt x="2699" y="114"/>
                                </a:lnTo>
                                <a:lnTo>
                                  <a:pt x="2691" y="116"/>
                                </a:lnTo>
                                <a:close/>
                                <a:moveTo>
                                  <a:pt x="2676" y="101"/>
                                </a:moveTo>
                                <a:lnTo>
                                  <a:pt x="2675" y="99"/>
                                </a:lnTo>
                                <a:lnTo>
                                  <a:pt x="2678" y="99"/>
                                </a:lnTo>
                                <a:lnTo>
                                  <a:pt x="2676" y="101"/>
                                </a:lnTo>
                                <a:close/>
                                <a:moveTo>
                                  <a:pt x="2749" y="170"/>
                                </a:moveTo>
                                <a:lnTo>
                                  <a:pt x="2728" y="170"/>
                                </a:lnTo>
                                <a:lnTo>
                                  <a:pt x="2728" y="113"/>
                                </a:lnTo>
                                <a:lnTo>
                                  <a:pt x="2749" y="113"/>
                                </a:lnTo>
                                <a:lnTo>
                                  <a:pt x="2749" y="170"/>
                                </a:lnTo>
                                <a:close/>
                                <a:moveTo>
                                  <a:pt x="2653" y="206"/>
                                </a:moveTo>
                                <a:lnTo>
                                  <a:pt x="2654" y="192"/>
                                </a:lnTo>
                                <a:lnTo>
                                  <a:pt x="2654" y="186"/>
                                </a:lnTo>
                                <a:lnTo>
                                  <a:pt x="2655" y="122"/>
                                </a:lnTo>
                                <a:lnTo>
                                  <a:pt x="2675" y="122"/>
                                </a:lnTo>
                                <a:lnTo>
                                  <a:pt x="2675" y="170"/>
                                </a:lnTo>
                                <a:lnTo>
                                  <a:pt x="2664" y="170"/>
                                </a:lnTo>
                                <a:lnTo>
                                  <a:pt x="2675" y="180"/>
                                </a:lnTo>
                                <a:lnTo>
                                  <a:pt x="2675" y="195"/>
                                </a:lnTo>
                                <a:lnTo>
                                  <a:pt x="2653" y="206"/>
                                </a:lnTo>
                                <a:close/>
                                <a:moveTo>
                                  <a:pt x="2681" y="186"/>
                                </a:moveTo>
                                <a:lnTo>
                                  <a:pt x="2675" y="180"/>
                                </a:lnTo>
                                <a:lnTo>
                                  <a:pt x="2675" y="170"/>
                                </a:lnTo>
                                <a:lnTo>
                                  <a:pt x="2783" y="170"/>
                                </a:lnTo>
                                <a:lnTo>
                                  <a:pt x="2797" y="156"/>
                                </a:lnTo>
                                <a:lnTo>
                                  <a:pt x="2824" y="183"/>
                                </a:lnTo>
                                <a:lnTo>
                                  <a:pt x="2695" y="183"/>
                                </a:lnTo>
                                <a:lnTo>
                                  <a:pt x="2688" y="184"/>
                                </a:lnTo>
                                <a:lnTo>
                                  <a:pt x="2681" y="186"/>
                                </a:lnTo>
                                <a:close/>
                                <a:moveTo>
                                  <a:pt x="2675" y="180"/>
                                </a:moveTo>
                                <a:lnTo>
                                  <a:pt x="2664" y="170"/>
                                </a:lnTo>
                                <a:lnTo>
                                  <a:pt x="2675" y="170"/>
                                </a:lnTo>
                                <a:lnTo>
                                  <a:pt x="2675" y="180"/>
                                </a:lnTo>
                                <a:close/>
                                <a:moveTo>
                                  <a:pt x="2882" y="47"/>
                                </a:moveTo>
                                <a:lnTo>
                                  <a:pt x="2867" y="47"/>
                                </a:lnTo>
                                <a:lnTo>
                                  <a:pt x="2870" y="34"/>
                                </a:lnTo>
                                <a:lnTo>
                                  <a:pt x="2873" y="23"/>
                                </a:lnTo>
                                <a:lnTo>
                                  <a:pt x="2875" y="12"/>
                                </a:lnTo>
                                <a:lnTo>
                                  <a:pt x="2875" y="1"/>
                                </a:lnTo>
                                <a:lnTo>
                                  <a:pt x="2907" y="18"/>
                                </a:lnTo>
                                <a:lnTo>
                                  <a:pt x="2897" y="23"/>
                                </a:lnTo>
                                <a:lnTo>
                                  <a:pt x="2889" y="33"/>
                                </a:lnTo>
                                <a:lnTo>
                                  <a:pt x="2882" y="47"/>
                                </a:lnTo>
                                <a:close/>
                                <a:moveTo>
                                  <a:pt x="2920" y="104"/>
                                </a:moveTo>
                                <a:lnTo>
                                  <a:pt x="2919" y="103"/>
                                </a:lnTo>
                                <a:lnTo>
                                  <a:pt x="2919" y="86"/>
                                </a:lnTo>
                                <a:lnTo>
                                  <a:pt x="2920" y="84"/>
                                </a:lnTo>
                                <a:lnTo>
                                  <a:pt x="2928" y="71"/>
                                </a:lnTo>
                                <a:lnTo>
                                  <a:pt x="2934" y="59"/>
                                </a:lnTo>
                                <a:lnTo>
                                  <a:pt x="2938" y="49"/>
                                </a:lnTo>
                                <a:lnTo>
                                  <a:pt x="2942" y="38"/>
                                </a:lnTo>
                                <a:lnTo>
                                  <a:pt x="2946" y="27"/>
                                </a:lnTo>
                                <a:lnTo>
                                  <a:pt x="2949" y="15"/>
                                </a:lnTo>
                                <a:lnTo>
                                  <a:pt x="2952" y="2"/>
                                </a:lnTo>
                                <a:lnTo>
                                  <a:pt x="2981" y="20"/>
                                </a:lnTo>
                                <a:lnTo>
                                  <a:pt x="2974" y="25"/>
                                </a:lnTo>
                                <a:lnTo>
                                  <a:pt x="2966" y="34"/>
                                </a:lnTo>
                                <a:lnTo>
                                  <a:pt x="2959" y="49"/>
                                </a:lnTo>
                                <a:lnTo>
                                  <a:pt x="3016" y="49"/>
                                </a:lnTo>
                                <a:lnTo>
                                  <a:pt x="3024" y="57"/>
                                </a:lnTo>
                                <a:lnTo>
                                  <a:pt x="3017" y="63"/>
                                </a:lnTo>
                                <a:lnTo>
                                  <a:pt x="2953" y="63"/>
                                </a:lnTo>
                                <a:lnTo>
                                  <a:pt x="2946" y="74"/>
                                </a:lnTo>
                                <a:lnTo>
                                  <a:pt x="2938" y="84"/>
                                </a:lnTo>
                                <a:lnTo>
                                  <a:pt x="2929" y="94"/>
                                </a:lnTo>
                                <a:lnTo>
                                  <a:pt x="2920" y="104"/>
                                </a:lnTo>
                                <a:close/>
                                <a:moveTo>
                                  <a:pt x="2845" y="204"/>
                                </a:moveTo>
                                <a:lnTo>
                                  <a:pt x="2846" y="182"/>
                                </a:lnTo>
                                <a:lnTo>
                                  <a:pt x="2846" y="170"/>
                                </a:lnTo>
                                <a:lnTo>
                                  <a:pt x="2846" y="86"/>
                                </a:lnTo>
                                <a:lnTo>
                                  <a:pt x="2846" y="59"/>
                                </a:lnTo>
                                <a:lnTo>
                                  <a:pt x="2845" y="36"/>
                                </a:lnTo>
                                <a:lnTo>
                                  <a:pt x="2863" y="47"/>
                                </a:lnTo>
                                <a:lnTo>
                                  <a:pt x="2921" y="47"/>
                                </a:lnTo>
                                <a:lnTo>
                                  <a:pt x="2930" y="56"/>
                                </a:lnTo>
                                <a:lnTo>
                                  <a:pt x="2923" y="60"/>
                                </a:lnTo>
                                <a:lnTo>
                                  <a:pt x="2866" y="60"/>
                                </a:lnTo>
                                <a:lnTo>
                                  <a:pt x="2866" y="104"/>
                                </a:lnTo>
                                <a:lnTo>
                                  <a:pt x="2919" y="104"/>
                                </a:lnTo>
                                <a:lnTo>
                                  <a:pt x="2919" y="118"/>
                                </a:lnTo>
                                <a:lnTo>
                                  <a:pt x="2866" y="118"/>
                                </a:lnTo>
                                <a:lnTo>
                                  <a:pt x="2866" y="166"/>
                                </a:lnTo>
                                <a:lnTo>
                                  <a:pt x="2919" y="166"/>
                                </a:lnTo>
                                <a:lnTo>
                                  <a:pt x="2920" y="180"/>
                                </a:lnTo>
                                <a:lnTo>
                                  <a:pt x="2866" y="180"/>
                                </a:lnTo>
                                <a:lnTo>
                                  <a:pt x="2866" y="192"/>
                                </a:lnTo>
                                <a:lnTo>
                                  <a:pt x="2845" y="204"/>
                                </a:lnTo>
                                <a:close/>
                                <a:moveTo>
                                  <a:pt x="2921" y="47"/>
                                </a:moveTo>
                                <a:lnTo>
                                  <a:pt x="2901" y="47"/>
                                </a:lnTo>
                                <a:lnTo>
                                  <a:pt x="2911" y="37"/>
                                </a:lnTo>
                                <a:lnTo>
                                  <a:pt x="2921" y="47"/>
                                </a:lnTo>
                                <a:close/>
                                <a:moveTo>
                                  <a:pt x="3016" y="49"/>
                                </a:moveTo>
                                <a:lnTo>
                                  <a:pt x="2995" y="49"/>
                                </a:lnTo>
                                <a:lnTo>
                                  <a:pt x="3006" y="38"/>
                                </a:lnTo>
                                <a:lnTo>
                                  <a:pt x="3016" y="49"/>
                                </a:lnTo>
                                <a:close/>
                                <a:moveTo>
                                  <a:pt x="2919" y="104"/>
                                </a:moveTo>
                                <a:lnTo>
                                  <a:pt x="2900" y="104"/>
                                </a:lnTo>
                                <a:lnTo>
                                  <a:pt x="2900" y="60"/>
                                </a:lnTo>
                                <a:lnTo>
                                  <a:pt x="2923" y="60"/>
                                </a:lnTo>
                                <a:lnTo>
                                  <a:pt x="2919" y="63"/>
                                </a:lnTo>
                                <a:lnTo>
                                  <a:pt x="2919" y="86"/>
                                </a:lnTo>
                                <a:lnTo>
                                  <a:pt x="2911" y="98"/>
                                </a:lnTo>
                                <a:lnTo>
                                  <a:pt x="2919" y="103"/>
                                </a:lnTo>
                                <a:lnTo>
                                  <a:pt x="2919" y="104"/>
                                </a:lnTo>
                                <a:close/>
                                <a:moveTo>
                                  <a:pt x="3010" y="174"/>
                                </a:moveTo>
                                <a:lnTo>
                                  <a:pt x="2986" y="174"/>
                                </a:lnTo>
                                <a:lnTo>
                                  <a:pt x="2989" y="170"/>
                                </a:lnTo>
                                <a:lnTo>
                                  <a:pt x="2991" y="162"/>
                                </a:lnTo>
                                <a:lnTo>
                                  <a:pt x="2991" y="151"/>
                                </a:lnTo>
                                <a:lnTo>
                                  <a:pt x="2992" y="131"/>
                                </a:lnTo>
                                <a:lnTo>
                                  <a:pt x="2993" y="104"/>
                                </a:lnTo>
                                <a:lnTo>
                                  <a:pt x="2994" y="63"/>
                                </a:lnTo>
                                <a:lnTo>
                                  <a:pt x="3017" y="63"/>
                                </a:lnTo>
                                <a:lnTo>
                                  <a:pt x="3015" y="65"/>
                                </a:lnTo>
                                <a:lnTo>
                                  <a:pt x="3014" y="107"/>
                                </a:lnTo>
                                <a:lnTo>
                                  <a:pt x="3013" y="135"/>
                                </a:lnTo>
                                <a:lnTo>
                                  <a:pt x="3013" y="140"/>
                                </a:lnTo>
                                <a:lnTo>
                                  <a:pt x="3012" y="159"/>
                                </a:lnTo>
                                <a:lnTo>
                                  <a:pt x="3011" y="162"/>
                                </a:lnTo>
                                <a:lnTo>
                                  <a:pt x="3010" y="172"/>
                                </a:lnTo>
                                <a:lnTo>
                                  <a:pt x="3010" y="174"/>
                                </a:lnTo>
                                <a:close/>
                                <a:moveTo>
                                  <a:pt x="2961" y="140"/>
                                </a:moveTo>
                                <a:lnTo>
                                  <a:pt x="2953" y="140"/>
                                </a:lnTo>
                                <a:lnTo>
                                  <a:pt x="2950" y="135"/>
                                </a:lnTo>
                                <a:lnTo>
                                  <a:pt x="2949" y="125"/>
                                </a:lnTo>
                                <a:lnTo>
                                  <a:pt x="2947" y="114"/>
                                </a:lnTo>
                                <a:lnTo>
                                  <a:pt x="2942" y="104"/>
                                </a:lnTo>
                                <a:lnTo>
                                  <a:pt x="2933" y="92"/>
                                </a:lnTo>
                                <a:lnTo>
                                  <a:pt x="2939" y="83"/>
                                </a:lnTo>
                                <a:lnTo>
                                  <a:pt x="2955" y="95"/>
                                </a:lnTo>
                                <a:lnTo>
                                  <a:pt x="2964" y="104"/>
                                </a:lnTo>
                                <a:lnTo>
                                  <a:pt x="2969" y="115"/>
                                </a:lnTo>
                                <a:lnTo>
                                  <a:pt x="2971" y="119"/>
                                </a:lnTo>
                                <a:lnTo>
                                  <a:pt x="2971" y="126"/>
                                </a:lnTo>
                                <a:lnTo>
                                  <a:pt x="2969" y="131"/>
                                </a:lnTo>
                                <a:lnTo>
                                  <a:pt x="2963" y="138"/>
                                </a:lnTo>
                                <a:lnTo>
                                  <a:pt x="2961" y="140"/>
                                </a:lnTo>
                                <a:close/>
                                <a:moveTo>
                                  <a:pt x="2919" y="103"/>
                                </a:moveTo>
                                <a:lnTo>
                                  <a:pt x="2911" y="98"/>
                                </a:lnTo>
                                <a:lnTo>
                                  <a:pt x="2919" y="86"/>
                                </a:lnTo>
                                <a:lnTo>
                                  <a:pt x="2919" y="103"/>
                                </a:lnTo>
                                <a:close/>
                                <a:moveTo>
                                  <a:pt x="2919" y="166"/>
                                </a:moveTo>
                                <a:lnTo>
                                  <a:pt x="2900" y="166"/>
                                </a:lnTo>
                                <a:lnTo>
                                  <a:pt x="2900" y="118"/>
                                </a:lnTo>
                                <a:lnTo>
                                  <a:pt x="2919" y="118"/>
                                </a:lnTo>
                                <a:lnTo>
                                  <a:pt x="2919" y="141"/>
                                </a:lnTo>
                                <a:lnTo>
                                  <a:pt x="2919" y="166"/>
                                </a:lnTo>
                                <a:close/>
                                <a:moveTo>
                                  <a:pt x="2978" y="203"/>
                                </a:moveTo>
                                <a:lnTo>
                                  <a:pt x="2975" y="193"/>
                                </a:lnTo>
                                <a:lnTo>
                                  <a:pt x="2966" y="186"/>
                                </a:lnTo>
                                <a:lnTo>
                                  <a:pt x="2950" y="181"/>
                                </a:lnTo>
                                <a:lnTo>
                                  <a:pt x="2950" y="169"/>
                                </a:lnTo>
                                <a:lnTo>
                                  <a:pt x="2966" y="172"/>
                                </a:lnTo>
                                <a:lnTo>
                                  <a:pt x="2977" y="174"/>
                                </a:lnTo>
                                <a:lnTo>
                                  <a:pt x="3010" y="174"/>
                                </a:lnTo>
                                <a:lnTo>
                                  <a:pt x="3008" y="182"/>
                                </a:lnTo>
                                <a:lnTo>
                                  <a:pt x="3005" y="188"/>
                                </a:lnTo>
                                <a:lnTo>
                                  <a:pt x="2997" y="195"/>
                                </a:lnTo>
                                <a:lnTo>
                                  <a:pt x="2989" y="199"/>
                                </a:lnTo>
                                <a:lnTo>
                                  <a:pt x="2978" y="203"/>
                                </a:lnTo>
                                <a:close/>
                                <a:moveTo>
                                  <a:pt x="2900" y="200"/>
                                </a:moveTo>
                                <a:lnTo>
                                  <a:pt x="2900" y="180"/>
                                </a:lnTo>
                                <a:lnTo>
                                  <a:pt x="2920" y="180"/>
                                </a:lnTo>
                                <a:lnTo>
                                  <a:pt x="2920" y="189"/>
                                </a:lnTo>
                                <a:lnTo>
                                  <a:pt x="2900" y="200"/>
                                </a:lnTo>
                                <a:close/>
                                <a:moveTo>
                                  <a:pt x="3046" y="206"/>
                                </a:moveTo>
                                <a:lnTo>
                                  <a:pt x="3037" y="199"/>
                                </a:lnTo>
                                <a:lnTo>
                                  <a:pt x="3046" y="188"/>
                                </a:lnTo>
                                <a:lnTo>
                                  <a:pt x="3053" y="176"/>
                                </a:lnTo>
                                <a:lnTo>
                                  <a:pt x="3058" y="166"/>
                                </a:lnTo>
                                <a:lnTo>
                                  <a:pt x="3062" y="155"/>
                                </a:lnTo>
                                <a:lnTo>
                                  <a:pt x="3065" y="145"/>
                                </a:lnTo>
                                <a:lnTo>
                                  <a:pt x="3067" y="135"/>
                                </a:lnTo>
                                <a:lnTo>
                                  <a:pt x="3068" y="125"/>
                                </a:lnTo>
                                <a:lnTo>
                                  <a:pt x="3068" y="115"/>
                                </a:lnTo>
                                <a:lnTo>
                                  <a:pt x="3069" y="102"/>
                                </a:lnTo>
                                <a:lnTo>
                                  <a:pt x="3069" y="94"/>
                                </a:lnTo>
                                <a:lnTo>
                                  <a:pt x="3069" y="56"/>
                                </a:lnTo>
                                <a:lnTo>
                                  <a:pt x="3069" y="46"/>
                                </a:lnTo>
                                <a:lnTo>
                                  <a:pt x="3069" y="33"/>
                                </a:lnTo>
                                <a:lnTo>
                                  <a:pt x="3068" y="15"/>
                                </a:lnTo>
                                <a:lnTo>
                                  <a:pt x="3088" y="26"/>
                                </a:lnTo>
                                <a:lnTo>
                                  <a:pt x="3199" y="26"/>
                                </a:lnTo>
                                <a:lnTo>
                                  <a:pt x="3206" y="33"/>
                                </a:lnTo>
                                <a:lnTo>
                                  <a:pt x="3199" y="40"/>
                                </a:lnTo>
                                <a:lnTo>
                                  <a:pt x="3089" y="40"/>
                                </a:lnTo>
                                <a:lnTo>
                                  <a:pt x="3089" y="74"/>
                                </a:lnTo>
                                <a:lnTo>
                                  <a:pt x="3089" y="87"/>
                                </a:lnTo>
                                <a:lnTo>
                                  <a:pt x="3089" y="94"/>
                                </a:lnTo>
                                <a:lnTo>
                                  <a:pt x="3089" y="110"/>
                                </a:lnTo>
                                <a:lnTo>
                                  <a:pt x="3088" y="122"/>
                                </a:lnTo>
                                <a:lnTo>
                                  <a:pt x="3087" y="134"/>
                                </a:lnTo>
                                <a:lnTo>
                                  <a:pt x="3084" y="147"/>
                                </a:lnTo>
                                <a:lnTo>
                                  <a:pt x="3079" y="160"/>
                                </a:lnTo>
                                <a:lnTo>
                                  <a:pt x="3076" y="166"/>
                                </a:lnTo>
                                <a:lnTo>
                                  <a:pt x="3074" y="168"/>
                                </a:lnTo>
                                <a:lnTo>
                                  <a:pt x="3074" y="170"/>
                                </a:lnTo>
                                <a:lnTo>
                                  <a:pt x="3074" y="170"/>
                                </a:lnTo>
                                <a:lnTo>
                                  <a:pt x="3067" y="181"/>
                                </a:lnTo>
                                <a:lnTo>
                                  <a:pt x="3058" y="193"/>
                                </a:lnTo>
                                <a:lnTo>
                                  <a:pt x="3046" y="206"/>
                                </a:lnTo>
                                <a:close/>
                                <a:moveTo>
                                  <a:pt x="3199" y="26"/>
                                </a:moveTo>
                                <a:lnTo>
                                  <a:pt x="3178" y="26"/>
                                </a:lnTo>
                                <a:lnTo>
                                  <a:pt x="3187" y="15"/>
                                </a:lnTo>
                                <a:lnTo>
                                  <a:pt x="3199" y="26"/>
                                </a:lnTo>
                                <a:close/>
                                <a:moveTo>
                                  <a:pt x="3237" y="200"/>
                                </a:moveTo>
                                <a:lnTo>
                                  <a:pt x="3229" y="200"/>
                                </a:lnTo>
                                <a:lnTo>
                                  <a:pt x="3224" y="198"/>
                                </a:lnTo>
                                <a:lnTo>
                                  <a:pt x="3209" y="191"/>
                                </a:lnTo>
                                <a:lnTo>
                                  <a:pt x="3201" y="182"/>
                                </a:lnTo>
                                <a:lnTo>
                                  <a:pt x="3193" y="169"/>
                                </a:lnTo>
                                <a:lnTo>
                                  <a:pt x="3187" y="159"/>
                                </a:lnTo>
                                <a:lnTo>
                                  <a:pt x="3183" y="147"/>
                                </a:lnTo>
                                <a:lnTo>
                                  <a:pt x="3181" y="134"/>
                                </a:lnTo>
                                <a:lnTo>
                                  <a:pt x="3179" y="119"/>
                                </a:lnTo>
                                <a:lnTo>
                                  <a:pt x="3178" y="101"/>
                                </a:lnTo>
                                <a:lnTo>
                                  <a:pt x="3178" y="87"/>
                                </a:lnTo>
                                <a:lnTo>
                                  <a:pt x="3178" y="77"/>
                                </a:lnTo>
                                <a:lnTo>
                                  <a:pt x="3178" y="67"/>
                                </a:lnTo>
                                <a:lnTo>
                                  <a:pt x="3181" y="66"/>
                                </a:lnTo>
                                <a:lnTo>
                                  <a:pt x="3178" y="64"/>
                                </a:lnTo>
                                <a:lnTo>
                                  <a:pt x="3177" y="40"/>
                                </a:lnTo>
                                <a:lnTo>
                                  <a:pt x="3199" y="40"/>
                                </a:lnTo>
                                <a:lnTo>
                                  <a:pt x="3198" y="41"/>
                                </a:lnTo>
                                <a:lnTo>
                                  <a:pt x="3198" y="94"/>
                                </a:lnTo>
                                <a:lnTo>
                                  <a:pt x="3198" y="110"/>
                                </a:lnTo>
                                <a:lnTo>
                                  <a:pt x="3200" y="124"/>
                                </a:lnTo>
                                <a:lnTo>
                                  <a:pt x="3201" y="138"/>
                                </a:lnTo>
                                <a:lnTo>
                                  <a:pt x="3204" y="149"/>
                                </a:lnTo>
                                <a:lnTo>
                                  <a:pt x="3213" y="163"/>
                                </a:lnTo>
                                <a:lnTo>
                                  <a:pt x="3216" y="167"/>
                                </a:lnTo>
                                <a:lnTo>
                                  <a:pt x="3218" y="169"/>
                                </a:lnTo>
                                <a:lnTo>
                                  <a:pt x="3234" y="169"/>
                                </a:lnTo>
                                <a:lnTo>
                                  <a:pt x="3235" y="182"/>
                                </a:lnTo>
                                <a:lnTo>
                                  <a:pt x="3236" y="188"/>
                                </a:lnTo>
                                <a:lnTo>
                                  <a:pt x="3238" y="192"/>
                                </a:lnTo>
                                <a:lnTo>
                                  <a:pt x="3239" y="198"/>
                                </a:lnTo>
                                <a:lnTo>
                                  <a:pt x="3237" y="200"/>
                                </a:lnTo>
                                <a:close/>
                                <a:moveTo>
                                  <a:pt x="3157" y="91"/>
                                </a:moveTo>
                                <a:lnTo>
                                  <a:pt x="3135" y="91"/>
                                </a:lnTo>
                                <a:lnTo>
                                  <a:pt x="3137" y="87"/>
                                </a:lnTo>
                                <a:lnTo>
                                  <a:pt x="3140" y="81"/>
                                </a:lnTo>
                                <a:lnTo>
                                  <a:pt x="3147" y="66"/>
                                </a:lnTo>
                                <a:lnTo>
                                  <a:pt x="3150" y="56"/>
                                </a:lnTo>
                                <a:lnTo>
                                  <a:pt x="3153" y="45"/>
                                </a:lnTo>
                                <a:lnTo>
                                  <a:pt x="3178" y="64"/>
                                </a:lnTo>
                                <a:lnTo>
                                  <a:pt x="3178" y="67"/>
                                </a:lnTo>
                                <a:lnTo>
                                  <a:pt x="3168" y="72"/>
                                </a:lnTo>
                                <a:lnTo>
                                  <a:pt x="3157" y="91"/>
                                </a:lnTo>
                                <a:close/>
                                <a:moveTo>
                                  <a:pt x="3080" y="178"/>
                                </a:moveTo>
                                <a:lnTo>
                                  <a:pt x="3074" y="170"/>
                                </a:lnTo>
                                <a:lnTo>
                                  <a:pt x="3076" y="166"/>
                                </a:lnTo>
                                <a:lnTo>
                                  <a:pt x="3089" y="154"/>
                                </a:lnTo>
                                <a:lnTo>
                                  <a:pt x="3103" y="139"/>
                                </a:lnTo>
                                <a:lnTo>
                                  <a:pt x="3116" y="124"/>
                                </a:lnTo>
                                <a:lnTo>
                                  <a:pt x="3127" y="107"/>
                                </a:lnTo>
                                <a:lnTo>
                                  <a:pt x="3121" y="101"/>
                                </a:lnTo>
                                <a:lnTo>
                                  <a:pt x="3114" y="92"/>
                                </a:lnTo>
                                <a:lnTo>
                                  <a:pt x="3104" y="81"/>
                                </a:lnTo>
                                <a:lnTo>
                                  <a:pt x="3092" y="67"/>
                                </a:lnTo>
                                <a:lnTo>
                                  <a:pt x="3101" y="61"/>
                                </a:lnTo>
                                <a:lnTo>
                                  <a:pt x="3111" y="69"/>
                                </a:lnTo>
                                <a:lnTo>
                                  <a:pt x="3119" y="77"/>
                                </a:lnTo>
                                <a:lnTo>
                                  <a:pt x="3128" y="84"/>
                                </a:lnTo>
                                <a:lnTo>
                                  <a:pt x="3135" y="91"/>
                                </a:lnTo>
                                <a:lnTo>
                                  <a:pt x="3157" y="91"/>
                                </a:lnTo>
                                <a:lnTo>
                                  <a:pt x="3149" y="106"/>
                                </a:lnTo>
                                <a:lnTo>
                                  <a:pt x="3159" y="117"/>
                                </a:lnTo>
                                <a:lnTo>
                                  <a:pt x="3163" y="122"/>
                                </a:lnTo>
                                <a:lnTo>
                                  <a:pt x="3138" y="122"/>
                                </a:lnTo>
                                <a:lnTo>
                                  <a:pt x="3127" y="136"/>
                                </a:lnTo>
                                <a:lnTo>
                                  <a:pt x="3114" y="150"/>
                                </a:lnTo>
                                <a:lnTo>
                                  <a:pt x="3098" y="164"/>
                                </a:lnTo>
                                <a:lnTo>
                                  <a:pt x="3080" y="178"/>
                                </a:lnTo>
                                <a:close/>
                                <a:moveTo>
                                  <a:pt x="3178" y="67"/>
                                </a:moveTo>
                                <a:lnTo>
                                  <a:pt x="3178" y="64"/>
                                </a:lnTo>
                                <a:lnTo>
                                  <a:pt x="3181" y="66"/>
                                </a:lnTo>
                                <a:lnTo>
                                  <a:pt x="3178" y="67"/>
                                </a:lnTo>
                                <a:close/>
                                <a:moveTo>
                                  <a:pt x="3169" y="166"/>
                                </a:moveTo>
                                <a:lnTo>
                                  <a:pt x="3162" y="166"/>
                                </a:lnTo>
                                <a:lnTo>
                                  <a:pt x="3159" y="162"/>
                                </a:lnTo>
                                <a:lnTo>
                                  <a:pt x="3157" y="155"/>
                                </a:lnTo>
                                <a:lnTo>
                                  <a:pt x="3154" y="147"/>
                                </a:lnTo>
                                <a:lnTo>
                                  <a:pt x="3148" y="136"/>
                                </a:lnTo>
                                <a:lnTo>
                                  <a:pt x="3138" y="122"/>
                                </a:lnTo>
                                <a:lnTo>
                                  <a:pt x="3163" y="122"/>
                                </a:lnTo>
                                <a:lnTo>
                                  <a:pt x="3166" y="125"/>
                                </a:lnTo>
                                <a:lnTo>
                                  <a:pt x="3174" y="138"/>
                                </a:lnTo>
                                <a:lnTo>
                                  <a:pt x="3176" y="143"/>
                                </a:lnTo>
                                <a:lnTo>
                                  <a:pt x="3176" y="151"/>
                                </a:lnTo>
                                <a:lnTo>
                                  <a:pt x="3175" y="155"/>
                                </a:lnTo>
                                <a:lnTo>
                                  <a:pt x="3172" y="164"/>
                                </a:lnTo>
                                <a:lnTo>
                                  <a:pt x="3169" y="166"/>
                                </a:lnTo>
                                <a:close/>
                                <a:moveTo>
                                  <a:pt x="3234" y="169"/>
                                </a:moveTo>
                                <a:lnTo>
                                  <a:pt x="3218" y="169"/>
                                </a:lnTo>
                                <a:lnTo>
                                  <a:pt x="3225" y="135"/>
                                </a:lnTo>
                                <a:lnTo>
                                  <a:pt x="3237" y="138"/>
                                </a:lnTo>
                                <a:lnTo>
                                  <a:pt x="3235" y="154"/>
                                </a:lnTo>
                                <a:lnTo>
                                  <a:pt x="3235" y="155"/>
                                </a:lnTo>
                                <a:lnTo>
                                  <a:pt x="3234" y="166"/>
                                </a:lnTo>
                                <a:lnTo>
                                  <a:pt x="3234" y="169"/>
                                </a:lnTo>
                                <a:close/>
                                <a:moveTo>
                                  <a:pt x="3074" y="170"/>
                                </a:moveTo>
                                <a:lnTo>
                                  <a:pt x="3074" y="168"/>
                                </a:lnTo>
                                <a:lnTo>
                                  <a:pt x="3076" y="166"/>
                                </a:lnTo>
                                <a:lnTo>
                                  <a:pt x="3074" y="170"/>
                                </a:lnTo>
                                <a:close/>
                                <a:moveTo>
                                  <a:pt x="3316" y="96"/>
                                </a:moveTo>
                                <a:lnTo>
                                  <a:pt x="3312" y="89"/>
                                </a:lnTo>
                                <a:lnTo>
                                  <a:pt x="3310" y="87"/>
                                </a:lnTo>
                                <a:lnTo>
                                  <a:pt x="3315" y="82"/>
                                </a:lnTo>
                                <a:lnTo>
                                  <a:pt x="3325" y="72"/>
                                </a:lnTo>
                                <a:lnTo>
                                  <a:pt x="3333" y="63"/>
                                </a:lnTo>
                                <a:lnTo>
                                  <a:pt x="3340" y="52"/>
                                </a:lnTo>
                                <a:lnTo>
                                  <a:pt x="3347" y="41"/>
                                </a:lnTo>
                                <a:lnTo>
                                  <a:pt x="3354" y="29"/>
                                </a:lnTo>
                                <a:lnTo>
                                  <a:pt x="3359" y="16"/>
                                </a:lnTo>
                                <a:lnTo>
                                  <a:pt x="3365" y="2"/>
                                </a:lnTo>
                                <a:lnTo>
                                  <a:pt x="3391" y="18"/>
                                </a:lnTo>
                                <a:lnTo>
                                  <a:pt x="3383" y="24"/>
                                </a:lnTo>
                                <a:lnTo>
                                  <a:pt x="3388" y="34"/>
                                </a:lnTo>
                                <a:lnTo>
                                  <a:pt x="3390" y="36"/>
                                </a:lnTo>
                                <a:lnTo>
                                  <a:pt x="3374" y="36"/>
                                </a:lnTo>
                                <a:lnTo>
                                  <a:pt x="3368" y="45"/>
                                </a:lnTo>
                                <a:lnTo>
                                  <a:pt x="3362" y="54"/>
                                </a:lnTo>
                                <a:lnTo>
                                  <a:pt x="3355" y="63"/>
                                </a:lnTo>
                                <a:lnTo>
                                  <a:pt x="3348" y="71"/>
                                </a:lnTo>
                                <a:lnTo>
                                  <a:pt x="3340" y="78"/>
                                </a:lnTo>
                                <a:lnTo>
                                  <a:pt x="3335" y="83"/>
                                </a:lnTo>
                                <a:lnTo>
                                  <a:pt x="3320" y="83"/>
                                </a:lnTo>
                                <a:lnTo>
                                  <a:pt x="3326" y="89"/>
                                </a:lnTo>
                                <a:lnTo>
                                  <a:pt x="3322" y="93"/>
                                </a:lnTo>
                                <a:lnTo>
                                  <a:pt x="3316" y="96"/>
                                </a:lnTo>
                                <a:close/>
                                <a:moveTo>
                                  <a:pt x="3259" y="207"/>
                                </a:moveTo>
                                <a:lnTo>
                                  <a:pt x="3260" y="191"/>
                                </a:lnTo>
                                <a:lnTo>
                                  <a:pt x="3260" y="172"/>
                                </a:lnTo>
                                <a:lnTo>
                                  <a:pt x="3260" y="66"/>
                                </a:lnTo>
                                <a:lnTo>
                                  <a:pt x="3260" y="45"/>
                                </a:lnTo>
                                <a:lnTo>
                                  <a:pt x="3260" y="26"/>
                                </a:lnTo>
                                <a:lnTo>
                                  <a:pt x="3259" y="9"/>
                                </a:lnTo>
                                <a:lnTo>
                                  <a:pt x="3277" y="20"/>
                                </a:lnTo>
                                <a:lnTo>
                                  <a:pt x="3323" y="20"/>
                                </a:lnTo>
                                <a:lnTo>
                                  <a:pt x="3333" y="29"/>
                                </a:lnTo>
                                <a:lnTo>
                                  <a:pt x="3323" y="34"/>
                                </a:lnTo>
                                <a:lnTo>
                                  <a:pt x="3280" y="34"/>
                                </a:lnTo>
                                <a:lnTo>
                                  <a:pt x="3280" y="129"/>
                                </a:lnTo>
                                <a:lnTo>
                                  <a:pt x="3275" y="129"/>
                                </a:lnTo>
                                <a:lnTo>
                                  <a:pt x="3275" y="141"/>
                                </a:lnTo>
                                <a:lnTo>
                                  <a:pt x="3280" y="143"/>
                                </a:lnTo>
                                <a:lnTo>
                                  <a:pt x="3280" y="197"/>
                                </a:lnTo>
                                <a:lnTo>
                                  <a:pt x="3259" y="207"/>
                                </a:lnTo>
                                <a:close/>
                                <a:moveTo>
                                  <a:pt x="3323" y="20"/>
                                </a:moveTo>
                                <a:lnTo>
                                  <a:pt x="3303" y="20"/>
                                </a:lnTo>
                                <a:lnTo>
                                  <a:pt x="3312" y="9"/>
                                </a:lnTo>
                                <a:lnTo>
                                  <a:pt x="3323" y="20"/>
                                </a:lnTo>
                                <a:close/>
                                <a:moveTo>
                                  <a:pt x="3326" y="133"/>
                                </a:moveTo>
                                <a:lnTo>
                                  <a:pt x="3299" y="133"/>
                                </a:lnTo>
                                <a:lnTo>
                                  <a:pt x="3302" y="132"/>
                                </a:lnTo>
                                <a:lnTo>
                                  <a:pt x="3305" y="128"/>
                                </a:lnTo>
                                <a:lnTo>
                                  <a:pt x="3305" y="127"/>
                                </a:lnTo>
                                <a:lnTo>
                                  <a:pt x="3305" y="122"/>
                                </a:lnTo>
                                <a:lnTo>
                                  <a:pt x="3304" y="118"/>
                                </a:lnTo>
                                <a:lnTo>
                                  <a:pt x="3301" y="103"/>
                                </a:lnTo>
                                <a:lnTo>
                                  <a:pt x="3296" y="92"/>
                                </a:lnTo>
                                <a:lnTo>
                                  <a:pt x="3288" y="79"/>
                                </a:lnTo>
                                <a:lnTo>
                                  <a:pt x="3300" y="34"/>
                                </a:lnTo>
                                <a:lnTo>
                                  <a:pt x="3323" y="34"/>
                                </a:lnTo>
                                <a:lnTo>
                                  <a:pt x="3321" y="35"/>
                                </a:lnTo>
                                <a:lnTo>
                                  <a:pt x="3302" y="77"/>
                                </a:lnTo>
                                <a:lnTo>
                                  <a:pt x="3307" y="83"/>
                                </a:lnTo>
                                <a:lnTo>
                                  <a:pt x="3310" y="87"/>
                                </a:lnTo>
                                <a:lnTo>
                                  <a:pt x="3306" y="90"/>
                                </a:lnTo>
                                <a:lnTo>
                                  <a:pt x="3312" y="100"/>
                                </a:lnTo>
                                <a:lnTo>
                                  <a:pt x="3319" y="100"/>
                                </a:lnTo>
                                <a:lnTo>
                                  <a:pt x="3322" y="105"/>
                                </a:lnTo>
                                <a:lnTo>
                                  <a:pt x="3325" y="113"/>
                                </a:lnTo>
                                <a:lnTo>
                                  <a:pt x="3323" y="114"/>
                                </a:lnTo>
                                <a:lnTo>
                                  <a:pt x="3325" y="120"/>
                                </a:lnTo>
                                <a:lnTo>
                                  <a:pt x="3326" y="130"/>
                                </a:lnTo>
                                <a:lnTo>
                                  <a:pt x="3326" y="133"/>
                                </a:lnTo>
                                <a:close/>
                                <a:moveTo>
                                  <a:pt x="3400" y="74"/>
                                </a:moveTo>
                                <a:lnTo>
                                  <a:pt x="3392" y="66"/>
                                </a:lnTo>
                                <a:lnTo>
                                  <a:pt x="3383" y="54"/>
                                </a:lnTo>
                                <a:lnTo>
                                  <a:pt x="3377" y="44"/>
                                </a:lnTo>
                                <a:lnTo>
                                  <a:pt x="3374" y="36"/>
                                </a:lnTo>
                                <a:lnTo>
                                  <a:pt x="3390" y="36"/>
                                </a:lnTo>
                                <a:lnTo>
                                  <a:pt x="3396" y="43"/>
                                </a:lnTo>
                                <a:lnTo>
                                  <a:pt x="3405" y="53"/>
                                </a:lnTo>
                                <a:lnTo>
                                  <a:pt x="3414" y="60"/>
                                </a:lnTo>
                                <a:lnTo>
                                  <a:pt x="3424" y="66"/>
                                </a:lnTo>
                                <a:lnTo>
                                  <a:pt x="3436" y="71"/>
                                </a:lnTo>
                                <a:lnTo>
                                  <a:pt x="3437" y="71"/>
                                </a:lnTo>
                                <a:lnTo>
                                  <a:pt x="3402" y="71"/>
                                </a:lnTo>
                                <a:lnTo>
                                  <a:pt x="3400" y="74"/>
                                </a:lnTo>
                                <a:close/>
                                <a:moveTo>
                                  <a:pt x="3422" y="91"/>
                                </a:moveTo>
                                <a:lnTo>
                                  <a:pt x="3419" y="90"/>
                                </a:lnTo>
                                <a:lnTo>
                                  <a:pt x="3409" y="82"/>
                                </a:lnTo>
                                <a:lnTo>
                                  <a:pt x="3400" y="74"/>
                                </a:lnTo>
                                <a:lnTo>
                                  <a:pt x="3400" y="74"/>
                                </a:lnTo>
                                <a:lnTo>
                                  <a:pt x="3402" y="71"/>
                                </a:lnTo>
                                <a:lnTo>
                                  <a:pt x="3422" y="91"/>
                                </a:lnTo>
                                <a:close/>
                                <a:moveTo>
                                  <a:pt x="3431" y="97"/>
                                </a:moveTo>
                                <a:lnTo>
                                  <a:pt x="3422" y="91"/>
                                </a:lnTo>
                                <a:lnTo>
                                  <a:pt x="3402" y="71"/>
                                </a:lnTo>
                                <a:lnTo>
                                  <a:pt x="3437" y="71"/>
                                </a:lnTo>
                                <a:lnTo>
                                  <a:pt x="3449" y="75"/>
                                </a:lnTo>
                                <a:lnTo>
                                  <a:pt x="3449" y="85"/>
                                </a:lnTo>
                                <a:lnTo>
                                  <a:pt x="3441" y="86"/>
                                </a:lnTo>
                                <a:lnTo>
                                  <a:pt x="3435" y="90"/>
                                </a:lnTo>
                                <a:lnTo>
                                  <a:pt x="3431" y="97"/>
                                </a:lnTo>
                                <a:close/>
                                <a:moveTo>
                                  <a:pt x="3336" y="99"/>
                                </a:moveTo>
                                <a:lnTo>
                                  <a:pt x="3326" y="89"/>
                                </a:lnTo>
                                <a:lnTo>
                                  <a:pt x="3331" y="86"/>
                                </a:lnTo>
                                <a:lnTo>
                                  <a:pt x="3335" y="83"/>
                                </a:lnTo>
                                <a:lnTo>
                                  <a:pt x="3391" y="83"/>
                                </a:lnTo>
                                <a:lnTo>
                                  <a:pt x="3400" y="74"/>
                                </a:lnTo>
                                <a:lnTo>
                                  <a:pt x="3400" y="74"/>
                                </a:lnTo>
                                <a:lnTo>
                                  <a:pt x="3409" y="82"/>
                                </a:lnTo>
                                <a:lnTo>
                                  <a:pt x="3419" y="90"/>
                                </a:lnTo>
                                <a:lnTo>
                                  <a:pt x="3422" y="91"/>
                                </a:lnTo>
                                <a:lnTo>
                                  <a:pt x="3425" y="95"/>
                                </a:lnTo>
                                <a:lnTo>
                                  <a:pt x="3406" y="95"/>
                                </a:lnTo>
                                <a:lnTo>
                                  <a:pt x="3406" y="96"/>
                                </a:lnTo>
                                <a:lnTo>
                                  <a:pt x="3350" y="96"/>
                                </a:lnTo>
                                <a:lnTo>
                                  <a:pt x="3343" y="97"/>
                                </a:lnTo>
                                <a:lnTo>
                                  <a:pt x="3336" y="99"/>
                                </a:lnTo>
                                <a:close/>
                                <a:moveTo>
                                  <a:pt x="3326" y="89"/>
                                </a:moveTo>
                                <a:lnTo>
                                  <a:pt x="3320" y="83"/>
                                </a:lnTo>
                                <a:lnTo>
                                  <a:pt x="3335" y="83"/>
                                </a:lnTo>
                                <a:lnTo>
                                  <a:pt x="3331" y="86"/>
                                </a:lnTo>
                                <a:lnTo>
                                  <a:pt x="3326" y="89"/>
                                </a:lnTo>
                                <a:close/>
                                <a:moveTo>
                                  <a:pt x="3312" y="100"/>
                                </a:moveTo>
                                <a:lnTo>
                                  <a:pt x="3306" y="90"/>
                                </a:lnTo>
                                <a:lnTo>
                                  <a:pt x="3310" y="87"/>
                                </a:lnTo>
                                <a:lnTo>
                                  <a:pt x="3312" y="89"/>
                                </a:lnTo>
                                <a:lnTo>
                                  <a:pt x="3316" y="96"/>
                                </a:lnTo>
                                <a:lnTo>
                                  <a:pt x="3312" y="100"/>
                                </a:lnTo>
                                <a:close/>
                                <a:moveTo>
                                  <a:pt x="3399" y="180"/>
                                </a:moveTo>
                                <a:lnTo>
                                  <a:pt x="3384" y="180"/>
                                </a:lnTo>
                                <a:lnTo>
                                  <a:pt x="3391" y="156"/>
                                </a:lnTo>
                                <a:lnTo>
                                  <a:pt x="3398" y="135"/>
                                </a:lnTo>
                                <a:lnTo>
                                  <a:pt x="3403" y="114"/>
                                </a:lnTo>
                                <a:lnTo>
                                  <a:pt x="3406" y="95"/>
                                </a:lnTo>
                                <a:lnTo>
                                  <a:pt x="3437" y="112"/>
                                </a:lnTo>
                                <a:lnTo>
                                  <a:pt x="3429" y="118"/>
                                </a:lnTo>
                                <a:lnTo>
                                  <a:pt x="3422" y="127"/>
                                </a:lnTo>
                                <a:lnTo>
                                  <a:pt x="3416" y="143"/>
                                </a:lnTo>
                                <a:lnTo>
                                  <a:pt x="3404" y="169"/>
                                </a:lnTo>
                                <a:lnTo>
                                  <a:pt x="3399" y="180"/>
                                </a:lnTo>
                                <a:close/>
                                <a:moveTo>
                                  <a:pt x="3426" y="96"/>
                                </a:moveTo>
                                <a:lnTo>
                                  <a:pt x="3409" y="96"/>
                                </a:lnTo>
                                <a:lnTo>
                                  <a:pt x="3406" y="95"/>
                                </a:lnTo>
                                <a:lnTo>
                                  <a:pt x="3425" y="95"/>
                                </a:lnTo>
                                <a:lnTo>
                                  <a:pt x="3426" y="96"/>
                                </a:lnTo>
                                <a:close/>
                                <a:moveTo>
                                  <a:pt x="3319" y="100"/>
                                </a:moveTo>
                                <a:lnTo>
                                  <a:pt x="3312" y="100"/>
                                </a:lnTo>
                                <a:lnTo>
                                  <a:pt x="3316" y="96"/>
                                </a:lnTo>
                                <a:lnTo>
                                  <a:pt x="3319" y="100"/>
                                </a:lnTo>
                                <a:close/>
                                <a:moveTo>
                                  <a:pt x="3375" y="166"/>
                                </a:moveTo>
                                <a:lnTo>
                                  <a:pt x="3368" y="166"/>
                                </a:lnTo>
                                <a:lnTo>
                                  <a:pt x="3365" y="161"/>
                                </a:lnTo>
                                <a:lnTo>
                                  <a:pt x="3364" y="151"/>
                                </a:lnTo>
                                <a:lnTo>
                                  <a:pt x="3363" y="142"/>
                                </a:lnTo>
                                <a:lnTo>
                                  <a:pt x="3360" y="132"/>
                                </a:lnTo>
                                <a:lnTo>
                                  <a:pt x="3356" y="120"/>
                                </a:lnTo>
                                <a:lnTo>
                                  <a:pt x="3351" y="107"/>
                                </a:lnTo>
                                <a:lnTo>
                                  <a:pt x="3360" y="101"/>
                                </a:lnTo>
                                <a:lnTo>
                                  <a:pt x="3371" y="115"/>
                                </a:lnTo>
                                <a:lnTo>
                                  <a:pt x="3379" y="127"/>
                                </a:lnTo>
                                <a:lnTo>
                                  <a:pt x="3384" y="136"/>
                                </a:lnTo>
                                <a:lnTo>
                                  <a:pt x="3386" y="143"/>
                                </a:lnTo>
                                <a:lnTo>
                                  <a:pt x="3387" y="151"/>
                                </a:lnTo>
                                <a:lnTo>
                                  <a:pt x="3387" y="152"/>
                                </a:lnTo>
                                <a:lnTo>
                                  <a:pt x="3386" y="157"/>
                                </a:lnTo>
                                <a:lnTo>
                                  <a:pt x="3378" y="164"/>
                                </a:lnTo>
                                <a:lnTo>
                                  <a:pt x="3375" y="166"/>
                                </a:lnTo>
                                <a:close/>
                                <a:moveTo>
                                  <a:pt x="3347" y="173"/>
                                </a:moveTo>
                                <a:lnTo>
                                  <a:pt x="3340" y="173"/>
                                </a:lnTo>
                                <a:lnTo>
                                  <a:pt x="3337" y="168"/>
                                </a:lnTo>
                                <a:lnTo>
                                  <a:pt x="3336" y="159"/>
                                </a:lnTo>
                                <a:lnTo>
                                  <a:pt x="3335" y="151"/>
                                </a:lnTo>
                                <a:lnTo>
                                  <a:pt x="3332" y="141"/>
                                </a:lnTo>
                                <a:lnTo>
                                  <a:pt x="3328" y="128"/>
                                </a:lnTo>
                                <a:lnTo>
                                  <a:pt x="3325" y="120"/>
                                </a:lnTo>
                                <a:lnTo>
                                  <a:pt x="3325" y="113"/>
                                </a:lnTo>
                                <a:lnTo>
                                  <a:pt x="3332" y="108"/>
                                </a:lnTo>
                                <a:lnTo>
                                  <a:pt x="3341" y="120"/>
                                </a:lnTo>
                                <a:lnTo>
                                  <a:pt x="3348" y="130"/>
                                </a:lnTo>
                                <a:lnTo>
                                  <a:pt x="3353" y="137"/>
                                </a:lnTo>
                                <a:lnTo>
                                  <a:pt x="3356" y="142"/>
                                </a:lnTo>
                                <a:lnTo>
                                  <a:pt x="3357" y="148"/>
                                </a:lnTo>
                                <a:lnTo>
                                  <a:pt x="3358" y="151"/>
                                </a:lnTo>
                                <a:lnTo>
                                  <a:pt x="3358" y="160"/>
                                </a:lnTo>
                                <a:lnTo>
                                  <a:pt x="3356" y="164"/>
                                </a:lnTo>
                                <a:lnTo>
                                  <a:pt x="3349" y="172"/>
                                </a:lnTo>
                                <a:lnTo>
                                  <a:pt x="3347" y="173"/>
                                </a:lnTo>
                                <a:close/>
                                <a:moveTo>
                                  <a:pt x="3325" y="120"/>
                                </a:moveTo>
                                <a:lnTo>
                                  <a:pt x="3323" y="114"/>
                                </a:lnTo>
                                <a:lnTo>
                                  <a:pt x="3325" y="113"/>
                                </a:lnTo>
                                <a:lnTo>
                                  <a:pt x="3325" y="120"/>
                                </a:lnTo>
                                <a:close/>
                                <a:moveTo>
                                  <a:pt x="3280" y="143"/>
                                </a:moveTo>
                                <a:lnTo>
                                  <a:pt x="3275" y="141"/>
                                </a:lnTo>
                                <a:lnTo>
                                  <a:pt x="3275" y="129"/>
                                </a:lnTo>
                                <a:lnTo>
                                  <a:pt x="3280" y="130"/>
                                </a:lnTo>
                                <a:lnTo>
                                  <a:pt x="3280" y="143"/>
                                </a:lnTo>
                                <a:close/>
                                <a:moveTo>
                                  <a:pt x="3280" y="130"/>
                                </a:moveTo>
                                <a:lnTo>
                                  <a:pt x="3275" y="129"/>
                                </a:lnTo>
                                <a:lnTo>
                                  <a:pt x="3280" y="129"/>
                                </a:lnTo>
                                <a:lnTo>
                                  <a:pt x="3280" y="130"/>
                                </a:lnTo>
                                <a:close/>
                                <a:moveTo>
                                  <a:pt x="3291" y="160"/>
                                </a:moveTo>
                                <a:lnTo>
                                  <a:pt x="3292" y="151"/>
                                </a:lnTo>
                                <a:lnTo>
                                  <a:pt x="3286" y="145"/>
                                </a:lnTo>
                                <a:lnTo>
                                  <a:pt x="3280" y="143"/>
                                </a:lnTo>
                                <a:lnTo>
                                  <a:pt x="3280" y="130"/>
                                </a:lnTo>
                                <a:lnTo>
                                  <a:pt x="3286" y="132"/>
                                </a:lnTo>
                                <a:lnTo>
                                  <a:pt x="3293" y="133"/>
                                </a:lnTo>
                                <a:lnTo>
                                  <a:pt x="3326" y="133"/>
                                </a:lnTo>
                                <a:lnTo>
                                  <a:pt x="3324" y="138"/>
                                </a:lnTo>
                                <a:lnTo>
                                  <a:pt x="3317" y="152"/>
                                </a:lnTo>
                                <a:lnTo>
                                  <a:pt x="3307" y="156"/>
                                </a:lnTo>
                                <a:lnTo>
                                  <a:pt x="3291" y="160"/>
                                </a:lnTo>
                                <a:close/>
                                <a:moveTo>
                                  <a:pt x="3315" y="197"/>
                                </a:moveTo>
                                <a:lnTo>
                                  <a:pt x="3298" y="180"/>
                                </a:lnTo>
                                <a:lnTo>
                                  <a:pt x="3409" y="180"/>
                                </a:lnTo>
                                <a:lnTo>
                                  <a:pt x="3424" y="166"/>
                                </a:lnTo>
                                <a:lnTo>
                                  <a:pt x="3448" y="194"/>
                                </a:lnTo>
                                <a:lnTo>
                                  <a:pt x="3329" y="194"/>
                                </a:lnTo>
                                <a:lnTo>
                                  <a:pt x="3322" y="195"/>
                                </a:lnTo>
                                <a:lnTo>
                                  <a:pt x="3315" y="197"/>
                                </a:lnTo>
                                <a:close/>
                                <a:moveTo>
                                  <a:pt x="3470" y="43"/>
                                </a:moveTo>
                                <a:lnTo>
                                  <a:pt x="3470" y="32"/>
                                </a:lnTo>
                                <a:lnTo>
                                  <a:pt x="3485" y="29"/>
                                </a:lnTo>
                                <a:lnTo>
                                  <a:pt x="3498" y="27"/>
                                </a:lnTo>
                                <a:lnTo>
                                  <a:pt x="3509" y="24"/>
                                </a:lnTo>
                                <a:lnTo>
                                  <a:pt x="3519" y="22"/>
                                </a:lnTo>
                                <a:lnTo>
                                  <a:pt x="3531" y="18"/>
                                </a:lnTo>
                                <a:lnTo>
                                  <a:pt x="3542" y="13"/>
                                </a:lnTo>
                                <a:lnTo>
                                  <a:pt x="3552" y="7"/>
                                </a:lnTo>
                                <a:lnTo>
                                  <a:pt x="3570" y="29"/>
                                </a:lnTo>
                                <a:lnTo>
                                  <a:pt x="3570" y="31"/>
                                </a:lnTo>
                                <a:lnTo>
                                  <a:pt x="3551" y="33"/>
                                </a:lnTo>
                                <a:lnTo>
                                  <a:pt x="3538" y="35"/>
                                </a:lnTo>
                                <a:lnTo>
                                  <a:pt x="3532" y="36"/>
                                </a:lnTo>
                                <a:lnTo>
                                  <a:pt x="3532" y="40"/>
                                </a:lnTo>
                                <a:lnTo>
                                  <a:pt x="3512" y="40"/>
                                </a:lnTo>
                                <a:lnTo>
                                  <a:pt x="3507" y="40"/>
                                </a:lnTo>
                                <a:lnTo>
                                  <a:pt x="3470" y="43"/>
                                </a:lnTo>
                                <a:close/>
                                <a:moveTo>
                                  <a:pt x="3591" y="81"/>
                                </a:moveTo>
                                <a:lnTo>
                                  <a:pt x="3580" y="81"/>
                                </a:lnTo>
                                <a:lnTo>
                                  <a:pt x="3571" y="71"/>
                                </a:lnTo>
                                <a:lnTo>
                                  <a:pt x="3571" y="60"/>
                                </a:lnTo>
                                <a:lnTo>
                                  <a:pt x="3570" y="43"/>
                                </a:lnTo>
                                <a:lnTo>
                                  <a:pt x="3570" y="31"/>
                                </a:lnTo>
                                <a:lnTo>
                                  <a:pt x="3571" y="31"/>
                                </a:lnTo>
                                <a:lnTo>
                                  <a:pt x="3570" y="29"/>
                                </a:lnTo>
                                <a:lnTo>
                                  <a:pt x="3570" y="23"/>
                                </a:lnTo>
                                <a:lnTo>
                                  <a:pt x="3588" y="35"/>
                                </a:lnTo>
                                <a:lnTo>
                                  <a:pt x="3645" y="35"/>
                                </a:lnTo>
                                <a:lnTo>
                                  <a:pt x="3653" y="43"/>
                                </a:lnTo>
                                <a:lnTo>
                                  <a:pt x="3646" y="49"/>
                                </a:lnTo>
                                <a:lnTo>
                                  <a:pt x="3591" y="49"/>
                                </a:lnTo>
                                <a:lnTo>
                                  <a:pt x="3591" y="81"/>
                                </a:lnTo>
                                <a:close/>
                                <a:moveTo>
                                  <a:pt x="3645" y="35"/>
                                </a:moveTo>
                                <a:lnTo>
                                  <a:pt x="3625" y="35"/>
                                </a:lnTo>
                                <a:lnTo>
                                  <a:pt x="3635" y="25"/>
                                </a:lnTo>
                                <a:lnTo>
                                  <a:pt x="3645" y="35"/>
                                </a:lnTo>
                                <a:close/>
                                <a:moveTo>
                                  <a:pt x="3570" y="31"/>
                                </a:moveTo>
                                <a:lnTo>
                                  <a:pt x="3570" y="29"/>
                                </a:lnTo>
                                <a:lnTo>
                                  <a:pt x="3571" y="31"/>
                                </a:lnTo>
                                <a:lnTo>
                                  <a:pt x="3570" y="31"/>
                                </a:lnTo>
                                <a:close/>
                                <a:moveTo>
                                  <a:pt x="3532" y="67"/>
                                </a:moveTo>
                                <a:lnTo>
                                  <a:pt x="3512" y="67"/>
                                </a:lnTo>
                                <a:lnTo>
                                  <a:pt x="3512" y="40"/>
                                </a:lnTo>
                                <a:lnTo>
                                  <a:pt x="3532" y="40"/>
                                </a:lnTo>
                                <a:lnTo>
                                  <a:pt x="3532" y="67"/>
                                </a:lnTo>
                                <a:close/>
                                <a:moveTo>
                                  <a:pt x="3645" y="143"/>
                                </a:moveTo>
                                <a:lnTo>
                                  <a:pt x="3624" y="143"/>
                                </a:lnTo>
                                <a:lnTo>
                                  <a:pt x="3624" y="49"/>
                                </a:lnTo>
                                <a:lnTo>
                                  <a:pt x="3646" y="49"/>
                                </a:lnTo>
                                <a:lnTo>
                                  <a:pt x="3644" y="50"/>
                                </a:lnTo>
                                <a:lnTo>
                                  <a:pt x="3644" y="117"/>
                                </a:lnTo>
                                <a:lnTo>
                                  <a:pt x="3645" y="143"/>
                                </a:lnTo>
                                <a:close/>
                                <a:moveTo>
                                  <a:pt x="3475" y="83"/>
                                </a:moveTo>
                                <a:lnTo>
                                  <a:pt x="3460" y="67"/>
                                </a:lnTo>
                                <a:lnTo>
                                  <a:pt x="3546" y="67"/>
                                </a:lnTo>
                                <a:lnTo>
                                  <a:pt x="3556" y="56"/>
                                </a:lnTo>
                                <a:lnTo>
                                  <a:pt x="3571" y="71"/>
                                </a:lnTo>
                                <a:lnTo>
                                  <a:pt x="3571" y="81"/>
                                </a:lnTo>
                                <a:lnTo>
                                  <a:pt x="3485" y="81"/>
                                </a:lnTo>
                                <a:lnTo>
                                  <a:pt x="3475" y="83"/>
                                </a:lnTo>
                                <a:close/>
                                <a:moveTo>
                                  <a:pt x="3570" y="183"/>
                                </a:moveTo>
                                <a:lnTo>
                                  <a:pt x="3570" y="160"/>
                                </a:lnTo>
                                <a:lnTo>
                                  <a:pt x="3570" y="148"/>
                                </a:lnTo>
                                <a:lnTo>
                                  <a:pt x="3571" y="71"/>
                                </a:lnTo>
                                <a:lnTo>
                                  <a:pt x="3580" y="81"/>
                                </a:lnTo>
                                <a:lnTo>
                                  <a:pt x="3591" y="81"/>
                                </a:lnTo>
                                <a:lnTo>
                                  <a:pt x="3591" y="143"/>
                                </a:lnTo>
                                <a:lnTo>
                                  <a:pt x="3645" y="143"/>
                                </a:lnTo>
                                <a:lnTo>
                                  <a:pt x="3645" y="152"/>
                                </a:lnTo>
                                <a:lnTo>
                                  <a:pt x="3645" y="156"/>
                                </a:lnTo>
                                <a:lnTo>
                                  <a:pt x="3591" y="156"/>
                                </a:lnTo>
                                <a:lnTo>
                                  <a:pt x="3591" y="173"/>
                                </a:lnTo>
                                <a:lnTo>
                                  <a:pt x="3570" y="183"/>
                                </a:lnTo>
                                <a:close/>
                                <a:moveTo>
                                  <a:pt x="3464" y="168"/>
                                </a:moveTo>
                                <a:lnTo>
                                  <a:pt x="3457" y="159"/>
                                </a:lnTo>
                                <a:lnTo>
                                  <a:pt x="3467" y="148"/>
                                </a:lnTo>
                                <a:lnTo>
                                  <a:pt x="3476" y="136"/>
                                </a:lnTo>
                                <a:lnTo>
                                  <a:pt x="3484" y="126"/>
                                </a:lnTo>
                                <a:lnTo>
                                  <a:pt x="3490" y="115"/>
                                </a:lnTo>
                                <a:lnTo>
                                  <a:pt x="3498" y="101"/>
                                </a:lnTo>
                                <a:lnTo>
                                  <a:pt x="3504" y="89"/>
                                </a:lnTo>
                                <a:lnTo>
                                  <a:pt x="3506" y="81"/>
                                </a:lnTo>
                                <a:lnTo>
                                  <a:pt x="3532" y="81"/>
                                </a:lnTo>
                                <a:lnTo>
                                  <a:pt x="3532" y="91"/>
                                </a:lnTo>
                                <a:lnTo>
                                  <a:pt x="3552" y="98"/>
                                </a:lnTo>
                                <a:lnTo>
                                  <a:pt x="3563" y="103"/>
                                </a:lnTo>
                                <a:lnTo>
                                  <a:pt x="3565" y="108"/>
                                </a:lnTo>
                                <a:lnTo>
                                  <a:pt x="3532" y="108"/>
                                </a:lnTo>
                                <a:lnTo>
                                  <a:pt x="3532" y="116"/>
                                </a:lnTo>
                                <a:lnTo>
                                  <a:pt x="3512" y="116"/>
                                </a:lnTo>
                                <a:lnTo>
                                  <a:pt x="3511" y="119"/>
                                </a:lnTo>
                                <a:lnTo>
                                  <a:pt x="3506" y="125"/>
                                </a:lnTo>
                                <a:lnTo>
                                  <a:pt x="3497" y="136"/>
                                </a:lnTo>
                                <a:lnTo>
                                  <a:pt x="3489" y="144"/>
                                </a:lnTo>
                                <a:lnTo>
                                  <a:pt x="3482" y="152"/>
                                </a:lnTo>
                                <a:lnTo>
                                  <a:pt x="3473" y="160"/>
                                </a:lnTo>
                                <a:lnTo>
                                  <a:pt x="3464" y="168"/>
                                </a:lnTo>
                                <a:close/>
                                <a:moveTo>
                                  <a:pt x="3562" y="134"/>
                                </a:moveTo>
                                <a:lnTo>
                                  <a:pt x="3556" y="134"/>
                                </a:lnTo>
                                <a:lnTo>
                                  <a:pt x="3553" y="131"/>
                                </a:lnTo>
                                <a:lnTo>
                                  <a:pt x="3550" y="126"/>
                                </a:lnTo>
                                <a:lnTo>
                                  <a:pt x="3547" y="121"/>
                                </a:lnTo>
                                <a:lnTo>
                                  <a:pt x="3541" y="115"/>
                                </a:lnTo>
                                <a:lnTo>
                                  <a:pt x="3532" y="108"/>
                                </a:lnTo>
                                <a:lnTo>
                                  <a:pt x="3565" y="108"/>
                                </a:lnTo>
                                <a:lnTo>
                                  <a:pt x="3567" y="113"/>
                                </a:lnTo>
                                <a:lnTo>
                                  <a:pt x="3568" y="117"/>
                                </a:lnTo>
                                <a:lnTo>
                                  <a:pt x="3568" y="123"/>
                                </a:lnTo>
                                <a:lnTo>
                                  <a:pt x="3567" y="127"/>
                                </a:lnTo>
                                <a:lnTo>
                                  <a:pt x="3564" y="133"/>
                                </a:lnTo>
                                <a:lnTo>
                                  <a:pt x="3562" y="134"/>
                                </a:lnTo>
                                <a:close/>
                                <a:moveTo>
                                  <a:pt x="3511" y="205"/>
                                </a:moveTo>
                                <a:lnTo>
                                  <a:pt x="3511" y="187"/>
                                </a:lnTo>
                                <a:lnTo>
                                  <a:pt x="3511" y="173"/>
                                </a:lnTo>
                                <a:lnTo>
                                  <a:pt x="3512" y="156"/>
                                </a:lnTo>
                                <a:lnTo>
                                  <a:pt x="3512" y="116"/>
                                </a:lnTo>
                                <a:lnTo>
                                  <a:pt x="3532" y="116"/>
                                </a:lnTo>
                                <a:lnTo>
                                  <a:pt x="3532" y="159"/>
                                </a:lnTo>
                                <a:lnTo>
                                  <a:pt x="3532" y="175"/>
                                </a:lnTo>
                                <a:lnTo>
                                  <a:pt x="3533" y="183"/>
                                </a:lnTo>
                                <a:lnTo>
                                  <a:pt x="3533" y="194"/>
                                </a:lnTo>
                                <a:lnTo>
                                  <a:pt x="3511" y="205"/>
                                </a:lnTo>
                                <a:close/>
                                <a:moveTo>
                                  <a:pt x="3624" y="175"/>
                                </a:moveTo>
                                <a:lnTo>
                                  <a:pt x="3624" y="156"/>
                                </a:lnTo>
                                <a:lnTo>
                                  <a:pt x="3645" y="156"/>
                                </a:lnTo>
                                <a:lnTo>
                                  <a:pt x="3645" y="167"/>
                                </a:lnTo>
                                <a:lnTo>
                                  <a:pt x="3624" y="175"/>
                                </a:lnTo>
                                <a:close/>
                                <a:moveTo>
                                  <a:pt x="3798" y="53"/>
                                </a:moveTo>
                                <a:lnTo>
                                  <a:pt x="3792" y="53"/>
                                </a:lnTo>
                                <a:lnTo>
                                  <a:pt x="3789" y="49"/>
                                </a:lnTo>
                                <a:lnTo>
                                  <a:pt x="3787" y="40"/>
                                </a:lnTo>
                                <a:lnTo>
                                  <a:pt x="3785" y="32"/>
                                </a:lnTo>
                                <a:lnTo>
                                  <a:pt x="3780" y="22"/>
                                </a:lnTo>
                                <a:lnTo>
                                  <a:pt x="3772" y="10"/>
                                </a:lnTo>
                                <a:lnTo>
                                  <a:pt x="3779" y="4"/>
                                </a:lnTo>
                                <a:lnTo>
                                  <a:pt x="3792" y="13"/>
                                </a:lnTo>
                                <a:lnTo>
                                  <a:pt x="3800" y="20"/>
                                </a:lnTo>
                                <a:lnTo>
                                  <a:pt x="3807" y="29"/>
                                </a:lnTo>
                                <a:lnTo>
                                  <a:pt x="3808" y="32"/>
                                </a:lnTo>
                                <a:lnTo>
                                  <a:pt x="3808" y="40"/>
                                </a:lnTo>
                                <a:lnTo>
                                  <a:pt x="3807" y="44"/>
                                </a:lnTo>
                                <a:lnTo>
                                  <a:pt x="3801" y="51"/>
                                </a:lnTo>
                                <a:lnTo>
                                  <a:pt x="3798" y="53"/>
                                </a:lnTo>
                                <a:close/>
                                <a:moveTo>
                                  <a:pt x="3680" y="208"/>
                                </a:moveTo>
                                <a:lnTo>
                                  <a:pt x="3681" y="190"/>
                                </a:lnTo>
                                <a:lnTo>
                                  <a:pt x="3681" y="161"/>
                                </a:lnTo>
                                <a:lnTo>
                                  <a:pt x="3681" y="100"/>
                                </a:lnTo>
                                <a:lnTo>
                                  <a:pt x="3681" y="60"/>
                                </a:lnTo>
                                <a:lnTo>
                                  <a:pt x="3681" y="44"/>
                                </a:lnTo>
                                <a:lnTo>
                                  <a:pt x="3681" y="30"/>
                                </a:lnTo>
                                <a:lnTo>
                                  <a:pt x="3680" y="11"/>
                                </a:lnTo>
                                <a:lnTo>
                                  <a:pt x="3699" y="22"/>
                                </a:lnTo>
                                <a:lnTo>
                                  <a:pt x="3747" y="22"/>
                                </a:lnTo>
                                <a:lnTo>
                                  <a:pt x="3755" y="30"/>
                                </a:lnTo>
                                <a:lnTo>
                                  <a:pt x="3747" y="36"/>
                                </a:lnTo>
                                <a:lnTo>
                                  <a:pt x="3701" y="36"/>
                                </a:lnTo>
                                <a:lnTo>
                                  <a:pt x="3701" y="130"/>
                                </a:lnTo>
                                <a:lnTo>
                                  <a:pt x="3697" y="130"/>
                                </a:lnTo>
                                <a:lnTo>
                                  <a:pt x="3695" y="141"/>
                                </a:lnTo>
                                <a:lnTo>
                                  <a:pt x="3701" y="144"/>
                                </a:lnTo>
                                <a:lnTo>
                                  <a:pt x="3701" y="196"/>
                                </a:lnTo>
                                <a:lnTo>
                                  <a:pt x="3680" y="208"/>
                                </a:lnTo>
                                <a:close/>
                                <a:moveTo>
                                  <a:pt x="3747" y="22"/>
                                </a:moveTo>
                                <a:lnTo>
                                  <a:pt x="3727" y="22"/>
                                </a:lnTo>
                                <a:lnTo>
                                  <a:pt x="3737" y="12"/>
                                </a:lnTo>
                                <a:lnTo>
                                  <a:pt x="3747" y="22"/>
                                </a:lnTo>
                                <a:close/>
                                <a:moveTo>
                                  <a:pt x="3865" y="53"/>
                                </a:moveTo>
                                <a:lnTo>
                                  <a:pt x="3798" y="53"/>
                                </a:lnTo>
                                <a:lnTo>
                                  <a:pt x="3801" y="51"/>
                                </a:lnTo>
                                <a:lnTo>
                                  <a:pt x="3804" y="47"/>
                                </a:lnTo>
                                <a:lnTo>
                                  <a:pt x="3836" y="47"/>
                                </a:lnTo>
                                <a:lnTo>
                                  <a:pt x="3848" y="35"/>
                                </a:lnTo>
                                <a:lnTo>
                                  <a:pt x="3865" y="53"/>
                                </a:lnTo>
                                <a:close/>
                                <a:moveTo>
                                  <a:pt x="3748" y="134"/>
                                </a:moveTo>
                                <a:lnTo>
                                  <a:pt x="3723" y="134"/>
                                </a:lnTo>
                                <a:lnTo>
                                  <a:pt x="3725" y="134"/>
                                </a:lnTo>
                                <a:lnTo>
                                  <a:pt x="3728" y="130"/>
                                </a:lnTo>
                                <a:lnTo>
                                  <a:pt x="3728" y="125"/>
                                </a:lnTo>
                                <a:lnTo>
                                  <a:pt x="3727" y="117"/>
                                </a:lnTo>
                                <a:lnTo>
                                  <a:pt x="3726" y="110"/>
                                </a:lnTo>
                                <a:lnTo>
                                  <a:pt x="3722" y="101"/>
                                </a:lnTo>
                                <a:lnTo>
                                  <a:pt x="3715" y="92"/>
                                </a:lnTo>
                                <a:lnTo>
                                  <a:pt x="3707" y="81"/>
                                </a:lnTo>
                                <a:lnTo>
                                  <a:pt x="3723" y="36"/>
                                </a:lnTo>
                                <a:lnTo>
                                  <a:pt x="3747" y="36"/>
                                </a:lnTo>
                                <a:lnTo>
                                  <a:pt x="3744" y="38"/>
                                </a:lnTo>
                                <a:lnTo>
                                  <a:pt x="3741" y="43"/>
                                </a:lnTo>
                                <a:lnTo>
                                  <a:pt x="3739" y="47"/>
                                </a:lnTo>
                                <a:lnTo>
                                  <a:pt x="3726" y="47"/>
                                </a:lnTo>
                                <a:lnTo>
                                  <a:pt x="3734" y="55"/>
                                </a:lnTo>
                                <a:lnTo>
                                  <a:pt x="3730" y="64"/>
                                </a:lnTo>
                                <a:lnTo>
                                  <a:pt x="3722" y="79"/>
                                </a:lnTo>
                                <a:lnTo>
                                  <a:pt x="3730" y="86"/>
                                </a:lnTo>
                                <a:lnTo>
                                  <a:pt x="3737" y="94"/>
                                </a:lnTo>
                                <a:lnTo>
                                  <a:pt x="3742" y="102"/>
                                </a:lnTo>
                                <a:lnTo>
                                  <a:pt x="3747" y="110"/>
                                </a:lnTo>
                                <a:lnTo>
                                  <a:pt x="3749" y="118"/>
                                </a:lnTo>
                                <a:lnTo>
                                  <a:pt x="3748" y="133"/>
                                </a:lnTo>
                                <a:lnTo>
                                  <a:pt x="3748" y="134"/>
                                </a:lnTo>
                                <a:close/>
                                <a:moveTo>
                                  <a:pt x="3734" y="55"/>
                                </a:moveTo>
                                <a:lnTo>
                                  <a:pt x="3726" y="47"/>
                                </a:lnTo>
                                <a:lnTo>
                                  <a:pt x="3739" y="47"/>
                                </a:lnTo>
                                <a:lnTo>
                                  <a:pt x="3736" y="52"/>
                                </a:lnTo>
                                <a:lnTo>
                                  <a:pt x="3734" y="55"/>
                                </a:lnTo>
                                <a:close/>
                                <a:moveTo>
                                  <a:pt x="3743" y="63"/>
                                </a:moveTo>
                                <a:lnTo>
                                  <a:pt x="3734" y="55"/>
                                </a:lnTo>
                                <a:lnTo>
                                  <a:pt x="3736" y="52"/>
                                </a:lnTo>
                                <a:lnTo>
                                  <a:pt x="3739" y="47"/>
                                </a:lnTo>
                                <a:lnTo>
                                  <a:pt x="3788" y="47"/>
                                </a:lnTo>
                                <a:lnTo>
                                  <a:pt x="3789" y="49"/>
                                </a:lnTo>
                                <a:lnTo>
                                  <a:pt x="3792" y="53"/>
                                </a:lnTo>
                                <a:lnTo>
                                  <a:pt x="3865" y="53"/>
                                </a:lnTo>
                                <a:lnTo>
                                  <a:pt x="3872" y="60"/>
                                </a:lnTo>
                                <a:lnTo>
                                  <a:pt x="3757" y="60"/>
                                </a:lnTo>
                                <a:lnTo>
                                  <a:pt x="3750" y="61"/>
                                </a:lnTo>
                                <a:lnTo>
                                  <a:pt x="3743" y="63"/>
                                </a:lnTo>
                                <a:close/>
                                <a:moveTo>
                                  <a:pt x="3712" y="205"/>
                                </a:moveTo>
                                <a:lnTo>
                                  <a:pt x="3709" y="193"/>
                                </a:lnTo>
                                <a:lnTo>
                                  <a:pt x="3723" y="183"/>
                                </a:lnTo>
                                <a:lnTo>
                                  <a:pt x="3735" y="173"/>
                                </a:lnTo>
                                <a:lnTo>
                                  <a:pt x="3745" y="164"/>
                                </a:lnTo>
                                <a:lnTo>
                                  <a:pt x="3753" y="154"/>
                                </a:lnTo>
                                <a:lnTo>
                                  <a:pt x="3759" y="144"/>
                                </a:lnTo>
                                <a:lnTo>
                                  <a:pt x="3763" y="133"/>
                                </a:lnTo>
                                <a:lnTo>
                                  <a:pt x="3767" y="121"/>
                                </a:lnTo>
                                <a:lnTo>
                                  <a:pt x="3769" y="107"/>
                                </a:lnTo>
                                <a:lnTo>
                                  <a:pt x="3770" y="94"/>
                                </a:lnTo>
                                <a:lnTo>
                                  <a:pt x="3771" y="82"/>
                                </a:lnTo>
                                <a:lnTo>
                                  <a:pt x="3771" y="71"/>
                                </a:lnTo>
                                <a:lnTo>
                                  <a:pt x="3772" y="60"/>
                                </a:lnTo>
                                <a:lnTo>
                                  <a:pt x="3792" y="60"/>
                                </a:lnTo>
                                <a:lnTo>
                                  <a:pt x="3791" y="66"/>
                                </a:lnTo>
                                <a:lnTo>
                                  <a:pt x="3791" y="75"/>
                                </a:lnTo>
                                <a:lnTo>
                                  <a:pt x="3790" y="85"/>
                                </a:lnTo>
                                <a:lnTo>
                                  <a:pt x="3846" y="85"/>
                                </a:lnTo>
                                <a:lnTo>
                                  <a:pt x="3854" y="93"/>
                                </a:lnTo>
                                <a:lnTo>
                                  <a:pt x="3847" y="99"/>
                                </a:lnTo>
                                <a:lnTo>
                                  <a:pt x="3790" y="99"/>
                                </a:lnTo>
                                <a:lnTo>
                                  <a:pt x="3787" y="120"/>
                                </a:lnTo>
                                <a:lnTo>
                                  <a:pt x="3783" y="139"/>
                                </a:lnTo>
                                <a:lnTo>
                                  <a:pt x="3776" y="154"/>
                                </a:lnTo>
                                <a:lnTo>
                                  <a:pt x="3767" y="167"/>
                                </a:lnTo>
                                <a:lnTo>
                                  <a:pt x="3756" y="177"/>
                                </a:lnTo>
                                <a:lnTo>
                                  <a:pt x="3743" y="187"/>
                                </a:lnTo>
                                <a:lnTo>
                                  <a:pt x="3728" y="196"/>
                                </a:lnTo>
                                <a:lnTo>
                                  <a:pt x="3712" y="205"/>
                                </a:lnTo>
                                <a:close/>
                                <a:moveTo>
                                  <a:pt x="3846" y="85"/>
                                </a:moveTo>
                                <a:lnTo>
                                  <a:pt x="3826" y="85"/>
                                </a:lnTo>
                                <a:lnTo>
                                  <a:pt x="3836" y="75"/>
                                </a:lnTo>
                                <a:lnTo>
                                  <a:pt x="3846" y="85"/>
                                </a:lnTo>
                                <a:close/>
                                <a:moveTo>
                                  <a:pt x="3836" y="174"/>
                                </a:moveTo>
                                <a:lnTo>
                                  <a:pt x="3813" y="174"/>
                                </a:lnTo>
                                <a:lnTo>
                                  <a:pt x="3816" y="173"/>
                                </a:lnTo>
                                <a:lnTo>
                                  <a:pt x="3817" y="171"/>
                                </a:lnTo>
                                <a:lnTo>
                                  <a:pt x="3817" y="170"/>
                                </a:lnTo>
                                <a:lnTo>
                                  <a:pt x="3818" y="165"/>
                                </a:lnTo>
                                <a:lnTo>
                                  <a:pt x="3820" y="151"/>
                                </a:lnTo>
                                <a:lnTo>
                                  <a:pt x="3822" y="129"/>
                                </a:lnTo>
                                <a:lnTo>
                                  <a:pt x="3824" y="99"/>
                                </a:lnTo>
                                <a:lnTo>
                                  <a:pt x="3847" y="99"/>
                                </a:lnTo>
                                <a:lnTo>
                                  <a:pt x="3845" y="100"/>
                                </a:lnTo>
                                <a:lnTo>
                                  <a:pt x="3841" y="134"/>
                                </a:lnTo>
                                <a:lnTo>
                                  <a:pt x="3839" y="155"/>
                                </a:lnTo>
                                <a:lnTo>
                                  <a:pt x="3837" y="171"/>
                                </a:lnTo>
                                <a:lnTo>
                                  <a:pt x="3836" y="174"/>
                                </a:lnTo>
                                <a:close/>
                                <a:moveTo>
                                  <a:pt x="3701" y="144"/>
                                </a:moveTo>
                                <a:lnTo>
                                  <a:pt x="3695" y="141"/>
                                </a:lnTo>
                                <a:lnTo>
                                  <a:pt x="3697" y="130"/>
                                </a:lnTo>
                                <a:lnTo>
                                  <a:pt x="3701" y="131"/>
                                </a:lnTo>
                                <a:lnTo>
                                  <a:pt x="3701" y="144"/>
                                </a:lnTo>
                                <a:close/>
                                <a:moveTo>
                                  <a:pt x="3701" y="131"/>
                                </a:moveTo>
                                <a:lnTo>
                                  <a:pt x="3697" y="130"/>
                                </a:lnTo>
                                <a:lnTo>
                                  <a:pt x="3701" y="130"/>
                                </a:lnTo>
                                <a:lnTo>
                                  <a:pt x="3701" y="131"/>
                                </a:lnTo>
                                <a:close/>
                                <a:moveTo>
                                  <a:pt x="3713" y="161"/>
                                </a:moveTo>
                                <a:lnTo>
                                  <a:pt x="3711" y="152"/>
                                </a:lnTo>
                                <a:lnTo>
                                  <a:pt x="3704" y="145"/>
                                </a:lnTo>
                                <a:lnTo>
                                  <a:pt x="3701" y="144"/>
                                </a:lnTo>
                                <a:lnTo>
                                  <a:pt x="3701" y="131"/>
                                </a:lnTo>
                                <a:lnTo>
                                  <a:pt x="3708" y="133"/>
                                </a:lnTo>
                                <a:lnTo>
                                  <a:pt x="3715" y="134"/>
                                </a:lnTo>
                                <a:lnTo>
                                  <a:pt x="3748" y="134"/>
                                </a:lnTo>
                                <a:lnTo>
                                  <a:pt x="3746" y="140"/>
                                </a:lnTo>
                                <a:lnTo>
                                  <a:pt x="3736" y="152"/>
                                </a:lnTo>
                                <a:lnTo>
                                  <a:pt x="3727" y="157"/>
                                </a:lnTo>
                                <a:lnTo>
                                  <a:pt x="3713" y="161"/>
                                </a:lnTo>
                                <a:close/>
                                <a:moveTo>
                                  <a:pt x="3805" y="202"/>
                                </a:moveTo>
                                <a:lnTo>
                                  <a:pt x="3803" y="192"/>
                                </a:lnTo>
                                <a:lnTo>
                                  <a:pt x="3794" y="184"/>
                                </a:lnTo>
                                <a:lnTo>
                                  <a:pt x="3780" y="178"/>
                                </a:lnTo>
                                <a:lnTo>
                                  <a:pt x="3783" y="167"/>
                                </a:lnTo>
                                <a:lnTo>
                                  <a:pt x="3795" y="170"/>
                                </a:lnTo>
                                <a:lnTo>
                                  <a:pt x="3804" y="172"/>
                                </a:lnTo>
                                <a:lnTo>
                                  <a:pt x="3813" y="174"/>
                                </a:lnTo>
                                <a:lnTo>
                                  <a:pt x="3836" y="174"/>
                                </a:lnTo>
                                <a:lnTo>
                                  <a:pt x="3835" y="178"/>
                                </a:lnTo>
                                <a:lnTo>
                                  <a:pt x="3834" y="183"/>
                                </a:lnTo>
                                <a:lnTo>
                                  <a:pt x="3831" y="187"/>
                                </a:lnTo>
                                <a:lnTo>
                                  <a:pt x="3825" y="194"/>
                                </a:lnTo>
                                <a:lnTo>
                                  <a:pt x="3817" y="198"/>
                                </a:lnTo>
                                <a:lnTo>
                                  <a:pt x="3805" y="202"/>
                                </a:lnTo>
                                <a:close/>
                                <a:moveTo>
                                  <a:pt x="3960" y="31"/>
                                </a:moveTo>
                                <a:lnTo>
                                  <a:pt x="3940" y="31"/>
                                </a:lnTo>
                                <a:lnTo>
                                  <a:pt x="3940" y="24"/>
                                </a:lnTo>
                                <a:lnTo>
                                  <a:pt x="3940" y="15"/>
                                </a:lnTo>
                                <a:lnTo>
                                  <a:pt x="3939" y="4"/>
                                </a:lnTo>
                                <a:lnTo>
                                  <a:pt x="3969" y="15"/>
                                </a:lnTo>
                                <a:lnTo>
                                  <a:pt x="3960" y="24"/>
                                </a:lnTo>
                                <a:lnTo>
                                  <a:pt x="3960" y="31"/>
                                </a:lnTo>
                                <a:close/>
                                <a:moveTo>
                                  <a:pt x="4012" y="31"/>
                                </a:moveTo>
                                <a:lnTo>
                                  <a:pt x="3993" y="31"/>
                                </a:lnTo>
                                <a:lnTo>
                                  <a:pt x="3993" y="24"/>
                                </a:lnTo>
                                <a:lnTo>
                                  <a:pt x="3992" y="18"/>
                                </a:lnTo>
                                <a:lnTo>
                                  <a:pt x="3992" y="5"/>
                                </a:lnTo>
                                <a:lnTo>
                                  <a:pt x="4021" y="18"/>
                                </a:lnTo>
                                <a:lnTo>
                                  <a:pt x="4012" y="27"/>
                                </a:lnTo>
                                <a:lnTo>
                                  <a:pt x="4012" y="31"/>
                                </a:lnTo>
                                <a:close/>
                                <a:moveTo>
                                  <a:pt x="3893" y="48"/>
                                </a:moveTo>
                                <a:lnTo>
                                  <a:pt x="3876" y="31"/>
                                </a:lnTo>
                                <a:lnTo>
                                  <a:pt x="4038" y="31"/>
                                </a:lnTo>
                                <a:lnTo>
                                  <a:pt x="4054" y="17"/>
                                </a:lnTo>
                                <a:lnTo>
                                  <a:pt x="4080" y="45"/>
                                </a:lnTo>
                                <a:lnTo>
                                  <a:pt x="3907" y="45"/>
                                </a:lnTo>
                                <a:lnTo>
                                  <a:pt x="3900" y="46"/>
                                </a:lnTo>
                                <a:lnTo>
                                  <a:pt x="3893" y="48"/>
                                </a:lnTo>
                                <a:close/>
                                <a:moveTo>
                                  <a:pt x="3940" y="72"/>
                                </a:moveTo>
                                <a:lnTo>
                                  <a:pt x="3940" y="45"/>
                                </a:lnTo>
                                <a:lnTo>
                                  <a:pt x="3960" y="45"/>
                                </a:lnTo>
                                <a:lnTo>
                                  <a:pt x="3960" y="65"/>
                                </a:lnTo>
                                <a:lnTo>
                                  <a:pt x="3940" y="72"/>
                                </a:lnTo>
                                <a:close/>
                                <a:moveTo>
                                  <a:pt x="3993" y="71"/>
                                </a:moveTo>
                                <a:lnTo>
                                  <a:pt x="3993" y="45"/>
                                </a:lnTo>
                                <a:lnTo>
                                  <a:pt x="4012" y="45"/>
                                </a:lnTo>
                                <a:lnTo>
                                  <a:pt x="4012" y="62"/>
                                </a:lnTo>
                                <a:lnTo>
                                  <a:pt x="3993" y="71"/>
                                </a:lnTo>
                                <a:close/>
                                <a:moveTo>
                                  <a:pt x="3933" y="99"/>
                                </a:moveTo>
                                <a:lnTo>
                                  <a:pt x="3927" y="99"/>
                                </a:lnTo>
                                <a:lnTo>
                                  <a:pt x="3924" y="95"/>
                                </a:lnTo>
                                <a:lnTo>
                                  <a:pt x="3922" y="89"/>
                                </a:lnTo>
                                <a:lnTo>
                                  <a:pt x="3919" y="82"/>
                                </a:lnTo>
                                <a:lnTo>
                                  <a:pt x="3913" y="74"/>
                                </a:lnTo>
                                <a:lnTo>
                                  <a:pt x="3903" y="63"/>
                                </a:lnTo>
                                <a:lnTo>
                                  <a:pt x="3910" y="56"/>
                                </a:lnTo>
                                <a:lnTo>
                                  <a:pt x="3927" y="64"/>
                                </a:lnTo>
                                <a:lnTo>
                                  <a:pt x="3937" y="70"/>
                                </a:lnTo>
                                <a:lnTo>
                                  <a:pt x="3941" y="78"/>
                                </a:lnTo>
                                <a:lnTo>
                                  <a:pt x="3942" y="81"/>
                                </a:lnTo>
                                <a:lnTo>
                                  <a:pt x="3942" y="87"/>
                                </a:lnTo>
                                <a:lnTo>
                                  <a:pt x="3941" y="90"/>
                                </a:lnTo>
                                <a:lnTo>
                                  <a:pt x="3936" y="97"/>
                                </a:lnTo>
                                <a:lnTo>
                                  <a:pt x="3933" y="99"/>
                                </a:lnTo>
                                <a:close/>
                                <a:moveTo>
                                  <a:pt x="4047" y="74"/>
                                </a:moveTo>
                                <a:lnTo>
                                  <a:pt x="4024" y="74"/>
                                </a:lnTo>
                                <a:lnTo>
                                  <a:pt x="4031" y="63"/>
                                </a:lnTo>
                                <a:lnTo>
                                  <a:pt x="4047" y="74"/>
                                </a:lnTo>
                                <a:close/>
                                <a:moveTo>
                                  <a:pt x="4052" y="191"/>
                                </a:moveTo>
                                <a:lnTo>
                                  <a:pt x="3969" y="191"/>
                                </a:lnTo>
                                <a:lnTo>
                                  <a:pt x="3963" y="183"/>
                                </a:lnTo>
                                <a:lnTo>
                                  <a:pt x="3962" y="87"/>
                                </a:lnTo>
                                <a:lnTo>
                                  <a:pt x="3962" y="80"/>
                                </a:lnTo>
                                <a:lnTo>
                                  <a:pt x="3963" y="78"/>
                                </a:lnTo>
                                <a:lnTo>
                                  <a:pt x="3962" y="78"/>
                                </a:lnTo>
                                <a:lnTo>
                                  <a:pt x="3961" y="63"/>
                                </a:lnTo>
                                <a:lnTo>
                                  <a:pt x="3980" y="74"/>
                                </a:lnTo>
                                <a:lnTo>
                                  <a:pt x="4047" y="74"/>
                                </a:lnTo>
                                <a:lnTo>
                                  <a:pt x="4056" y="80"/>
                                </a:lnTo>
                                <a:lnTo>
                                  <a:pt x="4047" y="87"/>
                                </a:lnTo>
                                <a:lnTo>
                                  <a:pt x="3982" y="87"/>
                                </a:lnTo>
                                <a:lnTo>
                                  <a:pt x="3982" y="171"/>
                                </a:lnTo>
                                <a:lnTo>
                                  <a:pt x="3984" y="173"/>
                                </a:lnTo>
                                <a:lnTo>
                                  <a:pt x="4076" y="173"/>
                                </a:lnTo>
                                <a:lnTo>
                                  <a:pt x="4077" y="173"/>
                                </a:lnTo>
                                <a:lnTo>
                                  <a:pt x="4071" y="182"/>
                                </a:lnTo>
                                <a:lnTo>
                                  <a:pt x="4066" y="187"/>
                                </a:lnTo>
                                <a:lnTo>
                                  <a:pt x="4057" y="190"/>
                                </a:lnTo>
                                <a:lnTo>
                                  <a:pt x="4052" y="191"/>
                                </a:lnTo>
                                <a:close/>
                                <a:moveTo>
                                  <a:pt x="3936" y="145"/>
                                </a:moveTo>
                                <a:lnTo>
                                  <a:pt x="3914" y="145"/>
                                </a:lnTo>
                                <a:lnTo>
                                  <a:pt x="3916" y="143"/>
                                </a:lnTo>
                                <a:lnTo>
                                  <a:pt x="3919" y="139"/>
                                </a:lnTo>
                                <a:lnTo>
                                  <a:pt x="3923" y="132"/>
                                </a:lnTo>
                                <a:lnTo>
                                  <a:pt x="3930" y="119"/>
                                </a:lnTo>
                                <a:lnTo>
                                  <a:pt x="3940" y="98"/>
                                </a:lnTo>
                                <a:lnTo>
                                  <a:pt x="3952" y="73"/>
                                </a:lnTo>
                                <a:lnTo>
                                  <a:pt x="3962" y="78"/>
                                </a:lnTo>
                                <a:lnTo>
                                  <a:pt x="3962" y="80"/>
                                </a:lnTo>
                                <a:lnTo>
                                  <a:pt x="3940" y="135"/>
                                </a:lnTo>
                                <a:lnTo>
                                  <a:pt x="3936" y="145"/>
                                </a:lnTo>
                                <a:close/>
                                <a:moveTo>
                                  <a:pt x="3962" y="80"/>
                                </a:moveTo>
                                <a:lnTo>
                                  <a:pt x="3962" y="78"/>
                                </a:lnTo>
                                <a:lnTo>
                                  <a:pt x="3963" y="78"/>
                                </a:lnTo>
                                <a:lnTo>
                                  <a:pt x="3962" y="80"/>
                                </a:lnTo>
                                <a:close/>
                                <a:moveTo>
                                  <a:pt x="3915" y="129"/>
                                </a:moveTo>
                                <a:lnTo>
                                  <a:pt x="3908" y="129"/>
                                </a:lnTo>
                                <a:lnTo>
                                  <a:pt x="3905" y="126"/>
                                </a:lnTo>
                                <a:lnTo>
                                  <a:pt x="3903" y="119"/>
                                </a:lnTo>
                                <a:lnTo>
                                  <a:pt x="3900" y="113"/>
                                </a:lnTo>
                                <a:lnTo>
                                  <a:pt x="3894" y="105"/>
                                </a:lnTo>
                                <a:lnTo>
                                  <a:pt x="3884" y="96"/>
                                </a:lnTo>
                                <a:lnTo>
                                  <a:pt x="3890" y="87"/>
                                </a:lnTo>
                                <a:lnTo>
                                  <a:pt x="3904" y="93"/>
                                </a:lnTo>
                                <a:lnTo>
                                  <a:pt x="3912" y="98"/>
                                </a:lnTo>
                                <a:lnTo>
                                  <a:pt x="3917" y="102"/>
                                </a:lnTo>
                                <a:lnTo>
                                  <a:pt x="3921" y="106"/>
                                </a:lnTo>
                                <a:lnTo>
                                  <a:pt x="3923" y="110"/>
                                </a:lnTo>
                                <a:lnTo>
                                  <a:pt x="3923" y="117"/>
                                </a:lnTo>
                                <a:lnTo>
                                  <a:pt x="3922" y="120"/>
                                </a:lnTo>
                                <a:lnTo>
                                  <a:pt x="3917" y="127"/>
                                </a:lnTo>
                                <a:lnTo>
                                  <a:pt x="3915" y="129"/>
                                </a:lnTo>
                                <a:close/>
                                <a:moveTo>
                                  <a:pt x="4042" y="133"/>
                                </a:moveTo>
                                <a:lnTo>
                                  <a:pt x="4017" y="133"/>
                                </a:lnTo>
                                <a:lnTo>
                                  <a:pt x="4019" y="133"/>
                                </a:lnTo>
                                <a:lnTo>
                                  <a:pt x="4021" y="133"/>
                                </a:lnTo>
                                <a:lnTo>
                                  <a:pt x="4022" y="130"/>
                                </a:lnTo>
                                <a:lnTo>
                                  <a:pt x="4024" y="118"/>
                                </a:lnTo>
                                <a:lnTo>
                                  <a:pt x="4024" y="113"/>
                                </a:lnTo>
                                <a:lnTo>
                                  <a:pt x="4024" y="87"/>
                                </a:lnTo>
                                <a:lnTo>
                                  <a:pt x="4047" y="87"/>
                                </a:lnTo>
                                <a:lnTo>
                                  <a:pt x="4044" y="89"/>
                                </a:lnTo>
                                <a:lnTo>
                                  <a:pt x="4043" y="114"/>
                                </a:lnTo>
                                <a:lnTo>
                                  <a:pt x="4043" y="123"/>
                                </a:lnTo>
                                <a:lnTo>
                                  <a:pt x="4042" y="130"/>
                                </a:lnTo>
                                <a:lnTo>
                                  <a:pt x="4042" y="133"/>
                                </a:lnTo>
                                <a:close/>
                                <a:moveTo>
                                  <a:pt x="4018" y="161"/>
                                </a:moveTo>
                                <a:lnTo>
                                  <a:pt x="4016" y="152"/>
                                </a:lnTo>
                                <a:lnTo>
                                  <a:pt x="4008" y="145"/>
                                </a:lnTo>
                                <a:lnTo>
                                  <a:pt x="3995" y="141"/>
                                </a:lnTo>
                                <a:lnTo>
                                  <a:pt x="3997" y="129"/>
                                </a:lnTo>
                                <a:lnTo>
                                  <a:pt x="4009" y="132"/>
                                </a:lnTo>
                                <a:lnTo>
                                  <a:pt x="4017" y="133"/>
                                </a:lnTo>
                                <a:lnTo>
                                  <a:pt x="4042" y="133"/>
                                </a:lnTo>
                                <a:lnTo>
                                  <a:pt x="4042" y="137"/>
                                </a:lnTo>
                                <a:lnTo>
                                  <a:pt x="4040" y="143"/>
                                </a:lnTo>
                                <a:lnTo>
                                  <a:pt x="4040" y="143"/>
                                </a:lnTo>
                                <a:lnTo>
                                  <a:pt x="4034" y="151"/>
                                </a:lnTo>
                                <a:lnTo>
                                  <a:pt x="4028" y="155"/>
                                </a:lnTo>
                                <a:lnTo>
                                  <a:pt x="4018" y="161"/>
                                </a:lnTo>
                                <a:close/>
                                <a:moveTo>
                                  <a:pt x="4076" y="173"/>
                                </a:moveTo>
                                <a:lnTo>
                                  <a:pt x="4047" y="173"/>
                                </a:lnTo>
                                <a:lnTo>
                                  <a:pt x="4048" y="173"/>
                                </a:lnTo>
                                <a:lnTo>
                                  <a:pt x="4049" y="170"/>
                                </a:lnTo>
                                <a:lnTo>
                                  <a:pt x="4050" y="161"/>
                                </a:lnTo>
                                <a:lnTo>
                                  <a:pt x="4051" y="149"/>
                                </a:lnTo>
                                <a:lnTo>
                                  <a:pt x="4051" y="136"/>
                                </a:lnTo>
                                <a:lnTo>
                                  <a:pt x="4064" y="136"/>
                                </a:lnTo>
                                <a:lnTo>
                                  <a:pt x="4064" y="151"/>
                                </a:lnTo>
                                <a:lnTo>
                                  <a:pt x="4065" y="158"/>
                                </a:lnTo>
                                <a:lnTo>
                                  <a:pt x="4066" y="162"/>
                                </a:lnTo>
                                <a:lnTo>
                                  <a:pt x="4068" y="166"/>
                                </a:lnTo>
                                <a:lnTo>
                                  <a:pt x="4072" y="170"/>
                                </a:lnTo>
                                <a:lnTo>
                                  <a:pt x="4076" y="173"/>
                                </a:lnTo>
                                <a:close/>
                                <a:moveTo>
                                  <a:pt x="3930" y="200"/>
                                </a:moveTo>
                                <a:lnTo>
                                  <a:pt x="3922" y="200"/>
                                </a:lnTo>
                                <a:lnTo>
                                  <a:pt x="3918" y="199"/>
                                </a:lnTo>
                                <a:lnTo>
                                  <a:pt x="3908" y="195"/>
                                </a:lnTo>
                                <a:lnTo>
                                  <a:pt x="3907" y="189"/>
                                </a:lnTo>
                                <a:lnTo>
                                  <a:pt x="3911" y="175"/>
                                </a:lnTo>
                                <a:lnTo>
                                  <a:pt x="3911" y="173"/>
                                </a:lnTo>
                                <a:lnTo>
                                  <a:pt x="3911" y="168"/>
                                </a:lnTo>
                                <a:lnTo>
                                  <a:pt x="3911" y="161"/>
                                </a:lnTo>
                                <a:lnTo>
                                  <a:pt x="3904" y="156"/>
                                </a:lnTo>
                                <a:lnTo>
                                  <a:pt x="3890" y="152"/>
                                </a:lnTo>
                                <a:lnTo>
                                  <a:pt x="3893" y="141"/>
                                </a:lnTo>
                                <a:lnTo>
                                  <a:pt x="3903" y="143"/>
                                </a:lnTo>
                                <a:lnTo>
                                  <a:pt x="3910" y="144"/>
                                </a:lnTo>
                                <a:lnTo>
                                  <a:pt x="3912" y="145"/>
                                </a:lnTo>
                                <a:lnTo>
                                  <a:pt x="3914" y="145"/>
                                </a:lnTo>
                                <a:lnTo>
                                  <a:pt x="3936" y="145"/>
                                </a:lnTo>
                                <a:lnTo>
                                  <a:pt x="3933" y="151"/>
                                </a:lnTo>
                                <a:lnTo>
                                  <a:pt x="3932" y="157"/>
                                </a:lnTo>
                                <a:lnTo>
                                  <a:pt x="3931" y="166"/>
                                </a:lnTo>
                                <a:lnTo>
                                  <a:pt x="3932" y="173"/>
                                </a:lnTo>
                                <a:lnTo>
                                  <a:pt x="3932" y="176"/>
                                </a:lnTo>
                                <a:lnTo>
                                  <a:pt x="3933" y="185"/>
                                </a:lnTo>
                                <a:lnTo>
                                  <a:pt x="3934" y="195"/>
                                </a:lnTo>
                                <a:lnTo>
                                  <a:pt x="3930" y="200"/>
                                </a:lnTo>
                                <a:close/>
                                <a:moveTo>
                                  <a:pt x="4206" y="43"/>
                                </a:moveTo>
                                <a:lnTo>
                                  <a:pt x="4187" y="43"/>
                                </a:lnTo>
                                <a:lnTo>
                                  <a:pt x="4187" y="37"/>
                                </a:lnTo>
                                <a:lnTo>
                                  <a:pt x="4187" y="22"/>
                                </a:lnTo>
                                <a:lnTo>
                                  <a:pt x="4186" y="10"/>
                                </a:lnTo>
                                <a:lnTo>
                                  <a:pt x="4186" y="1"/>
                                </a:lnTo>
                                <a:lnTo>
                                  <a:pt x="4217" y="18"/>
                                </a:lnTo>
                                <a:lnTo>
                                  <a:pt x="4206" y="25"/>
                                </a:lnTo>
                                <a:lnTo>
                                  <a:pt x="4206" y="43"/>
                                </a:lnTo>
                                <a:close/>
                                <a:moveTo>
                                  <a:pt x="4139" y="49"/>
                                </a:moveTo>
                                <a:lnTo>
                                  <a:pt x="4120" y="49"/>
                                </a:lnTo>
                                <a:lnTo>
                                  <a:pt x="4120" y="32"/>
                                </a:lnTo>
                                <a:lnTo>
                                  <a:pt x="4120" y="25"/>
                                </a:lnTo>
                                <a:lnTo>
                                  <a:pt x="4119" y="13"/>
                                </a:lnTo>
                                <a:lnTo>
                                  <a:pt x="4119" y="1"/>
                                </a:lnTo>
                                <a:lnTo>
                                  <a:pt x="4150" y="18"/>
                                </a:lnTo>
                                <a:lnTo>
                                  <a:pt x="4139" y="25"/>
                                </a:lnTo>
                                <a:lnTo>
                                  <a:pt x="4139" y="49"/>
                                </a:lnTo>
                                <a:close/>
                                <a:moveTo>
                                  <a:pt x="4243" y="43"/>
                                </a:moveTo>
                                <a:lnTo>
                                  <a:pt x="4224" y="43"/>
                                </a:lnTo>
                                <a:lnTo>
                                  <a:pt x="4224" y="37"/>
                                </a:lnTo>
                                <a:lnTo>
                                  <a:pt x="4224" y="25"/>
                                </a:lnTo>
                                <a:lnTo>
                                  <a:pt x="4224" y="22"/>
                                </a:lnTo>
                                <a:lnTo>
                                  <a:pt x="4223" y="10"/>
                                </a:lnTo>
                                <a:lnTo>
                                  <a:pt x="4222" y="1"/>
                                </a:lnTo>
                                <a:lnTo>
                                  <a:pt x="4256" y="18"/>
                                </a:lnTo>
                                <a:lnTo>
                                  <a:pt x="4243" y="25"/>
                                </a:lnTo>
                                <a:lnTo>
                                  <a:pt x="4243" y="43"/>
                                </a:lnTo>
                                <a:close/>
                                <a:moveTo>
                                  <a:pt x="4169" y="58"/>
                                </a:moveTo>
                                <a:lnTo>
                                  <a:pt x="4154" y="43"/>
                                </a:lnTo>
                                <a:lnTo>
                                  <a:pt x="4247" y="43"/>
                                </a:lnTo>
                                <a:lnTo>
                                  <a:pt x="4258" y="32"/>
                                </a:lnTo>
                                <a:lnTo>
                                  <a:pt x="4282" y="56"/>
                                </a:lnTo>
                                <a:lnTo>
                                  <a:pt x="4180" y="56"/>
                                </a:lnTo>
                                <a:lnTo>
                                  <a:pt x="4169" y="58"/>
                                </a:lnTo>
                                <a:close/>
                                <a:moveTo>
                                  <a:pt x="4097" y="65"/>
                                </a:moveTo>
                                <a:lnTo>
                                  <a:pt x="4081" y="49"/>
                                </a:lnTo>
                                <a:lnTo>
                                  <a:pt x="4140" y="49"/>
                                </a:lnTo>
                                <a:lnTo>
                                  <a:pt x="4150" y="39"/>
                                </a:lnTo>
                                <a:lnTo>
                                  <a:pt x="4154" y="43"/>
                                </a:lnTo>
                                <a:lnTo>
                                  <a:pt x="4153" y="43"/>
                                </a:lnTo>
                                <a:lnTo>
                                  <a:pt x="4169" y="58"/>
                                </a:lnTo>
                                <a:lnTo>
                                  <a:pt x="4170" y="58"/>
                                </a:lnTo>
                                <a:lnTo>
                                  <a:pt x="4174" y="63"/>
                                </a:lnTo>
                                <a:lnTo>
                                  <a:pt x="4107" y="63"/>
                                </a:lnTo>
                                <a:lnTo>
                                  <a:pt x="4097" y="65"/>
                                </a:lnTo>
                                <a:close/>
                                <a:moveTo>
                                  <a:pt x="4169" y="58"/>
                                </a:moveTo>
                                <a:lnTo>
                                  <a:pt x="4153" y="43"/>
                                </a:lnTo>
                                <a:lnTo>
                                  <a:pt x="4154" y="43"/>
                                </a:lnTo>
                                <a:lnTo>
                                  <a:pt x="4169" y="58"/>
                                </a:lnTo>
                                <a:lnTo>
                                  <a:pt x="4169" y="58"/>
                                </a:lnTo>
                                <a:close/>
                                <a:moveTo>
                                  <a:pt x="4206" y="79"/>
                                </a:moveTo>
                                <a:lnTo>
                                  <a:pt x="4187" y="79"/>
                                </a:lnTo>
                                <a:lnTo>
                                  <a:pt x="4187" y="56"/>
                                </a:lnTo>
                                <a:lnTo>
                                  <a:pt x="4206" y="56"/>
                                </a:lnTo>
                                <a:lnTo>
                                  <a:pt x="4206" y="79"/>
                                </a:lnTo>
                                <a:close/>
                                <a:moveTo>
                                  <a:pt x="4243" y="79"/>
                                </a:moveTo>
                                <a:lnTo>
                                  <a:pt x="4224" y="79"/>
                                </a:lnTo>
                                <a:lnTo>
                                  <a:pt x="4224" y="56"/>
                                </a:lnTo>
                                <a:lnTo>
                                  <a:pt x="4243" y="56"/>
                                </a:lnTo>
                                <a:lnTo>
                                  <a:pt x="4243" y="79"/>
                                </a:lnTo>
                                <a:close/>
                                <a:moveTo>
                                  <a:pt x="4170" y="58"/>
                                </a:moveTo>
                                <a:lnTo>
                                  <a:pt x="4169" y="58"/>
                                </a:lnTo>
                                <a:lnTo>
                                  <a:pt x="4169" y="58"/>
                                </a:lnTo>
                                <a:lnTo>
                                  <a:pt x="4170" y="58"/>
                                </a:lnTo>
                                <a:close/>
                                <a:moveTo>
                                  <a:pt x="4103" y="138"/>
                                </a:moveTo>
                                <a:lnTo>
                                  <a:pt x="4084" y="114"/>
                                </a:lnTo>
                                <a:lnTo>
                                  <a:pt x="4094" y="111"/>
                                </a:lnTo>
                                <a:lnTo>
                                  <a:pt x="4106" y="106"/>
                                </a:lnTo>
                                <a:lnTo>
                                  <a:pt x="4120" y="99"/>
                                </a:lnTo>
                                <a:lnTo>
                                  <a:pt x="4120" y="63"/>
                                </a:lnTo>
                                <a:lnTo>
                                  <a:pt x="4139" y="63"/>
                                </a:lnTo>
                                <a:lnTo>
                                  <a:pt x="4139" y="90"/>
                                </a:lnTo>
                                <a:lnTo>
                                  <a:pt x="4156" y="90"/>
                                </a:lnTo>
                                <a:lnTo>
                                  <a:pt x="4159" y="92"/>
                                </a:lnTo>
                                <a:lnTo>
                                  <a:pt x="4139" y="107"/>
                                </a:lnTo>
                                <a:lnTo>
                                  <a:pt x="4139" y="120"/>
                                </a:lnTo>
                                <a:lnTo>
                                  <a:pt x="4120" y="120"/>
                                </a:lnTo>
                                <a:lnTo>
                                  <a:pt x="4112" y="125"/>
                                </a:lnTo>
                                <a:lnTo>
                                  <a:pt x="4107" y="131"/>
                                </a:lnTo>
                                <a:lnTo>
                                  <a:pt x="4103" y="138"/>
                                </a:lnTo>
                                <a:close/>
                                <a:moveTo>
                                  <a:pt x="4150" y="84"/>
                                </a:moveTo>
                                <a:lnTo>
                                  <a:pt x="4146" y="79"/>
                                </a:lnTo>
                                <a:lnTo>
                                  <a:pt x="4257" y="79"/>
                                </a:lnTo>
                                <a:lnTo>
                                  <a:pt x="4268" y="69"/>
                                </a:lnTo>
                                <a:lnTo>
                                  <a:pt x="4280" y="80"/>
                                </a:lnTo>
                                <a:lnTo>
                                  <a:pt x="4156" y="80"/>
                                </a:lnTo>
                                <a:lnTo>
                                  <a:pt x="4150" y="84"/>
                                </a:lnTo>
                                <a:close/>
                                <a:moveTo>
                                  <a:pt x="4159" y="92"/>
                                </a:moveTo>
                                <a:lnTo>
                                  <a:pt x="4150" y="84"/>
                                </a:lnTo>
                                <a:lnTo>
                                  <a:pt x="4156" y="80"/>
                                </a:lnTo>
                                <a:lnTo>
                                  <a:pt x="4162" y="90"/>
                                </a:lnTo>
                                <a:lnTo>
                                  <a:pt x="4159" y="92"/>
                                </a:lnTo>
                                <a:close/>
                                <a:moveTo>
                                  <a:pt x="4162" y="96"/>
                                </a:moveTo>
                                <a:lnTo>
                                  <a:pt x="4159" y="92"/>
                                </a:lnTo>
                                <a:lnTo>
                                  <a:pt x="4162" y="90"/>
                                </a:lnTo>
                                <a:lnTo>
                                  <a:pt x="4156" y="80"/>
                                </a:lnTo>
                                <a:lnTo>
                                  <a:pt x="4280" y="80"/>
                                </a:lnTo>
                                <a:lnTo>
                                  <a:pt x="4292" y="93"/>
                                </a:lnTo>
                                <a:lnTo>
                                  <a:pt x="4177" y="93"/>
                                </a:lnTo>
                                <a:lnTo>
                                  <a:pt x="4170" y="94"/>
                                </a:lnTo>
                                <a:lnTo>
                                  <a:pt x="4162" y="96"/>
                                </a:lnTo>
                                <a:close/>
                                <a:moveTo>
                                  <a:pt x="4156" y="90"/>
                                </a:moveTo>
                                <a:lnTo>
                                  <a:pt x="4139" y="90"/>
                                </a:lnTo>
                                <a:lnTo>
                                  <a:pt x="4150" y="84"/>
                                </a:lnTo>
                                <a:lnTo>
                                  <a:pt x="4156" y="90"/>
                                </a:lnTo>
                                <a:close/>
                                <a:moveTo>
                                  <a:pt x="4168" y="207"/>
                                </a:moveTo>
                                <a:lnTo>
                                  <a:pt x="4168" y="193"/>
                                </a:lnTo>
                                <a:lnTo>
                                  <a:pt x="4169" y="178"/>
                                </a:lnTo>
                                <a:lnTo>
                                  <a:pt x="4169" y="133"/>
                                </a:lnTo>
                                <a:lnTo>
                                  <a:pt x="4169" y="123"/>
                                </a:lnTo>
                                <a:lnTo>
                                  <a:pt x="4169" y="116"/>
                                </a:lnTo>
                                <a:lnTo>
                                  <a:pt x="4168" y="106"/>
                                </a:lnTo>
                                <a:lnTo>
                                  <a:pt x="4168" y="97"/>
                                </a:lnTo>
                                <a:lnTo>
                                  <a:pt x="4188" y="107"/>
                                </a:lnTo>
                                <a:lnTo>
                                  <a:pt x="4262" y="107"/>
                                </a:lnTo>
                                <a:lnTo>
                                  <a:pt x="4271" y="116"/>
                                </a:lnTo>
                                <a:lnTo>
                                  <a:pt x="4264" y="121"/>
                                </a:lnTo>
                                <a:lnTo>
                                  <a:pt x="4189" y="121"/>
                                </a:lnTo>
                                <a:lnTo>
                                  <a:pt x="4189" y="139"/>
                                </a:lnTo>
                                <a:lnTo>
                                  <a:pt x="4261" y="139"/>
                                </a:lnTo>
                                <a:lnTo>
                                  <a:pt x="4261" y="153"/>
                                </a:lnTo>
                                <a:lnTo>
                                  <a:pt x="4189" y="153"/>
                                </a:lnTo>
                                <a:lnTo>
                                  <a:pt x="4189" y="173"/>
                                </a:lnTo>
                                <a:lnTo>
                                  <a:pt x="4262" y="173"/>
                                </a:lnTo>
                                <a:lnTo>
                                  <a:pt x="4262" y="184"/>
                                </a:lnTo>
                                <a:lnTo>
                                  <a:pt x="4262" y="186"/>
                                </a:lnTo>
                                <a:lnTo>
                                  <a:pt x="4189" y="186"/>
                                </a:lnTo>
                                <a:lnTo>
                                  <a:pt x="4189" y="198"/>
                                </a:lnTo>
                                <a:lnTo>
                                  <a:pt x="4168" y="207"/>
                                </a:lnTo>
                                <a:close/>
                                <a:moveTo>
                                  <a:pt x="4262" y="107"/>
                                </a:moveTo>
                                <a:lnTo>
                                  <a:pt x="4243" y="107"/>
                                </a:lnTo>
                                <a:lnTo>
                                  <a:pt x="4252" y="98"/>
                                </a:lnTo>
                                <a:lnTo>
                                  <a:pt x="4262" y="107"/>
                                </a:lnTo>
                                <a:close/>
                                <a:moveTo>
                                  <a:pt x="4139" y="177"/>
                                </a:moveTo>
                                <a:lnTo>
                                  <a:pt x="4116" y="177"/>
                                </a:lnTo>
                                <a:lnTo>
                                  <a:pt x="4119" y="177"/>
                                </a:lnTo>
                                <a:lnTo>
                                  <a:pt x="4120" y="176"/>
                                </a:lnTo>
                                <a:lnTo>
                                  <a:pt x="4120" y="120"/>
                                </a:lnTo>
                                <a:lnTo>
                                  <a:pt x="4139" y="120"/>
                                </a:lnTo>
                                <a:lnTo>
                                  <a:pt x="4139" y="177"/>
                                </a:lnTo>
                                <a:close/>
                                <a:moveTo>
                                  <a:pt x="4261" y="139"/>
                                </a:moveTo>
                                <a:lnTo>
                                  <a:pt x="4241" y="139"/>
                                </a:lnTo>
                                <a:lnTo>
                                  <a:pt x="4241" y="121"/>
                                </a:lnTo>
                                <a:lnTo>
                                  <a:pt x="4264" y="121"/>
                                </a:lnTo>
                                <a:lnTo>
                                  <a:pt x="4261" y="123"/>
                                </a:lnTo>
                                <a:lnTo>
                                  <a:pt x="4261" y="139"/>
                                </a:lnTo>
                                <a:close/>
                                <a:moveTo>
                                  <a:pt x="4262" y="173"/>
                                </a:moveTo>
                                <a:lnTo>
                                  <a:pt x="4241" y="173"/>
                                </a:lnTo>
                                <a:lnTo>
                                  <a:pt x="4241" y="153"/>
                                </a:lnTo>
                                <a:lnTo>
                                  <a:pt x="4261" y="153"/>
                                </a:lnTo>
                                <a:lnTo>
                                  <a:pt x="4262" y="167"/>
                                </a:lnTo>
                                <a:lnTo>
                                  <a:pt x="4262" y="173"/>
                                </a:lnTo>
                                <a:close/>
                                <a:moveTo>
                                  <a:pt x="4113" y="207"/>
                                </a:moveTo>
                                <a:lnTo>
                                  <a:pt x="4113" y="200"/>
                                </a:lnTo>
                                <a:lnTo>
                                  <a:pt x="4113" y="198"/>
                                </a:lnTo>
                                <a:lnTo>
                                  <a:pt x="4106" y="191"/>
                                </a:lnTo>
                                <a:lnTo>
                                  <a:pt x="4090" y="184"/>
                                </a:lnTo>
                                <a:lnTo>
                                  <a:pt x="4090" y="173"/>
                                </a:lnTo>
                                <a:lnTo>
                                  <a:pt x="4107" y="176"/>
                                </a:lnTo>
                                <a:lnTo>
                                  <a:pt x="4116" y="177"/>
                                </a:lnTo>
                                <a:lnTo>
                                  <a:pt x="4139" y="177"/>
                                </a:lnTo>
                                <a:lnTo>
                                  <a:pt x="4139" y="184"/>
                                </a:lnTo>
                                <a:lnTo>
                                  <a:pt x="4138" y="192"/>
                                </a:lnTo>
                                <a:lnTo>
                                  <a:pt x="4129" y="200"/>
                                </a:lnTo>
                                <a:lnTo>
                                  <a:pt x="4113" y="207"/>
                                </a:lnTo>
                                <a:close/>
                                <a:moveTo>
                                  <a:pt x="4241" y="206"/>
                                </a:moveTo>
                                <a:lnTo>
                                  <a:pt x="4241" y="186"/>
                                </a:lnTo>
                                <a:lnTo>
                                  <a:pt x="4262" y="186"/>
                                </a:lnTo>
                                <a:lnTo>
                                  <a:pt x="4262" y="197"/>
                                </a:lnTo>
                                <a:lnTo>
                                  <a:pt x="4241" y="206"/>
                                </a:lnTo>
                                <a:close/>
                                <a:moveTo>
                                  <a:pt x="4408" y="61"/>
                                </a:moveTo>
                                <a:lnTo>
                                  <a:pt x="4404" y="61"/>
                                </a:lnTo>
                                <a:lnTo>
                                  <a:pt x="4394" y="50"/>
                                </a:lnTo>
                                <a:lnTo>
                                  <a:pt x="4396" y="46"/>
                                </a:lnTo>
                                <a:lnTo>
                                  <a:pt x="4406" y="25"/>
                                </a:lnTo>
                                <a:lnTo>
                                  <a:pt x="4414" y="1"/>
                                </a:lnTo>
                                <a:lnTo>
                                  <a:pt x="4444" y="19"/>
                                </a:lnTo>
                                <a:lnTo>
                                  <a:pt x="4431" y="25"/>
                                </a:lnTo>
                                <a:lnTo>
                                  <a:pt x="4425" y="35"/>
                                </a:lnTo>
                                <a:lnTo>
                                  <a:pt x="4422" y="39"/>
                                </a:lnTo>
                                <a:lnTo>
                                  <a:pt x="4421" y="39"/>
                                </a:lnTo>
                                <a:lnTo>
                                  <a:pt x="4422" y="39"/>
                                </a:lnTo>
                                <a:lnTo>
                                  <a:pt x="4490" y="39"/>
                                </a:lnTo>
                                <a:lnTo>
                                  <a:pt x="4499" y="49"/>
                                </a:lnTo>
                                <a:lnTo>
                                  <a:pt x="4421" y="49"/>
                                </a:lnTo>
                                <a:lnTo>
                                  <a:pt x="4421" y="52"/>
                                </a:lnTo>
                                <a:lnTo>
                                  <a:pt x="4414" y="52"/>
                                </a:lnTo>
                                <a:lnTo>
                                  <a:pt x="4408" y="61"/>
                                </a:lnTo>
                                <a:close/>
                                <a:moveTo>
                                  <a:pt x="4352" y="52"/>
                                </a:moveTo>
                                <a:lnTo>
                                  <a:pt x="4346" y="52"/>
                                </a:lnTo>
                                <a:lnTo>
                                  <a:pt x="4343" y="48"/>
                                </a:lnTo>
                                <a:lnTo>
                                  <a:pt x="4341" y="41"/>
                                </a:lnTo>
                                <a:lnTo>
                                  <a:pt x="4339" y="34"/>
                                </a:lnTo>
                                <a:lnTo>
                                  <a:pt x="4334" y="24"/>
                                </a:lnTo>
                                <a:lnTo>
                                  <a:pt x="4325" y="13"/>
                                </a:lnTo>
                                <a:lnTo>
                                  <a:pt x="4331" y="4"/>
                                </a:lnTo>
                                <a:lnTo>
                                  <a:pt x="4345" y="12"/>
                                </a:lnTo>
                                <a:lnTo>
                                  <a:pt x="4353" y="18"/>
                                </a:lnTo>
                                <a:lnTo>
                                  <a:pt x="4360" y="26"/>
                                </a:lnTo>
                                <a:lnTo>
                                  <a:pt x="4361" y="30"/>
                                </a:lnTo>
                                <a:lnTo>
                                  <a:pt x="4361" y="38"/>
                                </a:lnTo>
                                <a:lnTo>
                                  <a:pt x="4360" y="42"/>
                                </a:lnTo>
                                <a:lnTo>
                                  <a:pt x="4354" y="50"/>
                                </a:lnTo>
                                <a:lnTo>
                                  <a:pt x="4352" y="52"/>
                                </a:lnTo>
                                <a:close/>
                                <a:moveTo>
                                  <a:pt x="4490" y="39"/>
                                </a:moveTo>
                                <a:lnTo>
                                  <a:pt x="4422" y="39"/>
                                </a:lnTo>
                                <a:lnTo>
                                  <a:pt x="4422" y="39"/>
                                </a:lnTo>
                                <a:lnTo>
                                  <a:pt x="4464" y="38"/>
                                </a:lnTo>
                                <a:lnTo>
                                  <a:pt x="4477" y="26"/>
                                </a:lnTo>
                                <a:lnTo>
                                  <a:pt x="4490" y="39"/>
                                </a:lnTo>
                                <a:close/>
                                <a:moveTo>
                                  <a:pt x="4393" y="52"/>
                                </a:moveTo>
                                <a:lnTo>
                                  <a:pt x="4352" y="52"/>
                                </a:lnTo>
                                <a:lnTo>
                                  <a:pt x="4354" y="50"/>
                                </a:lnTo>
                                <a:lnTo>
                                  <a:pt x="4356" y="47"/>
                                </a:lnTo>
                                <a:lnTo>
                                  <a:pt x="4368" y="47"/>
                                </a:lnTo>
                                <a:lnTo>
                                  <a:pt x="4379" y="36"/>
                                </a:lnTo>
                                <a:lnTo>
                                  <a:pt x="4394" y="50"/>
                                </a:lnTo>
                                <a:lnTo>
                                  <a:pt x="4393" y="52"/>
                                </a:lnTo>
                                <a:close/>
                                <a:moveTo>
                                  <a:pt x="4422" y="39"/>
                                </a:moveTo>
                                <a:lnTo>
                                  <a:pt x="4421" y="39"/>
                                </a:lnTo>
                                <a:lnTo>
                                  <a:pt x="4422" y="39"/>
                                </a:lnTo>
                                <a:lnTo>
                                  <a:pt x="4422" y="39"/>
                                </a:lnTo>
                                <a:close/>
                                <a:moveTo>
                                  <a:pt x="4308" y="63"/>
                                </a:moveTo>
                                <a:lnTo>
                                  <a:pt x="4292" y="47"/>
                                </a:lnTo>
                                <a:lnTo>
                                  <a:pt x="4343" y="47"/>
                                </a:lnTo>
                                <a:lnTo>
                                  <a:pt x="4343" y="48"/>
                                </a:lnTo>
                                <a:lnTo>
                                  <a:pt x="4346" y="52"/>
                                </a:lnTo>
                                <a:lnTo>
                                  <a:pt x="4393" y="52"/>
                                </a:lnTo>
                                <a:lnTo>
                                  <a:pt x="4387" y="61"/>
                                </a:lnTo>
                                <a:lnTo>
                                  <a:pt x="4319" y="61"/>
                                </a:lnTo>
                                <a:lnTo>
                                  <a:pt x="4308" y="63"/>
                                </a:lnTo>
                                <a:close/>
                                <a:moveTo>
                                  <a:pt x="4456" y="100"/>
                                </a:moveTo>
                                <a:lnTo>
                                  <a:pt x="4411" y="100"/>
                                </a:lnTo>
                                <a:lnTo>
                                  <a:pt x="4422" y="96"/>
                                </a:lnTo>
                                <a:lnTo>
                                  <a:pt x="4422" y="82"/>
                                </a:lnTo>
                                <a:lnTo>
                                  <a:pt x="4423" y="82"/>
                                </a:lnTo>
                                <a:lnTo>
                                  <a:pt x="4422" y="82"/>
                                </a:lnTo>
                                <a:lnTo>
                                  <a:pt x="4422" y="68"/>
                                </a:lnTo>
                                <a:lnTo>
                                  <a:pt x="4421" y="49"/>
                                </a:lnTo>
                                <a:lnTo>
                                  <a:pt x="4453" y="65"/>
                                </a:lnTo>
                                <a:lnTo>
                                  <a:pt x="4442" y="73"/>
                                </a:lnTo>
                                <a:lnTo>
                                  <a:pt x="4442" y="90"/>
                                </a:lnTo>
                                <a:lnTo>
                                  <a:pt x="4483" y="90"/>
                                </a:lnTo>
                                <a:lnTo>
                                  <a:pt x="4478" y="95"/>
                                </a:lnTo>
                                <a:lnTo>
                                  <a:pt x="4478" y="99"/>
                                </a:lnTo>
                                <a:lnTo>
                                  <a:pt x="4459" y="99"/>
                                </a:lnTo>
                                <a:lnTo>
                                  <a:pt x="4456" y="100"/>
                                </a:lnTo>
                                <a:close/>
                                <a:moveTo>
                                  <a:pt x="4503" y="52"/>
                                </a:moveTo>
                                <a:lnTo>
                                  <a:pt x="4428" y="52"/>
                                </a:lnTo>
                                <a:lnTo>
                                  <a:pt x="4421" y="49"/>
                                </a:lnTo>
                                <a:lnTo>
                                  <a:pt x="4499" y="49"/>
                                </a:lnTo>
                                <a:lnTo>
                                  <a:pt x="4503" y="52"/>
                                </a:lnTo>
                                <a:close/>
                                <a:moveTo>
                                  <a:pt x="4381" y="88"/>
                                </a:moveTo>
                                <a:lnTo>
                                  <a:pt x="4373" y="81"/>
                                </a:lnTo>
                                <a:lnTo>
                                  <a:pt x="4385" y="65"/>
                                </a:lnTo>
                                <a:lnTo>
                                  <a:pt x="4394" y="50"/>
                                </a:lnTo>
                                <a:lnTo>
                                  <a:pt x="4404" y="61"/>
                                </a:lnTo>
                                <a:lnTo>
                                  <a:pt x="4408" y="61"/>
                                </a:lnTo>
                                <a:lnTo>
                                  <a:pt x="4408" y="61"/>
                                </a:lnTo>
                                <a:lnTo>
                                  <a:pt x="4402" y="68"/>
                                </a:lnTo>
                                <a:lnTo>
                                  <a:pt x="4390" y="68"/>
                                </a:lnTo>
                                <a:lnTo>
                                  <a:pt x="4391" y="80"/>
                                </a:lnTo>
                                <a:lnTo>
                                  <a:pt x="4381" y="88"/>
                                </a:lnTo>
                                <a:close/>
                                <a:moveTo>
                                  <a:pt x="4302" y="204"/>
                                </a:moveTo>
                                <a:lnTo>
                                  <a:pt x="4295" y="197"/>
                                </a:lnTo>
                                <a:lnTo>
                                  <a:pt x="4308" y="175"/>
                                </a:lnTo>
                                <a:lnTo>
                                  <a:pt x="4317" y="152"/>
                                </a:lnTo>
                                <a:lnTo>
                                  <a:pt x="4322" y="126"/>
                                </a:lnTo>
                                <a:lnTo>
                                  <a:pt x="4324" y="100"/>
                                </a:lnTo>
                                <a:lnTo>
                                  <a:pt x="4324" y="61"/>
                                </a:lnTo>
                                <a:lnTo>
                                  <a:pt x="4343" y="61"/>
                                </a:lnTo>
                                <a:lnTo>
                                  <a:pt x="4343" y="84"/>
                                </a:lnTo>
                                <a:lnTo>
                                  <a:pt x="4375" y="84"/>
                                </a:lnTo>
                                <a:lnTo>
                                  <a:pt x="4381" y="88"/>
                                </a:lnTo>
                                <a:lnTo>
                                  <a:pt x="4382" y="88"/>
                                </a:lnTo>
                                <a:lnTo>
                                  <a:pt x="4385" y="91"/>
                                </a:lnTo>
                                <a:lnTo>
                                  <a:pt x="4377" y="98"/>
                                </a:lnTo>
                                <a:lnTo>
                                  <a:pt x="4343" y="98"/>
                                </a:lnTo>
                                <a:lnTo>
                                  <a:pt x="4341" y="129"/>
                                </a:lnTo>
                                <a:lnTo>
                                  <a:pt x="4334" y="157"/>
                                </a:lnTo>
                                <a:lnTo>
                                  <a:pt x="4330" y="165"/>
                                </a:lnTo>
                                <a:lnTo>
                                  <a:pt x="4326" y="165"/>
                                </a:lnTo>
                                <a:lnTo>
                                  <a:pt x="4323" y="176"/>
                                </a:lnTo>
                                <a:lnTo>
                                  <a:pt x="4324" y="177"/>
                                </a:lnTo>
                                <a:lnTo>
                                  <a:pt x="4321" y="182"/>
                                </a:lnTo>
                                <a:lnTo>
                                  <a:pt x="4302" y="204"/>
                                </a:lnTo>
                                <a:close/>
                                <a:moveTo>
                                  <a:pt x="4391" y="80"/>
                                </a:moveTo>
                                <a:lnTo>
                                  <a:pt x="4390" y="68"/>
                                </a:lnTo>
                                <a:lnTo>
                                  <a:pt x="4399" y="72"/>
                                </a:lnTo>
                                <a:lnTo>
                                  <a:pt x="4391" y="80"/>
                                </a:lnTo>
                                <a:lnTo>
                                  <a:pt x="4391" y="80"/>
                                </a:lnTo>
                                <a:close/>
                                <a:moveTo>
                                  <a:pt x="4399" y="72"/>
                                </a:moveTo>
                                <a:lnTo>
                                  <a:pt x="4390" y="68"/>
                                </a:lnTo>
                                <a:lnTo>
                                  <a:pt x="4402" y="68"/>
                                </a:lnTo>
                                <a:lnTo>
                                  <a:pt x="4400" y="71"/>
                                </a:lnTo>
                                <a:lnTo>
                                  <a:pt x="4399" y="72"/>
                                </a:lnTo>
                                <a:close/>
                                <a:moveTo>
                                  <a:pt x="4383" y="127"/>
                                </a:moveTo>
                                <a:lnTo>
                                  <a:pt x="4376" y="122"/>
                                </a:lnTo>
                                <a:lnTo>
                                  <a:pt x="4377" y="111"/>
                                </a:lnTo>
                                <a:lnTo>
                                  <a:pt x="4391" y="106"/>
                                </a:lnTo>
                                <a:lnTo>
                                  <a:pt x="4391" y="96"/>
                                </a:lnTo>
                                <a:lnTo>
                                  <a:pt x="4391" y="84"/>
                                </a:lnTo>
                                <a:lnTo>
                                  <a:pt x="4391" y="80"/>
                                </a:lnTo>
                                <a:lnTo>
                                  <a:pt x="4391" y="80"/>
                                </a:lnTo>
                                <a:lnTo>
                                  <a:pt x="4399" y="72"/>
                                </a:lnTo>
                                <a:lnTo>
                                  <a:pt x="4422" y="82"/>
                                </a:lnTo>
                                <a:lnTo>
                                  <a:pt x="4422" y="82"/>
                                </a:lnTo>
                                <a:lnTo>
                                  <a:pt x="4411" y="90"/>
                                </a:lnTo>
                                <a:lnTo>
                                  <a:pt x="4411" y="100"/>
                                </a:lnTo>
                                <a:lnTo>
                                  <a:pt x="4456" y="100"/>
                                </a:lnTo>
                                <a:lnTo>
                                  <a:pt x="4442" y="105"/>
                                </a:lnTo>
                                <a:lnTo>
                                  <a:pt x="4442" y="111"/>
                                </a:lnTo>
                                <a:lnTo>
                                  <a:pt x="4422" y="111"/>
                                </a:lnTo>
                                <a:lnTo>
                                  <a:pt x="4411" y="115"/>
                                </a:lnTo>
                                <a:lnTo>
                                  <a:pt x="4411" y="121"/>
                                </a:lnTo>
                                <a:lnTo>
                                  <a:pt x="4391" y="121"/>
                                </a:lnTo>
                                <a:lnTo>
                                  <a:pt x="4388" y="122"/>
                                </a:lnTo>
                                <a:lnTo>
                                  <a:pt x="4383" y="127"/>
                                </a:lnTo>
                                <a:close/>
                                <a:moveTo>
                                  <a:pt x="4483" y="90"/>
                                </a:moveTo>
                                <a:lnTo>
                                  <a:pt x="4442" y="90"/>
                                </a:lnTo>
                                <a:lnTo>
                                  <a:pt x="4459" y="84"/>
                                </a:lnTo>
                                <a:lnTo>
                                  <a:pt x="4465" y="73"/>
                                </a:lnTo>
                                <a:lnTo>
                                  <a:pt x="4487" y="86"/>
                                </a:lnTo>
                                <a:lnTo>
                                  <a:pt x="4483" y="90"/>
                                </a:lnTo>
                                <a:close/>
                                <a:moveTo>
                                  <a:pt x="4375" y="84"/>
                                </a:moveTo>
                                <a:lnTo>
                                  <a:pt x="4359" y="84"/>
                                </a:lnTo>
                                <a:lnTo>
                                  <a:pt x="4365" y="75"/>
                                </a:lnTo>
                                <a:lnTo>
                                  <a:pt x="4373" y="81"/>
                                </a:lnTo>
                                <a:lnTo>
                                  <a:pt x="4372" y="82"/>
                                </a:lnTo>
                                <a:lnTo>
                                  <a:pt x="4375" y="84"/>
                                </a:lnTo>
                                <a:close/>
                                <a:moveTo>
                                  <a:pt x="4381" y="88"/>
                                </a:moveTo>
                                <a:lnTo>
                                  <a:pt x="4372" y="82"/>
                                </a:lnTo>
                                <a:lnTo>
                                  <a:pt x="4373" y="81"/>
                                </a:lnTo>
                                <a:lnTo>
                                  <a:pt x="4381" y="88"/>
                                </a:lnTo>
                                <a:lnTo>
                                  <a:pt x="4381" y="88"/>
                                </a:lnTo>
                                <a:close/>
                                <a:moveTo>
                                  <a:pt x="4422" y="82"/>
                                </a:moveTo>
                                <a:lnTo>
                                  <a:pt x="4422" y="82"/>
                                </a:lnTo>
                                <a:lnTo>
                                  <a:pt x="4423" y="82"/>
                                </a:lnTo>
                                <a:lnTo>
                                  <a:pt x="4422" y="82"/>
                                </a:lnTo>
                                <a:close/>
                                <a:moveTo>
                                  <a:pt x="4382" y="88"/>
                                </a:moveTo>
                                <a:lnTo>
                                  <a:pt x="4381" y="88"/>
                                </a:lnTo>
                                <a:lnTo>
                                  <a:pt x="4381" y="88"/>
                                </a:lnTo>
                                <a:lnTo>
                                  <a:pt x="4382" y="88"/>
                                </a:lnTo>
                                <a:close/>
                                <a:moveTo>
                                  <a:pt x="4373" y="170"/>
                                </a:moveTo>
                                <a:lnTo>
                                  <a:pt x="4350" y="170"/>
                                </a:lnTo>
                                <a:lnTo>
                                  <a:pt x="4352" y="170"/>
                                </a:lnTo>
                                <a:lnTo>
                                  <a:pt x="4353" y="168"/>
                                </a:lnTo>
                                <a:lnTo>
                                  <a:pt x="4354" y="165"/>
                                </a:lnTo>
                                <a:lnTo>
                                  <a:pt x="4355" y="158"/>
                                </a:lnTo>
                                <a:lnTo>
                                  <a:pt x="4356" y="150"/>
                                </a:lnTo>
                                <a:lnTo>
                                  <a:pt x="4357" y="138"/>
                                </a:lnTo>
                                <a:lnTo>
                                  <a:pt x="4357" y="122"/>
                                </a:lnTo>
                                <a:lnTo>
                                  <a:pt x="4358" y="98"/>
                                </a:lnTo>
                                <a:lnTo>
                                  <a:pt x="4377" y="98"/>
                                </a:lnTo>
                                <a:lnTo>
                                  <a:pt x="4377" y="99"/>
                                </a:lnTo>
                                <a:lnTo>
                                  <a:pt x="4377" y="111"/>
                                </a:lnTo>
                                <a:lnTo>
                                  <a:pt x="4366" y="114"/>
                                </a:lnTo>
                                <a:lnTo>
                                  <a:pt x="4376" y="122"/>
                                </a:lnTo>
                                <a:lnTo>
                                  <a:pt x="4376" y="131"/>
                                </a:lnTo>
                                <a:lnTo>
                                  <a:pt x="4375" y="148"/>
                                </a:lnTo>
                                <a:lnTo>
                                  <a:pt x="4374" y="162"/>
                                </a:lnTo>
                                <a:lnTo>
                                  <a:pt x="4373" y="170"/>
                                </a:lnTo>
                                <a:close/>
                                <a:moveTo>
                                  <a:pt x="4477" y="135"/>
                                </a:moveTo>
                                <a:lnTo>
                                  <a:pt x="4456" y="135"/>
                                </a:lnTo>
                                <a:lnTo>
                                  <a:pt x="4457" y="135"/>
                                </a:lnTo>
                                <a:lnTo>
                                  <a:pt x="4458" y="131"/>
                                </a:lnTo>
                                <a:lnTo>
                                  <a:pt x="4458" y="126"/>
                                </a:lnTo>
                                <a:lnTo>
                                  <a:pt x="4458" y="111"/>
                                </a:lnTo>
                                <a:lnTo>
                                  <a:pt x="4459" y="105"/>
                                </a:lnTo>
                                <a:lnTo>
                                  <a:pt x="4459" y="99"/>
                                </a:lnTo>
                                <a:lnTo>
                                  <a:pt x="4478" y="99"/>
                                </a:lnTo>
                                <a:lnTo>
                                  <a:pt x="4478" y="112"/>
                                </a:lnTo>
                                <a:lnTo>
                                  <a:pt x="4478" y="122"/>
                                </a:lnTo>
                                <a:lnTo>
                                  <a:pt x="4477" y="126"/>
                                </a:lnTo>
                                <a:lnTo>
                                  <a:pt x="4477" y="134"/>
                                </a:lnTo>
                                <a:lnTo>
                                  <a:pt x="4477" y="135"/>
                                </a:lnTo>
                                <a:close/>
                                <a:moveTo>
                                  <a:pt x="4376" y="122"/>
                                </a:moveTo>
                                <a:lnTo>
                                  <a:pt x="4366" y="114"/>
                                </a:lnTo>
                                <a:lnTo>
                                  <a:pt x="4377" y="111"/>
                                </a:lnTo>
                                <a:lnTo>
                                  <a:pt x="4376" y="122"/>
                                </a:lnTo>
                                <a:close/>
                                <a:moveTo>
                                  <a:pt x="4421" y="175"/>
                                </a:moveTo>
                                <a:lnTo>
                                  <a:pt x="4422" y="157"/>
                                </a:lnTo>
                                <a:lnTo>
                                  <a:pt x="4422" y="148"/>
                                </a:lnTo>
                                <a:lnTo>
                                  <a:pt x="4422" y="138"/>
                                </a:lnTo>
                                <a:lnTo>
                                  <a:pt x="4422" y="111"/>
                                </a:lnTo>
                                <a:lnTo>
                                  <a:pt x="4442" y="111"/>
                                </a:lnTo>
                                <a:lnTo>
                                  <a:pt x="4442" y="133"/>
                                </a:lnTo>
                                <a:lnTo>
                                  <a:pt x="4438" y="133"/>
                                </a:lnTo>
                                <a:lnTo>
                                  <a:pt x="4438" y="144"/>
                                </a:lnTo>
                                <a:lnTo>
                                  <a:pt x="4442" y="146"/>
                                </a:lnTo>
                                <a:lnTo>
                                  <a:pt x="4442" y="155"/>
                                </a:lnTo>
                                <a:lnTo>
                                  <a:pt x="4443" y="165"/>
                                </a:lnTo>
                                <a:lnTo>
                                  <a:pt x="4421" y="175"/>
                                </a:lnTo>
                                <a:close/>
                                <a:moveTo>
                                  <a:pt x="4397" y="195"/>
                                </a:moveTo>
                                <a:lnTo>
                                  <a:pt x="4391" y="189"/>
                                </a:lnTo>
                                <a:lnTo>
                                  <a:pt x="4391" y="186"/>
                                </a:lnTo>
                                <a:lnTo>
                                  <a:pt x="4391" y="177"/>
                                </a:lnTo>
                                <a:lnTo>
                                  <a:pt x="4391" y="121"/>
                                </a:lnTo>
                                <a:lnTo>
                                  <a:pt x="4411" y="121"/>
                                </a:lnTo>
                                <a:lnTo>
                                  <a:pt x="4411" y="174"/>
                                </a:lnTo>
                                <a:lnTo>
                                  <a:pt x="4412" y="176"/>
                                </a:lnTo>
                                <a:lnTo>
                                  <a:pt x="4499" y="176"/>
                                </a:lnTo>
                                <a:lnTo>
                                  <a:pt x="4493" y="188"/>
                                </a:lnTo>
                                <a:lnTo>
                                  <a:pt x="4485" y="195"/>
                                </a:lnTo>
                                <a:lnTo>
                                  <a:pt x="4411" y="195"/>
                                </a:lnTo>
                                <a:lnTo>
                                  <a:pt x="4397" y="195"/>
                                </a:lnTo>
                                <a:close/>
                                <a:moveTo>
                                  <a:pt x="4442" y="146"/>
                                </a:moveTo>
                                <a:lnTo>
                                  <a:pt x="4438" y="144"/>
                                </a:lnTo>
                                <a:lnTo>
                                  <a:pt x="4438" y="133"/>
                                </a:lnTo>
                                <a:lnTo>
                                  <a:pt x="4442" y="133"/>
                                </a:lnTo>
                                <a:lnTo>
                                  <a:pt x="4442" y="146"/>
                                </a:lnTo>
                                <a:close/>
                                <a:moveTo>
                                  <a:pt x="4442" y="133"/>
                                </a:moveTo>
                                <a:lnTo>
                                  <a:pt x="4438" y="133"/>
                                </a:lnTo>
                                <a:lnTo>
                                  <a:pt x="4442" y="133"/>
                                </a:lnTo>
                                <a:lnTo>
                                  <a:pt x="4442" y="133"/>
                                </a:lnTo>
                                <a:close/>
                                <a:moveTo>
                                  <a:pt x="4453" y="159"/>
                                </a:moveTo>
                                <a:lnTo>
                                  <a:pt x="4452" y="152"/>
                                </a:lnTo>
                                <a:lnTo>
                                  <a:pt x="4447" y="147"/>
                                </a:lnTo>
                                <a:lnTo>
                                  <a:pt x="4442" y="146"/>
                                </a:lnTo>
                                <a:lnTo>
                                  <a:pt x="4442" y="133"/>
                                </a:lnTo>
                                <a:lnTo>
                                  <a:pt x="4449" y="134"/>
                                </a:lnTo>
                                <a:lnTo>
                                  <a:pt x="4456" y="135"/>
                                </a:lnTo>
                                <a:lnTo>
                                  <a:pt x="4477" y="135"/>
                                </a:lnTo>
                                <a:lnTo>
                                  <a:pt x="4476" y="140"/>
                                </a:lnTo>
                                <a:lnTo>
                                  <a:pt x="4475" y="144"/>
                                </a:lnTo>
                                <a:lnTo>
                                  <a:pt x="4473" y="148"/>
                                </a:lnTo>
                                <a:lnTo>
                                  <a:pt x="4467" y="153"/>
                                </a:lnTo>
                                <a:lnTo>
                                  <a:pt x="4462" y="156"/>
                                </a:lnTo>
                                <a:lnTo>
                                  <a:pt x="4453" y="159"/>
                                </a:lnTo>
                                <a:close/>
                                <a:moveTo>
                                  <a:pt x="4499" y="176"/>
                                </a:moveTo>
                                <a:lnTo>
                                  <a:pt x="4470" y="176"/>
                                </a:lnTo>
                                <a:lnTo>
                                  <a:pt x="4471" y="174"/>
                                </a:lnTo>
                                <a:lnTo>
                                  <a:pt x="4473" y="163"/>
                                </a:lnTo>
                                <a:lnTo>
                                  <a:pt x="4475" y="155"/>
                                </a:lnTo>
                                <a:lnTo>
                                  <a:pt x="4476" y="143"/>
                                </a:lnTo>
                                <a:lnTo>
                                  <a:pt x="4488" y="143"/>
                                </a:lnTo>
                                <a:lnTo>
                                  <a:pt x="4488" y="158"/>
                                </a:lnTo>
                                <a:lnTo>
                                  <a:pt x="4488" y="160"/>
                                </a:lnTo>
                                <a:lnTo>
                                  <a:pt x="4489" y="171"/>
                                </a:lnTo>
                                <a:lnTo>
                                  <a:pt x="4492" y="174"/>
                                </a:lnTo>
                                <a:lnTo>
                                  <a:pt x="4499" y="176"/>
                                </a:lnTo>
                                <a:lnTo>
                                  <a:pt x="4499" y="176"/>
                                </a:lnTo>
                                <a:close/>
                                <a:moveTo>
                                  <a:pt x="4324" y="177"/>
                                </a:moveTo>
                                <a:lnTo>
                                  <a:pt x="4323" y="176"/>
                                </a:lnTo>
                                <a:lnTo>
                                  <a:pt x="4326" y="165"/>
                                </a:lnTo>
                                <a:lnTo>
                                  <a:pt x="4329" y="166"/>
                                </a:lnTo>
                                <a:lnTo>
                                  <a:pt x="4324" y="177"/>
                                </a:lnTo>
                                <a:close/>
                                <a:moveTo>
                                  <a:pt x="4329" y="166"/>
                                </a:moveTo>
                                <a:lnTo>
                                  <a:pt x="4326" y="165"/>
                                </a:lnTo>
                                <a:lnTo>
                                  <a:pt x="4330" y="165"/>
                                </a:lnTo>
                                <a:lnTo>
                                  <a:pt x="4329" y="166"/>
                                </a:lnTo>
                                <a:close/>
                                <a:moveTo>
                                  <a:pt x="4341" y="197"/>
                                </a:moveTo>
                                <a:lnTo>
                                  <a:pt x="4342" y="190"/>
                                </a:lnTo>
                                <a:lnTo>
                                  <a:pt x="4342" y="189"/>
                                </a:lnTo>
                                <a:lnTo>
                                  <a:pt x="4336" y="182"/>
                                </a:lnTo>
                                <a:lnTo>
                                  <a:pt x="4324" y="177"/>
                                </a:lnTo>
                                <a:lnTo>
                                  <a:pt x="4329" y="166"/>
                                </a:lnTo>
                                <a:lnTo>
                                  <a:pt x="4337" y="168"/>
                                </a:lnTo>
                                <a:lnTo>
                                  <a:pt x="4344" y="170"/>
                                </a:lnTo>
                                <a:lnTo>
                                  <a:pt x="4350" y="170"/>
                                </a:lnTo>
                                <a:lnTo>
                                  <a:pt x="4373" y="170"/>
                                </a:lnTo>
                                <a:lnTo>
                                  <a:pt x="4372" y="177"/>
                                </a:lnTo>
                                <a:lnTo>
                                  <a:pt x="4370" y="182"/>
                                </a:lnTo>
                                <a:lnTo>
                                  <a:pt x="4363" y="190"/>
                                </a:lnTo>
                                <a:lnTo>
                                  <a:pt x="4354" y="193"/>
                                </a:lnTo>
                                <a:lnTo>
                                  <a:pt x="4341" y="197"/>
                                </a:lnTo>
                                <a:close/>
                                <a:moveTo>
                                  <a:pt x="4527" y="192"/>
                                </a:moveTo>
                                <a:lnTo>
                                  <a:pt x="4524" y="191"/>
                                </a:lnTo>
                                <a:lnTo>
                                  <a:pt x="4524" y="185"/>
                                </a:lnTo>
                                <a:lnTo>
                                  <a:pt x="4525" y="183"/>
                                </a:lnTo>
                                <a:lnTo>
                                  <a:pt x="4528" y="181"/>
                                </a:lnTo>
                                <a:lnTo>
                                  <a:pt x="4531" y="179"/>
                                </a:lnTo>
                                <a:lnTo>
                                  <a:pt x="4534" y="176"/>
                                </a:lnTo>
                                <a:lnTo>
                                  <a:pt x="4539" y="169"/>
                                </a:lnTo>
                                <a:lnTo>
                                  <a:pt x="4541" y="166"/>
                                </a:lnTo>
                                <a:lnTo>
                                  <a:pt x="4542" y="163"/>
                                </a:lnTo>
                                <a:lnTo>
                                  <a:pt x="4540" y="163"/>
                                </a:lnTo>
                                <a:lnTo>
                                  <a:pt x="4538" y="162"/>
                                </a:lnTo>
                                <a:lnTo>
                                  <a:pt x="4532" y="157"/>
                                </a:lnTo>
                                <a:lnTo>
                                  <a:pt x="4530" y="154"/>
                                </a:lnTo>
                                <a:lnTo>
                                  <a:pt x="4528" y="147"/>
                                </a:lnTo>
                                <a:lnTo>
                                  <a:pt x="4527" y="144"/>
                                </a:lnTo>
                                <a:lnTo>
                                  <a:pt x="4529" y="137"/>
                                </a:lnTo>
                                <a:lnTo>
                                  <a:pt x="4531" y="134"/>
                                </a:lnTo>
                                <a:lnTo>
                                  <a:pt x="4540" y="127"/>
                                </a:lnTo>
                                <a:lnTo>
                                  <a:pt x="4545" y="127"/>
                                </a:lnTo>
                                <a:lnTo>
                                  <a:pt x="4558" y="129"/>
                                </a:lnTo>
                                <a:lnTo>
                                  <a:pt x="4562" y="132"/>
                                </a:lnTo>
                                <a:lnTo>
                                  <a:pt x="4565" y="140"/>
                                </a:lnTo>
                                <a:lnTo>
                                  <a:pt x="4565" y="144"/>
                                </a:lnTo>
                                <a:lnTo>
                                  <a:pt x="4565" y="151"/>
                                </a:lnTo>
                                <a:lnTo>
                                  <a:pt x="4565" y="155"/>
                                </a:lnTo>
                                <a:lnTo>
                                  <a:pt x="4561" y="167"/>
                                </a:lnTo>
                                <a:lnTo>
                                  <a:pt x="4557" y="173"/>
                                </a:lnTo>
                                <a:lnTo>
                                  <a:pt x="4544" y="187"/>
                                </a:lnTo>
                                <a:lnTo>
                                  <a:pt x="4538" y="191"/>
                                </a:lnTo>
                                <a:lnTo>
                                  <a:pt x="4527" y="192"/>
                                </a:lnTo>
                                <a:close/>
                                <a:moveTo>
                                  <a:pt x="4883" y="59"/>
                                </a:moveTo>
                                <a:lnTo>
                                  <a:pt x="4862" y="59"/>
                                </a:lnTo>
                                <a:lnTo>
                                  <a:pt x="4862" y="23"/>
                                </a:lnTo>
                                <a:lnTo>
                                  <a:pt x="4862" y="15"/>
                                </a:lnTo>
                                <a:lnTo>
                                  <a:pt x="4861" y="3"/>
                                </a:lnTo>
                                <a:lnTo>
                                  <a:pt x="4893" y="19"/>
                                </a:lnTo>
                                <a:lnTo>
                                  <a:pt x="4883" y="29"/>
                                </a:lnTo>
                                <a:lnTo>
                                  <a:pt x="4883" y="59"/>
                                </a:lnTo>
                                <a:close/>
                                <a:moveTo>
                                  <a:pt x="5267" y="37"/>
                                </a:moveTo>
                                <a:lnTo>
                                  <a:pt x="5261" y="37"/>
                                </a:lnTo>
                                <a:lnTo>
                                  <a:pt x="5258" y="35"/>
                                </a:lnTo>
                                <a:lnTo>
                                  <a:pt x="5255" y="23"/>
                                </a:lnTo>
                                <a:lnTo>
                                  <a:pt x="5251" y="17"/>
                                </a:lnTo>
                                <a:lnTo>
                                  <a:pt x="5243" y="7"/>
                                </a:lnTo>
                                <a:lnTo>
                                  <a:pt x="5251" y="3"/>
                                </a:lnTo>
                                <a:lnTo>
                                  <a:pt x="5262" y="7"/>
                                </a:lnTo>
                                <a:lnTo>
                                  <a:pt x="5269" y="11"/>
                                </a:lnTo>
                                <a:lnTo>
                                  <a:pt x="5275" y="17"/>
                                </a:lnTo>
                                <a:lnTo>
                                  <a:pt x="5276" y="19"/>
                                </a:lnTo>
                                <a:lnTo>
                                  <a:pt x="5276" y="25"/>
                                </a:lnTo>
                                <a:lnTo>
                                  <a:pt x="5275" y="29"/>
                                </a:lnTo>
                                <a:lnTo>
                                  <a:pt x="5269" y="35"/>
                                </a:lnTo>
                                <a:lnTo>
                                  <a:pt x="5267" y="37"/>
                                </a:lnTo>
                                <a:close/>
                                <a:moveTo>
                                  <a:pt x="5187" y="61"/>
                                </a:moveTo>
                                <a:lnTo>
                                  <a:pt x="5167" y="61"/>
                                </a:lnTo>
                                <a:lnTo>
                                  <a:pt x="5167" y="41"/>
                                </a:lnTo>
                                <a:lnTo>
                                  <a:pt x="5167" y="29"/>
                                </a:lnTo>
                                <a:lnTo>
                                  <a:pt x="5167" y="17"/>
                                </a:lnTo>
                                <a:lnTo>
                                  <a:pt x="5166" y="5"/>
                                </a:lnTo>
                                <a:lnTo>
                                  <a:pt x="5198" y="19"/>
                                </a:lnTo>
                                <a:lnTo>
                                  <a:pt x="5187" y="27"/>
                                </a:lnTo>
                                <a:lnTo>
                                  <a:pt x="5187" y="61"/>
                                </a:lnTo>
                                <a:close/>
                                <a:moveTo>
                                  <a:pt x="5131" y="35"/>
                                </a:moveTo>
                                <a:lnTo>
                                  <a:pt x="5020" y="35"/>
                                </a:lnTo>
                                <a:lnTo>
                                  <a:pt x="5004" y="21"/>
                                </a:lnTo>
                                <a:lnTo>
                                  <a:pt x="5095" y="21"/>
                                </a:lnTo>
                                <a:lnTo>
                                  <a:pt x="5109" y="9"/>
                                </a:lnTo>
                                <a:lnTo>
                                  <a:pt x="5131" y="35"/>
                                </a:lnTo>
                                <a:close/>
                                <a:moveTo>
                                  <a:pt x="4938" y="41"/>
                                </a:moveTo>
                                <a:lnTo>
                                  <a:pt x="4922" y="23"/>
                                </a:lnTo>
                                <a:lnTo>
                                  <a:pt x="4983" y="23"/>
                                </a:lnTo>
                                <a:lnTo>
                                  <a:pt x="4994" y="13"/>
                                </a:lnTo>
                                <a:lnTo>
                                  <a:pt x="5004" y="21"/>
                                </a:lnTo>
                                <a:lnTo>
                                  <a:pt x="4996" y="21"/>
                                </a:lnTo>
                                <a:lnTo>
                                  <a:pt x="5009" y="35"/>
                                </a:lnTo>
                                <a:lnTo>
                                  <a:pt x="4982" y="35"/>
                                </a:lnTo>
                                <a:lnTo>
                                  <a:pt x="4982" y="37"/>
                                </a:lnTo>
                                <a:lnTo>
                                  <a:pt x="4953" y="37"/>
                                </a:lnTo>
                                <a:lnTo>
                                  <a:pt x="4946" y="39"/>
                                </a:lnTo>
                                <a:lnTo>
                                  <a:pt x="4938" y="41"/>
                                </a:lnTo>
                                <a:close/>
                                <a:moveTo>
                                  <a:pt x="5282" y="43"/>
                                </a:moveTo>
                                <a:lnTo>
                                  <a:pt x="5247" y="43"/>
                                </a:lnTo>
                                <a:lnTo>
                                  <a:pt x="5236" y="37"/>
                                </a:lnTo>
                                <a:lnTo>
                                  <a:pt x="5267" y="37"/>
                                </a:lnTo>
                                <a:lnTo>
                                  <a:pt x="5269" y="35"/>
                                </a:lnTo>
                                <a:lnTo>
                                  <a:pt x="5275" y="29"/>
                                </a:lnTo>
                                <a:lnTo>
                                  <a:pt x="5297" y="29"/>
                                </a:lnTo>
                                <a:lnTo>
                                  <a:pt x="5308" y="19"/>
                                </a:lnTo>
                                <a:lnTo>
                                  <a:pt x="5322" y="33"/>
                                </a:lnTo>
                                <a:lnTo>
                                  <a:pt x="5284" y="33"/>
                                </a:lnTo>
                                <a:lnTo>
                                  <a:pt x="5282" y="43"/>
                                </a:lnTo>
                                <a:close/>
                                <a:moveTo>
                                  <a:pt x="5013" y="39"/>
                                </a:moveTo>
                                <a:lnTo>
                                  <a:pt x="4996" y="21"/>
                                </a:lnTo>
                                <a:lnTo>
                                  <a:pt x="5004" y="21"/>
                                </a:lnTo>
                                <a:lnTo>
                                  <a:pt x="5020" y="35"/>
                                </a:lnTo>
                                <a:lnTo>
                                  <a:pt x="5027" y="35"/>
                                </a:lnTo>
                                <a:lnTo>
                                  <a:pt x="5020" y="37"/>
                                </a:lnTo>
                                <a:lnTo>
                                  <a:pt x="5013" y="39"/>
                                </a:lnTo>
                                <a:close/>
                                <a:moveTo>
                                  <a:pt x="4732" y="51"/>
                                </a:moveTo>
                                <a:lnTo>
                                  <a:pt x="4715" y="35"/>
                                </a:lnTo>
                                <a:lnTo>
                                  <a:pt x="4788" y="35"/>
                                </a:lnTo>
                                <a:lnTo>
                                  <a:pt x="4796" y="25"/>
                                </a:lnTo>
                                <a:lnTo>
                                  <a:pt x="4818" y="43"/>
                                </a:lnTo>
                                <a:lnTo>
                                  <a:pt x="4811" y="49"/>
                                </a:lnTo>
                                <a:lnTo>
                                  <a:pt x="4739" y="49"/>
                                </a:lnTo>
                                <a:lnTo>
                                  <a:pt x="4732" y="51"/>
                                </a:lnTo>
                                <a:close/>
                                <a:moveTo>
                                  <a:pt x="5218" y="47"/>
                                </a:moveTo>
                                <a:lnTo>
                                  <a:pt x="5201" y="29"/>
                                </a:lnTo>
                                <a:lnTo>
                                  <a:pt x="5257" y="29"/>
                                </a:lnTo>
                                <a:lnTo>
                                  <a:pt x="5258" y="35"/>
                                </a:lnTo>
                                <a:lnTo>
                                  <a:pt x="5261" y="37"/>
                                </a:lnTo>
                                <a:lnTo>
                                  <a:pt x="5236" y="37"/>
                                </a:lnTo>
                                <a:lnTo>
                                  <a:pt x="5228" y="43"/>
                                </a:lnTo>
                                <a:lnTo>
                                  <a:pt x="5228" y="43"/>
                                </a:lnTo>
                                <a:lnTo>
                                  <a:pt x="5224" y="45"/>
                                </a:lnTo>
                                <a:lnTo>
                                  <a:pt x="5218" y="47"/>
                                </a:lnTo>
                                <a:close/>
                                <a:moveTo>
                                  <a:pt x="5288" y="69"/>
                                </a:moveTo>
                                <a:lnTo>
                                  <a:pt x="5272" y="69"/>
                                </a:lnTo>
                                <a:lnTo>
                                  <a:pt x="5277" y="59"/>
                                </a:lnTo>
                                <a:lnTo>
                                  <a:pt x="5281" y="47"/>
                                </a:lnTo>
                                <a:lnTo>
                                  <a:pt x="5284" y="33"/>
                                </a:lnTo>
                                <a:lnTo>
                                  <a:pt x="5312" y="51"/>
                                </a:lnTo>
                                <a:lnTo>
                                  <a:pt x="5299" y="57"/>
                                </a:lnTo>
                                <a:lnTo>
                                  <a:pt x="5294" y="63"/>
                                </a:lnTo>
                                <a:lnTo>
                                  <a:pt x="5290" y="67"/>
                                </a:lnTo>
                                <a:lnTo>
                                  <a:pt x="5288" y="69"/>
                                </a:lnTo>
                                <a:close/>
                                <a:moveTo>
                                  <a:pt x="5332" y="43"/>
                                </a:moveTo>
                                <a:lnTo>
                                  <a:pt x="5299" y="43"/>
                                </a:lnTo>
                                <a:lnTo>
                                  <a:pt x="5284" y="33"/>
                                </a:lnTo>
                                <a:lnTo>
                                  <a:pt x="5322" y="33"/>
                                </a:lnTo>
                                <a:lnTo>
                                  <a:pt x="5332" y="43"/>
                                </a:lnTo>
                                <a:close/>
                                <a:moveTo>
                                  <a:pt x="4991" y="155"/>
                                </a:moveTo>
                                <a:lnTo>
                                  <a:pt x="4985" y="147"/>
                                </a:lnTo>
                                <a:lnTo>
                                  <a:pt x="4993" y="137"/>
                                </a:lnTo>
                                <a:lnTo>
                                  <a:pt x="5012" y="127"/>
                                </a:lnTo>
                                <a:lnTo>
                                  <a:pt x="5010" y="117"/>
                                </a:lnTo>
                                <a:lnTo>
                                  <a:pt x="5025" y="95"/>
                                </a:lnTo>
                                <a:lnTo>
                                  <a:pt x="5040" y="65"/>
                                </a:lnTo>
                                <a:lnTo>
                                  <a:pt x="5051" y="35"/>
                                </a:lnTo>
                                <a:lnTo>
                                  <a:pt x="5073" y="35"/>
                                </a:lnTo>
                                <a:lnTo>
                                  <a:pt x="5069" y="47"/>
                                </a:lnTo>
                                <a:lnTo>
                                  <a:pt x="5065" y="57"/>
                                </a:lnTo>
                                <a:lnTo>
                                  <a:pt x="5061" y="67"/>
                                </a:lnTo>
                                <a:lnTo>
                                  <a:pt x="5073" y="73"/>
                                </a:lnTo>
                                <a:lnTo>
                                  <a:pt x="5066" y="83"/>
                                </a:lnTo>
                                <a:lnTo>
                                  <a:pt x="5066" y="89"/>
                                </a:lnTo>
                                <a:lnTo>
                                  <a:pt x="5065" y="91"/>
                                </a:lnTo>
                                <a:lnTo>
                                  <a:pt x="5066" y="91"/>
                                </a:lnTo>
                                <a:lnTo>
                                  <a:pt x="5066" y="99"/>
                                </a:lnTo>
                                <a:lnTo>
                                  <a:pt x="5046" y="99"/>
                                </a:lnTo>
                                <a:lnTo>
                                  <a:pt x="5036" y="113"/>
                                </a:lnTo>
                                <a:lnTo>
                                  <a:pt x="5024" y="127"/>
                                </a:lnTo>
                                <a:lnTo>
                                  <a:pt x="5009" y="141"/>
                                </a:lnTo>
                                <a:lnTo>
                                  <a:pt x="4991" y="155"/>
                                </a:lnTo>
                                <a:close/>
                                <a:moveTo>
                                  <a:pt x="4982" y="77"/>
                                </a:moveTo>
                                <a:lnTo>
                                  <a:pt x="4962" y="77"/>
                                </a:lnTo>
                                <a:lnTo>
                                  <a:pt x="4962" y="37"/>
                                </a:lnTo>
                                <a:lnTo>
                                  <a:pt x="4982" y="37"/>
                                </a:lnTo>
                                <a:lnTo>
                                  <a:pt x="4982" y="77"/>
                                </a:lnTo>
                                <a:close/>
                                <a:moveTo>
                                  <a:pt x="5249" y="77"/>
                                </a:moveTo>
                                <a:lnTo>
                                  <a:pt x="5243" y="77"/>
                                </a:lnTo>
                                <a:lnTo>
                                  <a:pt x="5240" y="73"/>
                                </a:lnTo>
                                <a:lnTo>
                                  <a:pt x="5239" y="65"/>
                                </a:lnTo>
                                <a:lnTo>
                                  <a:pt x="5238" y="59"/>
                                </a:lnTo>
                                <a:lnTo>
                                  <a:pt x="5235" y="53"/>
                                </a:lnTo>
                                <a:lnTo>
                                  <a:pt x="5228" y="43"/>
                                </a:lnTo>
                                <a:lnTo>
                                  <a:pt x="5231" y="43"/>
                                </a:lnTo>
                                <a:lnTo>
                                  <a:pt x="5228" y="43"/>
                                </a:lnTo>
                                <a:lnTo>
                                  <a:pt x="5236" y="37"/>
                                </a:lnTo>
                                <a:lnTo>
                                  <a:pt x="5247" y="43"/>
                                </a:lnTo>
                                <a:lnTo>
                                  <a:pt x="5231" y="43"/>
                                </a:lnTo>
                                <a:lnTo>
                                  <a:pt x="5228" y="43"/>
                                </a:lnTo>
                                <a:lnTo>
                                  <a:pt x="5249" y="43"/>
                                </a:lnTo>
                                <a:lnTo>
                                  <a:pt x="5251" y="45"/>
                                </a:lnTo>
                                <a:lnTo>
                                  <a:pt x="5259" y="53"/>
                                </a:lnTo>
                                <a:lnTo>
                                  <a:pt x="5259" y="65"/>
                                </a:lnTo>
                                <a:lnTo>
                                  <a:pt x="5258" y="69"/>
                                </a:lnTo>
                                <a:lnTo>
                                  <a:pt x="5252" y="75"/>
                                </a:lnTo>
                                <a:lnTo>
                                  <a:pt x="5249" y="77"/>
                                </a:lnTo>
                                <a:close/>
                                <a:moveTo>
                                  <a:pt x="4807" y="77"/>
                                </a:moveTo>
                                <a:lnTo>
                                  <a:pt x="4801" y="70"/>
                                </a:lnTo>
                                <a:lnTo>
                                  <a:pt x="4804" y="59"/>
                                </a:lnTo>
                                <a:lnTo>
                                  <a:pt x="4885" y="59"/>
                                </a:lnTo>
                                <a:lnTo>
                                  <a:pt x="4898" y="47"/>
                                </a:lnTo>
                                <a:lnTo>
                                  <a:pt x="4924" y="73"/>
                                </a:lnTo>
                                <a:lnTo>
                                  <a:pt x="4821" y="73"/>
                                </a:lnTo>
                                <a:lnTo>
                                  <a:pt x="4815" y="75"/>
                                </a:lnTo>
                                <a:lnTo>
                                  <a:pt x="4807" y="77"/>
                                </a:lnTo>
                                <a:close/>
                                <a:moveTo>
                                  <a:pt x="4792" y="93"/>
                                </a:moveTo>
                                <a:lnTo>
                                  <a:pt x="4772" y="93"/>
                                </a:lnTo>
                                <a:lnTo>
                                  <a:pt x="4775" y="83"/>
                                </a:lnTo>
                                <a:lnTo>
                                  <a:pt x="4778" y="75"/>
                                </a:lnTo>
                                <a:lnTo>
                                  <a:pt x="4781" y="63"/>
                                </a:lnTo>
                                <a:lnTo>
                                  <a:pt x="4785" y="49"/>
                                </a:lnTo>
                                <a:lnTo>
                                  <a:pt x="4811" y="49"/>
                                </a:lnTo>
                                <a:lnTo>
                                  <a:pt x="4807" y="53"/>
                                </a:lnTo>
                                <a:lnTo>
                                  <a:pt x="4804" y="59"/>
                                </a:lnTo>
                                <a:lnTo>
                                  <a:pt x="4791" y="59"/>
                                </a:lnTo>
                                <a:lnTo>
                                  <a:pt x="4801" y="70"/>
                                </a:lnTo>
                                <a:lnTo>
                                  <a:pt x="4796" y="85"/>
                                </a:lnTo>
                                <a:lnTo>
                                  <a:pt x="4792" y="93"/>
                                </a:lnTo>
                                <a:close/>
                                <a:moveTo>
                                  <a:pt x="5146" y="77"/>
                                </a:moveTo>
                                <a:lnTo>
                                  <a:pt x="5131" y="61"/>
                                </a:lnTo>
                                <a:lnTo>
                                  <a:pt x="5188" y="61"/>
                                </a:lnTo>
                                <a:lnTo>
                                  <a:pt x="5199" y="51"/>
                                </a:lnTo>
                                <a:lnTo>
                                  <a:pt x="5217" y="69"/>
                                </a:lnTo>
                                <a:lnTo>
                                  <a:pt x="5190" y="69"/>
                                </a:lnTo>
                                <a:lnTo>
                                  <a:pt x="5196" y="75"/>
                                </a:lnTo>
                                <a:lnTo>
                                  <a:pt x="5157" y="75"/>
                                </a:lnTo>
                                <a:lnTo>
                                  <a:pt x="5146" y="77"/>
                                </a:lnTo>
                                <a:close/>
                                <a:moveTo>
                                  <a:pt x="4718" y="191"/>
                                </a:moveTo>
                                <a:lnTo>
                                  <a:pt x="4715" y="177"/>
                                </a:lnTo>
                                <a:lnTo>
                                  <a:pt x="4723" y="169"/>
                                </a:lnTo>
                                <a:lnTo>
                                  <a:pt x="4731" y="161"/>
                                </a:lnTo>
                                <a:lnTo>
                                  <a:pt x="4738" y="151"/>
                                </a:lnTo>
                                <a:lnTo>
                                  <a:pt x="4745" y="143"/>
                                </a:lnTo>
                                <a:lnTo>
                                  <a:pt x="4754" y="129"/>
                                </a:lnTo>
                                <a:lnTo>
                                  <a:pt x="4760" y="119"/>
                                </a:lnTo>
                                <a:lnTo>
                                  <a:pt x="4764" y="111"/>
                                </a:lnTo>
                                <a:lnTo>
                                  <a:pt x="4754" y="95"/>
                                </a:lnTo>
                                <a:lnTo>
                                  <a:pt x="4744" y="83"/>
                                </a:lnTo>
                                <a:lnTo>
                                  <a:pt x="4736" y="71"/>
                                </a:lnTo>
                                <a:lnTo>
                                  <a:pt x="4729" y="63"/>
                                </a:lnTo>
                                <a:lnTo>
                                  <a:pt x="4737" y="53"/>
                                </a:lnTo>
                                <a:lnTo>
                                  <a:pt x="4747" y="65"/>
                                </a:lnTo>
                                <a:lnTo>
                                  <a:pt x="4757" y="75"/>
                                </a:lnTo>
                                <a:lnTo>
                                  <a:pt x="4765" y="85"/>
                                </a:lnTo>
                                <a:lnTo>
                                  <a:pt x="4772" y="93"/>
                                </a:lnTo>
                                <a:lnTo>
                                  <a:pt x="4792" y="93"/>
                                </a:lnTo>
                                <a:lnTo>
                                  <a:pt x="4791" y="97"/>
                                </a:lnTo>
                                <a:lnTo>
                                  <a:pt x="4786" y="109"/>
                                </a:lnTo>
                                <a:lnTo>
                                  <a:pt x="4796" y="125"/>
                                </a:lnTo>
                                <a:lnTo>
                                  <a:pt x="4798" y="129"/>
                                </a:lnTo>
                                <a:lnTo>
                                  <a:pt x="4775" y="129"/>
                                </a:lnTo>
                                <a:lnTo>
                                  <a:pt x="4773" y="135"/>
                                </a:lnTo>
                                <a:lnTo>
                                  <a:pt x="4767" y="143"/>
                                </a:lnTo>
                                <a:lnTo>
                                  <a:pt x="4758" y="153"/>
                                </a:lnTo>
                                <a:lnTo>
                                  <a:pt x="4750" y="161"/>
                                </a:lnTo>
                                <a:lnTo>
                                  <a:pt x="4741" y="171"/>
                                </a:lnTo>
                                <a:lnTo>
                                  <a:pt x="4730" y="179"/>
                                </a:lnTo>
                                <a:lnTo>
                                  <a:pt x="4718" y="191"/>
                                </a:lnTo>
                                <a:close/>
                                <a:moveTo>
                                  <a:pt x="5298" y="83"/>
                                </a:moveTo>
                                <a:lnTo>
                                  <a:pt x="5227" y="83"/>
                                </a:lnTo>
                                <a:lnTo>
                                  <a:pt x="5216" y="77"/>
                                </a:lnTo>
                                <a:lnTo>
                                  <a:pt x="5249" y="77"/>
                                </a:lnTo>
                                <a:lnTo>
                                  <a:pt x="5252" y="75"/>
                                </a:lnTo>
                                <a:lnTo>
                                  <a:pt x="5258" y="69"/>
                                </a:lnTo>
                                <a:lnTo>
                                  <a:pt x="5306" y="69"/>
                                </a:lnTo>
                                <a:lnTo>
                                  <a:pt x="5317" y="57"/>
                                </a:lnTo>
                                <a:lnTo>
                                  <a:pt x="5339" y="79"/>
                                </a:lnTo>
                                <a:lnTo>
                                  <a:pt x="5303" y="79"/>
                                </a:lnTo>
                                <a:lnTo>
                                  <a:pt x="5298" y="83"/>
                                </a:lnTo>
                                <a:close/>
                                <a:moveTo>
                                  <a:pt x="4801" y="70"/>
                                </a:moveTo>
                                <a:lnTo>
                                  <a:pt x="4791" y="59"/>
                                </a:lnTo>
                                <a:lnTo>
                                  <a:pt x="4804" y="59"/>
                                </a:lnTo>
                                <a:lnTo>
                                  <a:pt x="4801" y="70"/>
                                </a:lnTo>
                                <a:close/>
                                <a:moveTo>
                                  <a:pt x="4942" y="93"/>
                                </a:moveTo>
                                <a:lnTo>
                                  <a:pt x="4925" y="77"/>
                                </a:lnTo>
                                <a:lnTo>
                                  <a:pt x="4985" y="77"/>
                                </a:lnTo>
                                <a:lnTo>
                                  <a:pt x="4995" y="65"/>
                                </a:lnTo>
                                <a:lnTo>
                                  <a:pt x="5019" y="89"/>
                                </a:lnTo>
                                <a:lnTo>
                                  <a:pt x="4956" y="89"/>
                                </a:lnTo>
                                <a:lnTo>
                                  <a:pt x="4949" y="91"/>
                                </a:lnTo>
                                <a:lnTo>
                                  <a:pt x="4942" y="93"/>
                                </a:lnTo>
                                <a:close/>
                                <a:moveTo>
                                  <a:pt x="5206" y="85"/>
                                </a:moveTo>
                                <a:lnTo>
                                  <a:pt x="5190" y="69"/>
                                </a:lnTo>
                                <a:lnTo>
                                  <a:pt x="5217" y="69"/>
                                </a:lnTo>
                                <a:lnTo>
                                  <a:pt x="5223" y="75"/>
                                </a:lnTo>
                                <a:lnTo>
                                  <a:pt x="5242" y="75"/>
                                </a:lnTo>
                                <a:lnTo>
                                  <a:pt x="5243" y="77"/>
                                </a:lnTo>
                                <a:lnTo>
                                  <a:pt x="5216" y="77"/>
                                </a:lnTo>
                                <a:lnTo>
                                  <a:pt x="5216" y="83"/>
                                </a:lnTo>
                                <a:lnTo>
                                  <a:pt x="5214" y="83"/>
                                </a:lnTo>
                                <a:lnTo>
                                  <a:pt x="5206" y="85"/>
                                </a:lnTo>
                                <a:close/>
                                <a:moveTo>
                                  <a:pt x="5242" y="75"/>
                                </a:moveTo>
                                <a:lnTo>
                                  <a:pt x="5223" y="75"/>
                                </a:lnTo>
                                <a:lnTo>
                                  <a:pt x="5217" y="69"/>
                                </a:lnTo>
                                <a:lnTo>
                                  <a:pt x="5240" y="69"/>
                                </a:lnTo>
                                <a:lnTo>
                                  <a:pt x="5240" y="73"/>
                                </a:lnTo>
                                <a:lnTo>
                                  <a:pt x="5242" y="75"/>
                                </a:lnTo>
                                <a:close/>
                                <a:moveTo>
                                  <a:pt x="4883" y="175"/>
                                </a:moveTo>
                                <a:lnTo>
                                  <a:pt x="4857" y="175"/>
                                </a:lnTo>
                                <a:lnTo>
                                  <a:pt x="4861" y="173"/>
                                </a:lnTo>
                                <a:lnTo>
                                  <a:pt x="4862" y="173"/>
                                </a:lnTo>
                                <a:lnTo>
                                  <a:pt x="4862" y="73"/>
                                </a:lnTo>
                                <a:lnTo>
                                  <a:pt x="4883" y="73"/>
                                </a:lnTo>
                                <a:lnTo>
                                  <a:pt x="4883" y="175"/>
                                </a:lnTo>
                                <a:close/>
                                <a:moveTo>
                                  <a:pt x="5151" y="169"/>
                                </a:moveTo>
                                <a:lnTo>
                                  <a:pt x="5135" y="143"/>
                                </a:lnTo>
                                <a:lnTo>
                                  <a:pt x="5157" y="139"/>
                                </a:lnTo>
                                <a:lnTo>
                                  <a:pt x="5167" y="135"/>
                                </a:lnTo>
                                <a:lnTo>
                                  <a:pt x="5167" y="75"/>
                                </a:lnTo>
                                <a:lnTo>
                                  <a:pt x="5187" y="75"/>
                                </a:lnTo>
                                <a:lnTo>
                                  <a:pt x="5187" y="131"/>
                                </a:lnTo>
                                <a:lnTo>
                                  <a:pt x="5217" y="131"/>
                                </a:lnTo>
                                <a:lnTo>
                                  <a:pt x="5217" y="136"/>
                                </a:lnTo>
                                <a:lnTo>
                                  <a:pt x="5194" y="145"/>
                                </a:lnTo>
                                <a:lnTo>
                                  <a:pt x="5173" y="153"/>
                                </a:lnTo>
                                <a:lnTo>
                                  <a:pt x="5159" y="161"/>
                                </a:lnTo>
                                <a:lnTo>
                                  <a:pt x="5151" y="169"/>
                                </a:lnTo>
                                <a:close/>
                                <a:moveTo>
                                  <a:pt x="5217" y="123"/>
                                </a:moveTo>
                                <a:lnTo>
                                  <a:pt x="5217" y="103"/>
                                </a:lnTo>
                                <a:lnTo>
                                  <a:pt x="5217" y="97"/>
                                </a:lnTo>
                                <a:lnTo>
                                  <a:pt x="5217" y="89"/>
                                </a:lnTo>
                                <a:lnTo>
                                  <a:pt x="5216" y="77"/>
                                </a:lnTo>
                                <a:lnTo>
                                  <a:pt x="5234" y="87"/>
                                </a:lnTo>
                                <a:lnTo>
                                  <a:pt x="5311" y="87"/>
                                </a:lnTo>
                                <a:lnTo>
                                  <a:pt x="5321" y="97"/>
                                </a:lnTo>
                                <a:lnTo>
                                  <a:pt x="5314" y="101"/>
                                </a:lnTo>
                                <a:lnTo>
                                  <a:pt x="5237" y="101"/>
                                </a:lnTo>
                                <a:lnTo>
                                  <a:pt x="5237" y="111"/>
                                </a:lnTo>
                                <a:lnTo>
                                  <a:pt x="5311" y="111"/>
                                </a:lnTo>
                                <a:lnTo>
                                  <a:pt x="5311" y="123"/>
                                </a:lnTo>
                                <a:lnTo>
                                  <a:pt x="5218" y="123"/>
                                </a:lnTo>
                                <a:lnTo>
                                  <a:pt x="5217" y="123"/>
                                </a:lnTo>
                                <a:close/>
                                <a:moveTo>
                                  <a:pt x="5311" y="87"/>
                                </a:moveTo>
                                <a:lnTo>
                                  <a:pt x="5294" y="87"/>
                                </a:lnTo>
                                <a:lnTo>
                                  <a:pt x="5303" y="79"/>
                                </a:lnTo>
                                <a:lnTo>
                                  <a:pt x="5311" y="87"/>
                                </a:lnTo>
                                <a:close/>
                                <a:moveTo>
                                  <a:pt x="5343" y="83"/>
                                </a:moveTo>
                                <a:lnTo>
                                  <a:pt x="5307" y="83"/>
                                </a:lnTo>
                                <a:lnTo>
                                  <a:pt x="5303" y="79"/>
                                </a:lnTo>
                                <a:lnTo>
                                  <a:pt x="5339" y="79"/>
                                </a:lnTo>
                                <a:lnTo>
                                  <a:pt x="5343" y="83"/>
                                </a:lnTo>
                                <a:close/>
                                <a:moveTo>
                                  <a:pt x="4834" y="141"/>
                                </a:moveTo>
                                <a:lnTo>
                                  <a:pt x="4827" y="141"/>
                                </a:lnTo>
                                <a:lnTo>
                                  <a:pt x="4825" y="135"/>
                                </a:lnTo>
                                <a:lnTo>
                                  <a:pt x="4824" y="125"/>
                                </a:lnTo>
                                <a:lnTo>
                                  <a:pt x="4822" y="117"/>
                                </a:lnTo>
                                <a:lnTo>
                                  <a:pt x="4819" y="109"/>
                                </a:lnTo>
                                <a:lnTo>
                                  <a:pt x="4814" y="99"/>
                                </a:lnTo>
                                <a:lnTo>
                                  <a:pt x="4809" y="87"/>
                                </a:lnTo>
                                <a:lnTo>
                                  <a:pt x="4817" y="81"/>
                                </a:lnTo>
                                <a:lnTo>
                                  <a:pt x="4831" y="93"/>
                                </a:lnTo>
                                <a:lnTo>
                                  <a:pt x="4839" y="101"/>
                                </a:lnTo>
                                <a:lnTo>
                                  <a:pt x="4844" y="111"/>
                                </a:lnTo>
                                <a:lnTo>
                                  <a:pt x="4846" y="117"/>
                                </a:lnTo>
                                <a:lnTo>
                                  <a:pt x="4846" y="125"/>
                                </a:lnTo>
                                <a:lnTo>
                                  <a:pt x="4844" y="129"/>
                                </a:lnTo>
                                <a:lnTo>
                                  <a:pt x="4837" y="139"/>
                                </a:lnTo>
                                <a:lnTo>
                                  <a:pt x="4834" y="141"/>
                                </a:lnTo>
                                <a:close/>
                                <a:moveTo>
                                  <a:pt x="5112" y="149"/>
                                </a:moveTo>
                                <a:lnTo>
                                  <a:pt x="5106" y="149"/>
                                </a:lnTo>
                                <a:lnTo>
                                  <a:pt x="5103" y="147"/>
                                </a:lnTo>
                                <a:lnTo>
                                  <a:pt x="5101" y="141"/>
                                </a:lnTo>
                                <a:lnTo>
                                  <a:pt x="5099" y="137"/>
                                </a:lnTo>
                                <a:lnTo>
                                  <a:pt x="5095" y="129"/>
                                </a:lnTo>
                                <a:lnTo>
                                  <a:pt x="5090" y="121"/>
                                </a:lnTo>
                                <a:lnTo>
                                  <a:pt x="5086" y="115"/>
                                </a:lnTo>
                                <a:lnTo>
                                  <a:pt x="5081" y="107"/>
                                </a:lnTo>
                                <a:lnTo>
                                  <a:pt x="5074" y="99"/>
                                </a:lnTo>
                                <a:lnTo>
                                  <a:pt x="5066" y="91"/>
                                </a:lnTo>
                                <a:lnTo>
                                  <a:pt x="5066" y="89"/>
                                </a:lnTo>
                                <a:lnTo>
                                  <a:pt x="5071" y="81"/>
                                </a:lnTo>
                                <a:lnTo>
                                  <a:pt x="5087" y="93"/>
                                </a:lnTo>
                                <a:lnTo>
                                  <a:pt x="5099" y="101"/>
                                </a:lnTo>
                                <a:lnTo>
                                  <a:pt x="5108" y="109"/>
                                </a:lnTo>
                                <a:lnTo>
                                  <a:pt x="5113" y="115"/>
                                </a:lnTo>
                                <a:lnTo>
                                  <a:pt x="5117" y="119"/>
                                </a:lnTo>
                                <a:lnTo>
                                  <a:pt x="5119" y="125"/>
                                </a:lnTo>
                                <a:lnTo>
                                  <a:pt x="5119" y="135"/>
                                </a:lnTo>
                                <a:lnTo>
                                  <a:pt x="5118" y="139"/>
                                </a:lnTo>
                                <a:lnTo>
                                  <a:pt x="5114" y="147"/>
                                </a:lnTo>
                                <a:lnTo>
                                  <a:pt x="5112" y="149"/>
                                </a:lnTo>
                                <a:close/>
                                <a:moveTo>
                                  <a:pt x="4938" y="169"/>
                                </a:moveTo>
                                <a:lnTo>
                                  <a:pt x="4924" y="145"/>
                                </a:lnTo>
                                <a:lnTo>
                                  <a:pt x="4939" y="143"/>
                                </a:lnTo>
                                <a:lnTo>
                                  <a:pt x="4952" y="139"/>
                                </a:lnTo>
                                <a:lnTo>
                                  <a:pt x="4962" y="135"/>
                                </a:lnTo>
                                <a:lnTo>
                                  <a:pt x="4963" y="89"/>
                                </a:lnTo>
                                <a:lnTo>
                                  <a:pt x="4982" y="89"/>
                                </a:lnTo>
                                <a:lnTo>
                                  <a:pt x="4982" y="127"/>
                                </a:lnTo>
                                <a:lnTo>
                                  <a:pt x="5002" y="127"/>
                                </a:lnTo>
                                <a:lnTo>
                                  <a:pt x="4993" y="137"/>
                                </a:lnTo>
                                <a:lnTo>
                                  <a:pt x="4987" y="141"/>
                                </a:lnTo>
                                <a:lnTo>
                                  <a:pt x="4966" y="153"/>
                                </a:lnTo>
                                <a:lnTo>
                                  <a:pt x="4950" y="163"/>
                                </a:lnTo>
                                <a:lnTo>
                                  <a:pt x="4938" y="169"/>
                                </a:lnTo>
                                <a:close/>
                                <a:moveTo>
                                  <a:pt x="5066" y="91"/>
                                </a:moveTo>
                                <a:lnTo>
                                  <a:pt x="5065" y="91"/>
                                </a:lnTo>
                                <a:lnTo>
                                  <a:pt x="5066" y="89"/>
                                </a:lnTo>
                                <a:lnTo>
                                  <a:pt x="5066" y="91"/>
                                </a:lnTo>
                                <a:close/>
                                <a:moveTo>
                                  <a:pt x="5045" y="205"/>
                                </a:moveTo>
                                <a:lnTo>
                                  <a:pt x="5046" y="183"/>
                                </a:lnTo>
                                <a:lnTo>
                                  <a:pt x="5046" y="99"/>
                                </a:lnTo>
                                <a:lnTo>
                                  <a:pt x="5066" y="99"/>
                                </a:lnTo>
                                <a:lnTo>
                                  <a:pt x="5066" y="177"/>
                                </a:lnTo>
                                <a:lnTo>
                                  <a:pt x="5066" y="183"/>
                                </a:lnTo>
                                <a:lnTo>
                                  <a:pt x="5067" y="193"/>
                                </a:lnTo>
                                <a:lnTo>
                                  <a:pt x="5045" y="205"/>
                                </a:lnTo>
                                <a:close/>
                                <a:moveTo>
                                  <a:pt x="5311" y="111"/>
                                </a:moveTo>
                                <a:lnTo>
                                  <a:pt x="5292" y="111"/>
                                </a:lnTo>
                                <a:lnTo>
                                  <a:pt x="5292" y="101"/>
                                </a:lnTo>
                                <a:lnTo>
                                  <a:pt x="5314" y="101"/>
                                </a:lnTo>
                                <a:lnTo>
                                  <a:pt x="5311" y="103"/>
                                </a:lnTo>
                                <a:lnTo>
                                  <a:pt x="5311" y="111"/>
                                </a:lnTo>
                                <a:close/>
                                <a:moveTo>
                                  <a:pt x="5002" y="127"/>
                                </a:moveTo>
                                <a:lnTo>
                                  <a:pt x="4982" y="127"/>
                                </a:lnTo>
                                <a:lnTo>
                                  <a:pt x="5009" y="115"/>
                                </a:lnTo>
                                <a:lnTo>
                                  <a:pt x="5010" y="117"/>
                                </a:lnTo>
                                <a:lnTo>
                                  <a:pt x="5007" y="121"/>
                                </a:lnTo>
                                <a:lnTo>
                                  <a:pt x="5002" y="127"/>
                                </a:lnTo>
                                <a:close/>
                                <a:moveTo>
                                  <a:pt x="4993" y="137"/>
                                </a:moveTo>
                                <a:lnTo>
                                  <a:pt x="5007" y="121"/>
                                </a:lnTo>
                                <a:lnTo>
                                  <a:pt x="5010" y="117"/>
                                </a:lnTo>
                                <a:lnTo>
                                  <a:pt x="5012" y="127"/>
                                </a:lnTo>
                                <a:lnTo>
                                  <a:pt x="4993" y="137"/>
                                </a:lnTo>
                                <a:close/>
                                <a:moveTo>
                                  <a:pt x="5217" y="136"/>
                                </a:moveTo>
                                <a:lnTo>
                                  <a:pt x="5217" y="123"/>
                                </a:lnTo>
                                <a:lnTo>
                                  <a:pt x="5218" y="123"/>
                                </a:lnTo>
                                <a:lnTo>
                                  <a:pt x="5221" y="135"/>
                                </a:lnTo>
                                <a:lnTo>
                                  <a:pt x="5217" y="136"/>
                                </a:lnTo>
                                <a:close/>
                                <a:moveTo>
                                  <a:pt x="5216" y="161"/>
                                </a:moveTo>
                                <a:lnTo>
                                  <a:pt x="5217" y="149"/>
                                </a:lnTo>
                                <a:lnTo>
                                  <a:pt x="5217" y="136"/>
                                </a:lnTo>
                                <a:lnTo>
                                  <a:pt x="5221" y="135"/>
                                </a:lnTo>
                                <a:lnTo>
                                  <a:pt x="5218" y="123"/>
                                </a:lnTo>
                                <a:lnTo>
                                  <a:pt x="5311" y="123"/>
                                </a:lnTo>
                                <a:lnTo>
                                  <a:pt x="5311" y="125"/>
                                </a:lnTo>
                                <a:lnTo>
                                  <a:pt x="5237" y="125"/>
                                </a:lnTo>
                                <a:lnTo>
                                  <a:pt x="5237" y="135"/>
                                </a:lnTo>
                                <a:lnTo>
                                  <a:pt x="5312" y="135"/>
                                </a:lnTo>
                                <a:lnTo>
                                  <a:pt x="5312" y="143"/>
                                </a:lnTo>
                                <a:lnTo>
                                  <a:pt x="5312" y="149"/>
                                </a:lnTo>
                                <a:lnTo>
                                  <a:pt x="5236" y="149"/>
                                </a:lnTo>
                                <a:lnTo>
                                  <a:pt x="5237" y="151"/>
                                </a:lnTo>
                                <a:lnTo>
                                  <a:pt x="5216" y="161"/>
                                </a:lnTo>
                                <a:close/>
                                <a:moveTo>
                                  <a:pt x="5217" y="131"/>
                                </a:moveTo>
                                <a:lnTo>
                                  <a:pt x="5187" y="131"/>
                                </a:lnTo>
                                <a:lnTo>
                                  <a:pt x="5217" y="123"/>
                                </a:lnTo>
                                <a:lnTo>
                                  <a:pt x="5217" y="131"/>
                                </a:lnTo>
                                <a:close/>
                                <a:moveTo>
                                  <a:pt x="5312" y="135"/>
                                </a:moveTo>
                                <a:lnTo>
                                  <a:pt x="5292" y="135"/>
                                </a:lnTo>
                                <a:lnTo>
                                  <a:pt x="5292" y="125"/>
                                </a:lnTo>
                                <a:lnTo>
                                  <a:pt x="5311" y="125"/>
                                </a:lnTo>
                                <a:lnTo>
                                  <a:pt x="5311" y="131"/>
                                </a:lnTo>
                                <a:lnTo>
                                  <a:pt x="5312" y="135"/>
                                </a:lnTo>
                                <a:close/>
                                <a:moveTo>
                                  <a:pt x="4798" y="179"/>
                                </a:moveTo>
                                <a:lnTo>
                                  <a:pt x="4792" y="179"/>
                                </a:lnTo>
                                <a:lnTo>
                                  <a:pt x="4788" y="173"/>
                                </a:lnTo>
                                <a:lnTo>
                                  <a:pt x="4786" y="161"/>
                                </a:lnTo>
                                <a:lnTo>
                                  <a:pt x="4784" y="151"/>
                                </a:lnTo>
                                <a:lnTo>
                                  <a:pt x="4780" y="141"/>
                                </a:lnTo>
                                <a:lnTo>
                                  <a:pt x="4775" y="129"/>
                                </a:lnTo>
                                <a:lnTo>
                                  <a:pt x="4798" y="129"/>
                                </a:lnTo>
                                <a:lnTo>
                                  <a:pt x="4802" y="135"/>
                                </a:lnTo>
                                <a:lnTo>
                                  <a:pt x="4807" y="151"/>
                                </a:lnTo>
                                <a:lnTo>
                                  <a:pt x="4808" y="157"/>
                                </a:lnTo>
                                <a:lnTo>
                                  <a:pt x="4807" y="167"/>
                                </a:lnTo>
                                <a:lnTo>
                                  <a:pt x="4806" y="171"/>
                                </a:lnTo>
                                <a:lnTo>
                                  <a:pt x="4800" y="177"/>
                                </a:lnTo>
                                <a:lnTo>
                                  <a:pt x="4798" y="179"/>
                                </a:lnTo>
                                <a:close/>
                                <a:moveTo>
                                  <a:pt x="5339" y="183"/>
                                </a:moveTo>
                                <a:lnTo>
                                  <a:pt x="5310" y="183"/>
                                </a:lnTo>
                                <a:lnTo>
                                  <a:pt x="5312" y="179"/>
                                </a:lnTo>
                                <a:lnTo>
                                  <a:pt x="5313" y="169"/>
                                </a:lnTo>
                                <a:lnTo>
                                  <a:pt x="5314" y="159"/>
                                </a:lnTo>
                                <a:lnTo>
                                  <a:pt x="5315" y="145"/>
                                </a:lnTo>
                                <a:lnTo>
                                  <a:pt x="5328" y="145"/>
                                </a:lnTo>
                                <a:lnTo>
                                  <a:pt x="5328" y="159"/>
                                </a:lnTo>
                                <a:lnTo>
                                  <a:pt x="5328" y="163"/>
                                </a:lnTo>
                                <a:lnTo>
                                  <a:pt x="5329" y="175"/>
                                </a:lnTo>
                                <a:lnTo>
                                  <a:pt x="5333" y="179"/>
                                </a:lnTo>
                                <a:lnTo>
                                  <a:pt x="5340" y="181"/>
                                </a:lnTo>
                                <a:lnTo>
                                  <a:pt x="5339" y="183"/>
                                </a:lnTo>
                                <a:close/>
                                <a:moveTo>
                                  <a:pt x="5177" y="205"/>
                                </a:moveTo>
                                <a:lnTo>
                                  <a:pt x="5174" y="193"/>
                                </a:lnTo>
                                <a:lnTo>
                                  <a:pt x="5194" y="189"/>
                                </a:lnTo>
                                <a:lnTo>
                                  <a:pt x="5209" y="183"/>
                                </a:lnTo>
                                <a:lnTo>
                                  <a:pt x="5221" y="179"/>
                                </a:lnTo>
                                <a:lnTo>
                                  <a:pt x="5236" y="167"/>
                                </a:lnTo>
                                <a:lnTo>
                                  <a:pt x="5240" y="159"/>
                                </a:lnTo>
                                <a:lnTo>
                                  <a:pt x="5241" y="149"/>
                                </a:lnTo>
                                <a:lnTo>
                                  <a:pt x="5261" y="149"/>
                                </a:lnTo>
                                <a:lnTo>
                                  <a:pt x="5259" y="163"/>
                                </a:lnTo>
                                <a:lnTo>
                                  <a:pt x="5253" y="175"/>
                                </a:lnTo>
                                <a:lnTo>
                                  <a:pt x="5243" y="185"/>
                                </a:lnTo>
                                <a:lnTo>
                                  <a:pt x="5233" y="191"/>
                                </a:lnTo>
                                <a:lnTo>
                                  <a:pt x="5219" y="197"/>
                                </a:lnTo>
                                <a:lnTo>
                                  <a:pt x="5200" y="201"/>
                                </a:lnTo>
                                <a:lnTo>
                                  <a:pt x="5177" y="205"/>
                                </a:lnTo>
                                <a:close/>
                                <a:moveTo>
                                  <a:pt x="5323" y="199"/>
                                </a:moveTo>
                                <a:lnTo>
                                  <a:pt x="5274" y="199"/>
                                </a:lnTo>
                                <a:lnTo>
                                  <a:pt x="5266" y="191"/>
                                </a:lnTo>
                                <a:lnTo>
                                  <a:pt x="5266" y="149"/>
                                </a:lnTo>
                                <a:lnTo>
                                  <a:pt x="5286" y="149"/>
                                </a:lnTo>
                                <a:lnTo>
                                  <a:pt x="5286" y="179"/>
                                </a:lnTo>
                                <a:lnTo>
                                  <a:pt x="5288" y="183"/>
                                </a:lnTo>
                                <a:lnTo>
                                  <a:pt x="5339" y="183"/>
                                </a:lnTo>
                                <a:lnTo>
                                  <a:pt x="5333" y="193"/>
                                </a:lnTo>
                                <a:lnTo>
                                  <a:pt x="5323" y="199"/>
                                </a:lnTo>
                                <a:close/>
                                <a:moveTo>
                                  <a:pt x="5292" y="157"/>
                                </a:moveTo>
                                <a:lnTo>
                                  <a:pt x="5292" y="149"/>
                                </a:lnTo>
                                <a:lnTo>
                                  <a:pt x="5312" y="149"/>
                                </a:lnTo>
                                <a:lnTo>
                                  <a:pt x="5312" y="151"/>
                                </a:lnTo>
                                <a:lnTo>
                                  <a:pt x="5292" y="157"/>
                                </a:lnTo>
                                <a:close/>
                                <a:moveTo>
                                  <a:pt x="4856" y="205"/>
                                </a:moveTo>
                                <a:lnTo>
                                  <a:pt x="4856" y="197"/>
                                </a:lnTo>
                                <a:lnTo>
                                  <a:pt x="4846" y="189"/>
                                </a:lnTo>
                                <a:lnTo>
                                  <a:pt x="4826" y="183"/>
                                </a:lnTo>
                                <a:lnTo>
                                  <a:pt x="4826" y="169"/>
                                </a:lnTo>
                                <a:lnTo>
                                  <a:pt x="4846" y="173"/>
                                </a:lnTo>
                                <a:lnTo>
                                  <a:pt x="4857" y="175"/>
                                </a:lnTo>
                                <a:lnTo>
                                  <a:pt x="4883" y="175"/>
                                </a:lnTo>
                                <a:lnTo>
                                  <a:pt x="4883" y="189"/>
                                </a:lnTo>
                                <a:lnTo>
                                  <a:pt x="4874" y="197"/>
                                </a:lnTo>
                                <a:lnTo>
                                  <a:pt x="4856" y="205"/>
                                </a:lnTo>
                                <a:close/>
                                <a:moveTo>
                                  <a:pt x="5400" y="47"/>
                                </a:moveTo>
                                <a:lnTo>
                                  <a:pt x="5385" y="47"/>
                                </a:lnTo>
                                <a:lnTo>
                                  <a:pt x="5388" y="34"/>
                                </a:lnTo>
                                <a:lnTo>
                                  <a:pt x="5390" y="23"/>
                                </a:lnTo>
                                <a:lnTo>
                                  <a:pt x="5392" y="12"/>
                                </a:lnTo>
                                <a:lnTo>
                                  <a:pt x="5393" y="1"/>
                                </a:lnTo>
                                <a:lnTo>
                                  <a:pt x="5424" y="18"/>
                                </a:lnTo>
                                <a:lnTo>
                                  <a:pt x="5415" y="23"/>
                                </a:lnTo>
                                <a:lnTo>
                                  <a:pt x="5407" y="33"/>
                                </a:lnTo>
                                <a:lnTo>
                                  <a:pt x="5400" y="47"/>
                                </a:lnTo>
                                <a:close/>
                                <a:moveTo>
                                  <a:pt x="5438" y="104"/>
                                </a:moveTo>
                                <a:lnTo>
                                  <a:pt x="5437" y="103"/>
                                </a:lnTo>
                                <a:lnTo>
                                  <a:pt x="5437" y="86"/>
                                </a:lnTo>
                                <a:lnTo>
                                  <a:pt x="5438" y="84"/>
                                </a:lnTo>
                                <a:lnTo>
                                  <a:pt x="5445" y="71"/>
                                </a:lnTo>
                                <a:lnTo>
                                  <a:pt x="5451" y="59"/>
                                </a:lnTo>
                                <a:lnTo>
                                  <a:pt x="5456" y="49"/>
                                </a:lnTo>
                                <a:lnTo>
                                  <a:pt x="5460" y="38"/>
                                </a:lnTo>
                                <a:lnTo>
                                  <a:pt x="5463" y="27"/>
                                </a:lnTo>
                                <a:lnTo>
                                  <a:pt x="5466" y="15"/>
                                </a:lnTo>
                                <a:lnTo>
                                  <a:pt x="5469" y="2"/>
                                </a:lnTo>
                                <a:lnTo>
                                  <a:pt x="5499" y="20"/>
                                </a:lnTo>
                                <a:lnTo>
                                  <a:pt x="5491" y="25"/>
                                </a:lnTo>
                                <a:lnTo>
                                  <a:pt x="5484" y="34"/>
                                </a:lnTo>
                                <a:lnTo>
                                  <a:pt x="5477" y="49"/>
                                </a:lnTo>
                                <a:lnTo>
                                  <a:pt x="5534" y="49"/>
                                </a:lnTo>
                                <a:lnTo>
                                  <a:pt x="5542" y="57"/>
                                </a:lnTo>
                                <a:lnTo>
                                  <a:pt x="5535" y="63"/>
                                </a:lnTo>
                                <a:lnTo>
                                  <a:pt x="5471" y="63"/>
                                </a:lnTo>
                                <a:lnTo>
                                  <a:pt x="5463" y="74"/>
                                </a:lnTo>
                                <a:lnTo>
                                  <a:pt x="5456" y="84"/>
                                </a:lnTo>
                                <a:lnTo>
                                  <a:pt x="5447" y="94"/>
                                </a:lnTo>
                                <a:lnTo>
                                  <a:pt x="5438" y="104"/>
                                </a:lnTo>
                                <a:close/>
                                <a:moveTo>
                                  <a:pt x="5363" y="204"/>
                                </a:moveTo>
                                <a:lnTo>
                                  <a:pt x="5363" y="182"/>
                                </a:lnTo>
                                <a:lnTo>
                                  <a:pt x="5364" y="170"/>
                                </a:lnTo>
                                <a:lnTo>
                                  <a:pt x="5364" y="86"/>
                                </a:lnTo>
                                <a:lnTo>
                                  <a:pt x="5363" y="59"/>
                                </a:lnTo>
                                <a:lnTo>
                                  <a:pt x="5363" y="36"/>
                                </a:lnTo>
                                <a:lnTo>
                                  <a:pt x="5381" y="47"/>
                                </a:lnTo>
                                <a:lnTo>
                                  <a:pt x="5438" y="47"/>
                                </a:lnTo>
                                <a:lnTo>
                                  <a:pt x="5447" y="56"/>
                                </a:lnTo>
                                <a:lnTo>
                                  <a:pt x="5441" y="60"/>
                                </a:lnTo>
                                <a:lnTo>
                                  <a:pt x="5383" y="60"/>
                                </a:lnTo>
                                <a:lnTo>
                                  <a:pt x="5383" y="104"/>
                                </a:lnTo>
                                <a:lnTo>
                                  <a:pt x="5437" y="104"/>
                                </a:lnTo>
                                <a:lnTo>
                                  <a:pt x="5437" y="118"/>
                                </a:lnTo>
                                <a:lnTo>
                                  <a:pt x="5383" y="118"/>
                                </a:lnTo>
                                <a:lnTo>
                                  <a:pt x="5383" y="166"/>
                                </a:lnTo>
                                <a:lnTo>
                                  <a:pt x="5437" y="166"/>
                                </a:lnTo>
                                <a:lnTo>
                                  <a:pt x="5437" y="180"/>
                                </a:lnTo>
                                <a:lnTo>
                                  <a:pt x="5383" y="180"/>
                                </a:lnTo>
                                <a:lnTo>
                                  <a:pt x="5383" y="192"/>
                                </a:lnTo>
                                <a:lnTo>
                                  <a:pt x="5363" y="204"/>
                                </a:lnTo>
                                <a:close/>
                                <a:moveTo>
                                  <a:pt x="5438" y="47"/>
                                </a:moveTo>
                                <a:lnTo>
                                  <a:pt x="5418" y="47"/>
                                </a:lnTo>
                                <a:lnTo>
                                  <a:pt x="5428" y="37"/>
                                </a:lnTo>
                                <a:lnTo>
                                  <a:pt x="5438" y="47"/>
                                </a:lnTo>
                                <a:close/>
                                <a:moveTo>
                                  <a:pt x="5534" y="49"/>
                                </a:moveTo>
                                <a:lnTo>
                                  <a:pt x="5512" y="49"/>
                                </a:lnTo>
                                <a:lnTo>
                                  <a:pt x="5523" y="38"/>
                                </a:lnTo>
                                <a:lnTo>
                                  <a:pt x="5534" y="49"/>
                                </a:lnTo>
                                <a:close/>
                                <a:moveTo>
                                  <a:pt x="5437" y="104"/>
                                </a:moveTo>
                                <a:lnTo>
                                  <a:pt x="5417" y="104"/>
                                </a:lnTo>
                                <a:lnTo>
                                  <a:pt x="5417" y="60"/>
                                </a:lnTo>
                                <a:lnTo>
                                  <a:pt x="5441" y="60"/>
                                </a:lnTo>
                                <a:lnTo>
                                  <a:pt x="5437" y="63"/>
                                </a:lnTo>
                                <a:lnTo>
                                  <a:pt x="5437" y="86"/>
                                </a:lnTo>
                                <a:lnTo>
                                  <a:pt x="5429" y="98"/>
                                </a:lnTo>
                                <a:lnTo>
                                  <a:pt x="5437" y="103"/>
                                </a:lnTo>
                                <a:lnTo>
                                  <a:pt x="5437" y="104"/>
                                </a:lnTo>
                                <a:close/>
                                <a:moveTo>
                                  <a:pt x="5527" y="174"/>
                                </a:moveTo>
                                <a:lnTo>
                                  <a:pt x="5504" y="174"/>
                                </a:lnTo>
                                <a:lnTo>
                                  <a:pt x="5507" y="170"/>
                                </a:lnTo>
                                <a:lnTo>
                                  <a:pt x="5508" y="162"/>
                                </a:lnTo>
                                <a:lnTo>
                                  <a:pt x="5509" y="151"/>
                                </a:lnTo>
                                <a:lnTo>
                                  <a:pt x="5510" y="131"/>
                                </a:lnTo>
                                <a:lnTo>
                                  <a:pt x="5510" y="104"/>
                                </a:lnTo>
                                <a:lnTo>
                                  <a:pt x="5511" y="63"/>
                                </a:lnTo>
                                <a:lnTo>
                                  <a:pt x="5535" y="63"/>
                                </a:lnTo>
                                <a:lnTo>
                                  <a:pt x="5532" y="65"/>
                                </a:lnTo>
                                <a:lnTo>
                                  <a:pt x="5531" y="107"/>
                                </a:lnTo>
                                <a:lnTo>
                                  <a:pt x="5531" y="135"/>
                                </a:lnTo>
                                <a:lnTo>
                                  <a:pt x="5530" y="140"/>
                                </a:lnTo>
                                <a:lnTo>
                                  <a:pt x="5529" y="159"/>
                                </a:lnTo>
                                <a:lnTo>
                                  <a:pt x="5529" y="162"/>
                                </a:lnTo>
                                <a:lnTo>
                                  <a:pt x="5528" y="172"/>
                                </a:lnTo>
                                <a:lnTo>
                                  <a:pt x="5527" y="174"/>
                                </a:lnTo>
                                <a:close/>
                                <a:moveTo>
                                  <a:pt x="5478" y="140"/>
                                </a:moveTo>
                                <a:lnTo>
                                  <a:pt x="5471" y="140"/>
                                </a:lnTo>
                                <a:lnTo>
                                  <a:pt x="5468" y="135"/>
                                </a:lnTo>
                                <a:lnTo>
                                  <a:pt x="5466" y="125"/>
                                </a:lnTo>
                                <a:lnTo>
                                  <a:pt x="5464" y="114"/>
                                </a:lnTo>
                                <a:lnTo>
                                  <a:pt x="5459" y="104"/>
                                </a:lnTo>
                                <a:lnTo>
                                  <a:pt x="5451" y="92"/>
                                </a:lnTo>
                                <a:lnTo>
                                  <a:pt x="5457" y="83"/>
                                </a:lnTo>
                                <a:lnTo>
                                  <a:pt x="5473" y="95"/>
                                </a:lnTo>
                                <a:lnTo>
                                  <a:pt x="5482" y="104"/>
                                </a:lnTo>
                                <a:lnTo>
                                  <a:pt x="5487" y="115"/>
                                </a:lnTo>
                                <a:lnTo>
                                  <a:pt x="5488" y="119"/>
                                </a:lnTo>
                                <a:lnTo>
                                  <a:pt x="5488" y="126"/>
                                </a:lnTo>
                                <a:lnTo>
                                  <a:pt x="5487" y="131"/>
                                </a:lnTo>
                                <a:lnTo>
                                  <a:pt x="5481" y="138"/>
                                </a:lnTo>
                                <a:lnTo>
                                  <a:pt x="5478" y="140"/>
                                </a:lnTo>
                                <a:close/>
                                <a:moveTo>
                                  <a:pt x="5437" y="103"/>
                                </a:moveTo>
                                <a:lnTo>
                                  <a:pt x="5429" y="98"/>
                                </a:lnTo>
                                <a:lnTo>
                                  <a:pt x="5437" y="86"/>
                                </a:lnTo>
                                <a:lnTo>
                                  <a:pt x="5437" y="103"/>
                                </a:lnTo>
                                <a:close/>
                                <a:moveTo>
                                  <a:pt x="5437" y="166"/>
                                </a:moveTo>
                                <a:lnTo>
                                  <a:pt x="5417" y="166"/>
                                </a:lnTo>
                                <a:lnTo>
                                  <a:pt x="5417" y="118"/>
                                </a:lnTo>
                                <a:lnTo>
                                  <a:pt x="5437" y="118"/>
                                </a:lnTo>
                                <a:lnTo>
                                  <a:pt x="5437" y="141"/>
                                </a:lnTo>
                                <a:lnTo>
                                  <a:pt x="5437" y="166"/>
                                </a:lnTo>
                                <a:close/>
                                <a:moveTo>
                                  <a:pt x="5496" y="203"/>
                                </a:moveTo>
                                <a:lnTo>
                                  <a:pt x="5493" y="193"/>
                                </a:lnTo>
                                <a:lnTo>
                                  <a:pt x="5483" y="186"/>
                                </a:lnTo>
                                <a:lnTo>
                                  <a:pt x="5467" y="181"/>
                                </a:lnTo>
                                <a:lnTo>
                                  <a:pt x="5467" y="169"/>
                                </a:lnTo>
                                <a:lnTo>
                                  <a:pt x="5484" y="172"/>
                                </a:lnTo>
                                <a:lnTo>
                                  <a:pt x="5495" y="174"/>
                                </a:lnTo>
                                <a:lnTo>
                                  <a:pt x="5527" y="174"/>
                                </a:lnTo>
                                <a:lnTo>
                                  <a:pt x="5526" y="182"/>
                                </a:lnTo>
                                <a:lnTo>
                                  <a:pt x="5523" y="188"/>
                                </a:lnTo>
                                <a:lnTo>
                                  <a:pt x="5514" y="195"/>
                                </a:lnTo>
                                <a:lnTo>
                                  <a:pt x="5507" y="199"/>
                                </a:lnTo>
                                <a:lnTo>
                                  <a:pt x="5496" y="203"/>
                                </a:lnTo>
                                <a:close/>
                                <a:moveTo>
                                  <a:pt x="5417" y="200"/>
                                </a:moveTo>
                                <a:lnTo>
                                  <a:pt x="5417" y="180"/>
                                </a:lnTo>
                                <a:lnTo>
                                  <a:pt x="5437" y="180"/>
                                </a:lnTo>
                                <a:lnTo>
                                  <a:pt x="5437" y="189"/>
                                </a:lnTo>
                                <a:lnTo>
                                  <a:pt x="5417" y="200"/>
                                </a:lnTo>
                                <a:close/>
                                <a:moveTo>
                                  <a:pt x="5572" y="84"/>
                                </a:moveTo>
                                <a:lnTo>
                                  <a:pt x="5572" y="71"/>
                                </a:lnTo>
                                <a:lnTo>
                                  <a:pt x="5572" y="65"/>
                                </a:lnTo>
                                <a:lnTo>
                                  <a:pt x="5573" y="59"/>
                                </a:lnTo>
                                <a:lnTo>
                                  <a:pt x="5573" y="30"/>
                                </a:lnTo>
                                <a:lnTo>
                                  <a:pt x="5572" y="20"/>
                                </a:lnTo>
                                <a:lnTo>
                                  <a:pt x="5572" y="6"/>
                                </a:lnTo>
                                <a:lnTo>
                                  <a:pt x="5589" y="16"/>
                                </a:lnTo>
                                <a:lnTo>
                                  <a:pt x="5666" y="16"/>
                                </a:lnTo>
                                <a:lnTo>
                                  <a:pt x="5675" y="23"/>
                                </a:lnTo>
                                <a:lnTo>
                                  <a:pt x="5666" y="30"/>
                                </a:lnTo>
                                <a:lnTo>
                                  <a:pt x="5592" y="30"/>
                                </a:lnTo>
                                <a:lnTo>
                                  <a:pt x="5592" y="38"/>
                                </a:lnTo>
                                <a:lnTo>
                                  <a:pt x="5665" y="38"/>
                                </a:lnTo>
                                <a:lnTo>
                                  <a:pt x="5665" y="52"/>
                                </a:lnTo>
                                <a:lnTo>
                                  <a:pt x="5592" y="52"/>
                                </a:lnTo>
                                <a:lnTo>
                                  <a:pt x="5592" y="59"/>
                                </a:lnTo>
                                <a:lnTo>
                                  <a:pt x="5666" y="59"/>
                                </a:lnTo>
                                <a:lnTo>
                                  <a:pt x="5666" y="66"/>
                                </a:lnTo>
                                <a:lnTo>
                                  <a:pt x="5666" y="71"/>
                                </a:lnTo>
                                <a:lnTo>
                                  <a:pt x="5627" y="71"/>
                                </a:lnTo>
                                <a:lnTo>
                                  <a:pt x="5625" y="71"/>
                                </a:lnTo>
                                <a:lnTo>
                                  <a:pt x="5627" y="71"/>
                                </a:lnTo>
                                <a:lnTo>
                                  <a:pt x="5628" y="72"/>
                                </a:lnTo>
                                <a:lnTo>
                                  <a:pt x="5592" y="72"/>
                                </a:lnTo>
                                <a:lnTo>
                                  <a:pt x="5592" y="75"/>
                                </a:lnTo>
                                <a:lnTo>
                                  <a:pt x="5572" y="84"/>
                                </a:lnTo>
                                <a:close/>
                                <a:moveTo>
                                  <a:pt x="5666" y="16"/>
                                </a:moveTo>
                                <a:lnTo>
                                  <a:pt x="5647" y="16"/>
                                </a:lnTo>
                                <a:lnTo>
                                  <a:pt x="5654" y="7"/>
                                </a:lnTo>
                                <a:lnTo>
                                  <a:pt x="5666" y="16"/>
                                </a:lnTo>
                                <a:close/>
                                <a:moveTo>
                                  <a:pt x="5676" y="82"/>
                                </a:moveTo>
                                <a:lnTo>
                                  <a:pt x="5670" y="73"/>
                                </a:lnTo>
                                <a:lnTo>
                                  <a:pt x="5670" y="72"/>
                                </a:lnTo>
                                <a:lnTo>
                                  <a:pt x="5678" y="65"/>
                                </a:lnTo>
                                <a:lnTo>
                                  <a:pt x="5685" y="57"/>
                                </a:lnTo>
                                <a:lnTo>
                                  <a:pt x="5692" y="50"/>
                                </a:lnTo>
                                <a:lnTo>
                                  <a:pt x="5698" y="42"/>
                                </a:lnTo>
                                <a:lnTo>
                                  <a:pt x="5704" y="34"/>
                                </a:lnTo>
                                <a:lnTo>
                                  <a:pt x="5710" y="25"/>
                                </a:lnTo>
                                <a:lnTo>
                                  <a:pt x="5715" y="16"/>
                                </a:lnTo>
                                <a:lnTo>
                                  <a:pt x="5720" y="7"/>
                                </a:lnTo>
                                <a:lnTo>
                                  <a:pt x="5747" y="30"/>
                                </a:lnTo>
                                <a:lnTo>
                                  <a:pt x="5736" y="32"/>
                                </a:lnTo>
                                <a:lnTo>
                                  <a:pt x="5726" y="38"/>
                                </a:lnTo>
                                <a:lnTo>
                                  <a:pt x="5716" y="49"/>
                                </a:lnTo>
                                <a:lnTo>
                                  <a:pt x="5707" y="58"/>
                                </a:lnTo>
                                <a:lnTo>
                                  <a:pt x="5697" y="66"/>
                                </a:lnTo>
                                <a:lnTo>
                                  <a:pt x="5687" y="74"/>
                                </a:lnTo>
                                <a:lnTo>
                                  <a:pt x="5676" y="82"/>
                                </a:lnTo>
                                <a:close/>
                                <a:moveTo>
                                  <a:pt x="5665" y="38"/>
                                </a:moveTo>
                                <a:lnTo>
                                  <a:pt x="5646" y="38"/>
                                </a:lnTo>
                                <a:lnTo>
                                  <a:pt x="5646" y="30"/>
                                </a:lnTo>
                                <a:lnTo>
                                  <a:pt x="5666" y="30"/>
                                </a:lnTo>
                                <a:lnTo>
                                  <a:pt x="5665" y="30"/>
                                </a:lnTo>
                                <a:lnTo>
                                  <a:pt x="5665" y="38"/>
                                </a:lnTo>
                                <a:close/>
                                <a:moveTo>
                                  <a:pt x="5666" y="59"/>
                                </a:moveTo>
                                <a:lnTo>
                                  <a:pt x="5646" y="59"/>
                                </a:lnTo>
                                <a:lnTo>
                                  <a:pt x="5646" y="52"/>
                                </a:lnTo>
                                <a:lnTo>
                                  <a:pt x="5665" y="52"/>
                                </a:lnTo>
                                <a:lnTo>
                                  <a:pt x="5666" y="59"/>
                                </a:lnTo>
                                <a:close/>
                                <a:moveTo>
                                  <a:pt x="5673" y="139"/>
                                </a:moveTo>
                                <a:lnTo>
                                  <a:pt x="5667" y="130"/>
                                </a:lnTo>
                                <a:lnTo>
                                  <a:pt x="5679" y="122"/>
                                </a:lnTo>
                                <a:lnTo>
                                  <a:pt x="5689" y="113"/>
                                </a:lnTo>
                                <a:lnTo>
                                  <a:pt x="5698" y="105"/>
                                </a:lnTo>
                                <a:lnTo>
                                  <a:pt x="5706" y="96"/>
                                </a:lnTo>
                                <a:lnTo>
                                  <a:pt x="5713" y="88"/>
                                </a:lnTo>
                                <a:lnTo>
                                  <a:pt x="5720" y="80"/>
                                </a:lnTo>
                                <a:lnTo>
                                  <a:pt x="5725" y="71"/>
                                </a:lnTo>
                                <a:lnTo>
                                  <a:pt x="5730" y="63"/>
                                </a:lnTo>
                                <a:lnTo>
                                  <a:pt x="5756" y="86"/>
                                </a:lnTo>
                                <a:lnTo>
                                  <a:pt x="5748" y="88"/>
                                </a:lnTo>
                                <a:lnTo>
                                  <a:pt x="5740" y="92"/>
                                </a:lnTo>
                                <a:lnTo>
                                  <a:pt x="5731" y="99"/>
                                </a:lnTo>
                                <a:lnTo>
                                  <a:pt x="5723" y="105"/>
                                </a:lnTo>
                                <a:lnTo>
                                  <a:pt x="5709" y="117"/>
                                </a:lnTo>
                                <a:lnTo>
                                  <a:pt x="5697" y="126"/>
                                </a:lnTo>
                                <a:lnTo>
                                  <a:pt x="5685" y="133"/>
                                </a:lnTo>
                                <a:lnTo>
                                  <a:pt x="5673" y="139"/>
                                </a:lnTo>
                                <a:close/>
                                <a:moveTo>
                                  <a:pt x="5627" y="71"/>
                                </a:moveTo>
                                <a:lnTo>
                                  <a:pt x="5625" y="71"/>
                                </a:lnTo>
                                <a:lnTo>
                                  <a:pt x="5627" y="71"/>
                                </a:lnTo>
                                <a:lnTo>
                                  <a:pt x="5627" y="71"/>
                                </a:lnTo>
                                <a:close/>
                                <a:moveTo>
                                  <a:pt x="5646" y="82"/>
                                </a:moveTo>
                                <a:lnTo>
                                  <a:pt x="5646" y="73"/>
                                </a:lnTo>
                                <a:lnTo>
                                  <a:pt x="5627" y="71"/>
                                </a:lnTo>
                                <a:lnTo>
                                  <a:pt x="5627" y="71"/>
                                </a:lnTo>
                                <a:lnTo>
                                  <a:pt x="5666" y="71"/>
                                </a:lnTo>
                                <a:lnTo>
                                  <a:pt x="5666" y="71"/>
                                </a:lnTo>
                                <a:lnTo>
                                  <a:pt x="5664" y="71"/>
                                </a:lnTo>
                                <a:lnTo>
                                  <a:pt x="5658" y="77"/>
                                </a:lnTo>
                                <a:lnTo>
                                  <a:pt x="5646" y="82"/>
                                </a:lnTo>
                                <a:close/>
                                <a:moveTo>
                                  <a:pt x="5658" y="77"/>
                                </a:moveTo>
                                <a:lnTo>
                                  <a:pt x="5664" y="71"/>
                                </a:lnTo>
                                <a:lnTo>
                                  <a:pt x="5666" y="73"/>
                                </a:lnTo>
                                <a:lnTo>
                                  <a:pt x="5666" y="73"/>
                                </a:lnTo>
                                <a:lnTo>
                                  <a:pt x="5658" y="77"/>
                                </a:lnTo>
                                <a:close/>
                                <a:moveTo>
                                  <a:pt x="5666" y="73"/>
                                </a:moveTo>
                                <a:lnTo>
                                  <a:pt x="5664" y="71"/>
                                </a:lnTo>
                                <a:lnTo>
                                  <a:pt x="5666" y="71"/>
                                </a:lnTo>
                                <a:lnTo>
                                  <a:pt x="5666" y="73"/>
                                </a:lnTo>
                                <a:close/>
                                <a:moveTo>
                                  <a:pt x="5631" y="84"/>
                                </a:moveTo>
                                <a:lnTo>
                                  <a:pt x="5572" y="84"/>
                                </a:lnTo>
                                <a:lnTo>
                                  <a:pt x="5575" y="83"/>
                                </a:lnTo>
                                <a:lnTo>
                                  <a:pt x="5612" y="83"/>
                                </a:lnTo>
                                <a:lnTo>
                                  <a:pt x="5612" y="82"/>
                                </a:lnTo>
                                <a:lnTo>
                                  <a:pt x="5610" y="79"/>
                                </a:lnTo>
                                <a:lnTo>
                                  <a:pt x="5605" y="73"/>
                                </a:lnTo>
                                <a:lnTo>
                                  <a:pt x="5592" y="72"/>
                                </a:lnTo>
                                <a:lnTo>
                                  <a:pt x="5628" y="72"/>
                                </a:lnTo>
                                <a:lnTo>
                                  <a:pt x="5628" y="73"/>
                                </a:lnTo>
                                <a:lnTo>
                                  <a:pt x="5631" y="82"/>
                                </a:lnTo>
                                <a:lnTo>
                                  <a:pt x="5631" y="84"/>
                                </a:lnTo>
                                <a:close/>
                                <a:moveTo>
                                  <a:pt x="5678" y="85"/>
                                </a:moveTo>
                                <a:lnTo>
                                  <a:pt x="5629" y="85"/>
                                </a:lnTo>
                                <a:lnTo>
                                  <a:pt x="5652" y="83"/>
                                </a:lnTo>
                                <a:lnTo>
                                  <a:pt x="5658" y="77"/>
                                </a:lnTo>
                                <a:lnTo>
                                  <a:pt x="5666" y="73"/>
                                </a:lnTo>
                                <a:lnTo>
                                  <a:pt x="5666" y="73"/>
                                </a:lnTo>
                                <a:lnTo>
                                  <a:pt x="5678" y="85"/>
                                </a:lnTo>
                                <a:close/>
                                <a:moveTo>
                                  <a:pt x="5567" y="99"/>
                                </a:moveTo>
                                <a:lnTo>
                                  <a:pt x="5550" y="83"/>
                                </a:lnTo>
                                <a:lnTo>
                                  <a:pt x="5572" y="83"/>
                                </a:lnTo>
                                <a:lnTo>
                                  <a:pt x="5572" y="84"/>
                                </a:lnTo>
                                <a:lnTo>
                                  <a:pt x="5631" y="84"/>
                                </a:lnTo>
                                <a:lnTo>
                                  <a:pt x="5631" y="84"/>
                                </a:lnTo>
                                <a:lnTo>
                                  <a:pt x="5629" y="85"/>
                                </a:lnTo>
                                <a:lnTo>
                                  <a:pt x="5678" y="85"/>
                                </a:lnTo>
                                <a:lnTo>
                                  <a:pt x="5683" y="90"/>
                                </a:lnTo>
                                <a:lnTo>
                                  <a:pt x="5652" y="90"/>
                                </a:lnTo>
                                <a:lnTo>
                                  <a:pt x="5651" y="90"/>
                                </a:lnTo>
                                <a:lnTo>
                                  <a:pt x="5573" y="90"/>
                                </a:lnTo>
                                <a:lnTo>
                                  <a:pt x="5574" y="97"/>
                                </a:lnTo>
                                <a:lnTo>
                                  <a:pt x="5567" y="99"/>
                                </a:lnTo>
                                <a:close/>
                                <a:moveTo>
                                  <a:pt x="5664" y="99"/>
                                </a:moveTo>
                                <a:lnTo>
                                  <a:pt x="5645" y="99"/>
                                </a:lnTo>
                                <a:lnTo>
                                  <a:pt x="5652" y="90"/>
                                </a:lnTo>
                                <a:lnTo>
                                  <a:pt x="5664" y="99"/>
                                </a:lnTo>
                                <a:close/>
                                <a:moveTo>
                                  <a:pt x="5689" y="96"/>
                                </a:moveTo>
                                <a:lnTo>
                                  <a:pt x="5660" y="96"/>
                                </a:lnTo>
                                <a:lnTo>
                                  <a:pt x="5652" y="90"/>
                                </a:lnTo>
                                <a:lnTo>
                                  <a:pt x="5683" y="90"/>
                                </a:lnTo>
                                <a:lnTo>
                                  <a:pt x="5689" y="96"/>
                                </a:lnTo>
                                <a:close/>
                                <a:moveTo>
                                  <a:pt x="5574" y="97"/>
                                </a:moveTo>
                                <a:lnTo>
                                  <a:pt x="5573" y="90"/>
                                </a:lnTo>
                                <a:lnTo>
                                  <a:pt x="5585" y="96"/>
                                </a:lnTo>
                                <a:lnTo>
                                  <a:pt x="5581" y="96"/>
                                </a:lnTo>
                                <a:lnTo>
                                  <a:pt x="5574" y="97"/>
                                </a:lnTo>
                                <a:lnTo>
                                  <a:pt x="5574" y="97"/>
                                </a:lnTo>
                                <a:close/>
                                <a:moveTo>
                                  <a:pt x="5647" y="96"/>
                                </a:moveTo>
                                <a:lnTo>
                                  <a:pt x="5585" y="96"/>
                                </a:lnTo>
                                <a:lnTo>
                                  <a:pt x="5573" y="90"/>
                                </a:lnTo>
                                <a:lnTo>
                                  <a:pt x="5651" y="90"/>
                                </a:lnTo>
                                <a:lnTo>
                                  <a:pt x="5647" y="96"/>
                                </a:lnTo>
                                <a:close/>
                                <a:moveTo>
                                  <a:pt x="5573" y="152"/>
                                </a:moveTo>
                                <a:lnTo>
                                  <a:pt x="5574" y="138"/>
                                </a:lnTo>
                                <a:lnTo>
                                  <a:pt x="5574" y="130"/>
                                </a:lnTo>
                                <a:lnTo>
                                  <a:pt x="5575" y="112"/>
                                </a:lnTo>
                                <a:lnTo>
                                  <a:pt x="5574" y="102"/>
                                </a:lnTo>
                                <a:lnTo>
                                  <a:pt x="5574" y="97"/>
                                </a:lnTo>
                                <a:lnTo>
                                  <a:pt x="5574" y="97"/>
                                </a:lnTo>
                                <a:lnTo>
                                  <a:pt x="5581" y="96"/>
                                </a:lnTo>
                                <a:lnTo>
                                  <a:pt x="5585" y="96"/>
                                </a:lnTo>
                                <a:lnTo>
                                  <a:pt x="5591" y="99"/>
                                </a:lnTo>
                                <a:lnTo>
                                  <a:pt x="5664" y="99"/>
                                </a:lnTo>
                                <a:lnTo>
                                  <a:pt x="5672" y="105"/>
                                </a:lnTo>
                                <a:lnTo>
                                  <a:pt x="5664" y="112"/>
                                </a:lnTo>
                                <a:lnTo>
                                  <a:pt x="5664" y="113"/>
                                </a:lnTo>
                                <a:lnTo>
                                  <a:pt x="5594" y="113"/>
                                </a:lnTo>
                                <a:lnTo>
                                  <a:pt x="5594" y="129"/>
                                </a:lnTo>
                                <a:lnTo>
                                  <a:pt x="5664" y="129"/>
                                </a:lnTo>
                                <a:lnTo>
                                  <a:pt x="5664" y="133"/>
                                </a:lnTo>
                                <a:lnTo>
                                  <a:pt x="5664" y="140"/>
                                </a:lnTo>
                                <a:lnTo>
                                  <a:pt x="5590" y="140"/>
                                </a:lnTo>
                                <a:lnTo>
                                  <a:pt x="5587" y="147"/>
                                </a:lnTo>
                                <a:lnTo>
                                  <a:pt x="5573" y="152"/>
                                </a:lnTo>
                                <a:close/>
                                <a:moveTo>
                                  <a:pt x="5664" y="129"/>
                                </a:moveTo>
                                <a:lnTo>
                                  <a:pt x="5644" y="129"/>
                                </a:lnTo>
                                <a:lnTo>
                                  <a:pt x="5644" y="113"/>
                                </a:lnTo>
                                <a:lnTo>
                                  <a:pt x="5664" y="113"/>
                                </a:lnTo>
                                <a:lnTo>
                                  <a:pt x="5664" y="129"/>
                                </a:lnTo>
                                <a:close/>
                                <a:moveTo>
                                  <a:pt x="5688" y="187"/>
                                </a:moveTo>
                                <a:lnTo>
                                  <a:pt x="5663" y="187"/>
                                </a:lnTo>
                                <a:lnTo>
                                  <a:pt x="5665" y="185"/>
                                </a:lnTo>
                                <a:lnTo>
                                  <a:pt x="5666" y="185"/>
                                </a:lnTo>
                                <a:lnTo>
                                  <a:pt x="5666" y="182"/>
                                </a:lnTo>
                                <a:lnTo>
                                  <a:pt x="5671" y="179"/>
                                </a:lnTo>
                                <a:lnTo>
                                  <a:pt x="5685" y="171"/>
                                </a:lnTo>
                                <a:lnTo>
                                  <a:pt x="5697" y="161"/>
                                </a:lnTo>
                                <a:lnTo>
                                  <a:pt x="5709" y="151"/>
                                </a:lnTo>
                                <a:lnTo>
                                  <a:pt x="5720" y="140"/>
                                </a:lnTo>
                                <a:lnTo>
                                  <a:pt x="5730" y="128"/>
                                </a:lnTo>
                                <a:lnTo>
                                  <a:pt x="5739" y="116"/>
                                </a:lnTo>
                                <a:lnTo>
                                  <a:pt x="5761" y="140"/>
                                </a:lnTo>
                                <a:lnTo>
                                  <a:pt x="5751" y="142"/>
                                </a:lnTo>
                                <a:lnTo>
                                  <a:pt x="5741" y="148"/>
                                </a:lnTo>
                                <a:lnTo>
                                  <a:pt x="5730" y="157"/>
                                </a:lnTo>
                                <a:lnTo>
                                  <a:pt x="5721" y="166"/>
                                </a:lnTo>
                                <a:lnTo>
                                  <a:pt x="5711" y="173"/>
                                </a:lnTo>
                                <a:lnTo>
                                  <a:pt x="5701" y="180"/>
                                </a:lnTo>
                                <a:lnTo>
                                  <a:pt x="5691" y="186"/>
                                </a:lnTo>
                                <a:lnTo>
                                  <a:pt x="5688" y="187"/>
                                </a:lnTo>
                                <a:close/>
                                <a:moveTo>
                                  <a:pt x="5587" y="147"/>
                                </a:moveTo>
                                <a:lnTo>
                                  <a:pt x="5590" y="140"/>
                                </a:lnTo>
                                <a:lnTo>
                                  <a:pt x="5594" y="143"/>
                                </a:lnTo>
                                <a:lnTo>
                                  <a:pt x="5594" y="145"/>
                                </a:lnTo>
                                <a:lnTo>
                                  <a:pt x="5587" y="147"/>
                                </a:lnTo>
                                <a:close/>
                                <a:moveTo>
                                  <a:pt x="5594" y="143"/>
                                </a:moveTo>
                                <a:lnTo>
                                  <a:pt x="5590" y="140"/>
                                </a:lnTo>
                                <a:lnTo>
                                  <a:pt x="5664" y="140"/>
                                </a:lnTo>
                                <a:lnTo>
                                  <a:pt x="5664" y="142"/>
                                </a:lnTo>
                                <a:lnTo>
                                  <a:pt x="5594" y="142"/>
                                </a:lnTo>
                                <a:lnTo>
                                  <a:pt x="5594" y="143"/>
                                </a:lnTo>
                                <a:close/>
                                <a:moveTo>
                                  <a:pt x="5629" y="177"/>
                                </a:moveTo>
                                <a:lnTo>
                                  <a:pt x="5609" y="177"/>
                                </a:lnTo>
                                <a:lnTo>
                                  <a:pt x="5610" y="175"/>
                                </a:lnTo>
                                <a:lnTo>
                                  <a:pt x="5610" y="161"/>
                                </a:lnTo>
                                <a:lnTo>
                                  <a:pt x="5614" y="159"/>
                                </a:lnTo>
                                <a:lnTo>
                                  <a:pt x="5610" y="155"/>
                                </a:lnTo>
                                <a:lnTo>
                                  <a:pt x="5610" y="142"/>
                                </a:lnTo>
                                <a:lnTo>
                                  <a:pt x="5594" y="142"/>
                                </a:lnTo>
                                <a:lnTo>
                                  <a:pt x="5664" y="142"/>
                                </a:lnTo>
                                <a:lnTo>
                                  <a:pt x="5664" y="142"/>
                                </a:lnTo>
                                <a:lnTo>
                                  <a:pt x="5629" y="142"/>
                                </a:lnTo>
                                <a:lnTo>
                                  <a:pt x="5629" y="151"/>
                                </a:lnTo>
                                <a:lnTo>
                                  <a:pt x="5627" y="153"/>
                                </a:lnTo>
                                <a:lnTo>
                                  <a:pt x="5629" y="155"/>
                                </a:lnTo>
                                <a:lnTo>
                                  <a:pt x="5629" y="177"/>
                                </a:lnTo>
                                <a:close/>
                                <a:moveTo>
                                  <a:pt x="5648" y="151"/>
                                </a:moveTo>
                                <a:lnTo>
                                  <a:pt x="5644" y="149"/>
                                </a:lnTo>
                                <a:lnTo>
                                  <a:pt x="5644" y="142"/>
                                </a:lnTo>
                                <a:lnTo>
                                  <a:pt x="5664" y="142"/>
                                </a:lnTo>
                                <a:lnTo>
                                  <a:pt x="5664" y="145"/>
                                </a:lnTo>
                                <a:lnTo>
                                  <a:pt x="5648" y="151"/>
                                </a:lnTo>
                                <a:close/>
                                <a:moveTo>
                                  <a:pt x="5560" y="200"/>
                                </a:moveTo>
                                <a:lnTo>
                                  <a:pt x="5554" y="191"/>
                                </a:lnTo>
                                <a:lnTo>
                                  <a:pt x="5561" y="185"/>
                                </a:lnTo>
                                <a:lnTo>
                                  <a:pt x="5567" y="178"/>
                                </a:lnTo>
                                <a:lnTo>
                                  <a:pt x="5581" y="161"/>
                                </a:lnTo>
                                <a:lnTo>
                                  <a:pt x="5586" y="151"/>
                                </a:lnTo>
                                <a:lnTo>
                                  <a:pt x="5587" y="147"/>
                                </a:lnTo>
                                <a:lnTo>
                                  <a:pt x="5594" y="145"/>
                                </a:lnTo>
                                <a:lnTo>
                                  <a:pt x="5594" y="143"/>
                                </a:lnTo>
                                <a:lnTo>
                                  <a:pt x="5610" y="155"/>
                                </a:lnTo>
                                <a:lnTo>
                                  <a:pt x="5610" y="161"/>
                                </a:lnTo>
                                <a:lnTo>
                                  <a:pt x="5606" y="162"/>
                                </a:lnTo>
                                <a:lnTo>
                                  <a:pt x="5597" y="168"/>
                                </a:lnTo>
                                <a:lnTo>
                                  <a:pt x="5592" y="174"/>
                                </a:lnTo>
                                <a:lnTo>
                                  <a:pt x="5587" y="174"/>
                                </a:lnTo>
                                <a:lnTo>
                                  <a:pt x="5587" y="179"/>
                                </a:lnTo>
                                <a:lnTo>
                                  <a:pt x="5581" y="185"/>
                                </a:lnTo>
                                <a:lnTo>
                                  <a:pt x="5571" y="193"/>
                                </a:lnTo>
                                <a:lnTo>
                                  <a:pt x="5560" y="200"/>
                                </a:lnTo>
                                <a:close/>
                                <a:moveTo>
                                  <a:pt x="5657" y="187"/>
                                </a:moveTo>
                                <a:lnTo>
                                  <a:pt x="5656" y="187"/>
                                </a:lnTo>
                                <a:lnTo>
                                  <a:pt x="5653" y="185"/>
                                </a:lnTo>
                                <a:lnTo>
                                  <a:pt x="5650" y="179"/>
                                </a:lnTo>
                                <a:lnTo>
                                  <a:pt x="5649" y="176"/>
                                </a:lnTo>
                                <a:lnTo>
                                  <a:pt x="5647" y="173"/>
                                </a:lnTo>
                                <a:lnTo>
                                  <a:pt x="5640" y="166"/>
                                </a:lnTo>
                                <a:lnTo>
                                  <a:pt x="5635" y="160"/>
                                </a:lnTo>
                                <a:lnTo>
                                  <a:pt x="5629" y="155"/>
                                </a:lnTo>
                                <a:lnTo>
                                  <a:pt x="5629" y="151"/>
                                </a:lnTo>
                                <a:lnTo>
                                  <a:pt x="5633" y="145"/>
                                </a:lnTo>
                                <a:lnTo>
                                  <a:pt x="5644" y="149"/>
                                </a:lnTo>
                                <a:lnTo>
                                  <a:pt x="5644" y="152"/>
                                </a:lnTo>
                                <a:lnTo>
                                  <a:pt x="5652" y="152"/>
                                </a:lnTo>
                                <a:lnTo>
                                  <a:pt x="5662" y="157"/>
                                </a:lnTo>
                                <a:lnTo>
                                  <a:pt x="5667" y="164"/>
                                </a:lnTo>
                                <a:lnTo>
                                  <a:pt x="5668" y="168"/>
                                </a:lnTo>
                                <a:lnTo>
                                  <a:pt x="5668" y="174"/>
                                </a:lnTo>
                                <a:lnTo>
                                  <a:pt x="5668" y="177"/>
                                </a:lnTo>
                                <a:lnTo>
                                  <a:pt x="5666" y="182"/>
                                </a:lnTo>
                                <a:lnTo>
                                  <a:pt x="5658" y="187"/>
                                </a:lnTo>
                                <a:lnTo>
                                  <a:pt x="5657" y="187"/>
                                </a:lnTo>
                                <a:close/>
                                <a:moveTo>
                                  <a:pt x="5644" y="152"/>
                                </a:moveTo>
                                <a:lnTo>
                                  <a:pt x="5644" y="149"/>
                                </a:lnTo>
                                <a:lnTo>
                                  <a:pt x="5648" y="151"/>
                                </a:lnTo>
                                <a:lnTo>
                                  <a:pt x="5644" y="152"/>
                                </a:lnTo>
                                <a:close/>
                                <a:moveTo>
                                  <a:pt x="5629" y="155"/>
                                </a:moveTo>
                                <a:lnTo>
                                  <a:pt x="5627" y="153"/>
                                </a:lnTo>
                                <a:lnTo>
                                  <a:pt x="5629" y="151"/>
                                </a:lnTo>
                                <a:lnTo>
                                  <a:pt x="5629" y="155"/>
                                </a:lnTo>
                                <a:close/>
                                <a:moveTo>
                                  <a:pt x="5652" y="152"/>
                                </a:moveTo>
                                <a:lnTo>
                                  <a:pt x="5644" y="152"/>
                                </a:lnTo>
                                <a:lnTo>
                                  <a:pt x="5648" y="151"/>
                                </a:lnTo>
                                <a:lnTo>
                                  <a:pt x="5652" y="152"/>
                                </a:lnTo>
                                <a:lnTo>
                                  <a:pt x="5652" y="152"/>
                                </a:lnTo>
                                <a:close/>
                                <a:moveTo>
                                  <a:pt x="5610" y="161"/>
                                </a:moveTo>
                                <a:lnTo>
                                  <a:pt x="5610" y="155"/>
                                </a:lnTo>
                                <a:lnTo>
                                  <a:pt x="5614" y="159"/>
                                </a:lnTo>
                                <a:lnTo>
                                  <a:pt x="5610" y="161"/>
                                </a:lnTo>
                                <a:close/>
                                <a:moveTo>
                                  <a:pt x="5587" y="179"/>
                                </a:moveTo>
                                <a:lnTo>
                                  <a:pt x="5587" y="174"/>
                                </a:lnTo>
                                <a:lnTo>
                                  <a:pt x="5591" y="174"/>
                                </a:lnTo>
                                <a:lnTo>
                                  <a:pt x="5589" y="176"/>
                                </a:lnTo>
                                <a:lnTo>
                                  <a:pt x="5587" y="179"/>
                                </a:lnTo>
                                <a:close/>
                                <a:moveTo>
                                  <a:pt x="5591" y="174"/>
                                </a:moveTo>
                                <a:lnTo>
                                  <a:pt x="5587" y="174"/>
                                </a:lnTo>
                                <a:lnTo>
                                  <a:pt x="5592" y="174"/>
                                </a:lnTo>
                                <a:lnTo>
                                  <a:pt x="5591" y="174"/>
                                </a:lnTo>
                                <a:close/>
                                <a:moveTo>
                                  <a:pt x="5606" y="202"/>
                                </a:moveTo>
                                <a:lnTo>
                                  <a:pt x="5605" y="194"/>
                                </a:lnTo>
                                <a:lnTo>
                                  <a:pt x="5599" y="189"/>
                                </a:lnTo>
                                <a:lnTo>
                                  <a:pt x="5587" y="185"/>
                                </a:lnTo>
                                <a:lnTo>
                                  <a:pt x="5587" y="179"/>
                                </a:lnTo>
                                <a:lnTo>
                                  <a:pt x="5589" y="176"/>
                                </a:lnTo>
                                <a:lnTo>
                                  <a:pt x="5591" y="174"/>
                                </a:lnTo>
                                <a:lnTo>
                                  <a:pt x="5598" y="175"/>
                                </a:lnTo>
                                <a:lnTo>
                                  <a:pt x="5604" y="176"/>
                                </a:lnTo>
                                <a:lnTo>
                                  <a:pt x="5609" y="177"/>
                                </a:lnTo>
                                <a:lnTo>
                                  <a:pt x="5629" y="177"/>
                                </a:lnTo>
                                <a:lnTo>
                                  <a:pt x="5630" y="189"/>
                                </a:lnTo>
                                <a:lnTo>
                                  <a:pt x="5622" y="198"/>
                                </a:lnTo>
                                <a:lnTo>
                                  <a:pt x="5606" y="202"/>
                                </a:lnTo>
                                <a:close/>
                                <a:moveTo>
                                  <a:pt x="5647" y="204"/>
                                </a:moveTo>
                                <a:lnTo>
                                  <a:pt x="5643" y="194"/>
                                </a:lnTo>
                                <a:lnTo>
                                  <a:pt x="5658" y="187"/>
                                </a:lnTo>
                                <a:lnTo>
                                  <a:pt x="5666" y="182"/>
                                </a:lnTo>
                                <a:lnTo>
                                  <a:pt x="5666" y="185"/>
                                </a:lnTo>
                                <a:lnTo>
                                  <a:pt x="5665" y="185"/>
                                </a:lnTo>
                                <a:lnTo>
                                  <a:pt x="5663" y="187"/>
                                </a:lnTo>
                                <a:lnTo>
                                  <a:pt x="5688" y="187"/>
                                </a:lnTo>
                                <a:lnTo>
                                  <a:pt x="5680" y="191"/>
                                </a:lnTo>
                                <a:lnTo>
                                  <a:pt x="5669" y="196"/>
                                </a:lnTo>
                                <a:lnTo>
                                  <a:pt x="5658" y="200"/>
                                </a:lnTo>
                                <a:lnTo>
                                  <a:pt x="5647" y="204"/>
                                </a:lnTo>
                                <a:close/>
                                <a:moveTo>
                                  <a:pt x="5887" y="43"/>
                                </a:moveTo>
                                <a:lnTo>
                                  <a:pt x="5871" y="43"/>
                                </a:lnTo>
                                <a:lnTo>
                                  <a:pt x="5875" y="33"/>
                                </a:lnTo>
                                <a:lnTo>
                                  <a:pt x="5878" y="23"/>
                                </a:lnTo>
                                <a:lnTo>
                                  <a:pt x="5880" y="12"/>
                                </a:lnTo>
                                <a:lnTo>
                                  <a:pt x="5882" y="0"/>
                                </a:lnTo>
                                <a:lnTo>
                                  <a:pt x="5910" y="17"/>
                                </a:lnTo>
                                <a:lnTo>
                                  <a:pt x="5904" y="21"/>
                                </a:lnTo>
                                <a:lnTo>
                                  <a:pt x="5899" y="25"/>
                                </a:lnTo>
                                <a:lnTo>
                                  <a:pt x="5894" y="31"/>
                                </a:lnTo>
                                <a:lnTo>
                                  <a:pt x="5890" y="36"/>
                                </a:lnTo>
                                <a:lnTo>
                                  <a:pt x="5887" y="43"/>
                                </a:lnTo>
                                <a:close/>
                                <a:moveTo>
                                  <a:pt x="5776" y="165"/>
                                </a:moveTo>
                                <a:lnTo>
                                  <a:pt x="5776" y="146"/>
                                </a:lnTo>
                                <a:lnTo>
                                  <a:pt x="5777" y="136"/>
                                </a:lnTo>
                                <a:lnTo>
                                  <a:pt x="5777" y="123"/>
                                </a:lnTo>
                                <a:lnTo>
                                  <a:pt x="5777" y="92"/>
                                </a:lnTo>
                                <a:lnTo>
                                  <a:pt x="5777" y="68"/>
                                </a:lnTo>
                                <a:lnTo>
                                  <a:pt x="5777" y="63"/>
                                </a:lnTo>
                                <a:lnTo>
                                  <a:pt x="5776" y="50"/>
                                </a:lnTo>
                                <a:lnTo>
                                  <a:pt x="5776" y="31"/>
                                </a:lnTo>
                                <a:lnTo>
                                  <a:pt x="5793" y="42"/>
                                </a:lnTo>
                                <a:lnTo>
                                  <a:pt x="5834" y="42"/>
                                </a:lnTo>
                                <a:lnTo>
                                  <a:pt x="5839" y="45"/>
                                </a:lnTo>
                                <a:lnTo>
                                  <a:pt x="5839" y="50"/>
                                </a:lnTo>
                                <a:lnTo>
                                  <a:pt x="5833" y="55"/>
                                </a:lnTo>
                                <a:lnTo>
                                  <a:pt x="5833" y="55"/>
                                </a:lnTo>
                                <a:lnTo>
                                  <a:pt x="5796" y="55"/>
                                </a:lnTo>
                                <a:lnTo>
                                  <a:pt x="5796" y="126"/>
                                </a:lnTo>
                                <a:lnTo>
                                  <a:pt x="5833" y="126"/>
                                </a:lnTo>
                                <a:lnTo>
                                  <a:pt x="5833" y="131"/>
                                </a:lnTo>
                                <a:lnTo>
                                  <a:pt x="5834" y="140"/>
                                </a:lnTo>
                                <a:lnTo>
                                  <a:pt x="5796" y="140"/>
                                </a:lnTo>
                                <a:lnTo>
                                  <a:pt x="5796" y="155"/>
                                </a:lnTo>
                                <a:lnTo>
                                  <a:pt x="5776" y="165"/>
                                </a:lnTo>
                                <a:close/>
                                <a:moveTo>
                                  <a:pt x="5838" y="204"/>
                                </a:moveTo>
                                <a:lnTo>
                                  <a:pt x="5839" y="190"/>
                                </a:lnTo>
                                <a:lnTo>
                                  <a:pt x="5839" y="181"/>
                                </a:lnTo>
                                <a:lnTo>
                                  <a:pt x="5839" y="169"/>
                                </a:lnTo>
                                <a:lnTo>
                                  <a:pt x="5839" y="84"/>
                                </a:lnTo>
                                <a:lnTo>
                                  <a:pt x="5839" y="67"/>
                                </a:lnTo>
                                <a:lnTo>
                                  <a:pt x="5839" y="50"/>
                                </a:lnTo>
                                <a:lnTo>
                                  <a:pt x="5841" y="47"/>
                                </a:lnTo>
                                <a:lnTo>
                                  <a:pt x="5839" y="45"/>
                                </a:lnTo>
                                <a:lnTo>
                                  <a:pt x="5838" y="31"/>
                                </a:lnTo>
                                <a:lnTo>
                                  <a:pt x="5855" y="43"/>
                                </a:lnTo>
                                <a:lnTo>
                                  <a:pt x="5954" y="43"/>
                                </a:lnTo>
                                <a:lnTo>
                                  <a:pt x="5961" y="48"/>
                                </a:lnTo>
                                <a:lnTo>
                                  <a:pt x="5952" y="56"/>
                                </a:lnTo>
                                <a:lnTo>
                                  <a:pt x="5858" y="56"/>
                                </a:lnTo>
                                <a:lnTo>
                                  <a:pt x="5858" y="195"/>
                                </a:lnTo>
                                <a:lnTo>
                                  <a:pt x="5838" y="204"/>
                                </a:lnTo>
                                <a:close/>
                                <a:moveTo>
                                  <a:pt x="5954" y="43"/>
                                </a:moveTo>
                                <a:lnTo>
                                  <a:pt x="5933" y="43"/>
                                </a:lnTo>
                                <a:lnTo>
                                  <a:pt x="5940" y="31"/>
                                </a:lnTo>
                                <a:lnTo>
                                  <a:pt x="5954" y="43"/>
                                </a:lnTo>
                                <a:close/>
                                <a:moveTo>
                                  <a:pt x="5834" y="42"/>
                                </a:moveTo>
                                <a:lnTo>
                                  <a:pt x="5815" y="42"/>
                                </a:lnTo>
                                <a:lnTo>
                                  <a:pt x="5822" y="33"/>
                                </a:lnTo>
                                <a:lnTo>
                                  <a:pt x="5834" y="42"/>
                                </a:lnTo>
                                <a:close/>
                                <a:moveTo>
                                  <a:pt x="5839" y="50"/>
                                </a:moveTo>
                                <a:lnTo>
                                  <a:pt x="5839" y="45"/>
                                </a:lnTo>
                                <a:lnTo>
                                  <a:pt x="5841" y="47"/>
                                </a:lnTo>
                                <a:lnTo>
                                  <a:pt x="5839" y="50"/>
                                </a:lnTo>
                                <a:close/>
                                <a:moveTo>
                                  <a:pt x="5833" y="126"/>
                                </a:moveTo>
                                <a:lnTo>
                                  <a:pt x="5814" y="126"/>
                                </a:lnTo>
                                <a:lnTo>
                                  <a:pt x="5814" y="55"/>
                                </a:lnTo>
                                <a:lnTo>
                                  <a:pt x="5833" y="55"/>
                                </a:lnTo>
                                <a:lnTo>
                                  <a:pt x="5833" y="126"/>
                                </a:lnTo>
                                <a:close/>
                                <a:moveTo>
                                  <a:pt x="5952" y="172"/>
                                </a:moveTo>
                                <a:lnTo>
                                  <a:pt x="5931" y="172"/>
                                </a:lnTo>
                                <a:lnTo>
                                  <a:pt x="5933" y="169"/>
                                </a:lnTo>
                                <a:lnTo>
                                  <a:pt x="5933" y="166"/>
                                </a:lnTo>
                                <a:lnTo>
                                  <a:pt x="5933" y="56"/>
                                </a:lnTo>
                                <a:lnTo>
                                  <a:pt x="5952" y="56"/>
                                </a:lnTo>
                                <a:lnTo>
                                  <a:pt x="5952" y="172"/>
                                </a:lnTo>
                                <a:close/>
                                <a:moveTo>
                                  <a:pt x="5864" y="159"/>
                                </a:moveTo>
                                <a:lnTo>
                                  <a:pt x="5865" y="150"/>
                                </a:lnTo>
                                <a:lnTo>
                                  <a:pt x="5865" y="141"/>
                                </a:lnTo>
                                <a:lnTo>
                                  <a:pt x="5865" y="131"/>
                                </a:lnTo>
                                <a:lnTo>
                                  <a:pt x="5865" y="108"/>
                                </a:lnTo>
                                <a:lnTo>
                                  <a:pt x="5865" y="91"/>
                                </a:lnTo>
                                <a:lnTo>
                                  <a:pt x="5865" y="79"/>
                                </a:lnTo>
                                <a:lnTo>
                                  <a:pt x="5864" y="67"/>
                                </a:lnTo>
                                <a:lnTo>
                                  <a:pt x="5882" y="79"/>
                                </a:lnTo>
                                <a:lnTo>
                                  <a:pt x="5925" y="79"/>
                                </a:lnTo>
                                <a:lnTo>
                                  <a:pt x="5932" y="84"/>
                                </a:lnTo>
                                <a:lnTo>
                                  <a:pt x="5923" y="92"/>
                                </a:lnTo>
                                <a:lnTo>
                                  <a:pt x="5885" y="92"/>
                                </a:lnTo>
                                <a:lnTo>
                                  <a:pt x="5885" y="127"/>
                                </a:lnTo>
                                <a:lnTo>
                                  <a:pt x="5924" y="127"/>
                                </a:lnTo>
                                <a:lnTo>
                                  <a:pt x="5924" y="136"/>
                                </a:lnTo>
                                <a:lnTo>
                                  <a:pt x="5924" y="141"/>
                                </a:lnTo>
                                <a:lnTo>
                                  <a:pt x="5885" y="141"/>
                                </a:lnTo>
                                <a:lnTo>
                                  <a:pt x="5885" y="150"/>
                                </a:lnTo>
                                <a:lnTo>
                                  <a:pt x="5864" y="159"/>
                                </a:lnTo>
                                <a:close/>
                                <a:moveTo>
                                  <a:pt x="5925" y="79"/>
                                </a:moveTo>
                                <a:lnTo>
                                  <a:pt x="5905" y="79"/>
                                </a:lnTo>
                                <a:lnTo>
                                  <a:pt x="5912" y="68"/>
                                </a:lnTo>
                                <a:lnTo>
                                  <a:pt x="5925" y="79"/>
                                </a:lnTo>
                                <a:close/>
                                <a:moveTo>
                                  <a:pt x="5924" y="127"/>
                                </a:moveTo>
                                <a:lnTo>
                                  <a:pt x="5904" y="127"/>
                                </a:lnTo>
                                <a:lnTo>
                                  <a:pt x="5904" y="92"/>
                                </a:lnTo>
                                <a:lnTo>
                                  <a:pt x="5923" y="92"/>
                                </a:lnTo>
                                <a:lnTo>
                                  <a:pt x="5924" y="123"/>
                                </a:lnTo>
                                <a:lnTo>
                                  <a:pt x="5924" y="127"/>
                                </a:lnTo>
                                <a:close/>
                                <a:moveTo>
                                  <a:pt x="5814" y="156"/>
                                </a:moveTo>
                                <a:lnTo>
                                  <a:pt x="5814" y="140"/>
                                </a:lnTo>
                                <a:lnTo>
                                  <a:pt x="5834" y="140"/>
                                </a:lnTo>
                                <a:lnTo>
                                  <a:pt x="5834" y="146"/>
                                </a:lnTo>
                                <a:lnTo>
                                  <a:pt x="5814" y="156"/>
                                </a:lnTo>
                                <a:close/>
                                <a:moveTo>
                                  <a:pt x="5904" y="156"/>
                                </a:moveTo>
                                <a:lnTo>
                                  <a:pt x="5904" y="141"/>
                                </a:lnTo>
                                <a:lnTo>
                                  <a:pt x="5924" y="141"/>
                                </a:lnTo>
                                <a:lnTo>
                                  <a:pt x="5924" y="147"/>
                                </a:lnTo>
                                <a:lnTo>
                                  <a:pt x="5904" y="156"/>
                                </a:lnTo>
                                <a:close/>
                                <a:moveTo>
                                  <a:pt x="5927" y="202"/>
                                </a:moveTo>
                                <a:lnTo>
                                  <a:pt x="5927" y="192"/>
                                </a:lnTo>
                                <a:lnTo>
                                  <a:pt x="5918" y="186"/>
                                </a:lnTo>
                                <a:lnTo>
                                  <a:pt x="5900" y="182"/>
                                </a:lnTo>
                                <a:lnTo>
                                  <a:pt x="5900" y="171"/>
                                </a:lnTo>
                                <a:lnTo>
                                  <a:pt x="5913" y="172"/>
                                </a:lnTo>
                                <a:lnTo>
                                  <a:pt x="5921" y="172"/>
                                </a:lnTo>
                                <a:lnTo>
                                  <a:pt x="5952" y="172"/>
                                </a:lnTo>
                                <a:lnTo>
                                  <a:pt x="5951" y="181"/>
                                </a:lnTo>
                                <a:lnTo>
                                  <a:pt x="5947" y="190"/>
                                </a:lnTo>
                                <a:lnTo>
                                  <a:pt x="5939" y="197"/>
                                </a:lnTo>
                                <a:lnTo>
                                  <a:pt x="5927" y="202"/>
                                </a:lnTo>
                                <a:close/>
                                <a:moveTo>
                                  <a:pt x="6012" y="35"/>
                                </a:moveTo>
                                <a:lnTo>
                                  <a:pt x="5996" y="20"/>
                                </a:lnTo>
                                <a:lnTo>
                                  <a:pt x="6109" y="20"/>
                                </a:lnTo>
                                <a:lnTo>
                                  <a:pt x="6118" y="11"/>
                                </a:lnTo>
                                <a:lnTo>
                                  <a:pt x="6139" y="29"/>
                                </a:lnTo>
                                <a:lnTo>
                                  <a:pt x="6132" y="33"/>
                                </a:lnTo>
                                <a:lnTo>
                                  <a:pt x="6021" y="33"/>
                                </a:lnTo>
                                <a:lnTo>
                                  <a:pt x="6012" y="35"/>
                                </a:lnTo>
                                <a:close/>
                                <a:moveTo>
                                  <a:pt x="5979" y="202"/>
                                </a:moveTo>
                                <a:lnTo>
                                  <a:pt x="5973" y="192"/>
                                </a:lnTo>
                                <a:lnTo>
                                  <a:pt x="5986" y="179"/>
                                </a:lnTo>
                                <a:lnTo>
                                  <a:pt x="5997" y="166"/>
                                </a:lnTo>
                                <a:lnTo>
                                  <a:pt x="6007" y="153"/>
                                </a:lnTo>
                                <a:lnTo>
                                  <a:pt x="6014" y="141"/>
                                </a:lnTo>
                                <a:lnTo>
                                  <a:pt x="6021" y="129"/>
                                </a:lnTo>
                                <a:lnTo>
                                  <a:pt x="6026" y="115"/>
                                </a:lnTo>
                                <a:lnTo>
                                  <a:pt x="6031" y="101"/>
                                </a:lnTo>
                                <a:lnTo>
                                  <a:pt x="6035" y="86"/>
                                </a:lnTo>
                                <a:lnTo>
                                  <a:pt x="6038" y="71"/>
                                </a:lnTo>
                                <a:lnTo>
                                  <a:pt x="6040" y="57"/>
                                </a:lnTo>
                                <a:lnTo>
                                  <a:pt x="6042" y="44"/>
                                </a:lnTo>
                                <a:lnTo>
                                  <a:pt x="6043" y="33"/>
                                </a:lnTo>
                                <a:lnTo>
                                  <a:pt x="6064" y="33"/>
                                </a:lnTo>
                                <a:lnTo>
                                  <a:pt x="6063" y="38"/>
                                </a:lnTo>
                                <a:lnTo>
                                  <a:pt x="6062" y="47"/>
                                </a:lnTo>
                                <a:lnTo>
                                  <a:pt x="6060" y="62"/>
                                </a:lnTo>
                                <a:lnTo>
                                  <a:pt x="6062" y="67"/>
                                </a:lnTo>
                                <a:lnTo>
                                  <a:pt x="6054" y="67"/>
                                </a:lnTo>
                                <a:lnTo>
                                  <a:pt x="6054" y="82"/>
                                </a:lnTo>
                                <a:lnTo>
                                  <a:pt x="6051" y="98"/>
                                </a:lnTo>
                                <a:lnTo>
                                  <a:pt x="6047" y="114"/>
                                </a:lnTo>
                                <a:lnTo>
                                  <a:pt x="6040" y="131"/>
                                </a:lnTo>
                                <a:lnTo>
                                  <a:pt x="6031" y="148"/>
                                </a:lnTo>
                                <a:lnTo>
                                  <a:pt x="6018" y="166"/>
                                </a:lnTo>
                                <a:lnTo>
                                  <a:pt x="6001" y="183"/>
                                </a:lnTo>
                                <a:lnTo>
                                  <a:pt x="5979" y="202"/>
                                </a:lnTo>
                                <a:close/>
                                <a:moveTo>
                                  <a:pt x="6100" y="96"/>
                                </a:moveTo>
                                <a:lnTo>
                                  <a:pt x="6083" y="78"/>
                                </a:lnTo>
                                <a:lnTo>
                                  <a:pt x="6090" y="74"/>
                                </a:lnTo>
                                <a:lnTo>
                                  <a:pt x="6095" y="66"/>
                                </a:lnTo>
                                <a:lnTo>
                                  <a:pt x="6101" y="47"/>
                                </a:lnTo>
                                <a:lnTo>
                                  <a:pt x="6103" y="39"/>
                                </a:lnTo>
                                <a:lnTo>
                                  <a:pt x="6105" y="33"/>
                                </a:lnTo>
                                <a:lnTo>
                                  <a:pt x="6132" y="33"/>
                                </a:lnTo>
                                <a:lnTo>
                                  <a:pt x="6127" y="37"/>
                                </a:lnTo>
                                <a:lnTo>
                                  <a:pt x="6112" y="75"/>
                                </a:lnTo>
                                <a:lnTo>
                                  <a:pt x="6149" y="75"/>
                                </a:lnTo>
                                <a:lnTo>
                                  <a:pt x="6160" y="86"/>
                                </a:lnTo>
                                <a:lnTo>
                                  <a:pt x="6155" y="88"/>
                                </a:lnTo>
                                <a:lnTo>
                                  <a:pt x="6108" y="88"/>
                                </a:lnTo>
                                <a:lnTo>
                                  <a:pt x="6100" y="96"/>
                                </a:lnTo>
                                <a:close/>
                                <a:moveTo>
                                  <a:pt x="6149" y="75"/>
                                </a:moveTo>
                                <a:lnTo>
                                  <a:pt x="6131" y="75"/>
                                </a:lnTo>
                                <a:lnTo>
                                  <a:pt x="6140" y="65"/>
                                </a:lnTo>
                                <a:lnTo>
                                  <a:pt x="6149" y="75"/>
                                </a:lnTo>
                                <a:close/>
                                <a:moveTo>
                                  <a:pt x="6002" y="203"/>
                                </a:moveTo>
                                <a:lnTo>
                                  <a:pt x="5999" y="191"/>
                                </a:lnTo>
                                <a:lnTo>
                                  <a:pt x="6027" y="182"/>
                                </a:lnTo>
                                <a:lnTo>
                                  <a:pt x="6051" y="172"/>
                                </a:lnTo>
                                <a:lnTo>
                                  <a:pt x="6070" y="161"/>
                                </a:lnTo>
                                <a:lnTo>
                                  <a:pt x="6085" y="150"/>
                                </a:lnTo>
                                <a:lnTo>
                                  <a:pt x="6074" y="130"/>
                                </a:lnTo>
                                <a:lnTo>
                                  <a:pt x="6064" y="110"/>
                                </a:lnTo>
                                <a:lnTo>
                                  <a:pt x="6058" y="89"/>
                                </a:lnTo>
                                <a:lnTo>
                                  <a:pt x="6054" y="67"/>
                                </a:lnTo>
                                <a:lnTo>
                                  <a:pt x="6062" y="67"/>
                                </a:lnTo>
                                <a:lnTo>
                                  <a:pt x="6068" y="84"/>
                                </a:lnTo>
                                <a:lnTo>
                                  <a:pt x="6077" y="104"/>
                                </a:lnTo>
                                <a:lnTo>
                                  <a:pt x="6087" y="121"/>
                                </a:lnTo>
                                <a:lnTo>
                                  <a:pt x="6098" y="135"/>
                                </a:lnTo>
                                <a:lnTo>
                                  <a:pt x="6123" y="135"/>
                                </a:lnTo>
                                <a:lnTo>
                                  <a:pt x="6120" y="139"/>
                                </a:lnTo>
                                <a:lnTo>
                                  <a:pt x="6111" y="150"/>
                                </a:lnTo>
                                <a:lnTo>
                                  <a:pt x="6118" y="157"/>
                                </a:lnTo>
                                <a:lnTo>
                                  <a:pt x="6127" y="163"/>
                                </a:lnTo>
                                <a:lnTo>
                                  <a:pt x="6129" y="164"/>
                                </a:lnTo>
                                <a:lnTo>
                                  <a:pt x="6097" y="164"/>
                                </a:lnTo>
                                <a:lnTo>
                                  <a:pt x="6080" y="175"/>
                                </a:lnTo>
                                <a:lnTo>
                                  <a:pt x="6059" y="186"/>
                                </a:lnTo>
                                <a:lnTo>
                                  <a:pt x="6032" y="195"/>
                                </a:lnTo>
                                <a:lnTo>
                                  <a:pt x="6002" y="203"/>
                                </a:lnTo>
                                <a:close/>
                                <a:moveTo>
                                  <a:pt x="6123" y="135"/>
                                </a:moveTo>
                                <a:lnTo>
                                  <a:pt x="6098" y="135"/>
                                </a:lnTo>
                                <a:lnTo>
                                  <a:pt x="6107" y="125"/>
                                </a:lnTo>
                                <a:lnTo>
                                  <a:pt x="6115" y="113"/>
                                </a:lnTo>
                                <a:lnTo>
                                  <a:pt x="6122" y="101"/>
                                </a:lnTo>
                                <a:lnTo>
                                  <a:pt x="6127" y="88"/>
                                </a:lnTo>
                                <a:lnTo>
                                  <a:pt x="6155" y="88"/>
                                </a:lnTo>
                                <a:lnTo>
                                  <a:pt x="6148" y="92"/>
                                </a:lnTo>
                                <a:lnTo>
                                  <a:pt x="6139" y="110"/>
                                </a:lnTo>
                                <a:lnTo>
                                  <a:pt x="6129" y="126"/>
                                </a:lnTo>
                                <a:lnTo>
                                  <a:pt x="6123" y="135"/>
                                </a:lnTo>
                                <a:close/>
                                <a:moveTo>
                                  <a:pt x="6155" y="201"/>
                                </a:moveTo>
                                <a:lnTo>
                                  <a:pt x="6137" y="192"/>
                                </a:lnTo>
                                <a:lnTo>
                                  <a:pt x="6121" y="183"/>
                                </a:lnTo>
                                <a:lnTo>
                                  <a:pt x="6107" y="173"/>
                                </a:lnTo>
                                <a:lnTo>
                                  <a:pt x="6097" y="164"/>
                                </a:lnTo>
                                <a:lnTo>
                                  <a:pt x="6129" y="164"/>
                                </a:lnTo>
                                <a:lnTo>
                                  <a:pt x="6150" y="173"/>
                                </a:lnTo>
                                <a:lnTo>
                                  <a:pt x="6162" y="176"/>
                                </a:lnTo>
                                <a:lnTo>
                                  <a:pt x="6174" y="177"/>
                                </a:lnTo>
                                <a:lnTo>
                                  <a:pt x="6174" y="188"/>
                                </a:lnTo>
                                <a:lnTo>
                                  <a:pt x="6165" y="189"/>
                                </a:lnTo>
                                <a:lnTo>
                                  <a:pt x="6159" y="193"/>
                                </a:lnTo>
                                <a:lnTo>
                                  <a:pt x="6155" y="201"/>
                                </a:lnTo>
                                <a:close/>
                                <a:moveTo>
                                  <a:pt x="6280" y="34"/>
                                </a:moveTo>
                                <a:lnTo>
                                  <a:pt x="6276" y="30"/>
                                </a:lnTo>
                                <a:lnTo>
                                  <a:pt x="6283" y="29"/>
                                </a:lnTo>
                                <a:lnTo>
                                  <a:pt x="6271" y="17"/>
                                </a:lnTo>
                                <a:lnTo>
                                  <a:pt x="6354" y="17"/>
                                </a:lnTo>
                                <a:lnTo>
                                  <a:pt x="6367" y="5"/>
                                </a:lnTo>
                                <a:lnTo>
                                  <a:pt x="6392" y="31"/>
                                </a:lnTo>
                                <a:lnTo>
                                  <a:pt x="6294" y="31"/>
                                </a:lnTo>
                                <a:lnTo>
                                  <a:pt x="6287" y="32"/>
                                </a:lnTo>
                                <a:lnTo>
                                  <a:pt x="6280" y="34"/>
                                </a:lnTo>
                                <a:close/>
                                <a:moveTo>
                                  <a:pt x="6276" y="30"/>
                                </a:moveTo>
                                <a:lnTo>
                                  <a:pt x="6263" y="17"/>
                                </a:lnTo>
                                <a:lnTo>
                                  <a:pt x="6252" y="17"/>
                                </a:lnTo>
                                <a:lnTo>
                                  <a:pt x="6260" y="7"/>
                                </a:lnTo>
                                <a:lnTo>
                                  <a:pt x="6283" y="29"/>
                                </a:lnTo>
                                <a:lnTo>
                                  <a:pt x="6276" y="30"/>
                                </a:lnTo>
                                <a:close/>
                                <a:moveTo>
                                  <a:pt x="6203" y="34"/>
                                </a:moveTo>
                                <a:lnTo>
                                  <a:pt x="6186" y="17"/>
                                </a:lnTo>
                                <a:lnTo>
                                  <a:pt x="6263" y="17"/>
                                </a:lnTo>
                                <a:lnTo>
                                  <a:pt x="6276" y="30"/>
                                </a:lnTo>
                                <a:lnTo>
                                  <a:pt x="6274" y="31"/>
                                </a:lnTo>
                                <a:lnTo>
                                  <a:pt x="6217" y="31"/>
                                </a:lnTo>
                                <a:lnTo>
                                  <a:pt x="6210" y="32"/>
                                </a:lnTo>
                                <a:lnTo>
                                  <a:pt x="6203" y="34"/>
                                </a:lnTo>
                                <a:close/>
                                <a:moveTo>
                                  <a:pt x="6253" y="48"/>
                                </a:moveTo>
                                <a:lnTo>
                                  <a:pt x="6236" y="48"/>
                                </a:lnTo>
                                <a:lnTo>
                                  <a:pt x="6246" y="31"/>
                                </a:lnTo>
                                <a:lnTo>
                                  <a:pt x="6274" y="31"/>
                                </a:lnTo>
                                <a:lnTo>
                                  <a:pt x="6273" y="31"/>
                                </a:lnTo>
                                <a:lnTo>
                                  <a:pt x="6267" y="34"/>
                                </a:lnTo>
                                <a:lnTo>
                                  <a:pt x="6258" y="43"/>
                                </a:lnTo>
                                <a:lnTo>
                                  <a:pt x="6253" y="48"/>
                                </a:lnTo>
                                <a:close/>
                                <a:moveTo>
                                  <a:pt x="6325" y="54"/>
                                </a:moveTo>
                                <a:lnTo>
                                  <a:pt x="6310" y="54"/>
                                </a:lnTo>
                                <a:lnTo>
                                  <a:pt x="6313" y="41"/>
                                </a:lnTo>
                                <a:lnTo>
                                  <a:pt x="6314" y="34"/>
                                </a:lnTo>
                                <a:lnTo>
                                  <a:pt x="6314" y="31"/>
                                </a:lnTo>
                                <a:lnTo>
                                  <a:pt x="6337" y="31"/>
                                </a:lnTo>
                                <a:lnTo>
                                  <a:pt x="6334" y="35"/>
                                </a:lnTo>
                                <a:lnTo>
                                  <a:pt x="6330" y="43"/>
                                </a:lnTo>
                                <a:lnTo>
                                  <a:pt x="6325" y="54"/>
                                </a:lnTo>
                                <a:close/>
                                <a:moveTo>
                                  <a:pt x="6243" y="83"/>
                                </a:moveTo>
                                <a:lnTo>
                                  <a:pt x="6237" y="83"/>
                                </a:lnTo>
                                <a:lnTo>
                                  <a:pt x="6234" y="80"/>
                                </a:lnTo>
                                <a:lnTo>
                                  <a:pt x="6231" y="73"/>
                                </a:lnTo>
                                <a:lnTo>
                                  <a:pt x="6229" y="67"/>
                                </a:lnTo>
                                <a:lnTo>
                                  <a:pt x="6222" y="58"/>
                                </a:lnTo>
                                <a:lnTo>
                                  <a:pt x="6210" y="45"/>
                                </a:lnTo>
                                <a:lnTo>
                                  <a:pt x="6216" y="38"/>
                                </a:lnTo>
                                <a:lnTo>
                                  <a:pt x="6227" y="43"/>
                                </a:lnTo>
                                <a:lnTo>
                                  <a:pt x="6233" y="46"/>
                                </a:lnTo>
                                <a:lnTo>
                                  <a:pt x="6236" y="48"/>
                                </a:lnTo>
                                <a:lnTo>
                                  <a:pt x="6253" y="48"/>
                                </a:lnTo>
                                <a:lnTo>
                                  <a:pt x="6247" y="56"/>
                                </a:lnTo>
                                <a:lnTo>
                                  <a:pt x="6251" y="59"/>
                                </a:lnTo>
                                <a:lnTo>
                                  <a:pt x="6253" y="63"/>
                                </a:lnTo>
                                <a:lnTo>
                                  <a:pt x="6252" y="73"/>
                                </a:lnTo>
                                <a:lnTo>
                                  <a:pt x="6250" y="77"/>
                                </a:lnTo>
                                <a:lnTo>
                                  <a:pt x="6245" y="82"/>
                                </a:lnTo>
                                <a:lnTo>
                                  <a:pt x="6243" y="83"/>
                                </a:lnTo>
                                <a:close/>
                                <a:moveTo>
                                  <a:pt x="6374" y="54"/>
                                </a:moveTo>
                                <a:lnTo>
                                  <a:pt x="6353" y="54"/>
                                </a:lnTo>
                                <a:lnTo>
                                  <a:pt x="6360" y="43"/>
                                </a:lnTo>
                                <a:lnTo>
                                  <a:pt x="6374" y="54"/>
                                </a:lnTo>
                                <a:close/>
                                <a:moveTo>
                                  <a:pt x="6283" y="162"/>
                                </a:moveTo>
                                <a:lnTo>
                                  <a:pt x="6283" y="151"/>
                                </a:lnTo>
                                <a:lnTo>
                                  <a:pt x="6284" y="135"/>
                                </a:lnTo>
                                <a:lnTo>
                                  <a:pt x="6284" y="127"/>
                                </a:lnTo>
                                <a:lnTo>
                                  <a:pt x="6284" y="92"/>
                                </a:lnTo>
                                <a:lnTo>
                                  <a:pt x="6285" y="91"/>
                                </a:lnTo>
                                <a:lnTo>
                                  <a:pt x="6294" y="88"/>
                                </a:lnTo>
                                <a:lnTo>
                                  <a:pt x="6284" y="79"/>
                                </a:lnTo>
                                <a:lnTo>
                                  <a:pt x="6284" y="60"/>
                                </a:lnTo>
                                <a:lnTo>
                                  <a:pt x="6283" y="44"/>
                                </a:lnTo>
                                <a:lnTo>
                                  <a:pt x="6300" y="54"/>
                                </a:lnTo>
                                <a:lnTo>
                                  <a:pt x="6374" y="54"/>
                                </a:lnTo>
                                <a:lnTo>
                                  <a:pt x="6380" y="59"/>
                                </a:lnTo>
                                <a:lnTo>
                                  <a:pt x="6372" y="68"/>
                                </a:lnTo>
                                <a:lnTo>
                                  <a:pt x="6372" y="68"/>
                                </a:lnTo>
                                <a:lnTo>
                                  <a:pt x="6304" y="68"/>
                                </a:lnTo>
                                <a:lnTo>
                                  <a:pt x="6304" y="149"/>
                                </a:lnTo>
                                <a:lnTo>
                                  <a:pt x="6283" y="162"/>
                                </a:lnTo>
                                <a:close/>
                                <a:moveTo>
                                  <a:pt x="6284" y="83"/>
                                </a:moveTo>
                                <a:lnTo>
                                  <a:pt x="6243" y="83"/>
                                </a:lnTo>
                                <a:lnTo>
                                  <a:pt x="6245" y="82"/>
                                </a:lnTo>
                                <a:lnTo>
                                  <a:pt x="6250" y="77"/>
                                </a:lnTo>
                                <a:lnTo>
                                  <a:pt x="6251" y="76"/>
                                </a:lnTo>
                                <a:lnTo>
                                  <a:pt x="6262" y="76"/>
                                </a:lnTo>
                                <a:lnTo>
                                  <a:pt x="6270" y="66"/>
                                </a:lnTo>
                                <a:lnTo>
                                  <a:pt x="6284" y="79"/>
                                </a:lnTo>
                                <a:lnTo>
                                  <a:pt x="6284" y="83"/>
                                </a:lnTo>
                                <a:close/>
                                <a:moveTo>
                                  <a:pt x="6356" y="156"/>
                                </a:moveTo>
                                <a:lnTo>
                                  <a:pt x="6352" y="154"/>
                                </a:lnTo>
                                <a:lnTo>
                                  <a:pt x="6352" y="68"/>
                                </a:lnTo>
                                <a:lnTo>
                                  <a:pt x="6372" y="68"/>
                                </a:lnTo>
                                <a:lnTo>
                                  <a:pt x="6372" y="127"/>
                                </a:lnTo>
                                <a:lnTo>
                                  <a:pt x="6372" y="135"/>
                                </a:lnTo>
                                <a:lnTo>
                                  <a:pt x="6373" y="147"/>
                                </a:lnTo>
                                <a:lnTo>
                                  <a:pt x="6356" y="156"/>
                                </a:lnTo>
                                <a:close/>
                                <a:moveTo>
                                  <a:pt x="6258" y="206"/>
                                </a:moveTo>
                                <a:lnTo>
                                  <a:pt x="6255" y="195"/>
                                </a:lnTo>
                                <a:lnTo>
                                  <a:pt x="6272" y="187"/>
                                </a:lnTo>
                                <a:lnTo>
                                  <a:pt x="6286" y="179"/>
                                </a:lnTo>
                                <a:lnTo>
                                  <a:pt x="6297" y="171"/>
                                </a:lnTo>
                                <a:lnTo>
                                  <a:pt x="6303" y="164"/>
                                </a:lnTo>
                                <a:lnTo>
                                  <a:pt x="6310" y="155"/>
                                </a:lnTo>
                                <a:lnTo>
                                  <a:pt x="6314" y="142"/>
                                </a:lnTo>
                                <a:lnTo>
                                  <a:pt x="6316" y="127"/>
                                </a:lnTo>
                                <a:lnTo>
                                  <a:pt x="6317" y="114"/>
                                </a:lnTo>
                                <a:lnTo>
                                  <a:pt x="6317" y="106"/>
                                </a:lnTo>
                                <a:lnTo>
                                  <a:pt x="6317" y="77"/>
                                </a:lnTo>
                                <a:lnTo>
                                  <a:pt x="6317" y="68"/>
                                </a:lnTo>
                                <a:lnTo>
                                  <a:pt x="6348" y="84"/>
                                </a:lnTo>
                                <a:lnTo>
                                  <a:pt x="6337" y="94"/>
                                </a:lnTo>
                                <a:lnTo>
                                  <a:pt x="6337" y="112"/>
                                </a:lnTo>
                                <a:lnTo>
                                  <a:pt x="6336" y="127"/>
                                </a:lnTo>
                                <a:lnTo>
                                  <a:pt x="6334" y="140"/>
                                </a:lnTo>
                                <a:lnTo>
                                  <a:pt x="6334" y="143"/>
                                </a:lnTo>
                                <a:lnTo>
                                  <a:pt x="6332" y="143"/>
                                </a:lnTo>
                                <a:lnTo>
                                  <a:pt x="6326" y="152"/>
                                </a:lnTo>
                                <a:lnTo>
                                  <a:pt x="6331" y="156"/>
                                </a:lnTo>
                                <a:lnTo>
                                  <a:pt x="6329" y="163"/>
                                </a:lnTo>
                                <a:lnTo>
                                  <a:pt x="6322" y="173"/>
                                </a:lnTo>
                                <a:lnTo>
                                  <a:pt x="6312" y="181"/>
                                </a:lnTo>
                                <a:lnTo>
                                  <a:pt x="6303" y="187"/>
                                </a:lnTo>
                                <a:lnTo>
                                  <a:pt x="6291" y="193"/>
                                </a:lnTo>
                                <a:lnTo>
                                  <a:pt x="6276" y="199"/>
                                </a:lnTo>
                                <a:lnTo>
                                  <a:pt x="6258" y="206"/>
                                </a:lnTo>
                                <a:close/>
                                <a:moveTo>
                                  <a:pt x="6197" y="93"/>
                                </a:moveTo>
                                <a:lnTo>
                                  <a:pt x="6181" y="76"/>
                                </a:lnTo>
                                <a:lnTo>
                                  <a:pt x="6232" y="76"/>
                                </a:lnTo>
                                <a:lnTo>
                                  <a:pt x="6234" y="80"/>
                                </a:lnTo>
                                <a:lnTo>
                                  <a:pt x="6237" y="83"/>
                                </a:lnTo>
                                <a:lnTo>
                                  <a:pt x="6284" y="83"/>
                                </a:lnTo>
                                <a:lnTo>
                                  <a:pt x="6284" y="90"/>
                                </a:lnTo>
                                <a:lnTo>
                                  <a:pt x="6211" y="90"/>
                                </a:lnTo>
                                <a:lnTo>
                                  <a:pt x="6204" y="91"/>
                                </a:lnTo>
                                <a:lnTo>
                                  <a:pt x="6197" y="93"/>
                                </a:lnTo>
                                <a:close/>
                                <a:moveTo>
                                  <a:pt x="6284" y="92"/>
                                </a:moveTo>
                                <a:lnTo>
                                  <a:pt x="6284" y="79"/>
                                </a:lnTo>
                                <a:lnTo>
                                  <a:pt x="6294" y="88"/>
                                </a:lnTo>
                                <a:lnTo>
                                  <a:pt x="6285" y="91"/>
                                </a:lnTo>
                                <a:lnTo>
                                  <a:pt x="6284" y="92"/>
                                </a:lnTo>
                                <a:close/>
                                <a:moveTo>
                                  <a:pt x="6247" y="174"/>
                                </a:moveTo>
                                <a:lnTo>
                                  <a:pt x="6226" y="174"/>
                                </a:lnTo>
                                <a:lnTo>
                                  <a:pt x="6228" y="173"/>
                                </a:lnTo>
                                <a:lnTo>
                                  <a:pt x="6228" y="90"/>
                                </a:lnTo>
                                <a:lnTo>
                                  <a:pt x="6247" y="90"/>
                                </a:lnTo>
                                <a:lnTo>
                                  <a:pt x="6247" y="174"/>
                                </a:lnTo>
                                <a:close/>
                                <a:moveTo>
                                  <a:pt x="6257" y="118"/>
                                </a:moveTo>
                                <a:lnTo>
                                  <a:pt x="6248" y="112"/>
                                </a:lnTo>
                                <a:lnTo>
                                  <a:pt x="6258" y="90"/>
                                </a:lnTo>
                                <a:lnTo>
                                  <a:pt x="6284" y="90"/>
                                </a:lnTo>
                                <a:lnTo>
                                  <a:pt x="6284" y="92"/>
                                </a:lnTo>
                                <a:lnTo>
                                  <a:pt x="6276" y="97"/>
                                </a:lnTo>
                                <a:lnTo>
                                  <a:pt x="6266" y="106"/>
                                </a:lnTo>
                                <a:lnTo>
                                  <a:pt x="6257" y="118"/>
                                </a:lnTo>
                                <a:close/>
                                <a:moveTo>
                                  <a:pt x="6331" y="156"/>
                                </a:moveTo>
                                <a:lnTo>
                                  <a:pt x="6326" y="152"/>
                                </a:lnTo>
                                <a:lnTo>
                                  <a:pt x="6332" y="143"/>
                                </a:lnTo>
                                <a:lnTo>
                                  <a:pt x="6334" y="144"/>
                                </a:lnTo>
                                <a:lnTo>
                                  <a:pt x="6332" y="151"/>
                                </a:lnTo>
                                <a:lnTo>
                                  <a:pt x="6331" y="156"/>
                                </a:lnTo>
                                <a:close/>
                                <a:moveTo>
                                  <a:pt x="6334" y="144"/>
                                </a:moveTo>
                                <a:lnTo>
                                  <a:pt x="6332" y="143"/>
                                </a:lnTo>
                                <a:lnTo>
                                  <a:pt x="6334" y="143"/>
                                </a:lnTo>
                                <a:lnTo>
                                  <a:pt x="6334" y="144"/>
                                </a:lnTo>
                                <a:close/>
                                <a:moveTo>
                                  <a:pt x="6376" y="202"/>
                                </a:moveTo>
                                <a:lnTo>
                                  <a:pt x="6370" y="202"/>
                                </a:lnTo>
                                <a:lnTo>
                                  <a:pt x="6368" y="200"/>
                                </a:lnTo>
                                <a:lnTo>
                                  <a:pt x="6366" y="197"/>
                                </a:lnTo>
                                <a:lnTo>
                                  <a:pt x="6363" y="192"/>
                                </a:lnTo>
                                <a:lnTo>
                                  <a:pt x="6360" y="188"/>
                                </a:lnTo>
                                <a:lnTo>
                                  <a:pt x="6356" y="182"/>
                                </a:lnTo>
                                <a:lnTo>
                                  <a:pt x="6352" y="177"/>
                                </a:lnTo>
                                <a:lnTo>
                                  <a:pt x="6346" y="171"/>
                                </a:lnTo>
                                <a:lnTo>
                                  <a:pt x="6337" y="162"/>
                                </a:lnTo>
                                <a:lnTo>
                                  <a:pt x="6331" y="156"/>
                                </a:lnTo>
                                <a:lnTo>
                                  <a:pt x="6332" y="151"/>
                                </a:lnTo>
                                <a:lnTo>
                                  <a:pt x="6334" y="144"/>
                                </a:lnTo>
                                <a:lnTo>
                                  <a:pt x="6350" y="152"/>
                                </a:lnTo>
                                <a:lnTo>
                                  <a:pt x="6352" y="154"/>
                                </a:lnTo>
                                <a:lnTo>
                                  <a:pt x="6352" y="158"/>
                                </a:lnTo>
                                <a:lnTo>
                                  <a:pt x="6360" y="158"/>
                                </a:lnTo>
                                <a:lnTo>
                                  <a:pt x="6363" y="160"/>
                                </a:lnTo>
                                <a:lnTo>
                                  <a:pt x="6372" y="166"/>
                                </a:lnTo>
                                <a:lnTo>
                                  <a:pt x="6377" y="170"/>
                                </a:lnTo>
                                <a:lnTo>
                                  <a:pt x="6381" y="174"/>
                                </a:lnTo>
                                <a:lnTo>
                                  <a:pt x="6383" y="179"/>
                                </a:lnTo>
                                <a:lnTo>
                                  <a:pt x="6383" y="187"/>
                                </a:lnTo>
                                <a:lnTo>
                                  <a:pt x="6382" y="190"/>
                                </a:lnTo>
                                <a:lnTo>
                                  <a:pt x="6379" y="200"/>
                                </a:lnTo>
                                <a:lnTo>
                                  <a:pt x="6376" y="202"/>
                                </a:lnTo>
                                <a:close/>
                                <a:moveTo>
                                  <a:pt x="6352" y="158"/>
                                </a:moveTo>
                                <a:lnTo>
                                  <a:pt x="6352" y="154"/>
                                </a:lnTo>
                                <a:lnTo>
                                  <a:pt x="6356" y="156"/>
                                </a:lnTo>
                                <a:lnTo>
                                  <a:pt x="6352" y="158"/>
                                </a:lnTo>
                                <a:close/>
                                <a:moveTo>
                                  <a:pt x="6360" y="158"/>
                                </a:moveTo>
                                <a:lnTo>
                                  <a:pt x="6352" y="158"/>
                                </a:lnTo>
                                <a:lnTo>
                                  <a:pt x="6356" y="156"/>
                                </a:lnTo>
                                <a:lnTo>
                                  <a:pt x="6360" y="158"/>
                                </a:lnTo>
                                <a:close/>
                                <a:moveTo>
                                  <a:pt x="6222" y="201"/>
                                </a:moveTo>
                                <a:lnTo>
                                  <a:pt x="6221" y="193"/>
                                </a:lnTo>
                                <a:lnTo>
                                  <a:pt x="6214" y="187"/>
                                </a:lnTo>
                                <a:lnTo>
                                  <a:pt x="6201" y="183"/>
                                </a:lnTo>
                                <a:lnTo>
                                  <a:pt x="6201" y="172"/>
                                </a:lnTo>
                                <a:lnTo>
                                  <a:pt x="6221" y="174"/>
                                </a:lnTo>
                                <a:lnTo>
                                  <a:pt x="6226" y="174"/>
                                </a:lnTo>
                                <a:lnTo>
                                  <a:pt x="6247" y="174"/>
                                </a:lnTo>
                                <a:lnTo>
                                  <a:pt x="6247" y="189"/>
                                </a:lnTo>
                                <a:lnTo>
                                  <a:pt x="6239" y="198"/>
                                </a:lnTo>
                                <a:lnTo>
                                  <a:pt x="6222" y="201"/>
                                </a:lnTo>
                                <a:close/>
                                <a:moveTo>
                                  <a:pt x="6525" y="53"/>
                                </a:moveTo>
                                <a:lnTo>
                                  <a:pt x="6519" y="53"/>
                                </a:lnTo>
                                <a:lnTo>
                                  <a:pt x="6516" y="49"/>
                                </a:lnTo>
                                <a:lnTo>
                                  <a:pt x="6515" y="40"/>
                                </a:lnTo>
                                <a:lnTo>
                                  <a:pt x="6513" y="32"/>
                                </a:lnTo>
                                <a:lnTo>
                                  <a:pt x="6507" y="22"/>
                                </a:lnTo>
                                <a:lnTo>
                                  <a:pt x="6499" y="10"/>
                                </a:lnTo>
                                <a:lnTo>
                                  <a:pt x="6506" y="4"/>
                                </a:lnTo>
                                <a:lnTo>
                                  <a:pt x="6519" y="13"/>
                                </a:lnTo>
                                <a:lnTo>
                                  <a:pt x="6528" y="20"/>
                                </a:lnTo>
                                <a:lnTo>
                                  <a:pt x="6534" y="29"/>
                                </a:lnTo>
                                <a:lnTo>
                                  <a:pt x="6535" y="32"/>
                                </a:lnTo>
                                <a:lnTo>
                                  <a:pt x="6536" y="40"/>
                                </a:lnTo>
                                <a:lnTo>
                                  <a:pt x="6534" y="44"/>
                                </a:lnTo>
                                <a:lnTo>
                                  <a:pt x="6528" y="51"/>
                                </a:lnTo>
                                <a:lnTo>
                                  <a:pt x="6525" y="53"/>
                                </a:lnTo>
                                <a:close/>
                                <a:moveTo>
                                  <a:pt x="6408" y="208"/>
                                </a:moveTo>
                                <a:lnTo>
                                  <a:pt x="6408" y="190"/>
                                </a:lnTo>
                                <a:lnTo>
                                  <a:pt x="6409" y="161"/>
                                </a:lnTo>
                                <a:lnTo>
                                  <a:pt x="6409" y="100"/>
                                </a:lnTo>
                                <a:lnTo>
                                  <a:pt x="6409" y="60"/>
                                </a:lnTo>
                                <a:lnTo>
                                  <a:pt x="6408" y="44"/>
                                </a:lnTo>
                                <a:lnTo>
                                  <a:pt x="6408" y="30"/>
                                </a:lnTo>
                                <a:lnTo>
                                  <a:pt x="6408" y="11"/>
                                </a:lnTo>
                                <a:lnTo>
                                  <a:pt x="6426" y="22"/>
                                </a:lnTo>
                                <a:lnTo>
                                  <a:pt x="6474" y="22"/>
                                </a:lnTo>
                                <a:lnTo>
                                  <a:pt x="6482" y="30"/>
                                </a:lnTo>
                                <a:lnTo>
                                  <a:pt x="6474" y="36"/>
                                </a:lnTo>
                                <a:lnTo>
                                  <a:pt x="6428" y="36"/>
                                </a:lnTo>
                                <a:lnTo>
                                  <a:pt x="6428" y="130"/>
                                </a:lnTo>
                                <a:lnTo>
                                  <a:pt x="6425" y="130"/>
                                </a:lnTo>
                                <a:lnTo>
                                  <a:pt x="6422" y="141"/>
                                </a:lnTo>
                                <a:lnTo>
                                  <a:pt x="6428" y="144"/>
                                </a:lnTo>
                                <a:lnTo>
                                  <a:pt x="6428" y="196"/>
                                </a:lnTo>
                                <a:lnTo>
                                  <a:pt x="6408" y="208"/>
                                </a:lnTo>
                                <a:close/>
                                <a:moveTo>
                                  <a:pt x="6474" y="22"/>
                                </a:moveTo>
                                <a:lnTo>
                                  <a:pt x="6454" y="22"/>
                                </a:lnTo>
                                <a:lnTo>
                                  <a:pt x="6464" y="12"/>
                                </a:lnTo>
                                <a:lnTo>
                                  <a:pt x="6474" y="22"/>
                                </a:lnTo>
                                <a:close/>
                                <a:moveTo>
                                  <a:pt x="6592" y="53"/>
                                </a:moveTo>
                                <a:lnTo>
                                  <a:pt x="6525" y="53"/>
                                </a:lnTo>
                                <a:lnTo>
                                  <a:pt x="6528" y="51"/>
                                </a:lnTo>
                                <a:lnTo>
                                  <a:pt x="6532" y="47"/>
                                </a:lnTo>
                                <a:lnTo>
                                  <a:pt x="6564" y="47"/>
                                </a:lnTo>
                                <a:lnTo>
                                  <a:pt x="6576" y="35"/>
                                </a:lnTo>
                                <a:lnTo>
                                  <a:pt x="6592" y="53"/>
                                </a:lnTo>
                                <a:close/>
                                <a:moveTo>
                                  <a:pt x="6475" y="134"/>
                                </a:moveTo>
                                <a:lnTo>
                                  <a:pt x="6450" y="134"/>
                                </a:lnTo>
                                <a:lnTo>
                                  <a:pt x="6452" y="134"/>
                                </a:lnTo>
                                <a:lnTo>
                                  <a:pt x="6455" y="130"/>
                                </a:lnTo>
                                <a:lnTo>
                                  <a:pt x="6456" y="125"/>
                                </a:lnTo>
                                <a:lnTo>
                                  <a:pt x="6455" y="117"/>
                                </a:lnTo>
                                <a:lnTo>
                                  <a:pt x="6453" y="110"/>
                                </a:lnTo>
                                <a:lnTo>
                                  <a:pt x="6449" y="101"/>
                                </a:lnTo>
                                <a:lnTo>
                                  <a:pt x="6443" y="92"/>
                                </a:lnTo>
                                <a:lnTo>
                                  <a:pt x="6434" y="81"/>
                                </a:lnTo>
                                <a:lnTo>
                                  <a:pt x="6450" y="36"/>
                                </a:lnTo>
                                <a:lnTo>
                                  <a:pt x="6474" y="36"/>
                                </a:lnTo>
                                <a:lnTo>
                                  <a:pt x="6471" y="38"/>
                                </a:lnTo>
                                <a:lnTo>
                                  <a:pt x="6468" y="43"/>
                                </a:lnTo>
                                <a:lnTo>
                                  <a:pt x="6466" y="47"/>
                                </a:lnTo>
                                <a:lnTo>
                                  <a:pt x="6453" y="47"/>
                                </a:lnTo>
                                <a:lnTo>
                                  <a:pt x="6462" y="55"/>
                                </a:lnTo>
                                <a:lnTo>
                                  <a:pt x="6457" y="64"/>
                                </a:lnTo>
                                <a:lnTo>
                                  <a:pt x="6450" y="79"/>
                                </a:lnTo>
                                <a:lnTo>
                                  <a:pt x="6458" y="86"/>
                                </a:lnTo>
                                <a:lnTo>
                                  <a:pt x="6464" y="94"/>
                                </a:lnTo>
                                <a:lnTo>
                                  <a:pt x="6469" y="102"/>
                                </a:lnTo>
                                <a:lnTo>
                                  <a:pt x="6474" y="110"/>
                                </a:lnTo>
                                <a:lnTo>
                                  <a:pt x="6476" y="118"/>
                                </a:lnTo>
                                <a:lnTo>
                                  <a:pt x="6476" y="133"/>
                                </a:lnTo>
                                <a:lnTo>
                                  <a:pt x="6475" y="134"/>
                                </a:lnTo>
                                <a:close/>
                                <a:moveTo>
                                  <a:pt x="6462" y="55"/>
                                </a:moveTo>
                                <a:lnTo>
                                  <a:pt x="6453" y="47"/>
                                </a:lnTo>
                                <a:lnTo>
                                  <a:pt x="6466" y="47"/>
                                </a:lnTo>
                                <a:lnTo>
                                  <a:pt x="6463" y="52"/>
                                </a:lnTo>
                                <a:lnTo>
                                  <a:pt x="6462" y="55"/>
                                </a:lnTo>
                                <a:close/>
                                <a:moveTo>
                                  <a:pt x="6470" y="63"/>
                                </a:moveTo>
                                <a:lnTo>
                                  <a:pt x="6462" y="55"/>
                                </a:lnTo>
                                <a:lnTo>
                                  <a:pt x="6463" y="52"/>
                                </a:lnTo>
                                <a:lnTo>
                                  <a:pt x="6466" y="47"/>
                                </a:lnTo>
                                <a:lnTo>
                                  <a:pt x="6516" y="47"/>
                                </a:lnTo>
                                <a:lnTo>
                                  <a:pt x="6516" y="49"/>
                                </a:lnTo>
                                <a:lnTo>
                                  <a:pt x="6519" y="53"/>
                                </a:lnTo>
                                <a:lnTo>
                                  <a:pt x="6592" y="53"/>
                                </a:lnTo>
                                <a:lnTo>
                                  <a:pt x="6599" y="60"/>
                                </a:lnTo>
                                <a:lnTo>
                                  <a:pt x="6484" y="60"/>
                                </a:lnTo>
                                <a:lnTo>
                                  <a:pt x="6477" y="61"/>
                                </a:lnTo>
                                <a:lnTo>
                                  <a:pt x="6470" y="63"/>
                                </a:lnTo>
                                <a:close/>
                                <a:moveTo>
                                  <a:pt x="6439" y="205"/>
                                </a:moveTo>
                                <a:lnTo>
                                  <a:pt x="6436" y="193"/>
                                </a:lnTo>
                                <a:lnTo>
                                  <a:pt x="6451" y="183"/>
                                </a:lnTo>
                                <a:lnTo>
                                  <a:pt x="6463" y="173"/>
                                </a:lnTo>
                                <a:lnTo>
                                  <a:pt x="6473" y="164"/>
                                </a:lnTo>
                                <a:lnTo>
                                  <a:pt x="6480" y="154"/>
                                </a:lnTo>
                                <a:lnTo>
                                  <a:pt x="6486" y="144"/>
                                </a:lnTo>
                                <a:lnTo>
                                  <a:pt x="6491" y="133"/>
                                </a:lnTo>
                                <a:lnTo>
                                  <a:pt x="6494" y="121"/>
                                </a:lnTo>
                                <a:lnTo>
                                  <a:pt x="6496" y="107"/>
                                </a:lnTo>
                                <a:lnTo>
                                  <a:pt x="6497" y="94"/>
                                </a:lnTo>
                                <a:lnTo>
                                  <a:pt x="6498" y="82"/>
                                </a:lnTo>
                                <a:lnTo>
                                  <a:pt x="6499" y="71"/>
                                </a:lnTo>
                                <a:lnTo>
                                  <a:pt x="6499" y="60"/>
                                </a:lnTo>
                                <a:lnTo>
                                  <a:pt x="6519" y="60"/>
                                </a:lnTo>
                                <a:lnTo>
                                  <a:pt x="6518" y="66"/>
                                </a:lnTo>
                                <a:lnTo>
                                  <a:pt x="6518" y="75"/>
                                </a:lnTo>
                                <a:lnTo>
                                  <a:pt x="6518" y="85"/>
                                </a:lnTo>
                                <a:lnTo>
                                  <a:pt x="6573" y="85"/>
                                </a:lnTo>
                                <a:lnTo>
                                  <a:pt x="6581" y="93"/>
                                </a:lnTo>
                                <a:lnTo>
                                  <a:pt x="6574" y="99"/>
                                </a:lnTo>
                                <a:lnTo>
                                  <a:pt x="6517" y="99"/>
                                </a:lnTo>
                                <a:lnTo>
                                  <a:pt x="6515" y="120"/>
                                </a:lnTo>
                                <a:lnTo>
                                  <a:pt x="6510" y="139"/>
                                </a:lnTo>
                                <a:lnTo>
                                  <a:pt x="6503" y="154"/>
                                </a:lnTo>
                                <a:lnTo>
                                  <a:pt x="6494" y="167"/>
                                </a:lnTo>
                                <a:lnTo>
                                  <a:pt x="6483" y="177"/>
                                </a:lnTo>
                                <a:lnTo>
                                  <a:pt x="6470" y="187"/>
                                </a:lnTo>
                                <a:lnTo>
                                  <a:pt x="6455" y="196"/>
                                </a:lnTo>
                                <a:lnTo>
                                  <a:pt x="6439" y="205"/>
                                </a:lnTo>
                                <a:close/>
                                <a:moveTo>
                                  <a:pt x="6573" y="85"/>
                                </a:moveTo>
                                <a:lnTo>
                                  <a:pt x="6553" y="85"/>
                                </a:lnTo>
                                <a:lnTo>
                                  <a:pt x="6563" y="75"/>
                                </a:lnTo>
                                <a:lnTo>
                                  <a:pt x="6573" y="85"/>
                                </a:lnTo>
                                <a:close/>
                                <a:moveTo>
                                  <a:pt x="6564" y="174"/>
                                </a:moveTo>
                                <a:lnTo>
                                  <a:pt x="6541" y="174"/>
                                </a:lnTo>
                                <a:lnTo>
                                  <a:pt x="6544" y="173"/>
                                </a:lnTo>
                                <a:lnTo>
                                  <a:pt x="6544" y="171"/>
                                </a:lnTo>
                                <a:lnTo>
                                  <a:pt x="6544" y="170"/>
                                </a:lnTo>
                                <a:lnTo>
                                  <a:pt x="6545" y="165"/>
                                </a:lnTo>
                                <a:lnTo>
                                  <a:pt x="6547" y="151"/>
                                </a:lnTo>
                                <a:lnTo>
                                  <a:pt x="6549" y="129"/>
                                </a:lnTo>
                                <a:lnTo>
                                  <a:pt x="6552" y="99"/>
                                </a:lnTo>
                                <a:lnTo>
                                  <a:pt x="6574" y="99"/>
                                </a:lnTo>
                                <a:lnTo>
                                  <a:pt x="6572" y="100"/>
                                </a:lnTo>
                                <a:lnTo>
                                  <a:pt x="6569" y="134"/>
                                </a:lnTo>
                                <a:lnTo>
                                  <a:pt x="6566" y="155"/>
                                </a:lnTo>
                                <a:lnTo>
                                  <a:pt x="6564" y="171"/>
                                </a:lnTo>
                                <a:lnTo>
                                  <a:pt x="6564" y="174"/>
                                </a:lnTo>
                                <a:close/>
                                <a:moveTo>
                                  <a:pt x="6428" y="144"/>
                                </a:moveTo>
                                <a:lnTo>
                                  <a:pt x="6422" y="141"/>
                                </a:lnTo>
                                <a:lnTo>
                                  <a:pt x="6425" y="130"/>
                                </a:lnTo>
                                <a:lnTo>
                                  <a:pt x="6428" y="131"/>
                                </a:lnTo>
                                <a:lnTo>
                                  <a:pt x="6428" y="144"/>
                                </a:lnTo>
                                <a:close/>
                                <a:moveTo>
                                  <a:pt x="6428" y="131"/>
                                </a:moveTo>
                                <a:lnTo>
                                  <a:pt x="6425" y="130"/>
                                </a:lnTo>
                                <a:lnTo>
                                  <a:pt x="6428" y="130"/>
                                </a:lnTo>
                                <a:lnTo>
                                  <a:pt x="6428" y="131"/>
                                </a:lnTo>
                                <a:close/>
                                <a:moveTo>
                                  <a:pt x="6440" y="161"/>
                                </a:moveTo>
                                <a:lnTo>
                                  <a:pt x="6438" y="152"/>
                                </a:lnTo>
                                <a:lnTo>
                                  <a:pt x="6432" y="145"/>
                                </a:lnTo>
                                <a:lnTo>
                                  <a:pt x="6428" y="144"/>
                                </a:lnTo>
                                <a:lnTo>
                                  <a:pt x="6428" y="131"/>
                                </a:lnTo>
                                <a:lnTo>
                                  <a:pt x="6435" y="133"/>
                                </a:lnTo>
                                <a:lnTo>
                                  <a:pt x="6443" y="134"/>
                                </a:lnTo>
                                <a:lnTo>
                                  <a:pt x="6475" y="134"/>
                                </a:lnTo>
                                <a:lnTo>
                                  <a:pt x="6473" y="140"/>
                                </a:lnTo>
                                <a:lnTo>
                                  <a:pt x="6463" y="152"/>
                                </a:lnTo>
                                <a:lnTo>
                                  <a:pt x="6454" y="157"/>
                                </a:lnTo>
                                <a:lnTo>
                                  <a:pt x="6440" y="161"/>
                                </a:lnTo>
                                <a:close/>
                                <a:moveTo>
                                  <a:pt x="6532" y="202"/>
                                </a:moveTo>
                                <a:lnTo>
                                  <a:pt x="6530" y="192"/>
                                </a:lnTo>
                                <a:lnTo>
                                  <a:pt x="6522" y="184"/>
                                </a:lnTo>
                                <a:lnTo>
                                  <a:pt x="6507" y="178"/>
                                </a:lnTo>
                                <a:lnTo>
                                  <a:pt x="6510" y="167"/>
                                </a:lnTo>
                                <a:lnTo>
                                  <a:pt x="6522" y="170"/>
                                </a:lnTo>
                                <a:lnTo>
                                  <a:pt x="6531" y="172"/>
                                </a:lnTo>
                                <a:lnTo>
                                  <a:pt x="6541" y="174"/>
                                </a:lnTo>
                                <a:lnTo>
                                  <a:pt x="6564" y="174"/>
                                </a:lnTo>
                                <a:lnTo>
                                  <a:pt x="6563" y="178"/>
                                </a:lnTo>
                                <a:lnTo>
                                  <a:pt x="6561" y="183"/>
                                </a:lnTo>
                                <a:lnTo>
                                  <a:pt x="6559" y="187"/>
                                </a:lnTo>
                                <a:lnTo>
                                  <a:pt x="6552" y="194"/>
                                </a:lnTo>
                                <a:lnTo>
                                  <a:pt x="6544" y="198"/>
                                </a:lnTo>
                                <a:lnTo>
                                  <a:pt x="6532" y="202"/>
                                </a:lnTo>
                                <a:close/>
                                <a:moveTo>
                                  <a:pt x="6685" y="103"/>
                                </a:moveTo>
                                <a:lnTo>
                                  <a:pt x="6675" y="85"/>
                                </a:lnTo>
                                <a:lnTo>
                                  <a:pt x="6679" y="74"/>
                                </a:lnTo>
                                <a:lnTo>
                                  <a:pt x="6683" y="72"/>
                                </a:lnTo>
                                <a:lnTo>
                                  <a:pt x="6692" y="63"/>
                                </a:lnTo>
                                <a:lnTo>
                                  <a:pt x="6698" y="54"/>
                                </a:lnTo>
                                <a:lnTo>
                                  <a:pt x="6712" y="27"/>
                                </a:lnTo>
                                <a:lnTo>
                                  <a:pt x="6717" y="15"/>
                                </a:lnTo>
                                <a:lnTo>
                                  <a:pt x="6720" y="4"/>
                                </a:lnTo>
                                <a:lnTo>
                                  <a:pt x="6748" y="23"/>
                                </a:lnTo>
                                <a:lnTo>
                                  <a:pt x="6738" y="28"/>
                                </a:lnTo>
                                <a:lnTo>
                                  <a:pt x="6730" y="36"/>
                                </a:lnTo>
                                <a:lnTo>
                                  <a:pt x="6714" y="58"/>
                                </a:lnTo>
                                <a:lnTo>
                                  <a:pt x="6708" y="67"/>
                                </a:lnTo>
                                <a:lnTo>
                                  <a:pt x="6702" y="75"/>
                                </a:lnTo>
                                <a:lnTo>
                                  <a:pt x="6795" y="75"/>
                                </a:lnTo>
                                <a:lnTo>
                                  <a:pt x="6797" y="79"/>
                                </a:lnTo>
                                <a:lnTo>
                                  <a:pt x="6797" y="84"/>
                                </a:lnTo>
                                <a:lnTo>
                                  <a:pt x="6773" y="84"/>
                                </a:lnTo>
                                <a:lnTo>
                                  <a:pt x="6746" y="87"/>
                                </a:lnTo>
                                <a:lnTo>
                                  <a:pt x="6736" y="88"/>
                                </a:lnTo>
                                <a:lnTo>
                                  <a:pt x="6728" y="88"/>
                                </a:lnTo>
                                <a:lnTo>
                                  <a:pt x="6719" y="89"/>
                                </a:lnTo>
                                <a:lnTo>
                                  <a:pt x="6711" y="91"/>
                                </a:lnTo>
                                <a:lnTo>
                                  <a:pt x="6696" y="94"/>
                                </a:lnTo>
                                <a:lnTo>
                                  <a:pt x="6690" y="98"/>
                                </a:lnTo>
                                <a:lnTo>
                                  <a:pt x="6685" y="98"/>
                                </a:lnTo>
                                <a:lnTo>
                                  <a:pt x="6685" y="101"/>
                                </a:lnTo>
                                <a:lnTo>
                                  <a:pt x="6685" y="103"/>
                                </a:lnTo>
                                <a:close/>
                                <a:moveTo>
                                  <a:pt x="6658" y="58"/>
                                </a:moveTo>
                                <a:lnTo>
                                  <a:pt x="6652" y="58"/>
                                </a:lnTo>
                                <a:lnTo>
                                  <a:pt x="6649" y="54"/>
                                </a:lnTo>
                                <a:lnTo>
                                  <a:pt x="6647" y="48"/>
                                </a:lnTo>
                                <a:lnTo>
                                  <a:pt x="6644" y="41"/>
                                </a:lnTo>
                                <a:lnTo>
                                  <a:pt x="6638" y="32"/>
                                </a:lnTo>
                                <a:lnTo>
                                  <a:pt x="6629" y="20"/>
                                </a:lnTo>
                                <a:lnTo>
                                  <a:pt x="6635" y="12"/>
                                </a:lnTo>
                                <a:lnTo>
                                  <a:pt x="6653" y="20"/>
                                </a:lnTo>
                                <a:lnTo>
                                  <a:pt x="6663" y="27"/>
                                </a:lnTo>
                                <a:lnTo>
                                  <a:pt x="6667" y="35"/>
                                </a:lnTo>
                                <a:lnTo>
                                  <a:pt x="6668" y="37"/>
                                </a:lnTo>
                                <a:lnTo>
                                  <a:pt x="6668" y="43"/>
                                </a:lnTo>
                                <a:lnTo>
                                  <a:pt x="6667" y="47"/>
                                </a:lnTo>
                                <a:lnTo>
                                  <a:pt x="6661" y="56"/>
                                </a:lnTo>
                                <a:lnTo>
                                  <a:pt x="6658" y="58"/>
                                </a:lnTo>
                                <a:close/>
                                <a:moveTo>
                                  <a:pt x="6795" y="75"/>
                                </a:moveTo>
                                <a:lnTo>
                                  <a:pt x="6709" y="75"/>
                                </a:lnTo>
                                <a:lnTo>
                                  <a:pt x="6719" y="74"/>
                                </a:lnTo>
                                <a:lnTo>
                                  <a:pt x="6732" y="73"/>
                                </a:lnTo>
                                <a:lnTo>
                                  <a:pt x="6766" y="71"/>
                                </a:lnTo>
                                <a:lnTo>
                                  <a:pt x="6763" y="66"/>
                                </a:lnTo>
                                <a:lnTo>
                                  <a:pt x="6756" y="57"/>
                                </a:lnTo>
                                <a:lnTo>
                                  <a:pt x="6747" y="46"/>
                                </a:lnTo>
                                <a:lnTo>
                                  <a:pt x="6753" y="37"/>
                                </a:lnTo>
                                <a:lnTo>
                                  <a:pt x="6768" y="49"/>
                                </a:lnTo>
                                <a:lnTo>
                                  <a:pt x="6780" y="58"/>
                                </a:lnTo>
                                <a:lnTo>
                                  <a:pt x="6788" y="65"/>
                                </a:lnTo>
                                <a:lnTo>
                                  <a:pt x="6792" y="70"/>
                                </a:lnTo>
                                <a:lnTo>
                                  <a:pt x="6795" y="74"/>
                                </a:lnTo>
                                <a:lnTo>
                                  <a:pt x="6795" y="75"/>
                                </a:lnTo>
                                <a:close/>
                                <a:moveTo>
                                  <a:pt x="6659" y="137"/>
                                </a:moveTo>
                                <a:lnTo>
                                  <a:pt x="6633" y="137"/>
                                </a:lnTo>
                                <a:lnTo>
                                  <a:pt x="6636" y="136"/>
                                </a:lnTo>
                                <a:lnTo>
                                  <a:pt x="6638" y="134"/>
                                </a:lnTo>
                                <a:lnTo>
                                  <a:pt x="6641" y="130"/>
                                </a:lnTo>
                                <a:lnTo>
                                  <a:pt x="6645" y="122"/>
                                </a:lnTo>
                                <a:lnTo>
                                  <a:pt x="6653" y="103"/>
                                </a:lnTo>
                                <a:lnTo>
                                  <a:pt x="6665" y="74"/>
                                </a:lnTo>
                                <a:lnTo>
                                  <a:pt x="6678" y="38"/>
                                </a:lnTo>
                                <a:lnTo>
                                  <a:pt x="6690" y="41"/>
                                </a:lnTo>
                                <a:lnTo>
                                  <a:pt x="6679" y="74"/>
                                </a:lnTo>
                                <a:lnTo>
                                  <a:pt x="6677" y="75"/>
                                </a:lnTo>
                                <a:lnTo>
                                  <a:pt x="6670" y="75"/>
                                </a:lnTo>
                                <a:lnTo>
                                  <a:pt x="6675" y="85"/>
                                </a:lnTo>
                                <a:lnTo>
                                  <a:pt x="6666" y="114"/>
                                </a:lnTo>
                                <a:lnTo>
                                  <a:pt x="6659" y="135"/>
                                </a:lnTo>
                                <a:lnTo>
                                  <a:pt x="6659" y="137"/>
                                </a:lnTo>
                                <a:close/>
                                <a:moveTo>
                                  <a:pt x="6639" y="106"/>
                                </a:moveTo>
                                <a:lnTo>
                                  <a:pt x="6632" y="106"/>
                                </a:lnTo>
                                <a:lnTo>
                                  <a:pt x="6629" y="103"/>
                                </a:lnTo>
                                <a:lnTo>
                                  <a:pt x="6629" y="103"/>
                                </a:lnTo>
                                <a:lnTo>
                                  <a:pt x="6628" y="97"/>
                                </a:lnTo>
                                <a:lnTo>
                                  <a:pt x="6625" y="90"/>
                                </a:lnTo>
                                <a:lnTo>
                                  <a:pt x="6619" y="80"/>
                                </a:lnTo>
                                <a:lnTo>
                                  <a:pt x="6608" y="67"/>
                                </a:lnTo>
                                <a:lnTo>
                                  <a:pt x="6615" y="61"/>
                                </a:lnTo>
                                <a:lnTo>
                                  <a:pt x="6629" y="68"/>
                                </a:lnTo>
                                <a:lnTo>
                                  <a:pt x="6640" y="75"/>
                                </a:lnTo>
                                <a:lnTo>
                                  <a:pt x="6646" y="81"/>
                                </a:lnTo>
                                <a:lnTo>
                                  <a:pt x="6649" y="86"/>
                                </a:lnTo>
                                <a:lnTo>
                                  <a:pt x="6649" y="93"/>
                                </a:lnTo>
                                <a:lnTo>
                                  <a:pt x="6648" y="98"/>
                                </a:lnTo>
                                <a:lnTo>
                                  <a:pt x="6642" y="104"/>
                                </a:lnTo>
                                <a:lnTo>
                                  <a:pt x="6639" y="106"/>
                                </a:lnTo>
                                <a:close/>
                                <a:moveTo>
                                  <a:pt x="6675" y="85"/>
                                </a:moveTo>
                                <a:lnTo>
                                  <a:pt x="6670" y="75"/>
                                </a:lnTo>
                                <a:lnTo>
                                  <a:pt x="6677" y="75"/>
                                </a:lnTo>
                                <a:lnTo>
                                  <a:pt x="6679" y="74"/>
                                </a:lnTo>
                                <a:lnTo>
                                  <a:pt x="6675" y="85"/>
                                </a:lnTo>
                                <a:close/>
                                <a:moveTo>
                                  <a:pt x="6787" y="101"/>
                                </a:moveTo>
                                <a:lnTo>
                                  <a:pt x="6781" y="101"/>
                                </a:lnTo>
                                <a:lnTo>
                                  <a:pt x="6779" y="99"/>
                                </a:lnTo>
                                <a:lnTo>
                                  <a:pt x="6778" y="95"/>
                                </a:lnTo>
                                <a:lnTo>
                                  <a:pt x="6776" y="91"/>
                                </a:lnTo>
                                <a:lnTo>
                                  <a:pt x="6775" y="87"/>
                                </a:lnTo>
                                <a:lnTo>
                                  <a:pt x="6773" y="84"/>
                                </a:lnTo>
                                <a:lnTo>
                                  <a:pt x="6797" y="84"/>
                                </a:lnTo>
                                <a:lnTo>
                                  <a:pt x="6797" y="88"/>
                                </a:lnTo>
                                <a:lnTo>
                                  <a:pt x="6795" y="91"/>
                                </a:lnTo>
                                <a:lnTo>
                                  <a:pt x="6790" y="99"/>
                                </a:lnTo>
                                <a:lnTo>
                                  <a:pt x="6787" y="101"/>
                                </a:lnTo>
                                <a:close/>
                                <a:moveTo>
                                  <a:pt x="6686" y="103"/>
                                </a:moveTo>
                                <a:lnTo>
                                  <a:pt x="6685" y="98"/>
                                </a:lnTo>
                                <a:lnTo>
                                  <a:pt x="6688" y="99"/>
                                </a:lnTo>
                                <a:lnTo>
                                  <a:pt x="6686" y="103"/>
                                </a:lnTo>
                                <a:close/>
                                <a:moveTo>
                                  <a:pt x="6688" y="99"/>
                                </a:moveTo>
                                <a:lnTo>
                                  <a:pt x="6685" y="98"/>
                                </a:lnTo>
                                <a:lnTo>
                                  <a:pt x="6690" y="98"/>
                                </a:lnTo>
                                <a:lnTo>
                                  <a:pt x="6690" y="98"/>
                                </a:lnTo>
                                <a:lnTo>
                                  <a:pt x="6688" y="99"/>
                                </a:lnTo>
                                <a:close/>
                                <a:moveTo>
                                  <a:pt x="6781" y="109"/>
                                </a:moveTo>
                                <a:lnTo>
                                  <a:pt x="6761" y="109"/>
                                </a:lnTo>
                                <a:lnTo>
                                  <a:pt x="6768" y="99"/>
                                </a:lnTo>
                                <a:lnTo>
                                  <a:pt x="6781" y="109"/>
                                </a:lnTo>
                                <a:close/>
                                <a:moveTo>
                                  <a:pt x="6685" y="202"/>
                                </a:moveTo>
                                <a:lnTo>
                                  <a:pt x="6686" y="189"/>
                                </a:lnTo>
                                <a:lnTo>
                                  <a:pt x="6687" y="180"/>
                                </a:lnTo>
                                <a:lnTo>
                                  <a:pt x="6687" y="122"/>
                                </a:lnTo>
                                <a:lnTo>
                                  <a:pt x="6686" y="111"/>
                                </a:lnTo>
                                <a:lnTo>
                                  <a:pt x="6686" y="103"/>
                                </a:lnTo>
                                <a:lnTo>
                                  <a:pt x="6688" y="99"/>
                                </a:lnTo>
                                <a:lnTo>
                                  <a:pt x="6703" y="109"/>
                                </a:lnTo>
                                <a:lnTo>
                                  <a:pt x="6781" y="109"/>
                                </a:lnTo>
                                <a:lnTo>
                                  <a:pt x="6788" y="115"/>
                                </a:lnTo>
                                <a:lnTo>
                                  <a:pt x="6779" y="123"/>
                                </a:lnTo>
                                <a:lnTo>
                                  <a:pt x="6706" y="123"/>
                                </a:lnTo>
                                <a:lnTo>
                                  <a:pt x="6706" y="166"/>
                                </a:lnTo>
                                <a:lnTo>
                                  <a:pt x="6779" y="166"/>
                                </a:lnTo>
                                <a:lnTo>
                                  <a:pt x="6779" y="180"/>
                                </a:lnTo>
                                <a:lnTo>
                                  <a:pt x="6706" y="180"/>
                                </a:lnTo>
                                <a:lnTo>
                                  <a:pt x="6706" y="193"/>
                                </a:lnTo>
                                <a:lnTo>
                                  <a:pt x="6685" y="202"/>
                                </a:lnTo>
                                <a:close/>
                                <a:moveTo>
                                  <a:pt x="6779" y="166"/>
                                </a:moveTo>
                                <a:lnTo>
                                  <a:pt x="6760" y="166"/>
                                </a:lnTo>
                                <a:lnTo>
                                  <a:pt x="6760" y="123"/>
                                </a:lnTo>
                                <a:lnTo>
                                  <a:pt x="6779" y="123"/>
                                </a:lnTo>
                                <a:lnTo>
                                  <a:pt x="6779" y="166"/>
                                </a:lnTo>
                                <a:close/>
                                <a:moveTo>
                                  <a:pt x="6652" y="198"/>
                                </a:moveTo>
                                <a:lnTo>
                                  <a:pt x="6644" y="198"/>
                                </a:lnTo>
                                <a:lnTo>
                                  <a:pt x="6641" y="197"/>
                                </a:lnTo>
                                <a:lnTo>
                                  <a:pt x="6631" y="193"/>
                                </a:lnTo>
                                <a:lnTo>
                                  <a:pt x="6628" y="188"/>
                                </a:lnTo>
                                <a:lnTo>
                                  <a:pt x="6629" y="178"/>
                                </a:lnTo>
                                <a:lnTo>
                                  <a:pt x="6629" y="175"/>
                                </a:lnTo>
                                <a:lnTo>
                                  <a:pt x="6631" y="169"/>
                                </a:lnTo>
                                <a:lnTo>
                                  <a:pt x="6633" y="164"/>
                                </a:lnTo>
                                <a:lnTo>
                                  <a:pt x="6633" y="160"/>
                                </a:lnTo>
                                <a:lnTo>
                                  <a:pt x="6633" y="156"/>
                                </a:lnTo>
                                <a:lnTo>
                                  <a:pt x="6632" y="154"/>
                                </a:lnTo>
                                <a:lnTo>
                                  <a:pt x="6629" y="151"/>
                                </a:lnTo>
                                <a:lnTo>
                                  <a:pt x="6623" y="149"/>
                                </a:lnTo>
                                <a:lnTo>
                                  <a:pt x="6614" y="146"/>
                                </a:lnTo>
                                <a:lnTo>
                                  <a:pt x="6614" y="135"/>
                                </a:lnTo>
                                <a:lnTo>
                                  <a:pt x="6626" y="136"/>
                                </a:lnTo>
                                <a:lnTo>
                                  <a:pt x="6633" y="137"/>
                                </a:lnTo>
                                <a:lnTo>
                                  <a:pt x="6659" y="137"/>
                                </a:lnTo>
                                <a:lnTo>
                                  <a:pt x="6656" y="145"/>
                                </a:lnTo>
                                <a:lnTo>
                                  <a:pt x="6655" y="151"/>
                                </a:lnTo>
                                <a:lnTo>
                                  <a:pt x="6654" y="160"/>
                                </a:lnTo>
                                <a:lnTo>
                                  <a:pt x="6654" y="175"/>
                                </a:lnTo>
                                <a:lnTo>
                                  <a:pt x="6654" y="186"/>
                                </a:lnTo>
                                <a:lnTo>
                                  <a:pt x="6654" y="189"/>
                                </a:lnTo>
                                <a:lnTo>
                                  <a:pt x="6654" y="195"/>
                                </a:lnTo>
                                <a:lnTo>
                                  <a:pt x="6652" y="198"/>
                                </a:lnTo>
                                <a:close/>
                                <a:moveTo>
                                  <a:pt x="6760" y="201"/>
                                </a:moveTo>
                                <a:lnTo>
                                  <a:pt x="6760" y="180"/>
                                </a:lnTo>
                                <a:lnTo>
                                  <a:pt x="6779" y="180"/>
                                </a:lnTo>
                                <a:lnTo>
                                  <a:pt x="6779" y="185"/>
                                </a:lnTo>
                                <a:lnTo>
                                  <a:pt x="6780" y="192"/>
                                </a:lnTo>
                                <a:lnTo>
                                  <a:pt x="6760" y="201"/>
                                </a:lnTo>
                                <a:close/>
                                <a:moveTo>
                                  <a:pt x="7131" y="50"/>
                                </a:moveTo>
                                <a:lnTo>
                                  <a:pt x="7125" y="50"/>
                                </a:lnTo>
                                <a:lnTo>
                                  <a:pt x="7122" y="46"/>
                                </a:lnTo>
                                <a:lnTo>
                                  <a:pt x="7119" y="39"/>
                                </a:lnTo>
                                <a:lnTo>
                                  <a:pt x="7116" y="31"/>
                                </a:lnTo>
                                <a:lnTo>
                                  <a:pt x="7110" y="23"/>
                                </a:lnTo>
                                <a:lnTo>
                                  <a:pt x="7101" y="14"/>
                                </a:lnTo>
                                <a:lnTo>
                                  <a:pt x="7106" y="6"/>
                                </a:lnTo>
                                <a:lnTo>
                                  <a:pt x="7124" y="12"/>
                                </a:lnTo>
                                <a:lnTo>
                                  <a:pt x="7134" y="18"/>
                                </a:lnTo>
                                <a:lnTo>
                                  <a:pt x="7140" y="27"/>
                                </a:lnTo>
                                <a:lnTo>
                                  <a:pt x="7141" y="31"/>
                                </a:lnTo>
                                <a:lnTo>
                                  <a:pt x="7141" y="37"/>
                                </a:lnTo>
                                <a:lnTo>
                                  <a:pt x="7140" y="40"/>
                                </a:lnTo>
                                <a:lnTo>
                                  <a:pt x="7134" y="48"/>
                                </a:lnTo>
                                <a:lnTo>
                                  <a:pt x="7131" y="50"/>
                                </a:lnTo>
                                <a:close/>
                                <a:moveTo>
                                  <a:pt x="6917" y="46"/>
                                </a:moveTo>
                                <a:lnTo>
                                  <a:pt x="6908" y="46"/>
                                </a:lnTo>
                                <a:lnTo>
                                  <a:pt x="6898" y="36"/>
                                </a:lnTo>
                                <a:lnTo>
                                  <a:pt x="6898" y="27"/>
                                </a:lnTo>
                                <a:lnTo>
                                  <a:pt x="6898" y="11"/>
                                </a:lnTo>
                                <a:lnTo>
                                  <a:pt x="6914" y="22"/>
                                </a:lnTo>
                                <a:lnTo>
                                  <a:pt x="6998" y="22"/>
                                </a:lnTo>
                                <a:lnTo>
                                  <a:pt x="7006" y="29"/>
                                </a:lnTo>
                                <a:lnTo>
                                  <a:pt x="6997" y="36"/>
                                </a:lnTo>
                                <a:lnTo>
                                  <a:pt x="6917" y="36"/>
                                </a:lnTo>
                                <a:lnTo>
                                  <a:pt x="6917" y="46"/>
                                </a:lnTo>
                                <a:close/>
                                <a:moveTo>
                                  <a:pt x="6998" y="22"/>
                                </a:moveTo>
                                <a:lnTo>
                                  <a:pt x="6979" y="22"/>
                                </a:lnTo>
                                <a:lnTo>
                                  <a:pt x="6986" y="13"/>
                                </a:lnTo>
                                <a:lnTo>
                                  <a:pt x="6998" y="22"/>
                                </a:lnTo>
                                <a:close/>
                                <a:moveTo>
                                  <a:pt x="6828" y="48"/>
                                </a:moveTo>
                                <a:lnTo>
                                  <a:pt x="6812" y="32"/>
                                </a:lnTo>
                                <a:lnTo>
                                  <a:pt x="6872" y="32"/>
                                </a:lnTo>
                                <a:lnTo>
                                  <a:pt x="6884" y="20"/>
                                </a:lnTo>
                                <a:lnTo>
                                  <a:pt x="6898" y="36"/>
                                </a:lnTo>
                                <a:lnTo>
                                  <a:pt x="6898" y="37"/>
                                </a:lnTo>
                                <a:lnTo>
                                  <a:pt x="6899" y="46"/>
                                </a:lnTo>
                                <a:lnTo>
                                  <a:pt x="6842" y="46"/>
                                </a:lnTo>
                                <a:lnTo>
                                  <a:pt x="6835" y="47"/>
                                </a:lnTo>
                                <a:lnTo>
                                  <a:pt x="6828" y="48"/>
                                </a:lnTo>
                                <a:close/>
                                <a:moveTo>
                                  <a:pt x="7223" y="50"/>
                                </a:moveTo>
                                <a:lnTo>
                                  <a:pt x="7131" y="50"/>
                                </a:lnTo>
                                <a:lnTo>
                                  <a:pt x="7134" y="48"/>
                                </a:lnTo>
                                <a:lnTo>
                                  <a:pt x="7135" y="47"/>
                                </a:lnTo>
                                <a:lnTo>
                                  <a:pt x="7191" y="47"/>
                                </a:lnTo>
                                <a:lnTo>
                                  <a:pt x="7205" y="33"/>
                                </a:lnTo>
                                <a:lnTo>
                                  <a:pt x="7223" y="50"/>
                                </a:lnTo>
                                <a:close/>
                                <a:moveTo>
                                  <a:pt x="6958" y="60"/>
                                </a:moveTo>
                                <a:lnTo>
                                  <a:pt x="6939" y="60"/>
                                </a:lnTo>
                                <a:lnTo>
                                  <a:pt x="6939" y="36"/>
                                </a:lnTo>
                                <a:lnTo>
                                  <a:pt x="6958" y="36"/>
                                </a:lnTo>
                                <a:lnTo>
                                  <a:pt x="6958" y="60"/>
                                </a:lnTo>
                                <a:close/>
                                <a:moveTo>
                                  <a:pt x="6997" y="60"/>
                                </a:moveTo>
                                <a:lnTo>
                                  <a:pt x="6978" y="60"/>
                                </a:lnTo>
                                <a:lnTo>
                                  <a:pt x="6978" y="36"/>
                                </a:lnTo>
                                <a:lnTo>
                                  <a:pt x="6997" y="36"/>
                                </a:lnTo>
                                <a:lnTo>
                                  <a:pt x="6997" y="36"/>
                                </a:lnTo>
                                <a:lnTo>
                                  <a:pt x="6997" y="60"/>
                                </a:lnTo>
                                <a:close/>
                                <a:moveTo>
                                  <a:pt x="6997" y="100"/>
                                </a:moveTo>
                                <a:lnTo>
                                  <a:pt x="6908" y="100"/>
                                </a:lnTo>
                                <a:lnTo>
                                  <a:pt x="6899" y="91"/>
                                </a:lnTo>
                                <a:lnTo>
                                  <a:pt x="6899" y="63"/>
                                </a:lnTo>
                                <a:lnTo>
                                  <a:pt x="6899" y="46"/>
                                </a:lnTo>
                                <a:lnTo>
                                  <a:pt x="6898" y="36"/>
                                </a:lnTo>
                                <a:lnTo>
                                  <a:pt x="6908" y="46"/>
                                </a:lnTo>
                                <a:lnTo>
                                  <a:pt x="6917" y="46"/>
                                </a:lnTo>
                                <a:lnTo>
                                  <a:pt x="6917" y="60"/>
                                </a:lnTo>
                                <a:lnTo>
                                  <a:pt x="6997" y="60"/>
                                </a:lnTo>
                                <a:lnTo>
                                  <a:pt x="6997" y="73"/>
                                </a:lnTo>
                                <a:lnTo>
                                  <a:pt x="6917" y="73"/>
                                </a:lnTo>
                                <a:lnTo>
                                  <a:pt x="6917" y="99"/>
                                </a:lnTo>
                                <a:lnTo>
                                  <a:pt x="6997" y="99"/>
                                </a:lnTo>
                                <a:lnTo>
                                  <a:pt x="6997" y="100"/>
                                </a:lnTo>
                                <a:close/>
                                <a:moveTo>
                                  <a:pt x="6870" y="87"/>
                                </a:moveTo>
                                <a:lnTo>
                                  <a:pt x="6851" y="87"/>
                                </a:lnTo>
                                <a:lnTo>
                                  <a:pt x="6851" y="46"/>
                                </a:lnTo>
                                <a:lnTo>
                                  <a:pt x="6870" y="46"/>
                                </a:lnTo>
                                <a:lnTo>
                                  <a:pt x="6870" y="87"/>
                                </a:lnTo>
                                <a:close/>
                                <a:moveTo>
                                  <a:pt x="7036" y="63"/>
                                </a:moveTo>
                                <a:lnTo>
                                  <a:pt x="7019" y="47"/>
                                </a:lnTo>
                                <a:lnTo>
                                  <a:pt x="7122" y="47"/>
                                </a:lnTo>
                                <a:lnTo>
                                  <a:pt x="7125" y="50"/>
                                </a:lnTo>
                                <a:lnTo>
                                  <a:pt x="7223" y="50"/>
                                </a:lnTo>
                                <a:lnTo>
                                  <a:pt x="7233" y="60"/>
                                </a:lnTo>
                                <a:lnTo>
                                  <a:pt x="7050" y="60"/>
                                </a:lnTo>
                                <a:lnTo>
                                  <a:pt x="7043" y="61"/>
                                </a:lnTo>
                                <a:lnTo>
                                  <a:pt x="7036" y="63"/>
                                </a:lnTo>
                                <a:close/>
                                <a:moveTo>
                                  <a:pt x="7034" y="204"/>
                                </a:moveTo>
                                <a:lnTo>
                                  <a:pt x="7029" y="193"/>
                                </a:lnTo>
                                <a:lnTo>
                                  <a:pt x="7061" y="169"/>
                                </a:lnTo>
                                <a:lnTo>
                                  <a:pt x="7085" y="139"/>
                                </a:lnTo>
                                <a:lnTo>
                                  <a:pt x="7099" y="103"/>
                                </a:lnTo>
                                <a:lnTo>
                                  <a:pt x="7104" y="60"/>
                                </a:lnTo>
                                <a:lnTo>
                                  <a:pt x="7125" y="60"/>
                                </a:lnTo>
                                <a:lnTo>
                                  <a:pt x="7125" y="68"/>
                                </a:lnTo>
                                <a:lnTo>
                                  <a:pt x="7124" y="77"/>
                                </a:lnTo>
                                <a:lnTo>
                                  <a:pt x="7122" y="88"/>
                                </a:lnTo>
                                <a:lnTo>
                                  <a:pt x="7189" y="88"/>
                                </a:lnTo>
                                <a:lnTo>
                                  <a:pt x="7199" y="97"/>
                                </a:lnTo>
                                <a:lnTo>
                                  <a:pt x="7192" y="101"/>
                                </a:lnTo>
                                <a:lnTo>
                                  <a:pt x="7120" y="101"/>
                                </a:lnTo>
                                <a:lnTo>
                                  <a:pt x="7109" y="134"/>
                                </a:lnTo>
                                <a:lnTo>
                                  <a:pt x="7092" y="162"/>
                                </a:lnTo>
                                <a:lnTo>
                                  <a:pt x="7066" y="185"/>
                                </a:lnTo>
                                <a:lnTo>
                                  <a:pt x="7034" y="204"/>
                                </a:lnTo>
                                <a:close/>
                                <a:moveTo>
                                  <a:pt x="6958" y="99"/>
                                </a:moveTo>
                                <a:lnTo>
                                  <a:pt x="6939" y="99"/>
                                </a:lnTo>
                                <a:lnTo>
                                  <a:pt x="6939" y="73"/>
                                </a:lnTo>
                                <a:lnTo>
                                  <a:pt x="6958" y="73"/>
                                </a:lnTo>
                                <a:lnTo>
                                  <a:pt x="6958" y="99"/>
                                </a:lnTo>
                                <a:close/>
                                <a:moveTo>
                                  <a:pt x="6997" y="99"/>
                                </a:moveTo>
                                <a:lnTo>
                                  <a:pt x="6978" y="99"/>
                                </a:lnTo>
                                <a:lnTo>
                                  <a:pt x="6978" y="73"/>
                                </a:lnTo>
                                <a:lnTo>
                                  <a:pt x="6997" y="73"/>
                                </a:lnTo>
                                <a:lnTo>
                                  <a:pt x="6997" y="91"/>
                                </a:lnTo>
                                <a:lnTo>
                                  <a:pt x="6997" y="99"/>
                                </a:lnTo>
                                <a:close/>
                                <a:moveTo>
                                  <a:pt x="6830" y="103"/>
                                </a:moveTo>
                                <a:lnTo>
                                  <a:pt x="6813" y="87"/>
                                </a:lnTo>
                                <a:lnTo>
                                  <a:pt x="6872" y="87"/>
                                </a:lnTo>
                                <a:lnTo>
                                  <a:pt x="6884" y="75"/>
                                </a:lnTo>
                                <a:lnTo>
                                  <a:pt x="6899" y="91"/>
                                </a:lnTo>
                                <a:lnTo>
                                  <a:pt x="6899" y="100"/>
                                </a:lnTo>
                                <a:lnTo>
                                  <a:pt x="6851" y="100"/>
                                </a:lnTo>
                                <a:lnTo>
                                  <a:pt x="6851" y="100"/>
                                </a:lnTo>
                                <a:lnTo>
                                  <a:pt x="6844" y="100"/>
                                </a:lnTo>
                                <a:lnTo>
                                  <a:pt x="6837" y="101"/>
                                </a:lnTo>
                                <a:lnTo>
                                  <a:pt x="6830" y="103"/>
                                </a:lnTo>
                                <a:close/>
                                <a:moveTo>
                                  <a:pt x="7189" y="88"/>
                                </a:moveTo>
                                <a:lnTo>
                                  <a:pt x="7169" y="88"/>
                                </a:lnTo>
                                <a:lnTo>
                                  <a:pt x="7178" y="78"/>
                                </a:lnTo>
                                <a:lnTo>
                                  <a:pt x="7189" y="88"/>
                                </a:lnTo>
                                <a:close/>
                                <a:moveTo>
                                  <a:pt x="6898" y="127"/>
                                </a:moveTo>
                                <a:lnTo>
                                  <a:pt x="6898" y="113"/>
                                </a:lnTo>
                                <a:lnTo>
                                  <a:pt x="6898" y="101"/>
                                </a:lnTo>
                                <a:lnTo>
                                  <a:pt x="6899" y="91"/>
                                </a:lnTo>
                                <a:lnTo>
                                  <a:pt x="6908" y="100"/>
                                </a:lnTo>
                                <a:lnTo>
                                  <a:pt x="6997" y="100"/>
                                </a:lnTo>
                                <a:lnTo>
                                  <a:pt x="6997" y="107"/>
                                </a:lnTo>
                                <a:lnTo>
                                  <a:pt x="6998" y="113"/>
                                </a:lnTo>
                                <a:lnTo>
                                  <a:pt x="6917" y="113"/>
                                </a:lnTo>
                                <a:lnTo>
                                  <a:pt x="6917" y="120"/>
                                </a:lnTo>
                                <a:lnTo>
                                  <a:pt x="6898" y="127"/>
                                </a:lnTo>
                                <a:close/>
                                <a:moveTo>
                                  <a:pt x="6830" y="182"/>
                                </a:moveTo>
                                <a:lnTo>
                                  <a:pt x="6814" y="158"/>
                                </a:lnTo>
                                <a:lnTo>
                                  <a:pt x="6835" y="153"/>
                                </a:lnTo>
                                <a:lnTo>
                                  <a:pt x="6847" y="149"/>
                                </a:lnTo>
                                <a:lnTo>
                                  <a:pt x="6851" y="148"/>
                                </a:lnTo>
                                <a:lnTo>
                                  <a:pt x="6851" y="100"/>
                                </a:lnTo>
                                <a:lnTo>
                                  <a:pt x="6851" y="100"/>
                                </a:lnTo>
                                <a:lnTo>
                                  <a:pt x="6870" y="100"/>
                                </a:lnTo>
                                <a:lnTo>
                                  <a:pt x="6870" y="142"/>
                                </a:lnTo>
                                <a:lnTo>
                                  <a:pt x="6890" y="142"/>
                                </a:lnTo>
                                <a:lnTo>
                                  <a:pt x="6895" y="146"/>
                                </a:lnTo>
                                <a:lnTo>
                                  <a:pt x="6888" y="150"/>
                                </a:lnTo>
                                <a:lnTo>
                                  <a:pt x="6872" y="157"/>
                                </a:lnTo>
                                <a:lnTo>
                                  <a:pt x="6856" y="165"/>
                                </a:lnTo>
                                <a:lnTo>
                                  <a:pt x="6840" y="173"/>
                                </a:lnTo>
                                <a:lnTo>
                                  <a:pt x="6830" y="182"/>
                                </a:lnTo>
                                <a:close/>
                                <a:moveTo>
                                  <a:pt x="6899" y="100"/>
                                </a:moveTo>
                                <a:lnTo>
                                  <a:pt x="6851" y="100"/>
                                </a:lnTo>
                                <a:lnTo>
                                  <a:pt x="6851" y="100"/>
                                </a:lnTo>
                                <a:lnTo>
                                  <a:pt x="6899" y="100"/>
                                </a:lnTo>
                                <a:lnTo>
                                  <a:pt x="6899" y="100"/>
                                </a:lnTo>
                                <a:close/>
                                <a:moveTo>
                                  <a:pt x="7176" y="176"/>
                                </a:moveTo>
                                <a:lnTo>
                                  <a:pt x="7149" y="176"/>
                                </a:lnTo>
                                <a:lnTo>
                                  <a:pt x="7152" y="175"/>
                                </a:lnTo>
                                <a:lnTo>
                                  <a:pt x="7155" y="172"/>
                                </a:lnTo>
                                <a:lnTo>
                                  <a:pt x="7157" y="166"/>
                                </a:lnTo>
                                <a:lnTo>
                                  <a:pt x="7159" y="153"/>
                                </a:lnTo>
                                <a:lnTo>
                                  <a:pt x="7160" y="145"/>
                                </a:lnTo>
                                <a:lnTo>
                                  <a:pt x="7162" y="133"/>
                                </a:lnTo>
                                <a:lnTo>
                                  <a:pt x="7164" y="118"/>
                                </a:lnTo>
                                <a:lnTo>
                                  <a:pt x="7166" y="101"/>
                                </a:lnTo>
                                <a:lnTo>
                                  <a:pt x="7192" y="101"/>
                                </a:lnTo>
                                <a:lnTo>
                                  <a:pt x="7188" y="104"/>
                                </a:lnTo>
                                <a:lnTo>
                                  <a:pt x="7184" y="131"/>
                                </a:lnTo>
                                <a:lnTo>
                                  <a:pt x="7181" y="153"/>
                                </a:lnTo>
                                <a:lnTo>
                                  <a:pt x="7178" y="168"/>
                                </a:lnTo>
                                <a:lnTo>
                                  <a:pt x="7176" y="176"/>
                                </a:lnTo>
                                <a:close/>
                                <a:moveTo>
                                  <a:pt x="6958" y="139"/>
                                </a:moveTo>
                                <a:lnTo>
                                  <a:pt x="6939" y="139"/>
                                </a:lnTo>
                                <a:lnTo>
                                  <a:pt x="6939" y="113"/>
                                </a:lnTo>
                                <a:lnTo>
                                  <a:pt x="6958" y="113"/>
                                </a:lnTo>
                                <a:lnTo>
                                  <a:pt x="6958" y="139"/>
                                </a:lnTo>
                                <a:close/>
                                <a:moveTo>
                                  <a:pt x="6978" y="125"/>
                                </a:moveTo>
                                <a:lnTo>
                                  <a:pt x="6978" y="113"/>
                                </a:lnTo>
                                <a:lnTo>
                                  <a:pt x="6998" y="113"/>
                                </a:lnTo>
                                <a:lnTo>
                                  <a:pt x="6998" y="116"/>
                                </a:lnTo>
                                <a:lnTo>
                                  <a:pt x="6978" y="125"/>
                                </a:lnTo>
                                <a:close/>
                                <a:moveTo>
                                  <a:pt x="6904" y="156"/>
                                </a:moveTo>
                                <a:lnTo>
                                  <a:pt x="6895" y="146"/>
                                </a:lnTo>
                                <a:lnTo>
                                  <a:pt x="6905" y="142"/>
                                </a:lnTo>
                                <a:lnTo>
                                  <a:pt x="6904" y="139"/>
                                </a:lnTo>
                                <a:lnTo>
                                  <a:pt x="6975" y="139"/>
                                </a:lnTo>
                                <a:lnTo>
                                  <a:pt x="6987" y="128"/>
                                </a:lnTo>
                                <a:lnTo>
                                  <a:pt x="7011" y="153"/>
                                </a:lnTo>
                                <a:lnTo>
                                  <a:pt x="6919" y="153"/>
                                </a:lnTo>
                                <a:lnTo>
                                  <a:pt x="6912" y="154"/>
                                </a:lnTo>
                                <a:lnTo>
                                  <a:pt x="6904" y="156"/>
                                </a:lnTo>
                                <a:close/>
                                <a:moveTo>
                                  <a:pt x="6890" y="142"/>
                                </a:moveTo>
                                <a:lnTo>
                                  <a:pt x="6870" y="142"/>
                                </a:lnTo>
                                <a:lnTo>
                                  <a:pt x="6902" y="131"/>
                                </a:lnTo>
                                <a:lnTo>
                                  <a:pt x="6904" y="139"/>
                                </a:lnTo>
                                <a:lnTo>
                                  <a:pt x="6888" y="139"/>
                                </a:lnTo>
                                <a:lnTo>
                                  <a:pt x="6890" y="142"/>
                                </a:lnTo>
                                <a:close/>
                                <a:moveTo>
                                  <a:pt x="6895" y="146"/>
                                </a:moveTo>
                                <a:lnTo>
                                  <a:pt x="6888" y="139"/>
                                </a:lnTo>
                                <a:lnTo>
                                  <a:pt x="6904" y="139"/>
                                </a:lnTo>
                                <a:lnTo>
                                  <a:pt x="6905" y="142"/>
                                </a:lnTo>
                                <a:lnTo>
                                  <a:pt x="6895" y="146"/>
                                </a:lnTo>
                                <a:close/>
                                <a:moveTo>
                                  <a:pt x="6958" y="178"/>
                                </a:moveTo>
                                <a:lnTo>
                                  <a:pt x="6939" y="178"/>
                                </a:lnTo>
                                <a:lnTo>
                                  <a:pt x="6939" y="153"/>
                                </a:lnTo>
                                <a:lnTo>
                                  <a:pt x="6958" y="153"/>
                                </a:lnTo>
                                <a:lnTo>
                                  <a:pt x="6958" y="178"/>
                                </a:lnTo>
                                <a:close/>
                                <a:moveTo>
                                  <a:pt x="6881" y="194"/>
                                </a:moveTo>
                                <a:lnTo>
                                  <a:pt x="6864" y="178"/>
                                </a:lnTo>
                                <a:lnTo>
                                  <a:pt x="6986" y="178"/>
                                </a:lnTo>
                                <a:lnTo>
                                  <a:pt x="6998" y="165"/>
                                </a:lnTo>
                                <a:lnTo>
                                  <a:pt x="7023" y="191"/>
                                </a:lnTo>
                                <a:lnTo>
                                  <a:pt x="6895" y="191"/>
                                </a:lnTo>
                                <a:lnTo>
                                  <a:pt x="6888" y="192"/>
                                </a:lnTo>
                                <a:lnTo>
                                  <a:pt x="6881" y="194"/>
                                </a:lnTo>
                                <a:close/>
                                <a:moveTo>
                                  <a:pt x="7139" y="205"/>
                                </a:moveTo>
                                <a:lnTo>
                                  <a:pt x="7137" y="194"/>
                                </a:lnTo>
                                <a:lnTo>
                                  <a:pt x="7127" y="186"/>
                                </a:lnTo>
                                <a:lnTo>
                                  <a:pt x="7110" y="179"/>
                                </a:lnTo>
                                <a:lnTo>
                                  <a:pt x="7113" y="168"/>
                                </a:lnTo>
                                <a:lnTo>
                                  <a:pt x="7131" y="173"/>
                                </a:lnTo>
                                <a:lnTo>
                                  <a:pt x="7141" y="175"/>
                                </a:lnTo>
                                <a:lnTo>
                                  <a:pt x="7145" y="176"/>
                                </a:lnTo>
                                <a:lnTo>
                                  <a:pt x="7149" y="176"/>
                                </a:lnTo>
                                <a:lnTo>
                                  <a:pt x="7176" y="176"/>
                                </a:lnTo>
                                <a:lnTo>
                                  <a:pt x="7176" y="178"/>
                                </a:lnTo>
                                <a:lnTo>
                                  <a:pt x="7174" y="186"/>
                                </a:lnTo>
                                <a:lnTo>
                                  <a:pt x="7170" y="192"/>
                                </a:lnTo>
                                <a:lnTo>
                                  <a:pt x="7159" y="198"/>
                                </a:lnTo>
                                <a:lnTo>
                                  <a:pt x="7151" y="202"/>
                                </a:lnTo>
                                <a:lnTo>
                                  <a:pt x="7139" y="205"/>
                                </a:lnTo>
                                <a:close/>
                                <a:moveTo>
                                  <a:pt x="7339" y="39"/>
                                </a:moveTo>
                                <a:lnTo>
                                  <a:pt x="7332" y="39"/>
                                </a:lnTo>
                                <a:lnTo>
                                  <a:pt x="7329" y="36"/>
                                </a:lnTo>
                                <a:lnTo>
                                  <a:pt x="7327" y="30"/>
                                </a:lnTo>
                                <a:lnTo>
                                  <a:pt x="7324" y="24"/>
                                </a:lnTo>
                                <a:lnTo>
                                  <a:pt x="7319" y="18"/>
                                </a:lnTo>
                                <a:lnTo>
                                  <a:pt x="7312" y="11"/>
                                </a:lnTo>
                                <a:lnTo>
                                  <a:pt x="7315" y="2"/>
                                </a:lnTo>
                                <a:lnTo>
                                  <a:pt x="7330" y="7"/>
                                </a:lnTo>
                                <a:lnTo>
                                  <a:pt x="7339" y="11"/>
                                </a:lnTo>
                                <a:lnTo>
                                  <a:pt x="7342" y="14"/>
                                </a:lnTo>
                                <a:lnTo>
                                  <a:pt x="7345" y="17"/>
                                </a:lnTo>
                                <a:lnTo>
                                  <a:pt x="7346" y="21"/>
                                </a:lnTo>
                                <a:lnTo>
                                  <a:pt x="7346" y="27"/>
                                </a:lnTo>
                                <a:lnTo>
                                  <a:pt x="7345" y="31"/>
                                </a:lnTo>
                                <a:lnTo>
                                  <a:pt x="7341" y="37"/>
                                </a:lnTo>
                                <a:lnTo>
                                  <a:pt x="7339" y="39"/>
                                </a:lnTo>
                                <a:close/>
                                <a:moveTo>
                                  <a:pt x="7423" y="39"/>
                                </a:moveTo>
                                <a:lnTo>
                                  <a:pt x="7339" y="39"/>
                                </a:lnTo>
                                <a:lnTo>
                                  <a:pt x="7341" y="37"/>
                                </a:lnTo>
                                <a:lnTo>
                                  <a:pt x="7344" y="32"/>
                                </a:lnTo>
                                <a:lnTo>
                                  <a:pt x="7395" y="32"/>
                                </a:lnTo>
                                <a:lnTo>
                                  <a:pt x="7404" y="22"/>
                                </a:lnTo>
                                <a:lnTo>
                                  <a:pt x="7423" y="39"/>
                                </a:lnTo>
                                <a:close/>
                                <a:moveTo>
                                  <a:pt x="7262" y="65"/>
                                </a:moveTo>
                                <a:lnTo>
                                  <a:pt x="7256" y="65"/>
                                </a:lnTo>
                                <a:lnTo>
                                  <a:pt x="7253" y="64"/>
                                </a:lnTo>
                                <a:lnTo>
                                  <a:pt x="7247" y="61"/>
                                </a:lnTo>
                                <a:lnTo>
                                  <a:pt x="7246" y="59"/>
                                </a:lnTo>
                                <a:lnTo>
                                  <a:pt x="7246" y="53"/>
                                </a:lnTo>
                                <a:lnTo>
                                  <a:pt x="7248" y="49"/>
                                </a:lnTo>
                                <a:lnTo>
                                  <a:pt x="7253" y="46"/>
                                </a:lnTo>
                                <a:lnTo>
                                  <a:pt x="7258" y="43"/>
                                </a:lnTo>
                                <a:lnTo>
                                  <a:pt x="7261" y="36"/>
                                </a:lnTo>
                                <a:lnTo>
                                  <a:pt x="7265" y="24"/>
                                </a:lnTo>
                                <a:lnTo>
                                  <a:pt x="7276" y="24"/>
                                </a:lnTo>
                                <a:lnTo>
                                  <a:pt x="7276" y="32"/>
                                </a:lnTo>
                                <a:lnTo>
                                  <a:pt x="7328" y="32"/>
                                </a:lnTo>
                                <a:lnTo>
                                  <a:pt x="7329" y="36"/>
                                </a:lnTo>
                                <a:lnTo>
                                  <a:pt x="7332" y="39"/>
                                </a:lnTo>
                                <a:lnTo>
                                  <a:pt x="7423" y="39"/>
                                </a:lnTo>
                                <a:lnTo>
                                  <a:pt x="7429" y="45"/>
                                </a:lnTo>
                                <a:lnTo>
                                  <a:pt x="7336" y="45"/>
                                </a:lnTo>
                                <a:lnTo>
                                  <a:pt x="7336" y="46"/>
                                </a:lnTo>
                                <a:lnTo>
                                  <a:pt x="7276" y="46"/>
                                </a:lnTo>
                                <a:lnTo>
                                  <a:pt x="7276" y="52"/>
                                </a:lnTo>
                                <a:lnTo>
                                  <a:pt x="7274" y="57"/>
                                </a:lnTo>
                                <a:lnTo>
                                  <a:pt x="7266" y="64"/>
                                </a:lnTo>
                                <a:lnTo>
                                  <a:pt x="7262" y="65"/>
                                </a:lnTo>
                                <a:close/>
                                <a:moveTo>
                                  <a:pt x="7394" y="65"/>
                                </a:moveTo>
                                <a:lnTo>
                                  <a:pt x="7385" y="59"/>
                                </a:lnTo>
                                <a:lnTo>
                                  <a:pt x="7391" y="46"/>
                                </a:lnTo>
                                <a:lnTo>
                                  <a:pt x="7336" y="45"/>
                                </a:lnTo>
                                <a:lnTo>
                                  <a:pt x="7429" y="45"/>
                                </a:lnTo>
                                <a:lnTo>
                                  <a:pt x="7430" y="46"/>
                                </a:lnTo>
                                <a:lnTo>
                                  <a:pt x="7420" y="46"/>
                                </a:lnTo>
                                <a:lnTo>
                                  <a:pt x="7413" y="47"/>
                                </a:lnTo>
                                <a:lnTo>
                                  <a:pt x="7412" y="48"/>
                                </a:lnTo>
                                <a:lnTo>
                                  <a:pt x="7404" y="48"/>
                                </a:lnTo>
                                <a:lnTo>
                                  <a:pt x="7391" y="61"/>
                                </a:lnTo>
                                <a:lnTo>
                                  <a:pt x="7397" y="61"/>
                                </a:lnTo>
                                <a:lnTo>
                                  <a:pt x="7394" y="65"/>
                                </a:lnTo>
                                <a:close/>
                                <a:moveTo>
                                  <a:pt x="7325" y="61"/>
                                </a:moveTo>
                                <a:lnTo>
                                  <a:pt x="7302" y="61"/>
                                </a:lnTo>
                                <a:lnTo>
                                  <a:pt x="7312" y="46"/>
                                </a:lnTo>
                                <a:lnTo>
                                  <a:pt x="7312" y="46"/>
                                </a:lnTo>
                                <a:lnTo>
                                  <a:pt x="7336" y="46"/>
                                </a:lnTo>
                                <a:lnTo>
                                  <a:pt x="7342" y="49"/>
                                </a:lnTo>
                                <a:lnTo>
                                  <a:pt x="7330" y="55"/>
                                </a:lnTo>
                                <a:lnTo>
                                  <a:pt x="7325" y="61"/>
                                </a:lnTo>
                                <a:close/>
                                <a:moveTo>
                                  <a:pt x="7397" y="61"/>
                                </a:moveTo>
                                <a:lnTo>
                                  <a:pt x="7391" y="61"/>
                                </a:lnTo>
                                <a:lnTo>
                                  <a:pt x="7404" y="48"/>
                                </a:lnTo>
                                <a:lnTo>
                                  <a:pt x="7407" y="51"/>
                                </a:lnTo>
                                <a:lnTo>
                                  <a:pt x="7406" y="52"/>
                                </a:lnTo>
                                <a:lnTo>
                                  <a:pt x="7401" y="57"/>
                                </a:lnTo>
                                <a:lnTo>
                                  <a:pt x="7397" y="61"/>
                                </a:lnTo>
                                <a:close/>
                                <a:moveTo>
                                  <a:pt x="7407" y="51"/>
                                </a:moveTo>
                                <a:lnTo>
                                  <a:pt x="7404" y="48"/>
                                </a:lnTo>
                                <a:lnTo>
                                  <a:pt x="7412" y="48"/>
                                </a:lnTo>
                                <a:lnTo>
                                  <a:pt x="7407" y="51"/>
                                </a:lnTo>
                                <a:close/>
                                <a:moveTo>
                                  <a:pt x="7421" y="65"/>
                                </a:moveTo>
                                <a:lnTo>
                                  <a:pt x="7394" y="65"/>
                                </a:lnTo>
                                <a:lnTo>
                                  <a:pt x="7401" y="57"/>
                                </a:lnTo>
                                <a:lnTo>
                                  <a:pt x="7406" y="52"/>
                                </a:lnTo>
                                <a:lnTo>
                                  <a:pt x="7407" y="51"/>
                                </a:lnTo>
                                <a:lnTo>
                                  <a:pt x="7421" y="65"/>
                                </a:lnTo>
                                <a:close/>
                                <a:moveTo>
                                  <a:pt x="7255" y="77"/>
                                </a:moveTo>
                                <a:lnTo>
                                  <a:pt x="7239" y="61"/>
                                </a:lnTo>
                                <a:lnTo>
                                  <a:pt x="7248" y="61"/>
                                </a:lnTo>
                                <a:lnTo>
                                  <a:pt x="7253" y="64"/>
                                </a:lnTo>
                                <a:lnTo>
                                  <a:pt x="7256" y="65"/>
                                </a:lnTo>
                                <a:lnTo>
                                  <a:pt x="7421" y="65"/>
                                </a:lnTo>
                                <a:lnTo>
                                  <a:pt x="7431" y="75"/>
                                </a:lnTo>
                                <a:lnTo>
                                  <a:pt x="7264" y="75"/>
                                </a:lnTo>
                                <a:lnTo>
                                  <a:pt x="7255" y="77"/>
                                </a:lnTo>
                                <a:close/>
                                <a:moveTo>
                                  <a:pt x="7421" y="65"/>
                                </a:moveTo>
                                <a:lnTo>
                                  <a:pt x="7262" y="65"/>
                                </a:lnTo>
                                <a:lnTo>
                                  <a:pt x="7266" y="64"/>
                                </a:lnTo>
                                <a:lnTo>
                                  <a:pt x="7268" y="61"/>
                                </a:lnTo>
                                <a:lnTo>
                                  <a:pt x="7389" y="61"/>
                                </a:lnTo>
                                <a:lnTo>
                                  <a:pt x="7394" y="65"/>
                                </a:lnTo>
                                <a:lnTo>
                                  <a:pt x="7421" y="65"/>
                                </a:lnTo>
                                <a:lnTo>
                                  <a:pt x="7421" y="65"/>
                                </a:lnTo>
                                <a:close/>
                                <a:moveTo>
                                  <a:pt x="7254" y="129"/>
                                </a:moveTo>
                                <a:lnTo>
                                  <a:pt x="7254" y="118"/>
                                </a:lnTo>
                                <a:lnTo>
                                  <a:pt x="7278" y="114"/>
                                </a:lnTo>
                                <a:lnTo>
                                  <a:pt x="7298" y="110"/>
                                </a:lnTo>
                                <a:lnTo>
                                  <a:pt x="7314" y="105"/>
                                </a:lnTo>
                                <a:lnTo>
                                  <a:pt x="7325" y="100"/>
                                </a:lnTo>
                                <a:lnTo>
                                  <a:pt x="7319" y="99"/>
                                </a:lnTo>
                                <a:lnTo>
                                  <a:pt x="7310" y="98"/>
                                </a:lnTo>
                                <a:lnTo>
                                  <a:pt x="7278" y="94"/>
                                </a:lnTo>
                                <a:lnTo>
                                  <a:pt x="7287" y="83"/>
                                </a:lnTo>
                                <a:lnTo>
                                  <a:pt x="7292" y="77"/>
                                </a:lnTo>
                                <a:lnTo>
                                  <a:pt x="7294" y="75"/>
                                </a:lnTo>
                                <a:lnTo>
                                  <a:pt x="7316" y="75"/>
                                </a:lnTo>
                                <a:lnTo>
                                  <a:pt x="7309" y="84"/>
                                </a:lnTo>
                                <a:lnTo>
                                  <a:pt x="7316" y="85"/>
                                </a:lnTo>
                                <a:lnTo>
                                  <a:pt x="7326" y="86"/>
                                </a:lnTo>
                                <a:lnTo>
                                  <a:pt x="7341" y="88"/>
                                </a:lnTo>
                                <a:lnTo>
                                  <a:pt x="7367" y="88"/>
                                </a:lnTo>
                                <a:lnTo>
                                  <a:pt x="7366" y="90"/>
                                </a:lnTo>
                                <a:lnTo>
                                  <a:pt x="7363" y="93"/>
                                </a:lnTo>
                                <a:lnTo>
                                  <a:pt x="7373" y="95"/>
                                </a:lnTo>
                                <a:lnTo>
                                  <a:pt x="7382" y="98"/>
                                </a:lnTo>
                                <a:lnTo>
                                  <a:pt x="7399" y="105"/>
                                </a:lnTo>
                                <a:lnTo>
                                  <a:pt x="7400" y="107"/>
                                </a:lnTo>
                                <a:lnTo>
                                  <a:pt x="7347" y="107"/>
                                </a:lnTo>
                                <a:lnTo>
                                  <a:pt x="7346" y="107"/>
                                </a:lnTo>
                                <a:lnTo>
                                  <a:pt x="7325" y="107"/>
                                </a:lnTo>
                                <a:lnTo>
                                  <a:pt x="7325" y="117"/>
                                </a:lnTo>
                                <a:lnTo>
                                  <a:pt x="7310" y="121"/>
                                </a:lnTo>
                                <a:lnTo>
                                  <a:pt x="7284" y="126"/>
                                </a:lnTo>
                                <a:lnTo>
                                  <a:pt x="7254" y="129"/>
                                </a:lnTo>
                                <a:close/>
                                <a:moveTo>
                                  <a:pt x="7367" y="88"/>
                                </a:moveTo>
                                <a:lnTo>
                                  <a:pt x="7341" y="88"/>
                                </a:lnTo>
                                <a:lnTo>
                                  <a:pt x="7346" y="83"/>
                                </a:lnTo>
                                <a:lnTo>
                                  <a:pt x="7350" y="79"/>
                                </a:lnTo>
                                <a:lnTo>
                                  <a:pt x="7353" y="75"/>
                                </a:lnTo>
                                <a:lnTo>
                                  <a:pt x="7377" y="75"/>
                                </a:lnTo>
                                <a:lnTo>
                                  <a:pt x="7370" y="84"/>
                                </a:lnTo>
                                <a:lnTo>
                                  <a:pt x="7367" y="88"/>
                                </a:lnTo>
                                <a:close/>
                                <a:moveTo>
                                  <a:pt x="7400" y="127"/>
                                </a:moveTo>
                                <a:lnTo>
                                  <a:pt x="7393" y="127"/>
                                </a:lnTo>
                                <a:lnTo>
                                  <a:pt x="7391" y="127"/>
                                </a:lnTo>
                                <a:lnTo>
                                  <a:pt x="7389" y="125"/>
                                </a:lnTo>
                                <a:lnTo>
                                  <a:pt x="7377" y="120"/>
                                </a:lnTo>
                                <a:lnTo>
                                  <a:pt x="7364" y="113"/>
                                </a:lnTo>
                                <a:lnTo>
                                  <a:pt x="7356" y="109"/>
                                </a:lnTo>
                                <a:lnTo>
                                  <a:pt x="7347" y="107"/>
                                </a:lnTo>
                                <a:lnTo>
                                  <a:pt x="7400" y="107"/>
                                </a:lnTo>
                                <a:lnTo>
                                  <a:pt x="7403" y="111"/>
                                </a:lnTo>
                                <a:lnTo>
                                  <a:pt x="7402" y="124"/>
                                </a:lnTo>
                                <a:lnTo>
                                  <a:pt x="7400" y="127"/>
                                </a:lnTo>
                                <a:lnTo>
                                  <a:pt x="7400" y="127"/>
                                </a:lnTo>
                                <a:close/>
                                <a:moveTo>
                                  <a:pt x="7325" y="117"/>
                                </a:moveTo>
                                <a:lnTo>
                                  <a:pt x="7325" y="107"/>
                                </a:lnTo>
                                <a:lnTo>
                                  <a:pt x="7336" y="112"/>
                                </a:lnTo>
                                <a:lnTo>
                                  <a:pt x="7331" y="115"/>
                                </a:lnTo>
                                <a:lnTo>
                                  <a:pt x="7325" y="117"/>
                                </a:lnTo>
                                <a:close/>
                                <a:moveTo>
                                  <a:pt x="7336" y="112"/>
                                </a:moveTo>
                                <a:lnTo>
                                  <a:pt x="7325" y="107"/>
                                </a:lnTo>
                                <a:lnTo>
                                  <a:pt x="7346" y="107"/>
                                </a:lnTo>
                                <a:lnTo>
                                  <a:pt x="7336" y="112"/>
                                </a:lnTo>
                                <a:close/>
                                <a:moveTo>
                                  <a:pt x="7346" y="131"/>
                                </a:moveTo>
                                <a:lnTo>
                                  <a:pt x="7326" y="131"/>
                                </a:lnTo>
                                <a:lnTo>
                                  <a:pt x="7326" y="127"/>
                                </a:lnTo>
                                <a:lnTo>
                                  <a:pt x="7325" y="120"/>
                                </a:lnTo>
                                <a:lnTo>
                                  <a:pt x="7325" y="117"/>
                                </a:lnTo>
                                <a:lnTo>
                                  <a:pt x="7331" y="115"/>
                                </a:lnTo>
                                <a:lnTo>
                                  <a:pt x="7336" y="112"/>
                                </a:lnTo>
                                <a:lnTo>
                                  <a:pt x="7358" y="121"/>
                                </a:lnTo>
                                <a:lnTo>
                                  <a:pt x="7346" y="129"/>
                                </a:lnTo>
                                <a:lnTo>
                                  <a:pt x="7346" y="131"/>
                                </a:lnTo>
                                <a:close/>
                                <a:moveTo>
                                  <a:pt x="7421" y="127"/>
                                </a:moveTo>
                                <a:lnTo>
                                  <a:pt x="7400" y="127"/>
                                </a:lnTo>
                                <a:lnTo>
                                  <a:pt x="7400" y="127"/>
                                </a:lnTo>
                                <a:lnTo>
                                  <a:pt x="7410" y="117"/>
                                </a:lnTo>
                                <a:lnTo>
                                  <a:pt x="7421" y="127"/>
                                </a:lnTo>
                                <a:close/>
                                <a:moveTo>
                                  <a:pt x="7238" y="203"/>
                                </a:moveTo>
                                <a:lnTo>
                                  <a:pt x="7235" y="192"/>
                                </a:lnTo>
                                <a:lnTo>
                                  <a:pt x="7259" y="181"/>
                                </a:lnTo>
                                <a:lnTo>
                                  <a:pt x="7279" y="170"/>
                                </a:lnTo>
                                <a:lnTo>
                                  <a:pt x="7295" y="158"/>
                                </a:lnTo>
                                <a:lnTo>
                                  <a:pt x="7308" y="145"/>
                                </a:lnTo>
                                <a:lnTo>
                                  <a:pt x="7248" y="145"/>
                                </a:lnTo>
                                <a:lnTo>
                                  <a:pt x="7234" y="131"/>
                                </a:lnTo>
                                <a:lnTo>
                                  <a:pt x="7396" y="131"/>
                                </a:lnTo>
                                <a:lnTo>
                                  <a:pt x="7400" y="127"/>
                                </a:lnTo>
                                <a:lnTo>
                                  <a:pt x="7400" y="127"/>
                                </a:lnTo>
                                <a:lnTo>
                                  <a:pt x="7421" y="127"/>
                                </a:lnTo>
                                <a:lnTo>
                                  <a:pt x="7436" y="143"/>
                                </a:lnTo>
                                <a:lnTo>
                                  <a:pt x="7344" y="143"/>
                                </a:lnTo>
                                <a:lnTo>
                                  <a:pt x="7342" y="145"/>
                                </a:lnTo>
                                <a:lnTo>
                                  <a:pt x="7342" y="145"/>
                                </a:lnTo>
                                <a:lnTo>
                                  <a:pt x="7261" y="145"/>
                                </a:lnTo>
                                <a:lnTo>
                                  <a:pt x="7250" y="147"/>
                                </a:lnTo>
                                <a:lnTo>
                                  <a:pt x="7343" y="147"/>
                                </a:lnTo>
                                <a:lnTo>
                                  <a:pt x="7344" y="148"/>
                                </a:lnTo>
                                <a:lnTo>
                                  <a:pt x="7345" y="155"/>
                                </a:lnTo>
                                <a:lnTo>
                                  <a:pt x="7326" y="155"/>
                                </a:lnTo>
                                <a:lnTo>
                                  <a:pt x="7311" y="169"/>
                                </a:lnTo>
                                <a:lnTo>
                                  <a:pt x="7291" y="182"/>
                                </a:lnTo>
                                <a:lnTo>
                                  <a:pt x="7267" y="193"/>
                                </a:lnTo>
                                <a:lnTo>
                                  <a:pt x="7238" y="203"/>
                                </a:lnTo>
                                <a:close/>
                                <a:moveTo>
                                  <a:pt x="7344" y="148"/>
                                </a:moveTo>
                                <a:lnTo>
                                  <a:pt x="7342" y="145"/>
                                </a:lnTo>
                                <a:lnTo>
                                  <a:pt x="7344" y="143"/>
                                </a:lnTo>
                                <a:lnTo>
                                  <a:pt x="7344" y="148"/>
                                </a:lnTo>
                                <a:close/>
                                <a:moveTo>
                                  <a:pt x="7416" y="199"/>
                                </a:moveTo>
                                <a:lnTo>
                                  <a:pt x="7392" y="189"/>
                                </a:lnTo>
                                <a:lnTo>
                                  <a:pt x="7371" y="177"/>
                                </a:lnTo>
                                <a:lnTo>
                                  <a:pt x="7354" y="162"/>
                                </a:lnTo>
                                <a:lnTo>
                                  <a:pt x="7344" y="148"/>
                                </a:lnTo>
                                <a:lnTo>
                                  <a:pt x="7344" y="143"/>
                                </a:lnTo>
                                <a:lnTo>
                                  <a:pt x="7436" y="143"/>
                                </a:lnTo>
                                <a:lnTo>
                                  <a:pt x="7438" y="145"/>
                                </a:lnTo>
                                <a:lnTo>
                                  <a:pt x="7358" y="145"/>
                                </a:lnTo>
                                <a:lnTo>
                                  <a:pt x="7371" y="157"/>
                                </a:lnTo>
                                <a:lnTo>
                                  <a:pt x="7388" y="166"/>
                                </a:lnTo>
                                <a:lnTo>
                                  <a:pt x="7409" y="172"/>
                                </a:lnTo>
                                <a:lnTo>
                                  <a:pt x="7434" y="175"/>
                                </a:lnTo>
                                <a:lnTo>
                                  <a:pt x="7434" y="186"/>
                                </a:lnTo>
                                <a:lnTo>
                                  <a:pt x="7425" y="187"/>
                                </a:lnTo>
                                <a:lnTo>
                                  <a:pt x="7419" y="192"/>
                                </a:lnTo>
                                <a:lnTo>
                                  <a:pt x="7416" y="199"/>
                                </a:lnTo>
                                <a:close/>
                                <a:moveTo>
                                  <a:pt x="7325" y="207"/>
                                </a:moveTo>
                                <a:lnTo>
                                  <a:pt x="7325" y="189"/>
                                </a:lnTo>
                                <a:lnTo>
                                  <a:pt x="7326" y="172"/>
                                </a:lnTo>
                                <a:lnTo>
                                  <a:pt x="7326" y="155"/>
                                </a:lnTo>
                                <a:lnTo>
                                  <a:pt x="7345" y="155"/>
                                </a:lnTo>
                                <a:lnTo>
                                  <a:pt x="7347" y="196"/>
                                </a:lnTo>
                                <a:lnTo>
                                  <a:pt x="7325" y="207"/>
                                </a:lnTo>
                                <a:close/>
                                <a:moveTo>
                                  <a:pt x="7648" y="44"/>
                                </a:moveTo>
                                <a:lnTo>
                                  <a:pt x="7564" y="44"/>
                                </a:lnTo>
                                <a:lnTo>
                                  <a:pt x="7557" y="37"/>
                                </a:lnTo>
                                <a:lnTo>
                                  <a:pt x="7563" y="23"/>
                                </a:lnTo>
                                <a:lnTo>
                                  <a:pt x="7567" y="12"/>
                                </a:lnTo>
                                <a:lnTo>
                                  <a:pt x="7570" y="0"/>
                                </a:lnTo>
                                <a:lnTo>
                                  <a:pt x="7597" y="17"/>
                                </a:lnTo>
                                <a:lnTo>
                                  <a:pt x="7592" y="21"/>
                                </a:lnTo>
                                <a:lnTo>
                                  <a:pt x="7588" y="24"/>
                                </a:lnTo>
                                <a:lnTo>
                                  <a:pt x="7581" y="32"/>
                                </a:lnTo>
                                <a:lnTo>
                                  <a:pt x="7581" y="32"/>
                                </a:lnTo>
                                <a:lnTo>
                                  <a:pt x="7578" y="33"/>
                                </a:lnTo>
                                <a:lnTo>
                                  <a:pt x="7579" y="34"/>
                                </a:lnTo>
                                <a:lnTo>
                                  <a:pt x="7639" y="34"/>
                                </a:lnTo>
                                <a:lnTo>
                                  <a:pt x="7648" y="44"/>
                                </a:lnTo>
                                <a:close/>
                                <a:moveTo>
                                  <a:pt x="7450" y="84"/>
                                </a:moveTo>
                                <a:lnTo>
                                  <a:pt x="7444" y="75"/>
                                </a:lnTo>
                                <a:lnTo>
                                  <a:pt x="7444" y="75"/>
                                </a:lnTo>
                                <a:lnTo>
                                  <a:pt x="7452" y="66"/>
                                </a:lnTo>
                                <a:lnTo>
                                  <a:pt x="7459" y="58"/>
                                </a:lnTo>
                                <a:lnTo>
                                  <a:pt x="7465" y="49"/>
                                </a:lnTo>
                                <a:lnTo>
                                  <a:pt x="7471" y="41"/>
                                </a:lnTo>
                                <a:lnTo>
                                  <a:pt x="7475" y="32"/>
                                </a:lnTo>
                                <a:lnTo>
                                  <a:pt x="7480" y="23"/>
                                </a:lnTo>
                                <a:lnTo>
                                  <a:pt x="7484" y="12"/>
                                </a:lnTo>
                                <a:lnTo>
                                  <a:pt x="7489" y="1"/>
                                </a:lnTo>
                                <a:lnTo>
                                  <a:pt x="7521" y="23"/>
                                </a:lnTo>
                                <a:lnTo>
                                  <a:pt x="7510" y="24"/>
                                </a:lnTo>
                                <a:lnTo>
                                  <a:pt x="7504" y="27"/>
                                </a:lnTo>
                                <a:lnTo>
                                  <a:pt x="7501" y="30"/>
                                </a:lnTo>
                                <a:lnTo>
                                  <a:pt x="7551" y="30"/>
                                </a:lnTo>
                                <a:lnTo>
                                  <a:pt x="7557" y="37"/>
                                </a:lnTo>
                                <a:lnTo>
                                  <a:pt x="7555" y="42"/>
                                </a:lnTo>
                                <a:lnTo>
                                  <a:pt x="7553" y="44"/>
                                </a:lnTo>
                                <a:lnTo>
                                  <a:pt x="7492" y="44"/>
                                </a:lnTo>
                                <a:lnTo>
                                  <a:pt x="7487" y="51"/>
                                </a:lnTo>
                                <a:lnTo>
                                  <a:pt x="7482" y="57"/>
                                </a:lnTo>
                                <a:lnTo>
                                  <a:pt x="7471" y="68"/>
                                </a:lnTo>
                                <a:lnTo>
                                  <a:pt x="7462" y="75"/>
                                </a:lnTo>
                                <a:lnTo>
                                  <a:pt x="7450" y="84"/>
                                </a:lnTo>
                                <a:close/>
                                <a:moveTo>
                                  <a:pt x="7551" y="30"/>
                                </a:moveTo>
                                <a:lnTo>
                                  <a:pt x="7528" y="30"/>
                                </a:lnTo>
                                <a:lnTo>
                                  <a:pt x="7540" y="19"/>
                                </a:lnTo>
                                <a:lnTo>
                                  <a:pt x="7551" y="30"/>
                                </a:lnTo>
                                <a:close/>
                                <a:moveTo>
                                  <a:pt x="7639" y="34"/>
                                </a:moveTo>
                                <a:lnTo>
                                  <a:pt x="7579" y="34"/>
                                </a:lnTo>
                                <a:lnTo>
                                  <a:pt x="7581" y="32"/>
                                </a:lnTo>
                                <a:lnTo>
                                  <a:pt x="7614" y="30"/>
                                </a:lnTo>
                                <a:lnTo>
                                  <a:pt x="7625" y="19"/>
                                </a:lnTo>
                                <a:lnTo>
                                  <a:pt x="7639" y="34"/>
                                </a:lnTo>
                                <a:close/>
                                <a:moveTo>
                                  <a:pt x="7579" y="34"/>
                                </a:moveTo>
                                <a:lnTo>
                                  <a:pt x="7578" y="33"/>
                                </a:lnTo>
                                <a:lnTo>
                                  <a:pt x="7581" y="32"/>
                                </a:lnTo>
                                <a:lnTo>
                                  <a:pt x="7579" y="34"/>
                                </a:lnTo>
                                <a:close/>
                                <a:moveTo>
                                  <a:pt x="7557" y="62"/>
                                </a:moveTo>
                                <a:lnTo>
                                  <a:pt x="7546" y="55"/>
                                </a:lnTo>
                                <a:lnTo>
                                  <a:pt x="7549" y="51"/>
                                </a:lnTo>
                                <a:lnTo>
                                  <a:pt x="7555" y="42"/>
                                </a:lnTo>
                                <a:lnTo>
                                  <a:pt x="7557" y="37"/>
                                </a:lnTo>
                                <a:lnTo>
                                  <a:pt x="7564" y="44"/>
                                </a:lnTo>
                                <a:lnTo>
                                  <a:pt x="7573" y="44"/>
                                </a:lnTo>
                                <a:lnTo>
                                  <a:pt x="7565" y="54"/>
                                </a:lnTo>
                                <a:lnTo>
                                  <a:pt x="7557" y="62"/>
                                </a:lnTo>
                                <a:close/>
                                <a:moveTo>
                                  <a:pt x="7509" y="79"/>
                                </a:moveTo>
                                <a:lnTo>
                                  <a:pt x="7506" y="76"/>
                                </a:lnTo>
                                <a:lnTo>
                                  <a:pt x="7505" y="67"/>
                                </a:lnTo>
                                <a:lnTo>
                                  <a:pt x="7505" y="66"/>
                                </a:lnTo>
                                <a:lnTo>
                                  <a:pt x="7504" y="62"/>
                                </a:lnTo>
                                <a:lnTo>
                                  <a:pt x="7501" y="52"/>
                                </a:lnTo>
                                <a:lnTo>
                                  <a:pt x="7499" y="48"/>
                                </a:lnTo>
                                <a:lnTo>
                                  <a:pt x="7497" y="44"/>
                                </a:lnTo>
                                <a:lnTo>
                                  <a:pt x="7515" y="44"/>
                                </a:lnTo>
                                <a:lnTo>
                                  <a:pt x="7518" y="46"/>
                                </a:lnTo>
                                <a:lnTo>
                                  <a:pt x="7520" y="48"/>
                                </a:lnTo>
                                <a:lnTo>
                                  <a:pt x="7524" y="56"/>
                                </a:lnTo>
                                <a:lnTo>
                                  <a:pt x="7525" y="59"/>
                                </a:lnTo>
                                <a:lnTo>
                                  <a:pt x="7525" y="65"/>
                                </a:lnTo>
                                <a:lnTo>
                                  <a:pt x="7525" y="67"/>
                                </a:lnTo>
                                <a:lnTo>
                                  <a:pt x="7521" y="73"/>
                                </a:lnTo>
                                <a:lnTo>
                                  <a:pt x="7518" y="76"/>
                                </a:lnTo>
                                <a:lnTo>
                                  <a:pt x="7509" y="79"/>
                                </a:lnTo>
                                <a:close/>
                                <a:moveTo>
                                  <a:pt x="7595" y="79"/>
                                </a:moveTo>
                                <a:lnTo>
                                  <a:pt x="7592" y="75"/>
                                </a:lnTo>
                                <a:lnTo>
                                  <a:pt x="7589" y="59"/>
                                </a:lnTo>
                                <a:lnTo>
                                  <a:pt x="7588" y="55"/>
                                </a:lnTo>
                                <a:lnTo>
                                  <a:pt x="7585" y="49"/>
                                </a:lnTo>
                                <a:lnTo>
                                  <a:pt x="7584" y="46"/>
                                </a:lnTo>
                                <a:lnTo>
                                  <a:pt x="7582" y="44"/>
                                </a:lnTo>
                                <a:lnTo>
                                  <a:pt x="7603" y="44"/>
                                </a:lnTo>
                                <a:lnTo>
                                  <a:pt x="7603" y="44"/>
                                </a:lnTo>
                                <a:lnTo>
                                  <a:pt x="7605" y="46"/>
                                </a:lnTo>
                                <a:lnTo>
                                  <a:pt x="7610" y="54"/>
                                </a:lnTo>
                                <a:lnTo>
                                  <a:pt x="7611" y="57"/>
                                </a:lnTo>
                                <a:lnTo>
                                  <a:pt x="7611" y="62"/>
                                </a:lnTo>
                                <a:lnTo>
                                  <a:pt x="7610" y="65"/>
                                </a:lnTo>
                                <a:lnTo>
                                  <a:pt x="7610" y="65"/>
                                </a:lnTo>
                                <a:lnTo>
                                  <a:pt x="7608" y="65"/>
                                </a:lnTo>
                                <a:lnTo>
                                  <a:pt x="7596" y="77"/>
                                </a:lnTo>
                                <a:lnTo>
                                  <a:pt x="7598" y="77"/>
                                </a:lnTo>
                                <a:lnTo>
                                  <a:pt x="7595" y="79"/>
                                </a:lnTo>
                                <a:close/>
                                <a:moveTo>
                                  <a:pt x="7558" y="77"/>
                                </a:moveTo>
                                <a:lnTo>
                                  <a:pt x="7538" y="77"/>
                                </a:lnTo>
                                <a:lnTo>
                                  <a:pt x="7538" y="68"/>
                                </a:lnTo>
                                <a:lnTo>
                                  <a:pt x="7538" y="62"/>
                                </a:lnTo>
                                <a:lnTo>
                                  <a:pt x="7536" y="49"/>
                                </a:lnTo>
                                <a:lnTo>
                                  <a:pt x="7546" y="55"/>
                                </a:lnTo>
                                <a:lnTo>
                                  <a:pt x="7542" y="61"/>
                                </a:lnTo>
                                <a:lnTo>
                                  <a:pt x="7551" y="67"/>
                                </a:lnTo>
                                <a:lnTo>
                                  <a:pt x="7566" y="67"/>
                                </a:lnTo>
                                <a:lnTo>
                                  <a:pt x="7567" y="68"/>
                                </a:lnTo>
                                <a:lnTo>
                                  <a:pt x="7558" y="75"/>
                                </a:lnTo>
                                <a:lnTo>
                                  <a:pt x="7558" y="77"/>
                                </a:lnTo>
                                <a:close/>
                                <a:moveTo>
                                  <a:pt x="7551" y="67"/>
                                </a:moveTo>
                                <a:lnTo>
                                  <a:pt x="7542" y="61"/>
                                </a:lnTo>
                                <a:lnTo>
                                  <a:pt x="7546" y="55"/>
                                </a:lnTo>
                                <a:lnTo>
                                  <a:pt x="7557" y="62"/>
                                </a:lnTo>
                                <a:lnTo>
                                  <a:pt x="7551" y="67"/>
                                </a:lnTo>
                                <a:close/>
                                <a:moveTo>
                                  <a:pt x="7566" y="67"/>
                                </a:moveTo>
                                <a:lnTo>
                                  <a:pt x="7551" y="67"/>
                                </a:lnTo>
                                <a:lnTo>
                                  <a:pt x="7557" y="62"/>
                                </a:lnTo>
                                <a:lnTo>
                                  <a:pt x="7566" y="67"/>
                                </a:lnTo>
                                <a:close/>
                                <a:moveTo>
                                  <a:pt x="7598" y="77"/>
                                </a:moveTo>
                                <a:lnTo>
                                  <a:pt x="7596" y="77"/>
                                </a:lnTo>
                                <a:lnTo>
                                  <a:pt x="7608" y="65"/>
                                </a:lnTo>
                                <a:lnTo>
                                  <a:pt x="7609" y="66"/>
                                </a:lnTo>
                                <a:lnTo>
                                  <a:pt x="7609" y="67"/>
                                </a:lnTo>
                                <a:lnTo>
                                  <a:pt x="7608" y="70"/>
                                </a:lnTo>
                                <a:lnTo>
                                  <a:pt x="7605" y="73"/>
                                </a:lnTo>
                                <a:lnTo>
                                  <a:pt x="7598" y="77"/>
                                </a:lnTo>
                                <a:close/>
                                <a:moveTo>
                                  <a:pt x="7609" y="67"/>
                                </a:moveTo>
                                <a:lnTo>
                                  <a:pt x="7608" y="65"/>
                                </a:lnTo>
                                <a:lnTo>
                                  <a:pt x="7610" y="65"/>
                                </a:lnTo>
                                <a:lnTo>
                                  <a:pt x="7609" y="67"/>
                                </a:lnTo>
                                <a:close/>
                                <a:moveTo>
                                  <a:pt x="7621" y="79"/>
                                </a:moveTo>
                                <a:lnTo>
                                  <a:pt x="7595" y="79"/>
                                </a:lnTo>
                                <a:lnTo>
                                  <a:pt x="7605" y="73"/>
                                </a:lnTo>
                                <a:lnTo>
                                  <a:pt x="7608" y="70"/>
                                </a:lnTo>
                                <a:lnTo>
                                  <a:pt x="7609" y="67"/>
                                </a:lnTo>
                                <a:lnTo>
                                  <a:pt x="7621" y="79"/>
                                </a:lnTo>
                                <a:close/>
                                <a:moveTo>
                                  <a:pt x="7485" y="94"/>
                                </a:moveTo>
                                <a:lnTo>
                                  <a:pt x="7469" y="77"/>
                                </a:lnTo>
                                <a:lnTo>
                                  <a:pt x="7507" y="77"/>
                                </a:lnTo>
                                <a:lnTo>
                                  <a:pt x="7509" y="79"/>
                                </a:lnTo>
                                <a:lnTo>
                                  <a:pt x="7621" y="79"/>
                                </a:lnTo>
                                <a:lnTo>
                                  <a:pt x="7632" y="91"/>
                                </a:lnTo>
                                <a:lnTo>
                                  <a:pt x="7500" y="91"/>
                                </a:lnTo>
                                <a:lnTo>
                                  <a:pt x="7493" y="92"/>
                                </a:lnTo>
                                <a:lnTo>
                                  <a:pt x="7485" y="94"/>
                                </a:lnTo>
                                <a:close/>
                                <a:moveTo>
                                  <a:pt x="7621" y="79"/>
                                </a:moveTo>
                                <a:lnTo>
                                  <a:pt x="7509" y="79"/>
                                </a:lnTo>
                                <a:lnTo>
                                  <a:pt x="7515" y="77"/>
                                </a:lnTo>
                                <a:lnTo>
                                  <a:pt x="7593" y="77"/>
                                </a:lnTo>
                                <a:lnTo>
                                  <a:pt x="7595" y="79"/>
                                </a:lnTo>
                                <a:lnTo>
                                  <a:pt x="7621" y="79"/>
                                </a:lnTo>
                                <a:lnTo>
                                  <a:pt x="7621" y="79"/>
                                </a:lnTo>
                                <a:close/>
                                <a:moveTo>
                                  <a:pt x="7558" y="103"/>
                                </a:moveTo>
                                <a:lnTo>
                                  <a:pt x="7538" y="103"/>
                                </a:lnTo>
                                <a:lnTo>
                                  <a:pt x="7538" y="91"/>
                                </a:lnTo>
                                <a:lnTo>
                                  <a:pt x="7558" y="91"/>
                                </a:lnTo>
                                <a:lnTo>
                                  <a:pt x="7558" y="103"/>
                                </a:lnTo>
                                <a:close/>
                                <a:moveTo>
                                  <a:pt x="7458" y="120"/>
                                </a:moveTo>
                                <a:lnTo>
                                  <a:pt x="7441" y="103"/>
                                </a:lnTo>
                                <a:lnTo>
                                  <a:pt x="7614" y="103"/>
                                </a:lnTo>
                                <a:lnTo>
                                  <a:pt x="7626" y="91"/>
                                </a:lnTo>
                                <a:lnTo>
                                  <a:pt x="7641" y="107"/>
                                </a:lnTo>
                                <a:lnTo>
                                  <a:pt x="7574" y="107"/>
                                </a:lnTo>
                                <a:lnTo>
                                  <a:pt x="7575" y="117"/>
                                </a:lnTo>
                                <a:lnTo>
                                  <a:pt x="7472" y="117"/>
                                </a:lnTo>
                                <a:lnTo>
                                  <a:pt x="7465" y="118"/>
                                </a:lnTo>
                                <a:lnTo>
                                  <a:pt x="7458" y="120"/>
                                </a:lnTo>
                                <a:close/>
                                <a:moveTo>
                                  <a:pt x="7596" y="132"/>
                                </a:moveTo>
                                <a:lnTo>
                                  <a:pt x="7576" y="132"/>
                                </a:lnTo>
                                <a:lnTo>
                                  <a:pt x="7576" y="129"/>
                                </a:lnTo>
                                <a:lnTo>
                                  <a:pt x="7575" y="120"/>
                                </a:lnTo>
                                <a:lnTo>
                                  <a:pt x="7574" y="107"/>
                                </a:lnTo>
                                <a:lnTo>
                                  <a:pt x="7606" y="124"/>
                                </a:lnTo>
                                <a:lnTo>
                                  <a:pt x="7596" y="132"/>
                                </a:lnTo>
                                <a:close/>
                                <a:moveTo>
                                  <a:pt x="7650" y="117"/>
                                </a:moveTo>
                                <a:lnTo>
                                  <a:pt x="7592" y="117"/>
                                </a:lnTo>
                                <a:lnTo>
                                  <a:pt x="7574" y="107"/>
                                </a:lnTo>
                                <a:lnTo>
                                  <a:pt x="7641" y="107"/>
                                </a:lnTo>
                                <a:lnTo>
                                  <a:pt x="7650" y="117"/>
                                </a:lnTo>
                                <a:close/>
                                <a:moveTo>
                                  <a:pt x="7468" y="148"/>
                                </a:moveTo>
                                <a:lnTo>
                                  <a:pt x="7452" y="132"/>
                                </a:lnTo>
                                <a:lnTo>
                                  <a:pt x="7612" y="132"/>
                                </a:lnTo>
                                <a:lnTo>
                                  <a:pt x="7624" y="120"/>
                                </a:lnTo>
                                <a:lnTo>
                                  <a:pt x="7641" y="139"/>
                                </a:lnTo>
                                <a:lnTo>
                                  <a:pt x="7505" y="139"/>
                                </a:lnTo>
                                <a:lnTo>
                                  <a:pt x="7500" y="145"/>
                                </a:lnTo>
                                <a:lnTo>
                                  <a:pt x="7482" y="145"/>
                                </a:lnTo>
                                <a:lnTo>
                                  <a:pt x="7475" y="146"/>
                                </a:lnTo>
                                <a:lnTo>
                                  <a:pt x="7468" y="148"/>
                                </a:lnTo>
                                <a:close/>
                                <a:moveTo>
                                  <a:pt x="7520" y="187"/>
                                </a:moveTo>
                                <a:lnTo>
                                  <a:pt x="7517" y="182"/>
                                </a:lnTo>
                                <a:lnTo>
                                  <a:pt x="7514" y="172"/>
                                </a:lnTo>
                                <a:lnTo>
                                  <a:pt x="7513" y="165"/>
                                </a:lnTo>
                                <a:lnTo>
                                  <a:pt x="7508" y="157"/>
                                </a:lnTo>
                                <a:lnTo>
                                  <a:pt x="7499" y="147"/>
                                </a:lnTo>
                                <a:lnTo>
                                  <a:pt x="7505" y="139"/>
                                </a:lnTo>
                                <a:lnTo>
                                  <a:pt x="7518" y="146"/>
                                </a:lnTo>
                                <a:lnTo>
                                  <a:pt x="7526" y="152"/>
                                </a:lnTo>
                                <a:lnTo>
                                  <a:pt x="7536" y="163"/>
                                </a:lnTo>
                                <a:lnTo>
                                  <a:pt x="7537" y="168"/>
                                </a:lnTo>
                                <a:lnTo>
                                  <a:pt x="7534" y="180"/>
                                </a:lnTo>
                                <a:lnTo>
                                  <a:pt x="7531" y="184"/>
                                </a:lnTo>
                                <a:lnTo>
                                  <a:pt x="7520" y="187"/>
                                </a:lnTo>
                                <a:close/>
                                <a:moveTo>
                                  <a:pt x="7648" y="145"/>
                                </a:moveTo>
                                <a:lnTo>
                                  <a:pt x="7517" y="145"/>
                                </a:lnTo>
                                <a:lnTo>
                                  <a:pt x="7505" y="139"/>
                                </a:lnTo>
                                <a:lnTo>
                                  <a:pt x="7641" y="139"/>
                                </a:lnTo>
                                <a:lnTo>
                                  <a:pt x="7648" y="145"/>
                                </a:lnTo>
                                <a:close/>
                                <a:moveTo>
                                  <a:pt x="7596" y="178"/>
                                </a:moveTo>
                                <a:lnTo>
                                  <a:pt x="7574" y="178"/>
                                </a:lnTo>
                                <a:lnTo>
                                  <a:pt x="7576" y="178"/>
                                </a:lnTo>
                                <a:lnTo>
                                  <a:pt x="7576" y="145"/>
                                </a:lnTo>
                                <a:lnTo>
                                  <a:pt x="7596" y="145"/>
                                </a:lnTo>
                                <a:lnTo>
                                  <a:pt x="7596" y="178"/>
                                </a:lnTo>
                                <a:close/>
                                <a:moveTo>
                                  <a:pt x="7573" y="207"/>
                                </a:moveTo>
                                <a:lnTo>
                                  <a:pt x="7568" y="197"/>
                                </a:lnTo>
                                <a:lnTo>
                                  <a:pt x="7559" y="190"/>
                                </a:lnTo>
                                <a:lnTo>
                                  <a:pt x="7545" y="186"/>
                                </a:lnTo>
                                <a:lnTo>
                                  <a:pt x="7545" y="175"/>
                                </a:lnTo>
                                <a:lnTo>
                                  <a:pt x="7569" y="178"/>
                                </a:lnTo>
                                <a:lnTo>
                                  <a:pt x="7574" y="178"/>
                                </a:lnTo>
                                <a:lnTo>
                                  <a:pt x="7596" y="178"/>
                                </a:lnTo>
                                <a:lnTo>
                                  <a:pt x="7596" y="184"/>
                                </a:lnTo>
                                <a:lnTo>
                                  <a:pt x="7595" y="189"/>
                                </a:lnTo>
                                <a:lnTo>
                                  <a:pt x="7591" y="197"/>
                                </a:lnTo>
                                <a:lnTo>
                                  <a:pt x="7584" y="202"/>
                                </a:lnTo>
                                <a:lnTo>
                                  <a:pt x="7573" y="207"/>
                                </a:lnTo>
                                <a:close/>
                                <a:moveTo>
                                  <a:pt x="7677" y="192"/>
                                </a:moveTo>
                                <a:lnTo>
                                  <a:pt x="7676" y="183"/>
                                </a:lnTo>
                                <a:lnTo>
                                  <a:pt x="7680" y="178"/>
                                </a:lnTo>
                                <a:lnTo>
                                  <a:pt x="7690" y="170"/>
                                </a:lnTo>
                                <a:lnTo>
                                  <a:pt x="7697" y="165"/>
                                </a:lnTo>
                                <a:lnTo>
                                  <a:pt x="7705" y="157"/>
                                </a:lnTo>
                                <a:lnTo>
                                  <a:pt x="7713" y="144"/>
                                </a:lnTo>
                                <a:lnTo>
                                  <a:pt x="7718" y="135"/>
                                </a:lnTo>
                                <a:lnTo>
                                  <a:pt x="7721" y="125"/>
                                </a:lnTo>
                                <a:lnTo>
                                  <a:pt x="7723" y="114"/>
                                </a:lnTo>
                                <a:lnTo>
                                  <a:pt x="7723" y="102"/>
                                </a:lnTo>
                                <a:lnTo>
                                  <a:pt x="7722" y="90"/>
                                </a:lnTo>
                                <a:lnTo>
                                  <a:pt x="7719" y="80"/>
                                </a:lnTo>
                                <a:lnTo>
                                  <a:pt x="7716" y="70"/>
                                </a:lnTo>
                                <a:lnTo>
                                  <a:pt x="7711" y="62"/>
                                </a:lnTo>
                                <a:lnTo>
                                  <a:pt x="7704" y="51"/>
                                </a:lnTo>
                                <a:lnTo>
                                  <a:pt x="7697" y="43"/>
                                </a:lnTo>
                                <a:lnTo>
                                  <a:pt x="7690" y="36"/>
                                </a:lnTo>
                                <a:lnTo>
                                  <a:pt x="7680" y="29"/>
                                </a:lnTo>
                                <a:lnTo>
                                  <a:pt x="7676" y="23"/>
                                </a:lnTo>
                                <a:lnTo>
                                  <a:pt x="7678" y="14"/>
                                </a:lnTo>
                                <a:lnTo>
                                  <a:pt x="7684" y="16"/>
                                </a:lnTo>
                                <a:lnTo>
                                  <a:pt x="7696" y="24"/>
                                </a:lnTo>
                                <a:lnTo>
                                  <a:pt x="7705" y="31"/>
                                </a:lnTo>
                                <a:lnTo>
                                  <a:pt x="7714" y="39"/>
                                </a:lnTo>
                                <a:lnTo>
                                  <a:pt x="7722" y="47"/>
                                </a:lnTo>
                                <a:lnTo>
                                  <a:pt x="7730" y="57"/>
                                </a:lnTo>
                                <a:lnTo>
                                  <a:pt x="7736" y="68"/>
                                </a:lnTo>
                                <a:lnTo>
                                  <a:pt x="7741" y="80"/>
                                </a:lnTo>
                                <a:lnTo>
                                  <a:pt x="7744" y="93"/>
                                </a:lnTo>
                                <a:lnTo>
                                  <a:pt x="7745" y="107"/>
                                </a:lnTo>
                                <a:lnTo>
                                  <a:pt x="7744" y="120"/>
                                </a:lnTo>
                                <a:lnTo>
                                  <a:pt x="7741" y="133"/>
                                </a:lnTo>
                                <a:lnTo>
                                  <a:pt x="7736" y="144"/>
                                </a:lnTo>
                                <a:lnTo>
                                  <a:pt x="7730" y="153"/>
                                </a:lnTo>
                                <a:lnTo>
                                  <a:pt x="7723" y="162"/>
                                </a:lnTo>
                                <a:lnTo>
                                  <a:pt x="7715" y="170"/>
                                </a:lnTo>
                                <a:lnTo>
                                  <a:pt x="7706" y="177"/>
                                </a:lnTo>
                                <a:lnTo>
                                  <a:pt x="7697" y="183"/>
                                </a:lnTo>
                                <a:lnTo>
                                  <a:pt x="7684" y="190"/>
                                </a:lnTo>
                                <a:lnTo>
                                  <a:pt x="7677" y="192"/>
                                </a:lnTo>
                                <a:close/>
                              </a:path>
                            </a:pathLst>
                          </a:custGeom>
                          <a:solidFill>
                            <a:srgbClr val="333333"/>
                          </a:solidFill>
                          <a:ln w="9525">
                            <a:noFill/>
                          </a:ln>
                        </wps:spPr>
                        <wps:bodyPr upright="1"/>
                      </wps:wsp>
                      <wps:wsp>
                        <wps:cNvPr id="67" name="直线 122"/>
                        <wps:cNvCnPr/>
                        <wps:spPr>
                          <a:xfrm>
                            <a:off x="855" y="476"/>
                            <a:ext cx="10205" cy="0"/>
                          </a:xfrm>
                          <a:prstGeom prst="line">
                            <a:avLst/>
                          </a:prstGeom>
                          <a:ln w="9516" cap="flat" cmpd="sng">
                            <a:solidFill>
                              <a:srgbClr val="333333"/>
                            </a:solidFill>
                            <a:prstDash val="solid"/>
                            <a:headEnd type="none" w="med" len="med"/>
                            <a:tailEnd type="none" w="med" len="med"/>
                          </a:ln>
                        </wps:spPr>
                        <wps:bodyPr upright="1"/>
                      </wps:wsp>
                      <wps:wsp>
                        <wps:cNvPr id="68" name="直线 123"/>
                        <wps:cNvCnPr/>
                        <wps:spPr>
                          <a:xfrm>
                            <a:off x="855" y="12644"/>
                            <a:ext cx="10205" cy="0"/>
                          </a:xfrm>
                          <a:prstGeom prst="line">
                            <a:avLst/>
                          </a:prstGeom>
                          <a:ln w="9516" cap="flat" cmpd="sng">
                            <a:solidFill>
                              <a:srgbClr val="333333"/>
                            </a:solidFill>
                            <a:prstDash val="solid"/>
                            <a:headEnd type="none" w="med" len="med"/>
                            <a:tailEnd type="none" w="med" len="med"/>
                          </a:ln>
                        </wps:spPr>
                        <wps:bodyPr upright="1"/>
                      </wps:wsp>
                      <wps:wsp>
                        <wps:cNvPr id="69" name="直线 124"/>
                        <wps:cNvCnPr/>
                        <wps:spPr>
                          <a:xfrm>
                            <a:off x="862" y="469"/>
                            <a:ext cx="0" cy="12183"/>
                          </a:xfrm>
                          <a:prstGeom prst="line">
                            <a:avLst/>
                          </a:prstGeom>
                          <a:ln w="9516" cap="flat" cmpd="sng">
                            <a:solidFill>
                              <a:srgbClr val="333333"/>
                            </a:solidFill>
                            <a:prstDash val="solid"/>
                            <a:headEnd type="none" w="med" len="med"/>
                            <a:tailEnd type="none" w="med" len="med"/>
                          </a:ln>
                        </wps:spPr>
                        <wps:bodyPr upright="1"/>
                      </wps:wsp>
                      <wps:wsp>
                        <wps:cNvPr id="70" name="直线 125"/>
                        <wps:cNvCnPr/>
                        <wps:spPr>
                          <a:xfrm>
                            <a:off x="11053" y="469"/>
                            <a:ext cx="0" cy="12183"/>
                          </a:xfrm>
                          <a:prstGeom prst="line">
                            <a:avLst/>
                          </a:prstGeom>
                          <a:ln w="9516" cap="flat" cmpd="sng">
                            <a:solidFill>
                              <a:srgbClr val="333333"/>
                            </a:solidFill>
                            <a:prstDash val="solid"/>
                            <a:headEnd type="none" w="med" len="med"/>
                            <a:tailEnd type="none" w="med" len="med"/>
                          </a:ln>
                        </wps:spPr>
                        <wps:bodyPr upright="1"/>
                      </wps:wsp>
                      <wps:wsp>
                        <wps:cNvPr id="71" name="任意多边形 126"/>
                        <wps:cNvSpPr/>
                        <wps:spPr>
                          <a:xfrm>
                            <a:off x="854" y="476"/>
                            <a:ext cx="10206" cy="2"/>
                          </a:xfrm>
                          <a:custGeom>
                            <a:avLst/>
                            <a:gdLst/>
                            <a:ahLst/>
                            <a:cxnLst/>
                            <a:pathLst>
                              <a:path w="10206">
                                <a:moveTo>
                                  <a:pt x="7643" y="0"/>
                                </a:moveTo>
                                <a:lnTo>
                                  <a:pt x="10205" y="0"/>
                                </a:lnTo>
                                <a:moveTo>
                                  <a:pt x="5095" y="0"/>
                                </a:moveTo>
                                <a:lnTo>
                                  <a:pt x="7643" y="0"/>
                                </a:lnTo>
                                <a:moveTo>
                                  <a:pt x="2547" y="0"/>
                                </a:moveTo>
                                <a:lnTo>
                                  <a:pt x="5095" y="0"/>
                                </a:lnTo>
                                <a:moveTo>
                                  <a:pt x="0" y="0"/>
                                </a:moveTo>
                                <a:lnTo>
                                  <a:pt x="2547" y="0"/>
                                </a:lnTo>
                              </a:path>
                            </a:pathLst>
                          </a:custGeom>
                          <a:noFill/>
                          <a:ln w="9516" cap="flat" cmpd="sng">
                            <a:solidFill>
                              <a:srgbClr val="333333"/>
                            </a:solidFill>
                            <a:prstDash val="solid"/>
                            <a:headEnd type="none" w="med" len="med"/>
                            <a:tailEnd type="none" w="med" len="med"/>
                          </a:ln>
                        </wps:spPr>
                        <wps:bodyPr upright="1"/>
                      </wps:wsp>
                    </wpg:wgp>
                  </a:graphicData>
                </a:graphic>
              </wp:anchor>
            </w:drawing>
          </mc:Choice>
          <mc:Fallback>
            <w:pict>
              <v:group id="组合 116" o:spid="_x0000_s1026" o:spt="203" style="position:absolute;left:0pt;margin-left:42.7pt;margin-top:0.95pt;height:631.65pt;width:510.3pt;mso-position-horizontal-relative:page;visibility:hidden;z-index:-258000896;mso-width-relative:page;mso-height-relative:page;" coordorigin="855,19" coordsize="10206,12633" o:gfxdata="UEsDBAoAAAAAAIdO4kAAAAAAAAAAAAAAAAAEAAAAZHJzL1BLAwQUAAAACACHTuJAmvd5K9kAAAAK&#10;AQAADwAAAGRycy9kb3ducmV2LnhtbE2PS0/DMBCE70j8B2uRuFHbEYlKiFOJ56XikBYkjm68JFH9&#10;iGK3Kfx6tie47e6MZr+pVidn2RGnOASvQC4EMPRtMIPvFLxvX26WwGLS3mgbPCr4xgir+vKi0qUJ&#10;s2/wuEkdoxAfS62gT2ksOY9tj07HRRjRk/YVJqcTrVPHzaRnCneWZ0IU3OnB04dej/jYY7vfHJyC&#10;1/npY7tOnw/7N3z+setcNraRSl1fSXEPLOEp/ZnhjE/oUBPTLhy8icwqWOa35KT7HbCzLEVB3XY0&#10;ZUWeAa8r/r9C/QtQSwMEFAAAAAgAh07iQJ/A4pVCiAAAHeQDAA4AAABkcnMvZTJvRG9jLnhtbO29&#10;y85lR3bfOW+g34HgvMVvn7PPjVCVB5KtieEWIPcDpMjkBUhmJjKpqtLcg565x/bM8CN4Ygu2X8ay&#10;/Bi99on/b21yB2P9I0ulhoCWBoosnvVFxLpfYkXsP/5nv/vhzWe/ef3h4/fv3v7q8+WPXj7/7PXb&#10;r959/f3bb3/1+f/1r//F/3H//LOPP756+/WrN+/evv7V53/9+uPn/+zX//v/9se/ff/l69O77969&#10;+fr1h89ikrcfv/zt+199/t2PP77/8osvPn713esfXn38o3fvX7+NH7959+GHVz/G//zw7Rdff3j1&#10;25j9hzdfnF5erl/89t2Hr99/ePfV648f47/+afvx818/5//mm9df/fh/fvPNx9c/fvbmV5/H3n58&#10;/v8Pz///l9v//+LXf/zqy28/vHr/3fdfaRuvfo9d/PDq+7exaE71p69+fPXZX334vpvqh++/+vDu&#10;47tvfvyjr9798MW7b775/qvXTxwCm+XlgM2ffXj3V++fuHz75W+/fZ9kCtIe6PR7T/vVv/rNn3/4&#10;7Puvf/X57fT5Z29f/RA8+ru/+Td/+//8358ty/Xzz777/uuvX2+c3Sj12/fffhl/8Gcf3v/F+z//&#10;oP/wbftfG/K/++bDD9sYaH32uyeN/zpp/Pp3P372VfzH63p/uS/Biq/it/vLaXlcLo0LX30XrNr+&#10;7h7/5bP4dXnwwz/XHy8vp5fY1Pany+l6Pm+/f8G6X2zby9389n0I1MedZh//fjT7i+9evX/9ZMXH&#10;jQSi2XWn2b//T3/3X/570Oy27WlbPKD+5K2o9PHLj0GwXyARqJ6ef/bqS6i0IRpE2BB9ymgi+erL&#10;9x8+/vhnr9/98Nn2j199/ub7t9u+Xn356jf/8uOPjR6AbP/5zdvPfvurzx+XjZlfvQoN++bNqx/j&#10;nz+8D55/fPvt828/vnvz/df/4vs3b7a/+Pjh27/8kzcfPvvNq9CZ8/P/ROefgW2L/Omrj981uOdP&#10;jV3fvX719T9/+/VnP/71+xCmt6H2n29b+OH1159/9maTpe1fsdFXX/746vs3M5CB/Zu3wemNrI2Q&#10;27/+8t3Xfx18+Kv3H77/9rugxFNEnzDB98aDf3gBOKfSIAD3TxOATYR+IusIgBRkvfwT+zcN/8fK&#10;/rVj/9NmTev/srxcQoT+SQBKS/GPWADCSDen+T/+5m/+57/5t3/7H//d//pv//lv/+t/+Gw5PTVX&#10;kpD+EgOG00pneb+ELIUcnK7NNmIIfuLyTtsvP/EEX/1V8wQ/tf4RgXzd/EB4hO/411e/e8s/37/6&#10;cfvP299s/9wsc1ti+y8/vPvN63/97vnbj5snvl3XJp1YoR3gzdufAspf/cRd8fv+F++fU15eHs27&#10;uym7tUczni7r7Uk6N2O39GjGML4/wWTHAPiGSbdu+zkYtBH2yakkdvzHn3Lr7bvN2T594D/5Z8X+&#10;/zABWkQ9I/1USPuM1Lx+PiJEe9ppolIU9HZbFamdXp6+/x9AQ9sa34V1iCV+SVHD2LTNPa1H7GAk&#10;tEGPzdksz5g74BBpxibaW3weYGcsDr8yNqh7o4iDahYk3FyzXszBKGVq1s9BtWDp/nSyw91vmUzs&#10;3kDdG46Peq51Cuossr5ggkCOsSEZlHpS/6Wm6yly5o1JL1MkW1LqWIxRlD2KBj9/9ebdx9dPG7QL&#10;S/uTIwH33/lbTT1F6JOgUA7mYNRczSvcEWB+ZWxQ5yZy95oyclr3mszXpYlJDXVr5DP7OlKMXRc0&#10;ljm5QpYRkSMDeEpDAjI3Y6PMRSJ4rTX72vRsMYp21WzrWmotYKeWe43MCYsuNdvEkOXlmQwP1fsi&#10;yhktujSxM/o9ZwXuTTiXl5ocdymusa6Ahd+oTCKLXpAQGM7YGH87ChI/j2UvZnyKVCrISPbOTUWW&#10;BGRuRumu7NqttqUiYghNhbbE3WAtKCOf2lcY8WpFEfBcM3cRLYy7wxM7MOmhWZSgw2CAxwjDVyEK&#10;WBYVYCOj2CmCGBtxwpTUYnxSfhtqW+4NsFramS3KJuVsyFrN09NDtrVGIQqNzQTXKJylVsZSDxX2&#10;51y4am+3miCdLjPLWP2X8BFN/8FnpP9Lzg4kszM2idncyc8tCr8zCm4ViW61w1jkwZdrLdALgVer&#10;IQ9dxpJ6ZPAIy/3E41xbsmURHufasiyh3m0+g8eWQmwhX8Q3lVgvFwmFcR3J4dXgobhlMcq53ISH&#10;UbvlprghxhKPGxJo6Beq1OTKzNdJNHI31oJVpwxndH+kBGtAbJtIQOZmbLK9itdhFivUATMxwiqb&#10;U9NnJbICB7bEqK0J1dMcWIfomIhnxTL5JyMinq/NqSQgO2RsOwXMEBGwUMOK1mfFp7WvOD+w2/Vk&#10;QtVt7UgRECyIKF5HxNqwGRJxO8SZkERpjaH1GlHdNlvkZxURL5FfbmDGlJxVhLNgLXIzIUicOj0X&#10;TZJMUJGwOv7UkFGyuCQkszP+XBgdSlp4EsyEv5ilSbDIXyrmoZ+TYKEJ1WzsbRJsWWrJYnPTcB2/&#10;xjrFVpOMI53CuicgMsCIdW9OwDCZZSfBukU9Qkl7h1ACggjjzxEykgFCk2Ddoh6hXQsdRjskqDD+&#10;HCUnT+A0DfcJcndWtWtJCRhhdd4O+MOuWqxuiq27XRywj3rnc77WgjCMhS8q7i6RrlTKfpZ7sHDk&#10;M2sdo52JDR0cMb2DI3kLx1Pi0XEEuo1l8xwFradrzILPkItkDHGqVe9C3H4Ygx1O+8lFU+I8R+Xj&#10;CWci7bOOFZdIJ8v9Rab1nC+KcCVcZG5PuJi3hlMRwXFxUspWpNbsb40SfMODKABuM8q3Ey2YZP1M&#10;5mPS8DN9HKZQfKac+zD7QwtM/bKXVPAcS/dKHSh5M5TuBxU0o9uTXJy1PZdF0r3WEcRKgdLBdRhP&#10;UEnHWydrA6Kj7SlzOySzM8o/yQJGp1+pOys6ZmzKOsx6D+vST2dkeF2l2+YMYaUIZ4L4ae5go0zB&#10;MeliqhAkNs7mrdiA8LCVLVsfooujX+j00/YY270CF/PW60r7HrWtXeX5T+ZEZO0kGjkZ24oLlS5r&#10;K9aomT2xT0hmZyRKEzWNzs7agH6HrFdghT2IGKJxYGQBL3Hc/8QqZL7i1YVoJPpTSzgVic3h9CWI&#10;uC0b9blyNh1ymfLdRWXc0O9yNvmw1ow6DiAja3mSxFBEBew63rmGLXxOVgdxFzkic9B4Ce+7zRbs&#10;LRENRd7AjKRe5PtNcfmiI+KoxZWLam+OpXISJuG6AFaHnReVOkLzy70pxzAG6aJDZgumGMz4uQtV&#10;/jhaK3dHLNRa6saC2Wm1twRXSWkUpNsWRobgGmnVJjMJyNyMzbpdtdeQiQolwIxoARaTzsxmtOOq&#10;3KK2KVeqY1AEBBmFqGTBlEOvAjPKcVMybMGaZJlk5qYkwKjaVXGbAzuKCIQo/It0fcmGoJFYoccm&#10;HQAsegIqQbhE/WUTUmc8Hk2WzenaRWDOuwjMnFFf46xs25tJHNEzszfAnDqOeAcPfy7MJsBDmO+1&#10;pUdrHZgsigkFwNQEgbDegrWY0qQWONJdgCHYWOg7HR7JPGQ0yn6NdpKnwNTO/CpdM878pmMMUz/o&#10;kPB4X6V0Sx6kDBHn2DMhmZ1R4ijnvs/I74zA6eTKGX7FO0vrXR06UCi+RPpdmZmEeyF8Zl+M2p8M&#10;bC9FvwwX+Vi57Jy9nrT+gNnNRQVmE8PFRCnXhDPE68QFYoxVC4uyZFgxFDHFH872yC1Pgi1OwKgw&#10;zMKZ7igsxDILZ7rFevp5muNy0zOPSD4dY7fcxLlw6X4uO7FTUf+UjZPDrcInG8ErxXOBhMRo6/uo&#10;NHc2cZhMQ0YkglTN+sDAJeKTenOt5L6Tj3kKheTwJg+8hiRXdLQ4kgPnSC7zYfz8ZNQA2OIiH8og&#10;psXzFunA01g6OMpKhiq3EOnnfIaHVw55HFzHtwleI+RpjEa8vqJeCcnsjPKLwFlzKTWchevWLSQY&#10;rHJui1VCgg0jWH3ibrv5it1GjvaUA3useuW41BS7rrSWmS6ZT3ZFHVYHKnHQ5mJAZS42BhyGE4d1&#10;E662hteHuGg6k68UsV3aRxu7aVm8dhxm/2Op6K3NUIbZrbFLV11OtPYQKrn8E6vu0lngXCADF03x&#10;/MZx6SycycpvdL+bo5dbXPFo9r8uDt+U+7rA4RYti22+Wmp7SZiQHh2zZV/FSHhumOs6yLmTtRkw&#10;ndbUWcIjeqc2xE0t/hEZ2BRYU2rTrnyLdGCbzYEpnYzD1yquuh3p61nyUJiRbdAjljxU4UtA5mZs&#10;LmmWPMdlmWVseh7q+0hSDXcqRiYgczN+4k7nxOK4OxYbI3QLz7rxPouhI4RuHE0Z7qu4H9XkUkjC&#10;QG3LmiPnG2B1Wf2mrhhTsbypCcOcX990Lu1saKz21MG6GHJTXT2PHOEJYxMEwJxkj0T257M9IiLc&#10;9uYwVbAxC2aMO7MZ1kf978n6uupzu7a6cViTWpAO8gshxiJ/l4gmqUcif1dWk4DMzdhYl2C1kOay&#10;k2BHKhYI0Zhhjx3ugjTFCDAKhla0B8yID4hPgrlFpesmc70LLKrEJQqA1cLIbCZtves+zx8IrGMr&#10;cleIggJUa87vscenFhoWA2aEVssaFk+apUeEZk/rVZ9YPqSe3WUByCQXq5jTdBk9FDpHflwJzIMT&#10;y3pv9yMf2FPBOk6aMXgjs0SA5Syj4jDjFO+Q52hv2LGM3HF3/FwgJNnJfY4QQrsSkLkZtYU5L49k&#10;O7wnJVvNU13L/mFvzDanTh2mnoppFodU/MSdOo0e2IdipxKRIEXToNFObwoUEhBaMjZ+AxaN5pVG&#10;IsCTYN2iBUJiav7JCKFpu98iH3Pelepg8NbuHN5HJCDyGO+HGLkfkQ0RH7ooVpHqqk3OlGnv0SW/&#10;GX4D9ogXUjYwE8X0aLCpMeodJ4eYyxilbDA3489tlmV5q3d0s413euPudR7ajrZ6i/h1gqrEhob4&#10;gO3CAcaMDfMx9Q9wdG+Zc9Yb7YcWrsmQu+XT0499jWlOwLuE2Ncm7q4CzQ7J7IySDwpnBqs790Mc&#10;XFLTOCIObBIT9sWI4upgp4MbU+mm2+r7wdpQMrnXbtpSyAXdgyQJZ8q9CWeK0wmXtUKow9ioBMaO&#10;2zfeVTAv4ty4W9VR/efrPrZXccMQunWpWi2mCPHg2M00Ht5o8JiFMzYF+u0SA55jKetxH0nZXYGR&#10;o9Kdw4K0qOyCUZZtSPXxbu9yWUve6xnuFkhD27TDs3Cm36zfIVgXWNHJG8cTxh4C6XbLfapZONPh&#10;TO1hyR16rEjxlrQiQ15xyJWQzM4oK0pfqCtaAGewn9XTxMRUsBKuw6Pgfdx22WzP9mC14T23xIwV&#10;uNMm10VBB2pylOokGjgXIXN0bLmjyKKj0s/3N6bmAK7r+fk53F2Hf+7+2L3jCPOMufhQlTUFbiTq&#10;Dymw6cVfXtQO5+C2XsNNfOpqS0C1NNQ44IdY6MBUizdn3B1RPB3jIdzDcxkjQkbc3CrW2dLA7IzN&#10;ZiScwSlXnoXr1h1LRzzJ184R8m/GWOlKUkKCDSNYCc7uVivPwnXrFlghe/k3Y6x0/yghwYYRrCT1&#10;5m599JI2qe/mG+/2oWLJns+MdgukMbMP3VsyN9IBMyf/LGoaCR5quzFdIw+Fah19DvQe0vEIp2f5&#10;zO6CL6p21VXdHY78j/UYmzw8dNZvuj8AM924ueo0XJ37LS96T8j4z4Br0trFTr+M7SSYe98WidoF&#10;nuXGSpJGMEk0UpI0qwnJ7IyotMy04WGuPAvXrVthJSOYfzPGSmY1IcGGEawEZ3erlWfhunULrFC2&#10;/JsxVjK/CQk2jGAlOLdbVp6F69YtsHrhJnAUT+t4OERQaXuCgg8jeNHOFWObEwDGBFT/lbl6Oa/6&#10;6vaI71SYlcNBP0sQ5tGn0JMW9uhTOcPLKAVgRX1JQHxYw1JfoMZchZlqmFm4SWuK8Dmru9m9jaLG&#10;P8d0gnPWviMNwjOmZ3w3qHE1I+WRjj6yMInYMzujRHQz+01QHCA94vEHpdAvyKhpSHuo4WRxcFQj&#10;u3bqn6PSE4ffC4KqM2B/q2FIULU8uYsDD7JlcwoS1mYubQ3FA9BEQWjG9txoyaEX2vOdwSUnWsw1&#10;vQd9usGqauVHpOhPYTOHwMSbSzxQW85HadDFr2EsnusaUQtao2AcliJDjGnZ1QlrVg7LLu6Zd7Hi&#10;MXPtMUKBCudI/lT794Ba2lA7PlnQTNYSVYd6aWyWE5xAuxHcnM+HXxDWeZUOQjNipxT0LhEB1Xvk&#10;JoUFjGzmKRSmDhWcER3vTiiiq/Q5o9V97u84p5MhialFkbIs0d9SUYcgPr7VWMN1dhF2jG3pLwjm&#10;yJh+grCr6XNzKhViERCJm+6t6JeQ3TlbwPmENRohF88ZzR2XIJACTNOP9QuUnCD/9omrbRs7b4fk&#10;J0bZQZmfEa3jvNRFW9u3GJ40MBfhohCpK2RW9Cm6d9H+YY8vk3XiEBGR31kGyhjW1mxB8xPrMMml&#10;dG7Xhp6A5jphMEbSaRQ5AI/chiyFhp5E/LhB0bY7lJCTXEJCMjujBOSkR7ucGzzJc7TvqY2zjJMa&#10;9MxJbJyYSt1rup9lkYNYJX/O6tB32zvHm14bH01cEttrgtGRr2KODFN66zFzJMgJCVMYYY56UUyL&#10;5XJS9SF6Z0oqncJubdjnqQTrMbKumnDMA+ch65yTm3XljYwLONF6YxKUkw5XzHPl8ZUCqVgdhAZc&#10;01lXEz8pcIsjm5rMms9FjCc9ONgJ2ZEdR8Hi90oYFZdlQD8WRiWQCcnsjLgSaazb7aKY3lzziG8+&#10;tAjcUX0z4pvQmp6NMOWy5YY7CzFwneqEfW5SER09NbdF6TioquEUAJssON6GaHiYs+WAa/RzschJ&#10;67pa/UmhgrkyGXRpEX8nL5U06t7M3igzFscENSb/BKCrkJ0opeXLo0g2I2ZPgC6fYELz1m2Yxya5&#10;5qgn4ayZj0D26bycRMrMO009BcA2n4drZt65K5y1h2vzObqcw5tv+7N0lt+Yhdti3VJVWXge0Mng&#10;mS/mWJ+FD5wGdHbxxEOi1kChJx5QwXDX9laYgE44xhZg5O6O6jrtPiW+BM3Mwyj1P+v4wKnDWQbV&#10;RVsdxqxXUGn7QtMm8pmFDalEldYZq0VpmIWLJZ/KZqiE2zGP8oabaFQ3TUfhtmfhWjAX3rvU3Y6C&#10;E1Tv9X1IdoTEmwbh74wSa0/DmbCF+VKCwJ8RaZdx7RGpxJPsLstZQ0It9LJawYv6wCZ4PlmnoGDu&#10;QGdkuZgX8RLQyeisLG89e0/tNXVG4BYbk+E2LCAFybAfpXoQDbrHvDPM28LqekYOoFzRdOsVfTI6&#10;hQeRZMxMo5mELZP4+dKFaJ6Q5xT8sWhSwkpQNsCYG5nc8dZg/UTN3EeJMlKzYosrRZ8U6y2RS/6c&#10;Boc9pnt3wn7iWM/5txOHlM7BxRfbG9YR59Z7VKC5feevBuTwzQOqzJYHqZCFUSykBrB/QAYARgA5&#10;zXRR6SmrkI4zEDxKcTXWBF7WDnUyDhKVYlAGzxLwUDFO2Gy7EQBNa++SMzqGnjlNnQaMuKGkKqU+&#10;9/bQclb1zAPqm2yLayE4E3K7IvAZ2+kATx0TJzifsUo+ljLkfIJa8uORpgFt6ZaundzlBGqk1kv+&#10;0RC1BO2yFdbBAqCGPv9pbn6vZjATY86oRCl3CUClr3R+5H4L1GQF/Y5VbfeAI9TKHctfJ5rFjkcU&#10;gTJJutFGOsDj4gBUO0aKM64a71gxnY/VqEcl39gIY6I2TYMRascZ1c2/fb+3tIlUrhZbmu4IxJIF&#10;VXtDOqTqvHHGOjhPc86nzUyMkaUY60BCWZ5Bncs3zgBGZFCS/xyi8ZzR1cbPdCx4QB1du16SM+1P&#10;rkXkzI0yd8jKF0oX82Zf+FdZKZdJ9PIzIXTbc7Qtq6CoNxS6rbmigZrI7RMylePiUztucuVveMUD&#10;42Kviw8+AbXRjtk5VmoYax4BOUPP+BIARs0IVXe8AShsyqpuzC0Fb7o1ZO+KqQiJKNVwVWepjeNW&#10;aOCKXfkVamdT9m+CmTLOSnNTd8wC0UTVlSTMnQOtXJJ2R/0rx6uub2aNrsKnPkXxoSZ45FRPQNf1&#10;vFL+NAUU4NxJ7KqFw5tNbdDUPlfaH810F4ytg9NBjSvhX7itZ47EEs6RT80hlsGCc/2orDsLZy56&#10;Rtdok5dZOJeuMl+0hxo50MJbf1UpMGA8DximpJxxpQnNAiKErlFupZgS9Zx66ag9P9XTFQ/TMrii&#10;VFovbzipsLk9YoqjC6FGpnMYGMzCy3QKO3QyFxqMnWor1HNgI0tRbPaMAKRrGO72TJ3GGcoEdNIH&#10;YD6bBXUZ5ZaAs3GpdmieDV8SacP+s2I8l4StKs5ZOJUuXWa1qjbkAnY+qDsL5xoTwWMWLupItfqo&#10;DjcLF+cEZkKqoNOArpoMyour/ULreUB3PzalMFUPsS/0lf2mqA3VlS8JJySzMxLzUSIyytCtzDzF&#10;bvFs6cuHu8UUJiSzM2q3wLlog5Vn4bp1C6ygRKrJECti/oQEG0Z4IIdkFXnWMEhPnKXuMGFfBfZQ&#10;do9WhujDrB2U+RkPXHUxGmvPwvULF4hBjN0KDRGDrzsoCDEeGGstoBg2C9cvXCAG1fYH/YeIXRTw&#10;7KAgxAjHOCN2SWrKgNOBBHRRQ6IzDdjtsSBWsjYD3SGxEtT6DtyWB1RBxV0eyaVzl/CnQO2id+wm&#10;yh+AuitEy4WrHu4Gx6oO3cXd4EjA7v1VUEQE1X6/WMmaFmpK353AHJdOQBMBXTi8i3aTMlS6hGhM&#10;lRMvKk3b2zqwcOc2SBQictWTg1nSHwr/VZ27CcnsjOLSVcR3on9VI5wrX1ypt5mkOr+eVdP9ykVL&#10;U+i/ipF2e3FstfExjv9KfneEhmwVcyiRZcvpmDuU3eJMuN6HAJ18XrW20978ZrNJwa+qJ3SxL3RA&#10;fJTSuWD6qsYv97jPNTzsxh9XxLvqldvoi6/ppwsKRhpvuvLl8pYbV4/Msnx7zWkVH9J05OPRSwun&#10;B15dVzaPRboi0JVGUSemYpsz9Xz91IppOJdNDFzTFmL/SY2NF2TM6ymg7tHUJQHd1WgAnUID5xQQ&#10;OFezuOpo2/oDVdEtnDjkjkGvarVyR5FXddXNwvUcP1qmNLGcFQLAiAkD0HW5sEXb2ZaA7kJ9iu80&#10;YJjb2t5lc+IsoOuxRsBOqS3Qr3SFraifUjT2hCqKJiSzM8IlNW65m1LXkfwWu+2s63C3N12CtHY4&#10;0HmGGSZs6VYG62K3V+Q1GTLc7pU4OEGZnxHqCtBq36w2a4/WvwjOWcOruO+OnXfaOIfVERGKFJS/&#10;0Sybbm5I+RttIgnK/Iyi/C0qYJuk7J+nBoAxAXWuGgJemoAbrW1d7tnNSF+tCQZvJD9OjG6qVTq2&#10;z4YfN7XfdtW/Iyb0HIf1q2nDAbo7guD7ZYs7QM8n8J2jTkDLv5Qyx+gEPHq4SobJyhOxoQznBz0T&#10;FLIzYj24ZeuomlG7u2x+1UsF2+MOJUOveq/XhwOhiM+I0hD1qoTGHWbyrVfz6n6otfqQrO7o+czF&#10;pTQ3yiWuEyMBXSEuv3jqqvE3+iNdGnfrpAyRKUSzN95j0fxEf2D9S7qDo98o9yvTndHbeL844gSF&#10;HoyoEoA2GGXH04Axc61KlC+6PRY0uKnOvF2gb7MPaXCjMtTd9DnQgOR5u81Y75iOOXfB5gqgO8m+&#10;qWpm76fdguzNbRsD1ccMYMuIf4+Y8jljtKWUWPMR0cXdP7qFlj5ntDaKGMT1W/TcBolCRAhC94ro&#10;UEQA3e4TljTIxGke0ByfsvS+ywnU+NJR3rIaYnbX94MSktkZJQV3hVoudrsryHPXtu7UO40q8VUe&#10;55jvKoDlE6HsnxE8ohC7yZ6pk92VT4VLK/nN57ycsburXOzKwHf5D1dmvCtedG0KCWek7K72aHfw&#10;e1f+GNs0dGk3JzqxKvSRT0Sk6IyFVl2kjkoPGRoLxzmbkYoHnxjApyBcjBKyR8Tcm5A5z3aPw685&#10;OFUtHNVVHE8Ksq+K6rr9tZdRxmTnopi7ZHuPmPJp4N0zLgnonjYG0F3AAK4LFaAEZkCoWHMmOBdX&#10;Yi9c1fGuUzh3Txa4xblIvuyzsw9MC54/6MLO6xVDnucTwAnK/IzIvByJjVAeAnTKMatEIOPnIzI6&#10;alFBqXvM+pTkTI6HlLqrYGivNSWgO+tLQKsdWtpdCWVCdwcGrF15465Y38330CmWh2sscpHmQ8G9&#10;wzfhTIZxj7rQxmXXwg3cfuETJWBEGehyycuIADACGAd7T/lyfdQPADvbfpgx9zgNGK7f+PKjDrBk&#10;oTgdy4d681CzpxUODmJMxNitPLPbjl/D7d55M9KxFkAnVLNCClwvfAUb2EScA4rJHjEnONOimIDu&#10;VlC/yxmeRYPqpjoTGf5DoNure6WoJ41dhPPgaWqX4Segy/DnHW3nvCEWI7ZFRerFlQzzzXtLHlyc&#10;y8ch+M4b9jaW1Xj6r+UMWawdiWo8/qdmDISa2RkbBWLGZrnM64kxn+5511lSvDpF4aIUo3g8sVn1&#10;uuh/4pFKk8Sd4rnjp6R7uJYmmLiiJzRkq5ijPplMdMfM4Q0Txxwd1Duw48Izm1VPWIrpeLOCNBW9&#10;+Dpfy2jMNeOAa5Jk4vuEM6fLua7p10k40ycUcC3ScUSn8ObgRsyBSSjipIK9RH73DIeMIk4bAJ3C&#10;mPODMACNLE7DXlQFm4Wz7NW6s3ARb1f+K8xtE9NZOCvO4u8snFUjXW30cM2Amkpy4jsLZxxcqlEa&#10;DuS4tIwHZzQ2NtPSPeeO5t3bYYdTWDWNSMkcYyV7n5DMzogNEJzVnVldHOlOwauF6jSeeYjV1ku1&#10;WSKH1Xah4glXR5Yn4EybUMC1kMVRaVEo5uHa/pwDWVQqNXnoqaMgXK6oTm0+v28/JjsHuQnK/IxI&#10;E89omNpIBDvtnNuaMEWf1nMLzlQO9yDLuNDtqtGUoKlPwAqkTKzJ6iNGbQruXEXC1TWU09YesOER&#10;h7WliwJu+2LazwErCToiPxYgHYxYMqkdzxR2g0zNo3bzFbt9OXrN4W5fZBOtcArOMYs4ZhquPiSO&#10;uGgQ9hbYL9HjvQlCPLkjBg/R356zaqB1CSoSL8U1R5k5WIVpYZXwbx+O+rkQdhNqh6ZVJXZ4xJqZ&#10;ClLlZ2yS/0NSvajh3T10FI+AtmTR3W4KQO04JLykQX5wyBwBhLQoejd147CN2mNWpSAWo6x8fMOo&#10;CYiztljRJT7yUSKDX3evlIUjVlujOXneAc1ZcQA2i+seAEnAlAqowgh1tMU8m+B3RuB0uGsqrPEq&#10;b9ugi86B84hQLzLdcrFyi1LiIzKGfZwyeUAVrX3gg+KanHOTmKexMmfkESIJGXNIvkuOM9f5KSlz&#10;rBmVImUO5g5kaCDKfyR4Za7ieuNGgcyixtZqOs9r5tXmb/JDFu64QzShwuo49x8Oq/qkIr1rh1W1&#10;W90by4bz8W4VMyQktGAkkg5r/eQqORG/MwKnoqZ52Cz8ykFKmIeR+Y5053fGT4U7UoZ5KmoeaWSp&#10;2fGKVXK3Tfkt3CyVjjtkvQorWnvT7I7QWh66rmiZqvrnNJwxpoQzXaEF9CDnp6Z5NqJ7oZ3ZhX75&#10;zVXzFblozJNjSHKDRMUjxXNJgBGLxjUpVoFUqlhYFiFRTt+BMyHyy0jvjvs7YszvJZVE2kzTxmRS&#10;Xh6PNNUhBMdM8cW1SUAX2FFi2L5XWwefuOcu94UW4uU4SR4BemSOlGSmivx8djhVYEz+ebVSkuBo&#10;wFFF/xYLO0/BV7yVuwSgRO24jT8AammsrMooTLM0oOvDAkr5P6mqkl+7zZrNmAYE6AkKjRlhBoD2&#10;zJXcwAOSG5giQX5h2RJL7Zk9sY7IAOjPj5TQWsBPtlKuIJuRvAPMr2m7FDnFYhqwE4qx4kXE0TKP&#10;vWFxJHTxVK901ISwMacyaxN1BaBmdKnwC/0dLuN6yVbXYyJ1lCVKGaa9JsIJZMkcKWSA4g99Rwby&#10;uEedDk+Y3KP1ZCbGzhzMKq81BzrC8e6bm65Zh2RvjOwxanstsXcBAafiUY0s/fwLpQJX30qT1WnQ&#10;cY9YonlAR3DeEDV3YiP+pFTgsA67+6RjJHY1eQiD3Csava2ALGMDE1k1+kM0NjIw8cLREZT5GRER&#10;Xb7sn0/rAEczVjvufOZ4xwnq2Pvp7vXItWLHW5D9ZHU6neGOF5RmuhBnS3tJA1NfWWJ3bZeGWD06&#10;sLWiQbeNggYi1zxqxpvsBdMjDaod6/rKfjQw3rGKQosrJC46R3Ofudt758KSldZhiVr/k2u25o+I&#10;+4LsUVphL6PUfF5gOt4zEyMzqvS+HZsbrD/xKMwfYOAywhnVS8PrVGaQYAQZTs1cCJNfwTZfuI/T&#10;VWmoLZXzMHl3oey4RwCdo8xPQ0aZoyZPnpM5FqpA6r6Wd1o6PQSJSnnzrBR2jpU3Qd2Oh4eWbAjO&#10;54wsDkC5Y8wvfzSxY0CZnzE3gio7AzmU/mLHWRpKTRjueAd1QSNFgSxhgRKjUNtnPBrIcsfQgz+a&#10;2DGgbIAxNzIqFXWAx8UBKHacNjbrlMMd56FugjI/Y+5YLiNoXepynnmbyDMiQ2WU5vZGfEZGx8TR&#10;kl4vrdZM9ynT00uU8p7+z7nel+kIHl2woX4COhFJC+Zy1DSexsq+6MTQPWh3Wgjv4w9Kgu+AzgrS&#10;lmnPvfF/TihoQ9k+C1XvkQi1A6w0CApkf8BYgwKkyZIzl8knSyyk0wHmLknDUFpGTHoCHvdY0aBD&#10;bEwDPiyS5GIDjGwkhdrIKtc7vKP/w1O1wxskCmL1ujUkVhpI3xQk524BdezjG5dCB6ZkNR1lULfU&#10;rh7vCWKl2YgD2jb7kFhb/bjtGFDmZ0SyyIFzTgAYAdS3mCyxxiHkccZp6R+q4XHGBDxiXYhgUjWt&#10;9pCqY64dNjIvB7OSNc/QIQ0Oe+zxBqAg1jn9DNc9hsQ6Y7NM5ft05okLp69napeuiS8/YemqoWfi&#10;FHeecKbS6Cq2Z+rUrlh8VnO1PekB0Jw0xAfR51rkQMVSmxY+4035aKfr6j6rMOcydMTB1QbOkW9v&#10;Ji5q6aWpPWNmTOB4VttLPLlVzyfP6QpmqIo7dzurmcElYWdlxJZ+MtSWH2qpdEWGc2xso3Nofk2X&#10;UI0NLs0o5oRRjuSsUxKX55zj/sjThUUPi1lYCVFeAGVFxlxZIaf5flB8BVhnSJYnWedze+SlMlck&#10;gsu2aJniaj4cc+JLY+4rFScEtv/sZ+EQLnr9LbV16A9WOaaEhDuM4hJw8e5ByfaEM0H8qhvZOCyW&#10;Y9SyF/oZTOQGwk79gXPoDuEqomMykLoh0S9hLTYlsrsQnPNazNf1kx2pKeNiEuFL9O0/dfyYXx2n&#10;E8KW6MBBGOZhhNlHAvJ7QXQ+JJvvKA2JvupFtYRkdkYkPaKODXtnqVcRs7vo083Xgv44Aag1R5ba&#10;eab8Io/TRHIIp4l8ztXtL5rON7q4iy18X9eZc76G6w46Es5IzzSc3mRwysd85pmo0zxc0yoX1PK5&#10;UvMy+2lV7W0Wzp2OrYpkXHTeaRzyXmgp3/DJd12GWnrRQVlCMjsjtkLNGo6LF6VGFk7N5c7Udpiw&#10;rwL7i2KrtChj7NWVZ3d79O/sghEqzcJpXafb09yRbbRcVDnTyWZHQfCsqH7EfUz1IySzM34qNUfz&#10;FbvtrMhwt3wR3ckIM87CdXau2q2qil6i2UU3+4G2wLndXmY1RHeqnAQSh3q4Zr2dpPL56qQMeFbU&#10;lCXPuQvetyKqtfny1RbuuPLMbo9z/3+32+PKM7vluC1LROPtzvb/rdzXyznZCCOhJMmyjXE463Nl&#10;k5U+qiiR1dEkOXC0ztWAIXVbWGceSs1wI4UUXBnBecSkI5xec3KNHKsKlq6vlvDFwql5xR3urDyG&#10;5pKqVQRcbGpMT4SLMdZOZqFdYUQux9cOx3KuLmlLKZUGgqG1BAnOJlbAmfnIvZ1J7jCeoZK6zxL3&#10;IZUuFOJM2kHu7agEnKNSwjkqqeHAUgmM7XzNwSVlZqgpI5PFrjE1lYx2s7MKIZbKuBYOWTLlTz4K&#10;6qwb3PZwjUqJMfsvNHNVYr/Eu6VNkYZkWnl3MkGZnxErqxZ017+yqn5mXp08rXqMxZWTV6yMOfFe&#10;dY7iCqsUM9yLBGvEhZuXMo9inlYk0nk9VdYsXYAzcrYCZ449KBrF/ZPapqrWnbc94T8jctDJFgCF&#10;QF4URMR7WEYe+VS2VUfd+7NwOtlzYnGBjabGxRe6HRs7jCeotB4DhbHWqnLisJ8OZY4rz+xWdQ7P&#10;0w4vZmdEtCYDr2kZkQtwTRgX3Y72cDrZwqqyf0bw0FOS5gMrp1WNwE6W1iOlWa/QOILTJeP7Qph4&#10;QMiZ2OkAVWX17VXY2ujE4fNmZK3REaXMa+pB0TkOXXS9x3FoWjLkfOx8ah9InYGTjJKgSwTsG10i&#10;5ijpxxfTXbffRXcFHdzK3U8bDegwbYLDasLyoiDAiAtKnNGGiexH3VqpAlC50Bs+Vp+cHKrNZZbn&#10;s9Zl1lopc88dzmCl1CKDyDFW036wHbb78FVwTpKPO5zA6qoXP5ISBVbSJ2O5Myj/fXfLrtFjsDJB&#10;2mzS0GHMepVE6/sg6WUKKg1SDVY5YmWp1Ao9uTLzMOZ8A7gKK8pS+aLCGC0VcJcEZX1G9kEXmLud&#10;j9ld4tM7pa3aAd0BuAp8rrnroijd9dJNh6lH4YAkjJAGQbYsn1Q0XWtN1WU9RtZV2d/iqyNWD9fM&#10;kQs4MATWvxHn98JVCa9qCUuefo2FN0z2FgksETnUosbVrjgKqgFVxrEkmCXpLIt03hkhRr0/urHd&#10;UzVXHjVyBecEdC19F7pwPWCzWDYGuXScRsAr8ciWUMzLWDx4icF8VPBE6dKbLIXG3XUPNo5m6rNj&#10;rq4wG3piKl2IeqEOBW3YFyP7ix6hp+K4UJaF7VORF77AExWpWoI7/rG3kum8VwFiY6YP52cdaDAP&#10;SJTuUEuqOoeWgKDD3hjZ47TTHbrxiqoyOjOWlqsSaZTZKWPuGJPsLG3myw4w82UHGPe/nkJtG+A6&#10;vEGiINaavgYTPRTBBLVpHRtxMVXO2OV/1Y672f8QO1ba6FETM5ztXbtdfgIz4p6nrI1HzdbmI9x6&#10;io+7CbomoEmYEtBdo09Ae4KdQmhCzbHAQF3p65j8R0CeXgpLUxt4Ig8LOG1TEBFrfHRctbivKlzC&#10;7z15PQ3oWjcuXIyYBnSXeXOP04A+X5BOTgPmS8EIAyPWHqzdPYVEZhaw/1z2YWkkfDcBABQm8dKJ&#10;3NBuUAX1ucV8HNEqCH02xM6hape+A8CYgDwM5nSyw5uZCmLRWbpkg8SQWJ/QdIFbsOX0livvi0/s&#10;uFfC4Y4vuhi1WH0F0JqKaeOD0rg2pB6dCRqsXBRMfzekwZq31/GizM+Ik+BY06WnnB8vLlFZVcNf&#10;rLMF0NVSc0Z3ZW+lryziytKR7YDOzzOj7dVOQJMgJDKunWQl7bIhBrmw7XcH0L33tZKb2KAFrC3g&#10;sNHqKI9Blqf7jsJbzcLQ7iegpWMCGku6AugcWa+HIFGY3NT49NBD5U0DlqDMz4iTwIDZOAK7NA3o&#10;dLJHh71VNNB+d8fuaeCYkRvxgC2/seEH5N93OYHaTWcyefdoiNk1DOgmuAnJ7Ixi7lVnknE8VirC&#10;VdF76GwJdyMwtnCKZcx0umrh6rM39UW5zP0mc+cuM92iRrmRz9mwjiGQt5DPq3qfosukkXLMRO3W&#10;MfGmyMHCSShcGnRHzEySeNNLRS4EAs65t6vMsoXTeUkoeimMHaUnuHOTfc4C/pA7N7mlhGR2RqkY&#10;cK7XLeGMT4Kaluq6DOCsMRi7rzsB1+FbyPpdEpwcHVNTZ28JCRUZk5rNwDrsZ2W42yHrFVhd1XGd&#10;secQq6tqjwnJ7IyYYV3RdU1SV9VvXGvaVa06lpq62uTgrsH0zR46GcbtuOcJOgpCj4rqfJArI9Ax&#10;2WW+7RuZVxp0neO4kup0BVR2Did1LXn7clltnILmG0k7dTpOOA3XPKol/axIHoWcfTGCsD7D6o6q&#10;rhHsTeGrE09LF6JNe5KpCe3h3BXAEDTDOp1+WcC4TL7hvH0RrJ5RMYH9eMm1UwLYUWmO/P6SJ69j&#10;zZmn6hw7b5NNiDcdvjhLeZ+tlt2yjGz8KbZt+8hazaSOjDO07wha0L6JlZf8OdJfu6Un9ouX3964&#10;a9QY7peAZQdlfsb02cfTVwAYAVTwZSuc/S6ZqVKDuMS5aeOecg1Ru8roLq6AnYDu7cgrWbS1GdNW&#10;CMDkFDRgxEJzAGoBmdGVBNJSunretSM5e6v4pH7kJWk65tMn79jR4CZ35oWadhZ3A+xOBdL1JZOL&#10;LxZQrtk+NnTtKDlD/o6mY/J/smQ58qdkdSJYCMw9Yp5NsfPpluGG77oEkZDQg1Eqc499bjO6/P+u&#10;ywPxZdfSddyhqYksEq6e7qFrW+6E9C4ZtdtTI5U7UOgIDdkK5jx48ik+lGMcyoNitOv8BDANBPtg&#10;FBtZO85/S/Y8lMq7F5cf6g6PzLqeT8msS1If6gcP8Ho+ncm4j7w98J+mMPJQodxI40PmIzhYb08x&#10;nkuiHpG2zmjVQ5ULQ77zi9I8CycLnBU3xISxiUvM18J1VzF5yKtZOLHNnSg96Du2YtqycFeERuyX&#10;VDkQLfT0rney/He5TneOCF2umYDO7APoFBo4p4Ag454fuQcLf+Y5IBRjGhKV001S/+CZEnMg+tCn&#10;wN0t87s0Zhau5/gRkTSxTtYAtD5GW9w+rF5aCXBZXPEK6+4BcS1dsHDAOpeeBnRxPwK2awtLFir2&#10;0IlnRh/DOOWhK2UJyeyMyKX6MqLho6R9tzLzjHfbW9fxbnWIZO2wUnLj7vqV/W5PKTRp88bb5Ywq&#10;QZmfEeoK0GnfrDazR+s3pHvOGj7EfXevhXVtBWwHPFqHUk50mJ5ubkz5wGgzt/sHqKA4I5Sns985&#10;jgc1GffiQAK6B28eofrPPboj0fzopBWj8NfbjIbts+FHwLU6kXmgO+DUAmVK0QHYvOBiGix2QHPS&#10;GIAionHUAai7HoZ/AYiU1UHrTwDnZfj0iK9FPZmeiI1lWMHf9gW22ubSZGKoesqo3cbP4Q6eu3SV&#10;SvIKHw7ofN25u4eOP1xl4qEql6sLPSgcWN3RVbbtg9g1tfX+lL009ADQnYI/WNoaAgWRi/FrvyBl&#10;mL2xef2JY6PGMBbNT/QH3r+o+6nLx2f2m2HeeL844gSFHoy4AwBdjJkObBrQPWSYM3Z7rGigs65T&#10;Em5MAypD7vyM5HmvikIkRoiF3XE3gx8AulPdXNq1CDxoYc1QgL0xtj0WRvoIqANq91mo84tu1i3u&#10;kirflF2sjSIGcecxj47bIFGJiER6bxQbiwjS77KXzPvnAV0hq9ulR+38QrXKXq45v9Cpbmicczr2&#10;nl9wz3H4VTmMANShVKfYoIis6sW1xbQbnV/0zs+SDQrMxJgzcixcO7WYUXs0kcEOaNxkAGLSXRgl&#10;QFNrygnNKUjChWzUbNG6phS9Y+xIqLMS4+3P8Wn4Z2zl4LbDwy0Gc/tjPhMlnvla9SyctayyWuYc&#10;Pde1/MUKmnt4MSGy6iQrtvaMYs3hSsyo/MVUQc4v3GoziXoAKv+0Oh9kfu4xFLAWVwBNohpLa0YL&#10;mF90qltodwNmIoe0nfu5N/Zo7J96fRi5p/jSUWO805ztqsaTpkZj0ZxuvmK38VmV59zem55Pavna&#10;QaEGo6z0iXNbU145n7jxELWIUlhOqurZYGYJljbxq/3zeaepBdSMTpcWjoydduanm6NYVWKNfCym&#10;USsFyZkuJjTNkjlfKFS9QaHsjALrRu5azzfXjp0q5kz/ot57k6rEfE0RnUkHbnEmfVORpxiGJpQY&#10;p2CbDDhUBZNuhOZEScoVzeJj2lIVw+X4cOycTsWn8mYB1QZojsHOJ7r7TG4SgNqjqccEoMI4a5s6&#10;w4iVK6zpogcw056NbX/UtjYJSUhmZ5Qt3foaNzir2qELTzhjSRdVwqzKcqPARJ2LsgYXuc+bgMZI&#10;a3oU4JvE+txxBPoWXHyJLPCpveGfm/YO2TgfnEwHUISNprP8vJ1JPHcZEl3amK159QnojNHC97Nd&#10;2XvhAqJ1TCqkO63cyq0z0vuiIwYrHYoXojhtSNOq16aOc95qo9v+rONUO4xpm4lvYU5q/9GeIL2M&#10;WAnaV7JwAAAjgGoQcXfrzwulWdN1GajI8lpApMu0FgSx5UbCBJXce5Hbdh8jjHzoqNCQpbACabFw&#10;j0MjkJDG2RMhWturvKCT8mq3lCdy8vF2KcskKNRgPAqLO2LCyNpCz0J3sA2muQxihWVa/KYFOsjS&#10;zKVLt0hMXey2YPvNpemIu7W0OWoNQAVQrrK26HqUVZGlkx+EoRC6PuAbCt18EBkVuyf5zeFfRHJU&#10;Q/DS7JhRYnySsd2Er7QnO6Dh/I63iY52wKOPLqjaxxRDqiaor7YQ7Jsd54xdtaXYcXiLJ8/swxdn&#10;vhYdQU7JiohunjO6sDfiuwZnSmdnSZULF/n6r0uezgq3zUd7zmeF2y4DPcswmuvV5zP+27DxrIq6&#10;IwtNIEaFzurtdxHkWaVMVwI5x4vpm5I7636WibVwygZcFnKW63OWgI93ezFowY9pfw4xaPhmQoGJ&#10;YpSpCv42cebEmt8ZgVP/nukqiG9UN8W06qbLca4g2ik6+yqMw0kie8qsYmjOTlGGftp+lxUnoNNn&#10;AF2oA5wTIOC6EiuEwOcIaWPmTip4mT7x4GPL9SyculKsGdF8Tk9PCpxn4Ra38InAZRrQWU62uLjg&#10;KgHNE7LhKnSglQILcwsp7zg0FPI4un0KueWlOsGMCHULT21W0UCexQ13e9Lp3pKgzM+ISXqh+8/5&#10;HPoNIleuY4AEJANjScZcWiGjS0HjQKfZF9Pkco42iwaYbSgsyYieR8izWSxX4DjJMcZ5m8FZjtGE&#10;qnDdKeZZlRoXTJ/FPVfgiNO4J77W8czGbzoUNl9Qybhx/3QYjGBEFui+jwp8TWm5vCWkzABKusw7&#10;/Wmk3XXoAERe7R7R02nAY+BQmKxVhxQRYzUCDI3AmbKbizoVJtrwinMeVoaJjDBzNvybDSelrc5V&#10;rLI8UdsuRWNVpcqdnvOonItC+LibCyf5+KmFQ6tNGbSTBPhQSQ8hI3MPpYeX8pyOrzoNdodCw92y&#10;a0nPPFzzXJaaR4xZr6KSvp6TMceYSqPZWSWxmtytyiMWK5WOIzCrZV1w8T6OgWuu07TInvkYpJWK&#10;IwWhR0H1c+SLT6+Mtx1SfTpB0i4cVtMJnBJv50fnZVgJprGo0zomN2q5Myu1cnmmdTTyZHHOSRlw&#10;ziPpGDMrU0gPI55GD6OlnvI7I3BHyeL3ShqPSXghjY2LTiqmpWxWao87nMGKiyoZaI3RglkuipkN&#10;GrW0rWocy5KgxQhTO1QAqLhKYpQtw2P8acdLUOZnZCOU41xP6JmTLxfXrxwSm4sv84pH1T1oVvuB&#10;yPCftRyXa60yIdvpcz0j59g+fJvsQzl3PIQhBeN5aTlNypDvGNuEZHZGsX3a6M0aUalzt26BVfRA&#10;NXZNqPNQXQ54DauFHdxxbQCqDVNJyqB6yIezqsPuWnSEDUrMXN/AmVtY7qDuzKljvFdRCveZ0qd5&#10;7DxMv3JCWz+KvT0VsCtjQV2sDku7bo5zxJJNpY13PtNW7FT6jGW0BX7uvzrdP2evLHkJ2DKCdQI6&#10;zrC0ewTjrGN7e9Z67kSXvVXyrpOkJb9MPpZ3nTbsoMzPCA0w5u74kIB6idJoLcZ51urIH3L+lCVX&#10;3z2rpWb/YjBIMILMfFVltqDDHs236+J4R4phdTLbGlwoxGWc4FBNcMyBNTBqJVrMe/VhYNTQY20b&#10;gK78kSbL9f+eaWNyxzocq/YSXmlQJyBjDdL5yHwpzxcHRzW/Ysd5ZJFWb7jjPFhx+pSA9gSGpinz&#10;BGcoqE7tcpdo5gxqObtHbXrH04C5+MyOCc5T3Mc7Vr10cSp0wrfYc8chjdm5rGAyo0OtA6S2bPzf&#10;iSsV9gRIYac/KuJ+iGucij6n5iRsm4WOJRaXOMWl8DZjMhGyFLJKk8mS1YGC8zKeLtUjN1gsIMTK&#10;OJcdM4rzK77F3WI4k5l5QPloV7XpCcTeCqqu0WG0RQBpNYZEBdKFxqve7nbqvyp7dtHpRQVp1/XC&#10;FzgjkS199UXlGJcRX/S4nfMpFz1GZ0KEiwjtyAJc7LJGQ4mFswd8FNrVKC4Ks1wOAFxEt/X+lJ9a&#10;OBkNB4f4paBOCPeF+i60HAr3RZbdvDlwvij5cvV84DoDx65lLuB2h9UAzkqF9ufhmtrPSmNEYjW3&#10;aTkzOek1XOxmbpw08vCuo8tVd/UjZK33J0mYhevkoDChHU5DKbsq9rXYK38L8BKrbmWkptgtEpcS&#10;MtwtkF5GmjfPGdkF40HWO7hqt7JK2YQ/3q3sTUKyOiO7mLVLWtnZJexht26BFXzbu6WGaF0JPKwm&#10;CNBJ+KzGXNdWvnXXP4Czd1l6pOFMQalVRZo8ixkSag1Tu1mWjg+sAv9lMSycUnoXy2LpZz1CZ1kO&#10;+yN8snBHyjBPQU00en+he0jOBJ31YLaiMU2oWVd8dO4QgBGGk2xYDZJv2rWSmRg1Y0qyS4h2QHNA&#10;SqBiM6cEzPoje2MEa4WbO6sBKORjpaCelcihfKwUslwtcg1FayVG02i4cu3GRaD5yebIdEv3uKoh&#10;yT2+FgUv5Yuu9n7hhqQLN3TW6pQY5zELF6JcYkwuEvjUcByIuM7KC2cxrvgKJss0YJwj1nvkgMsD&#10;ciAyyZXFxVVrlBieMutFUWdm4SxLZFY98b84k7HqRf7F2d1eVycU/MKlw+xYHSr4hZJ2gjI/I5Ym&#10;i+RWOFWhdHp74ZDFfK0xruvAeRMoz0vntLxj1mx5gGNP8w3IKM/LCNlci6Vt5QRzbmsEnVjA48JZ&#10;8C3xU7bujmWJV1LdRTLm7E8U2BBCh3Gw4RmA1ooo3t8/MsWSjCwNoPN8KXQRqZXG4RL8eZqbjHJZ&#10;kjGXFqCrGULHnTfMVDA0U43c75ChCerIPx0BJaCLy3Pp3OUEajc5+GwlHmJ206FBQjI7o1hx0wMR&#10;Lt266YDbpZE3VU1DuEpZuSk6dlXOG1eOTZnupiYB478gi7N2d3WzuyPYu6p+rrZw1/uZjizAOTKz&#10;rvPXd109cUdHnWAhJpWewcIMlYbSmB9Ach2gCeh6ZhIwO4zYMaMEHEAXhwDnKAqcOxG7ijrhMkpF&#10;4LN3VhEUTFg4Pf3s9nfTfC40vEmCZuHcNxbP1wxKjUrnd7jcITRbXBzvErDrZeuERmXlFG0ACn2A&#10;osmhoTrw6eCEZHZGjDMdNc6YjmSj2O1dEWI6iPFuj06HXTJqt7O25q7kMzZdasY9RG4LJyycjipd&#10;NbrDmP0XVLpxDJrZw5hMdHkkKPMzwlU6RzygImmry9nVZCI0BM8WOW+cvru36W4hw8+Yz5Ucbnpb&#10;wd1tvMmjulLCTeS2dmnWzoXx2BBxXQQ35WquCnfT03BOeqG0hQtp2fbn3mi5hbBscK47Csa5O6TM&#10;5+6q3GSrXEh/4zg6bpOV6o85tc8j5kdI3Un4rszmFHAHPIaTlak4MqiwFHOGbVqEZChdTeZ23CGG&#10;qcIq5PwpTpBsjNVodlbB/E3vttWkrGLoyNbDaT5TXSNFSMfI/hlxd0cHyu+MwCmDcQHoTZVoDycF&#10;N4Hl7cg59lVxW1WGPd8esztf20UymJ8RfuMXXVXgptNiWzS5ccBhbVzwcBNe+1bTTY80+AiSgrMr&#10;Rd2yuOXYxFNZ4fdqe6iTEGtg1TrhLr7eBOcO/MjArVxyrduE9TedY7kONOC6+shRvnQ64q6S8s1C&#10;C6fHk9zrNfcwOJtwxa2fmm/an4XjCoGrOeSnkd1TnTdOotwN+hRWV7S6UUx3LztgfLaHsWvqELq6&#10;lOzWmSbkoLBnHc+H5uyugNdKh7yXk8pu5Zndau79s2zj7UYB62nZ8rkF5mfE+3DNzR203umOdfZg&#10;BzSKfo947LnHcJSlDNxD4puZNrbyTrJhy21qInE6N6vDfGbSPhhy5yQngqEaZ16OdvH8nRqA5Usn&#10;PYhCoSBZEcnSyVDkpssx0wWeXLzrpGLnhBCqQfXueQa1nL1AjXNSI9L7jqcBjyJd7RilzuLncMc3&#10;TqJszM8jRe5OQKKWkgATGI/MSLoCwJiAlC9chKjSwOKUZpyXHZdWc5T7OOD5htJYOsYhZbNRzqF1&#10;TGRvBefveiLmlEnxkPN37mDbQkoEis8du+ejOYrZHh4ubVYGHjZMiBb/59IRspYzUgrcHpatAaGq&#10;9Xcw1AOyR4P1XXlt34EEY3G1oRCN4EZE7hQAXSifrtb1wfTyw94KoXtERL/tN/V4KHOPOI76GSSz&#10;M4oCwLkrDsC5r2TxuUvjS/MLkSbOAGG7vSNhQHNMzJUvrU4QUzegEpLZGSGm4OxulXe56hcf1K2J&#10;tL7wGn+tFomwad5IuA7dMTHPd6Gel0uHknlXitPN/nNixsMVzRdZOCV/psll5Q1451Uf3AqpqR4v&#10;2DYNc59l6ygDngU10ba0sUNqAmmxkoLMwrkEgHVzhzNYSUYyLB5jhTTVPEhJNVglnHvHng9T5w5n&#10;sFILTSYuY6wUkCQkszNiRkiFauzjUb52kOOeweFDrK689JDHdn74oXjGPY780HM+rlPnIbq42uBD&#10;eZULUR7K6FxwxLee3blVwpkggXVdx8RDAU/eJoX/jMjBUbL4fWw51heVuJKHI2kMr9GCzYRkdsa2&#10;i7DDLUYy3O5XZp5qtxHDP+Ov7C4ebfecEUOCMj8jVKPe64rXD7UeunpXwpnI+KGFrdhpXQ83Rfh4&#10;Cqo5IsvIo2hAOEYYrophTFsF+MlwSz81IM/CLZ31/fkGA2GlSaZAtuZHKz2gUkUPSMJQZz/xopNu&#10;1xus46VRLW2sRgAedQWyjBXsjKnZP6w7VjC+umOc6flBfdKdp+N3Flf1fnDe5HrtHjopd5+qPxOe&#10;uCzsIaIavof1acT3OiuXXOtO7m/7DlSlZL/AwBmuY9nYxZjp03i14vXvjX8lo9SSskQ83q56Mu0z&#10;8w9VZxbX8E8s4yVK4f4SQVLJsTtFnGxOh2OMclR3mTF3jHLntMyFH6obRuxcbvChYxmrGxwvZIUL&#10;BBjxuOSfcfWoXhk9dy1KaRBMUpch8OJO4B4gY5LfsG6803M8JByLcLhC2eY8Yx6JcKQiFK5rNgWg&#10;LvjknJCdEX8N+T0gu8QuMBNjzigHawoUGUM6pUhA6w0Vo3i4tkOT+gRjdOhmnr/cAUNEKxn+Casd&#10;ETuZgMqVIOUBHIcQhSApwjB18HhBWEV969ipAbvu3Qf9wGmxQY0RQaLjxDj2T9CKIVWPSydgbTaD&#10;oS18dndvPwGQ8rNp4Q+tEGfMiWKQR4B5zAS2lSzRS5DBzViWpHaujydooI3knGyEEc7H7ZRnZmeS&#10;9QhrRf4OteOMenVmMfdeYkbF6JFm16qcl9RmAS1D1WC2xMt4Zmkpb8RfBhDOuz2qZ22xBO/EAkKP&#10;ZSnC0Mal/dPvI1lKl7yDMj9jE5HwtELN1sMwYO4ZKkq3i3ELsbRExPWE7IC1W9hnzPvrYMuYWGtp&#10;I+9RX5YTduUz4kN7wZdK9GLtOweWPsPDdrrzHu5CWh80nYVyamhnVBXNvsX3CCf1NFmRkVc6GcoA&#10;C2udDEDNaKzlTwDtjIpnXNPTAx9kdabTbAR2bA7Wkx4ZSPkYWYN16ybbiJqQzM4ofwFclHgr2ud8&#10;5h5OwMnAmigt4eplT0Ttxq5DGHPNvycg5CiIvpVRnqQkMRkTXd1ZzlNuWdM2o4vOgHNY8ZVskyKv&#10;CVcTfSE0MESHMHZ7RwJOEP2kBCLld0j0k+rpCcnsjJJ04JykA+ewSjgTSZxIvo1GnOjYq5lzoq/U&#10;MAcCWjSOhIZslUaoETujrSFz+O60ZY4CYQunp4+d5pxU+zY+PMxV00QLd8R4gkovytbySHdIpZc4&#10;CfuZhWF2Roy1UiZrX6TApv67znJn0eUAxx2+ZZ1ywf4ZwSNi5Q1fD9dCMXcEtqh1wMF1HGFffyBZ&#10;bzGCpZIaJyzcSObYNdQcwRVY4S/zSttQNgkQEpLVGdmFAg6nSaw8C9etW2EVJN3kKv9miBXGOyHB&#10;hlFYAWd3q5Vn4bp1C6y2zPJn2jLEalr/RhJzwL5bmd+r3ZLD5O3Q4XZfOE+0RUJK++aFgHVRfLyN&#10;dTirCMykwCsRmLMshEKzcO7QcXsVbuO5h2uxqelwXdnfZilrwihWc4X9pIwHJAV1kQhWfHGdZ0sn&#10;YjNyKZ+YLb5DsVzUEd3pKKtgG3SCbOH0ylMoXUl6XpB35//IhodrdiMxZv+V9up2X8rTmEpHejI7&#10;I35Bkmx3qxPR31viK6yYG6tQYDWpT8xogvpZXs3y/qQOVnPWuC760KuHazJi2qvXBXyhIFyuqH60&#10;YWOqy+h43g8kmt0cZK6br9qttPSUFnK8XZ5ts9SVn3XXBYK8qtq7o8QEdMdlCWgeQYulVQ22LlOA&#10;pnsuUiomNK7mJJmyPukUjUmbM3TvtMUH4lS6Na8Ixh5F72lAl0qdoqz83OM0oLk0v+9xGtBUO4M8&#10;c2XRHbBzHQdFyxnNkxc7MtOApksi5XbXV/ZWKHnu1ys59RMvnWplchvu157YcMZteYt4bJVoD0tQ&#10;5mfEOtLgYAEVJC9xclVGLkTJPhacji4B7PZYcveog0NinfLyqQvKAHSWYtr2pKVwJjwBO5NS0uCo&#10;454G1m5AA2eJcsceULs01+N2S9TtsaDB1hWz2eLdNAxpsIO6QE5zLk7NMwU1/dLxHaIWzCzOyCZg&#10;R4OjYqsM5vV12lQM1fC4NIAOmUW3i5bMMJiJESsVPS6NiZOc2bnNTIWIoP9bNaqZtqGIALqdWJVW&#10;MA38NKALpVh63+UEanHh6km4POceYhZdJT+HZHZGsSK6Zp9wkfGVBIhu3SecuZm18tldVxBYOZOu&#10;l131HFm4tXJ7q46P7bIBsEmeaRFe+X5yZ54P5FvVJ+jhmlG0cDIcHq5pkDstYH+zcK7vDbZZuKOg&#10;QrdCb88KtnLuoXCfVcVJSGZnRLhVuc0LlPzOmHA6o6FBkN8ZgQu2PKWn7sxY49ulTzhzZ3U9Sxrd&#10;2e5Z0u2WjbaNbXtRlCuV5Rwu/Alnjhn5fLLp917Pyo+i66FeF7jJdaPbsJ5Phy3Wdh0FC7YWwsjH&#10;JlIRh8I4byomTYAS3ayxs1tGCeMa4fPGRcedDhPmKbCP5pnn3KlgQ+w7pWV2RlRnmlfyM6bAwOfH&#10;42y5lpGo4D5V1jj4eT94oAx4FtTsJGRITcx1Sh2zM8J79RP83nDFbs+YbrrzhrulYGl5gBl2vALO&#10;2YdZ83+UYqjIiGzqeDOjKn5nBE7JtYU7UpB5CqqvKqjuTysNyR6tPs18mze/M4gxl2ESztxlDrgm&#10;+x6uWbpZuCg+ljqMVtggRn4tmzKgOyPaozZ2l3MFwk9Cd6Xm43xxK3azMRYubno94er7aesKnAt6&#10;OdCxcPTtHR10IZAXHcR5F7Cq4z4hIQ8jZFesbNkYB7cbmRxct0PWK7A6qxsn6thN5IZaFm8iPXdh&#10;LrKv5+ga3XbrhG7Wwcwmbl0qCPaMUB1jZGLbuDjR8IAyzMOIEVSG4pQ2urcb/Y4yd5zvyBF+r7io&#10;vZ4iyTVsPHH/xuXjuL3FtK9HpqnLZk7ezzT9uQjtrC7H3fZDA0ZoL0DrgORIZ+FcYeccNNlk3MKN&#10;eHnEQx18qYX8zgi+0i1XbjsrFHb1u7Po4uHkYd1dLBK9xbS3R0aogqA1EyEsG6kXD9jsky0IpnR1&#10;5fYjtWWfF+e3z536MVOls0d7MLa80xam+YnuuRx2gxQdV+Z3RgdXYnXYw98bq1k7HFcQn4JiHnZY&#10;z/KmHZUqrBTQLHmxd4wWN5/c5QF0dHF9XjgO2+cFoAtvgbPW6+8rJ508HWSD3xkld6SHTu2m4ZQf&#10;2HB0Oo/ochMwYAQT7oeaa/pR1W3BhhUGcPaAIGMe01sze3KHfojNYgFpirAq0KkV9Ct0cT0mF0NV&#10;hKiW70obnD6s4YI2V2TTJKXP7mikw2QC+y7yGGJ/nsTqDFYmCZuO/3VH1Glvh8kM9sd4aoz99C5m&#10;sxpF7y4bOO5wAit0Oik2xKqDZHZG7M7ftzBR6N85tvmMfaHEcLddbskuGYkzRjTr4A4r83u1W2Wt&#10;+43l8XbV5LmDMj8j+41E5xmSulvQea5gc0Oel7RBrr7iZu9+x+dW2x79WQBPhcBPsGVMrAVorbqu&#10;LdmkYjZJAc5UdeYDKp7Ncq345/lYTtR23dwYPfc1+fUcD621tMed+XQCDt8KreCoZH8ZaqgVWYe1&#10;J8S8MeYB1TPpiLVKkNz7SmsCulB6lU9cbDw2W0mcrUwKbnFHkZQ6F6dlyUJXTEnAOIOtq8rSs10o&#10;JiSpV5GhJJ3n1U6WxrGzX3xixxTP97rWcMe4W1vNSEB3sJ6A9jAz+P/Uf0cDglyfEJBiuLbrqOC2&#10;pacBzacB9uzGNsuwR/dWzarCla0K9dyeEJGzLrMu+a7BUEQyKTKvgUTZQSU0lxUkoC1PMaPLx6Yz&#10;vAR0r3zGhagmIq5ZdlWxxRblVh1Nbg31tZVSCXTnDQxlJAYmAU4mAsBIYNNxG4DKgyKpKdJDEUl9&#10;smoyrXgsbjUUwNzlp6CWs3vUEpT5GWEGG/n9AStm0L8TXtscf6zE7u6wIg4dm4i7w/w0wB2Nf38a&#10;tDqZ++5JxD2EnSZ332MAC6gZzYfGgzpqrbJCTXxqXSNfxnP91Cs3OwL72lR0YgFHKlnqLNZY+nVX&#10;2Rs37vRYuwqx3NXaJL91lKQw4TBrYlG0mwZ0DxqszGi+ELiuXFBypftVFwL3D6HBUEbMTcdEABgt&#10;YCEi/QHSUETOKsRYETnPH3PJOJjvJEYvpTLILo4oUTvOXqAmU2FrFvNHfcfF4Va1Y+5r5Hn2eMc4&#10;IVcQPgNogzreB8vSHTtmJMYYMqMDHNHgCMj332xtiY5xX63SkawFxEp5QMJE1+iGJbV0DMP4TIss&#10;C6mouWur505+IHQhdBd9TGK/2DEUugucj2i9NMAJaF5diwhGrjcOQsyMSuSivloDqp16cbf7Lzz4&#10;5uL+ixrDt5u59dKQ35mzCzrpXOOFp1YtIOF2xBP1HnlhzzU1XLB0IXz1jLzJ6oLLFDQXZl10g2hx&#10;L35d4LUrByUd88wbxWCUbbtkl73R8kvW85xQEOG5l68uOrty3/OLQHkyXE1A9wrrDmhC6ks0HbVK&#10;riWPMo4wr7X0YNHjnLEGRMK97dHS3UW1wgjedRDrk667+JmQSBCjJAk4d1kUOHe0fRfpDT3zyVIj&#10;liDsmqCA69AdE/NyUvaT6jtyKAHZ5CkhISJjI2Z4iWb9TTk+4JpqGKIHnOS4FrpwY81FOzBNV/Mm&#10;sG0hhJuNNyVqTxfmVHbAzUfaVItEzNeCYHPNLtc1ohPotvDPMu0oLjC/EDEeN8smyKGILZo9IZmd&#10;USIGXPjwyg5dgHPYAxcNpWa+RvXa8l6268stWDTTqV/DOLpLR0DIURFd7jYZOiT6C++kGqxedJHV&#10;VH0vL2r0dXCLns83kr49VLURMxHxyEdNtzEg5WOEfCT2Tc2NEVof8jkWjkfUjHmZJGaUsaXnRtJf&#10;RMyOSlBLnu6hJoppuFoj1odKXcYprI8oUj65WHO75xz7L0SdZ0izgDTidriIFm4kJLMz4sKUXhus&#10;eufJPIzMN2td5SWcvTrp5MDBZSt9TfULDfKmSH45Rafak4tGujuOQI+Ciy96+yFv0o24+Ak6ocu/&#10;TndmDaCSb6M7lzSote5cOow9ldabUsLMEoZUuulTP2a3ce4/Fa6tNyxR7SbWuz58YHQs4Jpdd5eL&#10;bsroPVyz5EkZT83Lib3CqRE1L6eXtluncSc1o3i4KarPB92zFksFAMOdy2karumY+U5BT+kZ7kgy&#10;s5Qz5o6aLhOS2Rmxw+o06RKkI5waA02VZNoennVs3cnmcV0dH5h6T9RcGtVNpSngWmU1wuoyrj0d&#10;Kc2+Cnt9liVKSRpzR1glJLMzwp1J7zLrrbodst4Yq/AtSjbzfGuEVoSElHZq6sacqh27cIJvtu+3&#10;Pdgxoyj1om8PLy5heVHJ1rQiXPhMlDlSufD1IeNULi+q1Fs4BUZO0V5URnOK8aIahRN49mcqXhc+&#10;dGoq3jucCbTAw9TFcr5pOLeuwu/QxNIQvHCuZB5CiRinWSAvqnwkLXMxZJmxyfQvaB4Alboqncmj&#10;xrG2Us9xyio4o6uh/S3cmIXLHXqsIk1pxZj8mxFWe82rxirgdEfNBe4KtpwdOCnBto40DMCWMJjW&#10;ivlwQ8UA60pmw5fZsGk6cVRQ6+g8uz9JgsVXRU0bhgXDpvghOCsHqvXawEvdT5Hflvank3yvLetd&#10;D/JZbQnIxh13fHxXpctId/SZSLprqxptJipH1VoaxahmVI1XWu9RWtu4aOGUAhqq9xScoPrt+Eb2&#10;yEZFC1izlO5A/Kbih/G1MV+jpsPqpiDeBMmRADcuugRzNmFFHo3NC6o3bjspuykkdXCz0k0i7477&#10;Ow57qbjkq/5I+kgqLpR1bamf1MQUcRZSJwPHt86cxVpInWrdjlp/K2waabxsrfxPnTUWsKOgp/p6&#10;y29NgvyI7AGqpCWtJfMzKhy7RaV7269tpLhxrm84GaWrprfuU4XrjXN94/WiF5EgtGbSeotOwCcy&#10;7vXKG2+bu9sPLG0Sq8ClbdEaNQUirhPxFoWlDRNr1CIu3eCcEbopsDGOPkg9Jb5B6SZf1rjMOoWj&#10;m0FMGRFXGclsxuN3RuDiFsRTEiItqSKRLHcu5oQ1ACXWpuQXfkuq5wGpF9S2IojdmGI/7nyjAcaK&#10;A1dRrTLTPmUFltYk1+LVGzFYN87/osDViJ/qNTJ8kWE0WiUkszM2AYlCpew5HozfGYE75mj8zgjc&#10;bOQ7GUmf9fEl5794HMlVTM7K+Ax7osNM3RW13vQcgR5jLvZx+YiLoWwt8vWx0FxsNYyZit0+1BCY&#10;8exwtw9V35yvpZJo4XSybox1HCw1J+G6iB+6xmHhJOumGhWHvINIf0zNOFhp+pYOY0TNiLRUzHYS&#10;qGfBnIbwyVAXuZ2ElYeThjjLMWthBOct1lSI0VPaa2bUjRpHE/chd6apOcsdVawsF2crW0dMPPaR&#10;38sRW/TXu+Kj/XIv8zMqAKE1cLHJuwqR04B2QmEzC9ejUqjxFtQ/46rk11BStmveT1AT3mfKtH2e&#10;pYrVss2rv0D+c+InYPKT3xnltGm4moVzH9OLqEKRWiRLJSo7YH3HLKyhch9X8tvk50luE/sFuZvX&#10;WEzsF4BHXkO+QkASseygGgpIgkbIMUUsE/Qn9Y2fm4/9dBvBtEFHx3sjlIVTPc/hceZTDVHHrAmj&#10;7G+ZBjT5bqLibvvvgMlnhIORwJiihQeU7nSAhbh1pB9LmxTJMmkyAO5WBu9qt2EKNx1NVz/c7VnF&#10;7oRkdkZRdzZcnw7/jztkvTFW8coYJgpxHaEVFW0yWUCZnxH3qZDamfqYUYu7/P2eD17UcVs0LMk+&#10;utLBXWpqDlsj7VGYbhdW6upoo0pcJibQjhEaKuVz1mG9c9/DWIcAVFXF9CPsgJYrLO2KJXdMnQkS&#10;fkEaIctYhC/bszktViEEGYnwJT9JZc4RAlAO2TU9bPxpi9eMj45rSaY5jM7W7MVQNQBVMHVN3C/U&#10;08yVmMuLTmPcl/6idaQprtGeT26RcM7/RXflzZ3FQKRpo9GynSnOBy96F3zrhy+9Op9RWxytt7ag&#10;p+CYcneItwTHqOMO6Bp6Fry6UceYEedQW79fUEGvt9lGvp9ejPQ2D10XE0jHnCKWyVuiJ15Gw9Bg&#10;fZDiGaoGoOKDWkKyKcXIesJNdO8IFXNFZbrHLZae9PQPXu0yeUuQW7bKnYlwK2QXCi9JvZkZCVJA&#10;trzWVMlyRsOkhOvmK/zVi47OTvnO3Hi7+GwXSr7M9o6JYbOGe/t6dmnvaL5b7A45B7E2uSPPhAQQ&#10;0O+pz5CmfIdnB2V+RpIfHhRxzmE65ctduqQ5AbugrpIrPTS/G4wRDT7FtsieOnc23+3Kpzlt1NKh&#10;A3/GNPgFEzeiweVleiPTjbwEor+/IR6jlgWSJU6hm0oOUcviTJeNQ0JEnEjAAqr64VK6X9glS5ao&#10;KTXJqpZHzUXwSYMkFxthhAbzqHGIbEpeqb2OqjtgfYh8OZFAuRgwAU20EiUg4h+zdAKaiGqf0XJG&#10;bRSLB1QYYq9k8BXflB94XAqdZs9y71DoKDXPl5Ad53fpPKaNxY6TFcnc4Y7TySUoFGFE+nFyTrKm&#10;ZTUBk64syaile3QAGNNg7+TIs/ARDQJUIp6gzM/YNpK36+wpzo1EupOzbkYlTkZyY2nFxa7zfr4x&#10;ZbbV5Y5/NSKSnae2J+xOkmz6GfYZzRWQAJRjcB0sd33fxcWrvyA/sG4sdBcKsHuQOxK6sIJiqIuH&#10;U/qNdMaMKkXlqR07Zkx9QujqDDRm5HDP2X51wLu0O+4m0zbolgbQ5IExowJPd7x3jvvQzzqKpSNP&#10;P7niUc9tCF2IyCZ42zYmkrrtgcLnjl0mlMeHLgs9qUi9yyc7ZsTaE+s4Yp3w0UZD89LKdjBZJop8&#10;wd17/TCuT/LY8CDPQk08dorqRBMRI++8TrNkowv0Y4SOCF2X9x8BKd65Y8OTDNh2h7mkYy9oLFlI&#10;Z740mXn/0ICdUjodQ6n9WBoAaBmKe50GtGKsxnSrGGOdh7oY2eS8Ebqe5MxU8CnDtvSgYz4R3Thi&#10;paOZBjRBS7QPKrDKXXrUovmmuXJvIBN0MUqzn1QZAxkHjYojjFfeAY2z3Ze2nTrTTUextxkrtXc8&#10;WaxTlesiXhJ8541naLwA2CKdPCEbiioffU1IZmdEt6St5vHBeD6yreySrDNyWj/hGPOJ8rXlXTmt&#10;rh+hv6wKr9z2VhWg3IMuHaEhW2FI8ll5+83XS3xNpsmdK0oCGFa69FCsbb6YdokXyp8Lm9g+XpBs&#10;AYGLMHjw3Nm5VRdN4qpLjYcOdEw177Li30x0sYZN2RTcSGPUMBtY/Sngyxp+9zmdW5YXG+pnRy88&#10;A+/IxzOvFk7NnJ2TQHyl9ZfIPzc8XEYQ16Lm4MS2MH41e2msdnC6fRMtSPV8XJ1KlQPRQk/PyFj+&#10;0diKCtR9cPZy5n6UuUKbgE6h2aRTQOBcxZVPvzl/gCGxcOKQefI/DI4kyGjWWZ7YPE1/AW5J5sFx&#10;Rok4lnMeMOrypbDl0tOAYaTKGXOP04BRuipnzD1OA4a/rmfstAVCFyrWSdFQw1adhlh5UxHDdfJ0&#10;K0/strOuw91eVMG3djjikM2+OnfXrTyx2xSa1IDhdlf6XRKU+RlRFgE67ZvVZvYYslMKF3DOGq6q&#10;TEWddWq+rZVsEvDoYQqpzre/080NKR8PBz0FwH0Y4xJtXQI0mh39VQ0wemNK1KLBqgG6lDIa7hqg&#10;OzRIQCdG0ZP0nNGxfTb8iIpkm8+EW1FdbZgEMWvaAGjq75d8OD4KmPWM1Eydo44Mvu3R8o9ybdwE&#10;NksjOp8gw3H60baRiA1lmODPveUewbjmdFTNqN0dfK2EU+aDoJGniKpONElonLtbVTowRYuI3JuF&#10;N/fcL1HdkGgemXQ0wfR/ua6P/IqPa2JMQPNBytijBMkZgmj1bsg4v9ZLGdgW5hVnsBvvsWh+oj+w&#10;/mWYj8/sN6O38X5xxAkKPRgPjnhrFy2VP4k1DWhOO/eaRLfHigY8fpoOd0wDKj7uCIavsC+Wa7S3&#10;udOlFUBTYQxNwG0b2xvNlU0TMhSAkYxk2lzg8ICUS83S0ZjSlo7KXSki8ehMA3Q2KmOQPKkACUak&#10;s+M2AJWISPa305a237GIoCYue0npnwc0JyuEyvsuJ1C76LGOrLoNMQPS1d2AczfZL3I/NuoQXDw2&#10;UcuKMIkXn6fgTGJ7iTL5lv9Ej1A53TVszRRcnEhvcK68y3wWXVWpp+GMql3V4uz8InDmW5eXi/Y3&#10;DWekG7o4cQGucwEogwwBcE6cr7J+Hm6uLD0/X4tIbQgtOk/DuUTkaBCgW2EfoWXqytCIXFVzS0hm&#10;Z4Q7ev7JJEPdwkxTbVafV4mo1tjyq74gZ87qLgnHjOyCEaSUuDjLeI0+gs1UuBL4FRUzFu+q3q6o&#10;rJem7KaM3x2k3ZR1uxQoHyQzJvSmR/oNs3nPylm8m5pQzIe+wk81y+0s3k1toq5idlMdJF77Kcl8&#10;jfPpjb3WQimncWHX9SjQiF2lBEdrX2jsHJWuukriuIPKerimBNNwR6qX2Dec0pdY7BMS2jKi2sLe&#10;ebtZ7wmVunUrrBQo7W9qjNEim7DUjVaZZ3QTN6lroSZccq9LY4yWvMYEKRlF0puaOCNgL1e+qdHR&#10;5RJYGRdv38KsbSg7h38L2j3V2NRpbxwYOjziY9bbfBYPNSSG8a/pokKhy4jyNUjPEMlCpDjlyhi4&#10;xVVtcHSL62W4dqKNsFT6cIzcxuowyfL52K1Z+E6Eqt3KgkyEJYK0YckRf2jGiO2ahVOm02F1nG8a&#10;riX3dj49n+fuFOKBkoLsq6L6ce6xjKiea3cL9sYsYOEtF487nMHquIc/HFamzXSIVcUDGar5EkRC&#10;QgtGSfRFubargF91FjoNZ0zuVYGx6y+9hql9uhgjI+TQLre76rxlGs6se4UjDl/gjgcDFbeVBGWv&#10;9Fg2VSFPSLjMiP3SnXzLxZEmHec7ag+/M7LuLNwRY+YpqBQ55VNC0nkPqRTHry1sMDylLOeolHBH&#10;nrJrsB/x/veFm+X2iJrHdQPRTcei6bMOViQ9Hq4dHDk4ypoernk/06x86SQBPAvpucpXeem5qpky&#10;IZmdEW7PUum4MvNUu1XqkIH+UNavasFMSGZn/NTdzsrIcYesV2B1ibT9KX8Ey0OspiVGZSGH/UVH&#10;nBbuuEOwYhQ1O0z4vcCeOl/uYYz9LFZKAZxeXdX2a+FUicwdTmAFp5ZM88doibiLqy5B3cWl4gQ1&#10;27tVpUXLGeOm5hSgNUGzgjIreLMsV6uyNU4jowNLMQsqbdvSA/bTknoHdN6XJz1deeQCYLjDknm5&#10;9DSgTbJFRtsscwnd2kybB6Qrw7VG9ooF6yobw36TAkNtvE4+OXdJQMenJP80YO5yBjVdadleEGhS&#10;MEYt+7sBZX5GpF8lX3tLkRzuEwCNoblG0vwUGJsYyTIsNstWDd0+aHubbSWkPGiFmrrfEklXqaF8&#10;3XZxh123vLpqYtWbfNtiT3L4hEPUFM0epcrurOnGFeBIeuoZ1UDpXkW43HgC0RVkr3IDtpnm2mkN&#10;KlBYkUtno4aqNm/3MOLu8ZO09hGGl1TtdzmDWreNvz9qafey+ZKNMKa5UeuOk9WdBsaK7IBHZ1uw&#10;9xpmt5kezOOQBldMhS000nXsHhmgHmSt1JU+p+6850hVls5v2ALACPkB/IORf+e84dM8ILxxe0wm&#10;un5wCvSLeVjwss9oFC8BO6GohE5HOfvTJ2OhIzJxp8sZmVhiERbNAzoadOggbAUNLsrV9260IQ0u&#10;fOvLPQlwwVFGmFCbS843o1hUA9IObJ7muVyik/NpR5wIji01RJOG7ubMIdOZcWZiPOr8tHFwWF95&#10;SMd2/Gc85giunhV/qwS/HMmnYaFav11wSV3ExrUXwlXX5tvLOBwpFOOq9vyZ2F5Hxzso8zPCeZ4q&#10;cYpx5UFVR6xr2KPmN028R6XHxntXnVsvLoK86mbv4q5ypW228o6jccp75ZkOF4/t1til6dj3LBnB&#10;OsZkIa9jWPcKIBENMzEyI0YwHEKpQVcuv8Q4B+h0MmfsvGa3R5nV7tD2CKjDmwlVkDnI1JmZKp3s&#10;uDR0Vp/AeV0pskLXLT6z4xRpvMd4xzrf/4SgyJ3ydovP7FhHCBPF06SxVZphZMKG0IVucQAYLWAl&#10;PgTb6U/HzADU2qxPTglycVAqdpxRSvqB4Y53UGNGLuTpzjpka300Lpb2Zl/6aGUr1Lpt/CFQk821&#10;qHWLTzCDKOuUBfvhjukc2N54q0kXRfOn/46jqxqQOMuFDmNmgKJUaJ69Q2IdZ+RxSptw551lI1nz&#10;uT6mznoytQMujuBXPkrjboL3YgFZCuknHDvlbdKxLOm7P1aWrtO+Vx0R9q2RTygxt04ZG7Nfp8vg&#10;wyIh1MUTRF3yqUEhpaUGXfVAz/a58BpQdNxTYpZkZGmdTe5MBKDg/F2KnDXHIePvym8SktkZtY27&#10;2qjcwdFdLRnuatMdipoI9x7B4EZ5Uw1/4EpNHPyQUYgKdsmeu0ymu9ZwVz4eDTBmviZA7l2bjnGw&#10;oWD2TT3/S94lGXI7QaNttNzvLUzcU+DdhhPQMRxA26qslV3+wXzucQZQjmTXYKy7DYaTN937dRU1&#10;vorm4ZpzdlnmXZ+lcXjclba6mHIW7haWbJMENx9wttGbhecBrXLlB+gcj4WLP9cD0GLd6d6Ewt6j&#10;D2Qj6W7ShwoL17ePIpfim4Du8ngCusvjALoGW+CiwjC1QyvAOq90fQKs6xWnUdtKUfB644rzhA9V&#10;qC1c5GDP+Uwhhc9IuafH7ooYZuEWd0++F8MJ2e2wH4ruQ4bI0km1QMefbuWJ3XZGeLjbu17ctOZa&#10;EbuNg2STuvkKR45Ep4aMdytnYGX/E3UpV56irR5uyJs94+1Sv0hQ5mckyhSgM7v4kFm43tcUbEAh&#10;l2yhHyL2CKHddHwHBSFGIYYy9N8kGwKaCI0ZnTkAm1m4HpWCVHfOF/OsekiqOy1HnYwdKJCA7oWX&#10;BHSWIwHjzbHaRWmPLstjwiyYgQIj4izyWNeoJMfN9+BumqnjPPTQmHPdD7294mLyu1qxZuH2z4dB&#10;EEbUgXeQoxxdcuQBoMtDEtBKjXBZpgG9wKq7JZUAbAvN6Vg5VJwHF4Qc03WBySVO3cpTuxWKya9i&#10;u0dQ5mdEBpSKO6GaFdKUAJeJ7oBH4Sv4xceel7SjQwokqGuLIjqx6cgOaJxCLp27hOgFatREJlBL&#10;UKc8SeN5wCMz2PlBXPZdAlChpuOuiWr6g5MxK4964tW2ID74oJA7z0xA1+n60PX23kdDC4hFh2aG&#10;MAAwAshZmAdUpOPyy4fqlTZjze/suisHcGZnIkiMOX99kTXMNxyH6vpQrm/eior+vVaosXDIR11I&#10;um5PMzyrALVdD7hWATUZx/VFPLdwR8p4al4eEZk89+pPpR5cz7d6RBeVjXqyn6i2ftf8HKfp+Avh&#10;oB/V8Aiaug+pB/HVu2Ceu7y+kDGYj/QEYCtHmFcDA66VN4ztuL4ozTbN3QHXxC0aEarILOBa+mfF&#10;TTGwh9N8dYweB2HaX+0vAq5V3E23Ws5nYvQ4bG0yMwtnjH7M1wyqOfkLOqsSHzJrGKIzKpMO7SJo&#10;LgSEmqhrxXRpheLhHI7d2NgW3E1nRwAoTPkiPxp2uhFgZMqvL7rDaTo948C3kcqc4Adc00GH/yL8&#10;TckyXIhk3Jl8hfxOZ2Zdw5aPbebbvDZ/3e64bXDmaD061Js7sHDSQWfDFpVezXM3Qb8mkB6u8Tcl&#10;ZkbKjjgNpWz7hOsclWSB6MpiF4xNKcbULHTiRV/ePPmHah90f5iqRvgwuuXqM9k0XS4Mvb7o0Tx3&#10;5yEUV0f7JteOGeW5zQ3ZMOsCjIPh2myqrG5aNebtv/yT9RNqtDQ1msBYXMkmDsSHUWL0QvOOOdsO&#10;qyaznrExMzEimCoPuS92x9MpuB5n2LgQ5vi8PRi96djiwhVM22LOgWOPzWYtIRi1QGS46QBpYXBm&#10;8CUKQ09knB18Uajvjm7C4TZDvas/rCtsxtKxc2ji5kWE7z2YRolwLdJwc0c2+NRQ23xqySc4b53B&#10;rHNR/6jJWzJvW5xlSYkzpx6Bsk5SOoWsuCm09q99Drm58By8RY2ygXkYJhyxjJJ5sSpsjQCd1iWx&#10;LGCYjqcyuaUXGeLFdJZe82O6pq1vB7Qix1mHcyrbJ2+fyJjbJVcipJ3bEwp/koHKN1yHEnJSG4Pz&#10;qicF2GFLS908cWvGJGlnbns5uPCmG51MJMXXGl0GdJrr2oqntNqy5vXYgGsymYSeYc6R5GPm0M5o&#10;iHTKWp5hjqJyN900r9U4dQy0CuO1+a2Nn0mwIfJblbWpu0NKNtRhdSQ7rGJU7MM3jK0o6Y1/DycR&#10;MbF1Rxn2VVFTN74ynx9Sk29yJySzM4K9npW0WCkc93Dit/HpJ+l5ygX7YmR/CtpNb8mVz3Z3+BbU&#10;POuQNUxTs3FDap7VdJqQ7JJRuz2rbG/OQuKlvZazOOwTzlDzLL/vuHOOBZ/a6Myr2tod1TsKQo+C&#10;6nw3PSOPIdVPwiohmZ0RGRFWYZtrXxXk2bB38cRJCYRL7E4KYENE63UlPaaH53rSk+Pm8ai4StCc&#10;lePOKapKG76mBfg6bSuO1gc+MMIPFTK7o8kjnAqj3Wl6B9fwcIkfbtHyV4GliwJPwbCNfq7A20k0&#10;+y+04Cx7mhZlqAVnUT0hmZ0R2yNn76SiW5l5it0SDW6RtjGVCWouQEYoRYHHGKMEDLGv9UwzuuTn&#10;RJOLsaoEjy4JYIPmeCsxDkYZPKS3+CU4xAjHVS63knGUNeZhZD4Ft04fz3pRzfSfXKfh1B9i5xPc&#10;VpSeIuAurmBayniTx/Q2Q40c6jurpB2ctB+z9kj20qW5J+XDFk5FW3fo8anynRSEHgXVz+EkNhu7&#10;N3sMyX4m67HyLkArT58ox67ZLQXellHP4aKeWLtzpJ48EzQ9KWY+xTsezlqrtmTrkCfRyt3EDyNH&#10;GueUlIKRO88+K4W09Vyi9K2EUtoHwmr3olrE6ULGuZ4zH4BzZ7cJmLyBoYwYY83oghQmtMKuoqc7&#10;hSCVMFeN480M1fviJLEmtj7M47VHYbxrkoulFTnYUIcquwWkqSMsh0FG598utj3nIUR9UH49UwV3&#10;UetZR7aL6cu6pr5ETatE5sRNbFeTpGi4mDdZIwtvhzm75UGqCxewyBDkLoYeYEN9M5vWsYnvHk4u&#10;3wVks4moAtDOAUIFAgMCVbeuDtHMlbDrdr1so4s79+0ozb4K7uD8M6gecgdIGwarJuvD6hY+OaxY&#10;N3c4gxW9NhEaNx0Zo4VtSFDmZ4Sr+f1ro/InAVq2apOzcP3rWhVfeZAqzl8dBeQ63MPIqf52w7Py&#10;D5yxytinMCS1weOlAud8Tx1x4HVB0bPKSzOhLDLl/Y3OSK0HS5+IQLNjRuIKfKLLz3t0mKmkAa6Z&#10;bQz16sxG5lEzerXHBSw+s+NwEpvt3HuOxztWvrSDMj8jNI5grM1pDPwZgXSSe+ZkqDNy3dI6NHXW&#10;NTMLV93KtMtGojpKcM8476FjVpNAghE6dhoFAGMCSk28UB/lk5kYmZHDZ6uhSjaX2ax0ceXiswp5&#10;E4DKIl1BiUKMe4QvElgF9SHppSU9KxLrXc6RjhELbaqwuKjgDKCLWs8hsM8ZnZc5ZwuqQ6YzASBR&#10;Wbrku/WfqUFeRI7FEDbCmNKJvLM4ANWOO7kaW7oOOeZnzI3M7rhbnJmKHXPAsvdCDHd8oqElswjm&#10;Z9SOT9wIcHK2LfqUMxvNA2hu1sS5jWb0kaSoagG7MBZsGcEaQNenctJdlcV1q/e8YcmCoRdOXPHk&#10;Q35eltYv4y54XOY+0xvfh2nJhLmpF3DNXkVwUhrAi/qiInsv4VZ6co0NuujN3WPkAlHFR8jieusu&#10;SjHcFaaLwkbX5nPRHRVLFhV7LJm1rrt7Ah7Or3eCBd0KYVzVY37Ky+JDaQTUXXWL127pPTVnSwkY&#10;Zzi1AGlG5+PZoqMocK4BDLgoQdT7UypjFSFs2TMmdgoj9273p/nMdfHrKk2YhXNfZIoJmyWZACR3&#10;syRUC7TlHRWG7roD4i4zAfN20Qag0ocjh8bqEIHMFC9pzXc8P648sVu+kpkOYrjboW1gFWyrqGtt&#10;jRLXcKmlZsRnhZ5UsnAKP7ue4OP+IvfbqJ4Y83vJU4QVxzIk00rGE6a5xGslOPSALO5sHIeAoVpm&#10;ac1oPkYdHzhU2uFat1dePHdN6GuUKTbquwR8lWdzVXrIbe3SrJ1TI65rHlpVm3BVl1WlCSe9UNrC&#10;6VDanc2tKr257nDo5/LKVUcS7kbGKm11514r737mBWnUkBEbLMbZ2wOr9H+7CVNLP4DutuCqJzyX&#10;TkMrU3FkUGEpmip4lrc0xsO1+cKu1PgfdwjFK6zocbAZxzqanVXgq0pxfrdz2GcG49zJdKYzmTmN&#10;3MkB34syGBuAqlhv4VRj6h4uP6y7HjnH7xW3eWkhrtU2URoLsTKVxRUM1ogHNsO/uDrASo3WneSu&#10;dH9YG6eGLFtbXGm6sBEkR77WhOiQbnF3DFc9qrFdFKq1l2NeF17o0qKrS5NZu/YR4Jxcklp7uBat&#10;u66piy42ujuDwEVTYkk/vpZp4VSadXLNB2Pdmf5FjSgeTrGZrTmoHXp7FqXGmMYfVzddEVbXsb1S&#10;ZHZnGRgf2+60ZgMVvVaYKUbcRmeaACjsWcfzoTm7KOC10iEjZaVSNqqbr9qtQqj9UGC83bgh8TSq&#10;ESTVMhAWrQHiwCEbI9lbApps+5KAJiu5qP17f22bJRlzaZ2a2MyRZMOW25RiWZ1TjOnhVIpw1aYL&#10;0W0XOR5x5uTSxfNkwfZUcAc8ikQhclR3lnR8Q5FbabRyl3M+ocCjuo27dtPvEmrOoJazF6jNJtoU&#10;kGx1LQGP2lTtWA8P7Y9AjHest4z2zwJBEcY0mxTRjHsc0/g44xC1I6Bq3ouNlVQa6NOt44zDvKwD&#10;VPnC1dEz5rTZiEp29pmFtWMieys4f1FJbO+MGHL+oqtliyukXNDXyCtqF5FX1E3+fCHwcGFCLu2O&#10;wS80KLijv8u0v+t8KORnxOlktuGw1uvkNn+5cEXdnYxe5J3cJ2Su6WrdYWIvP2BbCN01YpNnaGBf&#10;xrlepXhdNMMyIupVLQMuKrkqjnRsvyrHDl6VInxVzuMC3Zt6gF07+o12dGM0+fy50bCbGgDNe6vX&#10;m6x6WNgSXT6m7mqfN53Vu46Zm07ynF7f9JiKC35veg3Mw7XAz9Ugb0p9nSW7EXRbfrTSklPUm2oc&#10;rhfsJpdo4XQo75oIbvQtH4OHo7qpduBqrtdo9dk03ZkRLMIsnH15hgm359x+LtGVXVLFOaV26Auv&#10;MqQJCX0YMUvKG5x54DNg3SX4bj6dTDn+SJ/dqT+fZHWZf37j1RR6r0pm7Xzygc4chv1/yo87YeMD&#10;ptHu/3NuH+k3eYbCuq4AfpWLdpdK+CRbJy+FNHa2bCiNN3UaWKsnK+Cc5E1BoSuH3pRKukLeTdx2&#10;hbebThPdg2K3YMtmVdz1+Juk0UnFDakwZa0b12ydlwxzvO0vP/aFFDLKOtwUZLhgNSXBeZeR9yuk&#10;7ErsmEQaill+bTlBwYcRq0eF3oUJV5JJV7S4EoW79DfOj5+k354oqy0B58ydgzgio4einNJc9VW9&#10;QKleWC7RFTOmI1qdyjjlv+pUxsM1CtqImzqSuzi5S5iJaXfAoxWv5Je2x7wZUsgvtTRT8cUr9sHD&#10;UTa4K2iFSHGauy0QF3Ge4us6pK/Ec6YSGq92Nkt0pOgRETVZuqM9KBMGsxZy1SKssOnmgeu54PP2&#10;rhcAOHeEclVeZONNvbS9uJc9r50YQuFKdoM8m59IVRuL7rTyKq9xqjabLh93OIHVLZKbDas9Rh+i&#10;deMyguvhuWm/rlx+kxE231W78sVJd0PxBv5Gf6bzv9l8EjijZ0QGFg/yMBvhHHk3wfArZ9hpBYcM&#10;Jy2zeqcIyvG7X3pqv80o5uR//+1CXsOu+XT4sMMJrHZdgsdDtG4UFiNvKM04gXFSin0wEsimHh8n&#10;rKyfqoATpedks6tfXLE97kWxBLRxIsLt2qlzj6kFEImR6HhStm8xUbOjR6IeJuw5DwBjsqmJ1fbQ&#10;b813mdvt1dsaUJcf5gFtDsjS04CO1Tf2OA1oo4dOciF0Ie64sP0qX6GfugpqaRAtL08RsXyCqtOA&#10;3dIFalTD9qtHQ9SunOFbD0DGZ0NmTnIs1zg+dMVSgtzFfaNiBzT6FM/RND6ZD/peM8V2DWY7oMsA&#10;9JTgfrcdWWXELKnoY1vWEmvXNBHPEzas3atf8XkFAbrEDEBbD+Savq9AaI+2ptHVSaAfI3SkJd49&#10;GnmlAcnSkRNg1+AWx3aNjjbtAtDmUwlofFAu7SLv3lZAv8LA3GTnJq6TArpYa49JnAc0Wk550B6Q&#10;s8cdHU+DG580icsezSWPbGwcNba0MiGZnbFJasC1eogpo8aZUOtLNl1/AdcOt7LthfUYWVen+cYX&#10;3fhkjykwBVxbtzYega60o64MBqEFVwfzccTZnK85wwi4ZvwtWYCrc81c13SYJB7mTKkXLNhVKORD&#10;x9QpOiNhjIynxZwJyeyMMpv3CAi2UMYZbOAM1a/AubD9IZfi8oCH9mfgbi8SRtco+FCG7/CF0rNw&#10;HZ0rLh5xGnNRxtJgH90QTRXdLechNYvd3hW/pTwPd3tXs4U7/bzraUQLpwsS7lQTmXO8Srha00OG&#10;m+HteHrUHb4HWFvA6H1pjsGdanaUZr0xd24nBXvpdEbcGdsbVsFNyA4nv/mdMeGmsLotukFhsI/O&#10;mjafaR7sMWZfYypdH+owyEhuRKUrn15NSGZnlN0EzskcK8/CdetWWMmW5d+MsVJ9NiHBhhGsOEwz&#10;Ej1tRWet7RET9jWB/fYNxDoyS2e4gzI/o/BH811dFzjXpgactSSTXnjWq+O93LrAWbkY8edAP+TC&#10;dTCw7iycK4Sy7ixcLwiFoN11CJTNY0M1u+vmW0JCHkbETHCOPaw8C9etO8YqqpyK3ik1jrC6vSgP&#10;cQY885ravU7nSZ1rg4qMjZo3vtpghPj2ovv6Fk7d6eZQtqcg+yqp3pKc7QHS2mhF66VeRjEFtqiz&#10;zlW5oumzeVh3jyz6mrS0qalHCtjQcSQlNZ6GczmgckpzKy1TbVN6vC1xwLFlQRZOhAlzWNXnI+ah&#10;5aFuGIwNqpJsTmKD0mKJadkJ3mnpuJ1d7vElSs3PInYegyO/jNKvFwWEu8wCMBb0jLjSIo/MS0Zc&#10;CcnsjDKaRFzWZyjWm4Xr1q2wkh/MvxljxYm4KeA9BGd3q5Vn4VwEM/SYBfZ3bqKkWRiif9erYJ1H&#10;OjCVVNDCKRV0FVYCLoc+cH0gcNygXPUfEJCjmIxbWZKRKCFq408FNbYh8kuMCL6cmcbM7E3eiJe3&#10;RVccrXFElJ3xHhnb8W73slLWn0bb3UFdMYRywN4wA9kYYUSo+8YIJ1RE51ZWUL5PAKwdzpXCzuKQ&#10;JvKeB5ytvvSfK6j4icjmowVjfnL41DVxH9nE9cNoMa083/WuPmb7WRzi+cXUQqK9RiGY1elpQCUd&#10;VkTIEeynOe5qlpkAVJho046wCE8DlcUnOMKIAqngZ+9S3jnEcy3cdy5dOn+YtjEFjb1V0imF34k/&#10;ls5phk4DdouzY0aoOgQcoxb33BT1xWgSkE09nuxNUDbA2DZy2+4kN8D6pC4AJVnmGmAAyvV17RDd&#10;0tqj0flwYvKR5ng4AIWMq0NuX9d5Ym1eoYoZRXLjxz8ha0DxMouELIxwRmHTdohZmcSIBmTALB3l&#10;5BfTivwLgsbextKZWcOeoQ4Vj3RgB2V+RqlJAlrXqMTBu0YAu5PZCjUIl0/2jVED1O5YZUO/4wRE&#10;6yESI8Ri6dwlABVqqgLsvS5D1O66KrM43/LQaYD1Vg8W75jBzhO1uepHHKbJ+MTBV6k0L7q1uRil&#10;uT5UQZsAlPGJ/o9q6ahoy/h0N+AKPvURwJhPhB9xxGU2grmsLcy+Y8enO8bNAg4DmpIGx+BmTIPZ&#10;jSQz3I6nhXqsJgVqHDXt/XND1NImhrrX7A2UWohnYupc3OoCxrNbukDtjnvKi89D1O645W7+oz3g&#10;zNwCYjxNUBoVWzW1uUQx2WsBEcEo6pV86gkEtmOqxolwY+528tpmH1E1QGUTkwHMz0jEEQn6U2BM&#10;i1t0LSkgixaHCrUAFFVtxEG3p8kJsjNoMdWkACRerd1mAM6Gyl34Df0YoWMC1hoacZY8gSU4Jt3I&#10;UgTfQibkvuaMUpr9JgFIMIJMJ2gAFNJ51h/FYISTDyMlJLMzaht8YtCcxcc17CbD5tJrwDXSx1DS&#10;6Yz7N/TMDxbWrvR21q3B2ibczqqx1KWjABO73arcyXPYptIYqkQIuFkK817m7Qycw0PrulTnPNnv&#10;B106qSpkdpUHyL8ZGtTh7EeZnd2tqsqmp+p2VgDu4FYFmKbz7NZhzP4LKvG55fSnQyqdVA9KSGZn&#10;lGafIurYZMm0799Oqvy5o92TZC4sYanZCVdHR7GuujHdfMLDZEc3Phtq3iS/nXQ07CzeKQj81EWj&#10;23w30Fk84JyUndVb6OGajXJ4zHqCodQe5GrVGbwrGp3VTDENZ+IJ6GflQFGCeczudlKQYF74CHlp&#10;NtnqkYpknV4WWn/Wm7P5N0OtP6tPwWnfOcLnTWodlWa5M8vtVY7VrbvqcN/CKcJ1DTar+mvNacQN&#10;2+3goJ+zhme6v1yEcOQw2lRJhS5N5B7GUqG3yBKS2RmJ8qCS0TGiLcedlB43H93AxsYTlpl3YCO6&#10;bDa5w7ei5pFTY2pKd7rZD9SclaVVb0pGSlB6zFV9+s5irVEs33TbWayhbBZU6vY6pNI09sicifC7&#10;laF2tVt9BG/Cbo70j1WkIbO0nedVy5cs74+YsK8C+5OOjLLTa8grPsTnJJpYzMLNxpSTMeo6wh4q&#10;wB2VMVxx4qRCl4U7UpD1Cqp3ex1TfRQJsAoR+nRk0SJlx52zmkgs3KxOzHJnBFdQ88RtzrycNCYn&#10;oO5Q8RRVy80+Lu6W3onqZdTbSst8ps8iq4GwkBEHK8e0n44DwAig6h5xTm1WbqVAV28C52BpOd9J&#10;Bzjm+yO3k1ol07awf0ZkVzLkNO2si5gWTr2c5nXTqPO0aNw1aJ5169pVAKl8RFG5pN9Zrz96uLa/&#10;OIcx87Xs3DUyn6Nwu8m0ucscj+a2MycnL+dskKC+DWMZxeA12naeymQ+yRK1KFW3PWAjjfvIS0Z5&#10;84DmS24hNUImLFXJlhPNASE+NSBGKe0X9CuMXidEQ5s3LZYRqW9ccmp9Vp+/O1g4y8FbdZ176e92&#10;5p6IMU8dZSaomRJq+x+jwqfzkgRlfkbMs1KAvnHvCChfu3Xxl4KSX0M3PYPxzDK9M6ZwdqYhzDyZ&#10;NK+ZSUmnwivvAJmrzJFu6wjcVcVyaceZMWClcLjlNBBjjQPU0YDcd4n8puY8Z2/miaPd3uUuEbYK&#10;NZXX9m38AVCTNfGGt1t8ZsfMnqcRxY7lKhKU+RnRVx5XceJD5WC7XFJzDTnomHFcepq9Q2IdZ6QN&#10;wHkpjn+WzvkcZ+xIDkAhWSQ6uw0c8mmslKxzjCYcn1Y8tSN/v0uWLFA78W0Be1sjbtDpnNsdDZ84&#10;Go5+jFKyTrzyEj6xBqQhLOShBDzrQYvtTL4EJL/3gDw4YhWPL/Y5wH8AEVG6ucsnnGdE6FA8dyR0&#10;5vqJB5RbcwQ/58Gw40wk688w2814UgS3uIr4WVc1JwAVcNiaeOztuUdfnpXZtoB0CZpHyCIdFXm6&#10;VvUDr0/Kz9yXOEOvW5HglCaAmQq7sQsIGjk0idOc3+d08V5KJ4tP7HhVnrxkoWG8Y6X824XP0oqc&#10;9XXoxRUHziRH7r7lToMjaqCIn08aGGKtszq/8t67U7wzXtkCQh5bn6eDzXXyr1xwdXcD+F647d5K&#10;QFcXye/XmVuIt5VGHucne4mEx5XiKRo7ZVQ+FmMCNyvGxIyOqtSQtisatWJMG0hqJeE96xk7vCeI&#10;xUvioStt8iGt+ExiQjI7o9Tuojsn5kXC+FhGy6/dM2oXrLRJnS4qG5hA6aKjPRcrXmThXFx9kWK6&#10;pPWi1lvXojENp8K1u15zUQTp7rvzAryFowUHgYH9hUauikOyUDsUslU229WSpuF0pcpaTQXkLnpe&#10;1eBjngSNL7yopcLE92sguoVJTirWeOVxg3PKsmYtsrYVK6WoGuyisNktywcOrRLQDWd6EC86tXad&#10;oxd1zno4daK6dXXGZ25r3PjosbOFq4yIhdNJiz35VcXeRQuIn2v1XnXqaNXtqMATSt/xZqj0F7rX&#10;nOnmsqqJObuVJ3bbmb/xbicN6qwh5/VgJ8N8WyVipzIM6DCZwL5zEgX2LRWybmfW3Y2oWbgTIozM&#10;FMa7VS3LBWMX3Ttw+neZtg+T9kb1e2cf+By7hZN7ilyqlJGOgjMyosQiGOYiRfUmufvOF91NjACv&#10;3i1wJgC+yLukXIAVIxEqPVEmolx17ulqHatCSssd3TfwcE3HQnhrutAXaRLhS7jlLXjo7jge6aIE&#10;wvWLXgSXnVTMwwidgXP8VZTh7htdopljw8PLVetyTkllX5VNUf00/2ZsU+TTnc+8KMSy1FQCYW2U&#10;unld6HlRCGilR7GEk8arzu/+cHAt5HX7u6qq72zZVXVBFxMB56wD6zrpnobjG2amIHBRddwVyi5q&#10;RPJwjc4p0TNaoLpVzj3WApXCEpLZGbEBgnOR6AU4Y5MvqtVZLZj2/K067/rfiCmtr6I/z9k8VTUs&#10;XeCIkx7gjutWNk/ZU+I05raOJiyVZqmuGpHTxSHVK6yOHBhjdcQf2WVEhmd3e1yZeardHrV5vNtJ&#10;+5DfTDQSc1U850ojCXeULLATlVjXnVReFc1Zb3+kDOsV1Oz2OqQmu/3DWfkWc6QuzeyWuMdH1Mfo&#10;hNkZkwey+ebEA+w9rwZYHdc9YsLvBa9WxTPZhTrk1aqH86yviYL/Mz40kno5ZjLslhFqjrA6wkX1&#10;bls3zh3reF3tkQ5uVeeZPR05UpB9FVS/HnEaUn2WShdlNZY7wsrDDeIWsPtU7hwxZp6CShd50/0L&#10;umMycSbYnQ2zjvZLhOO4z9qzcPseWbBAbAWxbGkaIrbqxnQ/P+vAiGx4d1ZHh2gOs/xadh7gsSIj&#10;JOXNBg/YZGpxpz4rL+xZQFVaFnfBoKc4SBRsIhdY8lxgyKYLD1wkKPMzJrHUaOEawC46k7Btb5dZ&#10;8l9VENo+YVRbyOwQOqYBBbGudLkkz8bEUu5u5WAetdQS43T6XcKfArU10oPNs+wPZw5RW3k80MnB&#10;VXfsdtliI4zotcpGVg5SX/O5BmZiRAQV+rm35m4XLhK4/olVRQzbpMZBm3sw7daTHCQKPl1UiVuy&#10;82HIp0tI6ZOlrjvpgll1LQeXfNjHRPwXWv9cqYTCp20Ho4LrGarSnSX/hUYLd7GVQsBivh1yu/Dk&#10;kk216WM0X9SLGWkwc+asE4sJWaIjYxdpL0tOTab5NK3K/S4nUEu3lk+FjVHDtyQo8zNiU/B/04CW&#10;WDihacBu6cpU6HLWRHfSBesf5wu126Sd2N0guwRKzfi4owUAbZVbudn+WB78YUw+qXO0I9YREPJP&#10;A2ZbCTMxsjS90a7L6xKR6ZM8luCqsdsXuzi427nN3goRuUaK1LZBFDRUkyvS7y5zXdVAYvkUD0y2&#10;xW1tgEYqV0KJD8a0GZ3bidfxGqA7aohndhug+Y7u7abcz964ihbfNqO7BpyAcVmp1Mn4vtpzRqeS&#10;8VrxE845nXj++Ann2BLv/D3hXGn1psNSd+R95XDTJXeSm6jPl3RBEF0WgmS71qNrmImnshhfHK/V&#10;Nzi3P5kfl6og1e4uQ7xp+FzXxcbIi2vVv+nRHKtMOihxUU804z73Z+UvlHKjs7t8fMNzuJz8pglt&#10;esEOF9dzEtchG4ut/RAN3TvCYT9kFqw2qQi2WPUkFXZlMPRu8ZZdgu0sTe9Wjr7oi1dfvn/143e/&#10;/mP9419+/PH576/+6uOPf/b63Q+//uNXX3589+b7r//F92/ePP/Hh2//8k/efPjsN6/eRA/j8/+k&#10;/T8De/P2s99u19GjH2D7q7fvtr/HSsQKv33/8cuP7//8w6//ePvXX777+q///MNnf/X+w/fffvdj&#10;JL/PKbdffvvxfQOJf3z2ux/evI3/9P7jrz7/7scf33/5xRcfv/ru9Q+vPv7RD99/9eHdx3ff/PhH&#10;X7374Yt333zz/Vevv/jtuw9ffxFfrH55/uv9h3dfvf748fu33/7Fd6/ev45tbfN/9a9+Ewt//3U8&#10;gBce+O2rH17/6vO/+/f/6e/+y3//bPsoW+xYUH/y9s8/6H+1fb/68nfffHjSJ5b77HdxuZpOodas&#10;8OrL17/78bOv4ofl5fmBzq9ClWh340/ff2hk/mz7x68+f/P9221jr7589ZtgRCMXINt/hqqbY/jq&#10;1ftfff7Nm1c/xj9/eB8IfHz77fNvf8aHj3Ps2hb501cfv2tsfc6w4f7qy+9ev/r6n7/9+rMf//p9&#10;UObtu9jfxtgfXn/9+WdvXr9t/3pC/vjq+zczkCFob97+45SAcCsHCXh6wE+WgCUemHn6pn+SgV+W&#10;ln/EMhCh2UEGnpycl4HwG5vT3E6wnnqBFYgYe7MAy2k37/9kBf4R+oFw50cJeBbZpiUgnufOt0j/&#10;SQYKn/GP1wpsVzmaFfgff/M3//Pf/Nu//Y//7n/9t//8t//1P0RQ8EwmJAx/ERFMKPn2v4ZBQQvV&#10;1l8KCjYvHiaBtBJz8NPYi0Dg1Zffft1CgggOvuNfX/3uLf/corj49+azt39uTnqLO67PkGAvJqg+&#10;ctXtX+KRHYAAsQEqdPlJ5MLv+180yDg7bjm/m/J2XHs0Y7z91YoibsZu6dGMrczhpuvWbdMpQC4j&#10;5Qxz/38cqoVJ//bL334bYXtQ7NsPr95/9/1Xf/rqx1c//d/P8O/L16d337178/XrD7/+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0igAAW0Nv&#10;bnRlbnRfVHlwZXNdLnhtbFBLAQIUAAoAAAAAAIdO4kAAAAAAAAAAAAAAAAAGAAAAAAAAAAAAEAAA&#10;AJaJAABfcmVscy9QSwECFAAUAAAACACHTuJAihRmPNEAAACUAQAACwAAAAAAAAABACAAAAC6iQAA&#10;X3JlbHMvLnJlbHNQSwECFAAKAAAAAACHTuJAAAAAAAAAAAAAAAAABAAAAAAAAAAAABAAAAAAAAAA&#10;ZHJzL1BLAQIUABQAAAAIAIdO4kCa93kr2QAAAAoBAAAPAAAAAAAAAAEAIAAAACIAAABkcnMvZG93&#10;bnJldi54bWxQSwECFAAUAAAACACHTuJAn8DilUKIAAAd5AMADgAAAAAAAAABACAAAAAoAQAAZHJz&#10;L2Uyb0RvYy54bWxQSwUGAAAAAAYABgBZAQAA3IsAAAAA&#10;">
                <o:lock v:ext="edit" aspectratio="f"/>
                <v:line id="直线 117" o:spid="_x0000_s1026" o:spt="20" style="position:absolute;left:855;top:27;height:0;width:10205;" filled="f" stroked="t" coordsize="21600,21600" o:gfxdata="UEsDBAoAAAAAAIdO4kAAAAAAAAAAAAAAAAAEAAAAZHJzL1BLAwQUAAAACACHTuJAg58vSrwAAADb&#10;AAAADwAAAGRycy9kb3ducmV2LnhtbEWPQWvCQBSE7wX/w/IEb80mEqSkrh4EQfBULaW9vew+k5Ds&#10;25DdmuTfu0Khx2FmvmG2+8l24k6DbxwryJIUBLF2puFKwef1+PoGwgdkg51jUjCTh/1u8bLFwriR&#10;P+h+CZWIEPYFKqhD6Aspva7Jok9cTxy9mxsshiiHSpoBxwi3nVyn6UZabDgu1NjToSbdXn6tgvOP&#10;0/lXabLprPMZy++W+7xVarXM0ncQgabwH/5rn4yCzRqeX+IPkL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OfL0q8AAAA&#10;2w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line id="直线 118" o:spid="_x0000_s1026" o:spt="20" style="position:absolute;left:862;top:19;height:450;width:0;" filled="f" stroked="t" coordsize="21600,21600" o:gfxdata="UEsDBAoAAAAAAIdO4kAAAAAAAAAAAAAAAAAEAAAAZHJzL1BLAwQUAAAACACHTuJA7NOK0b0AAADb&#10;AAAADwAAAGRycy9kb3ducmV2LnhtbEWPwWrDMBBE74H+g9hCbrHs1ITiWsmhUCjk1KSU9raWtrax&#10;tRKWkjh/HwUKPQ4z84apd7MdxZmm0DtWUGQ5CGLtTM+tgs/j2+oZRIjIBkfHpOBKAXbbh0WNlXEX&#10;/qDzIbYiQThUqKCL0VdSBt2RxZA5T5y8XzdZjElOrTQTXhLcjnKd5xtpsee00KGn1470cDhZBfsf&#10;p8uvxhTzXpdXbL4H9uWg1PKxyF9ARJrjf/iv/W4UbJ7g/iX9ALm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04rRvQAA&#10;ANs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line id="直线 119" o:spid="_x0000_s1026" o:spt="20" style="position:absolute;left:11053;top:19;height:450;width:0;" filled="f" stroked="t" coordsize="21600,21600" o:gfxdata="UEsDBAoAAAAAAIdO4kAAAAAAAAAAAAAAAAAEAAAAZHJzL1BLAwQUAAAACACHTuJAYzoSpbwAAADb&#10;AAAADwAAAGRycy9kb3ducmV2LnhtbEWPQWvCQBSE7wX/w/IEb80mJUiJrh4EQfDUtJR6e9l9JiHZ&#10;tyG7avLv3UKhx2FmvmG2+8n24k6jbx0ryJIUBLF2puVawdfn8fUdhA/IBnvHpGAmD/vd4mWLhXEP&#10;/qB7GWoRIewLVNCEMBRSet2QRZ+4gTh6VzdaDFGOtTQjPiLc9vItTdfSYstxocGBDg3prrxZBeeL&#10;0/l3ZbLprPMZq5+Oh7xTarXM0g2IQFP4D/+1T0bBOoffL/EHyN0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6EqW8AAAA&#10;2wAAAA8AAAAAAAAAAQAgAAAAIgAAAGRycy9kb3ducmV2LnhtbFBLAQIUABQAAAAIAIdO4kAzLwWe&#10;OwAAADkAAAAQAAAAAAAAAAEAIAAAAAsBAABkcnMvc2hhcGV4bWwueG1sUEsFBgAAAAAGAAYAWwEA&#10;ALUDAAAAAA==&#10;">
                  <v:fill on="f" focussize="0,0"/>
                  <v:stroke weight="0.749291338582677pt" color="#333333" joinstyle="round"/>
                  <v:imagedata o:title=""/>
                  <o:lock v:ext="edit" aspectratio="f"/>
                </v:line>
                <v:shape id="任意多边形 120" o:spid="_x0000_s1026" o:spt="100" style="position:absolute;left:854;top:26;height:2;width:10206;" filled="f" stroked="t" coordsize="10206,1" o:gfxdata="UEsDBAoAAAAAAIdO4kAAAAAAAAAAAAAAAAAEAAAAZHJzL1BLAwQUAAAACACHTuJAIW4MVrsAAADb&#10;AAAADwAAAGRycy9kb3ducmV2LnhtbEWP2YoCMRRE3wX/IVxh3jTdwoi0pn0Q3EBmcPmAS+f2oslN&#10;04nb35uBAR+LqjpFzRdPa8SdOt84VpCOEhDEhdMNVwrOp9VwCsIHZI3GMSl4kYdF3u/NMdPuwQe6&#10;H0MlIoR9hgrqENpMSl/UZNGPXEscvdJ1FkOUXSV1h48It0aOk2QiLTYcF2psaVlTcT3erIKf9a/Z&#10;rQ7lZWNxSWj8fp3SXqmvQZrMQAR6hk/4v73VCibf8Pcl/gCZv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W4MVrsAAADb&#10;AAAADwAAAAAAAAABACAAAAAiAAAAZHJzL2Rvd25yZXYueG1sUEsBAhQAFAAAAAgAh07iQDMvBZ47&#10;AAAAOQAAABAAAAAAAAAAAQAgAAAACgEAAGRycy9zaGFwZXhtbC54bWxQSwUGAAAAAAYABgBbAQAA&#10;tAMAAAAA&#10;" path="m7643,0l10205,0m5095,0l7643,0m2547,0l5095,0m0,0l2547,0e">
                  <v:fill on="f" focussize="0,0"/>
                  <v:stroke weight="0.749291338582677pt" color="#333333" joinstyle="round"/>
                  <v:imagedata o:title=""/>
                  <o:lock v:ext="edit" aspectratio="f"/>
                </v:shape>
                <v:shape id="任意多边形 121" o:spid="_x0000_s1026" o:spt="100" style="position:absolute;left:927;top:119;height:208;width:7745;" fillcolor="#333333" filled="t" stroked="f" coordsize="7745,208" o:gfxdata="UEsDBAoAAAAAAIdO4kAAAAAAAAAAAAAAAAAEAAAAZHJzL1BLAwQUAAAACACHTuJAsdzyeb4AAADb&#10;AAAADwAAAGRycy9kb3ducmV2LnhtbEWPS2sCMRSF9wX/Q7hCN6KZmcVQRqPQAbGLbtQiursktzPT&#10;Tm7GJPXx75uC0OXhPD7OYnWzvbiQD51jBfksA0Gsnem4UfCxX09fQISIbLB3TAruFGC1HD0tsDLu&#10;ylu67GIj0giHChW0MQ6VlEG3ZDHM3ECcvE/nLcYkfSONx2sat70ssqyUFjtOhBYHqlvS37sfmyCb&#10;U308v9t1fSi+JuWr1WaCWqnncZ7NQUS6xf/wo/1mFJQl/H1JP0A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dzyeb4A&#10;AADbAAAADwAAAAAAAAABACAAAAAiAAAAZHJzL2Rvd25yZXYueG1sUEsBAhQAFAAAAAgAh07iQDMv&#10;BZ47AAAAOQAAABAAAAAAAAAAAQAgAAAADQEAAGRycy9zaGFwZXhtbC54bWxQSwUGAAAAAAYABgBb&#10;AQAAtwMAAAAA&#10;" path="m20,116l6,115,10,32,87,32,83,53,24,53,22,89,72,89,80,99,40,99,36,100,32,102,28,103,24,108,20,116xm72,89l22,89,22,88,25,86,37,83,43,82,61,82,70,86,72,89xm77,168l50,168,56,165,64,153,66,144,66,121,64,113,61,107,57,102,52,99,80,99,85,104,88,115,88,145,85,158,77,168xm58,182l31,182,22,179,5,166,0,158,0,144,2,140,7,134,11,132,20,132,24,134,27,140,28,143,28,150,27,153,24,155,23,157,23,158,23,162,25,164,29,165,33,167,38,168,77,168,69,178,58,182xm165,187l158,187,153,182,148,171,143,163,136,155,127,147,115,139,118,130,134,133,145,137,159,145,165,149,172,157,174,162,176,176,175,180,168,186,165,187xm455,35l435,35,434,24,434,15,433,0,464,15,455,25,455,35xm388,35l367,35,367,24,367,18,366,2,398,16,388,24,388,35xm333,52l316,35,468,35,482,22,508,49,347,49,340,50,333,52xm388,133l367,133,367,49,388,49,388,66,455,66,455,80,388,80,388,98,455,98,455,112,388,112,388,133xm455,66l435,66,435,49,455,49,455,66xm455,98l435,98,435,80,455,80,455,98xm455,133l435,133,435,112,455,112,455,133xm322,149l305,133,473,133,489,117,510,138,382,138,377,146,376,146,336,146,329,147,322,149xm321,204l315,195,325,190,335,183,344,176,354,169,363,161,371,154,377,146,382,138,410,161,400,163,388,168,374,178,362,186,350,193,336,199,321,204xm428,146l392,146,382,138,510,138,514,142,431,142,428,146xm487,204l480,204,476,201,471,195,465,187,455,178,441,165,423,150,431,142,454,153,471,162,482,169,488,173,491,178,493,183,493,191,492,194,489,202,487,204xm518,146l439,146,431,142,514,142,518,146xm528,129l519,123,529,106,538,89,546,72,552,57,558,41,562,27,566,13,569,0,601,17,592,21,586,28,578,46,574,55,570,64,586,72,576,80,576,85,567,87,573,91,556,91,550,101,543,111,536,120,528,129xm669,75l617,75,636,70,636,55,636,36,636,21,635,2,667,15,656,24,656,64,705,64,700,69,700,72,680,72,669,75xm586,100l576,93,576,85,598,80,597,63,597,57,597,40,630,54,617,63,617,75,669,75,656,78,656,84,636,84,617,89,617,94,598,94,592,95,586,100xm705,64l656,64,679,58,686,46,708,61,705,64xm698,122l675,122,676,122,678,121,678,119,679,114,679,109,680,100,680,88,680,72,700,72,700,100,699,111,699,114,698,122xm636,170l636,84,656,84,656,121,655,121,655,132,656,132,656,158,636,170xm576,93l567,87,576,85,576,93xm555,207l555,191,556,180,556,176,556,91,573,91,576,93,576,197,555,207xm605,198l597,191,597,180,598,94,617,94,617,178,619,179,724,179,718,191,707,197,622,197,605,198xm656,132l655,132,655,121,656,121,656,132xm656,121l655,121,656,121,656,121xm672,149l673,141,668,135,656,132,656,121,663,122,669,122,698,122,698,127,696,134,693,140,685,145,672,149xm724,179l693,179,695,178,696,175,697,163,697,158,698,142,710,142,710,154,711,162,713,173,717,176,725,177,724,179xm771,33l755,16,876,16,889,4,912,27,909,27,906,30,784,30,778,31,771,33xm919,37l900,37,909,27,919,37xm915,30l912,30,909,27,912,27,915,30xm749,72l746,71,743,67,742,65,742,60,744,57,750,50,754,42,757,29,767,29,767,37,919,37,932,50,769,50,769,53,769,57,764,68,760,71,749,72xm843,37l824,37,824,30,843,30,843,37xm823,100l823,85,824,69,824,50,843,50,843,69,844,78,844,86,844,88,844,91,845,91,845,91,823,100xm896,72l891,69,891,60,896,50,932,50,933,52,924,52,917,53,910,56,905,62,896,72xm817,71l771,71,771,57,817,57,817,71xm891,71l844,71,844,57,891,57,891,60,887,66,891,69,891,71xm891,69l887,66,891,60,891,69xm817,91l769,91,769,77,817,77,817,91xm891,91l845,91,844,88,844,77,891,77,891,91xm917,100l823,100,829,97,890,97,903,85,917,100xm845,91l844,91,844,88,845,91xm753,114l737,97,823,97,823,100,917,100,928,111,766,111,760,112,753,114xm824,123l809,123,813,111,835,111,828,119,824,123,824,123xm759,207l759,195,760,182,760,179,760,145,760,133,759,123,758,113,777,123,906,123,915,129,907,136,780,136,780,197,759,207xm906,123l887,123,893,114,906,123xm803,199l803,136,823,136,823,189,803,199xm843,198l843,136,862,136,862,187,843,198xm905,179l885,179,886,178,886,136,907,136,905,137,905,179xm883,205l882,197,875,191,863,189,863,177,873,178,880,179,905,179,905,193,898,201,883,205xm960,36l943,20,1099,20,1114,6,1141,33,973,33,967,34,960,36xm1028,49l1009,49,1009,33,1028,33,1028,49xm1072,49l1052,49,1052,33,1072,33,1072,49xm1114,49l1092,49,1099,38,1114,49xm969,112l969,97,970,90,970,62,969,54,968,40,987,49,1114,49,1120,54,1111,62,1111,63,989,63,989,84,1111,84,1111,89,1016,89,1014,98,989,98,989,103,969,112xm1028,84l1009,84,1009,63,1028,63,1028,84xm1072,84l1052,84,1052,63,1072,63,1072,84xm1111,84l1092,84,1092,63,1111,63,1111,84xm1029,117l1006,117,1010,110,1013,101,1016,89,1046,105,1033,112,1029,117,1029,117xm1092,110l1092,98,1033,98,1016,89,1111,89,1112,90,1112,99,1092,110xm951,134l935,117,1103,117,1118,103,1146,131,964,131,959,132,951,134xm945,202l942,191,975,185,1000,179,1020,172,1033,165,1022,163,1009,161,995,159,979,157,987,148,993,140,998,131,1021,131,1015,140,1010,147,1048,152,1074,152,1070,157,1082,160,1092,163,1101,166,1108,170,1114,172,1056,172,1049,177,1040,181,1030,185,1019,189,1006,193,989,196,969,200,945,202xm1074,152l1048,152,1054,146,1059,139,1063,131,1087,131,1081,141,1076,150,1074,152xm1120,200l1112,200,1109,198,1104,194,1097,189,1086,184,1073,178,1056,172,1114,172,1117,174,1122,180,1123,196,1120,200xm1297,55l1282,55,1288,40,1292,26,1296,13,1299,1,1330,20,1315,26,1302,48,1297,55xm1263,57l1256,57,1253,53,1252,44,1250,36,1244,25,1236,12,1245,6,1253,13,1260,18,1270,28,1273,33,1274,43,1273,47,1265,55,1263,57xm1208,59l1203,59,1199,55,1193,42,1185,33,1172,23,1177,13,1192,19,1203,24,1208,28,1214,32,1217,37,1215,50,1214,54,1209,58,1208,59xm1232,129l1232,120,1232,112,1233,104,1233,77,1233,68,1232,62,1232,53,1231,44,1250,55,1255,55,1256,57,1330,57,1336,62,1326,68,1253,68,1253,104,1326,104,1326,112,1327,118,1253,118,1253,123,1239,128,1233,128,1232,129xm1330,57l1263,57,1265,55,1266,55,1306,55,1314,44,1330,57xm1163,94l1146,77,1186,77,1194,65,1215,83,1206,91,1176,91,1170,92,1163,94xm1326,104l1306,104,1306,68,1326,68,1326,69,1326,94,1326,104xm1196,193l1180,177,1184,172,1186,167,1185,164,1185,91,1206,91,1205,91,1205,154,1227,154,1219,163,1214,169,1208,177,1203,185,1198,193,1196,193xm1226,194l1197,194,1198,193,1207,188,1220,181,1231,173,1239,164,1246,155,1251,144,1254,132,1255,118,1275,118,1273,134,1270,149,1264,162,1256,173,1246,182,1233,191,1226,194xm1287,198l1280,191,1280,178,1280,118,1300,118,1300,176,1302,178,1352,178,1347,190,1339,196,1303,196,1287,198xm1306,130l1306,118,1327,118,1327,120,1306,130xm1232,130l1232,129,1233,128,1235,129,1232,130xm1235,129l1233,128,1239,128,1235,129xm1236,130l1232,130,1235,129,1236,130xm1227,154l1205,154,1232,129,1232,130,1236,130,1241,136,1233,147,1227,154xm1352,178l1302,178,1306,178,1325,178,1327,176,1328,167,1328,156,1329,142,1340,142,1341,152,1342,160,1343,172,1347,175,1353,177,1352,178xm1197,194l1196,193,1198,193,1197,194xm1198,205l1191,196,1196,193,1197,194,1226,194,1217,198,1198,205xm1412,206l1406,197,1416,190,1426,183,1434,176,1441,169,1449,159,1454,150,1458,140,1460,131,1461,119,1462,105,1463,91,1463,43,1462,27,1462,5,1479,17,1542,17,1550,23,1541,30,1541,31,1482,31,1482,65,1541,65,1541,79,1482,79,1482,91,1482,102,1482,112,1541,112,1541,126,1481,126,1479,139,1475,151,1468,163,1460,173,1449,183,1438,191,1426,199,1412,206xm1542,17l1521,17,1529,7,1542,17xm1379,159l1380,143,1380,126,1380,69,1380,52,1380,35,1379,19,1396,29,1446,29,1455,36,1447,42,1400,42,1400,74,1446,74,1446,87,1400,87,1400,120,1446,120,1446,132,1446,134,1400,134,1400,149,1379,159xm1446,29l1428,29,1435,19,1446,29xm1541,65l1521,65,1521,31,1541,31,1541,65xm1446,74l1426,74,1426,42,1447,42,1446,43,1446,74xm1541,112l1521,112,1521,79,1541,79,1541,112xm1446,120l1426,120,1426,87,1446,87,1446,120xm1541,176l1512,176,1519,176,1521,174,1521,126,1541,126,1541,176xm1426,151l1426,134,1446,134,1447,141,1426,151xm1513,206l1513,196,1504,189,1485,184,1485,171,1502,174,1512,176,1541,176,1541,177,1539,186,1534,193,1525,200,1513,206xm1624,47l1608,47,1612,34,1614,23,1616,12,1617,1,1648,18,1639,23,1630,33,1624,47xm1661,104l1660,103,1660,86,1661,84,1669,71,1675,59,1680,49,1684,38,1687,27,1690,15,1693,2,1722,20,1715,25,1707,34,1700,49,1758,49,1766,57,1759,63,1694,63,1687,74,1679,84,1671,94,1661,104xm1587,204l1587,182,1587,170,1587,86,1587,59,1587,36,1605,47,1662,47,1671,56,1664,60,1607,60,1607,104,1660,104,1660,118,1607,118,1607,166,1661,166,1661,180,1607,180,1607,192,1587,204xm1662,47l1642,47,1652,37,1662,47xm1758,49l1736,49,1747,38,1758,49xm1660,104l1641,104,1641,60,1664,60,1660,63,1660,86,1652,98,1660,103,1660,104xm1751,174l1728,174,1731,170,1732,162,1733,151,1733,131,1734,104,1735,63,1759,63,1756,65,1755,107,1754,135,1754,140,1753,159,1753,162,1751,172,1751,174xm1702,140l1695,140,1692,135,1690,125,1688,114,1683,104,1674,92,1680,83,1696,95,1706,104,1711,115,1712,119,1712,126,1710,131,1705,138,1702,140xm1660,103l1652,98,1660,86,1660,103xm1661,166l1641,166,1641,118,1660,118,1660,141,1661,166xm1719,203l1716,193,1707,186,1691,181,1691,169,1708,172,1718,174,1751,174,1749,182,1746,188,1738,195,1731,199,1719,203xm1641,200l1641,180,1661,180,1661,189,1641,200xm1845,55l1837,55,1834,51,1833,44,1830,36,1824,25,1815,10,1823,5,1836,12,1844,18,1848,23,1852,27,1854,32,1854,39,1853,43,1847,52,1845,55xm1875,44l1858,27,1938,27,1946,15,1967,33,1959,41,1889,41,1882,42,1875,44xm1803,204l1803,185,1804,158,1804,101,1804,78,1804,66,1803,51,1803,38,1836,56,1825,64,1825,195,1803,204xm1958,172l1935,172,1937,172,1937,41,1959,41,1958,41,1958,172xm1841,162l1842,147,1842,133,1842,101,1842,90,1842,77,1841,65,1860,77,1922,77,1928,82,1919,90,1919,91,1863,91,1863,130,1919,130,1920,139,1920,144,1863,144,1863,153,1841,162xm1922,77l1900,77,1907,66,1922,77xm1919,130l1899,130,1899,91,1919,91,1919,130xm1899,158l1899,144,1920,144,1920,150,1899,158xm1929,203l1929,192,1919,185,1901,181,1901,169,1935,172,1958,172,1956,183,1951,192,1942,199,1929,203xm2095,35l2087,28,2091,24,2085,19,2158,19,2170,7,2193,32,2109,32,2102,33,2095,35xm2084,18l2064,18,2071,8,2084,18xm2014,99l2014,86,2014,75,2015,64,2015,47,2014,34,2014,20,2013,8,2031,18,2084,18,2085,19,2078,19,2087,28,2083,31,2083,32,2034,32,2034,47,2083,47,2083,60,2034,60,2034,75,2084,75,2084,86,2082,86,2080,88,2034,88,2034,92,2014,99xm2087,28l2078,19,2085,19,2091,24,2087,28xm2083,47l2064,47,2064,32,2083,32,2083,47xm2133,47l2118,47,2120,42,2120,37,2121,32,2142,32,2140,34,2138,39,2133,47xm2115,111l2105,111,2096,101,2096,75,2095,64,2095,51,2095,38,2112,47,2174,47,2182,53,2173,60,2173,61,2115,61,2115,111xm2174,47l2154,47,2162,38,2174,47xm2084,75l2064,75,2064,60,2083,60,2083,64,2084,75xm2157,135l2154,133,2154,61,2173,61,2173,108,2174,126,2157,135xm2097,175l2094,175,2079,174,2077,174,2076,172,2088,165,2099,158,2107,151,2112,145,2118,136,2122,125,2122,112,2123,102,2123,75,2122,62,2153,77,2143,86,2143,102,2142,114,2140,125,2137,125,2131,134,2137,139,2136,143,2130,152,2122,160,2114,166,2105,171,2097,175xm2076,92l2082,86,2084,88,2084,88,2076,92xm2084,88l2082,86,2084,86,2084,88xm2093,98l2064,98,2065,97,2070,97,2076,92,2084,88,2084,88,2093,98xm2064,98l2064,88,2080,88,2076,92,2064,98xm2006,114l1990,97,2014,97,2014,99,2094,99,2096,101,2096,108,2011,108,2010,113,2006,114xm2094,99l2014,99,2018,97,2064,97,2064,98,2093,98,2094,99xm2096,138l2095,137,2095,127,2095,112,2096,101,2105,111,2115,111,2115,127,2096,138xm2010,113l2011,108,2018,111,2013,112,2010,113xm2018,111l2011,108,2096,108,2095,111,2020,111,2018,111xm2059,161l2040,161,2040,124,2042,124,2040,123,2040,111,2059,111,2059,131,2089,131,2095,137,2095,139,2097,139,2101,145,2059,145,2059,161xm1997,204l1988,198,1993,188,1998,177,2001,166,2004,155,2007,144,2009,132,2010,120,2010,113,2013,112,2018,111,2040,123,2040,124,2033,127,2028,135,2026,147,2031,154,2036,158,2040,161,2059,161,2059,163,2021,163,2017,174,2011,184,2005,194,1997,204xm2089,131l2069,131,2080,120,2089,131xm2040,124l2040,123,2042,124,2040,124xm2137,139l2131,134,2137,125,2140,126,2139,133,2137,139xm2140,126l2137,125,2140,125,2140,126xm2167,174l2165,171,2162,164,2158,159,2151,151,2142,143,2137,139,2139,133,2140,126,2153,133,2154,133,2154,136,2159,136,2165,139,2173,144,2177,148,2179,152,2181,155,2181,161,2180,164,2177,173,2170,173,2167,174xm2154,136l2154,133,2157,135,2154,136xm2159,136l2154,136,2157,135,2159,136xm2095,139l2095,137,2096,138,2095,139xm2097,139l2095,139,2096,138,2097,139xm2139,197l2112,197,2091,196,2077,194,2063,191,2052,187,2034,177,2027,171,2021,163,2059,163,2059,169,2067,172,2077,174,2082,182,2189,182,2189,183,2178,186,2173,191,2173,197,2139,197xm2189,175l2175,175,2177,173,2177,173,2189,171,2189,175xm2175,175l2168,175,2167,174,2170,173,2177,173,2177,173,2175,175xm2082,182l2077,174,2079,174,2094,175,2097,175,2095,177,2082,182xm2189,176l2111,176,2131,176,2150,175,2167,174,2168,175,2189,175,2189,176xm2189,182l2082,182,2095,177,2097,175,2111,176,2189,176,2189,182xm2373,190l2367,188,2346,174,2336,165,2327,154,2321,145,2317,135,2313,124,2312,111,2312,98,2313,86,2317,74,2322,63,2329,53,2337,44,2346,36,2355,28,2368,19,2376,16,2377,25,2373,31,2364,38,2357,44,2350,53,2343,64,2338,73,2335,82,2333,94,2332,106,2333,118,2335,129,2338,138,2342,146,2349,155,2357,164,2376,179,2380,184,2373,190xm2508,36l2489,36,2489,19,2489,11,2487,0,2520,17,2508,25,2508,36,2508,36xm2564,36l2544,36,2544,24,2544,14,2543,2,2572,15,2564,25,2564,26,2564,36xm2454,56l2448,56,2445,53,2443,47,2441,40,2435,31,2426,19,2431,11,2450,20,2460,26,2461,29,2463,33,2463,36,2463,36,2458,36,2463,41,2463,41,2462,45,2460,49,2459,49,2459,51,2457,54,2454,56xm2608,50l2540,50,2528,36,2573,36,2584,24,2608,50xm2533,53l2518,36,2508,36,2508,36,2518,26,2540,50,2543,50,2539,51,2533,53xm2508,36l2508,36,2508,36,2508,36xm2463,41l2458,36,2463,36,2463,41xm2475,53l2463,41,2463,36,2518,36,2530,50,2487,50,2482,51,2475,53xm2459,51l2459,49,2460,49,2459,51xm2460,49l2459,49,2460,49,2460,49xm2452,135l2428,135,2430,135,2432,133,2434,128,2437,121,2442,105,2451,78,2459,51,2460,49,2471,52,2467,66,2457,66,2465,75,2456,114,2451,119,2454,124,2452,135xm2507,66l2488,66,2489,60,2489,56,2489,50,2508,50,2507,66xm2562,66l2543,66,2544,60,2544,56,2544,50,2563,50,2562,60,2562,66xm2542,79l2531,66,2577,66,2589,53,2612,78,2543,78,2542,79xm2435,100l2429,100,2426,96,2420,81,2415,73,2407,64,2412,55,2426,62,2436,69,2442,75,2444,81,2444,83,2444,88,2443,93,2438,99,2435,100xm2537,83l2521,66,2510,66,2521,55,2542,79,2541,81,2537,83xm2465,75l2457,66,2467,66,2465,75xm2473,83l2465,75,2467,66,2521,66,2531,77,2506,77,2505,80,2485,80,2481,81,2473,83xm2457,128l2454,124,2456,114,2464,109,2474,99,2481,90,2485,80,2505,80,2506,77,2512,80,2517,83,2524,89,2525,91,2501,91,2495,100,2487,109,2479,109,2479,115,2473,119,2457,128xm2534,80l2512,80,2506,77,2531,77,2534,80xm2543,79l2542,79,2543,78,2543,79,2543,79xm2614,80l2544,80,2543,79,2543,79,2543,78,2612,78,2614,80xm2541,81l2542,79,2543,79,2541,81,2541,81xm2537,113l2518,113,2521,111,2525,103,2525,102,2530,98,2538,88,2541,81,2541,81,2543,79,2544,80,2569,80,2575,88,2558,88,2553,99,2543,109,2537,113xm2589,126l2579,117,2570,108,2563,99,2558,88,2575,88,2584,95,2594,101,2606,105,2606,116,2597,116,2591,119,2589,126xm2512,113l2509,110,2507,103,2505,97,2503,93,2501,91,2525,91,2526,93,2525,100,2525,102,2519,107,2512,113xm2518,113l2512,113,2512,113,2519,107,2525,102,2525,103,2521,111,2518,113xm2584,126l2511,126,2529,118,2556,118,2564,108,2586,125,2584,126xm2479,115l2479,109,2484,111,2479,115xm2484,111l2479,109,2487,109,2486,110,2484,111xm2479,206l2479,196,2480,187,2480,180,2480,148,2480,135,2479,119,2479,115,2484,111,2498,118,2506,118,2511,126,2584,126,2577,132,2500,132,2500,149,2576,149,2576,163,2500,163,2500,180,2576,180,2576,192,2576,194,2500,194,2500,200,2479,206xm2511,126l2505,117,2512,113,2512,113,2537,113,2530,118,2511,126xm2454,124l2451,119,2456,114,2454,124xm2576,149l2555,149,2555,132,2577,132,2576,133,2576,149xm2446,196l2439,196,2435,195,2426,191,2424,187,2424,178,2424,174,2428,164,2428,160,2428,154,2428,152,2424,150,2419,148,2409,145,2409,134,2421,135,2428,135,2452,135,2450,143,2449,150,2449,158,2449,194,2446,196xm2576,180l2555,180,2555,163,2576,163,2576,178,2576,180xm2555,206l2555,194,2576,194,2577,200,2555,206xm2714,40l2691,40,2695,31,2698,21,2700,11,2702,1,2733,17,2720,25,2719,29,2716,34,2714,40xm2636,57l2619,40,2777,40,2791,26,2814,49,2727,49,2727,54,2650,54,2643,55,2636,57xm2749,99l2728,99,2728,69,2728,63,2727,49,2759,63,2749,72,2749,99xm2819,54l2738,54,2727,49,2814,49,2819,54xm2688,87l2664,87,2672,77,2679,66,2685,54,2708,54,2699,69,2691,82,2688,87xm2622,145l2616,136,2629,125,2639,115,2648,107,2654,99,2654,99,2652,82,2664,87,2688,87,2683,93,2678,99,2675,99,2676,101,2675,103,2675,122,2655,122,2647,130,2636,137,2622,145xm2691,116l2676,101,2678,99,2774,99,2786,87,2812,113,2706,113,2699,114,2691,116xm2676,101l2675,99,2678,99,2676,101xm2749,170l2728,170,2728,113,2749,113,2749,170xm2653,206l2654,192,2654,186,2655,122,2675,122,2675,170,2664,170,2675,180,2675,195,2653,206xm2681,186l2675,180,2675,170,2783,170,2797,156,2824,183,2695,183,2688,184,2681,186xm2675,180l2664,170,2675,170,2675,180xm2882,47l2867,47,2870,34,2873,23,2875,12,2875,1,2907,18,2897,23,2889,33,2882,47xm2920,104l2919,103,2919,86,2920,84,2928,71,2934,59,2938,49,2942,38,2946,27,2949,15,2952,2,2981,20,2974,25,2966,34,2959,49,3016,49,3024,57,3017,63,2953,63,2946,74,2938,84,2929,94,2920,104xm2845,204l2846,182,2846,170,2846,86,2846,59,2845,36,2863,47,2921,47,2930,56,2923,60,2866,60,2866,104,2919,104,2919,118,2866,118,2866,166,2919,166,2920,180,2866,180,2866,192,2845,204xm2921,47l2901,47,2911,37,2921,47xm3016,49l2995,49,3006,38,3016,49xm2919,104l2900,104,2900,60,2923,60,2919,63,2919,86,2911,98,2919,103,2919,104xm3010,174l2986,174,2989,170,2991,162,2991,151,2992,131,2993,104,2994,63,3017,63,3015,65,3014,107,3013,135,3013,140,3012,159,3011,162,3010,172,3010,174xm2961,140l2953,140,2950,135,2949,125,2947,114,2942,104,2933,92,2939,83,2955,95,2964,104,2969,115,2971,119,2971,126,2969,131,2963,138,2961,140xm2919,103l2911,98,2919,86,2919,103xm2919,166l2900,166,2900,118,2919,118,2919,141,2919,166xm2978,203l2975,193,2966,186,2950,181,2950,169,2966,172,2977,174,3010,174,3008,182,3005,188,2997,195,2989,199,2978,203xm2900,200l2900,180,2920,180,2920,189,2900,200xm3046,206l3037,199,3046,188,3053,176,3058,166,3062,155,3065,145,3067,135,3068,125,3068,115,3069,102,3069,94,3069,56,3069,46,3069,33,3068,15,3088,26,3199,26,3206,33,3199,40,3089,40,3089,74,3089,87,3089,94,3089,110,3088,122,3087,134,3084,147,3079,160,3076,166,3074,168,3074,170,3074,170,3067,181,3058,193,3046,206xm3199,26l3178,26,3187,15,3199,26xm3237,200l3229,200,3224,198,3209,191,3201,182,3193,169,3187,159,3183,147,3181,134,3179,119,3178,101,3178,87,3178,77,3178,67,3181,66,3178,64,3177,40,3199,40,3198,41,3198,94,3198,110,3200,124,3201,138,3204,149,3213,163,3216,167,3218,169,3234,169,3235,182,3236,188,3238,192,3239,198,3237,200xm3157,91l3135,91,3137,87,3140,81,3147,66,3150,56,3153,45,3178,64,3178,67,3168,72,3157,91xm3080,178l3074,170,3076,166,3089,154,3103,139,3116,124,3127,107,3121,101,3114,92,3104,81,3092,67,3101,61,3111,69,3119,77,3128,84,3135,91,3157,91,3149,106,3159,117,3163,122,3138,122,3127,136,3114,150,3098,164,3080,178xm3178,67l3178,64,3181,66,3178,67xm3169,166l3162,166,3159,162,3157,155,3154,147,3148,136,3138,122,3163,122,3166,125,3174,138,3176,143,3176,151,3175,155,3172,164,3169,166xm3234,169l3218,169,3225,135,3237,138,3235,154,3235,155,3234,166,3234,169xm3074,170l3074,168,3076,166,3074,170xm3316,96l3312,89,3310,87,3315,82,3325,72,3333,63,3340,52,3347,41,3354,29,3359,16,3365,2,3391,18,3383,24,3388,34,3390,36,3374,36,3368,45,3362,54,3355,63,3348,71,3340,78,3335,83,3320,83,3326,89,3322,93,3316,96xm3259,207l3260,191,3260,172,3260,66,3260,45,3260,26,3259,9,3277,20,3323,20,3333,29,3323,34,3280,34,3280,129,3275,129,3275,141,3280,143,3280,197,3259,207xm3323,20l3303,20,3312,9,3323,20xm3326,133l3299,133,3302,132,3305,128,3305,127,3305,122,3304,118,3301,103,3296,92,3288,79,3300,34,3323,34,3321,35,3302,77,3307,83,3310,87,3306,90,3312,100,3319,100,3322,105,3325,113,3323,114,3325,120,3326,130,3326,133xm3400,74l3392,66,3383,54,3377,44,3374,36,3390,36,3396,43,3405,53,3414,60,3424,66,3436,71,3437,71,3402,71,3400,74xm3422,91l3419,90,3409,82,3400,74,3400,74,3402,71,3422,91xm3431,97l3422,91,3402,71,3437,71,3449,75,3449,85,3441,86,3435,90,3431,97xm3336,99l3326,89,3331,86,3335,83,3391,83,3400,74,3400,74,3409,82,3419,90,3422,91,3425,95,3406,95,3406,96,3350,96,3343,97,3336,99xm3326,89l3320,83,3335,83,3331,86,3326,89xm3312,100l3306,90,3310,87,3312,89,3316,96,3312,100xm3399,180l3384,180,3391,156,3398,135,3403,114,3406,95,3437,112,3429,118,3422,127,3416,143,3404,169,3399,180xm3426,96l3409,96,3406,95,3425,95,3426,96xm3319,100l3312,100,3316,96,3319,100xm3375,166l3368,166,3365,161,3364,151,3363,142,3360,132,3356,120,3351,107,3360,101,3371,115,3379,127,3384,136,3386,143,3387,151,3387,152,3386,157,3378,164,3375,166xm3347,173l3340,173,3337,168,3336,159,3335,151,3332,141,3328,128,3325,120,3325,113,3332,108,3341,120,3348,130,3353,137,3356,142,3357,148,3358,151,3358,160,3356,164,3349,172,3347,173xm3325,120l3323,114,3325,113,3325,120xm3280,143l3275,141,3275,129,3280,130,3280,143xm3280,130l3275,129,3280,129,3280,130xm3291,160l3292,151,3286,145,3280,143,3280,130,3286,132,3293,133,3326,133,3324,138,3317,152,3307,156,3291,160xm3315,197l3298,180,3409,180,3424,166,3448,194,3329,194,3322,195,3315,197xm3470,43l3470,32,3485,29,3498,27,3509,24,3519,22,3531,18,3542,13,3552,7,3570,29,3570,31,3551,33,3538,35,3532,36,3532,40,3512,40,3507,40,3470,43xm3591,81l3580,81,3571,71,3571,60,3570,43,3570,31,3571,31,3570,29,3570,23,3588,35,3645,35,3653,43,3646,49,3591,49,3591,81xm3645,35l3625,35,3635,25,3645,35xm3570,31l3570,29,3571,31,3570,31xm3532,67l3512,67,3512,40,3532,40,3532,67xm3645,143l3624,143,3624,49,3646,49,3644,50,3644,117,3645,143xm3475,83l3460,67,3546,67,3556,56,3571,71,3571,81,3485,81,3475,83xm3570,183l3570,160,3570,148,3571,71,3580,81,3591,81,3591,143,3645,143,3645,152,3645,156,3591,156,3591,173,3570,183xm3464,168l3457,159,3467,148,3476,136,3484,126,3490,115,3498,101,3504,89,3506,81,3532,81,3532,91,3552,98,3563,103,3565,108,3532,108,3532,116,3512,116,3511,119,3506,125,3497,136,3489,144,3482,152,3473,160,3464,168xm3562,134l3556,134,3553,131,3550,126,3547,121,3541,115,3532,108,3565,108,3567,113,3568,117,3568,123,3567,127,3564,133,3562,134xm3511,205l3511,187,3511,173,3512,156,3512,116,3532,116,3532,159,3532,175,3533,183,3533,194,3511,205xm3624,175l3624,156,3645,156,3645,167,3624,175xm3798,53l3792,53,3789,49,3787,40,3785,32,3780,22,3772,10,3779,4,3792,13,3800,20,3807,29,3808,32,3808,40,3807,44,3801,51,3798,53xm3680,208l3681,190,3681,161,3681,100,3681,60,3681,44,3681,30,3680,11,3699,22,3747,22,3755,30,3747,36,3701,36,3701,130,3697,130,3695,141,3701,144,3701,196,3680,208xm3747,22l3727,22,3737,12,3747,22xm3865,53l3798,53,3801,51,3804,47,3836,47,3848,35,3865,53xm3748,134l3723,134,3725,134,3728,130,3728,125,3727,117,3726,110,3722,101,3715,92,3707,81,3723,36,3747,36,3744,38,3741,43,3739,47,3726,47,3734,55,3730,64,3722,79,3730,86,3737,94,3742,102,3747,110,3749,118,3748,133,3748,134xm3734,55l3726,47,3739,47,3736,52,3734,55xm3743,63l3734,55,3736,52,3739,47,3788,47,3789,49,3792,53,3865,53,3872,60,3757,60,3750,61,3743,63xm3712,205l3709,193,3723,183,3735,173,3745,164,3753,154,3759,144,3763,133,3767,121,3769,107,3770,94,3771,82,3771,71,3772,60,3792,60,3791,66,3791,75,3790,85,3846,85,3854,93,3847,99,3790,99,3787,120,3783,139,3776,154,3767,167,3756,177,3743,187,3728,196,3712,205xm3846,85l3826,85,3836,75,3846,85xm3836,174l3813,174,3816,173,3817,171,3817,170,3818,165,3820,151,3822,129,3824,99,3847,99,3845,100,3841,134,3839,155,3837,171,3836,174xm3701,144l3695,141,3697,130,3701,131,3701,144xm3701,131l3697,130,3701,130,3701,131xm3713,161l3711,152,3704,145,3701,144,3701,131,3708,133,3715,134,3748,134,3746,140,3736,152,3727,157,3713,161xm3805,202l3803,192,3794,184,3780,178,3783,167,3795,170,3804,172,3813,174,3836,174,3835,178,3834,183,3831,187,3825,194,3817,198,3805,202xm3960,31l3940,31,3940,24,3940,15,3939,4,3969,15,3960,24,3960,31xm4012,31l3993,31,3993,24,3992,18,3992,5,4021,18,4012,27,4012,31xm3893,48l3876,31,4038,31,4054,17,4080,45,3907,45,3900,46,3893,48xm3940,72l3940,45,3960,45,3960,65,3940,72xm3993,71l3993,45,4012,45,4012,62,3993,71xm3933,99l3927,99,3924,95,3922,89,3919,82,3913,74,3903,63,3910,56,3927,64,3937,70,3941,78,3942,81,3942,87,3941,90,3936,97,3933,99xm4047,74l4024,74,4031,63,4047,74xm4052,191l3969,191,3963,183,3962,87,3962,80,3963,78,3962,78,3961,63,3980,74,4047,74,4056,80,4047,87,3982,87,3982,171,3984,173,4076,173,4077,173,4071,182,4066,187,4057,190,4052,191xm3936,145l3914,145,3916,143,3919,139,3923,132,3930,119,3940,98,3952,73,3962,78,3962,80,3940,135,3936,145xm3962,80l3962,78,3963,78,3962,80xm3915,129l3908,129,3905,126,3903,119,3900,113,3894,105,3884,96,3890,87,3904,93,3912,98,3917,102,3921,106,3923,110,3923,117,3922,120,3917,127,3915,129xm4042,133l4017,133,4019,133,4021,133,4022,130,4024,118,4024,113,4024,87,4047,87,4044,89,4043,114,4043,123,4042,130,4042,133xm4018,161l4016,152,4008,145,3995,141,3997,129,4009,132,4017,133,4042,133,4042,137,4040,143,4040,143,4034,151,4028,155,4018,161xm4076,173l4047,173,4048,173,4049,170,4050,161,4051,149,4051,136,4064,136,4064,151,4065,158,4066,162,4068,166,4072,170,4076,173xm3930,200l3922,200,3918,199,3908,195,3907,189,3911,175,3911,173,3911,168,3911,161,3904,156,3890,152,3893,141,3903,143,3910,144,3912,145,3914,145,3936,145,3933,151,3932,157,3931,166,3932,173,3932,176,3933,185,3934,195,3930,200xm4206,43l4187,43,4187,37,4187,22,4186,10,4186,1,4217,18,4206,25,4206,43xm4139,49l4120,49,4120,32,4120,25,4119,13,4119,1,4150,18,4139,25,4139,49xm4243,43l4224,43,4224,37,4224,25,4224,22,4223,10,4222,1,4256,18,4243,25,4243,43xm4169,58l4154,43,4247,43,4258,32,4282,56,4180,56,4169,58xm4097,65l4081,49,4140,49,4150,39,4154,43,4153,43,4169,58,4170,58,4174,63,4107,63,4097,65xm4169,58l4153,43,4154,43,4169,58,4169,58xm4206,79l4187,79,4187,56,4206,56,4206,79xm4243,79l4224,79,4224,56,4243,56,4243,79xm4170,58l4169,58,4169,58,4170,58xm4103,138l4084,114,4094,111,4106,106,4120,99,4120,63,4139,63,4139,90,4156,90,4159,92,4139,107,4139,120,4120,120,4112,125,4107,131,4103,138xm4150,84l4146,79,4257,79,4268,69,4280,80,4156,80,4150,84xm4159,92l4150,84,4156,80,4162,90,4159,92xm4162,96l4159,92,4162,90,4156,80,4280,80,4292,93,4177,93,4170,94,4162,96xm4156,90l4139,90,4150,84,4156,90xm4168,207l4168,193,4169,178,4169,133,4169,123,4169,116,4168,106,4168,97,4188,107,4262,107,4271,116,4264,121,4189,121,4189,139,4261,139,4261,153,4189,153,4189,173,4262,173,4262,184,4262,186,4189,186,4189,198,4168,207xm4262,107l4243,107,4252,98,4262,107xm4139,177l4116,177,4119,177,4120,176,4120,120,4139,120,4139,177xm4261,139l4241,139,4241,121,4264,121,4261,123,4261,139xm4262,173l4241,173,4241,153,4261,153,4262,167,4262,173xm4113,207l4113,200,4113,198,4106,191,4090,184,4090,173,4107,176,4116,177,4139,177,4139,184,4138,192,4129,200,4113,207xm4241,206l4241,186,4262,186,4262,197,4241,206xm4408,61l4404,61,4394,50,4396,46,4406,25,4414,1,4444,19,4431,25,4425,35,4422,39,4421,39,4422,39,4490,39,4499,49,4421,49,4421,52,4414,52,4408,61xm4352,52l4346,52,4343,48,4341,41,4339,34,4334,24,4325,13,4331,4,4345,12,4353,18,4360,26,4361,30,4361,38,4360,42,4354,50,4352,52xm4490,39l4422,39,4422,39,4464,38,4477,26,4490,39xm4393,52l4352,52,4354,50,4356,47,4368,47,4379,36,4394,50,4393,52xm4422,39l4421,39,4422,39,4422,39xm4308,63l4292,47,4343,47,4343,48,4346,52,4393,52,4387,61,4319,61,4308,63xm4456,100l4411,100,4422,96,4422,82,4423,82,4422,82,4422,68,4421,49,4453,65,4442,73,4442,90,4483,90,4478,95,4478,99,4459,99,4456,100xm4503,52l4428,52,4421,49,4499,49,4503,52xm4381,88l4373,81,4385,65,4394,50,4404,61,4408,61,4408,61,4402,68,4390,68,4391,80,4381,88xm4302,204l4295,197,4308,175,4317,152,4322,126,4324,100,4324,61,4343,61,4343,84,4375,84,4381,88,4382,88,4385,91,4377,98,4343,98,4341,129,4334,157,4330,165,4326,165,4323,176,4324,177,4321,182,4302,204xm4391,80l4390,68,4399,72,4391,80,4391,80xm4399,72l4390,68,4402,68,4400,71,4399,72xm4383,127l4376,122,4377,111,4391,106,4391,96,4391,84,4391,80,4391,80,4399,72,4422,82,4422,82,4411,90,4411,100,4456,100,4442,105,4442,111,4422,111,4411,115,4411,121,4391,121,4388,122,4383,127xm4483,90l4442,90,4459,84,4465,73,4487,86,4483,90xm4375,84l4359,84,4365,75,4373,81,4372,82,4375,84xm4381,88l4372,82,4373,81,4381,88,4381,88xm4422,82l4422,82,4423,82,4422,82xm4382,88l4381,88,4381,88,4382,88xm4373,170l4350,170,4352,170,4353,168,4354,165,4355,158,4356,150,4357,138,4357,122,4358,98,4377,98,4377,99,4377,111,4366,114,4376,122,4376,131,4375,148,4374,162,4373,170xm4477,135l4456,135,4457,135,4458,131,4458,126,4458,111,4459,105,4459,99,4478,99,4478,112,4478,122,4477,126,4477,134,4477,135xm4376,122l4366,114,4377,111,4376,122xm4421,175l4422,157,4422,148,4422,138,4422,111,4442,111,4442,133,4438,133,4438,144,4442,146,4442,155,4443,165,4421,175xm4397,195l4391,189,4391,186,4391,177,4391,121,4411,121,4411,174,4412,176,4499,176,4493,188,4485,195,4411,195,4397,195xm4442,146l4438,144,4438,133,4442,133,4442,146xm4442,133l4438,133,4442,133,4442,133xm4453,159l4452,152,4447,147,4442,146,4442,133,4449,134,4456,135,4477,135,4476,140,4475,144,4473,148,4467,153,4462,156,4453,159xm4499,176l4470,176,4471,174,4473,163,4475,155,4476,143,4488,143,4488,158,4488,160,4489,171,4492,174,4499,176,4499,176xm4324,177l4323,176,4326,165,4329,166,4324,177xm4329,166l4326,165,4330,165,4329,166xm4341,197l4342,190,4342,189,4336,182,4324,177,4329,166,4337,168,4344,170,4350,170,4373,170,4372,177,4370,182,4363,190,4354,193,4341,197xm4527,192l4524,191,4524,185,4525,183,4528,181,4531,179,4534,176,4539,169,4541,166,4542,163,4540,163,4538,162,4532,157,4530,154,4528,147,4527,144,4529,137,4531,134,4540,127,4545,127,4558,129,4562,132,4565,140,4565,144,4565,151,4565,155,4561,167,4557,173,4544,187,4538,191,4527,192xm4883,59l4862,59,4862,23,4862,15,4861,3,4893,19,4883,29,4883,59xm5267,37l5261,37,5258,35,5255,23,5251,17,5243,7,5251,3,5262,7,5269,11,5275,17,5276,19,5276,25,5275,29,5269,35,5267,37xm5187,61l5167,61,5167,41,5167,29,5167,17,5166,5,5198,19,5187,27,5187,61xm5131,35l5020,35,5004,21,5095,21,5109,9,5131,35xm4938,41l4922,23,4983,23,4994,13,5004,21,4996,21,5009,35,4982,35,4982,37,4953,37,4946,39,4938,41xm5282,43l5247,43,5236,37,5267,37,5269,35,5275,29,5297,29,5308,19,5322,33,5284,33,5282,43xm5013,39l4996,21,5004,21,5020,35,5027,35,5020,37,5013,39xm4732,51l4715,35,4788,35,4796,25,4818,43,4811,49,4739,49,4732,51xm5218,47l5201,29,5257,29,5258,35,5261,37,5236,37,5228,43,5228,43,5224,45,5218,47xm5288,69l5272,69,5277,59,5281,47,5284,33,5312,51,5299,57,5294,63,5290,67,5288,69xm5332,43l5299,43,5284,33,5322,33,5332,43xm4991,155l4985,147,4993,137,5012,127,5010,117,5025,95,5040,65,5051,35,5073,35,5069,47,5065,57,5061,67,5073,73,5066,83,5066,89,5065,91,5066,91,5066,99,5046,99,5036,113,5024,127,5009,141,4991,155xm4982,77l4962,77,4962,37,4982,37,4982,77xm5249,77l5243,77,5240,73,5239,65,5238,59,5235,53,5228,43,5231,43,5228,43,5236,37,5247,43,5231,43,5228,43,5249,43,5251,45,5259,53,5259,65,5258,69,5252,75,5249,77xm4807,77l4801,70,4804,59,4885,59,4898,47,4924,73,4821,73,4815,75,4807,77xm4792,93l4772,93,4775,83,4778,75,4781,63,4785,49,4811,49,4807,53,4804,59,4791,59,4801,70,4796,85,4792,93xm5146,77l5131,61,5188,61,5199,51,5217,69,5190,69,5196,75,5157,75,5146,77xm4718,191l4715,177,4723,169,4731,161,4738,151,4745,143,4754,129,4760,119,4764,111,4754,95,4744,83,4736,71,4729,63,4737,53,4747,65,4757,75,4765,85,4772,93,4792,93,4791,97,4786,109,4796,125,4798,129,4775,129,4773,135,4767,143,4758,153,4750,161,4741,171,4730,179,4718,191xm5298,83l5227,83,5216,77,5249,77,5252,75,5258,69,5306,69,5317,57,5339,79,5303,79,5298,83xm4801,70l4791,59,4804,59,4801,70xm4942,93l4925,77,4985,77,4995,65,5019,89,4956,89,4949,91,4942,93xm5206,85l5190,69,5217,69,5223,75,5242,75,5243,77,5216,77,5216,83,5214,83,5206,85xm5242,75l5223,75,5217,69,5240,69,5240,73,5242,75xm4883,175l4857,175,4861,173,4862,173,4862,73,4883,73,4883,175xm5151,169l5135,143,5157,139,5167,135,5167,75,5187,75,5187,131,5217,131,5217,136,5194,145,5173,153,5159,161,5151,169xm5217,123l5217,103,5217,97,5217,89,5216,77,5234,87,5311,87,5321,97,5314,101,5237,101,5237,111,5311,111,5311,123,5218,123,5217,123xm5311,87l5294,87,5303,79,5311,87xm5343,83l5307,83,5303,79,5339,79,5343,83xm4834,141l4827,141,4825,135,4824,125,4822,117,4819,109,4814,99,4809,87,4817,81,4831,93,4839,101,4844,111,4846,117,4846,125,4844,129,4837,139,4834,141xm5112,149l5106,149,5103,147,5101,141,5099,137,5095,129,5090,121,5086,115,5081,107,5074,99,5066,91,5066,89,5071,81,5087,93,5099,101,5108,109,5113,115,5117,119,5119,125,5119,135,5118,139,5114,147,5112,149xm4938,169l4924,145,4939,143,4952,139,4962,135,4963,89,4982,89,4982,127,5002,127,4993,137,4987,141,4966,153,4950,163,4938,169xm5066,91l5065,91,5066,89,5066,91xm5045,205l5046,183,5046,99,5066,99,5066,177,5066,183,5067,193,5045,205xm5311,111l5292,111,5292,101,5314,101,5311,103,5311,111xm5002,127l4982,127,5009,115,5010,117,5007,121,5002,127xm4993,137l5007,121,5010,117,5012,127,4993,137xm5217,136l5217,123,5218,123,5221,135,5217,136xm5216,161l5217,149,5217,136,5221,135,5218,123,5311,123,5311,125,5237,125,5237,135,5312,135,5312,143,5312,149,5236,149,5237,151,5216,161xm5217,131l5187,131,5217,123,5217,131xm5312,135l5292,135,5292,125,5311,125,5311,131,5312,135xm4798,179l4792,179,4788,173,4786,161,4784,151,4780,141,4775,129,4798,129,4802,135,4807,151,4808,157,4807,167,4806,171,4800,177,4798,179xm5339,183l5310,183,5312,179,5313,169,5314,159,5315,145,5328,145,5328,159,5328,163,5329,175,5333,179,5340,181,5339,183xm5177,205l5174,193,5194,189,5209,183,5221,179,5236,167,5240,159,5241,149,5261,149,5259,163,5253,175,5243,185,5233,191,5219,197,5200,201,5177,205xm5323,199l5274,199,5266,191,5266,149,5286,149,5286,179,5288,183,5339,183,5333,193,5323,199xm5292,157l5292,149,5312,149,5312,151,5292,157xm4856,205l4856,197,4846,189,4826,183,4826,169,4846,173,4857,175,4883,175,4883,189,4874,197,4856,205xm5400,47l5385,47,5388,34,5390,23,5392,12,5393,1,5424,18,5415,23,5407,33,5400,47xm5438,104l5437,103,5437,86,5438,84,5445,71,5451,59,5456,49,5460,38,5463,27,5466,15,5469,2,5499,20,5491,25,5484,34,5477,49,5534,49,5542,57,5535,63,5471,63,5463,74,5456,84,5447,94,5438,104xm5363,204l5363,182,5364,170,5364,86,5363,59,5363,36,5381,47,5438,47,5447,56,5441,60,5383,60,5383,104,5437,104,5437,118,5383,118,5383,166,5437,166,5437,180,5383,180,5383,192,5363,204xm5438,47l5418,47,5428,37,5438,47xm5534,49l5512,49,5523,38,5534,49xm5437,104l5417,104,5417,60,5441,60,5437,63,5437,86,5429,98,5437,103,5437,104xm5527,174l5504,174,5507,170,5508,162,5509,151,5510,131,5510,104,5511,63,5535,63,5532,65,5531,107,5531,135,5530,140,5529,159,5529,162,5528,172,5527,174xm5478,140l5471,140,5468,135,5466,125,5464,114,5459,104,5451,92,5457,83,5473,95,5482,104,5487,115,5488,119,5488,126,5487,131,5481,138,5478,140xm5437,103l5429,98,5437,86,5437,103xm5437,166l5417,166,5417,118,5437,118,5437,141,5437,166xm5496,203l5493,193,5483,186,5467,181,5467,169,5484,172,5495,174,5527,174,5526,182,5523,188,5514,195,5507,199,5496,203xm5417,200l5417,180,5437,180,5437,189,5417,200xm5572,84l5572,71,5572,65,5573,59,5573,30,5572,20,5572,6,5589,16,5666,16,5675,23,5666,30,5592,30,5592,38,5665,38,5665,52,5592,52,5592,59,5666,59,5666,66,5666,71,5627,71,5625,71,5627,71,5628,72,5592,72,5592,75,5572,84xm5666,16l5647,16,5654,7,5666,16xm5676,82l5670,73,5670,72,5678,65,5685,57,5692,50,5698,42,5704,34,5710,25,5715,16,5720,7,5747,30,5736,32,5726,38,5716,49,5707,58,5697,66,5687,74,5676,82xm5665,38l5646,38,5646,30,5666,30,5665,30,5665,38xm5666,59l5646,59,5646,52,5665,52,5666,59xm5673,139l5667,130,5679,122,5689,113,5698,105,5706,96,5713,88,5720,80,5725,71,5730,63,5756,86,5748,88,5740,92,5731,99,5723,105,5709,117,5697,126,5685,133,5673,139xm5627,71l5625,71,5627,71,5627,71xm5646,82l5646,73,5627,71,5627,71,5666,71,5666,71,5664,71,5658,77,5646,82xm5658,77l5664,71,5666,73,5666,73,5658,77xm5666,73l5664,71,5666,71,5666,73xm5631,84l5572,84,5575,83,5612,83,5612,82,5610,79,5605,73,5592,72,5628,72,5628,73,5631,82,5631,84xm5678,85l5629,85,5652,83,5658,77,5666,73,5666,73,5678,85xm5567,99l5550,83,5572,83,5572,84,5631,84,5631,84,5629,85,5678,85,5683,90,5652,90,5651,90,5573,90,5574,97,5567,99xm5664,99l5645,99,5652,90,5664,99xm5689,96l5660,96,5652,90,5683,90,5689,96xm5574,97l5573,90,5585,96,5581,96,5574,97,5574,97xm5647,96l5585,96,5573,90,5651,90,5647,96xm5573,152l5574,138,5574,130,5575,112,5574,102,5574,97,5574,97,5581,96,5585,96,5591,99,5664,99,5672,105,5664,112,5664,113,5594,113,5594,129,5664,129,5664,133,5664,140,5590,140,5587,147,5573,152xm5664,129l5644,129,5644,113,5664,113,5664,129xm5688,187l5663,187,5665,185,5666,185,5666,182,5671,179,5685,171,5697,161,5709,151,5720,140,5730,128,5739,116,5761,140,5751,142,5741,148,5730,157,5721,166,5711,173,5701,180,5691,186,5688,187xm5587,147l5590,140,5594,143,5594,145,5587,147xm5594,143l5590,140,5664,140,5664,142,5594,142,5594,143xm5629,177l5609,177,5610,175,5610,161,5614,159,5610,155,5610,142,5594,142,5664,142,5664,142,5629,142,5629,151,5627,153,5629,155,5629,177xm5648,151l5644,149,5644,142,5664,142,5664,145,5648,151xm5560,200l5554,191,5561,185,5567,178,5581,161,5586,151,5587,147,5594,145,5594,143,5610,155,5610,161,5606,162,5597,168,5592,174,5587,174,5587,179,5581,185,5571,193,5560,200xm5657,187l5656,187,5653,185,5650,179,5649,176,5647,173,5640,166,5635,160,5629,155,5629,151,5633,145,5644,149,5644,152,5652,152,5662,157,5667,164,5668,168,5668,174,5668,177,5666,182,5658,187,5657,187xm5644,152l5644,149,5648,151,5644,152xm5629,155l5627,153,5629,151,5629,155xm5652,152l5644,152,5648,151,5652,152,5652,152xm5610,161l5610,155,5614,159,5610,161xm5587,179l5587,174,5591,174,5589,176,5587,179xm5591,174l5587,174,5592,174,5591,174xm5606,202l5605,194,5599,189,5587,185,5587,179,5589,176,5591,174,5598,175,5604,176,5609,177,5629,177,5630,189,5622,198,5606,202xm5647,204l5643,194,5658,187,5666,182,5666,185,5665,185,5663,187,5688,187,5680,191,5669,196,5658,200,5647,204xm5887,43l5871,43,5875,33,5878,23,5880,12,5882,0,5910,17,5904,21,5899,25,5894,31,5890,36,5887,43xm5776,165l5776,146,5777,136,5777,123,5777,92,5777,68,5777,63,5776,50,5776,31,5793,42,5834,42,5839,45,5839,50,5833,55,5833,55,5796,55,5796,126,5833,126,5833,131,5834,140,5796,140,5796,155,5776,165xm5838,204l5839,190,5839,181,5839,169,5839,84,5839,67,5839,50,5841,47,5839,45,5838,31,5855,43,5954,43,5961,48,5952,56,5858,56,5858,195,5838,204xm5954,43l5933,43,5940,31,5954,43xm5834,42l5815,42,5822,33,5834,42xm5839,50l5839,45,5841,47,5839,50xm5833,126l5814,126,5814,55,5833,55,5833,126xm5952,172l5931,172,5933,169,5933,166,5933,56,5952,56,5952,172xm5864,159l5865,150,5865,141,5865,131,5865,108,5865,91,5865,79,5864,67,5882,79,5925,79,5932,84,5923,92,5885,92,5885,127,5924,127,5924,136,5924,141,5885,141,5885,150,5864,159xm5925,79l5905,79,5912,68,5925,79xm5924,127l5904,127,5904,92,5923,92,5924,123,5924,127xm5814,156l5814,140,5834,140,5834,146,5814,156xm5904,156l5904,141,5924,141,5924,147,5904,156xm5927,202l5927,192,5918,186,5900,182,5900,171,5913,172,5921,172,5952,172,5951,181,5947,190,5939,197,5927,202xm6012,35l5996,20,6109,20,6118,11,6139,29,6132,33,6021,33,6012,35xm5979,202l5973,192,5986,179,5997,166,6007,153,6014,141,6021,129,6026,115,6031,101,6035,86,6038,71,6040,57,6042,44,6043,33,6064,33,6063,38,6062,47,6060,62,6062,67,6054,67,6054,82,6051,98,6047,114,6040,131,6031,148,6018,166,6001,183,5979,202xm6100,96l6083,78,6090,74,6095,66,6101,47,6103,39,6105,33,6132,33,6127,37,6112,75,6149,75,6160,86,6155,88,6108,88,6100,96xm6149,75l6131,75,6140,65,6149,75xm6002,203l5999,191,6027,182,6051,172,6070,161,6085,150,6074,130,6064,110,6058,89,6054,67,6062,67,6068,84,6077,104,6087,121,6098,135,6123,135,6120,139,6111,150,6118,157,6127,163,6129,164,6097,164,6080,175,6059,186,6032,195,6002,203xm6123,135l6098,135,6107,125,6115,113,6122,101,6127,88,6155,88,6148,92,6139,110,6129,126,6123,135xm6155,201l6137,192,6121,183,6107,173,6097,164,6129,164,6150,173,6162,176,6174,177,6174,188,6165,189,6159,193,6155,201xm6280,34l6276,30,6283,29,6271,17,6354,17,6367,5,6392,31,6294,31,6287,32,6280,34xm6276,30l6263,17,6252,17,6260,7,6283,29,6276,30xm6203,34l6186,17,6263,17,6276,30,6274,31,6217,31,6210,32,6203,34xm6253,48l6236,48,6246,31,6274,31,6273,31,6267,34,6258,43,6253,48xm6325,54l6310,54,6313,41,6314,34,6314,31,6337,31,6334,35,6330,43,6325,54xm6243,83l6237,83,6234,80,6231,73,6229,67,6222,58,6210,45,6216,38,6227,43,6233,46,6236,48,6253,48,6247,56,6251,59,6253,63,6252,73,6250,77,6245,82,6243,83xm6374,54l6353,54,6360,43,6374,54xm6283,162l6283,151,6284,135,6284,127,6284,92,6285,91,6294,88,6284,79,6284,60,6283,44,6300,54,6374,54,6380,59,6372,68,6372,68,6304,68,6304,149,6283,162xm6284,83l6243,83,6245,82,6250,77,6251,76,6262,76,6270,66,6284,79,6284,83xm6356,156l6352,154,6352,68,6372,68,6372,127,6372,135,6373,147,6356,156xm6258,206l6255,195,6272,187,6286,179,6297,171,6303,164,6310,155,6314,142,6316,127,6317,114,6317,106,6317,77,6317,68,6348,84,6337,94,6337,112,6336,127,6334,140,6334,143,6332,143,6326,152,6331,156,6329,163,6322,173,6312,181,6303,187,6291,193,6276,199,6258,206xm6197,93l6181,76,6232,76,6234,80,6237,83,6284,83,6284,90,6211,90,6204,91,6197,93xm6284,92l6284,79,6294,88,6285,91,6284,92xm6247,174l6226,174,6228,173,6228,90,6247,90,6247,174xm6257,118l6248,112,6258,90,6284,90,6284,92,6276,97,6266,106,6257,118xm6331,156l6326,152,6332,143,6334,144,6332,151,6331,156xm6334,144l6332,143,6334,143,6334,144xm6376,202l6370,202,6368,200,6366,197,6363,192,6360,188,6356,182,6352,177,6346,171,6337,162,6331,156,6332,151,6334,144,6350,152,6352,154,6352,158,6360,158,6363,160,6372,166,6377,170,6381,174,6383,179,6383,187,6382,190,6379,200,6376,202xm6352,158l6352,154,6356,156,6352,158xm6360,158l6352,158,6356,156,6360,158xm6222,201l6221,193,6214,187,6201,183,6201,172,6221,174,6226,174,6247,174,6247,189,6239,198,6222,201xm6525,53l6519,53,6516,49,6515,40,6513,32,6507,22,6499,10,6506,4,6519,13,6528,20,6534,29,6535,32,6536,40,6534,44,6528,51,6525,53xm6408,208l6408,190,6409,161,6409,100,6409,60,6408,44,6408,30,6408,11,6426,22,6474,22,6482,30,6474,36,6428,36,6428,130,6425,130,6422,141,6428,144,6428,196,6408,208xm6474,22l6454,22,6464,12,6474,22xm6592,53l6525,53,6528,51,6532,47,6564,47,6576,35,6592,53xm6475,134l6450,134,6452,134,6455,130,6456,125,6455,117,6453,110,6449,101,6443,92,6434,81,6450,36,6474,36,6471,38,6468,43,6466,47,6453,47,6462,55,6457,64,6450,79,6458,86,6464,94,6469,102,6474,110,6476,118,6476,133,6475,134xm6462,55l6453,47,6466,47,6463,52,6462,55xm6470,63l6462,55,6463,52,6466,47,6516,47,6516,49,6519,53,6592,53,6599,60,6484,60,6477,61,6470,63xm6439,205l6436,193,6451,183,6463,173,6473,164,6480,154,6486,144,6491,133,6494,121,6496,107,6497,94,6498,82,6499,71,6499,60,6519,60,6518,66,6518,75,6518,85,6573,85,6581,93,6574,99,6517,99,6515,120,6510,139,6503,154,6494,167,6483,177,6470,187,6455,196,6439,205xm6573,85l6553,85,6563,75,6573,85xm6564,174l6541,174,6544,173,6544,171,6544,170,6545,165,6547,151,6549,129,6552,99,6574,99,6572,100,6569,134,6566,155,6564,171,6564,174xm6428,144l6422,141,6425,130,6428,131,6428,144xm6428,131l6425,130,6428,130,6428,131xm6440,161l6438,152,6432,145,6428,144,6428,131,6435,133,6443,134,6475,134,6473,140,6463,152,6454,157,6440,161xm6532,202l6530,192,6522,184,6507,178,6510,167,6522,170,6531,172,6541,174,6564,174,6563,178,6561,183,6559,187,6552,194,6544,198,6532,202xm6685,103l6675,85,6679,74,6683,72,6692,63,6698,54,6712,27,6717,15,6720,4,6748,23,6738,28,6730,36,6714,58,6708,67,6702,75,6795,75,6797,79,6797,84,6773,84,6746,87,6736,88,6728,88,6719,89,6711,91,6696,94,6690,98,6685,98,6685,101,6685,103xm6658,58l6652,58,6649,54,6647,48,6644,41,6638,32,6629,20,6635,12,6653,20,6663,27,6667,35,6668,37,6668,43,6667,47,6661,56,6658,58xm6795,75l6709,75,6719,74,6732,73,6766,71,6763,66,6756,57,6747,46,6753,37,6768,49,6780,58,6788,65,6792,70,6795,74,6795,75xm6659,137l6633,137,6636,136,6638,134,6641,130,6645,122,6653,103,6665,74,6678,38,6690,41,6679,74,6677,75,6670,75,6675,85,6666,114,6659,135,6659,137xm6639,106l6632,106,6629,103,6629,103,6628,97,6625,90,6619,80,6608,67,6615,61,6629,68,6640,75,6646,81,6649,86,6649,93,6648,98,6642,104,6639,106xm6675,85l6670,75,6677,75,6679,74,6675,85xm6787,101l6781,101,6779,99,6778,95,6776,91,6775,87,6773,84,6797,84,6797,88,6795,91,6790,99,6787,101xm6686,103l6685,98,6688,99,6686,103xm6688,99l6685,98,6690,98,6690,98,6688,99xm6781,109l6761,109,6768,99,6781,109xm6685,202l6686,189,6687,180,6687,122,6686,111,6686,103,6688,99,6703,109,6781,109,6788,115,6779,123,6706,123,6706,166,6779,166,6779,180,6706,180,6706,193,6685,202xm6779,166l6760,166,6760,123,6779,123,6779,166xm6652,198l6644,198,6641,197,6631,193,6628,188,6629,178,6629,175,6631,169,6633,164,6633,160,6633,156,6632,154,6629,151,6623,149,6614,146,6614,135,6626,136,6633,137,6659,137,6656,145,6655,151,6654,160,6654,175,6654,186,6654,189,6654,195,6652,198xm6760,201l6760,180,6779,180,6779,185,6780,192,6760,201xm7131,50l7125,50,7122,46,7119,39,7116,31,7110,23,7101,14,7106,6,7124,12,7134,18,7140,27,7141,31,7141,37,7140,40,7134,48,7131,50xm6917,46l6908,46,6898,36,6898,27,6898,11,6914,22,6998,22,7006,29,6997,36,6917,36,6917,46xm6998,22l6979,22,6986,13,6998,22xm6828,48l6812,32,6872,32,6884,20,6898,36,6898,37,6899,46,6842,46,6835,47,6828,48xm7223,50l7131,50,7134,48,7135,47,7191,47,7205,33,7223,50xm6958,60l6939,60,6939,36,6958,36,6958,60xm6997,60l6978,60,6978,36,6997,36,6997,36,6997,60xm6997,100l6908,100,6899,91,6899,63,6899,46,6898,36,6908,46,6917,46,6917,60,6997,60,6997,73,6917,73,6917,99,6997,99,6997,100xm6870,87l6851,87,6851,46,6870,46,6870,87xm7036,63l7019,47,7122,47,7125,50,7223,50,7233,60,7050,60,7043,61,7036,63xm7034,204l7029,193,7061,169,7085,139,7099,103,7104,60,7125,60,7125,68,7124,77,7122,88,7189,88,7199,97,7192,101,7120,101,7109,134,7092,162,7066,185,7034,204xm6958,99l6939,99,6939,73,6958,73,6958,99xm6997,99l6978,99,6978,73,6997,73,6997,91,6997,99xm6830,103l6813,87,6872,87,6884,75,6899,91,6899,100,6851,100,6851,100,6844,100,6837,101,6830,103xm7189,88l7169,88,7178,78,7189,88xm6898,127l6898,113,6898,101,6899,91,6908,100,6997,100,6997,107,6998,113,6917,113,6917,120,6898,127xm6830,182l6814,158,6835,153,6847,149,6851,148,6851,100,6851,100,6870,100,6870,142,6890,142,6895,146,6888,150,6872,157,6856,165,6840,173,6830,182xm6899,100l6851,100,6851,100,6899,100,6899,100xm7176,176l7149,176,7152,175,7155,172,7157,166,7159,153,7160,145,7162,133,7164,118,7166,101,7192,101,7188,104,7184,131,7181,153,7178,168,7176,176xm6958,139l6939,139,6939,113,6958,113,6958,139xm6978,125l6978,113,6998,113,6998,116,6978,125xm6904,156l6895,146,6905,142,6904,139,6975,139,6987,128,7011,153,6919,153,6912,154,6904,156xm6890,142l6870,142,6902,131,6904,139,6888,139,6890,142xm6895,146l6888,139,6904,139,6905,142,6895,146xm6958,178l6939,178,6939,153,6958,153,6958,178xm6881,194l6864,178,6986,178,6998,165,7023,191,6895,191,6888,192,6881,194xm7139,205l7137,194,7127,186,7110,179,7113,168,7131,173,7141,175,7145,176,7149,176,7176,176,7176,178,7174,186,7170,192,7159,198,7151,202,7139,205xm7339,39l7332,39,7329,36,7327,30,7324,24,7319,18,7312,11,7315,2,7330,7,7339,11,7342,14,7345,17,7346,21,7346,27,7345,31,7341,37,7339,39xm7423,39l7339,39,7341,37,7344,32,7395,32,7404,22,7423,39xm7262,65l7256,65,7253,64,7247,61,7246,59,7246,53,7248,49,7253,46,7258,43,7261,36,7265,24,7276,24,7276,32,7328,32,7329,36,7332,39,7423,39,7429,45,7336,45,7336,46,7276,46,7276,52,7274,57,7266,64,7262,65xm7394,65l7385,59,7391,46,7336,45,7429,45,7430,46,7420,46,7413,47,7412,48,7404,48,7391,61,7397,61,7394,65xm7325,61l7302,61,7312,46,7312,46,7336,46,7342,49,7330,55,7325,61xm7397,61l7391,61,7404,48,7407,51,7406,52,7401,57,7397,61xm7407,51l7404,48,7412,48,7407,51xm7421,65l7394,65,7401,57,7406,52,7407,51,7421,65xm7255,77l7239,61,7248,61,7253,64,7256,65,7421,65,7431,75,7264,75,7255,77xm7421,65l7262,65,7266,64,7268,61,7389,61,7394,65,7421,65,7421,65xm7254,129l7254,118,7278,114,7298,110,7314,105,7325,100,7319,99,7310,98,7278,94,7287,83,7292,77,7294,75,7316,75,7309,84,7316,85,7326,86,7341,88,7367,88,7366,90,7363,93,7373,95,7382,98,7399,105,7400,107,7347,107,7346,107,7325,107,7325,117,7310,121,7284,126,7254,129xm7367,88l7341,88,7346,83,7350,79,7353,75,7377,75,7370,84,7367,88xm7400,127l7393,127,7391,127,7389,125,7377,120,7364,113,7356,109,7347,107,7400,107,7403,111,7402,124,7400,127,7400,127xm7325,117l7325,107,7336,112,7331,115,7325,117xm7336,112l7325,107,7346,107,7336,112xm7346,131l7326,131,7326,127,7325,120,7325,117,7331,115,7336,112,7358,121,7346,129,7346,131xm7421,127l7400,127,7400,127,7410,117,7421,127xm7238,203l7235,192,7259,181,7279,170,7295,158,7308,145,7248,145,7234,131,7396,131,7400,127,7400,127,7421,127,7436,143,7344,143,7342,145,7342,145,7261,145,7250,147,7343,147,7344,148,7345,155,7326,155,7311,169,7291,182,7267,193,7238,203xm7344,148l7342,145,7344,143,7344,148xm7416,199l7392,189,7371,177,7354,162,7344,148,7344,143,7436,143,7438,145,7358,145,7371,157,7388,166,7409,172,7434,175,7434,186,7425,187,7419,192,7416,199xm7325,207l7325,189,7326,172,7326,155,7345,155,7347,196,7325,207xm7648,44l7564,44,7557,37,7563,23,7567,12,7570,0,7597,17,7592,21,7588,24,7581,32,7581,32,7578,33,7579,34,7639,34,7648,44xm7450,84l7444,75,7444,75,7452,66,7459,58,7465,49,7471,41,7475,32,7480,23,7484,12,7489,1,7521,23,7510,24,7504,27,7501,30,7551,30,7557,37,7555,42,7553,44,7492,44,7487,51,7482,57,7471,68,7462,75,7450,84xm7551,30l7528,30,7540,19,7551,30xm7639,34l7579,34,7581,32,7614,30,7625,19,7639,34xm7579,34l7578,33,7581,32,7579,34xm7557,62l7546,55,7549,51,7555,42,7557,37,7564,44,7573,44,7565,54,7557,62xm7509,79l7506,76,7505,67,7505,66,7504,62,7501,52,7499,48,7497,44,7515,44,7518,46,7520,48,7524,56,7525,59,7525,65,7525,67,7521,73,7518,76,7509,79xm7595,79l7592,75,7589,59,7588,55,7585,49,7584,46,7582,44,7603,44,7603,44,7605,46,7610,54,7611,57,7611,62,7610,65,7610,65,7608,65,7596,77,7598,77,7595,79xm7558,77l7538,77,7538,68,7538,62,7536,49,7546,55,7542,61,7551,67,7566,67,7567,68,7558,75,7558,77xm7551,67l7542,61,7546,55,7557,62,7551,67xm7566,67l7551,67,7557,62,7566,67xm7598,77l7596,77,7608,65,7609,66,7609,67,7608,70,7605,73,7598,77xm7609,67l7608,65,7610,65,7609,67xm7621,79l7595,79,7605,73,7608,70,7609,67,7621,79xm7485,94l7469,77,7507,77,7509,79,7621,79,7632,91,7500,91,7493,92,7485,94xm7621,79l7509,79,7515,77,7593,77,7595,79,7621,79,7621,79xm7558,103l7538,103,7538,91,7558,91,7558,103xm7458,120l7441,103,7614,103,7626,91,7641,107,7574,107,7575,117,7472,117,7465,118,7458,120xm7596,132l7576,132,7576,129,7575,120,7574,107,7606,124,7596,132xm7650,117l7592,117,7574,107,7641,107,7650,117xm7468,148l7452,132,7612,132,7624,120,7641,139,7505,139,7500,145,7482,145,7475,146,7468,148xm7520,187l7517,182,7514,172,7513,165,7508,157,7499,147,7505,139,7518,146,7526,152,7536,163,7537,168,7534,180,7531,184,7520,187xm7648,145l7517,145,7505,139,7641,139,7648,145xm7596,178l7574,178,7576,178,7576,145,7596,145,7596,178xm7573,207l7568,197,7559,190,7545,186,7545,175,7569,178,7574,178,7596,178,7596,184,7595,189,7591,197,7584,202,7573,207xm7677,192l7676,183,7680,178,7690,170,7697,165,7705,157,7713,144,7718,135,7721,125,7723,114,7723,102,7722,90,7719,80,7716,70,7711,62,7704,51,7697,43,7690,36,7680,29,7676,23,7678,14,7684,16,7696,24,7705,31,7714,39,7722,47,7730,57,7736,68,7741,80,7744,93,7745,107,7744,120,7741,133,7736,144,7730,153,7723,162,7715,170,7706,177,7697,183,7684,190,7677,192xe">
                  <v:fill on="t" focussize="0,0"/>
                  <v:stroke on="f"/>
                  <v:imagedata o:title=""/>
                  <o:lock v:ext="edit" aspectratio="f"/>
                </v:shape>
                <v:line id="直线 122" o:spid="_x0000_s1026" o:spt="20" style="position:absolute;left:855;top:476;height:0;width:10205;" filled="f" stroked="t" coordsize="21600,21600" o:gfxdata="UEsDBAoAAAAAAIdO4kAAAAAAAAAAAAAAAAAEAAAAZHJzL1BLAwQUAAAACACHTuJAk+iM0r0AAADb&#10;AAAADwAAAGRycy9kb3ducmV2LnhtbEWPwWrDMBBE74X+g9hCbo3sYNzgRMmhEAjkFDeE9raRtrax&#10;tTKWEtt/XxUKPQ4z84bZ7ifbiQcNvnGsIF0mIIi1Mw1XCi4fh9c1CB+QDXaOScFMHva756ctFsaN&#10;fKZHGSoRIewLVFCH0BdSel2TRb90PXH0vt1gMUQ5VNIMOEa47eQqSXJpseG4UGNP7zXptrxbBacv&#10;p7PrzaTTSWcz3j5b7rNWqcVLmmxABJrCf/ivfTQK8jf4/RJ/gNz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6IzSvQAA&#10;ANs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line id="直线 123" o:spid="_x0000_s1026" o:spt="20" style="position:absolute;left:855;top:12644;height:0;width:10205;" filled="f" stroked="t" coordsize="21600,21600" o:gfxdata="UEsDBAoAAAAAAIdO4kAAAAAAAAAAAAAAAAAEAAAAZHJzL1BLAwQUAAAACACHTuJA4ncYoLgAAADb&#10;AAAADwAAAGRycy9kb3ducmV2LnhtbEVPy4rCMBTdC/5DuII7TTsUGappF4IguPLBMO6uybUtbW5K&#10;k9H692Yx4PJw3ptytJ140OAbxwrSZQKCWDvTcKXgct4tvkH4gGywc0wKXuShLKaTDebGPflIj1Oo&#10;RAxhn6OCOoQ+l9Lrmiz6peuJI3d3g8UQ4VBJM+AzhttOfiXJSlpsODbU2NO2Jt2e/qyCw9Xp7Odm&#10;0vGgsxfeflvus1ap+SxN1iACjeEj/nfvjYJVHBu/xB8gi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4ncYoLgAAADbAAAA&#10;DwAAAAAAAAABACAAAAAiAAAAZHJzL2Rvd25yZXYueG1sUEsBAhQAFAAAAAgAh07iQDMvBZ47AAAA&#10;OQAAABAAAAAAAAAAAQAgAAAABwEAAGRycy9zaGFwZXhtbC54bWxQSwUGAAAAAAYABgBbAQAAsQMA&#10;AAAA&#10;">
                  <v:fill on="f" focussize="0,0"/>
                  <v:stroke weight="0.749291338582677pt" color="#333333" joinstyle="round"/>
                  <v:imagedata o:title=""/>
                  <o:lock v:ext="edit" aspectratio="f"/>
                </v:line>
                <v:line id="直线 124" o:spid="_x0000_s1026" o:spt="20" style="position:absolute;left:862;top:469;height:12183;width:0;" filled="f" stroked="t" coordsize="21600,21600" o:gfxdata="UEsDBAoAAAAAAIdO4kAAAAAAAAAAAAAAAAAEAAAAZHJzL1BLAwQUAAAACACHTuJAjTu9O70AAADb&#10;AAAADwAAAGRycy9kb3ducmV2LnhtbEWPwWrDMBBE74X+g9hCbo3sYEzjRMmhEAjkFDeE9raRtrax&#10;tTKWEtt/XxUKPQ4z84bZ7ifbiQcNvnGsIF0mIIi1Mw1XCi4fh9c3ED4gG+wck4KZPOx3z09bLIwb&#10;+UyPMlQiQtgXqKAOoS+k9Lomi37peuLofbvBYohyqKQZcIxw28lVkuTSYsNxocae3mvSbXm3Ck5f&#10;TmfXm0mnk85mvH223GetUouXNNmACDSF//Bf+2gU5Gv4/RJ/gNz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O707vQAA&#10;ANs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line id="直线 125" o:spid="_x0000_s1026" o:spt="20" style="position:absolute;left:11053;top:469;height:12183;width:0;" filled="f" stroked="t" coordsize="21600,21600" o:gfxdata="UEsDBAoAAAAAAIdO4kAAAAAAAAAAAAAAAAAEAAAAZHJzL1BLAwQUAAAACACHTuJAmdiCe7kAAADb&#10;AAAADwAAAGRycy9kb3ducmV2LnhtbEVPy4rCMBTdD8w/hDvgTtNKcaQauxgQhK58MOjumtxpS5ub&#10;0kStf28WwiwP570uRtuJOw2+cawgnSUgiLUzDVcKTsftdAnCB2SDnWNS8CQPxebzY425cQ/e0/0Q&#10;KhFD2OeooA6hz6X0uiaLfuZ64sj9ucFiiHCopBnwEcNtJ+dJspAWG44NNfb0U5NuDzeroLw4nf1e&#10;TTqWOnvi9dxyn7VKTb7SZAUi0Bj+xW/3zij4juvjl/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nYgnu5AAAA2w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shape id="任意多边形 126" o:spid="_x0000_s1026" o:spt="100" style="position:absolute;left:854;top:476;height:2;width:10206;" filled="f" stroked="t" coordsize="10206,1" o:gfxdata="UEsDBAoAAAAAAIdO4kAAAAAAAAAAAAAAAAAEAAAAZHJzL1BLAwQUAAAACACHTuJA24yciLwAAADb&#10;AAAADwAAAGRycy9kb3ducmV2LnhtbEWPy4oCMRRE9wP+Q7jC7MZ0uxilNe1C8DEgDrZ+wKVz+6HJ&#10;TdOJj/l7Iwy4LKrqFDVfPKwRN+p961hBOkpAEJdOt1wrOB1XX1MQPiBrNI5JwR95WOSDjzlm2t35&#10;QLci1CJC2GeooAmhy6T0ZUMW/ch1xNGrXG8xRNnXUvd4j3Br5DhJvqXFluNCgx0tGyovxdUq2K9/&#10;zc/qUJ03FpeExu/WKe2U+hymyQxEoEd4h//bW61gksLrS/wBMn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uMnIi8AAAA&#10;2wAAAA8AAAAAAAAAAQAgAAAAIgAAAGRycy9kb3ducmV2LnhtbFBLAQIUABQAAAAIAIdO4kAzLwWe&#10;OwAAADkAAAAQAAAAAAAAAAEAIAAAAAsBAABkcnMvc2hhcGV4bWwueG1sUEsFBgAAAAAGAAYAWwEA&#10;ALUDAAAAAA==&#10;" path="m7643,0l10205,0m5095,0l7643,0m2547,0l5095,0m0,0l2547,0e">
                  <v:fill on="f" focussize="0,0"/>
                  <v:stroke weight="0.749291338582677pt" color="#333333" joinstyle="round"/>
                  <v:imagedata o:title=""/>
                  <o:lock v:ext="edit" aspectratio="f"/>
                </v:shape>
              </v:group>
            </w:pict>
          </mc:Fallback>
        </mc:AlternateContent>
      </w:r>
      <w:r>
        <mc:AlternateContent>
          <mc:Choice Requires="wps">
            <w:drawing>
              <wp:anchor distT="0" distB="0" distL="114300" distR="114300" simplePos="0" relativeHeight="245320704" behindDoc="1" locked="0" layoutInCell="1" hidden="1" allowOverlap="1">
                <wp:simplePos x="0" y="0"/>
                <wp:positionH relativeFrom="page">
                  <wp:posOffset>587375</wp:posOffset>
                </wp:positionH>
                <wp:positionV relativeFrom="page">
                  <wp:posOffset>2702560</wp:posOffset>
                </wp:positionV>
                <wp:extent cx="2388235" cy="132715"/>
                <wp:effectExtent l="0" t="0" r="0" b="0"/>
                <wp:wrapNone/>
                <wp:docPr id="73" name="任意多边形 128" hidden="1"/>
                <wp:cNvGraphicFramePr/>
                <a:graphic xmlns:a="http://schemas.openxmlformats.org/drawingml/2006/main">
                  <a:graphicData uri="http://schemas.microsoft.com/office/word/2010/wordprocessingShape">
                    <wps:wsp>
                      <wps:cNvSpPr/>
                      <wps:spPr>
                        <a:xfrm>
                          <a:off x="0" y="0"/>
                          <a:ext cx="2388235" cy="132715"/>
                        </a:xfrm>
                        <a:custGeom>
                          <a:avLst/>
                          <a:gdLst/>
                          <a:ahLst/>
                          <a:cxnLst/>
                          <a:pathLst>
                            <a:path w="3761" h="209">
                              <a:moveTo>
                                <a:pt x="21" y="87"/>
                              </a:moveTo>
                              <a:lnTo>
                                <a:pt x="13" y="87"/>
                              </a:lnTo>
                              <a:lnTo>
                                <a:pt x="9" y="85"/>
                              </a:lnTo>
                              <a:lnTo>
                                <a:pt x="3" y="80"/>
                              </a:lnTo>
                              <a:lnTo>
                                <a:pt x="2" y="76"/>
                              </a:lnTo>
                              <a:lnTo>
                                <a:pt x="2" y="57"/>
                              </a:lnTo>
                              <a:lnTo>
                                <a:pt x="7" y="47"/>
                              </a:lnTo>
                              <a:lnTo>
                                <a:pt x="25" y="34"/>
                              </a:lnTo>
                              <a:lnTo>
                                <a:pt x="35" y="30"/>
                              </a:lnTo>
                              <a:lnTo>
                                <a:pt x="59" y="30"/>
                              </a:lnTo>
                              <a:lnTo>
                                <a:pt x="70" y="34"/>
                              </a:lnTo>
                              <a:lnTo>
                                <a:pt x="80" y="45"/>
                              </a:lnTo>
                              <a:lnTo>
                                <a:pt x="38" y="45"/>
                              </a:lnTo>
                              <a:lnTo>
                                <a:pt x="33" y="46"/>
                              </a:lnTo>
                              <a:lnTo>
                                <a:pt x="26" y="52"/>
                              </a:lnTo>
                              <a:lnTo>
                                <a:pt x="24" y="55"/>
                              </a:lnTo>
                              <a:lnTo>
                                <a:pt x="24" y="61"/>
                              </a:lnTo>
                              <a:lnTo>
                                <a:pt x="25" y="63"/>
                              </a:lnTo>
                              <a:lnTo>
                                <a:pt x="26" y="65"/>
                              </a:lnTo>
                              <a:lnTo>
                                <a:pt x="28" y="68"/>
                              </a:lnTo>
                              <a:lnTo>
                                <a:pt x="30" y="71"/>
                              </a:lnTo>
                              <a:lnTo>
                                <a:pt x="30" y="78"/>
                              </a:lnTo>
                              <a:lnTo>
                                <a:pt x="28" y="81"/>
                              </a:lnTo>
                              <a:lnTo>
                                <a:pt x="24" y="86"/>
                              </a:lnTo>
                              <a:lnTo>
                                <a:pt x="21" y="87"/>
                              </a:lnTo>
                              <a:close/>
                              <a:moveTo>
                                <a:pt x="84" y="181"/>
                              </a:moveTo>
                              <a:lnTo>
                                <a:pt x="0" y="181"/>
                              </a:lnTo>
                              <a:lnTo>
                                <a:pt x="0" y="165"/>
                              </a:lnTo>
                              <a:lnTo>
                                <a:pt x="3" y="159"/>
                              </a:lnTo>
                              <a:lnTo>
                                <a:pt x="8" y="152"/>
                              </a:lnTo>
                              <a:lnTo>
                                <a:pt x="20" y="137"/>
                              </a:lnTo>
                              <a:lnTo>
                                <a:pt x="29" y="127"/>
                              </a:lnTo>
                              <a:lnTo>
                                <a:pt x="48" y="108"/>
                              </a:lnTo>
                              <a:lnTo>
                                <a:pt x="55" y="100"/>
                              </a:lnTo>
                              <a:lnTo>
                                <a:pt x="63" y="84"/>
                              </a:lnTo>
                              <a:lnTo>
                                <a:pt x="65" y="78"/>
                              </a:lnTo>
                              <a:lnTo>
                                <a:pt x="65" y="61"/>
                              </a:lnTo>
                              <a:lnTo>
                                <a:pt x="63" y="56"/>
                              </a:lnTo>
                              <a:lnTo>
                                <a:pt x="56" y="47"/>
                              </a:lnTo>
                              <a:lnTo>
                                <a:pt x="51" y="45"/>
                              </a:lnTo>
                              <a:lnTo>
                                <a:pt x="80" y="45"/>
                              </a:lnTo>
                              <a:lnTo>
                                <a:pt x="84" y="49"/>
                              </a:lnTo>
                              <a:lnTo>
                                <a:pt x="88" y="58"/>
                              </a:lnTo>
                              <a:lnTo>
                                <a:pt x="88" y="77"/>
                              </a:lnTo>
                              <a:lnTo>
                                <a:pt x="86" y="84"/>
                              </a:lnTo>
                              <a:lnTo>
                                <a:pt x="80" y="98"/>
                              </a:lnTo>
                              <a:lnTo>
                                <a:pt x="75" y="105"/>
                              </a:lnTo>
                              <a:lnTo>
                                <a:pt x="68" y="111"/>
                              </a:lnTo>
                              <a:lnTo>
                                <a:pt x="56" y="122"/>
                              </a:lnTo>
                              <a:lnTo>
                                <a:pt x="47" y="132"/>
                              </a:lnTo>
                              <a:lnTo>
                                <a:pt x="38" y="140"/>
                              </a:lnTo>
                              <a:lnTo>
                                <a:pt x="31" y="148"/>
                              </a:lnTo>
                              <a:lnTo>
                                <a:pt x="23" y="157"/>
                              </a:lnTo>
                              <a:lnTo>
                                <a:pt x="19" y="161"/>
                              </a:lnTo>
                              <a:lnTo>
                                <a:pt x="18" y="161"/>
                              </a:lnTo>
                              <a:lnTo>
                                <a:pt x="19" y="162"/>
                              </a:lnTo>
                              <a:lnTo>
                                <a:pt x="87" y="162"/>
                              </a:lnTo>
                              <a:lnTo>
                                <a:pt x="84" y="181"/>
                              </a:lnTo>
                              <a:close/>
                              <a:moveTo>
                                <a:pt x="87" y="162"/>
                              </a:moveTo>
                              <a:lnTo>
                                <a:pt x="19" y="162"/>
                              </a:lnTo>
                              <a:lnTo>
                                <a:pt x="19" y="161"/>
                              </a:lnTo>
                              <a:lnTo>
                                <a:pt x="61" y="160"/>
                              </a:lnTo>
                              <a:lnTo>
                                <a:pt x="65" y="160"/>
                              </a:lnTo>
                              <a:lnTo>
                                <a:pt x="68" y="158"/>
                              </a:lnTo>
                              <a:lnTo>
                                <a:pt x="73" y="152"/>
                              </a:lnTo>
                              <a:lnTo>
                                <a:pt x="75" y="146"/>
                              </a:lnTo>
                              <a:lnTo>
                                <a:pt x="76" y="137"/>
                              </a:lnTo>
                              <a:lnTo>
                                <a:pt x="90" y="137"/>
                              </a:lnTo>
                              <a:lnTo>
                                <a:pt x="87" y="162"/>
                              </a:lnTo>
                              <a:close/>
                              <a:moveTo>
                                <a:pt x="19" y="162"/>
                              </a:moveTo>
                              <a:lnTo>
                                <a:pt x="18" y="161"/>
                              </a:lnTo>
                              <a:lnTo>
                                <a:pt x="19" y="161"/>
                              </a:lnTo>
                              <a:lnTo>
                                <a:pt x="19" y="162"/>
                              </a:lnTo>
                              <a:close/>
                              <a:moveTo>
                                <a:pt x="166" y="188"/>
                              </a:moveTo>
                              <a:lnTo>
                                <a:pt x="159" y="188"/>
                              </a:lnTo>
                              <a:lnTo>
                                <a:pt x="154" y="182"/>
                              </a:lnTo>
                              <a:lnTo>
                                <a:pt x="149" y="171"/>
                              </a:lnTo>
                              <a:lnTo>
                                <a:pt x="144" y="163"/>
                              </a:lnTo>
                              <a:lnTo>
                                <a:pt x="137" y="155"/>
                              </a:lnTo>
                              <a:lnTo>
                                <a:pt x="128" y="147"/>
                              </a:lnTo>
                              <a:lnTo>
                                <a:pt x="116" y="139"/>
                              </a:lnTo>
                              <a:lnTo>
                                <a:pt x="119" y="130"/>
                              </a:lnTo>
                              <a:lnTo>
                                <a:pt x="135" y="133"/>
                              </a:lnTo>
                              <a:lnTo>
                                <a:pt x="146" y="137"/>
                              </a:lnTo>
                              <a:lnTo>
                                <a:pt x="160" y="146"/>
                              </a:lnTo>
                              <a:lnTo>
                                <a:pt x="166" y="150"/>
                              </a:lnTo>
                              <a:lnTo>
                                <a:pt x="173" y="157"/>
                              </a:lnTo>
                              <a:lnTo>
                                <a:pt x="175" y="162"/>
                              </a:lnTo>
                              <a:lnTo>
                                <a:pt x="177" y="176"/>
                              </a:lnTo>
                              <a:lnTo>
                                <a:pt x="176" y="181"/>
                              </a:lnTo>
                              <a:lnTo>
                                <a:pt x="169" y="186"/>
                              </a:lnTo>
                              <a:lnTo>
                                <a:pt x="166" y="188"/>
                              </a:lnTo>
                              <a:close/>
                              <a:moveTo>
                                <a:pt x="367" y="57"/>
                              </a:moveTo>
                              <a:lnTo>
                                <a:pt x="347" y="57"/>
                              </a:lnTo>
                              <a:lnTo>
                                <a:pt x="347" y="40"/>
                              </a:lnTo>
                              <a:lnTo>
                                <a:pt x="347" y="29"/>
                              </a:lnTo>
                              <a:lnTo>
                                <a:pt x="346" y="13"/>
                              </a:lnTo>
                              <a:lnTo>
                                <a:pt x="346" y="0"/>
                              </a:lnTo>
                              <a:lnTo>
                                <a:pt x="378" y="16"/>
                              </a:lnTo>
                              <a:lnTo>
                                <a:pt x="367" y="25"/>
                              </a:lnTo>
                              <a:lnTo>
                                <a:pt x="367" y="57"/>
                              </a:lnTo>
                              <a:close/>
                              <a:moveTo>
                                <a:pt x="403" y="40"/>
                              </a:moveTo>
                              <a:lnTo>
                                <a:pt x="388" y="25"/>
                              </a:lnTo>
                              <a:lnTo>
                                <a:pt x="469" y="25"/>
                              </a:lnTo>
                              <a:lnTo>
                                <a:pt x="481" y="13"/>
                              </a:lnTo>
                              <a:lnTo>
                                <a:pt x="506" y="38"/>
                              </a:lnTo>
                              <a:lnTo>
                                <a:pt x="413" y="38"/>
                              </a:lnTo>
                              <a:lnTo>
                                <a:pt x="403" y="40"/>
                              </a:lnTo>
                              <a:close/>
                              <a:moveTo>
                                <a:pt x="322" y="72"/>
                              </a:moveTo>
                              <a:lnTo>
                                <a:pt x="306" y="57"/>
                              </a:lnTo>
                              <a:lnTo>
                                <a:pt x="372" y="57"/>
                              </a:lnTo>
                              <a:lnTo>
                                <a:pt x="383" y="46"/>
                              </a:lnTo>
                              <a:lnTo>
                                <a:pt x="407" y="70"/>
                              </a:lnTo>
                              <a:lnTo>
                                <a:pt x="331" y="70"/>
                              </a:lnTo>
                              <a:lnTo>
                                <a:pt x="322" y="72"/>
                              </a:lnTo>
                              <a:close/>
                              <a:moveTo>
                                <a:pt x="391" y="90"/>
                              </a:moveTo>
                              <a:lnTo>
                                <a:pt x="375" y="74"/>
                              </a:lnTo>
                              <a:lnTo>
                                <a:pt x="482" y="74"/>
                              </a:lnTo>
                              <a:lnTo>
                                <a:pt x="494" y="61"/>
                              </a:lnTo>
                              <a:lnTo>
                                <a:pt x="520" y="88"/>
                              </a:lnTo>
                              <a:lnTo>
                                <a:pt x="400" y="88"/>
                              </a:lnTo>
                              <a:lnTo>
                                <a:pt x="391" y="90"/>
                              </a:lnTo>
                              <a:close/>
                              <a:moveTo>
                                <a:pt x="319" y="164"/>
                              </a:moveTo>
                              <a:lnTo>
                                <a:pt x="312" y="154"/>
                              </a:lnTo>
                              <a:lnTo>
                                <a:pt x="323" y="134"/>
                              </a:lnTo>
                              <a:lnTo>
                                <a:pt x="332" y="113"/>
                              </a:lnTo>
                              <a:lnTo>
                                <a:pt x="340" y="92"/>
                              </a:lnTo>
                              <a:lnTo>
                                <a:pt x="346" y="70"/>
                              </a:lnTo>
                              <a:lnTo>
                                <a:pt x="367" y="70"/>
                              </a:lnTo>
                              <a:lnTo>
                                <a:pt x="367" y="84"/>
                              </a:lnTo>
                              <a:lnTo>
                                <a:pt x="376" y="89"/>
                              </a:lnTo>
                              <a:lnTo>
                                <a:pt x="383" y="93"/>
                              </a:lnTo>
                              <a:lnTo>
                                <a:pt x="387" y="98"/>
                              </a:lnTo>
                              <a:lnTo>
                                <a:pt x="390" y="101"/>
                              </a:lnTo>
                              <a:lnTo>
                                <a:pt x="367" y="101"/>
                              </a:lnTo>
                              <a:lnTo>
                                <a:pt x="367" y="125"/>
                              </a:lnTo>
                              <a:lnTo>
                                <a:pt x="347" y="125"/>
                              </a:lnTo>
                              <a:lnTo>
                                <a:pt x="344" y="131"/>
                              </a:lnTo>
                              <a:lnTo>
                                <a:pt x="338" y="140"/>
                              </a:lnTo>
                              <a:lnTo>
                                <a:pt x="330" y="151"/>
                              </a:lnTo>
                              <a:lnTo>
                                <a:pt x="319" y="164"/>
                              </a:lnTo>
                              <a:close/>
                              <a:moveTo>
                                <a:pt x="457" y="177"/>
                              </a:moveTo>
                              <a:lnTo>
                                <a:pt x="432" y="177"/>
                              </a:lnTo>
                              <a:lnTo>
                                <a:pt x="434" y="177"/>
                              </a:lnTo>
                              <a:lnTo>
                                <a:pt x="435" y="176"/>
                              </a:lnTo>
                              <a:lnTo>
                                <a:pt x="436" y="176"/>
                              </a:lnTo>
                              <a:lnTo>
                                <a:pt x="436" y="117"/>
                              </a:lnTo>
                              <a:lnTo>
                                <a:pt x="438" y="116"/>
                              </a:lnTo>
                              <a:lnTo>
                                <a:pt x="436" y="115"/>
                              </a:lnTo>
                              <a:lnTo>
                                <a:pt x="436" y="88"/>
                              </a:lnTo>
                              <a:lnTo>
                                <a:pt x="457" y="88"/>
                              </a:lnTo>
                              <a:lnTo>
                                <a:pt x="457" y="107"/>
                              </a:lnTo>
                              <a:lnTo>
                                <a:pt x="456" y="107"/>
                              </a:lnTo>
                              <a:lnTo>
                                <a:pt x="457" y="108"/>
                              </a:lnTo>
                              <a:lnTo>
                                <a:pt x="457" y="177"/>
                              </a:lnTo>
                              <a:close/>
                              <a:moveTo>
                                <a:pt x="377" y="185"/>
                              </a:moveTo>
                              <a:lnTo>
                                <a:pt x="369" y="177"/>
                              </a:lnTo>
                              <a:lnTo>
                                <a:pt x="380" y="160"/>
                              </a:lnTo>
                              <a:lnTo>
                                <a:pt x="391" y="141"/>
                              </a:lnTo>
                              <a:lnTo>
                                <a:pt x="400" y="121"/>
                              </a:lnTo>
                              <a:lnTo>
                                <a:pt x="408" y="99"/>
                              </a:lnTo>
                              <a:lnTo>
                                <a:pt x="436" y="115"/>
                              </a:lnTo>
                              <a:lnTo>
                                <a:pt x="436" y="117"/>
                              </a:lnTo>
                              <a:lnTo>
                                <a:pt x="423" y="123"/>
                              </a:lnTo>
                              <a:lnTo>
                                <a:pt x="413" y="141"/>
                              </a:lnTo>
                              <a:lnTo>
                                <a:pt x="402" y="157"/>
                              </a:lnTo>
                              <a:lnTo>
                                <a:pt x="390" y="172"/>
                              </a:lnTo>
                              <a:lnTo>
                                <a:pt x="377" y="185"/>
                              </a:lnTo>
                              <a:close/>
                              <a:moveTo>
                                <a:pt x="385" y="126"/>
                              </a:moveTo>
                              <a:lnTo>
                                <a:pt x="379" y="126"/>
                              </a:lnTo>
                              <a:lnTo>
                                <a:pt x="376" y="122"/>
                              </a:lnTo>
                              <a:lnTo>
                                <a:pt x="373" y="113"/>
                              </a:lnTo>
                              <a:lnTo>
                                <a:pt x="367" y="101"/>
                              </a:lnTo>
                              <a:lnTo>
                                <a:pt x="367" y="101"/>
                              </a:lnTo>
                              <a:lnTo>
                                <a:pt x="390" y="101"/>
                              </a:lnTo>
                              <a:lnTo>
                                <a:pt x="391" y="102"/>
                              </a:lnTo>
                              <a:lnTo>
                                <a:pt x="393" y="106"/>
                              </a:lnTo>
                              <a:lnTo>
                                <a:pt x="393" y="113"/>
                              </a:lnTo>
                              <a:lnTo>
                                <a:pt x="392" y="116"/>
                              </a:lnTo>
                              <a:lnTo>
                                <a:pt x="388" y="124"/>
                              </a:lnTo>
                              <a:lnTo>
                                <a:pt x="385" y="126"/>
                              </a:lnTo>
                              <a:close/>
                              <a:moveTo>
                                <a:pt x="497" y="177"/>
                              </a:moveTo>
                              <a:lnTo>
                                <a:pt x="490" y="177"/>
                              </a:lnTo>
                              <a:lnTo>
                                <a:pt x="486" y="171"/>
                              </a:lnTo>
                              <a:lnTo>
                                <a:pt x="483" y="160"/>
                              </a:lnTo>
                              <a:lnTo>
                                <a:pt x="479" y="150"/>
                              </a:lnTo>
                              <a:lnTo>
                                <a:pt x="474" y="138"/>
                              </a:lnTo>
                              <a:lnTo>
                                <a:pt x="466" y="123"/>
                              </a:lnTo>
                              <a:lnTo>
                                <a:pt x="457" y="108"/>
                              </a:lnTo>
                              <a:lnTo>
                                <a:pt x="457" y="107"/>
                              </a:lnTo>
                              <a:lnTo>
                                <a:pt x="465" y="101"/>
                              </a:lnTo>
                              <a:lnTo>
                                <a:pt x="480" y="117"/>
                              </a:lnTo>
                              <a:lnTo>
                                <a:pt x="492" y="129"/>
                              </a:lnTo>
                              <a:lnTo>
                                <a:pt x="499" y="138"/>
                              </a:lnTo>
                              <a:lnTo>
                                <a:pt x="503" y="144"/>
                              </a:lnTo>
                              <a:lnTo>
                                <a:pt x="505" y="149"/>
                              </a:lnTo>
                              <a:lnTo>
                                <a:pt x="507" y="154"/>
                              </a:lnTo>
                              <a:lnTo>
                                <a:pt x="507" y="162"/>
                              </a:lnTo>
                              <a:lnTo>
                                <a:pt x="505" y="166"/>
                              </a:lnTo>
                              <a:lnTo>
                                <a:pt x="499" y="175"/>
                              </a:lnTo>
                              <a:lnTo>
                                <a:pt x="497" y="177"/>
                              </a:lnTo>
                              <a:close/>
                              <a:moveTo>
                                <a:pt x="457" y="108"/>
                              </a:moveTo>
                              <a:lnTo>
                                <a:pt x="456" y="107"/>
                              </a:lnTo>
                              <a:lnTo>
                                <a:pt x="457" y="107"/>
                              </a:lnTo>
                              <a:lnTo>
                                <a:pt x="457" y="108"/>
                              </a:lnTo>
                              <a:close/>
                              <a:moveTo>
                                <a:pt x="436" y="117"/>
                              </a:moveTo>
                              <a:lnTo>
                                <a:pt x="436" y="115"/>
                              </a:lnTo>
                              <a:lnTo>
                                <a:pt x="438" y="116"/>
                              </a:lnTo>
                              <a:lnTo>
                                <a:pt x="436" y="117"/>
                              </a:lnTo>
                              <a:close/>
                              <a:moveTo>
                                <a:pt x="346" y="207"/>
                              </a:moveTo>
                              <a:lnTo>
                                <a:pt x="347" y="186"/>
                              </a:lnTo>
                              <a:lnTo>
                                <a:pt x="347" y="160"/>
                              </a:lnTo>
                              <a:lnTo>
                                <a:pt x="347" y="125"/>
                              </a:lnTo>
                              <a:lnTo>
                                <a:pt x="367" y="125"/>
                              </a:lnTo>
                              <a:lnTo>
                                <a:pt x="367" y="162"/>
                              </a:lnTo>
                              <a:lnTo>
                                <a:pt x="368" y="186"/>
                              </a:lnTo>
                              <a:lnTo>
                                <a:pt x="368" y="198"/>
                              </a:lnTo>
                              <a:lnTo>
                                <a:pt x="346" y="207"/>
                              </a:lnTo>
                              <a:close/>
                              <a:moveTo>
                                <a:pt x="430" y="206"/>
                              </a:moveTo>
                              <a:lnTo>
                                <a:pt x="430" y="197"/>
                              </a:lnTo>
                              <a:lnTo>
                                <a:pt x="422" y="190"/>
                              </a:lnTo>
                              <a:lnTo>
                                <a:pt x="405" y="185"/>
                              </a:lnTo>
                              <a:lnTo>
                                <a:pt x="405" y="172"/>
                              </a:lnTo>
                              <a:lnTo>
                                <a:pt x="423" y="175"/>
                              </a:lnTo>
                              <a:lnTo>
                                <a:pt x="432" y="177"/>
                              </a:lnTo>
                              <a:lnTo>
                                <a:pt x="457" y="177"/>
                              </a:lnTo>
                              <a:lnTo>
                                <a:pt x="457" y="181"/>
                              </a:lnTo>
                              <a:lnTo>
                                <a:pt x="456" y="192"/>
                              </a:lnTo>
                              <a:lnTo>
                                <a:pt x="447" y="200"/>
                              </a:lnTo>
                              <a:lnTo>
                                <a:pt x="430" y="206"/>
                              </a:lnTo>
                              <a:close/>
                              <a:moveTo>
                                <a:pt x="573" y="113"/>
                              </a:moveTo>
                              <a:lnTo>
                                <a:pt x="568" y="110"/>
                              </a:lnTo>
                              <a:lnTo>
                                <a:pt x="574" y="92"/>
                              </a:lnTo>
                              <a:lnTo>
                                <a:pt x="581" y="81"/>
                              </a:lnTo>
                              <a:lnTo>
                                <a:pt x="588" y="67"/>
                              </a:lnTo>
                              <a:lnTo>
                                <a:pt x="594" y="53"/>
                              </a:lnTo>
                              <a:lnTo>
                                <a:pt x="600" y="40"/>
                              </a:lnTo>
                              <a:lnTo>
                                <a:pt x="604" y="27"/>
                              </a:lnTo>
                              <a:lnTo>
                                <a:pt x="608" y="15"/>
                              </a:lnTo>
                              <a:lnTo>
                                <a:pt x="611" y="3"/>
                              </a:lnTo>
                              <a:lnTo>
                                <a:pt x="639" y="21"/>
                              </a:lnTo>
                              <a:lnTo>
                                <a:pt x="628" y="28"/>
                              </a:lnTo>
                              <a:lnTo>
                                <a:pt x="620" y="43"/>
                              </a:lnTo>
                              <a:lnTo>
                                <a:pt x="619" y="46"/>
                              </a:lnTo>
                              <a:lnTo>
                                <a:pt x="654" y="46"/>
                              </a:lnTo>
                              <a:lnTo>
                                <a:pt x="656" y="50"/>
                              </a:lnTo>
                              <a:lnTo>
                                <a:pt x="716" y="50"/>
                              </a:lnTo>
                              <a:lnTo>
                                <a:pt x="726" y="60"/>
                              </a:lnTo>
                              <a:lnTo>
                                <a:pt x="619" y="60"/>
                              </a:lnTo>
                              <a:lnTo>
                                <a:pt x="619" y="85"/>
                              </a:lnTo>
                              <a:lnTo>
                                <a:pt x="705" y="85"/>
                              </a:lnTo>
                              <a:lnTo>
                                <a:pt x="705" y="85"/>
                              </a:lnTo>
                              <a:lnTo>
                                <a:pt x="599" y="85"/>
                              </a:lnTo>
                              <a:lnTo>
                                <a:pt x="595" y="90"/>
                              </a:lnTo>
                              <a:lnTo>
                                <a:pt x="587" y="100"/>
                              </a:lnTo>
                              <a:lnTo>
                                <a:pt x="573" y="113"/>
                              </a:lnTo>
                              <a:close/>
                              <a:moveTo>
                                <a:pt x="663" y="50"/>
                              </a:moveTo>
                              <a:lnTo>
                                <a:pt x="656" y="50"/>
                              </a:lnTo>
                              <a:lnTo>
                                <a:pt x="654" y="46"/>
                              </a:lnTo>
                              <a:lnTo>
                                <a:pt x="653" y="38"/>
                              </a:lnTo>
                              <a:lnTo>
                                <a:pt x="651" y="32"/>
                              </a:lnTo>
                              <a:lnTo>
                                <a:pt x="647" y="22"/>
                              </a:lnTo>
                              <a:lnTo>
                                <a:pt x="639" y="10"/>
                              </a:lnTo>
                              <a:lnTo>
                                <a:pt x="647" y="4"/>
                              </a:lnTo>
                              <a:lnTo>
                                <a:pt x="660" y="13"/>
                              </a:lnTo>
                              <a:lnTo>
                                <a:pt x="668" y="21"/>
                              </a:lnTo>
                              <a:lnTo>
                                <a:pt x="673" y="27"/>
                              </a:lnTo>
                              <a:lnTo>
                                <a:pt x="674" y="32"/>
                              </a:lnTo>
                              <a:lnTo>
                                <a:pt x="675" y="33"/>
                              </a:lnTo>
                              <a:lnTo>
                                <a:pt x="674" y="39"/>
                              </a:lnTo>
                              <a:lnTo>
                                <a:pt x="672" y="43"/>
                              </a:lnTo>
                              <a:lnTo>
                                <a:pt x="666" y="49"/>
                              </a:lnTo>
                              <a:lnTo>
                                <a:pt x="663" y="50"/>
                              </a:lnTo>
                              <a:close/>
                              <a:moveTo>
                                <a:pt x="555" y="64"/>
                              </a:moveTo>
                              <a:lnTo>
                                <a:pt x="549" y="64"/>
                              </a:lnTo>
                              <a:lnTo>
                                <a:pt x="546" y="60"/>
                              </a:lnTo>
                              <a:lnTo>
                                <a:pt x="544" y="52"/>
                              </a:lnTo>
                              <a:lnTo>
                                <a:pt x="542" y="45"/>
                              </a:lnTo>
                              <a:lnTo>
                                <a:pt x="536" y="35"/>
                              </a:lnTo>
                              <a:lnTo>
                                <a:pt x="527" y="21"/>
                              </a:lnTo>
                              <a:lnTo>
                                <a:pt x="533" y="15"/>
                              </a:lnTo>
                              <a:lnTo>
                                <a:pt x="548" y="24"/>
                              </a:lnTo>
                              <a:lnTo>
                                <a:pt x="558" y="32"/>
                              </a:lnTo>
                              <a:lnTo>
                                <a:pt x="564" y="38"/>
                              </a:lnTo>
                              <a:lnTo>
                                <a:pt x="566" y="43"/>
                              </a:lnTo>
                              <a:lnTo>
                                <a:pt x="566" y="50"/>
                              </a:lnTo>
                              <a:lnTo>
                                <a:pt x="564" y="55"/>
                              </a:lnTo>
                              <a:lnTo>
                                <a:pt x="558" y="62"/>
                              </a:lnTo>
                              <a:lnTo>
                                <a:pt x="555" y="64"/>
                              </a:lnTo>
                              <a:close/>
                              <a:moveTo>
                                <a:pt x="558" y="191"/>
                              </a:moveTo>
                              <a:lnTo>
                                <a:pt x="545" y="187"/>
                              </a:lnTo>
                              <a:lnTo>
                                <a:pt x="541" y="184"/>
                              </a:lnTo>
                              <a:lnTo>
                                <a:pt x="537" y="178"/>
                              </a:lnTo>
                              <a:lnTo>
                                <a:pt x="536" y="174"/>
                              </a:lnTo>
                              <a:lnTo>
                                <a:pt x="536" y="166"/>
                              </a:lnTo>
                              <a:lnTo>
                                <a:pt x="536" y="163"/>
                              </a:lnTo>
                              <a:lnTo>
                                <a:pt x="538" y="154"/>
                              </a:lnTo>
                              <a:lnTo>
                                <a:pt x="539" y="149"/>
                              </a:lnTo>
                              <a:lnTo>
                                <a:pt x="541" y="139"/>
                              </a:lnTo>
                              <a:lnTo>
                                <a:pt x="541" y="135"/>
                              </a:lnTo>
                              <a:lnTo>
                                <a:pt x="539" y="131"/>
                              </a:lnTo>
                              <a:lnTo>
                                <a:pt x="533" y="129"/>
                              </a:lnTo>
                              <a:lnTo>
                                <a:pt x="523" y="127"/>
                              </a:lnTo>
                              <a:lnTo>
                                <a:pt x="523" y="116"/>
                              </a:lnTo>
                              <a:lnTo>
                                <a:pt x="533" y="116"/>
                              </a:lnTo>
                              <a:lnTo>
                                <a:pt x="540" y="115"/>
                              </a:lnTo>
                              <a:lnTo>
                                <a:pt x="544" y="114"/>
                              </a:lnTo>
                              <a:lnTo>
                                <a:pt x="549" y="108"/>
                              </a:lnTo>
                              <a:lnTo>
                                <a:pt x="557" y="91"/>
                              </a:lnTo>
                              <a:lnTo>
                                <a:pt x="569" y="65"/>
                              </a:lnTo>
                              <a:lnTo>
                                <a:pt x="584" y="27"/>
                              </a:lnTo>
                              <a:lnTo>
                                <a:pt x="596" y="30"/>
                              </a:lnTo>
                              <a:lnTo>
                                <a:pt x="581" y="72"/>
                              </a:lnTo>
                              <a:lnTo>
                                <a:pt x="574" y="92"/>
                              </a:lnTo>
                              <a:lnTo>
                                <a:pt x="573" y="94"/>
                              </a:lnTo>
                              <a:lnTo>
                                <a:pt x="564" y="107"/>
                              </a:lnTo>
                              <a:lnTo>
                                <a:pt x="568" y="110"/>
                              </a:lnTo>
                              <a:lnTo>
                                <a:pt x="567" y="112"/>
                              </a:lnTo>
                              <a:lnTo>
                                <a:pt x="564" y="123"/>
                              </a:lnTo>
                              <a:lnTo>
                                <a:pt x="562" y="133"/>
                              </a:lnTo>
                              <a:lnTo>
                                <a:pt x="561" y="143"/>
                              </a:lnTo>
                              <a:lnTo>
                                <a:pt x="561" y="154"/>
                              </a:lnTo>
                              <a:lnTo>
                                <a:pt x="561" y="168"/>
                              </a:lnTo>
                              <a:lnTo>
                                <a:pt x="561" y="172"/>
                              </a:lnTo>
                              <a:lnTo>
                                <a:pt x="561" y="186"/>
                              </a:lnTo>
                              <a:lnTo>
                                <a:pt x="558" y="191"/>
                              </a:lnTo>
                              <a:close/>
                              <a:moveTo>
                                <a:pt x="716" y="50"/>
                              </a:moveTo>
                              <a:lnTo>
                                <a:pt x="663" y="50"/>
                              </a:lnTo>
                              <a:lnTo>
                                <a:pt x="666" y="49"/>
                              </a:lnTo>
                              <a:lnTo>
                                <a:pt x="669" y="46"/>
                              </a:lnTo>
                              <a:lnTo>
                                <a:pt x="686" y="46"/>
                              </a:lnTo>
                              <a:lnTo>
                                <a:pt x="699" y="33"/>
                              </a:lnTo>
                              <a:lnTo>
                                <a:pt x="716" y="50"/>
                              </a:lnTo>
                              <a:close/>
                              <a:moveTo>
                                <a:pt x="668" y="85"/>
                              </a:moveTo>
                              <a:lnTo>
                                <a:pt x="648" y="85"/>
                              </a:lnTo>
                              <a:lnTo>
                                <a:pt x="648" y="60"/>
                              </a:lnTo>
                              <a:lnTo>
                                <a:pt x="668" y="60"/>
                              </a:lnTo>
                              <a:lnTo>
                                <a:pt x="668" y="85"/>
                              </a:lnTo>
                              <a:close/>
                              <a:moveTo>
                                <a:pt x="705" y="85"/>
                              </a:moveTo>
                              <a:lnTo>
                                <a:pt x="680" y="85"/>
                              </a:lnTo>
                              <a:lnTo>
                                <a:pt x="692" y="72"/>
                              </a:lnTo>
                              <a:lnTo>
                                <a:pt x="705" y="85"/>
                              </a:lnTo>
                              <a:close/>
                              <a:moveTo>
                                <a:pt x="598" y="206"/>
                              </a:moveTo>
                              <a:lnTo>
                                <a:pt x="598" y="174"/>
                              </a:lnTo>
                              <a:lnTo>
                                <a:pt x="599" y="85"/>
                              </a:lnTo>
                              <a:lnTo>
                                <a:pt x="705" y="85"/>
                              </a:lnTo>
                              <a:lnTo>
                                <a:pt x="718" y="98"/>
                              </a:lnTo>
                              <a:lnTo>
                                <a:pt x="619" y="98"/>
                              </a:lnTo>
                              <a:lnTo>
                                <a:pt x="619" y="128"/>
                              </a:lnTo>
                              <a:lnTo>
                                <a:pt x="708" y="128"/>
                              </a:lnTo>
                              <a:lnTo>
                                <a:pt x="722" y="142"/>
                              </a:lnTo>
                              <a:lnTo>
                                <a:pt x="619" y="142"/>
                              </a:lnTo>
                              <a:lnTo>
                                <a:pt x="619" y="172"/>
                              </a:lnTo>
                              <a:lnTo>
                                <a:pt x="715" y="172"/>
                              </a:lnTo>
                              <a:lnTo>
                                <a:pt x="728" y="186"/>
                              </a:lnTo>
                              <a:lnTo>
                                <a:pt x="619" y="186"/>
                              </a:lnTo>
                              <a:lnTo>
                                <a:pt x="619" y="197"/>
                              </a:lnTo>
                              <a:lnTo>
                                <a:pt x="598" y="206"/>
                              </a:lnTo>
                              <a:close/>
                              <a:moveTo>
                                <a:pt x="568" y="110"/>
                              </a:moveTo>
                              <a:lnTo>
                                <a:pt x="564" y="107"/>
                              </a:lnTo>
                              <a:lnTo>
                                <a:pt x="573" y="94"/>
                              </a:lnTo>
                              <a:lnTo>
                                <a:pt x="574" y="92"/>
                              </a:lnTo>
                              <a:lnTo>
                                <a:pt x="568" y="110"/>
                              </a:lnTo>
                              <a:close/>
                              <a:moveTo>
                                <a:pt x="668" y="128"/>
                              </a:moveTo>
                              <a:lnTo>
                                <a:pt x="648" y="128"/>
                              </a:lnTo>
                              <a:lnTo>
                                <a:pt x="648" y="98"/>
                              </a:lnTo>
                              <a:lnTo>
                                <a:pt x="668" y="98"/>
                              </a:lnTo>
                              <a:lnTo>
                                <a:pt x="668" y="128"/>
                              </a:lnTo>
                              <a:close/>
                              <a:moveTo>
                                <a:pt x="708" y="128"/>
                              </a:moveTo>
                              <a:lnTo>
                                <a:pt x="683" y="128"/>
                              </a:lnTo>
                              <a:lnTo>
                                <a:pt x="696" y="116"/>
                              </a:lnTo>
                              <a:lnTo>
                                <a:pt x="708" y="128"/>
                              </a:lnTo>
                              <a:close/>
                              <a:moveTo>
                                <a:pt x="668" y="172"/>
                              </a:moveTo>
                              <a:lnTo>
                                <a:pt x="648" y="172"/>
                              </a:lnTo>
                              <a:lnTo>
                                <a:pt x="648" y="142"/>
                              </a:lnTo>
                              <a:lnTo>
                                <a:pt x="668" y="142"/>
                              </a:lnTo>
                              <a:lnTo>
                                <a:pt x="668" y="172"/>
                              </a:lnTo>
                              <a:close/>
                              <a:moveTo>
                                <a:pt x="715" y="172"/>
                              </a:moveTo>
                              <a:lnTo>
                                <a:pt x="688" y="172"/>
                              </a:lnTo>
                              <a:lnTo>
                                <a:pt x="701" y="159"/>
                              </a:lnTo>
                              <a:lnTo>
                                <a:pt x="715" y="172"/>
                              </a:lnTo>
                              <a:close/>
                              <a:moveTo>
                                <a:pt x="906" y="191"/>
                              </a:moveTo>
                              <a:lnTo>
                                <a:pt x="899" y="189"/>
                              </a:lnTo>
                              <a:lnTo>
                                <a:pt x="878" y="174"/>
                              </a:lnTo>
                              <a:lnTo>
                                <a:pt x="868" y="165"/>
                              </a:lnTo>
                              <a:lnTo>
                                <a:pt x="860" y="154"/>
                              </a:lnTo>
                              <a:lnTo>
                                <a:pt x="854" y="146"/>
                              </a:lnTo>
                              <a:lnTo>
                                <a:pt x="849" y="136"/>
                              </a:lnTo>
                              <a:lnTo>
                                <a:pt x="846" y="124"/>
                              </a:lnTo>
                              <a:lnTo>
                                <a:pt x="844" y="111"/>
                              </a:lnTo>
                              <a:lnTo>
                                <a:pt x="844" y="98"/>
                              </a:lnTo>
                              <a:lnTo>
                                <a:pt x="846" y="86"/>
                              </a:lnTo>
                              <a:lnTo>
                                <a:pt x="849" y="74"/>
                              </a:lnTo>
                              <a:lnTo>
                                <a:pt x="855" y="63"/>
                              </a:lnTo>
                              <a:lnTo>
                                <a:pt x="862" y="53"/>
                              </a:lnTo>
                              <a:lnTo>
                                <a:pt x="869" y="44"/>
                              </a:lnTo>
                              <a:lnTo>
                                <a:pt x="878" y="36"/>
                              </a:lnTo>
                              <a:lnTo>
                                <a:pt x="888" y="28"/>
                              </a:lnTo>
                              <a:lnTo>
                                <a:pt x="901" y="19"/>
                              </a:lnTo>
                              <a:lnTo>
                                <a:pt x="908" y="17"/>
                              </a:lnTo>
                              <a:lnTo>
                                <a:pt x="910" y="25"/>
                              </a:lnTo>
                              <a:lnTo>
                                <a:pt x="906" y="31"/>
                              </a:lnTo>
                              <a:lnTo>
                                <a:pt x="897" y="38"/>
                              </a:lnTo>
                              <a:lnTo>
                                <a:pt x="889" y="44"/>
                              </a:lnTo>
                              <a:lnTo>
                                <a:pt x="882" y="53"/>
                              </a:lnTo>
                              <a:lnTo>
                                <a:pt x="875" y="64"/>
                              </a:lnTo>
                              <a:lnTo>
                                <a:pt x="871" y="73"/>
                              </a:lnTo>
                              <a:lnTo>
                                <a:pt x="867" y="83"/>
                              </a:lnTo>
                              <a:lnTo>
                                <a:pt x="865" y="94"/>
                              </a:lnTo>
                              <a:lnTo>
                                <a:pt x="865" y="106"/>
                              </a:lnTo>
                              <a:lnTo>
                                <a:pt x="865" y="118"/>
                              </a:lnTo>
                              <a:lnTo>
                                <a:pt x="867" y="129"/>
                              </a:lnTo>
                              <a:lnTo>
                                <a:pt x="870" y="138"/>
                              </a:lnTo>
                              <a:lnTo>
                                <a:pt x="875" y="146"/>
                              </a:lnTo>
                              <a:lnTo>
                                <a:pt x="881" y="156"/>
                              </a:lnTo>
                              <a:lnTo>
                                <a:pt x="890" y="164"/>
                              </a:lnTo>
                              <a:lnTo>
                                <a:pt x="909" y="179"/>
                              </a:lnTo>
                              <a:lnTo>
                                <a:pt x="912" y="184"/>
                              </a:lnTo>
                              <a:lnTo>
                                <a:pt x="906" y="191"/>
                              </a:lnTo>
                              <a:close/>
                              <a:moveTo>
                                <a:pt x="997" y="57"/>
                              </a:moveTo>
                              <a:lnTo>
                                <a:pt x="976" y="57"/>
                              </a:lnTo>
                              <a:lnTo>
                                <a:pt x="976" y="40"/>
                              </a:lnTo>
                              <a:lnTo>
                                <a:pt x="976" y="29"/>
                              </a:lnTo>
                              <a:lnTo>
                                <a:pt x="976" y="13"/>
                              </a:lnTo>
                              <a:lnTo>
                                <a:pt x="975" y="0"/>
                              </a:lnTo>
                              <a:lnTo>
                                <a:pt x="1008" y="16"/>
                              </a:lnTo>
                              <a:lnTo>
                                <a:pt x="997" y="25"/>
                              </a:lnTo>
                              <a:lnTo>
                                <a:pt x="997" y="57"/>
                              </a:lnTo>
                              <a:close/>
                              <a:moveTo>
                                <a:pt x="1033" y="40"/>
                              </a:moveTo>
                              <a:lnTo>
                                <a:pt x="1017" y="25"/>
                              </a:lnTo>
                              <a:lnTo>
                                <a:pt x="1099" y="25"/>
                              </a:lnTo>
                              <a:lnTo>
                                <a:pt x="1110" y="13"/>
                              </a:lnTo>
                              <a:lnTo>
                                <a:pt x="1136" y="38"/>
                              </a:lnTo>
                              <a:lnTo>
                                <a:pt x="1042" y="38"/>
                              </a:lnTo>
                              <a:lnTo>
                                <a:pt x="1033" y="40"/>
                              </a:lnTo>
                              <a:close/>
                              <a:moveTo>
                                <a:pt x="952" y="72"/>
                              </a:moveTo>
                              <a:lnTo>
                                <a:pt x="936" y="57"/>
                              </a:lnTo>
                              <a:lnTo>
                                <a:pt x="1001" y="57"/>
                              </a:lnTo>
                              <a:lnTo>
                                <a:pt x="1012" y="46"/>
                              </a:lnTo>
                              <a:lnTo>
                                <a:pt x="1036" y="70"/>
                              </a:lnTo>
                              <a:lnTo>
                                <a:pt x="961" y="70"/>
                              </a:lnTo>
                              <a:lnTo>
                                <a:pt x="952" y="72"/>
                              </a:lnTo>
                              <a:close/>
                              <a:moveTo>
                                <a:pt x="1020" y="90"/>
                              </a:moveTo>
                              <a:lnTo>
                                <a:pt x="1005" y="74"/>
                              </a:lnTo>
                              <a:lnTo>
                                <a:pt x="1111" y="74"/>
                              </a:lnTo>
                              <a:lnTo>
                                <a:pt x="1123" y="61"/>
                              </a:lnTo>
                              <a:lnTo>
                                <a:pt x="1149" y="88"/>
                              </a:lnTo>
                              <a:lnTo>
                                <a:pt x="1030" y="88"/>
                              </a:lnTo>
                              <a:lnTo>
                                <a:pt x="1020" y="90"/>
                              </a:lnTo>
                              <a:close/>
                              <a:moveTo>
                                <a:pt x="949" y="164"/>
                              </a:moveTo>
                              <a:lnTo>
                                <a:pt x="941" y="154"/>
                              </a:lnTo>
                              <a:lnTo>
                                <a:pt x="952" y="134"/>
                              </a:lnTo>
                              <a:lnTo>
                                <a:pt x="962" y="113"/>
                              </a:lnTo>
                              <a:lnTo>
                                <a:pt x="969" y="92"/>
                              </a:lnTo>
                              <a:lnTo>
                                <a:pt x="975" y="70"/>
                              </a:lnTo>
                              <a:lnTo>
                                <a:pt x="997" y="70"/>
                              </a:lnTo>
                              <a:lnTo>
                                <a:pt x="997" y="84"/>
                              </a:lnTo>
                              <a:lnTo>
                                <a:pt x="1006" y="89"/>
                              </a:lnTo>
                              <a:lnTo>
                                <a:pt x="1013" y="93"/>
                              </a:lnTo>
                              <a:lnTo>
                                <a:pt x="1017" y="98"/>
                              </a:lnTo>
                              <a:lnTo>
                                <a:pt x="1020" y="101"/>
                              </a:lnTo>
                              <a:lnTo>
                                <a:pt x="997" y="101"/>
                              </a:lnTo>
                              <a:lnTo>
                                <a:pt x="997" y="125"/>
                              </a:lnTo>
                              <a:lnTo>
                                <a:pt x="976" y="125"/>
                              </a:lnTo>
                              <a:lnTo>
                                <a:pt x="973" y="131"/>
                              </a:lnTo>
                              <a:lnTo>
                                <a:pt x="967" y="140"/>
                              </a:lnTo>
                              <a:lnTo>
                                <a:pt x="959" y="151"/>
                              </a:lnTo>
                              <a:lnTo>
                                <a:pt x="949" y="164"/>
                              </a:lnTo>
                              <a:close/>
                              <a:moveTo>
                                <a:pt x="1086" y="177"/>
                              </a:moveTo>
                              <a:lnTo>
                                <a:pt x="1062" y="177"/>
                              </a:lnTo>
                              <a:lnTo>
                                <a:pt x="1063" y="177"/>
                              </a:lnTo>
                              <a:lnTo>
                                <a:pt x="1064" y="176"/>
                              </a:lnTo>
                              <a:lnTo>
                                <a:pt x="1065" y="176"/>
                              </a:lnTo>
                              <a:lnTo>
                                <a:pt x="1065" y="117"/>
                              </a:lnTo>
                              <a:lnTo>
                                <a:pt x="1067" y="116"/>
                              </a:lnTo>
                              <a:lnTo>
                                <a:pt x="1065" y="115"/>
                              </a:lnTo>
                              <a:lnTo>
                                <a:pt x="1065" y="88"/>
                              </a:lnTo>
                              <a:lnTo>
                                <a:pt x="1086" y="88"/>
                              </a:lnTo>
                              <a:lnTo>
                                <a:pt x="1086" y="107"/>
                              </a:lnTo>
                              <a:lnTo>
                                <a:pt x="1085" y="107"/>
                              </a:lnTo>
                              <a:lnTo>
                                <a:pt x="1086" y="108"/>
                              </a:lnTo>
                              <a:lnTo>
                                <a:pt x="1086" y="177"/>
                              </a:lnTo>
                              <a:close/>
                              <a:moveTo>
                                <a:pt x="1006" y="185"/>
                              </a:moveTo>
                              <a:lnTo>
                                <a:pt x="998" y="177"/>
                              </a:lnTo>
                              <a:lnTo>
                                <a:pt x="1010" y="160"/>
                              </a:lnTo>
                              <a:lnTo>
                                <a:pt x="1020" y="141"/>
                              </a:lnTo>
                              <a:lnTo>
                                <a:pt x="1029" y="121"/>
                              </a:lnTo>
                              <a:lnTo>
                                <a:pt x="1037" y="99"/>
                              </a:lnTo>
                              <a:lnTo>
                                <a:pt x="1065" y="115"/>
                              </a:lnTo>
                              <a:lnTo>
                                <a:pt x="1065" y="117"/>
                              </a:lnTo>
                              <a:lnTo>
                                <a:pt x="1053" y="123"/>
                              </a:lnTo>
                              <a:lnTo>
                                <a:pt x="1042" y="141"/>
                              </a:lnTo>
                              <a:lnTo>
                                <a:pt x="1031" y="157"/>
                              </a:lnTo>
                              <a:lnTo>
                                <a:pt x="1019" y="172"/>
                              </a:lnTo>
                              <a:lnTo>
                                <a:pt x="1006" y="185"/>
                              </a:lnTo>
                              <a:close/>
                              <a:moveTo>
                                <a:pt x="1015" y="126"/>
                              </a:moveTo>
                              <a:lnTo>
                                <a:pt x="1008" y="126"/>
                              </a:lnTo>
                              <a:lnTo>
                                <a:pt x="1005" y="122"/>
                              </a:lnTo>
                              <a:lnTo>
                                <a:pt x="1002" y="113"/>
                              </a:lnTo>
                              <a:lnTo>
                                <a:pt x="997" y="101"/>
                              </a:lnTo>
                              <a:lnTo>
                                <a:pt x="997" y="101"/>
                              </a:lnTo>
                              <a:lnTo>
                                <a:pt x="1020" y="101"/>
                              </a:lnTo>
                              <a:lnTo>
                                <a:pt x="1021" y="102"/>
                              </a:lnTo>
                              <a:lnTo>
                                <a:pt x="1023" y="106"/>
                              </a:lnTo>
                              <a:lnTo>
                                <a:pt x="1023" y="113"/>
                              </a:lnTo>
                              <a:lnTo>
                                <a:pt x="1022" y="116"/>
                              </a:lnTo>
                              <a:lnTo>
                                <a:pt x="1017" y="124"/>
                              </a:lnTo>
                              <a:lnTo>
                                <a:pt x="1015" y="126"/>
                              </a:lnTo>
                              <a:close/>
                              <a:moveTo>
                                <a:pt x="1126" y="177"/>
                              </a:moveTo>
                              <a:lnTo>
                                <a:pt x="1119" y="177"/>
                              </a:lnTo>
                              <a:lnTo>
                                <a:pt x="1115" y="171"/>
                              </a:lnTo>
                              <a:lnTo>
                                <a:pt x="1113" y="160"/>
                              </a:lnTo>
                              <a:lnTo>
                                <a:pt x="1109" y="150"/>
                              </a:lnTo>
                              <a:lnTo>
                                <a:pt x="1103" y="138"/>
                              </a:lnTo>
                              <a:lnTo>
                                <a:pt x="1095" y="123"/>
                              </a:lnTo>
                              <a:lnTo>
                                <a:pt x="1086" y="108"/>
                              </a:lnTo>
                              <a:lnTo>
                                <a:pt x="1086" y="107"/>
                              </a:lnTo>
                              <a:lnTo>
                                <a:pt x="1094" y="101"/>
                              </a:lnTo>
                              <a:lnTo>
                                <a:pt x="1110" y="117"/>
                              </a:lnTo>
                              <a:lnTo>
                                <a:pt x="1121" y="129"/>
                              </a:lnTo>
                              <a:lnTo>
                                <a:pt x="1129" y="138"/>
                              </a:lnTo>
                              <a:lnTo>
                                <a:pt x="1132" y="144"/>
                              </a:lnTo>
                              <a:lnTo>
                                <a:pt x="1135" y="149"/>
                              </a:lnTo>
                              <a:lnTo>
                                <a:pt x="1136" y="154"/>
                              </a:lnTo>
                              <a:lnTo>
                                <a:pt x="1136" y="162"/>
                              </a:lnTo>
                              <a:lnTo>
                                <a:pt x="1135" y="166"/>
                              </a:lnTo>
                              <a:lnTo>
                                <a:pt x="1129" y="175"/>
                              </a:lnTo>
                              <a:lnTo>
                                <a:pt x="1126" y="177"/>
                              </a:lnTo>
                              <a:close/>
                              <a:moveTo>
                                <a:pt x="1086" y="108"/>
                              </a:moveTo>
                              <a:lnTo>
                                <a:pt x="1085" y="107"/>
                              </a:lnTo>
                              <a:lnTo>
                                <a:pt x="1086" y="107"/>
                              </a:lnTo>
                              <a:lnTo>
                                <a:pt x="1086" y="108"/>
                              </a:lnTo>
                              <a:close/>
                              <a:moveTo>
                                <a:pt x="1065" y="117"/>
                              </a:moveTo>
                              <a:lnTo>
                                <a:pt x="1065" y="115"/>
                              </a:lnTo>
                              <a:lnTo>
                                <a:pt x="1067" y="116"/>
                              </a:lnTo>
                              <a:lnTo>
                                <a:pt x="1065" y="117"/>
                              </a:lnTo>
                              <a:close/>
                              <a:moveTo>
                                <a:pt x="975" y="207"/>
                              </a:moveTo>
                              <a:lnTo>
                                <a:pt x="976" y="186"/>
                              </a:lnTo>
                              <a:lnTo>
                                <a:pt x="976" y="160"/>
                              </a:lnTo>
                              <a:lnTo>
                                <a:pt x="976" y="125"/>
                              </a:lnTo>
                              <a:lnTo>
                                <a:pt x="997" y="125"/>
                              </a:lnTo>
                              <a:lnTo>
                                <a:pt x="997" y="162"/>
                              </a:lnTo>
                              <a:lnTo>
                                <a:pt x="997" y="186"/>
                              </a:lnTo>
                              <a:lnTo>
                                <a:pt x="998" y="198"/>
                              </a:lnTo>
                              <a:lnTo>
                                <a:pt x="975" y="207"/>
                              </a:lnTo>
                              <a:close/>
                              <a:moveTo>
                                <a:pt x="1059" y="206"/>
                              </a:moveTo>
                              <a:lnTo>
                                <a:pt x="1059" y="197"/>
                              </a:lnTo>
                              <a:lnTo>
                                <a:pt x="1051" y="190"/>
                              </a:lnTo>
                              <a:lnTo>
                                <a:pt x="1035" y="185"/>
                              </a:lnTo>
                              <a:lnTo>
                                <a:pt x="1035" y="172"/>
                              </a:lnTo>
                              <a:lnTo>
                                <a:pt x="1052" y="175"/>
                              </a:lnTo>
                              <a:lnTo>
                                <a:pt x="1062" y="177"/>
                              </a:lnTo>
                              <a:lnTo>
                                <a:pt x="1086" y="177"/>
                              </a:lnTo>
                              <a:lnTo>
                                <a:pt x="1086" y="181"/>
                              </a:lnTo>
                              <a:lnTo>
                                <a:pt x="1085" y="192"/>
                              </a:lnTo>
                              <a:lnTo>
                                <a:pt x="1076" y="200"/>
                              </a:lnTo>
                              <a:lnTo>
                                <a:pt x="1059" y="206"/>
                              </a:lnTo>
                              <a:close/>
                              <a:moveTo>
                                <a:pt x="1497" y="29"/>
                              </a:moveTo>
                              <a:lnTo>
                                <a:pt x="1477" y="29"/>
                              </a:lnTo>
                              <a:lnTo>
                                <a:pt x="1477" y="21"/>
                              </a:lnTo>
                              <a:lnTo>
                                <a:pt x="1477" y="13"/>
                              </a:lnTo>
                              <a:lnTo>
                                <a:pt x="1476" y="1"/>
                              </a:lnTo>
                              <a:lnTo>
                                <a:pt x="1507" y="15"/>
                              </a:lnTo>
                              <a:lnTo>
                                <a:pt x="1507" y="15"/>
                              </a:lnTo>
                              <a:lnTo>
                                <a:pt x="1497" y="24"/>
                              </a:lnTo>
                              <a:lnTo>
                                <a:pt x="1497" y="29"/>
                              </a:lnTo>
                              <a:close/>
                              <a:moveTo>
                                <a:pt x="1446" y="29"/>
                              </a:moveTo>
                              <a:lnTo>
                                <a:pt x="1426" y="29"/>
                              </a:lnTo>
                              <a:lnTo>
                                <a:pt x="1425" y="21"/>
                              </a:lnTo>
                              <a:lnTo>
                                <a:pt x="1425" y="13"/>
                              </a:lnTo>
                              <a:lnTo>
                                <a:pt x="1424" y="2"/>
                              </a:lnTo>
                              <a:lnTo>
                                <a:pt x="1455" y="16"/>
                              </a:lnTo>
                              <a:lnTo>
                                <a:pt x="1446" y="24"/>
                              </a:lnTo>
                              <a:lnTo>
                                <a:pt x="1446" y="29"/>
                              </a:lnTo>
                              <a:close/>
                              <a:moveTo>
                                <a:pt x="1203" y="113"/>
                              </a:moveTo>
                              <a:lnTo>
                                <a:pt x="1197" y="110"/>
                              </a:lnTo>
                              <a:lnTo>
                                <a:pt x="1204" y="92"/>
                              </a:lnTo>
                              <a:lnTo>
                                <a:pt x="1210" y="81"/>
                              </a:lnTo>
                              <a:lnTo>
                                <a:pt x="1218" y="67"/>
                              </a:lnTo>
                              <a:lnTo>
                                <a:pt x="1224" y="53"/>
                              </a:lnTo>
                              <a:lnTo>
                                <a:pt x="1229" y="40"/>
                              </a:lnTo>
                              <a:lnTo>
                                <a:pt x="1234" y="27"/>
                              </a:lnTo>
                              <a:lnTo>
                                <a:pt x="1237" y="15"/>
                              </a:lnTo>
                              <a:lnTo>
                                <a:pt x="1240" y="3"/>
                              </a:lnTo>
                              <a:lnTo>
                                <a:pt x="1268" y="21"/>
                              </a:lnTo>
                              <a:lnTo>
                                <a:pt x="1257" y="28"/>
                              </a:lnTo>
                              <a:lnTo>
                                <a:pt x="1249" y="43"/>
                              </a:lnTo>
                              <a:lnTo>
                                <a:pt x="1248" y="46"/>
                              </a:lnTo>
                              <a:lnTo>
                                <a:pt x="1283" y="46"/>
                              </a:lnTo>
                              <a:lnTo>
                                <a:pt x="1286" y="50"/>
                              </a:lnTo>
                              <a:lnTo>
                                <a:pt x="1345" y="50"/>
                              </a:lnTo>
                              <a:lnTo>
                                <a:pt x="1355" y="60"/>
                              </a:lnTo>
                              <a:lnTo>
                                <a:pt x="1248" y="60"/>
                              </a:lnTo>
                              <a:lnTo>
                                <a:pt x="1248" y="85"/>
                              </a:lnTo>
                              <a:lnTo>
                                <a:pt x="1334" y="85"/>
                              </a:lnTo>
                              <a:lnTo>
                                <a:pt x="1334" y="85"/>
                              </a:lnTo>
                              <a:lnTo>
                                <a:pt x="1228" y="85"/>
                              </a:lnTo>
                              <a:lnTo>
                                <a:pt x="1224" y="90"/>
                              </a:lnTo>
                              <a:lnTo>
                                <a:pt x="1216" y="100"/>
                              </a:lnTo>
                              <a:lnTo>
                                <a:pt x="1203" y="113"/>
                              </a:lnTo>
                              <a:close/>
                              <a:moveTo>
                                <a:pt x="1293" y="50"/>
                              </a:moveTo>
                              <a:lnTo>
                                <a:pt x="1286" y="50"/>
                              </a:lnTo>
                              <a:lnTo>
                                <a:pt x="1283" y="46"/>
                              </a:lnTo>
                              <a:lnTo>
                                <a:pt x="1282" y="38"/>
                              </a:lnTo>
                              <a:lnTo>
                                <a:pt x="1281" y="32"/>
                              </a:lnTo>
                              <a:lnTo>
                                <a:pt x="1276" y="22"/>
                              </a:lnTo>
                              <a:lnTo>
                                <a:pt x="1268" y="10"/>
                              </a:lnTo>
                              <a:lnTo>
                                <a:pt x="1277" y="4"/>
                              </a:lnTo>
                              <a:lnTo>
                                <a:pt x="1289" y="13"/>
                              </a:lnTo>
                              <a:lnTo>
                                <a:pt x="1298" y="21"/>
                              </a:lnTo>
                              <a:lnTo>
                                <a:pt x="1303" y="27"/>
                              </a:lnTo>
                              <a:lnTo>
                                <a:pt x="1304" y="32"/>
                              </a:lnTo>
                              <a:lnTo>
                                <a:pt x="1304" y="33"/>
                              </a:lnTo>
                              <a:lnTo>
                                <a:pt x="1303" y="39"/>
                              </a:lnTo>
                              <a:lnTo>
                                <a:pt x="1301" y="43"/>
                              </a:lnTo>
                              <a:lnTo>
                                <a:pt x="1295" y="49"/>
                              </a:lnTo>
                              <a:lnTo>
                                <a:pt x="1293" y="50"/>
                              </a:lnTo>
                              <a:close/>
                              <a:moveTo>
                                <a:pt x="1185" y="64"/>
                              </a:moveTo>
                              <a:lnTo>
                                <a:pt x="1179" y="64"/>
                              </a:lnTo>
                              <a:lnTo>
                                <a:pt x="1176" y="60"/>
                              </a:lnTo>
                              <a:lnTo>
                                <a:pt x="1173" y="50"/>
                              </a:lnTo>
                              <a:lnTo>
                                <a:pt x="1171" y="45"/>
                              </a:lnTo>
                              <a:lnTo>
                                <a:pt x="1166" y="35"/>
                              </a:lnTo>
                              <a:lnTo>
                                <a:pt x="1156" y="21"/>
                              </a:lnTo>
                              <a:lnTo>
                                <a:pt x="1163" y="15"/>
                              </a:lnTo>
                              <a:lnTo>
                                <a:pt x="1177" y="24"/>
                              </a:lnTo>
                              <a:lnTo>
                                <a:pt x="1187" y="32"/>
                              </a:lnTo>
                              <a:lnTo>
                                <a:pt x="1194" y="38"/>
                              </a:lnTo>
                              <a:lnTo>
                                <a:pt x="1195" y="43"/>
                              </a:lnTo>
                              <a:lnTo>
                                <a:pt x="1195" y="50"/>
                              </a:lnTo>
                              <a:lnTo>
                                <a:pt x="1193" y="55"/>
                              </a:lnTo>
                              <a:lnTo>
                                <a:pt x="1187" y="62"/>
                              </a:lnTo>
                              <a:lnTo>
                                <a:pt x="1185" y="64"/>
                              </a:lnTo>
                              <a:close/>
                              <a:moveTo>
                                <a:pt x="1378" y="45"/>
                              </a:moveTo>
                              <a:lnTo>
                                <a:pt x="1361" y="29"/>
                              </a:lnTo>
                              <a:lnTo>
                                <a:pt x="1522" y="29"/>
                              </a:lnTo>
                              <a:lnTo>
                                <a:pt x="1537" y="15"/>
                              </a:lnTo>
                              <a:lnTo>
                                <a:pt x="1564" y="42"/>
                              </a:lnTo>
                              <a:lnTo>
                                <a:pt x="1392" y="42"/>
                              </a:lnTo>
                              <a:lnTo>
                                <a:pt x="1385" y="43"/>
                              </a:lnTo>
                              <a:lnTo>
                                <a:pt x="1378" y="45"/>
                              </a:lnTo>
                              <a:close/>
                              <a:moveTo>
                                <a:pt x="1188" y="191"/>
                              </a:moveTo>
                              <a:lnTo>
                                <a:pt x="1175" y="187"/>
                              </a:lnTo>
                              <a:lnTo>
                                <a:pt x="1170" y="184"/>
                              </a:lnTo>
                              <a:lnTo>
                                <a:pt x="1166" y="178"/>
                              </a:lnTo>
                              <a:lnTo>
                                <a:pt x="1165" y="174"/>
                              </a:lnTo>
                              <a:lnTo>
                                <a:pt x="1165" y="166"/>
                              </a:lnTo>
                              <a:lnTo>
                                <a:pt x="1165" y="163"/>
                              </a:lnTo>
                              <a:lnTo>
                                <a:pt x="1168" y="154"/>
                              </a:lnTo>
                              <a:lnTo>
                                <a:pt x="1169" y="149"/>
                              </a:lnTo>
                              <a:lnTo>
                                <a:pt x="1171" y="139"/>
                              </a:lnTo>
                              <a:lnTo>
                                <a:pt x="1171" y="135"/>
                              </a:lnTo>
                              <a:lnTo>
                                <a:pt x="1168" y="131"/>
                              </a:lnTo>
                              <a:lnTo>
                                <a:pt x="1162" y="129"/>
                              </a:lnTo>
                              <a:lnTo>
                                <a:pt x="1153" y="127"/>
                              </a:lnTo>
                              <a:lnTo>
                                <a:pt x="1153" y="116"/>
                              </a:lnTo>
                              <a:lnTo>
                                <a:pt x="1162" y="116"/>
                              </a:lnTo>
                              <a:lnTo>
                                <a:pt x="1169" y="115"/>
                              </a:lnTo>
                              <a:lnTo>
                                <a:pt x="1174" y="114"/>
                              </a:lnTo>
                              <a:lnTo>
                                <a:pt x="1178" y="108"/>
                              </a:lnTo>
                              <a:lnTo>
                                <a:pt x="1187" y="91"/>
                              </a:lnTo>
                              <a:lnTo>
                                <a:pt x="1198" y="65"/>
                              </a:lnTo>
                              <a:lnTo>
                                <a:pt x="1213" y="27"/>
                              </a:lnTo>
                              <a:lnTo>
                                <a:pt x="1225" y="30"/>
                              </a:lnTo>
                              <a:lnTo>
                                <a:pt x="1210" y="74"/>
                              </a:lnTo>
                              <a:lnTo>
                                <a:pt x="1204" y="92"/>
                              </a:lnTo>
                              <a:lnTo>
                                <a:pt x="1202" y="94"/>
                              </a:lnTo>
                              <a:lnTo>
                                <a:pt x="1193" y="107"/>
                              </a:lnTo>
                              <a:lnTo>
                                <a:pt x="1197" y="110"/>
                              </a:lnTo>
                              <a:lnTo>
                                <a:pt x="1197" y="112"/>
                              </a:lnTo>
                              <a:lnTo>
                                <a:pt x="1194" y="123"/>
                              </a:lnTo>
                              <a:lnTo>
                                <a:pt x="1192" y="133"/>
                              </a:lnTo>
                              <a:lnTo>
                                <a:pt x="1191" y="142"/>
                              </a:lnTo>
                              <a:lnTo>
                                <a:pt x="1191" y="144"/>
                              </a:lnTo>
                              <a:lnTo>
                                <a:pt x="1190" y="154"/>
                              </a:lnTo>
                              <a:lnTo>
                                <a:pt x="1190" y="169"/>
                              </a:lnTo>
                              <a:lnTo>
                                <a:pt x="1191" y="172"/>
                              </a:lnTo>
                              <a:lnTo>
                                <a:pt x="1191" y="186"/>
                              </a:lnTo>
                              <a:lnTo>
                                <a:pt x="1188" y="191"/>
                              </a:lnTo>
                              <a:close/>
                              <a:moveTo>
                                <a:pt x="1345" y="50"/>
                              </a:moveTo>
                              <a:lnTo>
                                <a:pt x="1293" y="50"/>
                              </a:lnTo>
                              <a:lnTo>
                                <a:pt x="1295" y="49"/>
                              </a:lnTo>
                              <a:lnTo>
                                <a:pt x="1298" y="46"/>
                              </a:lnTo>
                              <a:lnTo>
                                <a:pt x="1315" y="46"/>
                              </a:lnTo>
                              <a:lnTo>
                                <a:pt x="1328" y="33"/>
                              </a:lnTo>
                              <a:lnTo>
                                <a:pt x="1345" y="50"/>
                              </a:lnTo>
                              <a:close/>
                              <a:moveTo>
                                <a:pt x="1424" y="68"/>
                              </a:moveTo>
                              <a:lnTo>
                                <a:pt x="1425" y="56"/>
                              </a:lnTo>
                              <a:lnTo>
                                <a:pt x="1425" y="51"/>
                              </a:lnTo>
                              <a:lnTo>
                                <a:pt x="1426" y="42"/>
                              </a:lnTo>
                              <a:lnTo>
                                <a:pt x="1446" y="42"/>
                              </a:lnTo>
                              <a:lnTo>
                                <a:pt x="1446" y="61"/>
                              </a:lnTo>
                              <a:lnTo>
                                <a:pt x="1424" y="68"/>
                              </a:lnTo>
                              <a:close/>
                              <a:moveTo>
                                <a:pt x="1477" y="67"/>
                              </a:moveTo>
                              <a:lnTo>
                                <a:pt x="1477" y="42"/>
                              </a:lnTo>
                              <a:lnTo>
                                <a:pt x="1497" y="42"/>
                              </a:lnTo>
                              <a:lnTo>
                                <a:pt x="1498" y="49"/>
                              </a:lnTo>
                              <a:lnTo>
                                <a:pt x="1498" y="51"/>
                              </a:lnTo>
                              <a:lnTo>
                                <a:pt x="1498" y="59"/>
                              </a:lnTo>
                              <a:lnTo>
                                <a:pt x="1477" y="67"/>
                              </a:lnTo>
                              <a:close/>
                              <a:moveTo>
                                <a:pt x="1531" y="67"/>
                              </a:moveTo>
                              <a:lnTo>
                                <a:pt x="1477" y="67"/>
                              </a:lnTo>
                              <a:lnTo>
                                <a:pt x="1496" y="60"/>
                              </a:lnTo>
                              <a:lnTo>
                                <a:pt x="1504" y="60"/>
                              </a:lnTo>
                              <a:lnTo>
                                <a:pt x="1514" y="50"/>
                              </a:lnTo>
                              <a:lnTo>
                                <a:pt x="1531" y="67"/>
                              </a:lnTo>
                              <a:lnTo>
                                <a:pt x="1531" y="67"/>
                              </a:lnTo>
                              <a:close/>
                              <a:moveTo>
                                <a:pt x="1397" y="144"/>
                              </a:moveTo>
                              <a:lnTo>
                                <a:pt x="1398" y="133"/>
                              </a:lnTo>
                              <a:lnTo>
                                <a:pt x="1398" y="123"/>
                              </a:lnTo>
                              <a:lnTo>
                                <a:pt x="1398" y="81"/>
                              </a:lnTo>
                              <a:lnTo>
                                <a:pt x="1398" y="74"/>
                              </a:lnTo>
                              <a:lnTo>
                                <a:pt x="1398" y="65"/>
                              </a:lnTo>
                              <a:lnTo>
                                <a:pt x="1397" y="51"/>
                              </a:lnTo>
                              <a:lnTo>
                                <a:pt x="1418" y="60"/>
                              </a:lnTo>
                              <a:lnTo>
                                <a:pt x="1425" y="60"/>
                              </a:lnTo>
                              <a:lnTo>
                                <a:pt x="1424" y="68"/>
                              </a:lnTo>
                              <a:lnTo>
                                <a:pt x="1530" y="68"/>
                              </a:lnTo>
                              <a:lnTo>
                                <a:pt x="1524" y="74"/>
                              </a:lnTo>
                              <a:lnTo>
                                <a:pt x="1419" y="74"/>
                              </a:lnTo>
                              <a:lnTo>
                                <a:pt x="1419" y="89"/>
                              </a:lnTo>
                              <a:lnTo>
                                <a:pt x="1524" y="89"/>
                              </a:lnTo>
                              <a:lnTo>
                                <a:pt x="1524" y="102"/>
                              </a:lnTo>
                              <a:lnTo>
                                <a:pt x="1419" y="102"/>
                              </a:lnTo>
                              <a:lnTo>
                                <a:pt x="1419" y="117"/>
                              </a:lnTo>
                              <a:lnTo>
                                <a:pt x="1524" y="117"/>
                              </a:lnTo>
                              <a:lnTo>
                                <a:pt x="1524" y="123"/>
                              </a:lnTo>
                              <a:lnTo>
                                <a:pt x="1525" y="130"/>
                              </a:lnTo>
                              <a:lnTo>
                                <a:pt x="1419" y="130"/>
                              </a:lnTo>
                              <a:lnTo>
                                <a:pt x="1419" y="134"/>
                              </a:lnTo>
                              <a:lnTo>
                                <a:pt x="1397" y="144"/>
                              </a:lnTo>
                              <a:close/>
                              <a:moveTo>
                                <a:pt x="1297" y="85"/>
                              </a:moveTo>
                              <a:lnTo>
                                <a:pt x="1277" y="85"/>
                              </a:lnTo>
                              <a:lnTo>
                                <a:pt x="1277" y="60"/>
                              </a:lnTo>
                              <a:lnTo>
                                <a:pt x="1297" y="60"/>
                              </a:lnTo>
                              <a:lnTo>
                                <a:pt x="1297" y="85"/>
                              </a:lnTo>
                              <a:close/>
                              <a:moveTo>
                                <a:pt x="1530" y="68"/>
                              </a:moveTo>
                              <a:lnTo>
                                <a:pt x="1424" y="68"/>
                              </a:lnTo>
                              <a:lnTo>
                                <a:pt x="1446" y="61"/>
                              </a:lnTo>
                              <a:lnTo>
                                <a:pt x="1446" y="60"/>
                              </a:lnTo>
                              <a:lnTo>
                                <a:pt x="1477" y="60"/>
                              </a:lnTo>
                              <a:lnTo>
                                <a:pt x="1477" y="67"/>
                              </a:lnTo>
                              <a:lnTo>
                                <a:pt x="1531" y="67"/>
                              </a:lnTo>
                              <a:lnTo>
                                <a:pt x="1530" y="68"/>
                              </a:lnTo>
                              <a:close/>
                              <a:moveTo>
                                <a:pt x="1334" y="85"/>
                              </a:moveTo>
                              <a:lnTo>
                                <a:pt x="1309" y="85"/>
                              </a:lnTo>
                              <a:lnTo>
                                <a:pt x="1322" y="72"/>
                              </a:lnTo>
                              <a:lnTo>
                                <a:pt x="1334" y="85"/>
                              </a:lnTo>
                              <a:close/>
                              <a:moveTo>
                                <a:pt x="1524" y="89"/>
                              </a:moveTo>
                              <a:lnTo>
                                <a:pt x="1503" y="89"/>
                              </a:lnTo>
                              <a:lnTo>
                                <a:pt x="1503" y="74"/>
                              </a:lnTo>
                              <a:lnTo>
                                <a:pt x="1524" y="74"/>
                              </a:lnTo>
                              <a:lnTo>
                                <a:pt x="1524" y="89"/>
                              </a:lnTo>
                              <a:close/>
                              <a:moveTo>
                                <a:pt x="1227" y="206"/>
                              </a:moveTo>
                              <a:lnTo>
                                <a:pt x="1228" y="174"/>
                              </a:lnTo>
                              <a:lnTo>
                                <a:pt x="1228" y="85"/>
                              </a:lnTo>
                              <a:lnTo>
                                <a:pt x="1334" y="85"/>
                              </a:lnTo>
                              <a:lnTo>
                                <a:pt x="1348" y="98"/>
                              </a:lnTo>
                              <a:lnTo>
                                <a:pt x="1248" y="98"/>
                              </a:lnTo>
                              <a:lnTo>
                                <a:pt x="1248" y="128"/>
                              </a:lnTo>
                              <a:lnTo>
                                <a:pt x="1337" y="128"/>
                              </a:lnTo>
                              <a:lnTo>
                                <a:pt x="1351" y="142"/>
                              </a:lnTo>
                              <a:lnTo>
                                <a:pt x="1248" y="142"/>
                              </a:lnTo>
                              <a:lnTo>
                                <a:pt x="1248" y="172"/>
                              </a:lnTo>
                              <a:lnTo>
                                <a:pt x="1344" y="172"/>
                              </a:lnTo>
                              <a:lnTo>
                                <a:pt x="1358" y="186"/>
                              </a:lnTo>
                              <a:lnTo>
                                <a:pt x="1248" y="186"/>
                              </a:lnTo>
                              <a:lnTo>
                                <a:pt x="1248" y="197"/>
                              </a:lnTo>
                              <a:lnTo>
                                <a:pt x="1227" y="206"/>
                              </a:lnTo>
                              <a:close/>
                              <a:moveTo>
                                <a:pt x="1197" y="110"/>
                              </a:moveTo>
                              <a:lnTo>
                                <a:pt x="1193" y="107"/>
                              </a:lnTo>
                              <a:lnTo>
                                <a:pt x="1202" y="94"/>
                              </a:lnTo>
                              <a:lnTo>
                                <a:pt x="1204" y="92"/>
                              </a:lnTo>
                              <a:lnTo>
                                <a:pt x="1197" y="110"/>
                              </a:lnTo>
                              <a:close/>
                              <a:moveTo>
                                <a:pt x="1297" y="128"/>
                              </a:moveTo>
                              <a:lnTo>
                                <a:pt x="1277" y="128"/>
                              </a:lnTo>
                              <a:lnTo>
                                <a:pt x="1277" y="98"/>
                              </a:lnTo>
                              <a:lnTo>
                                <a:pt x="1297" y="98"/>
                              </a:lnTo>
                              <a:lnTo>
                                <a:pt x="1297" y="128"/>
                              </a:lnTo>
                              <a:close/>
                              <a:moveTo>
                                <a:pt x="1524" y="117"/>
                              </a:moveTo>
                              <a:lnTo>
                                <a:pt x="1503" y="117"/>
                              </a:lnTo>
                              <a:lnTo>
                                <a:pt x="1503" y="102"/>
                              </a:lnTo>
                              <a:lnTo>
                                <a:pt x="1524" y="102"/>
                              </a:lnTo>
                              <a:lnTo>
                                <a:pt x="1524" y="117"/>
                              </a:lnTo>
                              <a:close/>
                              <a:moveTo>
                                <a:pt x="1337" y="128"/>
                              </a:moveTo>
                              <a:lnTo>
                                <a:pt x="1313" y="128"/>
                              </a:lnTo>
                              <a:lnTo>
                                <a:pt x="1325" y="116"/>
                              </a:lnTo>
                              <a:lnTo>
                                <a:pt x="1337" y="128"/>
                              </a:lnTo>
                              <a:close/>
                              <a:moveTo>
                                <a:pt x="1554" y="144"/>
                              </a:moveTo>
                              <a:lnTo>
                                <a:pt x="1397" y="144"/>
                              </a:lnTo>
                              <a:lnTo>
                                <a:pt x="1399" y="144"/>
                              </a:lnTo>
                              <a:lnTo>
                                <a:pt x="1525" y="144"/>
                              </a:lnTo>
                              <a:lnTo>
                                <a:pt x="1540" y="130"/>
                              </a:lnTo>
                              <a:lnTo>
                                <a:pt x="1554" y="144"/>
                              </a:lnTo>
                              <a:close/>
                              <a:moveTo>
                                <a:pt x="1473" y="144"/>
                              </a:moveTo>
                              <a:lnTo>
                                <a:pt x="1452" y="144"/>
                              </a:lnTo>
                              <a:lnTo>
                                <a:pt x="1452" y="130"/>
                              </a:lnTo>
                              <a:lnTo>
                                <a:pt x="1473" y="130"/>
                              </a:lnTo>
                              <a:lnTo>
                                <a:pt x="1473" y="144"/>
                              </a:lnTo>
                              <a:close/>
                              <a:moveTo>
                                <a:pt x="1503" y="141"/>
                              </a:moveTo>
                              <a:lnTo>
                                <a:pt x="1503" y="130"/>
                              </a:lnTo>
                              <a:lnTo>
                                <a:pt x="1525" y="130"/>
                              </a:lnTo>
                              <a:lnTo>
                                <a:pt x="1525" y="131"/>
                              </a:lnTo>
                              <a:lnTo>
                                <a:pt x="1503" y="141"/>
                              </a:lnTo>
                              <a:close/>
                              <a:moveTo>
                                <a:pt x="1297" y="172"/>
                              </a:moveTo>
                              <a:lnTo>
                                <a:pt x="1277" y="172"/>
                              </a:lnTo>
                              <a:lnTo>
                                <a:pt x="1277" y="142"/>
                              </a:lnTo>
                              <a:lnTo>
                                <a:pt x="1297" y="142"/>
                              </a:lnTo>
                              <a:lnTo>
                                <a:pt x="1297" y="172"/>
                              </a:lnTo>
                              <a:close/>
                              <a:moveTo>
                                <a:pt x="1373" y="160"/>
                              </a:moveTo>
                              <a:lnTo>
                                <a:pt x="1356" y="144"/>
                              </a:lnTo>
                              <a:lnTo>
                                <a:pt x="1397" y="144"/>
                              </a:lnTo>
                              <a:lnTo>
                                <a:pt x="1397" y="144"/>
                              </a:lnTo>
                              <a:lnTo>
                                <a:pt x="1554" y="144"/>
                              </a:lnTo>
                              <a:lnTo>
                                <a:pt x="1567" y="157"/>
                              </a:lnTo>
                              <a:lnTo>
                                <a:pt x="1387" y="157"/>
                              </a:lnTo>
                              <a:lnTo>
                                <a:pt x="1380" y="158"/>
                              </a:lnTo>
                              <a:lnTo>
                                <a:pt x="1373" y="160"/>
                              </a:lnTo>
                              <a:close/>
                              <a:moveTo>
                                <a:pt x="1451" y="208"/>
                              </a:moveTo>
                              <a:lnTo>
                                <a:pt x="1451" y="191"/>
                              </a:lnTo>
                              <a:lnTo>
                                <a:pt x="1451" y="184"/>
                              </a:lnTo>
                              <a:lnTo>
                                <a:pt x="1452" y="174"/>
                              </a:lnTo>
                              <a:lnTo>
                                <a:pt x="1452" y="157"/>
                              </a:lnTo>
                              <a:lnTo>
                                <a:pt x="1473" y="157"/>
                              </a:lnTo>
                              <a:lnTo>
                                <a:pt x="1473" y="174"/>
                              </a:lnTo>
                              <a:lnTo>
                                <a:pt x="1473" y="181"/>
                              </a:lnTo>
                              <a:lnTo>
                                <a:pt x="1473" y="191"/>
                              </a:lnTo>
                              <a:lnTo>
                                <a:pt x="1474" y="198"/>
                              </a:lnTo>
                              <a:lnTo>
                                <a:pt x="1451" y="208"/>
                              </a:lnTo>
                              <a:close/>
                              <a:moveTo>
                                <a:pt x="1344" y="172"/>
                              </a:moveTo>
                              <a:lnTo>
                                <a:pt x="1317" y="172"/>
                              </a:lnTo>
                              <a:lnTo>
                                <a:pt x="1331" y="159"/>
                              </a:lnTo>
                              <a:lnTo>
                                <a:pt x="1344" y="172"/>
                              </a:lnTo>
                              <a:close/>
                              <a:moveTo>
                                <a:pt x="1675" y="39"/>
                              </a:moveTo>
                              <a:lnTo>
                                <a:pt x="1669" y="39"/>
                              </a:lnTo>
                              <a:lnTo>
                                <a:pt x="1666" y="36"/>
                              </a:lnTo>
                              <a:lnTo>
                                <a:pt x="1664" y="30"/>
                              </a:lnTo>
                              <a:lnTo>
                                <a:pt x="1661" y="24"/>
                              </a:lnTo>
                              <a:lnTo>
                                <a:pt x="1656" y="18"/>
                              </a:lnTo>
                              <a:lnTo>
                                <a:pt x="1649" y="12"/>
                              </a:lnTo>
                              <a:lnTo>
                                <a:pt x="1652" y="2"/>
                              </a:lnTo>
                              <a:lnTo>
                                <a:pt x="1667" y="7"/>
                              </a:lnTo>
                              <a:lnTo>
                                <a:pt x="1675" y="11"/>
                              </a:lnTo>
                              <a:lnTo>
                                <a:pt x="1678" y="15"/>
                              </a:lnTo>
                              <a:lnTo>
                                <a:pt x="1681" y="18"/>
                              </a:lnTo>
                              <a:lnTo>
                                <a:pt x="1683" y="21"/>
                              </a:lnTo>
                              <a:lnTo>
                                <a:pt x="1683" y="28"/>
                              </a:lnTo>
                              <a:lnTo>
                                <a:pt x="1682" y="31"/>
                              </a:lnTo>
                              <a:lnTo>
                                <a:pt x="1678" y="38"/>
                              </a:lnTo>
                              <a:lnTo>
                                <a:pt x="1675" y="39"/>
                              </a:lnTo>
                              <a:close/>
                              <a:moveTo>
                                <a:pt x="1759" y="39"/>
                              </a:moveTo>
                              <a:lnTo>
                                <a:pt x="1675" y="39"/>
                              </a:lnTo>
                              <a:lnTo>
                                <a:pt x="1678" y="38"/>
                              </a:lnTo>
                              <a:lnTo>
                                <a:pt x="1681" y="32"/>
                              </a:lnTo>
                              <a:lnTo>
                                <a:pt x="1732" y="32"/>
                              </a:lnTo>
                              <a:lnTo>
                                <a:pt x="1741" y="22"/>
                              </a:lnTo>
                              <a:lnTo>
                                <a:pt x="1759" y="39"/>
                              </a:lnTo>
                              <a:close/>
                              <a:moveTo>
                                <a:pt x="1599" y="65"/>
                              </a:moveTo>
                              <a:lnTo>
                                <a:pt x="1592" y="65"/>
                              </a:lnTo>
                              <a:lnTo>
                                <a:pt x="1589" y="65"/>
                              </a:lnTo>
                              <a:lnTo>
                                <a:pt x="1584" y="61"/>
                              </a:lnTo>
                              <a:lnTo>
                                <a:pt x="1582" y="59"/>
                              </a:lnTo>
                              <a:lnTo>
                                <a:pt x="1582" y="53"/>
                              </a:lnTo>
                              <a:lnTo>
                                <a:pt x="1585" y="50"/>
                              </a:lnTo>
                              <a:lnTo>
                                <a:pt x="1590" y="47"/>
                              </a:lnTo>
                              <a:lnTo>
                                <a:pt x="1594" y="44"/>
                              </a:lnTo>
                              <a:lnTo>
                                <a:pt x="1598" y="36"/>
                              </a:lnTo>
                              <a:lnTo>
                                <a:pt x="1601" y="24"/>
                              </a:lnTo>
                              <a:lnTo>
                                <a:pt x="1612" y="24"/>
                              </a:lnTo>
                              <a:lnTo>
                                <a:pt x="1612" y="32"/>
                              </a:lnTo>
                              <a:lnTo>
                                <a:pt x="1664" y="32"/>
                              </a:lnTo>
                              <a:lnTo>
                                <a:pt x="1666" y="36"/>
                              </a:lnTo>
                              <a:lnTo>
                                <a:pt x="1669" y="39"/>
                              </a:lnTo>
                              <a:lnTo>
                                <a:pt x="1759" y="39"/>
                              </a:lnTo>
                              <a:lnTo>
                                <a:pt x="1766" y="45"/>
                              </a:lnTo>
                              <a:lnTo>
                                <a:pt x="1672" y="45"/>
                              </a:lnTo>
                              <a:lnTo>
                                <a:pt x="1673" y="46"/>
                              </a:lnTo>
                              <a:lnTo>
                                <a:pt x="1612" y="46"/>
                              </a:lnTo>
                              <a:lnTo>
                                <a:pt x="1612" y="52"/>
                              </a:lnTo>
                              <a:lnTo>
                                <a:pt x="1610" y="57"/>
                              </a:lnTo>
                              <a:lnTo>
                                <a:pt x="1602" y="64"/>
                              </a:lnTo>
                              <a:lnTo>
                                <a:pt x="1599" y="65"/>
                              </a:lnTo>
                              <a:close/>
                              <a:moveTo>
                                <a:pt x="1731" y="65"/>
                              </a:moveTo>
                              <a:lnTo>
                                <a:pt x="1722" y="59"/>
                              </a:lnTo>
                              <a:lnTo>
                                <a:pt x="1728" y="46"/>
                              </a:lnTo>
                              <a:lnTo>
                                <a:pt x="1672" y="45"/>
                              </a:lnTo>
                              <a:lnTo>
                                <a:pt x="1766" y="45"/>
                              </a:lnTo>
                              <a:lnTo>
                                <a:pt x="1766" y="46"/>
                              </a:lnTo>
                              <a:lnTo>
                                <a:pt x="1757" y="46"/>
                              </a:lnTo>
                              <a:lnTo>
                                <a:pt x="1750" y="47"/>
                              </a:lnTo>
                              <a:lnTo>
                                <a:pt x="1748" y="48"/>
                              </a:lnTo>
                              <a:lnTo>
                                <a:pt x="1740" y="48"/>
                              </a:lnTo>
                              <a:lnTo>
                                <a:pt x="1727" y="62"/>
                              </a:lnTo>
                              <a:lnTo>
                                <a:pt x="1734" y="62"/>
                              </a:lnTo>
                              <a:lnTo>
                                <a:pt x="1731" y="65"/>
                              </a:lnTo>
                              <a:close/>
                              <a:moveTo>
                                <a:pt x="1662" y="62"/>
                              </a:moveTo>
                              <a:lnTo>
                                <a:pt x="1639" y="62"/>
                              </a:lnTo>
                              <a:lnTo>
                                <a:pt x="1649" y="46"/>
                              </a:lnTo>
                              <a:lnTo>
                                <a:pt x="1649" y="46"/>
                              </a:lnTo>
                              <a:lnTo>
                                <a:pt x="1673" y="46"/>
                              </a:lnTo>
                              <a:lnTo>
                                <a:pt x="1678" y="50"/>
                              </a:lnTo>
                              <a:lnTo>
                                <a:pt x="1666" y="55"/>
                              </a:lnTo>
                              <a:lnTo>
                                <a:pt x="1662" y="62"/>
                              </a:lnTo>
                              <a:close/>
                              <a:moveTo>
                                <a:pt x="1734" y="62"/>
                              </a:moveTo>
                              <a:lnTo>
                                <a:pt x="1727" y="62"/>
                              </a:lnTo>
                              <a:lnTo>
                                <a:pt x="1740" y="48"/>
                              </a:lnTo>
                              <a:lnTo>
                                <a:pt x="1744" y="52"/>
                              </a:lnTo>
                              <a:lnTo>
                                <a:pt x="1743" y="52"/>
                              </a:lnTo>
                              <a:lnTo>
                                <a:pt x="1737" y="57"/>
                              </a:lnTo>
                              <a:lnTo>
                                <a:pt x="1734" y="62"/>
                              </a:lnTo>
                              <a:close/>
                              <a:moveTo>
                                <a:pt x="1744" y="52"/>
                              </a:moveTo>
                              <a:lnTo>
                                <a:pt x="1740" y="48"/>
                              </a:lnTo>
                              <a:lnTo>
                                <a:pt x="1748" y="48"/>
                              </a:lnTo>
                              <a:lnTo>
                                <a:pt x="1744" y="52"/>
                              </a:lnTo>
                              <a:close/>
                              <a:moveTo>
                                <a:pt x="1757" y="65"/>
                              </a:moveTo>
                              <a:lnTo>
                                <a:pt x="1731" y="65"/>
                              </a:lnTo>
                              <a:lnTo>
                                <a:pt x="1738" y="57"/>
                              </a:lnTo>
                              <a:lnTo>
                                <a:pt x="1743" y="52"/>
                              </a:lnTo>
                              <a:lnTo>
                                <a:pt x="1744" y="52"/>
                              </a:lnTo>
                              <a:lnTo>
                                <a:pt x="1757" y="65"/>
                              </a:lnTo>
                              <a:close/>
                              <a:moveTo>
                                <a:pt x="1592" y="77"/>
                              </a:moveTo>
                              <a:lnTo>
                                <a:pt x="1576" y="62"/>
                              </a:lnTo>
                              <a:lnTo>
                                <a:pt x="1584" y="62"/>
                              </a:lnTo>
                              <a:lnTo>
                                <a:pt x="1589" y="65"/>
                              </a:lnTo>
                              <a:lnTo>
                                <a:pt x="1592" y="65"/>
                              </a:lnTo>
                              <a:lnTo>
                                <a:pt x="1758" y="65"/>
                              </a:lnTo>
                              <a:lnTo>
                                <a:pt x="1767" y="75"/>
                              </a:lnTo>
                              <a:lnTo>
                                <a:pt x="1601" y="75"/>
                              </a:lnTo>
                              <a:lnTo>
                                <a:pt x="1592" y="77"/>
                              </a:lnTo>
                              <a:close/>
                              <a:moveTo>
                                <a:pt x="1758" y="65"/>
                              </a:moveTo>
                              <a:lnTo>
                                <a:pt x="1599" y="65"/>
                              </a:lnTo>
                              <a:lnTo>
                                <a:pt x="1602" y="64"/>
                              </a:lnTo>
                              <a:lnTo>
                                <a:pt x="1605" y="62"/>
                              </a:lnTo>
                              <a:lnTo>
                                <a:pt x="1725" y="62"/>
                              </a:lnTo>
                              <a:lnTo>
                                <a:pt x="1731" y="65"/>
                              </a:lnTo>
                              <a:lnTo>
                                <a:pt x="1757" y="65"/>
                              </a:lnTo>
                              <a:lnTo>
                                <a:pt x="1758" y="65"/>
                              </a:lnTo>
                              <a:close/>
                              <a:moveTo>
                                <a:pt x="1590" y="130"/>
                              </a:moveTo>
                              <a:lnTo>
                                <a:pt x="1590" y="118"/>
                              </a:lnTo>
                              <a:lnTo>
                                <a:pt x="1615" y="114"/>
                              </a:lnTo>
                              <a:lnTo>
                                <a:pt x="1635" y="110"/>
                              </a:lnTo>
                              <a:lnTo>
                                <a:pt x="1650" y="106"/>
                              </a:lnTo>
                              <a:lnTo>
                                <a:pt x="1661" y="101"/>
                              </a:lnTo>
                              <a:lnTo>
                                <a:pt x="1656" y="100"/>
                              </a:lnTo>
                              <a:lnTo>
                                <a:pt x="1646" y="98"/>
                              </a:lnTo>
                              <a:lnTo>
                                <a:pt x="1615" y="94"/>
                              </a:lnTo>
                              <a:lnTo>
                                <a:pt x="1624" y="83"/>
                              </a:lnTo>
                              <a:lnTo>
                                <a:pt x="1629" y="77"/>
                              </a:lnTo>
                              <a:lnTo>
                                <a:pt x="1630" y="75"/>
                              </a:lnTo>
                              <a:lnTo>
                                <a:pt x="1652" y="75"/>
                              </a:lnTo>
                              <a:lnTo>
                                <a:pt x="1645" y="84"/>
                              </a:lnTo>
                              <a:lnTo>
                                <a:pt x="1652" y="85"/>
                              </a:lnTo>
                              <a:lnTo>
                                <a:pt x="1663" y="86"/>
                              </a:lnTo>
                              <a:lnTo>
                                <a:pt x="1678" y="88"/>
                              </a:lnTo>
                              <a:lnTo>
                                <a:pt x="1704" y="88"/>
                              </a:lnTo>
                              <a:lnTo>
                                <a:pt x="1702" y="91"/>
                              </a:lnTo>
                              <a:lnTo>
                                <a:pt x="1699" y="93"/>
                              </a:lnTo>
                              <a:lnTo>
                                <a:pt x="1710" y="95"/>
                              </a:lnTo>
                              <a:lnTo>
                                <a:pt x="1719" y="98"/>
                              </a:lnTo>
                              <a:lnTo>
                                <a:pt x="1736" y="106"/>
                              </a:lnTo>
                              <a:lnTo>
                                <a:pt x="1737" y="107"/>
                              </a:lnTo>
                              <a:lnTo>
                                <a:pt x="1684" y="107"/>
                              </a:lnTo>
                              <a:lnTo>
                                <a:pt x="1682" y="108"/>
                              </a:lnTo>
                              <a:lnTo>
                                <a:pt x="1661" y="108"/>
                              </a:lnTo>
                              <a:lnTo>
                                <a:pt x="1662" y="117"/>
                              </a:lnTo>
                              <a:lnTo>
                                <a:pt x="1647" y="122"/>
                              </a:lnTo>
                              <a:lnTo>
                                <a:pt x="1621" y="127"/>
                              </a:lnTo>
                              <a:lnTo>
                                <a:pt x="1590" y="130"/>
                              </a:lnTo>
                              <a:close/>
                              <a:moveTo>
                                <a:pt x="1704" y="88"/>
                              </a:moveTo>
                              <a:lnTo>
                                <a:pt x="1678" y="88"/>
                              </a:lnTo>
                              <a:lnTo>
                                <a:pt x="1683" y="84"/>
                              </a:lnTo>
                              <a:lnTo>
                                <a:pt x="1687" y="79"/>
                              </a:lnTo>
                              <a:lnTo>
                                <a:pt x="1690" y="75"/>
                              </a:lnTo>
                              <a:lnTo>
                                <a:pt x="1714" y="75"/>
                              </a:lnTo>
                              <a:lnTo>
                                <a:pt x="1707" y="85"/>
                              </a:lnTo>
                              <a:lnTo>
                                <a:pt x="1704" y="88"/>
                              </a:lnTo>
                              <a:close/>
                              <a:moveTo>
                                <a:pt x="1737" y="128"/>
                              </a:moveTo>
                              <a:lnTo>
                                <a:pt x="1730" y="128"/>
                              </a:lnTo>
                              <a:lnTo>
                                <a:pt x="1727" y="127"/>
                              </a:lnTo>
                              <a:lnTo>
                                <a:pt x="1725" y="125"/>
                              </a:lnTo>
                              <a:lnTo>
                                <a:pt x="1714" y="120"/>
                              </a:lnTo>
                              <a:lnTo>
                                <a:pt x="1700" y="113"/>
                              </a:lnTo>
                              <a:lnTo>
                                <a:pt x="1693" y="110"/>
                              </a:lnTo>
                              <a:lnTo>
                                <a:pt x="1684" y="107"/>
                              </a:lnTo>
                              <a:lnTo>
                                <a:pt x="1737" y="107"/>
                              </a:lnTo>
                              <a:lnTo>
                                <a:pt x="1740" y="111"/>
                              </a:lnTo>
                              <a:lnTo>
                                <a:pt x="1739" y="124"/>
                              </a:lnTo>
                              <a:lnTo>
                                <a:pt x="1737" y="127"/>
                              </a:lnTo>
                              <a:lnTo>
                                <a:pt x="1737" y="128"/>
                              </a:lnTo>
                              <a:close/>
                              <a:moveTo>
                                <a:pt x="1662" y="117"/>
                              </a:moveTo>
                              <a:lnTo>
                                <a:pt x="1661" y="108"/>
                              </a:lnTo>
                              <a:lnTo>
                                <a:pt x="1673" y="112"/>
                              </a:lnTo>
                              <a:lnTo>
                                <a:pt x="1668" y="115"/>
                              </a:lnTo>
                              <a:lnTo>
                                <a:pt x="1662" y="117"/>
                              </a:lnTo>
                              <a:close/>
                              <a:moveTo>
                                <a:pt x="1673" y="112"/>
                              </a:moveTo>
                              <a:lnTo>
                                <a:pt x="1661" y="108"/>
                              </a:lnTo>
                              <a:lnTo>
                                <a:pt x="1682" y="108"/>
                              </a:lnTo>
                              <a:lnTo>
                                <a:pt x="1673" y="112"/>
                              </a:lnTo>
                              <a:close/>
                              <a:moveTo>
                                <a:pt x="1683" y="131"/>
                              </a:moveTo>
                              <a:lnTo>
                                <a:pt x="1662" y="131"/>
                              </a:lnTo>
                              <a:lnTo>
                                <a:pt x="1662" y="128"/>
                              </a:lnTo>
                              <a:lnTo>
                                <a:pt x="1662" y="120"/>
                              </a:lnTo>
                              <a:lnTo>
                                <a:pt x="1662" y="117"/>
                              </a:lnTo>
                              <a:lnTo>
                                <a:pt x="1668" y="115"/>
                              </a:lnTo>
                              <a:lnTo>
                                <a:pt x="1673" y="112"/>
                              </a:lnTo>
                              <a:lnTo>
                                <a:pt x="1695" y="122"/>
                              </a:lnTo>
                              <a:lnTo>
                                <a:pt x="1683" y="130"/>
                              </a:lnTo>
                              <a:lnTo>
                                <a:pt x="1683" y="131"/>
                              </a:lnTo>
                              <a:close/>
                              <a:moveTo>
                                <a:pt x="1758" y="128"/>
                              </a:moveTo>
                              <a:lnTo>
                                <a:pt x="1737" y="128"/>
                              </a:lnTo>
                              <a:lnTo>
                                <a:pt x="1737" y="127"/>
                              </a:lnTo>
                              <a:lnTo>
                                <a:pt x="1747" y="117"/>
                              </a:lnTo>
                              <a:lnTo>
                                <a:pt x="1758" y="128"/>
                              </a:lnTo>
                              <a:close/>
                              <a:moveTo>
                                <a:pt x="1574" y="203"/>
                              </a:moveTo>
                              <a:lnTo>
                                <a:pt x="1571" y="192"/>
                              </a:lnTo>
                              <a:lnTo>
                                <a:pt x="1595" y="182"/>
                              </a:lnTo>
                              <a:lnTo>
                                <a:pt x="1616" y="170"/>
                              </a:lnTo>
                              <a:lnTo>
                                <a:pt x="1632" y="158"/>
                              </a:lnTo>
                              <a:lnTo>
                                <a:pt x="1645" y="145"/>
                              </a:lnTo>
                              <a:lnTo>
                                <a:pt x="1585" y="145"/>
                              </a:lnTo>
                              <a:lnTo>
                                <a:pt x="1571" y="131"/>
                              </a:lnTo>
                              <a:lnTo>
                                <a:pt x="1733" y="131"/>
                              </a:lnTo>
                              <a:lnTo>
                                <a:pt x="1737" y="127"/>
                              </a:lnTo>
                              <a:lnTo>
                                <a:pt x="1737" y="128"/>
                              </a:lnTo>
                              <a:lnTo>
                                <a:pt x="1758" y="128"/>
                              </a:lnTo>
                              <a:lnTo>
                                <a:pt x="1773" y="143"/>
                              </a:lnTo>
                              <a:lnTo>
                                <a:pt x="1681" y="143"/>
                              </a:lnTo>
                              <a:lnTo>
                                <a:pt x="1678" y="145"/>
                              </a:lnTo>
                              <a:lnTo>
                                <a:pt x="1678" y="145"/>
                              </a:lnTo>
                              <a:lnTo>
                                <a:pt x="1597" y="145"/>
                              </a:lnTo>
                              <a:lnTo>
                                <a:pt x="1587" y="147"/>
                              </a:lnTo>
                              <a:lnTo>
                                <a:pt x="1680" y="147"/>
                              </a:lnTo>
                              <a:lnTo>
                                <a:pt x="1681" y="149"/>
                              </a:lnTo>
                              <a:lnTo>
                                <a:pt x="1681" y="155"/>
                              </a:lnTo>
                              <a:lnTo>
                                <a:pt x="1662" y="155"/>
                              </a:lnTo>
                              <a:lnTo>
                                <a:pt x="1647" y="169"/>
                              </a:lnTo>
                              <a:lnTo>
                                <a:pt x="1628" y="182"/>
                              </a:lnTo>
                              <a:lnTo>
                                <a:pt x="1603" y="194"/>
                              </a:lnTo>
                              <a:lnTo>
                                <a:pt x="1574" y="203"/>
                              </a:lnTo>
                              <a:close/>
                              <a:moveTo>
                                <a:pt x="1681" y="149"/>
                              </a:moveTo>
                              <a:lnTo>
                                <a:pt x="1678" y="145"/>
                              </a:lnTo>
                              <a:lnTo>
                                <a:pt x="1681" y="143"/>
                              </a:lnTo>
                              <a:lnTo>
                                <a:pt x="1681" y="149"/>
                              </a:lnTo>
                              <a:close/>
                              <a:moveTo>
                                <a:pt x="1753" y="199"/>
                              </a:moveTo>
                              <a:lnTo>
                                <a:pt x="1728" y="189"/>
                              </a:lnTo>
                              <a:lnTo>
                                <a:pt x="1707" y="177"/>
                              </a:lnTo>
                              <a:lnTo>
                                <a:pt x="1691" y="162"/>
                              </a:lnTo>
                              <a:lnTo>
                                <a:pt x="1681" y="149"/>
                              </a:lnTo>
                              <a:lnTo>
                                <a:pt x="1681" y="143"/>
                              </a:lnTo>
                              <a:lnTo>
                                <a:pt x="1773" y="143"/>
                              </a:lnTo>
                              <a:lnTo>
                                <a:pt x="1775" y="145"/>
                              </a:lnTo>
                              <a:lnTo>
                                <a:pt x="1694" y="145"/>
                              </a:lnTo>
                              <a:lnTo>
                                <a:pt x="1707" y="157"/>
                              </a:lnTo>
                              <a:lnTo>
                                <a:pt x="1724" y="166"/>
                              </a:lnTo>
                              <a:lnTo>
                                <a:pt x="1745" y="172"/>
                              </a:lnTo>
                              <a:lnTo>
                                <a:pt x="1770" y="175"/>
                              </a:lnTo>
                              <a:lnTo>
                                <a:pt x="1770" y="186"/>
                              </a:lnTo>
                              <a:lnTo>
                                <a:pt x="1761" y="188"/>
                              </a:lnTo>
                              <a:lnTo>
                                <a:pt x="1756" y="192"/>
                              </a:lnTo>
                              <a:lnTo>
                                <a:pt x="1753" y="199"/>
                              </a:lnTo>
                              <a:close/>
                              <a:moveTo>
                                <a:pt x="1661" y="208"/>
                              </a:moveTo>
                              <a:lnTo>
                                <a:pt x="1662" y="189"/>
                              </a:lnTo>
                              <a:lnTo>
                                <a:pt x="1662" y="172"/>
                              </a:lnTo>
                              <a:lnTo>
                                <a:pt x="1662" y="155"/>
                              </a:lnTo>
                              <a:lnTo>
                                <a:pt x="1681" y="155"/>
                              </a:lnTo>
                              <a:lnTo>
                                <a:pt x="1684" y="196"/>
                              </a:lnTo>
                              <a:lnTo>
                                <a:pt x="1661" y="208"/>
                              </a:lnTo>
                              <a:close/>
                              <a:moveTo>
                                <a:pt x="1793" y="44"/>
                              </a:moveTo>
                              <a:lnTo>
                                <a:pt x="1793" y="32"/>
                              </a:lnTo>
                              <a:lnTo>
                                <a:pt x="1807" y="30"/>
                              </a:lnTo>
                              <a:lnTo>
                                <a:pt x="1821" y="27"/>
                              </a:lnTo>
                              <a:lnTo>
                                <a:pt x="1832" y="25"/>
                              </a:lnTo>
                              <a:lnTo>
                                <a:pt x="1842" y="22"/>
                              </a:lnTo>
                              <a:lnTo>
                                <a:pt x="1853" y="19"/>
                              </a:lnTo>
                              <a:lnTo>
                                <a:pt x="1864" y="14"/>
                              </a:lnTo>
                              <a:lnTo>
                                <a:pt x="1875" y="7"/>
                              </a:lnTo>
                              <a:lnTo>
                                <a:pt x="1893" y="29"/>
                              </a:lnTo>
                              <a:lnTo>
                                <a:pt x="1893" y="31"/>
                              </a:lnTo>
                              <a:lnTo>
                                <a:pt x="1874" y="33"/>
                              </a:lnTo>
                              <a:lnTo>
                                <a:pt x="1861" y="35"/>
                              </a:lnTo>
                              <a:lnTo>
                                <a:pt x="1855" y="37"/>
                              </a:lnTo>
                              <a:lnTo>
                                <a:pt x="1855" y="40"/>
                              </a:lnTo>
                              <a:lnTo>
                                <a:pt x="1834" y="40"/>
                              </a:lnTo>
                              <a:lnTo>
                                <a:pt x="1829" y="40"/>
                              </a:lnTo>
                              <a:lnTo>
                                <a:pt x="1793" y="44"/>
                              </a:lnTo>
                              <a:close/>
                              <a:moveTo>
                                <a:pt x="1914" y="81"/>
                              </a:moveTo>
                              <a:lnTo>
                                <a:pt x="1902" y="81"/>
                              </a:lnTo>
                              <a:lnTo>
                                <a:pt x="1893" y="72"/>
                              </a:lnTo>
                              <a:lnTo>
                                <a:pt x="1893" y="61"/>
                              </a:lnTo>
                              <a:lnTo>
                                <a:pt x="1893" y="44"/>
                              </a:lnTo>
                              <a:lnTo>
                                <a:pt x="1893" y="31"/>
                              </a:lnTo>
                              <a:lnTo>
                                <a:pt x="1894" y="31"/>
                              </a:lnTo>
                              <a:lnTo>
                                <a:pt x="1893" y="29"/>
                              </a:lnTo>
                              <a:lnTo>
                                <a:pt x="1892" y="23"/>
                              </a:lnTo>
                              <a:lnTo>
                                <a:pt x="1911" y="35"/>
                              </a:lnTo>
                              <a:lnTo>
                                <a:pt x="1968" y="35"/>
                              </a:lnTo>
                              <a:lnTo>
                                <a:pt x="1976" y="43"/>
                              </a:lnTo>
                              <a:lnTo>
                                <a:pt x="1968" y="49"/>
                              </a:lnTo>
                              <a:lnTo>
                                <a:pt x="1914" y="49"/>
                              </a:lnTo>
                              <a:lnTo>
                                <a:pt x="1914" y="81"/>
                              </a:lnTo>
                              <a:close/>
                              <a:moveTo>
                                <a:pt x="1968" y="35"/>
                              </a:moveTo>
                              <a:lnTo>
                                <a:pt x="1948" y="35"/>
                              </a:lnTo>
                              <a:lnTo>
                                <a:pt x="1958" y="25"/>
                              </a:lnTo>
                              <a:lnTo>
                                <a:pt x="1968" y="35"/>
                              </a:lnTo>
                              <a:close/>
                              <a:moveTo>
                                <a:pt x="1893" y="31"/>
                              </a:moveTo>
                              <a:lnTo>
                                <a:pt x="1893" y="29"/>
                              </a:lnTo>
                              <a:lnTo>
                                <a:pt x="1894" y="31"/>
                              </a:lnTo>
                              <a:lnTo>
                                <a:pt x="1893" y="31"/>
                              </a:lnTo>
                              <a:close/>
                              <a:moveTo>
                                <a:pt x="1855" y="67"/>
                              </a:moveTo>
                              <a:lnTo>
                                <a:pt x="1834" y="67"/>
                              </a:lnTo>
                              <a:lnTo>
                                <a:pt x="1834" y="40"/>
                              </a:lnTo>
                              <a:lnTo>
                                <a:pt x="1855" y="40"/>
                              </a:lnTo>
                              <a:lnTo>
                                <a:pt x="1855" y="67"/>
                              </a:lnTo>
                              <a:close/>
                              <a:moveTo>
                                <a:pt x="1967" y="143"/>
                              </a:moveTo>
                              <a:lnTo>
                                <a:pt x="1947" y="143"/>
                              </a:lnTo>
                              <a:lnTo>
                                <a:pt x="1947" y="49"/>
                              </a:lnTo>
                              <a:lnTo>
                                <a:pt x="1968" y="49"/>
                              </a:lnTo>
                              <a:lnTo>
                                <a:pt x="1967" y="50"/>
                              </a:lnTo>
                              <a:lnTo>
                                <a:pt x="1967" y="117"/>
                              </a:lnTo>
                              <a:lnTo>
                                <a:pt x="1967" y="143"/>
                              </a:lnTo>
                              <a:close/>
                              <a:moveTo>
                                <a:pt x="1798" y="83"/>
                              </a:moveTo>
                              <a:lnTo>
                                <a:pt x="1782" y="67"/>
                              </a:lnTo>
                              <a:lnTo>
                                <a:pt x="1868" y="67"/>
                              </a:lnTo>
                              <a:lnTo>
                                <a:pt x="1879" y="56"/>
                              </a:lnTo>
                              <a:lnTo>
                                <a:pt x="1893" y="72"/>
                              </a:lnTo>
                              <a:lnTo>
                                <a:pt x="1893" y="81"/>
                              </a:lnTo>
                              <a:lnTo>
                                <a:pt x="1807" y="81"/>
                              </a:lnTo>
                              <a:lnTo>
                                <a:pt x="1798" y="83"/>
                              </a:lnTo>
                              <a:close/>
                              <a:moveTo>
                                <a:pt x="1892" y="184"/>
                              </a:moveTo>
                              <a:lnTo>
                                <a:pt x="1893" y="160"/>
                              </a:lnTo>
                              <a:lnTo>
                                <a:pt x="1893" y="148"/>
                              </a:lnTo>
                              <a:lnTo>
                                <a:pt x="1893" y="72"/>
                              </a:lnTo>
                              <a:lnTo>
                                <a:pt x="1902" y="81"/>
                              </a:lnTo>
                              <a:lnTo>
                                <a:pt x="1914" y="81"/>
                              </a:lnTo>
                              <a:lnTo>
                                <a:pt x="1914" y="143"/>
                              </a:lnTo>
                              <a:lnTo>
                                <a:pt x="1967" y="143"/>
                              </a:lnTo>
                              <a:lnTo>
                                <a:pt x="1967" y="152"/>
                              </a:lnTo>
                              <a:lnTo>
                                <a:pt x="1968" y="156"/>
                              </a:lnTo>
                              <a:lnTo>
                                <a:pt x="1914" y="156"/>
                              </a:lnTo>
                              <a:lnTo>
                                <a:pt x="1914" y="174"/>
                              </a:lnTo>
                              <a:lnTo>
                                <a:pt x="1892" y="184"/>
                              </a:lnTo>
                              <a:close/>
                              <a:moveTo>
                                <a:pt x="1786" y="168"/>
                              </a:moveTo>
                              <a:lnTo>
                                <a:pt x="1780" y="159"/>
                              </a:lnTo>
                              <a:lnTo>
                                <a:pt x="1790" y="148"/>
                              </a:lnTo>
                              <a:lnTo>
                                <a:pt x="1799" y="137"/>
                              </a:lnTo>
                              <a:lnTo>
                                <a:pt x="1806" y="126"/>
                              </a:lnTo>
                              <a:lnTo>
                                <a:pt x="1813" y="115"/>
                              </a:lnTo>
                              <a:lnTo>
                                <a:pt x="1821" y="101"/>
                              </a:lnTo>
                              <a:lnTo>
                                <a:pt x="1826" y="89"/>
                              </a:lnTo>
                              <a:lnTo>
                                <a:pt x="1829" y="81"/>
                              </a:lnTo>
                              <a:lnTo>
                                <a:pt x="1855" y="81"/>
                              </a:lnTo>
                              <a:lnTo>
                                <a:pt x="1855" y="91"/>
                              </a:lnTo>
                              <a:lnTo>
                                <a:pt x="1875" y="98"/>
                              </a:lnTo>
                              <a:lnTo>
                                <a:pt x="1886" y="103"/>
                              </a:lnTo>
                              <a:lnTo>
                                <a:pt x="1887" y="108"/>
                              </a:lnTo>
                              <a:lnTo>
                                <a:pt x="1855" y="108"/>
                              </a:lnTo>
                              <a:lnTo>
                                <a:pt x="1855" y="117"/>
                              </a:lnTo>
                              <a:lnTo>
                                <a:pt x="1834" y="117"/>
                              </a:lnTo>
                              <a:lnTo>
                                <a:pt x="1833" y="119"/>
                              </a:lnTo>
                              <a:lnTo>
                                <a:pt x="1828" y="125"/>
                              </a:lnTo>
                              <a:lnTo>
                                <a:pt x="1819" y="136"/>
                              </a:lnTo>
                              <a:lnTo>
                                <a:pt x="1812" y="144"/>
                              </a:lnTo>
                              <a:lnTo>
                                <a:pt x="1804" y="152"/>
                              </a:lnTo>
                              <a:lnTo>
                                <a:pt x="1796" y="160"/>
                              </a:lnTo>
                              <a:lnTo>
                                <a:pt x="1786" y="168"/>
                              </a:lnTo>
                              <a:close/>
                              <a:moveTo>
                                <a:pt x="1884" y="134"/>
                              </a:moveTo>
                              <a:lnTo>
                                <a:pt x="1879" y="134"/>
                              </a:lnTo>
                              <a:lnTo>
                                <a:pt x="1876" y="132"/>
                              </a:lnTo>
                              <a:lnTo>
                                <a:pt x="1873" y="126"/>
                              </a:lnTo>
                              <a:lnTo>
                                <a:pt x="1870" y="121"/>
                              </a:lnTo>
                              <a:lnTo>
                                <a:pt x="1864" y="115"/>
                              </a:lnTo>
                              <a:lnTo>
                                <a:pt x="1855" y="108"/>
                              </a:lnTo>
                              <a:lnTo>
                                <a:pt x="1887" y="108"/>
                              </a:lnTo>
                              <a:lnTo>
                                <a:pt x="1890" y="113"/>
                              </a:lnTo>
                              <a:lnTo>
                                <a:pt x="1891" y="117"/>
                              </a:lnTo>
                              <a:lnTo>
                                <a:pt x="1891" y="124"/>
                              </a:lnTo>
                              <a:lnTo>
                                <a:pt x="1890" y="127"/>
                              </a:lnTo>
                              <a:lnTo>
                                <a:pt x="1886" y="133"/>
                              </a:lnTo>
                              <a:lnTo>
                                <a:pt x="1884" y="134"/>
                              </a:lnTo>
                              <a:close/>
                              <a:moveTo>
                                <a:pt x="1833" y="205"/>
                              </a:moveTo>
                              <a:lnTo>
                                <a:pt x="1834" y="188"/>
                              </a:lnTo>
                              <a:lnTo>
                                <a:pt x="1834" y="174"/>
                              </a:lnTo>
                              <a:lnTo>
                                <a:pt x="1834" y="156"/>
                              </a:lnTo>
                              <a:lnTo>
                                <a:pt x="1834" y="117"/>
                              </a:lnTo>
                              <a:lnTo>
                                <a:pt x="1855" y="117"/>
                              </a:lnTo>
                              <a:lnTo>
                                <a:pt x="1855" y="159"/>
                              </a:lnTo>
                              <a:lnTo>
                                <a:pt x="1855" y="176"/>
                              </a:lnTo>
                              <a:lnTo>
                                <a:pt x="1855" y="184"/>
                              </a:lnTo>
                              <a:lnTo>
                                <a:pt x="1856" y="194"/>
                              </a:lnTo>
                              <a:lnTo>
                                <a:pt x="1833" y="205"/>
                              </a:lnTo>
                              <a:close/>
                              <a:moveTo>
                                <a:pt x="1947" y="176"/>
                              </a:moveTo>
                              <a:lnTo>
                                <a:pt x="1947" y="156"/>
                              </a:lnTo>
                              <a:lnTo>
                                <a:pt x="1968" y="156"/>
                              </a:lnTo>
                              <a:lnTo>
                                <a:pt x="1968" y="167"/>
                              </a:lnTo>
                              <a:lnTo>
                                <a:pt x="1947" y="176"/>
                              </a:lnTo>
                              <a:close/>
                              <a:moveTo>
                                <a:pt x="2115" y="81"/>
                              </a:moveTo>
                              <a:lnTo>
                                <a:pt x="2106" y="72"/>
                              </a:lnTo>
                              <a:lnTo>
                                <a:pt x="2114" y="66"/>
                              </a:lnTo>
                              <a:lnTo>
                                <a:pt x="2123" y="57"/>
                              </a:lnTo>
                              <a:lnTo>
                                <a:pt x="2131" y="46"/>
                              </a:lnTo>
                              <a:lnTo>
                                <a:pt x="2137" y="37"/>
                              </a:lnTo>
                              <a:lnTo>
                                <a:pt x="2143" y="28"/>
                              </a:lnTo>
                              <a:lnTo>
                                <a:pt x="2149" y="19"/>
                              </a:lnTo>
                              <a:lnTo>
                                <a:pt x="2154" y="9"/>
                              </a:lnTo>
                              <a:lnTo>
                                <a:pt x="2181" y="28"/>
                              </a:lnTo>
                              <a:lnTo>
                                <a:pt x="2171" y="31"/>
                              </a:lnTo>
                              <a:lnTo>
                                <a:pt x="2162" y="38"/>
                              </a:lnTo>
                              <a:lnTo>
                                <a:pt x="2152" y="48"/>
                              </a:lnTo>
                              <a:lnTo>
                                <a:pt x="2143" y="57"/>
                              </a:lnTo>
                              <a:lnTo>
                                <a:pt x="2133" y="66"/>
                              </a:lnTo>
                              <a:lnTo>
                                <a:pt x="2123" y="75"/>
                              </a:lnTo>
                              <a:lnTo>
                                <a:pt x="2115" y="81"/>
                              </a:lnTo>
                              <a:close/>
                              <a:moveTo>
                                <a:pt x="2009" y="39"/>
                              </a:moveTo>
                              <a:lnTo>
                                <a:pt x="1993" y="23"/>
                              </a:lnTo>
                              <a:lnTo>
                                <a:pt x="2090" y="23"/>
                              </a:lnTo>
                              <a:lnTo>
                                <a:pt x="2103" y="11"/>
                              </a:lnTo>
                              <a:lnTo>
                                <a:pt x="2129" y="37"/>
                              </a:lnTo>
                              <a:lnTo>
                                <a:pt x="2020" y="37"/>
                              </a:lnTo>
                              <a:lnTo>
                                <a:pt x="2009" y="39"/>
                              </a:lnTo>
                              <a:close/>
                              <a:moveTo>
                                <a:pt x="2050" y="84"/>
                              </a:moveTo>
                              <a:lnTo>
                                <a:pt x="2030" y="84"/>
                              </a:lnTo>
                              <a:lnTo>
                                <a:pt x="2030" y="37"/>
                              </a:lnTo>
                              <a:lnTo>
                                <a:pt x="2050" y="37"/>
                              </a:lnTo>
                              <a:lnTo>
                                <a:pt x="2050" y="84"/>
                              </a:lnTo>
                              <a:close/>
                              <a:moveTo>
                                <a:pt x="2091" y="84"/>
                              </a:moveTo>
                              <a:lnTo>
                                <a:pt x="2071" y="84"/>
                              </a:lnTo>
                              <a:lnTo>
                                <a:pt x="2071" y="37"/>
                              </a:lnTo>
                              <a:lnTo>
                                <a:pt x="2091" y="37"/>
                              </a:lnTo>
                              <a:lnTo>
                                <a:pt x="2091" y="84"/>
                              </a:lnTo>
                              <a:close/>
                              <a:moveTo>
                                <a:pt x="2102" y="141"/>
                              </a:moveTo>
                              <a:lnTo>
                                <a:pt x="2096" y="132"/>
                              </a:lnTo>
                              <a:lnTo>
                                <a:pt x="2109" y="123"/>
                              </a:lnTo>
                              <a:lnTo>
                                <a:pt x="2120" y="113"/>
                              </a:lnTo>
                              <a:lnTo>
                                <a:pt x="2130" y="104"/>
                              </a:lnTo>
                              <a:lnTo>
                                <a:pt x="2139" y="95"/>
                              </a:lnTo>
                              <a:lnTo>
                                <a:pt x="2146" y="87"/>
                              </a:lnTo>
                              <a:lnTo>
                                <a:pt x="2152" y="79"/>
                              </a:lnTo>
                              <a:lnTo>
                                <a:pt x="2158" y="71"/>
                              </a:lnTo>
                              <a:lnTo>
                                <a:pt x="2163" y="63"/>
                              </a:lnTo>
                              <a:lnTo>
                                <a:pt x="2186" y="85"/>
                              </a:lnTo>
                              <a:lnTo>
                                <a:pt x="2177" y="88"/>
                              </a:lnTo>
                              <a:lnTo>
                                <a:pt x="2166" y="95"/>
                              </a:lnTo>
                              <a:lnTo>
                                <a:pt x="2153" y="107"/>
                              </a:lnTo>
                              <a:lnTo>
                                <a:pt x="2142" y="116"/>
                              </a:lnTo>
                              <a:lnTo>
                                <a:pt x="2130" y="125"/>
                              </a:lnTo>
                              <a:lnTo>
                                <a:pt x="2117" y="133"/>
                              </a:lnTo>
                              <a:lnTo>
                                <a:pt x="2102" y="141"/>
                              </a:lnTo>
                              <a:close/>
                              <a:moveTo>
                                <a:pt x="2003" y="99"/>
                              </a:moveTo>
                              <a:lnTo>
                                <a:pt x="1987" y="84"/>
                              </a:lnTo>
                              <a:lnTo>
                                <a:pt x="2093" y="84"/>
                              </a:lnTo>
                              <a:lnTo>
                                <a:pt x="2105" y="71"/>
                              </a:lnTo>
                              <a:lnTo>
                                <a:pt x="2106" y="72"/>
                              </a:lnTo>
                              <a:lnTo>
                                <a:pt x="2104" y="74"/>
                              </a:lnTo>
                              <a:lnTo>
                                <a:pt x="2111" y="84"/>
                              </a:lnTo>
                              <a:lnTo>
                                <a:pt x="2117" y="84"/>
                              </a:lnTo>
                              <a:lnTo>
                                <a:pt x="2131" y="97"/>
                              </a:lnTo>
                              <a:lnTo>
                                <a:pt x="2015" y="97"/>
                              </a:lnTo>
                              <a:lnTo>
                                <a:pt x="2003" y="99"/>
                              </a:lnTo>
                              <a:close/>
                              <a:moveTo>
                                <a:pt x="2111" y="84"/>
                              </a:moveTo>
                              <a:lnTo>
                                <a:pt x="2104" y="74"/>
                              </a:lnTo>
                              <a:lnTo>
                                <a:pt x="2106" y="72"/>
                              </a:lnTo>
                              <a:lnTo>
                                <a:pt x="2115" y="81"/>
                              </a:lnTo>
                              <a:lnTo>
                                <a:pt x="2111" y="84"/>
                              </a:lnTo>
                              <a:close/>
                              <a:moveTo>
                                <a:pt x="2117" y="84"/>
                              </a:moveTo>
                              <a:lnTo>
                                <a:pt x="2111" y="84"/>
                              </a:lnTo>
                              <a:lnTo>
                                <a:pt x="2115" y="81"/>
                              </a:lnTo>
                              <a:lnTo>
                                <a:pt x="2117" y="84"/>
                              </a:lnTo>
                              <a:close/>
                              <a:moveTo>
                                <a:pt x="1998" y="203"/>
                              </a:moveTo>
                              <a:lnTo>
                                <a:pt x="1991" y="194"/>
                              </a:lnTo>
                              <a:lnTo>
                                <a:pt x="2007" y="174"/>
                              </a:lnTo>
                              <a:lnTo>
                                <a:pt x="2019" y="151"/>
                              </a:lnTo>
                              <a:lnTo>
                                <a:pt x="2026" y="125"/>
                              </a:lnTo>
                              <a:lnTo>
                                <a:pt x="2029" y="97"/>
                              </a:lnTo>
                              <a:lnTo>
                                <a:pt x="2050" y="97"/>
                              </a:lnTo>
                              <a:lnTo>
                                <a:pt x="2046" y="129"/>
                              </a:lnTo>
                              <a:lnTo>
                                <a:pt x="2036" y="158"/>
                              </a:lnTo>
                              <a:lnTo>
                                <a:pt x="2020" y="182"/>
                              </a:lnTo>
                              <a:lnTo>
                                <a:pt x="1998" y="203"/>
                              </a:lnTo>
                              <a:close/>
                              <a:moveTo>
                                <a:pt x="2070" y="198"/>
                              </a:moveTo>
                              <a:lnTo>
                                <a:pt x="2071" y="184"/>
                              </a:lnTo>
                              <a:lnTo>
                                <a:pt x="2071" y="176"/>
                              </a:lnTo>
                              <a:lnTo>
                                <a:pt x="2071" y="162"/>
                              </a:lnTo>
                              <a:lnTo>
                                <a:pt x="2071" y="143"/>
                              </a:lnTo>
                              <a:lnTo>
                                <a:pt x="2071" y="97"/>
                              </a:lnTo>
                              <a:lnTo>
                                <a:pt x="2091" y="97"/>
                              </a:lnTo>
                              <a:lnTo>
                                <a:pt x="2091" y="147"/>
                              </a:lnTo>
                              <a:lnTo>
                                <a:pt x="2091" y="162"/>
                              </a:lnTo>
                              <a:lnTo>
                                <a:pt x="2091" y="174"/>
                              </a:lnTo>
                              <a:lnTo>
                                <a:pt x="2092" y="184"/>
                              </a:lnTo>
                              <a:lnTo>
                                <a:pt x="2091" y="186"/>
                              </a:lnTo>
                              <a:lnTo>
                                <a:pt x="2070" y="198"/>
                              </a:lnTo>
                              <a:close/>
                              <a:moveTo>
                                <a:pt x="2088" y="204"/>
                              </a:moveTo>
                              <a:lnTo>
                                <a:pt x="2082" y="195"/>
                              </a:lnTo>
                              <a:lnTo>
                                <a:pt x="2090" y="190"/>
                              </a:lnTo>
                              <a:lnTo>
                                <a:pt x="2100" y="184"/>
                              </a:lnTo>
                              <a:lnTo>
                                <a:pt x="2112" y="176"/>
                              </a:lnTo>
                              <a:lnTo>
                                <a:pt x="2121" y="169"/>
                              </a:lnTo>
                              <a:lnTo>
                                <a:pt x="2130" y="162"/>
                              </a:lnTo>
                              <a:lnTo>
                                <a:pt x="2138" y="155"/>
                              </a:lnTo>
                              <a:lnTo>
                                <a:pt x="2146" y="147"/>
                              </a:lnTo>
                              <a:lnTo>
                                <a:pt x="2157" y="136"/>
                              </a:lnTo>
                              <a:lnTo>
                                <a:pt x="2165" y="126"/>
                              </a:lnTo>
                              <a:lnTo>
                                <a:pt x="2171" y="117"/>
                              </a:lnTo>
                              <a:lnTo>
                                <a:pt x="2196" y="142"/>
                              </a:lnTo>
                              <a:lnTo>
                                <a:pt x="2185" y="143"/>
                              </a:lnTo>
                              <a:lnTo>
                                <a:pt x="2175" y="149"/>
                              </a:lnTo>
                              <a:lnTo>
                                <a:pt x="2165" y="158"/>
                              </a:lnTo>
                              <a:lnTo>
                                <a:pt x="2156" y="165"/>
                              </a:lnTo>
                              <a:lnTo>
                                <a:pt x="2146" y="173"/>
                              </a:lnTo>
                              <a:lnTo>
                                <a:pt x="2137" y="179"/>
                              </a:lnTo>
                              <a:lnTo>
                                <a:pt x="2127" y="186"/>
                              </a:lnTo>
                              <a:lnTo>
                                <a:pt x="2117" y="191"/>
                              </a:lnTo>
                              <a:lnTo>
                                <a:pt x="2107" y="196"/>
                              </a:lnTo>
                              <a:lnTo>
                                <a:pt x="2097" y="200"/>
                              </a:lnTo>
                              <a:lnTo>
                                <a:pt x="2088" y="204"/>
                              </a:lnTo>
                              <a:close/>
                              <a:moveTo>
                                <a:pt x="2324" y="51"/>
                              </a:moveTo>
                              <a:lnTo>
                                <a:pt x="2302" y="51"/>
                              </a:lnTo>
                              <a:lnTo>
                                <a:pt x="2298" y="4"/>
                              </a:lnTo>
                              <a:lnTo>
                                <a:pt x="2331" y="17"/>
                              </a:lnTo>
                              <a:lnTo>
                                <a:pt x="2331" y="18"/>
                              </a:lnTo>
                              <a:lnTo>
                                <a:pt x="2323" y="27"/>
                              </a:lnTo>
                              <a:lnTo>
                                <a:pt x="2323" y="38"/>
                              </a:lnTo>
                              <a:lnTo>
                                <a:pt x="2323" y="43"/>
                              </a:lnTo>
                              <a:lnTo>
                                <a:pt x="2324" y="51"/>
                              </a:lnTo>
                              <a:close/>
                              <a:moveTo>
                                <a:pt x="2358" y="53"/>
                              </a:moveTo>
                              <a:lnTo>
                                <a:pt x="2352" y="53"/>
                              </a:lnTo>
                              <a:lnTo>
                                <a:pt x="2349" y="50"/>
                              </a:lnTo>
                              <a:lnTo>
                                <a:pt x="2347" y="43"/>
                              </a:lnTo>
                              <a:lnTo>
                                <a:pt x="2346" y="38"/>
                              </a:lnTo>
                              <a:lnTo>
                                <a:pt x="2340" y="29"/>
                              </a:lnTo>
                              <a:lnTo>
                                <a:pt x="2331" y="18"/>
                              </a:lnTo>
                              <a:lnTo>
                                <a:pt x="2331" y="17"/>
                              </a:lnTo>
                              <a:lnTo>
                                <a:pt x="2331" y="17"/>
                              </a:lnTo>
                              <a:lnTo>
                                <a:pt x="2330" y="16"/>
                              </a:lnTo>
                              <a:lnTo>
                                <a:pt x="2337" y="8"/>
                              </a:lnTo>
                              <a:lnTo>
                                <a:pt x="2351" y="16"/>
                              </a:lnTo>
                              <a:lnTo>
                                <a:pt x="2360" y="22"/>
                              </a:lnTo>
                              <a:lnTo>
                                <a:pt x="2369" y="30"/>
                              </a:lnTo>
                              <a:lnTo>
                                <a:pt x="2371" y="35"/>
                              </a:lnTo>
                              <a:lnTo>
                                <a:pt x="2369" y="45"/>
                              </a:lnTo>
                              <a:lnTo>
                                <a:pt x="2367" y="47"/>
                              </a:lnTo>
                              <a:lnTo>
                                <a:pt x="2365" y="49"/>
                              </a:lnTo>
                              <a:lnTo>
                                <a:pt x="2360" y="52"/>
                              </a:lnTo>
                              <a:lnTo>
                                <a:pt x="2358" y="53"/>
                              </a:lnTo>
                              <a:close/>
                              <a:moveTo>
                                <a:pt x="2331" y="18"/>
                              </a:moveTo>
                              <a:lnTo>
                                <a:pt x="2331" y="17"/>
                              </a:lnTo>
                              <a:lnTo>
                                <a:pt x="2331" y="17"/>
                              </a:lnTo>
                              <a:lnTo>
                                <a:pt x="2331" y="18"/>
                              </a:lnTo>
                              <a:close/>
                              <a:moveTo>
                                <a:pt x="2392" y="53"/>
                              </a:moveTo>
                              <a:lnTo>
                                <a:pt x="2358" y="53"/>
                              </a:lnTo>
                              <a:lnTo>
                                <a:pt x="2360" y="52"/>
                              </a:lnTo>
                              <a:lnTo>
                                <a:pt x="2362" y="51"/>
                              </a:lnTo>
                              <a:lnTo>
                                <a:pt x="2363" y="51"/>
                              </a:lnTo>
                              <a:lnTo>
                                <a:pt x="2365" y="49"/>
                              </a:lnTo>
                              <a:lnTo>
                                <a:pt x="2366" y="48"/>
                              </a:lnTo>
                              <a:lnTo>
                                <a:pt x="2367" y="47"/>
                              </a:lnTo>
                              <a:lnTo>
                                <a:pt x="2376" y="38"/>
                              </a:lnTo>
                              <a:lnTo>
                                <a:pt x="2392" y="53"/>
                              </a:lnTo>
                              <a:close/>
                              <a:moveTo>
                                <a:pt x="2207" y="206"/>
                              </a:moveTo>
                              <a:lnTo>
                                <a:pt x="2201" y="197"/>
                              </a:lnTo>
                              <a:lnTo>
                                <a:pt x="2211" y="181"/>
                              </a:lnTo>
                              <a:lnTo>
                                <a:pt x="2218" y="165"/>
                              </a:lnTo>
                              <a:lnTo>
                                <a:pt x="2222" y="148"/>
                              </a:lnTo>
                              <a:lnTo>
                                <a:pt x="2222" y="148"/>
                              </a:lnTo>
                              <a:lnTo>
                                <a:pt x="2224" y="131"/>
                              </a:lnTo>
                              <a:lnTo>
                                <a:pt x="2225" y="112"/>
                              </a:lnTo>
                              <a:lnTo>
                                <a:pt x="2225" y="96"/>
                              </a:lnTo>
                              <a:lnTo>
                                <a:pt x="2225" y="65"/>
                              </a:lnTo>
                              <a:lnTo>
                                <a:pt x="2225" y="54"/>
                              </a:lnTo>
                              <a:lnTo>
                                <a:pt x="2224" y="41"/>
                              </a:lnTo>
                              <a:lnTo>
                                <a:pt x="2245" y="51"/>
                              </a:lnTo>
                              <a:lnTo>
                                <a:pt x="2350" y="51"/>
                              </a:lnTo>
                              <a:lnTo>
                                <a:pt x="2352" y="53"/>
                              </a:lnTo>
                              <a:lnTo>
                                <a:pt x="2392" y="53"/>
                              </a:lnTo>
                              <a:lnTo>
                                <a:pt x="2403" y="65"/>
                              </a:lnTo>
                              <a:lnTo>
                                <a:pt x="2247" y="65"/>
                              </a:lnTo>
                              <a:lnTo>
                                <a:pt x="2246" y="95"/>
                              </a:lnTo>
                              <a:lnTo>
                                <a:pt x="2298" y="95"/>
                              </a:lnTo>
                              <a:lnTo>
                                <a:pt x="2306" y="103"/>
                              </a:lnTo>
                              <a:lnTo>
                                <a:pt x="2299" y="109"/>
                              </a:lnTo>
                              <a:lnTo>
                                <a:pt x="2246" y="109"/>
                              </a:lnTo>
                              <a:lnTo>
                                <a:pt x="2243" y="140"/>
                              </a:lnTo>
                              <a:lnTo>
                                <a:pt x="2235" y="166"/>
                              </a:lnTo>
                              <a:lnTo>
                                <a:pt x="2223" y="188"/>
                              </a:lnTo>
                              <a:lnTo>
                                <a:pt x="2207" y="206"/>
                              </a:lnTo>
                              <a:close/>
                              <a:moveTo>
                                <a:pt x="2365" y="49"/>
                              </a:moveTo>
                              <a:lnTo>
                                <a:pt x="2367" y="47"/>
                              </a:lnTo>
                              <a:lnTo>
                                <a:pt x="2366" y="48"/>
                              </a:lnTo>
                              <a:lnTo>
                                <a:pt x="2365" y="49"/>
                              </a:lnTo>
                              <a:close/>
                              <a:moveTo>
                                <a:pt x="2277" y="203"/>
                              </a:moveTo>
                              <a:lnTo>
                                <a:pt x="2274" y="192"/>
                              </a:lnTo>
                              <a:lnTo>
                                <a:pt x="2290" y="181"/>
                              </a:lnTo>
                              <a:lnTo>
                                <a:pt x="2304" y="170"/>
                              </a:lnTo>
                              <a:lnTo>
                                <a:pt x="2315" y="159"/>
                              </a:lnTo>
                              <a:lnTo>
                                <a:pt x="2324" y="148"/>
                              </a:lnTo>
                              <a:lnTo>
                                <a:pt x="2317" y="132"/>
                              </a:lnTo>
                              <a:lnTo>
                                <a:pt x="2311" y="113"/>
                              </a:lnTo>
                              <a:lnTo>
                                <a:pt x="2307" y="90"/>
                              </a:lnTo>
                              <a:lnTo>
                                <a:pt x="2304" y="65"/>
                              </a:lnTo>
                              <a:lnTo>
                                <a:pt x="2325" y="65"/>
                              </a:lnTo>
                              <a:lnTo>
                                <a:pt x="2327" y="87"/>
                              </a:lnTo>
                              <a:lnTo>
                                <a:pt x="2330" y="105"/>
                              </a:lnTo>
                              <a:lnTo>
                                <a:pt x="2333" y="118"/>
                              </a:lnTo>
                              <a:lnTo>
                                <a:pt x="2337" y="128"/>
                              </a:lnTo>
                              <a:lnTo>
                                <a:pt x="2362" y="128"/>
                              </a:lnTo>
                              <a:lnTo>
                                <a:pt x="2357" y="137"/>
                              </a:lnTo>
                              <a:lnTo>
                                <a:pt x="2350" y="148"/>
                              </a:lnTo>
                              <a:lnTo>
                                <a:pt x="2360" y="159"/>
                              </a:lnTo>
                              <a:lnTo>
                                <a:pt x="2366" y="164"/>
                              </a:lnTo>
                              <a:lnTo>
                                <a:pt x="2335" y="164"/>
                              </a:lnTo>
                              <a:lnTo>
                                <a:pt x="2323" y="175"/>
                              </a:lnTo>
                              <a:lnTo>
                                <a:pt x="2309" y="186"/>
                              </a:lnTo>
                              <a:lnTo>
                                <a:pt x="2294" y="195"/>
                              </a:lnTo>
                              <a:lnTo>
                                <a:pt x="2277" y="203"/>
                              </a:lnTo>
                              <a:close/>
                              <a:moveTo>
                                <a:pt x="2362" y="128"/>
                              </a:moveTo>
                              <a:lnTo>
                                <a:pt x="2337" y="128"/>
                              </a:lnTo>
                              <a:lnTo>
                                <a:pt x="2339" y="126"/>
                              </a:lnTo>
                              <a:lnTo>
                                <a:pt x="2342" y="119"/>
                              </a:lnTo>
                              <a:lnTo>
                                <a:pt x="2346" y="109"/>
                              </a:lnTo>
                              <a:lnTo>
                                <a:pt x="2350" y="101"/>
                              </a:lnTo>
                              <a:lnTo>
                                <a:pt x="2353" y="91"/>
                              </a:lnTo>
                              <a:lnTo>
                                <a:pt x="2357" y="81"/>
                              </a:lnTo>
                              <a:lnTo>
                                <a:pt x="2361" y="69"/>
                              </a:lnTo>
                              <a:lnTo>
                                <a:pt x="2388" y="89"/>
                              </a:lnTo>
                              <a:lnTo>
                                <a:pt x="2377" y="96"/>
                              </a:lnTo>
                              <a:lnTo>
                                <a:pt x="2370" y="112"/>
                              </a:lnTo>
                              <a:lnTo>
                                <a:pt x="2363" y="125"/>
                              </a:lnTo>
                              <a:lnTo>
                                <a:pt x="2362" y="128"/>
                              </a:lnTo>
                              <a:close/>
                              <a:moveTo>
                                <a:pt x="2298" y="95"/>
                              </a:moveTo>
                              <a:lnTo>
                                <a:pt x="2278" y="95"/>
                              </a:lnTo>
                              <a:lnTo>
                                <a:pt x="2287" y="85"/>
                              </a:lnTo>
                              <a:lnTo>
                                <a:pt x="2298" y="95"/>
                              </a:lnTo>
                              <a:close/>
                              <a:moveTo>
                                <a:pt x="2292" y="155"/>
                              </a:moveTo>
                              <a:lnTo>
                                <a:pt x="2271" y="155"/>
                              </a:lnTo>
                              <a:lnTo>
                                <a:pt x="2273" y="153"/>
                              </a:lnTo>
                              <a:lnTo>
                                <a:pt x="2273" y="150"/>
                              </a:lnTo>
                              <a:lnTo>
                                <a:pt x="2274" y="145"/>
                              </a:lnTo>
                              <a:lnTo>
                                <a:pt x="2275" y="136"/>
                              </a:lnTo>
                              <a:lnTo>
                                <a:pt x="2275" y="125"/>
                              </a:lnTo>
                              <a:lnTo>
                                <a:pt x="2276" y="109"/>
                              </a:lnTo>
                              <a:lnTo>
                                <a:pt x="2299" y="109"/>
                              </a:lnTo>
                              <a:lnTo>
                                <a:pt x="2296" y="111"/>
                              </a:lnTo>
                              <a:lnTo>
                                <a:pt x="2295" y="132"/>
                              </a:lnTo>
                              <a:lnTo>
                                <a:pt x="2293" y="149"/>
                              </a:lnTo>
                              <a:lnTo>
                                <a:pt x="2292" y="155"/>
                              </a:lnTo>
                              <a:close/>
                              <a:moveTo>
                                <a:pt x="2395" y="171"/>
                              </a:moveTo>
                              <a:lnTo>
                                <a:pt x="2378" y="171"/>
                              </a:lnTo>
                              <a:lnTo>
                                <a:pt x="2387" y="136"/>
                              </a:lnTo>
                              <a:lnTo>
                                <a:pt x="2398" y="139"/>
                              </a:lnTo>
                              <a:lnTo>
                                <a:pt x="2396" y="158"/>
                              </a:lnTo>
                              <a:lnTo>
                                <a:pt x="2395" y="170"/>
                              </a:lnTo>
                              <a:lnTo>
                                <a:pt x="2395" y="171"/>
                              </a:lnTo>
                              <a:close/>
                              <a:moveTo>
                                <a:pt x="2267" y="184"/>
                              </a:moveTo>
                              <a:lnTo>
                                <a:pt x="2265" y="175"/>
                              </a:lnTo>
                              <a:lnTo>
                                <a:pt x="2257" y="167"/>
                              </a:lnTo>
                              <a:lnTo>
                                <a:pt x="2243" y="162"/>
                              </a:lnTo>
                              <a:lnTo>
                                <a:pt x="2243" y="151"/>
                              </a:lnTo>
                              <a:lnTo>
                                <a:pt x="2265" y="154"/>
                              </a:lnTo>
                              <a:lnTo>
                                <a:pt x="2268" y="155"/>
                              </a:lnTo>
                              <a:lnTo>
                                <a:pt x="2271" y="155"/>
                              </a:lnTo>
                              <a:lnTo>
                                <a:pt x="2292" y="155"/>
                              </a:lnTo>
                              <a:lnTo>
                                <a:pt x="2291" y="161"/>
                              </a:lnTo>
                              <a:lnTo>
                                <a:pt x="2289" y="168"/>
                              </a:lnTo>
                              <a:lnTo>
                                <a:pt x="2286" y="174"/>
                              </a:lnTo>
                              <a:lnTo>
                                <a:pt x="2279" y="179"/>
                              </a:lnTo>
                              <a:lnTo>
                                <a:pt x="2267" y="184"/>
                              </a:lnTo>
                              <a:close/>
                              <a:moveTo>
                                <a:pt x="2400" y="199"/>
                              </a:moveTo>
                              <a:lnTo>
                                <a:pt x="2388" y="199"/>
                              </a:lnTo>
                              <a:lnTo>
                                <a:pt x="2381" y="197"/>
                              </a:lnTo>
                              <a:lnTo>
                                <a:pt x="2370" y="193"/>
                              </a:lnTo>
                              <a:lnTo>
                                <a:pt x="2361" y="189"/>
                              </a:lnTo>
                              <a:lnTo>
                                <a:pt x="2353" y="183"/>
                              </a:lnTo>
                              <a:lnTo>
                                <a:pt x="2344" y="175"/>
                              </a:lnTo>
                              <a:lnTo>
                                <a:pt x="2335" y="164"/>
                              </a:lnTo>
                              <a:lnTo>
                                <a:pt x="2366" y="164"/>
                              </a:lnTo>
                              <a:lnTo>
                                <a:pt x="2369" y="167"/>
                              </a:lnTo>
                              <a:lnTo>
                                <a:pt x="2378" y="171"/>
                              </a:lnTo>
                              <a:lnTo>
                                <a:pt x="2395" y="171"/>
                              </a:lnTo>
                              <a:lnTo>
                                <a:pt x="2395" y="181"/>
                              </a:lnTo>
                              <a:lnTo>
                                <a:pt x="2396" y="185"/>
                              </a:lnTo>
                              <a:lnTo>
                                <a:pt x="2398" y="189"/>
                              </a:lnTo>
                              <a:lnTo>
                                <a:pt x="2402" y="196"/>
                              </a:lnTo>
                              <a:lnTo>
                                <a:pt x="2400" y="199"/>
                              </a:lnTo>
                              <a:close/>
                              <a:moveTo>
                                <a:pt x="2469" y="51"/>
                              </a:moveTo>
                              <a:lnTo>
                                <a:pt x="2449" y="51"/>
                              </a:lnTo>
                              <a:lnTo>
                                <a:pt x="2449" y="39"/>
                              </a:lnTo>
                              <a:lnTo>
                                <a:pt x="2449" y="28"/>
                              </a:lnTo>
                              <a:lnTo>
                                <a:pt x="2448" y="14"/>
                              </a:lnTo>
                              <a:lnTo>
                                <a:pt x="2448" y="1"/>
                              </a:lnTo>
                              <a:lnTo>
                                <a:pt x="2481" y="17"/>
                              </a:lnTo>
                              <a:lnTo>
                                <a:pt x="2469" y="25"/>
                              </a:lnTo>
                              <a:lnTo>
                                <a:pt x="2469" y="51"/>
                              </a:lnTo>
                              <a:close/>
                              <a:moveTo>
                                <a:pt x="2554" y="51"/>
                              </a:moveTo>
                              <a:lnTo>
                                <a:pt x="2534" y="51"/>
                              </a:lnTo>
                              <a:lnTo>
                                <a:pt x="2533" y="40"/>
                              </a:lnTo>
                              <a:lnTo>
                                <a:pt x="2533" y="25"/>
                              </a:lnTo>
                              <a:lnTo>
                                <a:pt x="2533" y="14"/>
                              </a:lnTo>
                              <a:lnTo>
                                <a:pt x="2532" y="2"/>
                              </a:lnTo>
                              <a:lnTo>
                                <a:pt x="2566" y="17"/>
                              </a:lnTo>
                              <a:lnTo>
                                <a:pt x="2554" y="26"/>
                              </a:lnTo>
                              <a:lnTo>
                                <a:pt x="2554" y="51"/>
                              </a:lnTo>
                              <a:close/>
                              <a:moveTo>
                                <a:pt x="2614" y="65"/>
                              </a:moveTo>
                              <a:lnTo>
                                <a:pt x="2509" y="65"/>
                              </a:lnTo>
                              <a:lnTo>
                                <a:pt x="2495" y="51"/>
                              </a:lnTo>
                              <a:lnTo>
                                <a:pt x="2577" y="51"/>
                              </a:lnTo>
                              <a:lnTo>
                                <a:pt x="2589" y="39"/>
                              </a:lnTo>
                              <a:lnTo>
                                <a:pt x="2614" y="65"/>
                              </a:lnTo>
                              <a:close/>
                              <a:moveTo>
                                <a:pt x="2503" y="67"/>
                              </a:moveTo>
                              <a:lnTo>
                                <a:pt x="2487" y="51"/>
                              </a:lnTo>
                              <a:lnTo>
                                <a:pt x="2474" y="51"/>
                              </a:lnTo>
                              <a:lnTo>
                                <a:pt x="2485" y="40"/>
                              </a:lnTo>
                              <a:lnTo>
                                <a:pt x="2509" y="65"/>
                              </a:lnTo>
                              <a:lnTo>
                                <a:pt x="2514" y="65"/>
                              </a:lnTo>
                              <a:lnTo>
                                <a:pt x="2503" y="67"/>
                              </a:lnTo>
                              <a:close/>
                              <a:moveTo>
                                <a:pt x="2420" y="67"/>
                              </a:moveTo>
                              <a:lnTo>
                                <a:pt x="2404" y="51"/>
                              </a:lnTo>
                              <a:lnTo>
                                <a:pt x="2487" y="51"/>
                              </a:lnTo>
                              <a:lnTo>
                                <a:pt x="2501" y="65"/>
                              </a:lnTo>
                              <a:lnTo>
                                <a:pt x="2432" y="65"/>
                              </a:lnTo>
                              <a:lnTo>
                                <a:pt x="2420" y="67"/>
                              </a:lnTo>
                              <a:close/>
                              <a:moveTo>
                                <a:pt x="2425" y="138"/>
                              </a:moveTo>
                              <a:lnTo>
                                <a:pt x="2408" y="111"/>
                              </a:lnTo>
                              <a:lnTo>
                                <a:pt x="2415" y="110"/>
                              </a:lnTo>
                              <a:lnTo>
                                <a:pt x="2425" y="108"/>
                              </a:lnTo>
                              <a:lnTo>
                                <a:pt x="2436" y="105"/>
                              </a:lnTo>
                              <a:lnTo>
                                <a:pt x="2449" y="100"/>
                              </a:lnTo>
                              <a:lnTo>
                                <a:pt x="2449" y="65"/>
                              </a:lnTo>
                              <a:lnTo>
                                <a:pt x="2469" y="65"/>
                              </a:lnTo>
                              <a:lnTo>
                                <a:pt x="2469" y="93"/>
                              </a:lnTo>
                              <a:lnTo>
                                <a:pt x="2489" y="93"/>
                              </a:lnTo>
                              <a:lnTo>
                                <a:pt x="2494" y="98"/>
                              </a:lnTo>
                              <a:lnTo>
                                <a:pt x="2469" y="110"/>
                              </a:lnTo>
                              <a:lnTo>
                                <a:pt x="2469" y="120"/>
                              </a:lnTo>
                              <a:lnTo>
                                <a:pt x="2449" y="120"/>
                              </a:lnTo>
                              <a:lnTo>
                                <a:pt x="2438" y="125"/>
                              </a:lnTo>
                              <a:lnTo>
                                <a:pt x="2430" y="131"/>
                              </a:lnTo>
                              <a:lnTo>
                                <a:pt x="2425" y="138"/>
                              </a:lnTo>
                              <a:close/>
                              <a:moveTo>
                                <a:pt x="2554" y="90"/>
                              </a:moveTo>
                              <a:lnTo>
                                <a:pt x="2534" y="90"/>
                              </a:lnTo>
                              <a:lnTo>
                                <a:pt x="2534" y="65"/>
                              </a:lnTo>
                              <a:lnTo>
                                <a:pt x="2554" y="65"/>
                              </a:lnTo>
                              <a:lnTo>
                                <a:pt x="2554" y="90"/>
                              </a:lnTo>
                              <a:close/>
                              <a:moveTo>
                                <a:pt x="2502" y="106"/>
                              </a:moveTo>
                              <a:lnTo>
                                <a:pt x="2494" y="98"/>
                              </a:lnTo>
                              <a:lnTo>
                                <a:pt x="2502" y="93"/>
                              </a:lnTo>
                              <a:lnTo>
                                <a:pt x="2500" y="90"/>
                              </a:lnTo>
                              <a:lnTo>
                                <a:pt x="2569" y="90"/>
                              </a:lnTo>
                              <a:lnTo>
                                <a:pt x="2578" y="81"/>
                              </a:lnTo>
                              <a:lnTo>
                                <a:pt x="2598" y="100"/>
                              </a:lnTo>
                              <a:lnTo>
                                <a:pt x="2590" y="104"/>
                              </a:lnTo>
                              <a:lnTo>
                                <a:pt x="2522" y="104"/>
                              </a:lnTo>
                              <a:lnTo>
                                <a:pt x="2522" y="105"/>
                              </a:lnTo>
                              <a:lnTo>
                                <a:pt x="2508" y="105"/>
                              </a:lnTo>
                              <a:lnTo>
                                <a:pt x="2502" y="106"/>
                              </a:lnTo>
                              <a:close/>
                              <a:moveTo>
                                <a:pt x="2489" y="93"/>
                              </a:moveTo>
                              <a:lnTo>
                                <a:pt x="2469" y="93"/>
                              </a:lnTo>
                              <a:lnTo>
                                <a:pt x="2497" y="83"/>
                              </a:lnTo>
                              <a:lnTo>
                                <a:pt x="2500" y="90"/>
                              </a:lnTo>
                              <a:lnTo>
                                <a:pt x="2486" y="90"/>
                              </a:lnTo>
                              <a:lnTo>
                                <a:pt x="2489" y="93"/>
                              </a:lnTo>
                              <a:close/>
                              <a:moveTo>
                                <a:pt x="2494" y="98"/>
                              </a:moveTo>
                              <a:lnTo>
                                <a:pt x="2486" y="90"/>
                              </a:lnTo>
                              <a:lnTo>
                                <a:pt x="2500" y="90"/>
                              </a:lnTo>
                              <a:lnTo>
                                <a:pt x="2502" y="93"/>
                              </a:lnTo>
                              <a:lnTo>
                                <a:pt x="2494" y="98"/>
                              </a:lnTo>
                              <a:close/>
                              <a:moveTo>
                                <a:pt x="2568" y="145"/>
                              </a:moveTo>
                              <a:lnTo>
                                <a:pt x="2543" y="145"/>
                              </a:lnTo>
                              <a:lnTo>
                                <a:pt x="2550" y="136"/>
                              </a:lnTo>
                              <a:lnTo>
                                <a:pt x="2556" y="126"/>
                              </a:lnTo>
                              <a:lnTo>
                                <a:pt x="2562" y="115"/>
                              </a:lnTo>
                              <a:lnTo>
                                <a:pt x="2566" y="104"/>
                              </a:lnTo>
                              <a:lnTo>
                                <a:pt x="2590" y="104"/>
                              </a:lnTo>
                              <a:lnTo>
                                <a:pt x="2586" y="106"/>
                              </a:lnTo>
                              <a:lnTo>
                                <a:pt x="2579" y="123"/>
                              </a:lnTo>
                              <a:lnTo>
                                <a:pt x="2572" y="138"/>
                              </a:lnTo>
                              <a:lnTo>
                                <a:pt x="2568" y="145"/>
                              </a:lnTo>
                              <a:close/>
                              <a:moveTo>
                                <a:pt x="2468" y="205"/>
                              </a:moveTo>
                              <a:lnTo>
                                <a:pt x="2464" y="196"/>
                              </a:lnTo>
                              <a:lnTo>
                                <a:pt x="2469" y="192"/>
                              </a:lnTo>
                              <a:lnTo>
                                <a:pt x="2469" y="192"/>
                              </a:lnTo>
                              <a:lnTo>
                                <a:pt x="2483" y="186"/>
                              </a:lnTo>
                              <a:lnTo>
                                <a:pt x="2501" y="178"/>
                              </a:lnTo>
                              <a:lnTo>
                                <a:pt x="2517" y="168"/>
                              </a:lnTo>
                              <a:lnTo>
                                <a:pt x="2530" y="158"/>
                              </a:lnTo>
                              <a:lnTo>
                                <a:pt x="2523" y="147"/>
                              </a:lnTo>
                              <a:lnTo>
                                <a:pt x="2517" y="134"/>
                              </a:lnTo>
                              <a:lnTo>
                                <a:pt x="2512" y="120"/>
                              </a:lnTo>
                              <a:lnTo>
                                <a:pt x="2508" y="105"/>
                              </a:lnTo>
                              <a:lnTo>
                                <a:pt x="2522" y="105"/>
                              </a:lnTo>
                              <a:lnTo>
                                <a:pt x="2526" y="116"/>
                              </a:lnTo>
                              <a:lnTo>
                                <a:pt x="2531" y="127"/>
                              </a:lnTo>
                              <a:lnTo>
                                <a:pt x="2537" y="137"/>
                              </a:lnTo>
                              <a:lnTo>
                                <a:pt x="2543" y="145"/>
                              </a:lnTo>
                              <a:lnTo>
                                <a:pt x="2568" y="145"/>
                              </a:lnTo>
                              <a:lnTo>
                                <a:pt x="2564" y="150"/>
                              </a:lnTo>
                              <a:lnTo>
                                <a:pt x="2557" y="160"/>
                              </a:lnTo>
                              <a:lnTo>
                                <a:pt x="2562" y="164"/>
                              </a:lnTo>
                              <a:lnTo>
                                <a:pt x="2569" y="168"/>
                              </a:lnTo>
                              <a:lnTo>
                                <a:pt x="2578" y="173"/>
                              </a:lnTo>
                              <a:lnTo>
                                <a:pt x="2542" y="173"/>
                              </a:lnTo>
                              <a:lnTo>
                                <a:pt x="2527" y="182"/>
                              </a:lnTo>
                              <a:lnTo>
                                <a:pt x="2510" y="191"/>
                              </a:lnTo>
                              <a:lnTo>
                                <a:pt x="2490" y="199"/>
                              </a:lnTo>
                              <a:lnTo>
                                <a:pt x="2468" y="205"/>
                              </a:lnTo>
                              <a:close/>
                              <a:moveTo>
                                <a:pt x="2469" y="176"/>
                              </a:moveTo>
                              <a:lnTo>
                                <a:pt x="2444" y="176"/>
                              </a:lnTo>
                              <a:lnTo>
                                <a:pt x="2446" y="176"/>
                              </a:lnTo>
                              <a:lnTo>
                                <a:pt x="2448" y="176"/>
                              </a:lnTo>
                              <a:lnTo>
                                <a:pt x="2449" y="175"/>
                              </a:lnTo>
                              <a:lnTo>
                                <a:pt x="2449" y="120"/>
                              </a:lnTo>
                              <a:lnTo>
                                <a:pt x="2469" y="120"/>
                              </a:lnTo>
                              <a:lnTo>
                                <a:pt x="2469" y="176"/>
                              </a:lnTo>
                              <a:close/>
                              <a:moveTo>
                                <a:pt x="2441" y="206"/>
                              </a:moveTo>
                              <a:lnTo>
                                <a:pt x="2443" y="198"/>
                              </a:lnTo>
                              <a:lnTo>
                                <a:pt x="2435" y="190"/>
                              </a:lnTo>
                              <a:lnTo>
                                <a:pt x="2418" y="184"/>
                              </a:lnTo>
                              <a:lnTo>
                                <a:pt x="2418" y="172"/>
                              </a:lnTo>
                              <a:lnTo>
                                <a:pt x="2435" y="175"/>
                              </a:lnTo>
                              <a:lnTo>
                                <a:pt x="2444" y="176"/>
                              </a:lnTo>
                              <a:lnTo>
                                <a:pt x="2469" y="176"/>
                              </a:lnTo>
                              <a:lnTo>
                                <a:pt x="2469" y="184"/>
                              </a:lnTo>
                              <a:lnTo>
                                <a:pt x="2469" y="192"/>
                              </a:lnTo>
                              <a:lnTo>
                                <a:pt x="2463" y="194"/>
                              </a:lnTo>
                              <a:lnTo>
                                <a:pt x="2464" y="196"/>
                              </a:lnTo>
                              <a:lnTo>
                                <a:pt x="2459" y="200"/>
                              </a:lnTo>
                              <a:lnTo>
                                <a:pt x="2441" y="206"/>
                              </a:lnTo>
                              <a:close/>
                              <a:moveTo>
                                <a:pt x="2595" y="204"/>
                              </a:moveTo>
                              <a:lnTo>
                                <a:pt x="2579" y="197"/>
                              </a:lnTo>
                              <a:lnTo>
                                <a:pt x="2565" y="190"/>
                              </a:lnTo>
                              <a:lnTo>
                                <a:pt x="2553" y="182"/>
                              </a:lnTo>
                              <a:lnTo>
                                <a:pt x="2542" y="173"/>
                              </a:lnTo>
                              <a:lnTo>
                                <a:pt x="2578" y="173"/>
                              </a:lnTo>
                              <a:lnTo>
                                <a:pt x="2588" y="177"/>
                              </a:lnTo>
                              <a:lnTo>
                                <a:pt x="2599" y="179"/>
                              </a:lnTo>
                              <a:lnTo>
                                <a:pt x="2611" y="180"/>
                              </a:lnTo>
                              <a:lnTo>
                                <a:pt x="2611" y="191"/>
                              </a:lnTo>
                              <a:lnTo>
                                <a:pt x="2602" y="193"/>
                              </a:lnTo>
                              <a:lnTo>
                                <a:pt x="2597" y="197"/>
                              </a:lnTo>
                              <a:lnTo>
                                <a:pt x="2596" y="198"/>
                              </a:lnTo>
                              <a:lnTo>
                                <a:pt x="2595" y="204"/>
                              </a:lnTo>
                              <a:close/>
                              <a:moveTo>
                                <a:pt x="2464" y="196"/>
                              </a:moveTo>
                              <a:lnTo>
                                <a:pt x="2463" y="194"/>
                              </a:lnTo>
                              <a:lnTo>
                                <a:pt x="2469" y="192"/>
                              </a:lnTo>
                              <a:lnTo>
                                <a:pt x="2469" y="192"/>
                              </a:lnTo>
                              <a:lnTo>
                                <a:pt x="2464" y="196"/>
                              </a:lnTo>
                              <a:close/>
                              <a:moveTo>
                                <a:pt x="2731" y="61"/>
                              </a:moveTo>
                              <a:lnTo>
                                <a:pt x="2710" y="61"/>
                              </a:lnTo>
                              <a:lnTo>
                                <a:pt x="2710" y="44"/>
                              </a:lnTo>
                              <a:lnTo>
                                <a:pt x="2709" y="23"/>
                              </a:lnTo>
                              <a:lnTo>
                                <a:pt x="2709" y="2"/>
                              </a:lnTo>
                              <a:lnTo>
                                <a:pt x="2744" y="18"/>
                              </a:lnTo>
                              <a:lnTo>
                                <a:pt x="2744" y="18"/>
                              </a:lnTo>
                              <a:lnTo>
                                <a:pt x="2731" y="27"/>
                              </a:lnTo>
                              <a:lnTo>
                                <a:pt x="2731" y="61"/>
                              </a:lnTo>
                              <a:close/>
                              <a:moveTo>
                                <a:pt x="2779" y="61"/>
                              </a:moveTo>
                              <a:lnTo>
                                <a:pt x="2773" y="61"/>
                              </a:lnTo>
                              <a:lnTo>
                                <a:pt x="2770" y="58"/>
                              </a:lnTo>
                              <a:lnTo>
                                <a:pt x="2767" y="52"/>
                              </a:lnTo>
                              <a:lnTo>
                                <a:pt x="2763" y="44"/>
                              </a:lnTo>
                              <a:lnTo>
                                <a:pt x="2754" y="35"/>
                              </a:lnTo>
                              <a:lnTo>
                                <a:pt x="2740" y="23"/>
                              </a:lnTo>
                              <a:lnTo>
                                <a:pt x="2744" y="18"/>
                              </a:lnTo>
                              <a:lnTo>
                                <a:pt x="2745" y="18"/>
                              </a:lnTo>
                              <a:lnTo>
                                <a:pt x="2744" y="18"/>
                              </a:lnTo>
                              <a:lnTo>
                                <a:pt x="2746" y="15"/>
                              </a:lnTo>
                              <a:lnTo>
                                <a:pt x="2763" y="21"/>
                              </a:lnTo>
                              <a:lnTo>
                                <a:pt x="2774" y="25"/>
                              </a:lnTo>
                              <a:lnTo>
                                <a:pt x="2785" y="32"/>
                              </a:lnTo>
                              <a:lnTo>
                                <a:pt x="2787" y="37"/>
                              </a:lnTo>
                              <a:lnTo>
                                <a:pt x="2787" y="46"/>
                              </a:lnTo>
                              <a:lnTo>
                                <a:pt x="2786" y="50"/>
                              </a:lnTo>
                              <a:lnTo>
                                <a:pt x="2782" y="59"/>
                              </a:lnTo>
                              <a:lnTo>
                                <a:pt x="2779" y="61"/>
                              </a:lnTo>
                              <a:close/>
                              <a:moveTo>
                                <a:pt x="2744" y="18"/>
                              </a:moveTo>
                              <a:lnTo>
                                <a:pt x="2744" y="18"/>
                              </a:lnTo>
                              <a:lnTo>
                                <a:pt x="2745" y="18"/>
                              </a:lnTo>
                              <a:lnTo>
                                <a:pt x="2744" y="18"/>
                              </a:lnTo>
                              <a:close/>
                              <a:moveTo>
                                <a:pt x="2810" y="61"/>
                              </a:moveTo>
                              <a:lnTo>
                                <a:pt x="2779" y="61"/>
                              </a:lnTo>
                              <a:lnTo>
                                <a:pt x="2780" y="61"/>
                              </a:lnTo>
                              <a:lnTo>
                                <a:pt x="2781" y="61"/>
                              </a:lnTo>
                              <a:lnTo>
                                <a:pt x="2795" y="47"/>
                              </a:lnTo>
                              <a:lnTo>
                                <a:pt x="2810" y="61"/>
                              </a:lnTo>
                              <a:close/>
                              <a:moveTo>
                                <a:pt x="2634" y="77"/>
                              </a:moveTo>
                              <a:lnTo>
                                <a:pt x="2618" y="61"/>
                              </a:lnTo>
                              <a:lnTo>
                                <a:pt x="2772" y="61"/>
                              </a:lnTo>
                              <a:lnTo>
                                <a:pt x="2773" y="61"/>
                              </a:lnTo>
                              <a:lnTo>
                                <a:pt x="2810" y="61"/>
                              </a:lnTo>
                              <a:lnTo>
                                <a:pt x="2822" y="73"/>
                              </a:lnTo>
                              <a:lnTo>
                                <a:pt x="2730" y="73"/>
                              </a:lnTo>
                              <a:lnTo>
                                <a:pt x="2726" y="74"/>
                              </a:lnTo>
                              <a:lnTo>
                                <a:pt x="2726" y="74"/>
                              </a:lnTo>
                              <a:lnTo>
                                <a:pt x="2648" y="74"/>
                              </a:lnTo>
                              <a:lnTo>
                                <a:pt x="2641" y="75"/>
                              </a:lnTo>
                              <a:lnTo>
                                <a:pt x="2634" y="77"/>
                              </a:lnTo>
                              <a:close/>
                              <a:moveTo>
                                <a:pt x="2730" y="85"/>
                              </a:moveTo>
                              <a:lnTo>
                                <a:pt x="2726" y="74"/>
                              </a:lnTo>
                              <a:lnTo>
                                <a:pt x="2730" y="73"/>
                              </a:lnTo>
                              <a:lnTo>
                                <a:pt x="2730" y="85"/>
                              </a:lnTo>
                              <a:close/>
                              <a:moveTo>
                                <a:pt x="2798" y="179"/>
                              </a:moveTo>
                              <a:lnTo>
                                <a:pt x="2771" y="156"/>
                              </a:lnTo>
                              <a:lnTo>
                                <a:pt x="2751" y="131"/>
                              </a:lnTo>
                              <a:lnTo>
                                <a:pt x="2736" y="104"/>
                              </a:lnTo>
                              <a:lnTo>
                                <a:pt x="2730" y="85"/>
                              </a:lnTo>
                              <a:lnTo>
                                <a:pt x="2730" y="73"/>
                              </a:lnTo>
                              <a:lnTo>
                                <a:pt x="2822" y="73"/>
                              </a:lnTo>
                              <a:lnTo>
                                <a:pt x="2823" y="74"/>
                              </a:lnTo>
                              <a:lnTo>
                                <a:pt x="2740" y="74"/>
                              </a:lnTo>
                              <a:lnTo>
                                <a:pt x="2752" y="102"/>
                              </a:lnTo>
                              <a:lnTo>
                                <a:pt x="2770" y="125"/>
                              </a:lnTo>
                              <a:lnTo>
                                <a:pt x="2793" y="142"/>
                              </a:lnTo>
                              <a:lnTo>
                                <a:pt x="2820" y="155"/>
                              </a:lnTo>
                              <a:lnTo>
                                <a:pt x="2820" y="165"/>
                              </a:lnTo>
                              <a:lnTo>
                                <a:pt x="2808" y="166"/>
                              </a:lnTo>
                              <a:lnTo>
                                <a:pt x="2801" y="171"/>
                              </a:lnTo>
                              <a:lnTo>
                                <a:pt x="2798" y="179"/>
                              </a:lnTo>
                              <a:close/>
                              <a:moveTo>
                                <a:pt x="2626" y="185"/>
                              </a:moveTo>
                              <a:lnTo>
                                <a:pt x="2620" y="176"/>
                              </a:lnTo>
                              <a:lnTo>
                                <a:pt x="2644" y="154"/>
                              </a:lnTo>
                              <a:lnTo>
                                <a:pt x="2666" y="131"/>
                              </a:lnTo>
                              <a:lnTo>
                                <a:pt x="2684" y="104"/>
                              </a:lnTo>
                              <a:lnTo>
                                <a:pt x="2700" y="74"/>
                              </a:lnTo>
                              <a:lnTo>
                                <a:pt x="2726" y="74"/>
                              </a:lnTo>
                              <a:lnTo>
                                <a:pt x="2730" y="85"/>
                              </a:lnTo>
                              <a:lnTo>
                                <a:pt x="2730" y="102"/>
                              </a:lnTo>
                              <a:lnTo>
                                <a:pt x="2710" y="102"/>
                              </a:lnTo>
                              <a:lnTo>
                                <a:pt x="2695" y="126"/>
                              </a:lnTo>
                              <a:lnTo>
                                <a:pt x="2676" y="147"/>
                              </a:lnTo>
                              <a:lnTo>
                                <a:pt x="2653" y="167"/>
                              </a:lnTo>
                              <a:lnTo>
                                <a:pt x="2626" y="185"/>
                              </a:lnTo>
                              <a:close/>
                              <a:moveTo>
                                <a:pt x="2709" y="208"/>
                              </a:moveTo>
                              <a:lnTo>
                                <a:pt x="2709" y="183"/>
                              </a:lnTo>
                              <a:lnTo>
                                <a:pt x="2709" y="167"/>
                              </a:lnTo>
                              <a:lnTo>
                                <a:pt x="2710" y="147"/>
                              </a:lnTo>
                              <a:lnTo>
                                <a:pt x="2710" y="102"/>
                              </a:lnTo>
                              <a:lnTo>
                                <a:pt x="2730" y="102"/>
                              </a:lnTo>
                              <a:lnTo>
                                <a:pt x="2730" y="121"/>
                              </a:lnTo>
                              <a:lnTo>
                                <a:pt x="2731" y="156"/>
                              </a:lnTo>
                              <a:lnTo>
                                <a:pt x="2731" y="183"/>
                              </a:lnTo>
                              <a:lnTo>
                                <a:pt x="2732" y="197"/>
                              </a:lnTo>
                              <a:lnTo>
                                <a:pt x="2709" y="208"/>
                              </a:lnTo>
                              <a:close/>
                              <a:moveTo>
                                <a:pt x="2885" y="57"/>
                              </a:moveTo>
                              <a:lnTo>
                                <a:pt x="2865" y="57"/>
                              </a:lnTo>
                              <a:lnTo>
                                <a:pt x="2864" y="40"/>
                              </a:lnTo>
                              <a:lnTo>
                                <a:pt x="2864" y="29"/>
                              </a:lnTo>
                              <a:lnTo>
                                <a:pt x="2864" y="13"/>
                              </a:lnTo>
                              <a:lnTo>
                                <a:pt x="2864" y="0"/>
                              </a:lnTo>
                              <a:lnTo>
                                <a:pt x="2896" y="16"/>
                              </a:lnTo>
                              <a:lnTo>
                                <a:pt x="2885" y="25"/>
                              </a:lnTo>
                              <a:lnTo>
                                <a:pt x="2885" y="57"/>
                              </a:lnTo>
                              <a:close/>
                              <a:moveTo>
                                <a:pt x="2921" y="40"/>
                              </a:moveTo>
                              <a:lnTo>
                                <a:pt x="2905" y="25"/>
                              </a:lnTo>
                              <a:lnTo>
                                <a:pt x="2987" y="25"/>
                              </a:lnTo>
                              <a:lnTo>
                                <a:pt x="2998" y="13"/>
                              </a:lnTo>
                              <a:lnTo>
                                <a:pt x="3024" y="38"/>
                              </a:lnTo>
                              <a:lnTo>
                                <a:pt x="2930" y="38"/>
                              </a:lnTo>
                              <a:lnTo>
                                <a:pt x="2921" y="40"/>
                              </a:lnTo>
                              <a:close/>
                              <a:moveTo>
                                <a:pt x="2840" y="72"/>
                              </a:moveTo>
                              <a:lnTo>
                                <a:pt x="2824" y="57"/>
                              </a:lnTo>
                              <a:lnTo>
                                <a:pt x="2889" y="57"/>
                              </a:lnTo>
                              <a:lnTo>
                                <a:pt x="2900" y="46"/>
                              </a:lnTo>
                              <a:lnTo>
                                <a:pt x="2925" y="70"/>
                              </a:lnTo>
                              <a:lnTo>
                                <a:pt x="2849" y="70"/>
                              </a:lnTo>
                              <a:lnTo>
                                <a:pt x="2840" y="72"/>
                              </a:lnTo>
                              <a:close/>
                              <a:moveTo>
                                <a:pt x="2909" y="90"/>
                              </a:moveTo>
                              <a:lnTo>
                                <a:pt x="2893" y="74"/>
                              </a:lnTo>
                              <a:lnTo>
                                <a:pt x="2999" y="74"/>
                              </a:lnTo>
                              <a:lnTo>
                                <a:pt x="3012" y="61"/>
                              </a:lnTo>
                              <a:lnTo>
                                <a:pt x="3038" y="88"/>
                              </a:lnTo>
                              <a:lnTo>
                                <a:pt x="2918" y="88"/>
                              </a:lnTo>
                              <a:lnTo>
                                <a:pt x="2909" y="90"/>
                              </a:lnTo>
                              <a:close/>
                              <a:moveTo>
                                <a:pt x="2837" y="164"/>
                              </a:moveTo>
                              <a:lnTo>
                                <a:pt x="2829" y="154"/>
                              </a:lnTo>
                              <a:lnTo>
                                <a:pt x="2840" y="134"/>
                              </a:lnTo>
                              <a:lnTo>
                                <a:pt x="2850" y="113"/>
                              </a:lnTo>
                              <a:lnTo>
                                <a:pt x="2858" y="92"/>
                              </a:lnTo>
                              <a:lnTo>
                                <a:pt x="2864" y="70"/>
                              </a:lnTo>
                              <a:lnTo>
                                <a:pt x="2885" y="70"/>
                              </a:lnTo>
                              <a:lnTo>
                                <a:pt x="2885" y="84"/>
                              </a:lnTo>
                              <a:lnTo>
                                <a:pt x="2894" y="89"/>
                              </a:lnTo>
                              <a:lnTo>
                                <a:pt x="2901" y="93"/>
                              </a:lnTo>
                              <a:lnTo>
                                <a:pt x="2905" y="98"/>
                              </a:lnTo>
                              <a:lnTo>
                                <a:pt x="2908" y="101"/>
                              </a:lnTo>
                              <a:lnTo>
                                <a:pt x="2885" y="101"/>
                              </a:lnTo>
                              <a:lnTo>
                                <a:pt x="2885" y="125"/>
                              </a:lnTo>
                              <a:lnTo>
                                <a:pt x="2865" y="125"/>
                              </a:lnTo>
                              <a:lnTo>
                                <a:pt x="2861" y="131"/>
                              </a:lnTo>
                              <a:lnTo>
                                <a:pt x="2856" y="140"/>
                              </a:lnTo>
                              <a:lnTo>
                                <a:pt x="2847" y="151"/>
                              </a:lnTo>
                              <a:lnTo>
                                <a:pt x="2837" y="164"/>
                              </a:lnTo>
                              <a:close/>
                              <a:moveTo>
                                <a:pt x="2974" y="177"/>
                              </a:moveTo>
                              <a:lnTo>
                                <a:pt x="2950" y="177"/>
                              </a:lnTo>
                              <a:lnTo>
                                <a:pt x="2951" y="177"/>
                              </a:lnTo>
                              <a:lnTo>
                                <a:pt x="2952" y="176"/>
                              </a:lnTo>
                              <a:lnTo>
                                <a:pt x="2953" y="176"/>
                              </a:lnTo>
                              <a:lnTo>
                                <a:pt x="2953" y="117"/>
                              </a:lnTo>
                              <a:lnTo>
                                <a:pt x="2955" y="116"/>
                              </a:lnTo>
                              <a:lnTo>
                                <a:pt x="2953" y="115"/>
                              </a:lnTo>
                              <a:lnTo>
                                <a:pt x="2953" y="88"/>
                              </a:lnTo>
                              <a:lnTo>
                                <a:pt x="2974" y="88"/>
                              </a:lnTo>
                              <a:lnTo>
                                <a:pt x="2974" y="107"/>
                              </a:lnTo>
                              <a:lnTo>
                                <a:pt x="2974" y="107"/>
                              </a:lnTo>
                              <a:lnTo>
                                <a:pt x="2974" y="108"/>
                              </a:lnTo>
                              <a:lnTo>
                                <a:pt x="2974" y="177"/>
                              </a:lnTo>
                              <a:close/>
                              <a:moveTo>
                                <a:pt x="2894" y="185"/>
                              </a:moveTo>
                              <a:lnTo>
                                <a:pt x="2886" y="177"/>
                              </a:lnTo>
                              <a:lnTo>
                                <a:pt x="2898" y="160"/>
                              </a:lnTo>
                              <a:lnTo>
                                <a:pt x="2908" y="141"/>
                              </a:lnTo>
                              <a:lnTo>
                                <a:pt x="2918" y="121"/>
                              </a:lnTo>
                              <a:lnTo>
                                <a:pt x="2925" y="99"/>
                              </a:lnTo>
                              <a:lnTo>
                                <a:pt x="2953" y="115"/>
                              </a:lnTo>
                              <a:lnTo>
                                <a:pt x="2953" y="117"/>
                              </a:lnTo>
                              <a:lnTo>
                                <a:pt x="2941" y="123"/>
                              </a:lnTo>
                              <a:lnTo>
                                <a:pt x="2930" y="141"/>
                              </a:lnTo>
                              <a:lnTo>
                                <a:pt x="2919" y="157"/>
                              </a:lnTo>
                              <a:lnTo>
                                <a:pt x="2907" y="172"/>
                              </a:lnTo>
                              <a:lnTo>
                                <a:pt x="2894" y="185"/>
                              </a:lnTo>
                              <a:close/>
                              <a:moveTo>
                                <a:pt x="2903" y="126"/>
                              </a:moveTo>
                              <a:lnTo>
                                <a:pt x="2896" y="126"/>
                              </a:lnTo>
                              <a:lnTo>
                                <a:pt x="2893" y="122"/>
                              </a:lnTo>
                              <a:lnTo>
                                <a:pt x="2890" y="113"/>
                              </a:lnTo>
                              <a:lnTo>
                                <a:pt x="2885" y="101"/>
                              </a:lnTo>
                              <a:lnTo>
                                <a:pt x="2885" y="101"/>
                              </a:lnTo>
                              <a:lnTo>
                                <a:pt x="2908" y="101"/>
                              </a:lnTo>
                              <a:lnTo>
                                <a:pt x="2909" y="102"/>
                              </a:lnTo>
                              <a:lnTo>
                                <a:pt x="2911" y="106"/>
                              </a:lnTo>
                              <a:lnTo>
                                <a:pt x="2911" y="113"/>
                              </a:lnTo>
                              <a:lnTo>
                                <a:pt x="2910" y="116"/>
                              </a:lnTo>
                              <a:lnTo>
                                <a:pt x="2905" y="124"/>
                              </a:lnTo>
                              <a:lnTo>
                                <a:pt x="2903" y="126"/>
                              </a:lnTo>
                              <a:close/>
                              <a:moveTo>
                                <a:pt x="3014" y="177"/>
                              </a:moveTo>
                              <a:lnTo>
                                <a:pt x="3007" y="177"/>
                              </a:lnTo>
                              <a:lnTo>
                                <a:pt x="3003" y="171"/>
                              </a:lnTo>
                              <a:lnTo>
                                <a:pt x="3001" y="160"/>
                              </a:lnTo>
                              <a:lnTo>
                                <a:pt x="2997" y="150"/>
                              </a:lnTo>
                              <a:lnTo>
                                <a:pt x="2991" y="138"/>
                              </a:lnTo>
                              <a:lnTo>
                                <a:pt x="2983" y="123"/>
                              </a:lnTo>
                              <a:lnTo>
                                <a:pt x="2974" y="108"/>
                              </a:lnTo>
                              <a:lnTo>
                                <a:pt x="2974" y="107"/>
                              </a:lnTo>
                              <a:lnTo>
                                <a:pt x="2983" y="101"/>
                              </a:lnTo>
                              <a:lnTo>
                                <a:pt x="2998" y="117"/>
                              </a:lnTo>
                              <a:lnTo>
                                <a:pt x="3009" y="129"/>
                              </a:lnTo>
                              <a:lnTo>
                                <a:pt x="3017" y="138"/>
                              </a:lnTo>
                              <a:lnTo>
                                <a:pt x="3020" y="144"/>
                              </a:lnTo>
                              <a:lnTo>
                                <a:pt x="3023" y="149"/>
                              </a:lnTo>
                              <a:lnTo>
                                <a:pt x="3024" y="154"/>
                              </a:lnTo>
                              <a:lnTo>
                                <a:pt x="3024" y="162"/>
                              </a:lnTo>
                              <a:lnTo>
                                <a:pt x="3023" y="166"/>
                              </a:lnTo>
                              <a:lnTo>
                                <a:pt x="3017" y="175"/>
                              </a:lnTo>
                              <a:lnTo>
                                <a:pt x="3014" y="177"/>
                              </a:lnTo>
                              <a:close/>
                              <a:moveTo>
                                <a:pt x="2974" y="108"/>
                              </a:moveTo>
                              <a:lnTo>
                                <a:pt x="2974" y="107"/>
                              </a:lnTo>
                              <a:lnTo>
                                <a:pt x="2974" y="107"/>
                              </a:lnTo>
                              <a:lnTo>
                                <a:pt x="2974" y="108"/>
                              </a:lnTo>
                              <a:close/>
                              <a:moveTo>
                                <a:pt x="2953" y="117"/>
                              </a:moveTo>
                              <a:lnTo>
                                <a:pt x="2953" y="115"/>
                              </a:lnTo>
                              <a:lnTo>
                                <a:pt x="2955" y="116"/>
                              </a:lnTo>
                              <a:lnTo>
                                <a:pt x="2953" y="117"/>
                              </a:lnTo>
                              <a:close/>
                              <a:moveTo>
                                <a:pt x="2864" y="207"/>
                              </a:moveTo>
                              <a:lnTo>
                                <a:pt x="2864" y="186"/>
                              </a:lnTo>
                              <a:lnTo>
                                <a:pt x="2864" y="160"/>
                              </a:lnTo>
                              <a:lnTo>
                                <a:pt x="2865" y="125"/>
                              </a:lnTo>
                              <a:lnTo>
                                <a:pt x="2885" y="125"/>
                              </a:lnTo>
                              <a:lnTo>
                                <a:pt x="2885" y="162"/>
                              </a:lnTo>
                              <a:lnTo>
                                <a:pt x="2885" y="186"/>
                              </a:lnTo>
                              <a:lnTo>
                                <a:pt x="2886" y="198"/>
                              </a:lnTo>
                              <a:lnTo>
                                <a:pt x="2864" y="207"/>
                              </a:lnTo>
                              <a:close/>
                              <a:moveTo>
                                <a:pt x="2947" y="206"/>
                              </a:moveTo>
                              <a:lnTo>
                                <a:pt x="2947" y="197"/>
                              </a:lnTo>
                              <a:lnTo>
                                <a:pt x="2939" y="190"/>
                              </a:lnTo>
                              <a:lnTo>
                                <a:pt x="2923" y="185"/>
                              </a:lnTo>
                              <a:lnTo>
                                <a:pt x="2923" y="172"/>
                              </a:lnTo>
                              <a:lnTo>
                                <a:pt x="2940" y="175"/>
                              </a:lnTo>
                              <a:lnTo>
                                <a:pt x="2950" y="177"/>
                              </a:lnTo>
                              <a:lnTo>
                                <a:pt x="2974" y="177"/>
                              </a:lnTo>
                              <a:lnTo>
                                <a:pt x="2974" y="181"/>
                              </a:lnTo>
                              <a:lnTo>
                                <a:pt x="2973" y="192"/>
                              </a:lnTo>
                              <a:lnTo>
                                <a:pt x="2965" y="200"/>
                              </a:lnTo>
                              <a:lnTo>
                                <a:pt x="2947" y="206"/>
                              </a:lnTo>
                              <a:close/>
                              <a:moveTo>
                                <a:pt x="3091" y="113"/>
                              </a:moveTo>
                              <a:lnTo>
                                <a:pt x="3085" y="110"/>
                              </a:lnTo>
                              <a:lnTo>
                                <a:pt x="3092" y="92"/>
                              </a:lnTo>
                              <a:lnTo>
                                <a:pt x="3099" y="81"/>
                              </a:lnTo>
                              <a:lnTo>
                                <a:pt x="3106" y="67"/>
                              </a:lnTo>
                              <a:lnTo>
                                <a:pt x="3112" y="53"/>
                              </a:lnTo>
                              <a:lnTo>
                                <a:pt x="3117" y="40"/>
                              </a:lnTo>
                              <a:lnTo>
                                <a:pt x="3122" y="27"/>
                              </a:lnTo>
                              <a:lnTo>
                                <a:pt x="3125" y="15"/>
                              </a:lnTo>
                              <a:lnTo>
                                <a:pt x="3128" y="3"/>
                              </a:lnTo>
                              <a:lnTo>
                                <a:pt x="3157" y="21"/>
                              </a:lnTo>
                              <a:lnTo>
                                <a:pt x="3145" y="28"/>
                              </a:lnTo>
                              <a:lnTo>
                                <a:pt x="3138" y="43"/>
                              </a:lnTo>
                              <a:lnTo>
                                <a:pt x="3136" y="46"/>
                              </a:lnTo>
                              <a:lnTo>
                                <a:pt x="3171" y="46"/>
                              </a:lnTo>
                              <a:lnTo>
                                <a:pt x="3174" y="50"/>
                              </a:lnTo>
                              <a:lnTo>
                                <a:pt x="3233" y="50"/>
                              </a:lnTo>
                              <a:lnTo>
                                <a:pt x="3243" y="60"/>
                              </a:lnTo>
                              <a:lnTo>
                                <a:pt x="3136" y="60"/>
                              </a:lnTo>
                              <a:lnTo>
                                <a:pt x="3136" y="85"/>
                              </a:lnTo>
                              <a:lnTo>
                                <a:pt x="3222" y="85"/>
                              </a:lnTo>
                              <a:lnTo>
                                <a:pt x="3222" y="85"/>
                              </a:lnTo>
                              <a:lnTo>
                                <a:pt x="3116" y="85"/>
                              </a:lnTo>
                              <a:lnTo>
                                <a:pt x="3113" y="90"/>
                              </a:lnTo>
                              <a:lnTo>
                                <a:pt x="3104" y="100"/>
                              </a:lnTo>
                              <a:lnTo>
                                <a:pt x="3091" y="113"/>
                              </a:lnTo>
                              <a:close/>
                              <a:moveTo>
                                <a:pt x="3181" y="50"/>
                              </a:moveTo>
                              <a:lnTo>
                                <a:pt x="3174" y="50"/>
                              </a:lnTo>
                              <a:lnTo>
                                <a:pt x="3171" y="46"/>
                              </a:lnTo>
                              <a:lnTo>
                                <a:pt x="3170" y="38"/>
                              </a:lnTo>
                              <a:lnTo>
                                <a:pt x="3169" y="32"/>
                              </a:lnTo>
                              <a:lnTo>
                                <a:pt x="3164" y="22"/>
                              </a:lnTo>
                              <a:lnTo>
                                <a:pt x="3156" y="10"/>
                              </a:lnTo>
                              <a:lnTo>
                                <a:pt x="3165" y="4"/>
                              </a:lnTo>
                              <a:lnTo>
                                <a:pt x="3177" y="13"/>
                              </a:lnTo>
                              <a:lnTo>
                                <a:pt x="3186" y="21"/>
                              </a:lnTo>
                              <a:lnTo>
                                <a:pt x="3191" y="27"/>
                              </a:lnTo>
                              <a:lnTo>
                                <a:pt x="3192" y="32"/>
                              </a:lnTo>
                              <a:lnTo>
                                <a:pt x="3192" y="33"/>
                              </a:lnTo>
                              <a:lnTo>
                                <a:pt x="3191" y="39"/>
                              </a:lnTo>
                              <a:lnTo>
                                <a:pt x="3190" y="43"/>
                              </a:lnTo>
                              <a:lnTo>
                                <a:pt x="3183" y="49"/>
                              </a:lnTo>
                              <a:lnTo>
                                <a:pt x="3181" y="50"/>
                              </a:lnTo>
                              <a:close/>
                              <a:moveTo>
                                <a:pt x="3073" y="64"/>
                              </a:moveTo>
                              <a:lnTo>
                                <a:pt x="3067" y="64"/>
                              </a:lnTo>
                              <a:lnTo>
                                <a:pt x="3064" y="60"/>
                              </a:lnTo>
                              <a:lnTo>
                                <a:pt x="3061" y="52"/>
                              </a:lnTo>
                              <a:lnTo>
                                <a:pt x="3059" y="45"/>
                              </a:lnTo>
                              <a:lnTo>
                                <a:pt x="3054" y="35"/>
                              </a:lnTo>
                              <a:lnTo>
                                <a:pt x="3044" y="21"/>
                              </a:lnTo>
                              <a:lnTo>
                                <a:pt x="3051" y="15"/>
                              </a:lnTo>
                              <a:lnTo>
                                <a:pt x="3065" y="24"/>
                              </a:lnTo>
                              <a:lnTo>
                                <a:pt x="3076" y="32"/>
                              </a:lnTo>
                              <a:lnTo>
                                <a:pt x="3082" y="38"/>
                              </a:lnTo>
                              <a:lnTo>
                                <a:pt x="3083" y="43"/>
                              </a:lnTo>
                              <a:lnTo>
                                <a:pt x="3083" y="50"/>
                              </a:lnTo>
                              <a:lnTo>
                                <a:pt x="3082" y="55"/>
                              </a:lnTo>
                              <a:lnTo>
                                <a:pt x="3076" y="62"/>
                              </a:lnTo>
                              <a:lnTo>
                                <a:pt x="3073" y="64"/>
                              </a:lnTo>
                              <a:close/>
                              <a:moveTo>
                                <a:pt x="3076" y="191"/>
                              </a:moveTo>
                              <a:lnTo>
                                <a:pt x="3063" y="187"/>
                              </a:lnTo>
                              <a:lnTo>
                                <a:pt x="3058" y="184"/>
                              </a:lnTo>
                              <a:lnTo>
                                <a:pt x="3054" y="178"/>
                              </a:lnTo>
                              <a:lnTo>
                                <a:pt x="3053" y="174"/>
                              </a:lnTo>
                              <a:lnTo>
                                <a:pt x="3053" y="166"/>
                              </a:lnTo>
                              <a:lnTo>
                                <a:pt x="3053" y="163"/>
                              </a:lnTo>
                              <a:lnTo>
                                <a:pt x="3056" y="154"/>
                              </a:lnTo>
                              <a:lnTo>
                                <a:pt x="3057" y="149"/>
                              </a:lnTo>
                              <a:lnTo>
                                <a:pt x="3059" y="139"/>
                              </a:lnTo>
                              <a:lnTo>
                                <a:pt x="3059" y="135"/>
                              </a:lnTo>
                              <a:lnTo>
                                <a:pt x="3056" y="131"/>
                              </a:lnTo>
                              <a:lnTo>
                                <a:pt x="3051" y="129"/>
                              </a:lnTo>
                              <a:lnTo>
                                <a:pt x="3041" y="127"/>
                              </a:lnTo>
                              <a:lnTo>
                                <a:pt x="3041" y="116"/>
                              </a:lnTo>
                              <a:lnTo>
                                <a:pt x="3050" y="116"/>
                              </a:lnTo>
                              <a:lnTo>
                                <a:pt x="3057" y="115"/>
                              </a:lnTo>
                              <a:lnTo>
                                <a:pt x="3062" y="114"/>
                              </a:lnTo>
                              <a:lnTo>
                                <a:pt x="3067" y="108"/>
                              </a:lnTo>
                              <a:lnTo>
                                <a:pt x="3075" y="91"/>
                              </a:lnTo>
                              <a:lnTo>
                                <a:pt x="3086" y="65"/>
                              </a:lnTo>
                              <a:lnTo>
                                <a:pt x="3101" y="27"/>
                              </a:lnTo>
                              <a:lnTo>
                                <a:pt x="3113" y="30"/>
                              </a:lnTo>
                              <a:lnTo>
                                <a:pt x="3099" y="72"/>
                              </a:lnTo>
                              <a:lnTo>
                                <a:pt x="3092" y="92"/>
                              </a:lnTo>
                              <a:lnTo>
                                <a:pt x="3091" y="94"/>
                              </a:lnTo>
                              <a:lnTo>
                                <a:pt x="3082" y="107"/>
                              </a:lnTo>
                              <a:lnTo>
                                <a:pt x="3085" y="110"/>
                              </a:lnTo>
                              <a:lnTo>
                                <a:pt x="3085" y="112"/>
                              </a:lnTo>
                              <a:lnTo>
                                <a:pt x="3082" y="123"/>
                              </a:lnTo>
                              <a:lnTo>
                                <a:pt x="3080" y="133"/>
                              </a:lnTo>
                              <a:lnTo>
                                <a:pt x="3079" y="143"/>
                              </a:lnTo>
                              <a:lnTo>
                                <a:pt x="3079" y="154"/>
                              </a:lnTo>
                              <a:lnTo>
                                <a:pt x="3079" y="168"/>
                              </a:lnTo>
                              <a:lnTo>
                                <a:pt x="3079" y="172"/>
                              </a:lnTo>
                              <a:lnTo>
                                <a:pt x="3079" y="186"/>
                              </a:lnTo>
                              <a:lnTo>
                                <a:pt x="3076" y="191"/>
                              </a:lnTo>
                              <a:close/>
                              <a:moveTo>
                                <a:pt x="3233" y="50"/>
                              </a:moveTo>
                              <a:lnTo>
                                <a:pt x="3181" y="50"/>
                              </a:lnTo>
                              <a:lnTo>
                                <a:pt x="3183" y="49"/>
                              </a:lnTo>
                              <a:lnTo>
                                <a:pt x="3186" y="46"/>
                              </a:lnTo>
                              <a:lnTo>
                                <a:pt x="3203" y="46"/>
                              </a:lnTo>
                              <a:lnTo>
                                <a:pt x="3216" y="33"/>
                              </a:lnTo>
                              <a:lnTo>
                                <a:pt x="3233" y="50"/>
                              </a:lnTo>
                              <a:close/>
                              <a:moveTo>
                                <a:pt x="3186" y="85"/>
                              </a:moveTo>
                              <a:lnTo>
                                <a:pt x="3165" y="85"/>
                              </a:lnTo>
                              <a:lnTo>
                                <a:pt x="3165" y="60"/>
                              </a:lnTo>
                              <a:lnTo>
                                <a:pt x="3186" y="60"/>
                              </a:lnTo>
                              <a:lnTo>
                                <a:pt x="3186" y="85"/>
                              </a:lnTo>
                              <a:close/>
                              <a:moveTo>
                                <a:pt x="3222" y="85"/>
                              </a:moveTo>
                              <a:lnTo>
                                <a:pt x="3197" y="85"/>
                              </a:lnTo>
                              <a:lnTo>
                                <a:pt x="3210" y="72"/>
                              </a:lnTo>
                              <a:lnTo>
                                <a:pt x="3222" y="85"/>
                              </a:lnTo>
                              <a:close/>
                              <a:moveTo>
                                <a:pt x="3115" y="206"/>
                              </a:moveTo>
                              <a:lnTo>
                                <a:pt x="3116" y="174"/>
                              </a:lnTo>
                              <a:lnTo>
                                <a:pt x="3116" y="85"/>
                              </a:lnTo>
                              <a:lnTo>
                                <a:pt x="3222" y="85"/>
                              </a:lnTo>
                              <a:lnTo>
                                <a:pt x="3236" y="98"/>
                              </a:lnTo>
                              <a:lnTo>
                                <a:pt x="3136" y="98"/>
                              </a:lnTo>
                              <a:lnTo>
                                <a:pt x="3136" y="128"/>
                              </a:lnTo>
                              <a:lnTo>
                                <a:pt x="3226" y="128"/>
                              </a:lnTo>
                              <a:lnTo>
                                <a:pt x="3239" y="142"/>
                              </a:lnTo>
                              <a:lnTo>
                                <a:pt x="3136" y="142"/>
                              </a:lnTo>
                              <a:lnTo>
                                <a:pt x="3136" y="172"/>
                              </a:lnTo>
                              <a:lnTo>
                                <a:pt x="3232" y="172"/>
                              </a:lnTo>
                              <a:lnTo>
                                <a:pt x="3246" y="186"/>
                              </a:lnTo>
                              <a:lnTo>
                                <a:pt x="3136" y="186"/>
                              </a:lnTo>
                              <a:lnTo>
                                <a:pt x="3136" y="197"/>
                              </a:lnTo>
                              <a:lnTo>
                                <a:pt x="3115" y="206"/>
                              </a:lnTo>
                              <a:close/>
                              <a:moveTo>
                                <a:pt x="3085" y="110"/>
                              </a:moveTo>
                              <a:lnTo>
                                <a:pt x="3082" y="107"/>
                              </a:lnTo>
                              <a:lnTo>
                                <a:pt x="3091" y="94"/>
                              </a:lnTo>
                              <a:lnTo>
                                <a:pt x="3092" y="92"/>
                              </a:lnTo>
                              <a:lnTo>
                                <a:pt x="3085" y="110"/>
                              </a:lnTo>
                              <a:close/>
                              <a:moveTo>
                                <a:pt x="3186" y="128"/>
                              </a:moveTo>
                              <a:lnTo>
                                <a:pt x="3165" y="128"/>
                              </a:lnTo>
                              <a:lnTo>
                                <a:pt x="3165" y="98"/>
                              </a:lnTo>
                              <a:lnTo>
                                <a:pt x="3186" y="98"/>
                              </a:lnTo>
                              <a:lnTo>
                                <a:pt x="3186" y="128"/>
                              </a:lnTo>
                              <a:close/>
                              <a:moveTo>
                                <a:pt x="3226" y="128"/>
                              </a:moveTo>
                              <a:lnTo>
                                <a:pt x="3201" y="128"/>
                              </a:lnTo>
                              <a:lnTo>
                                <a:pt x="3213" y="116"/>
                              </a:lnTo>
                              <a:lnTo>
                                <a:pt x="3226" y="128"/>
                              </a:lnTo>
                              <a:close/>
                              <a:moveTo>
                                <a:pt x="3186" y="172"/>
                              </a:moveTo>
                              <a:lnTo>
                                <a:pt x="3165" y="172"/>
                              </a:lnTo>
                              <a:lnTo>
                                <a:pt x="3165" y="142"/>
                              </a:lnTo>
                              <a:lnTo>
                                <a:pt x="3186" y="142"/>
                              </a:lnTo>
                              <a:lnTo>
                                <a:pt x="3186" y="172"/>
                              </a:lnTo>
                              <a:close/>
                              <a:moveTo>
                                <a:pt x="3232" y="172"/>
                              </a:moveTo>
                              <a:lnTo>
                                <a:pt x="3206" y="172"/>
                              </a:lnTo>
                              <a:lnTo>
                                <a:pt x="3219" y="159"/>
                              </a:lnTo>
                              <a:lnTo>
                                <a:pt x="3232" y="172"/>
                              </a:lnTo>
                              <a:close/>
                              <a:moveTo>
                                <a:pt x="3359" y="177"/>
                              </a:moveTo>
                              <a:lnTo>
                                <a:pt x="3337" y="177"/>
                              </a:lnTo>
                              <a:lnTo>
                                <a:pt x="3338" y="175"/>
                              </a:lnTo>
                              <a:lnTo>
                                <a:pt x="3338" y="78"/>
                              </a:lnTo>
                              <a:lnTo>
                                <a:pt x="3341" y="77"/>
                              </a:lnTo>
                              <a:lnTo>
                                <a:pt x="3338" y="74"/>
                              </a:lnTo>
                              <a:lnTo>
                                <a:pt x="3338" y="27"/>
                              </a:lnTo>
                              <a:lnTo>
                                <a:pt x="3338" y="17"/>
                              </a:lnTo>
                              <a:lnTo>
                                <a:pt x="3337" y="3"/>
                              </a:lnTo>
                              <a:lnTo>
                                <a:pt x="3372" y="17"/>
                              </a:lnTo>
                              <a:lnTo>
                                <a:pt x="3359" y="27"/>
                              </a:lnTo>
                              <a:lnTo>
                                <a:pt x="3359" y="38"/>
                              </a:lnTo>
                              <a:lnTo>
                                <a:pt x="3360" y="47"/>
                              </a:lnTo>
                              <a:lnTo>
                                <a:pt x="3364" y="61"/>
                              </a:lnTo>
                              <a:lnTo>
                                <a:pt x="3355" y="61"/>
                              </a:lnTo>
                              <a:lnTo>
                                <a:pt x="3359" y="171"/>
                              </a:lnTo>
                              <a:lnTo>
                                <a:pt x="3359" y="177"/>
                              </a:lnTo>
                              <a:close/>
                              <a:moveTo>
                                <a:pt x="3396" y="82"/>
                              </a:moveTo>
                              <a:lnTo>
                                <a:pt x="3373" y="82"/>
                              </a:lnTo>
                              <a:lnTo>
                                <a:pt x="3386" y="71"/>
                              </a:lnTo>
                              <a:lnTo>
                                <a:pt x="3397" y="60"/>
                              </a:lnTo>
                              <a:lnTo>
                                <a:pt x="3406" y="48"/>
                              </a:lnTo>
                              <a:lnTo>
                                <a:pt x="3414" y="37"/>
                              </a:lnTo>
                              <a:lnTo>
                                <a:pt x="3438" y="62"/>
                              </a:lnTo>
                              <a:lnTo>
                                <a:pt x="3427" y="63"/>
                              </a:lnTo>
                              <a:lnTo>
                                <a:pt x="3418" y="66"/>
                              </a:lnTo>
                              <a:lnTo>
                                <a:pt x="3411" y="72"/>
                              </a:lnTo>
                              <a:lnTo>
                                <a:pt x="3396" y="82"/>
                              </a:lnTo>
                              <a:close/>
                              <a:moveTo>
                                <a:pt x="3266" y="85"/>
                              </a:moveTo>
                              <a:lnTo>
                                <a:pt x="3249" y="68"/>
                              </a:lnTo>
                              <a:lnTo>
                                <a:pt x="3309" y="68"/>
                              </a:lnTo>
                              <a:lnTo>
                                <a:pt x="3318" y="56"/>
                              </a:lnTo>
                              <a:lnTo>
                                <a:pt x="3338" y="74"/>
                              </a:lnTo>
                              <a:lnTo>
                                <a:pt x="3338" y="78"/>
                              </a:lnTo>
                              <a:lnTo>
                                <a:pt x="3331" y="82"/>
                              </a:lnTo>
                              <a:lnTo>
                                <a:pt x="3280" y="82"/>
                              </a:lnTo>
                              <a:lnTo>
                                <a:pt x="3273" y="83"/>
                              </a:lnTo>
                              <a:lnTo>
                                <a:pt x="3266" y="85"/>
                              </a:lnTo>
                              <a:close/>
                              <a:moveTo>
                                <a:pt x="3428" y="188"/>
                              </a:moveTo>
                              <a:lnTo>
                                <a:pt x="3403" y="164"/>
                              </a:lnTo>
                              <a:lnTo>
                                <a:pt x="3382" y="135"/>
                              </a:lnTo>
                              <a:lnTo>
                                <a:pt x="3366" y="101"/>
                              </a:lnTo>
                              <a:lnTo>
                                <a:pt x="3355" y="61"/>
                              </a:lnTo>
                              <a:lnTo>
                                <a:pt x="3364" y="61"/>
                              </a:lnTo>
                              <a:lnTo>
                                <a:pt x="3365" y="64"/>
                              </a:lnTo>
                              <a:lnTo>
                                <a:pt x="3369" y="73"/>
                              </a:lnTo>
                              <a:lnTo>
                                <a:pt x="3373" y="82"/>
                              </a:lnTo>
                              <a:lnTo>
                                <a:pt x="3396" y="82"/>
                              </a:lnTo>
                              <a:lnTo>
                                <a:pt x="3379" y="94"/>
                              </a:lnTo>
                              <a:lnTo>
                                <a:pt x="3394" y="120"/>
                              </a:lnTo>
                              <a:lnTo>
                                <a:pt x="3411" y="140"/>
                              </a:lnTo>
                              <a:lnTo>
                                <a:pt x="3429" y="155"/>
                              </a:lnTo>
                              <a:lnTo>
                                <a:pt x="3449" y="164"/>
                              </a:lnTo>
                              <a:lnTo>
                                <a:pt x="3449" y="175"/>
                              </a:lnTo>
                              <a:lnTo>
                                <a:pt x="3438" y="176"/>
                              </a:lnTo>
                              <a:lnTo>
                                <a:pt x="3431" y="180"/>
                              </a:lnTo>
                              <a:lnTo>
                                <a:pt x="3428" y="188"/>
                              </a:lnTo>
                              <a:close/>
                              <a:moveTo>
                                <a:pt x="3338" y="78"/>
                              </a:moveTo>
                              <a:lnTo>
                                <a:pt x="3338" y="74"/>
                              </a:lnTo>
                              <a:lnTo>
                                <a:pt x="3341" y="77"/>
                              </a:lnTo>
                              <a:lnTo>
                                <a:pt x="3338" y="78"/>
                              </a:lnTo>
                              <a:close/>
                              <a:moveTo>
                                <a:pt x="3256" y="191"/>
                              </a:moveTo>
                              <a:lnTo>
                                <a:pt x="3250" y="182"/>
                              </a:lnTo>
                              <a:lnTo>
                                <a:pt x="3270" y="160"/>
                              </a:lnTo>
                              <a:lnTo>
                                <a:pt x="3286" y="135"/>
                              </a:lnTo>
                              <a:lnTo>
                                <a:pt x="3298" y="110"/>
                              </a:lnTo>
                              <a:lnTo>
                                <a:pt x="3307" y="82"/>
                              </a:lnTo>
                              <a:lnTo>
                                <a:pt x="3331" y="82"/>
                              </a:lnTo>
                              <a:lnTo>
                                <a:pt x="3329" y="83"/>
                              </a:lnTo>
                              <a:lnTo>
                                <a:pt x="3317" y="117"/>
                              </a:lnTo>
                              <a:lnTo>
                                <a:pt x="3301" y="146"/>
                              </a:lnTo>
                              <a:lnTo>
                                <a:pt x="3280" y="171"/>
                              </a:lnTo>
                              <a:lnTo>
                                <a:pt x="3256" y="191"/>
                              </a:lnTo>
                              <a:close/>
                              <a:moveTo>
                                <a:pt x="3330" y="207"/>
                              </a:moveTo>
                              <a:lnTo>
                                <a:pt x="3331" y="198"/>
                              </a:lnTo>
                              <a:lnTo>
                                <a:pt x="3323" y="191"/>
                              </a:lnTo>
                              <a:lnTo>
                                <a:pt x="3305" y="187"/>
                              </a:lnTo>
                              <a:lnTo>
                                <a:pt x="3305" y="175"/>
                              </a:lnTo>
                              <a:lnTo>
                                <a:pt x="3321" y="176"/>
                              </a:lnTo>
                              <a:lnTo>
                                <a:pt x="3330" y="177"/>
                              </a:lnTo>
                              <a:lnTo>
                                <a:pt x="3359" y="177"/>
                              </a:lnTo>
                              <a:lnTo>
                                <a:pt x="3358" y="187"/>
                              </a:lnTo>
                              <a:lnTo>
                                <a:pt x="3353" y="195"/>
                              </a:lnTo>
                              <a:lnTo>
                                <a:pt x="3343" y="202"/>
                              </a:lnTo>
                              <a:lnTo>
                                <a:pt x="3330" y="207"/>
                              </a:lnTo>
                              <a:close/>
                              <a:moveTo>
                                <a:pt x="3486" y="37"/>
                              </a:moveTo>
                              <a:lnTo>
                                <a:pt x="3470" y="21"/>
                              </a:lnTo>
                              <a:lnTo>
                                <a:pt x="3612" y="21"/>
                              </a:lnTo>
                              <a:lnTo>
                                <a:pt x="3625" y="7"/>
                              </a:lnTo>
                              <a:lnTo>
                                <a:pt x="3649" y="31"/>
                              </a:lnTo>
                              <a:lnTo>
                                <a:pt x="3608" y="31"/>
                              </a:lnTo>
                              <a:lnTo>
                                <a:pt x="3607" y="34"/>
                              </a:lnTo>
                              <a:lnTo>
                                <a:pt x="3501" y="34"/>
                              </a:lnTo>
                              <a:lnTo>
                                <a:pt x="3494" y="35"/>
                              </a:lnTo>
                              <a:lnTo>
                                <a:pt x="3486" y="37"/>
                              </a:lnTo>
                              <a:close/>
                              <a:moveTo>
                                <a:pt x="3584" y="99"/>
                              </a:moveTo>
                              <a:lnTo>
                                <a:pt x="3575" y="93"/>
                              </a:lnTo>
                              <a:lnTo>
                                <a:pt x="3586" y="77"/>
                              </a:lnTo>
                              <a:lnTo>
                                <a:pt x="3595" y="62"/>
                              </a:lnTo>
                              <a:lnTo>
                                <a:pt x="3603" y="46"/>
                              </a:lnTo>
                              <a:lnTo>
                                <a:pt x="3608" y="31"/>
                              </a:lnTo>
                              <a:lnTo>
                                <a:pt x="3641" y="56"/>
                              </a:lnTo>
                              <a:lnTo>
                                <a:pt x="3629" y="56"/>
                              </a:lnTo>
                              <a:lnTo>
                                <a:pt x="3620" y="60"/>
                              </a:lnTo>
                              <a:lnTo>
                                <a:pt x="3613" y="69"/>
                              </a:lnTo>
                              <a:lnTo>
                                <a:pt x="3607" y="76"/>
                              </a:lnTo>
                              <a:lnTo>
                                <a:pt x="3600" y="84"/>
                              </a:lnTo>
                              <a:lnTo>
                                <a:pt x="3592" y="92"/>
                              </a:lnTo>
                              <a:lnTo>
                                <a:pt x="3584" y="99"/>
                              </a:lnTo>
                              <a:close/>
                              <a:moveTo>
                                <a:pt x="3652" y="34"/>
                              </a:moveTo>
                              <a:lnTo>
                                <a:pt x="3613" y="34"/>
                              </a:lnTo>
                              <a:lnTo>
                                <a:pt x="3608" y="31"/>
                              </a:lnTo>
                              <a:lnTo>
                                <a:pt x="3649" y="31"/>
                              </a:lnTo>
                              <a:lnTo>
                                <a:pt x="3652" y="34"/>
                              </a:lnTo>
                              <a:close/>
                              <a:moveTo>
                                <a:pt x="3570" y="94"/>
                              </a:moveTo>
                              <a:lnTo>
                                <a:pt x="3549" y="94"/>
                              </a:lnTo>
                              <a:lnTo>
                                <a:pt x="3549" y="34"/>
                              </a:lnTo>
                              <a:lnTo>
                                <a:pt x="3570" y="34"/>
                              </a:lnTo>
                              <a:lnTo>
                                <a:pt x="3570" y="94"/>
                              </a:lnTo>
                              <a:close/>
                              <a:moveTo>
                                <a:pt x="3518" y="98"/>
                              </a:moveTo>
                              <a:lnTo>
                                <a:pt x="3514" y="93"/>
                              </a:lnTo>
                              <a:lnTo>
                                <a:pt x="3510" y="79"/>
                              </a:lnTo>
                              <a:lnTo>
                                <a:pt x="3507" y="72"/>
                              </a:lnTo>
                              <a:lnTo>
                                <a:pt x="3503" y="64"/>
                              </a:lnTo>
                              <a:lnTo>
                                <a:pt x="3497" y="54"/>
                              </a:lnTo>
                              <a:lnTo>
                                <a:pt x="3489" y="43"/>
                              </a:lnTo>
                              <a:lnTo>
                                <a:pt x="3498" y="37"/>
                              </a:lnTo>
                              <a:lnTo>
                                <a:pt x="3510" y="46"/>
                              </a:lnTo>
                              <a:lnTo>
                                <a:pt x="3519" y="53"/>
                              </a:lnTo>
                              <a:lnTo>
                                <a:pt x="3525" y="59"/>
                              </a:lnTo>
                              <a:lnTo>
                                <a:pt x="3529" y="63"/>
                              </a:lnTo>
                              <a:lnTo>
                                <a:pt x="3532" y="68"/>
                              </a:lnTo>
                              <a:lnTo>
                                <a:pt x="3534" y="72"/>
                              </a:lnTo>
                              <a:lnTo>
                                <a:pt x="3534" y="79"/>
                              </a:lnTo>
                              <a:lnTo>
                                <a:pt x="3533" y="81"/>
                              </a:lnTo>
                              <a:lnTo>
                                <a:pt x="3531" y="88"/>
                              </a:lnTo>
                              <a:lnTo>
                                <a:pt x="3528" y="91"/>
                              </a:lnTo>
                              <a:lnTo>
                                <a:pt x="3518" y="98"/>
                              </a:lnTo>
                              <a:close/>
                              <a:moveTo>
                                <a:pt x="3657" y="99"/>
                              </a:moveTo>
                              <a:lnTo>
                                <a:pt x="3584" y="99"/>
                              </a:lnTo>
                              <a:lnTo>
                                <a:pt x="3589" y="94"/>
                              </a:lnTo>
                              <a:lnTo>
                                <a:pt x="3624" y="94"/>
                              </a:lnTo>
                              <a:lnTo>
                                <a:pt x="3638" y="80"/>
                              </a:lnTo>
                              <a:lnTo>
                                <a:pt x="3657" y="99"/>
                              </a:lnTo>
                              <a:close/>
                              <a:moveTo>
                                <a:pt x="3468" y="111"/>
                              </a:moveTo>
                              <a:lnTo>
                                <a:pt x="3452" y="94"/>
                              </a:lnTo>
                              <a:lnTo>
                                <a:pt x="3515" y="94"/>
                              </a:lnTo>
                              <a:lnTo>
                                <a:pt x="3518" y="98"/>
                              </a:lnTo>
                              <a:lnTo>
                                <a:pt x="3583" y="98"/>
                              </a:lnTo>
                              <a:lnTo>
                                <a:pt x="3584" y="99"/>
                              </a:lnTo>
                              <a:lnTo>
                                <a:pt x="3657" y="99"/>
                              </a:lnTo>
                              <a:lnTo>
                                <a:pt x="3665" y="108"/>
                              </a:lnTo>
                              <a:lnTo>
                                <a:pt x="3483" y="108"/>
                              </a:lnTo>
                              <a:lnTo>
                                <a:pt x="3476" y="109"/>
                              </a:lnTo>
                              <a:lnTo>
                                <a:pt x="3468" y="111"/>
                              </a:lnTo>
                              <a:close/>
                              <a:moveTo>
                                <a:pt x="3583" y="98"/>
                              </a:moveTo>
                              <a:lnTo>
                                <a:pt x="3518" y="98"/>
                              </a:lnTo>
                              <a:lnTo>
                                <a:pt x="3524" y="94"/>
                              </a:lnTo>
                              <a:lnTo>
                                <a:pt x="3577" y="94"/>
                              </a:lnTo>
                              <a:lnTo>
                                <a:pt x="3583" y="98"/>
                              </a:lnTo>
                              <a:close/>
                              <a:moveTo>
                                <a:pt x="3548" y="204"/>
                              </a:moveTo>
                              <a:lnTo>
                                <a:pt x="3548" y="188"/>
                              </a:lnTo>
                              <a:lnTo>
                                <a:pt x="3549" y="175"/>
                              </a:lnTo>
                              <a:lnTo>
                                <a:pt x="3549" y="167"/>
                              </a:lnTo>
                              <a:lnTo>
                                <a:pt x="3549" y="108"/>
                              </a:lnTo>
                              <a:lnTo>
                                <a:pt x="3570" y="108"/>
                              </a:lnTo>
                              <a:lnTo>
                                <a:pt x="3570" y="175"/>
                              </a:lnTo>
                              <a:lnTo>
                                <a:pt x="3570" y="180"/>
                              </a:lnTo>
                              <a:lnTo>
                                <a:pt x="3571" y="194"/>
                              </a:lnTo>
                              <a:lnTo>
                                <a:pt x="3548" y="204"/>
                              </a:lnTo>
                              <a:close/>
                              <a:moveTo>
                                <a:pt x="3692" y="192"/>
                              </a:moveTo>
                              <a:lnTo>
                                <a:pt x="3691" y="183"/>
                              </a:lnTo>
                              <a:lnTo>
                                <a:pt x="3695" y="178"/>
                              </a:lnTo>
                              <a:lnTo>
                                <a:pt x="3705" y="171"/>
                              </a:lnTo>
                              <a:lnTo>
                                <a:pt x="3712" y="165"/>
                              </a:lnTo>
                              <a:lnTo>
                                <a:pt x="3720" y="157"/>
                              </a:lnTo>
                              <a:lnTo>
                                <a:pt x="3728" y="145"/>
                              </a:lnTo>
                              <a:lnTo>
                                <a:pt x="3733" y="135"/>
                              </a:lnTo>
                              <a:lnTo>
                                <a:pt x="3736" y="125"/>
                              </a:lnTo>
                              <a:lnTo>
                                <a:pt x="3738" y="114"/>
                              </a:lnTo>
                              <a:lnTo>
                                <a:pt x="3738" y="102"/>
                              </a:lnTo>
                              <a:lnTo>
                                <a:pt x="3737" y="91"/>
                              </a:lnTo>
                              <a:lnTo>
                                <a:pt x="3734" y="80"/>
                              </a:lnTo>
                              <a:lnTo>
                                <a:pt x="3731" y="71"/>
                              </a:lnTo>
                              <a:lnTo>
                                <a:pt x="3726" y="62"/>
                              </a:lnTo>
                              <a:lnTo>
                                <a:pt x="3719" y="51"/>
                              </a:lnTo>
                              <a:lnTo>
                                <a:pt x="3712" y="43"/>
                              </a:lnTo>
                              <a:lnTo>
                                <a:pt x="3705" y="37"/>
                              </a:lnTo>
                              <a:lnTo>
                                <a:pt x="3695" y="29"/>
                              </a:lnTo>
                              <a:lnTo>
                                <a:pt x="3691" y="23"/>
                              </a:lnTo>
                              <a:lnTo>
                                <a:pt x="3692" y="14"/>
                              </a:lnTo>
                              <a:lnTo>
                                <a:pt x="3699" y="16"/>
                              </a:lnTo>
                              <a:lnTo>
                                <a:pt x="3711" y="24"/>
                              </a:lnTo>
                              <a:lnTo>
                                <a:pt x="3720" y="31"/>
                              </a:lnTo>
                              <a:lnTo>
                                <a:pt x="3729" y="39"/>
                              </a:lnTo>
                              <a:lnTo>
                                <a:pt x="3737" y="48"/>
                              </a:lnTo>
                              <a:lnTo>
                                <a:pt x="3745" y="58"/>
                              </a:lnTo>
                              <a:lnTo>
                                <a:pt x="3751" y="69"/>
                              </a:lnTo>
                              <a:lnTo>
                                <a:pt x="3756" y="80"/>
                              </a:lnTo>
                              <a:lnTo>
                                <a:pt x="3759" y="93"/>
                              </a:lnTo>
                              <a:lnTo>
                                <a:pt x="3760" y="107"/>
                              </a:lnTo>
                              <a:lnTo>
                                <a:pt x="3759" y="121"/>
                              </a:lnTo>
                              <a:lnTo>
                                <a:pt x="3756" y="133"/>
                              </a:lnTo>
                              <a:lnTo>
                                <a:pt x="3751" y="144"/>
                              </a:lnTo>
                              <a:lnTo>
                                <a:pt x="3745" y="154"/>
                              </a:lnTo>
                              <a:lnTo>
                                <a:pt x="3738" y="162"/>
                              </a:lnTo>
                              <a:lnTo>
                                <a:pt x="3730" y="170"/>
                              </a:lnTo>
                              <a:lnTo>
                                <a:pt x="3721" y="177"/>
                              </a:lnTo>
                              <a:lnTo>
                                <a:pt x="3712" y="183"/>
                              </a:lnTo>
                              <a:lnTo>
                                <a:pt x="3699" y="190"/>
                              </a:lnTo>
                              <a:lnTo>
                                <a:pt x="3692" y="192"/>
                              </a:lnTo>
                              <a:close/>
                            </a:path>
                          </a:pathLst>
                        </a:custGeom>
                        <a:solidFill>
                          <a:srgbClr val="333333"/>
                        </a:solidFill>
                        <a:ln w="9525">
                          <a:noFill/>
                        </a:ln>
                      </wps:spPr>
                      <wps:bodyPr upright="1"/>
                    </wps:wsp>
                  </a:graphicData>
                </a:graphic>
              </wp:anchor>
            </w:drawing>
          </mc:Choice>
          <mc:Fallback>
            <w:pict>
              <v:shape id="任意多边形 128" o:spid="_x0000_s1026" o:spt="100" style="position:absolute;left:0pt;margin-left:46.25pt;margin-top:212.8pt;height:10.45pt;width:188.05pt;mso-position-horizontal-relative:page;mso-position-vertical-relative:page;visibility:hidden;z-index:-257995776;mso-width-relative:page;mso-height-relative:page;" fillcolor="#333333" filled="t" stroked="f" coordsize="3761,209" o:gfxdata="UEsDBAoAAAAAAIdO4kAAAAAAAAAAAAAAAAAEAAAAZHJzL1BLAwQUAAAACACHTuJANFatY9gAAAAK&#10;AQAADwAAAGRycy9kb3ducmV2LnhtbE2PwU7DMAyG70i8Q2QkbixdaatRmk5iEhwZG5O4Zq1pKhon&#10;arJ2e3vMid1+y59+f67WZzuICcfQO1KwXCQgkBrX9tQpOHy+PqxAhKip1YMjVHDBAOv69qbSZetm&#10;2uG0j53gEgqlVmBi9KWUoTFodVg4j8S7bzdaHXkcO9mOeuZyO8g0SQppdU98wWiPG4PNz/5kFfQH&#10;//L49fFm3Pay9Zvdu58n55W6v1smzyAinuM/DH/6rA41Ox3didogBgVPac6kgizNCxAMZMWKw5FD&#10;VuQg60pev1D/AlBLAwQUAAAACACHTuJA/fXfJAM0AADAbgEADgAAAGRycy9lMm9Eb2MueG1srZ3L&#10;rh3JlZ7nBvwOBOdWnczcuS+FqupBC92Thi2g2w9wRLKKBFg8BA+lkuaee+6h4ZcwGu6ncRt+jF6Z&#10;8f9rixkd8QWF0kBBaa8TEet+iRWR3/3Nn35+/+KPbz49v3v68P3L6TcPL1+8+fDq6fW7Dz99//K/&#10;/tPf/afryxfPnx8/vH58//Thzfcv//zm+eXf/PAf/8N3v3z89s389Pbp/es3n17EJB+ev/3l4/cv&#10;337+/PHbb755fvX2zc+Pz795+vjmQ/z449Onnx8/x//89NM3rz89/hKz//z+m/nh4fzNL0+fXn/8&#10;9PTqzfNz/L+/LT++/GGf/8cf37z6/F9+/PH5zecX779/GXv7vP/3p/2/f7/99zc/fPf47U+fHj++&#10;ffdK23j8K3bx8+O7D7FoTvXbx8+PL/7w6V011c/vXn16en768fNvXj39/M3Tjz++e/VmxyGwmR4O&#10;2Pzj28ePb3ZcgjjPH5NMz7/etK/+8x9/9+nFu9ffv7wsL198ePw5ePR///mf/99/++//+r/+x///&#10;l//9r//nf76Y5mDi23evX7/ZWLyR7JePz9/GX/7jx9990v96jn9u+P/px08/b2Ng9uJPO5n/nGR+&#10;86fPL17F/zkv1+u8rC9fvIrfpmW+TOs26Tf3v371h+fPf//maZ/p8Y//8Py5sOm1//X41v969acP&#10;/ufHx8/b/72tvv3zxS/fv1wu5ym2Hks+3Hb2/Pz0xzf/9LSDfN72N8fPsYnrRRu4//7+w1/CTUGc&#10;v4Tzrx4/7rPdCpCx8Y8eC5Bm2kUvUPaPHgvQvM90OWtb/tHjXwKt3rt/9FiALvtMpz7QHMwI9JZT&#10;d72NZRtUf+troQJAXUIZecVrgToBRUM8Yy6CKoQ/AU3P+1zr3KXEfCpQ/X0JKkSwSLcZ41FcLFQ9&#10;L32osq8zrFgocb525wrWbPS69PdlqP5cm2mIua79uUSJK9D+oIym06v3T89vdgtwV89Cu2vhw5TL&#10;3wH8xwWwYHyH868ev4ACIhc5mkLOe2wtdJlIkLSxBfSz6NQ098FOWvShz7O1SNz00FfkkMidtX2j&#10;EMTaham/pKBAFbTi2heT+HlbEUzaWoQJjMKYgZGYnYDjhfprnxLXAnXpczI0ZYD22v2tv+LF7O7b&#10;jjAa25LT1FdlUX+a+xYyuLPPtvTBFi166oviUpg5hYD3dG62avaJO0mbQBon7Y3APFsf0wgxdoKc&#10;Aexo0WyhOkbwOHPLCCbe/S0kWF8QgiwFoT7rpPnTGcBEbNCeLUjdhBTMqkUenH3EV0VI+/JyGzPS&#10;TQ63WZekNkearPtKWeyzrlqWhWw6i1Zhv4oKNreqAHBKSM/usTjbabWoG3n/7lFwYXZ3LkG8Mp00&#10;H0RSU/jaIkN9e7hnPZusgaOZJktR3z1MpjpExpPC7GnpR4RTCPeI9G6at8OBMiSH176mTqmDfa2Z&#10;rIRg8aZwhYW/fbc/WVsz2LOceJS8nCUvEG0mvpWctvV1OZe9Zs7VUoJF/i8BvUePZa8GI/en2ea+&#10;hC0pEV0vabA+m5eLTU5/MlEkMsieZ64IZzq0aX16KLY+adOktUIq2MJJckFgIV5FrboIrQ9F+yKA&#10;6eF9UuGAwI64MnmWCMC2fV5sPZvk0U5JFGOibT4Cu4orfWU9PRRFiTS/R55FgR2BHXEdIM+tsDF8&#10;d99dLTJTl36ac7qK3AB2K04IYsZ1Lja5Mj1GrJiHU2RoG08AbDni6lnayrXYGZ2NT1N8poL45q67&#10;rHTwTUWkyAh2/QrN6M4Xer/B3SzfRsqjLWjRQ5IgmalBsEj4unuTK7qCPZau3ABTBY6Qxi0OQx/6&#10;wZ1N7TQKBwbRPmpCOMVfodNd4o3mfCpATZHJd+erRNkS0hb/U1i5XQgzDW+J/8nimpCe3aNUNcT+&#10;yxn9u0fDKRuH2u5pUXQ3Cjf1o7GTqR7Rao+auW7W5L1/j8aj7A9Mkwk9CDaF2+juztUHhBN/oRLm&#10;7W0x6JfrtmVncbx6dcjTkp3FkWg1+5e0XFTHoRzZdn469TXCbmOK040vsfpy3VNQZzexfTP2tSIx&#10;kSjaU8TY3Z5iJ0bXHurIxC/RTQOaIZN/9yiXUjHYv3eEIoRhV//Z6tUUiovSk4T07B69CxkAKLQt&#10;TsfIn8oDDrsFch+j7kjByfQAjjy85E7BCFd7UrEYjvCNwGGfDwxenEWKc+DzKw6bX22pON2G3Yyp&#10;CabipMLwBMWQk0IPMiknSyMk/acIj3dqUiLjMhHpth3wqIEmg+8yI0jtyaaWbJSlB1Lu003aDHRZ&#10;leBtRaqedK8PsiNw1rAqv6KoPOGgCJPrBv96+0t8I2vqwx0lf0BbKplo2dDTV4cBfc+QYUAljR3d&#10;doCWktTcbUICzb46RDti1d6taz5z6lFrtxnuQ/ks4aCwn3CUPtg/jcKBRC8+zyI8DEfpl4prdwoO&#10;SLRSmDl9WovqJyc74TG6eqVKyJR1De/Co8Jz25EMUv27xwMcxEQnx2yk96PpknWd/J3hoOibFgHK&#10;BSdXUuHs2/y4c850a+vYWkViLW6vlrnJ1SnP7rFwZ5XXBaRWlSyBRqsinVC0noitKmGt/ej8rNpU&#10;lme9dY8FhfNDCRygc+GsVASyznMcTm9hCGxtKU4Z0p+zeldi6NHjrFrdCRZVGQJOWc469UKwEv1D&#10;WHbR2ROBRa6xkQ1M9VkoDIKBabnIBP06YKsCLZhtvZX4Cczj6rNaMAO1Slu622bg7C4W63bLCpwV&#10;xQDzhiWm5E8QiJ7VFwN9GWfbyX7SdpamgR3zbP3Y9+yDSlA0GU/SblljMjwysUQPnRLAmezZs/Ur&#10;KmedtZBJUTIFuUAlcCyjq1rAsPq/6vA9AT23RzkqBUdgOVYd0UP3xnoqqTv0bq2Kq+O8vGe/15CA&#10;zfiBvKzB2j3DhdnUYxcdjd1Fo49ld1R9/VmDrjtY3wWtFoS+ZhgMDIoXDRkYQQHi7EqULBltC7mK&#10;OFOUhsoOWiZyDRHYmRL2urvXqIgWOGCLez/icLs7n1O20OchOEibLaoT9KasTgHhsG213QXTsJou&#10;Ad/FI+FAJrwunPGkMkH5ZHVaAVY64aCYl+sSnA4XJ4g3bbCmCeRAZnKqCgjWBtlJpTMp+P7Zo8B0&#10;cBBFrS7X1JdKxLuV6A/6jpxFQCY4mpPI/UYy0UVBBpAOfoYzJlcR4tR6aF2oU65h/XbDAo5/dTck&#10;uPSEIwX3fBHs9PGQ4SOueT6ohtSm2ZLZNudVEtKy5s1AxWsoZbS369uss5SEMilVzAlM+QXwucLV&#10;W2+T56x4NTOXJnkUWiSg5/Yo8ggMYi0vOwhWLdpGqErsmgip2F7NfUBItXYQ4WpZz9Le6Ro1vU17&#10;71Wc1lYNOZHDH0tDm3v1ngsrL2oxh9Kj8/JBsK1xtWczLq61EJxrjRGO9+bz9qZROGJ0OOXd5hKc&#10;6jcT2LTc3ygc1GAtK3epMlc7klhV/JqSOOoRBx2sMlIqIVb7Y5xsYe7y1sLpLJN1h/TsHr80bSTo&#10;2uwgWL1qm0+1bjRx8gkraNFZ0dfWJt7Tonpl06a92+RAakpzt+ZAQnp2j19yAHXZ8kI6b7hq3TZW&#10;23XgL/W/iZXP7qvZv8TqEqfC+4xwZ69e2fO0d3tTey0ns1efFUPb4NWd1+CLrqYtpAlX19Ug5ryq&#10;NL1dLOhJ6tXJTiTJfTh3sPRzgKsvbsDNM8OB2l9ViwJrbyyIyK6U9UsvV+UJcGhydcwKFJEEEIEl&#10;/mCBbpb+fjx9c1jQL7Xcota7x1T93NRqAYWCqzpkoGp9DZXZFoXuiXhWYAcjLqiYC0XNa/TYbIuG&#10;o+2KuVLO8Ad9MJ1MAOuzkQWUy3ARQvaXVSMGVGKu0Rm9m0jihGiHRsLXKOKQo7s/Nz4BM27xgMO+&#10;v2hY6s13c7s6tHBbPu9me8DUS1ijiFO20PJLN/WHJ6Dn9licrcHgCNVgwEGDQV/cTQz06ZS35LFs&#10;Le6Gqy2uz76bSAJNGwarCNL2q9ODCvJJnRa1o6NRFf6+SZoe5IBhs3ED2rrQFbVp8gFEXwWnB51n&#10;gGrVGJsnbSrd4ihlt1FO0VpEummvFQe8RvK9GD2Ek55BrBA4lSAALl7cVJ8isCO63n2bQtF3qosk&#10;lvgWiULmi4mGkCDkQ46hb8qnSdXtwK1nsqK4XGxbuPMu3IOahBDuiDFT6eaYLs1wi0o3HxVANGnJ&#10;nOA+0M0VVrJbCp0gkbV5I0GS3RoEA2cSklOkHCL7sFTlkBFuBKVFg1A3ZZuaum1/h+HARKavQTgd&#10;qkIYeHPZPo29RdajPKbvlsOdoFqcPU/PUKhSfL8M0tKB6cFCC+1rASgCMKDvD/Udbszo7HgUMBtU&#10;TQOPNvkmPlQo7kvDqVkCoqESxUfh6JQojt9EnGxzNa4ejbN5DQd2MaOS2IqBPUlyTSAr3y1JuoWG&#10;l7DWMaU36tEbdkwC9fy7SQg73fcmEU/uS0NjRLjwEl5F9NSf0JI5Kh50UWh6iESubLGfW2WERVeF&#10;AhdXgpDezjccWZkhHs2YitcG6AmIS1x5CaglIPdAPEE9v8fciGQfLgzFjDrTJI8rHznsNODuxV00&#10;GVBcgjtDMaMEJJjQl00DAs4xo4lDMyrpmKATKKhnvhxn7AjIpI7NAV+U74pUFuogIFuzQ7E1YBki&#10;sSmAZGsioyqA0HEUCZVmxBRI/Ztb6NxnqO3ysAFHl6C+ZxL3e3pIjnW7f1nMF1jOyaaYyBOPZZYZ&#10;oRAWHBSvI67v0tE5LF0kymR3itAHZtTS0BMV6ZFNLOTttTJYsjsalI47BaRtYr8+aiDv0ZTO3o7T&#10;f3r29o4TFEj38PWxnRdnGjvXul+JaW0484WgS094Eg4sT8JR/mEXNgoHwp15FOHhsA4SuJqCTPWI&#10;iore3M+fW2RP0Cno0KN7AMpUQeN8GHJpd4a23rFHhyMGhLO5WFo2LQqT/T0OJ13WPvKIaSPg5sw9&#10;r4DqQyQoJV2Ip6kBmYqJpl/HQvg+cVaCm4w/Beqb60lIz+5RXEo4CAkMR+HTSfjDdHktFVg+CpeE&#10;gYpcwh29Yo/oOk9MUraJrqAtIU1sjyZ6WKOdOUClk+CQ6HpeFxzzye++9m1wXFGWDBMxDfcVxJwd&#10;CCZOTWpuNmuPnuByyTTrihnp5qwUmpR9VldWuM6uPZpFdjhtjJdSi72G2laEvENX5QJOhAHlmWPB&#10;jYAQSc9qI6AywBxHArvUQpV6VikZOmEjbyqlDzpBmNVow3BFbCkXWXSnAOF88g+W3HhAyJL4kuNc&#10;JAa/FtysNjmaz+JMEcAcZcJdL8nF1bpuO9ixtrOe90juNO3DLC+fkJ7do6ztuPyUOIRysFkn23Bj&#10;LN7qlhkFs2z9QzMnlw5WeVarRBpYk8OjyaIQldR+kcWGSwbTIitMZEk4MEteF26uxLolckVzo8oC&#10;JcSVAJpuHaGdQrc2lcDDs6h4Fl+QkJ7do7jjx07JqPgxVlKC7b2YbYdwpS6aFIvQwp26KCVJuCGE&#10;2S487cYCfJUfgaVi2qSLuyRlk4o5pMyTpQKk0XBIZ5svwld4QL45VZJlOelIo19uTV43TeiiU3cK&#10;WFcVRRFuMDLxDURoHp2WCOl2qQUTukj/yAZUlBmg5vaM9S7BeWerSc588RhuK4YVUIMJnStbHSe4&#10;rxh6q7QcexcMiNW5BCTVcBsqNATEHlXvIxNsYxX870fgd0BSN+8RzqFjjypGkKhPeTQFWUIC0ulq&#10;Ls2AoiOds22XWXbRhduLIY+S8ayVWjE82i3JbKUu+HePhlNwETLUT6EiStl2SMHFrEwYrjBGwb0o&#10;FmnBcMqoozK4xRhHMHJzdMgwnNTeAcH22dPhickkY4rvym8tkbvYkHm+A0JMur1WtM+IJsKAYSq6&#10;gpNLU3UxAaFiG572aOct0z1Xe8wlm76hGVZ6lQzLiyEnGzlLwygrXnToh3DKEuH+Y3Rzlf1VgVCH&#10;SicVSsIIF6Y2qeSKFzQNx+0U7QLCz5MqciTJLnmNwlFHX4WxudyjkvK7LDu1qeRMEEyDq52IlWUJ&#10;lO4kOGi+inbGokpw2yY+rFEqSonxAJVWNXDk3yCVEtKze5TGnXRBi1KtVQkuwoW33YxdpSGHdStM&#10;/LtH7a8J15GlxbXTPCdukmkRs9AtJCAdzRuQ6qyGI2dtOAomjDSKp+u7UNizkSGGN5W9YmTxgmkG&#10;/btHM1zmkuhy0nNdo3DUnLpq3VG46JXpO2lvcByQOiq8RewcS0AS1jXPWEga/Mw8xaCJNTQ+R3aj&#10;On4qqQWho9mz/iiruU3FnmVdE9Kze3TEYSsMBPDKpA6Gq9btYLWqsz1Vo4nVqLLZo6OnjsBos9aE&#10;VfoqoFLCQVrYtOoH7lSU8e8dalYnCE1qLmrgqnjlVSQj1cdm/LtHw7XOLjq7taqm2Wnu1o8oJ6RX&#10;92gDqpI1GUavPApXrdvBao6UdpOrgSYNH9DQ2xNxkFjiKuRWiwsHOi06gYsIoJts+YRrFK6+cH9c&#10;2HVCuLkaXWyDqai3SPfW8xRuosRxCau856wI6NfMKMPMPQ4Dhq3vM6YSMhO6I5n3yoJNWVPhhssa&#10;82CdZLTuUu9xADE7nrv4NRGzb7yDen6PB+eIoi+3PApXL9zhmO3UPeppImYTeQc1Qh4PNhJjs1yc&#10;or0ErIK4DmpLZQmaqC2qFdakO6C2OKSjQmq9uGfq7HjNVxJc9GrvuBngeR27Tb8MUUWCB8CMVhFQ&#10;vR9xPNo3ITU6XrJDg5Penrl/zaBJg5O7+2jHCUg7zsWHAaulO6ilAuX1mSZqCUobSa6NA0JdK5fO&#10;XQ5wLe1jerQmamkfE9TzezzYR/a7qQuQNNa79JIdruVHcDKMb6K26OT6Lrue32MqZSs9+2sB27p2&#10;mHGNmtUee9At7EXnMRMDugIPsV5NSe+tQ/6TwrQ5z4+a5DfoVpfvxjYJSGekaTgojE9AIlZamGFA&#10;XNoGk2piuTSSJ5bcRYQiDtPxzpsBhtbBb5Ohi+9Bkanwtz4nKgvXiw/s+KxnLfLIuLlhvxuZkJ7d&#10;o/T/7FYYaJc9Ry/Pxgky7mc3Wzhu8Hoeva4NFGjqWX2W8NJpdAaUI22wu2fZHEg5TGd4q2k6+0gZ&#10;ToDP6qaDZ2yms7pAqV0t4Yh6eiqIGgKMBzUSmS6VVHXM5kV3APJv2jJ7lG7LjEfLjh+OQuxLXk1t&#10;VJcA2GUbhOeiRyHo6mmFsfffoZK//JDl/yaVVp1wJ6Rn9ygqrVHI2bBiuKLZVENc/ewUnJ8lHHTU&#10;rFHg2faHJ0g6LY9vNXRdqb/oUsXBR7qEL9m5TRZPLZfUrHfWGzGjcCSNaWlBGsctd5GD1D/Tw6Pk&#10;pSm1Rzh5jGy88+8eU0vV1ka2UVEDnd2bzqNw4RC68nJWFw2FP2dVfaiZtdJg06Oj9Ref85pGTa2/&#10;qDmRwoqLqqdIpQhkNi0gLl4GuZ1woFWXIPe+LsKVUJ60/uL7FeALLioVBHhXKi4qNlLL6kXVZ4Yr&#10;Pqiywh2pOKs9L+duSoW/TJOQljmP1kVFUSgVo3CjOitPTTbetgw+1hGNokVqK3w71Kw41aTmMO9H&#10;ZSlc0e7hwBJdoqN3CE5lRLJYFcaWhh6VjnttU2kY++JnUeOOK4/sVlYktaq926OF9ewe7f0i9N15&#10;AFHGMK9aWB3XPWLi3zu8cgQYR9rFljWxX3U7p9IXryLs1yg/bNgz3GBMORijXnSqlHz0vjyaO07b&#10;7Cf9u0fbOcVsdMm6oqDn6VC92mub6ip0E1ajkcVZL/YRdy46EkC4UZ1oyaapZe60uNih5uoe2Cwo&#10;dMipqh5mz376hTrBz761T7fRzuG4Nr2It776YYPLHvisij+HF+8TwYzhq7elqfJ1FtLUvH123xOk&#10;ZWfd403jYmZ7tKoF47b9kaq5MINwarmlQqjno/YAf4aFjqFd+qDX2S5qjGS4EqJQafMsI0GPJF6U&#10;psQVrn7gqs4tkpeLnipFkb740JK6/c9yHvhu3VkVBPp+VIR5aojISruFz6OFMEzdrp/VaewRUF96&#10;jO6SPhnP+ZqRnatn8qilawNmgI7Vq4SoafRGxdKVQFQbnaHAw9Jxe2lMrS/q/yW1voT0bBwida0o&#10;M0JNS2g22DTJeZG1wmN15wBxsbkvKHa2UzhdUMwSW8ULDgAYLqEIM5lo38NB9zWqmcO67jR6exy4&#10;j3WUm3ZkqCyWSyPBK24PiIgTxnunSFNExo2Oj7nwTML38egKW73LEdSqbfwKqA1b6GrxkR37YzJ5&#10;HNHZsQx7gnp+j0cPkDbAAB4rQFDDNjOqGUvKSJ9XjFMi3ZtDgcl3AclLJSUJmQQ86mvPS7nXL2na&#10;5NNde6multpLdtWemly687HapHdQ83cdt1c7MHdWEBK5bNfU+WvcUyhPF/DsN0XgPe54TkDSH4zo&#10;z6igeaIyrg9bGFBPKEykeBd9uGAAUG0ef72BPyhem/NHQCseXZnP81kE9IEvEdzxGxM8W4Ygjsiv&#10;uVNJ/KwPEsbNM5Aen0rTNcwkz2h9dkJAazldgT3rPIOVy29uUSJcmwBLTcduJAWSVE2TOMz5+5y2&#10;Rd6IR7uuJp86O7746n4+aN3csc+Mpqr1/7ARB/P393oN4NE79uVqKkXdaQCnyndAINZlVOcvkbrs&#10;ESqqsl5ZQVVO8mCBXrWY7eGLrn2/2L5T29HFb21gPmZAqotcnINjwcOdPOQna4m01HTE2FH5vbGr&#10;KcYZuJEYJyBRNQHRnFlDGVDJYFzH7XK+xnuAWBclhnH2UCZv0sqQ1IxwVfqeVVrvwqMU/qqyCfn4&#10;qyIbSpqvcZt7U04q11zTyvXJeVX7GlWGrzIK4DmvIjS9n2I4Cqau6nOkdwmuUkp6uOoacriRL4Lu&#10;rpQZLo70+nA67UY4FY8JzuKXgmpx6liCmypOoWog3Dd1bCSkZ/dooRUXyQyYi9QhZbgKq8a6KBVy&#10;PAyn92XAh151Kke3hW/68hNJ2U31DYTTKSQF154vYyzTzaP4ZkkYhavkoCdlR5yaJvSmzhPEXtk0&#10;mTxjX83X2a0lLiWkuVtDssUqDipnNO09HnSnguvtVlYp36po79bdNWS/Ru2SVia7ZHuYOzTWHazu&#10;X3VyZNpE6+asBzVBgCjhklaGKzk49eEkLlR8ScAKkw6lLuq8jJoUWPCL6pAVH8wPS6HwRzg9SEkv&#10;7lhLRj1CZVmO+/Pph32Wf/coPCrK+PcONW3Npzz6acqd0Zry4pDn92h6+mSBmnY8IxFq1BXbpBNB&#10;DTdVcnfApC2gLUDqF7V93h4F7QZLucdhQLpYU7PaSHTk4xIZ3p7fho6guunkCbtL3bVB8nHxXU+M&#10;QP1hKfrw09UXY+kwxakItmJc9WwWpYtXBbUkm3Yeo3DUIeBchE70r2Z01rQtHR6t3b5HR8fqxgQP&#10;6hOQ/MVVjvp+Due9efQeXVaOdoaull1dGKS46ppP2oDeXtXIj3cmr2oFmchkXPToFtrdWldNlo6C&#10;X326G7QFBb/K/9FnSuPhYRkNLAy4zIZ664IT3WnKFB0VXMEcS+ewvNus0XPiV9c1Ud4NSMffVy+N&#10;lRNrOdYIKrEYkSWp3RythiRLVmUqDKbOo3vzjOQwc0Ykv0VkGJA8X1q6UJC+XfLSGZaZ/B5t6QLb&#10;3T/TgcW14o1n6hiHTDVyv83oMEGJ/OMRkMLyOPnuEyuXzl0yarO/8Jd+toVZvJNbSAxRasyo9uc+&#10;b+ft9dmNZVDfn7cz0Q0OrlsEXEnLIEiat2h3my/P400lj0WkAk5NN33fOW+fwdvmI7Cg8NCyOjOu&#10;agHH7albD26ZxvZK8ReCzCQLs6OQD05bkr1whlILoPFs62N8KetwC68ltNPNtWVnyZ7do5j9IM8B&#10;1bxQgoI9dGwF9tphX2fjEaSSLJDQVhh7/z0qqd86bWeLStG/UXaRkJ7do6kkONytVh6Fq9btYaVg&#10;IP+mjZU0KSGNjUdjZY0jXmllxOq4Q6/XwWp7U2mzDvevEbfRchwMUWXIqrsGQfi3Zsp9cYjYwsQK&#10;MGL2nt8OwLI09FmH0Sk+JWLL/nwyYtBwG8audJEFR/vz6RsjMfThFCdCw+3sb5FAFBffQSr4Il18&#10;Egft4kFAyQ08XHVnHWR4YY/VYQShcYjXUWQH5PxB9pP7KG7KN1B7ZeEJLj4auQs5isZomKO8FeLx&#10;oGfx+7g/0R3hFA5Fp1NXdP0NaYQ7cmSAixVOTWMVn1kvVCeDMUp1XdDJcNW79ejgrUX1ng0+cqCN&#10;VWv2ahdF5ni3Recq3rd3G5FNMXUDzZc358+QHEVcJd0noX5wGQgezo74RnkZmZ0HBUworgotEE6e&#10;ZQvE+nriKzzQHpqhGjbP1ZyxWLTZGd9DlmvNAmVT+h4Ur9zPKjy/x0Ngs30ZrE8DzwgdZrFLtfHC&#10;iUECIpskmqNw1IY5P1jWERUDoqzroJ/J7RkjaAByH3ltxvUEJGKLPX/M2KstIL54QGGGs57tYyvd&#10;HW8XLPcIsbJQ3nnaXQUFJHL5oXvoWb0HLsTQSZfOqV02g06Upe2JvB3rMBF98sTl5B0Q6rcRJ0p/&#10;oJQ2Tw7y4UMc8eFZLU0amV8ag+PtiFE1IxlEf9Bv+4M+eWyLo8zdB4zUaqcjxvlR4C3ySJxxNBu6&#10;2V/arg96CcPAlKXpc93RY3lUWOtKR8sXNbOmX20q+aLwOyE9u0dpZH71p49/PrUHYWXC+RzUy3nU&#10;souqe1CJnw1HZSzDkZhXBPS+ekRX1hhJV5GRNtGVhyakZ/do7FU7hBaR+HxzESbEShqEVIqenE0v&#10;KOgZ5qKSDTJXOR9Kj/wIqK2fWSYh0yOilPwu0aqxk6V/p2he9LlBaNCNr2kXM151lx3FQPNBU3ys&#10;KzEg8sk0kwk3vnCkOi9Hwff+e8pikTBv2spiSMLqa+G88shuFbylwrZ326KFV7FqS5aQtqrPk31e&#10;VIpiuOKWmfcl46J6/7DMRSS36Q6aniOlTbeOLEWaUPQysn+wvLMeo9me+e868ii47HNOlHRH6FQA&#10;KXyZ9VrcRCT9CsBSFaHrfjGhYjG47JqAFL14Qsa5LAxfX4x1CybVo+LmvqMQ3b1BKVd6z3Alz0i9&#10;9noera0tqTzAnVQFQ7rIYTPcWKHX0RllaovqY9v5U1/83SsWxf8+oINyBtSRF/T7zuFOpFDWZhPZ&#10;o4VBseH2/cz+Hiv74Jk6RmUJ3mwGKw1l2+QPu91Rk3pYeWC3fjafy3jxeSBZjZDpPtncBkMmcFF1&#10;dvu4dHdGfxKUHuKOcF57JFuZb4DTKdZie06HU4uEhWoZRppU2N8EYbjixOgMa8nDM0iXF7WoxPdl&#10;gStOl6mVYVEsUt/ut4TaXGbFA7zsIjuNPtGhKEuOjsYmeBp2XtLMwJmCU8at8tGXbh+UUuFu9uVV&#10;Mte1VpvQXcOl2lmys225hjmfL8eATV7yIBH8xjLqN1JEInLrkz+c+GawqUSzSDjRquleH1UWFxVo&#10;oGU5sr2i4BRbLS7hU7DmkJ9eO4q88CgRA2JUhRRNKZr1/gJKs49iQY+qlYd2KxSj069ISWe7iuwT&#10;1PN7dHzhdlqKDucEBP+Xrpcy+VlXXicqGScgHYzNyr+2bo6uGs3DkZ9ry+FZYUYFdOSj/aXyrWUO&#10;Zjxy26zr2cWQz80+bMVzEJHFL4okqOf3aEcnkUY++UvCW0dLF7XFVKWy+ZLogNDdAY23kegQa1ZM&#10;ez+tauuTAmX0j7OjAuhAjWRQqQKd1SQg5Xmz94iJqLtk2TiMWhGljnieNPvcD640x7c41ZCVl4jM&#10;UI82YG5Pp7PJ2VcR6MCkFgsv2ZGlk0/9sFtnti+NtgRQk/DeuzJTHSe9afT39BVP7p4eXIn0VNKZ&#10;VyZNA482DnpuGhVjPBQdDm5VMaZm7whKVL1CS5fm5mhFjlgbEOMrWzrqikvbSRHWya1kFGLVEmkk&#10;emIsmqataVrEU/ivTTgT0rN7lIAYjnyC4TKg9zwecz4xEzKaU2TVu/L0NeJkHYMk7iTCUAhiuIos&#10;HaL7w3X5N02ir7qwkpAmjkcRaVVaTGUowxFWhoNXTOY1op+N6FB0Wa3iQHQThloFDFeRpUP0s69e&#10;YCy9KuWl4sZJRqHaxZE5ypEQTi6QNKfCxOt1sPcXLjNKaYrcSdEf7fakihvCqQkDRXOQ6uuRj8be&#10;o1XCVeujzHWodFKz9wCVVB1k7Et+THCrjnBQ5qRwCHfExNTpYu+UxrW1tpDExd7d2FKadFJP6gQv&#10;CM8nn+bAleGIjkvBeetZ7sY+djD0AP5sQKSpXMIoHAVnJ+k7wqmylt2P5qVHe0rHR0hrA4aQjJEQ&#10;Ad1fRo7l5EJvnGv3l7Y8VGerHQm2X8gyd1OA7VgT0rT0aCsiB0w898qjcNW6PawcAfJJ8GlQVFZN&#10;SaK3KsuptnskkyQK4RSZUxi9qoEbdTcfx8/OT+/Moxnpg+pxQLAvq20gGSITu/4QQofplXFoirIj&#10;UOLlSc15lOGN8vykRJx4XmFizvSwP8pxG/vBXYxiZWYxNcthXmWUO1itrsNkpbSJ1upqUYKaah4t&#10;1z5soqLq6lvgGFy7sA7PI8wZ1aNKhYjs0QICuraTls7YejTWru3QndQ1bmTvS1du5DhjxRsDdBh6&#10;0h/xYwbzye9CYhpv50wn2db7CQH9NHtQt+tzHYROYaX7gO4cpmLdandPhd/VbQ/RQzK2dDhmABTn&#10;KXYZt+PpQsgz+GIP9V6u7u6jTuDVZ5ox9rEethtNebfcW9UsuNSvu2YlHKLK1QaGTrNXqwKKWRb8&#10;oB66+iSXuu3XbKKn0oa+mjTRCe3JRpCqwLVRMUe6lkjl87xb0nQtp6zggjk4+TQ75/RGPEpEsvTG&#10;gN4laJBTMvqUTZhVzUhanoDVHntU9Xe40x91qKoCehUQHInlFg2Mm9yDSfeKTgak10dOXpqaPsZF&#10;xOSvqHrE2oCIjAHRq6k3eIpQsWsSxz2vvh+Pt1dOlVgY244s+eMdcwZBTVlaHd3QOdAa6eYe3ZAs&#10;rXm8Q+Zs2EAOm1x1ktBT/rM/az3Red3ZXW/x+Yku5xOQbLO/jzlR1L8qh8JO69XnQGQOarEYkKVa&#10;pJuydBpXE1lSVrxhQPdkHh1NR03yQ+WuDzUx8/cK6WTZcPBY9nxRAZpSioTrC9/FbhZi6WE4xYoU&#10;KlYEHJCniwxOkrJNdHUFJaRn96iQwJ+JoLj/opYMujFykRgjE/XgVHi6rmnw5+WQ2cNclCX+tbjt&#10;2IvwEF3gzcPouSy6SPXZi05rqKvpolMiykcMF+j0+aHMn5IMv9cMr+gFvsVIVXLaMz1HXre14Ahp&#10;6fdoLdDNDmpWbtqAzm6vSjwSw/ZuW7Q47lafc8oZ/btHY6UjdITT+Sil9BUmXq+D/Vl1+fx4cBP7&#10;s6Jj3K0qRQxXAn2Ca2Jl7ETNq6oKlJH6w6IIp+IDtUddBuHO6qug+c4Kiim3qDhnenS4bdyzqabJ&#10;7VGsPCNSUwWsXHlktz68yEC2vV1dlqWnvqMjVq1hdG52/+oypEWmQIWZMbS2iwJEqVE5vqrSR/Jk&#10;D41wuna+PbnVdzFuQUcfGFnAnlXR+xLXKDrsgNRXmYB0PHj1mVI0zHSRufrKJ7W4+cH/Oqvq6NvZ&#10;BcwUjqYEn00DqgCc7TOpW/XsZiES9fvnwEnUdYqJojRoEr9WdVg0XUQkGT67DzF22pWPc7CjyDAU&#10;jM+uDGTPi/Xfo+xALRMG6AhS5krZ1dEUJINOdD6ZgLRjJ374lk0CEvnNeGaozz0wLvcJADyJHLcx&#10;5ACQPOoQwhKF6Xj/4N0AQ69hETa5ilp/kb8mP6+qTSWkZ/fo+EfnC9Qf5lfb6fkOw9GVSMNBDenq&#10;Qg4onAlDzsVwFVk6WnTTN++SRE2i3/SQI+3CD0ginEOZ/rlKvLdT0ks6Zb1JLxDuiLGFpkOla5Bn&#10;E82sgjepdPVDQhZiz+7RoqkGrYpXB7ib/Aslubcg975Dkjm1WtPN4wpj76tDpZuqXFkxblNJYRB5&#10;zZvuVgHc8qCvXkDitDyEcGxUogvwNyV2CHfEeIBKV5+35hFlm0x6nHF76rzrks0t+jTGfHVLB5ow&#10;PctCFVubOpQnGfdRODrLuaqLh6443BTMUvXd1o1q6jdH0XS71saYvuAzJyAZTHs9vL7qD2ziMydX&#10;9+2k9bf8erS10vMbE/Ua18LtmXp2I9R708r7MU5TI26W3yzOeH6P2vHNSS0DqpeDkoybo9lhQHq9&#10;6xa53Y439XLk0tQ2ZUC0W6L4KNwUbzx0DdDNLBwHhGp2zlgxsCNJtgrb64wUQ7ofrJr/IElXxynw&#10;3bk5TQM9ymPvsr3F2aeqnDq1dZjt20dF+hNahlE0VXHbPhbSn9HZCCOtoz2OeMq1himDLTPEo42S&#10;XMCd2QboSMhNVzemzHKbtibD8wT1/B5zIyrqRLm1S6z8ThJ6X3nLcedB7iiFkwHFJ0pY/YHduvX4&#10;QJ4EJKxvLlWgPVQqMkWw3SV4zW3vrS0iEUyOuqPl/nB33z4GoEQEamoBqFwcrY3bBehYK18hx8TI&#10;vZyo82nsR204egUvjdJpYwwGLOgoMYacPrgtcwPkiTxUFdkoNvaELgBd4+3fyc7MlsL7OyDc778v&#10;DTXeO9ZwpPLvKANr0Jy+m0tzd9C+Bv3FnMOAR+ls6/x896CevekW7qDobL86vPPiAzR24rW95VjE&#10;sbljg07UpJ2AZHzGUxE7MkxuDAgifk+XEBkHeJTSGes7JQfI74++zdy+aVCsmt78aFQWULwRj05u&#10;bGEyzDWAxyMgxVI3Fbjw6YXxBMxOguLrtAB0cesWx4R7ukQ1iZvKw9hsac7cmWj6tU3Fkl86yHCm&#10;pXjLg4U6Apu+ywiUNtQAs1i7eDUg1eJvBsIxRrzxV9aNtKC7P3+cCOoEy6SGA2gkCziZxr4JDbhS&#10;r6PtRU6xkQ/yqWVSzwy8C7H4kwbwPHjA6YHKfgE/3lwsQR0UcQOuRJ4Q0sUDe0UTEE43NsCcJx6j&#10;cGB2Fj/I+2vBTZEQbPyl+aZQyV2NQN38dSS6Avrv6PqAgdheQN52kdxp2odRfo/LTwlRKZSd1AgP&#10;nXjL9ibkrlf9vDZeKfW9eTAjMswQQPurbmlgTXSPxbstWzyzb69fRlm2+zM7nCMlz+PR88kKI1kM&#10;R2ZJ68KjG7G/wjY0N8qS4LW3oMtBAI1nz6vJueKhRLyIXIxtQnp2j6Lmg4SHjMpDHNrs6gJC9qAr&#10;FHBrdXkYa9ON52gl3CA9D64kg696cNQB0v2g9gmSsgd9TYiU+cFSAdJouDRL5pdH803rQuNRPPtb&#10;tA8C9oArRrmSl640yqDk7YqmDX3wJYToGu7GMA860bq/0GfEPZoAEiC6qhqSpoA03DYsLUBMyz1j&#10;IAUzikBwMhh7VHmDjIbVix5cjBlVWYE++ADUHqHZKgCLBaBvxoXKGpB4bUCoJMbSKuowoOgIJfYw&#10;jzpPgvet0o5OWSSxHHq0POpt09QF/+7RcHKHYYe6srMVlYfcoaKpqPB353NSAjlmBFOjSU7ZH1y+&#10;i+xKlM4KiAniMQnjQgxhkvka+SIvDaXS2KPkC77qGlZSWkVBQAKi5ntGuOF8XxoZ6Bmh9JKuob64&#10;3LH5VVLTNPnN+ObA963dbxN0Mn2OIyk9274VsM8H6V58ym2HI55XGHv/HSp5r5kKtamkeCQhPbtH&#10;aYe/O0dxmlcehavW7WBVJYxtrPzSDBi5+EzyzgOS6WplU6ez2+2YdTegWPuLAot8IIUIBqyo5v2I&#10;W839HuFUmoDiZ6b+o3D0KYPI/YUxFVlmVzuhFT63uH1zu+uIXI6hk+Oon8hzoHSESdg4vcn+2NLD&#10;gHD/OiTnKGTmcEcy64JjU5HGvaeyWHTHo+49RHynaVUU7SBm43MXvyZitmd3UBPO48HwoegrrhqF&#10;qxfuIFarSxOx/BQXapYCt82mdKW2Xtwk6uw4WZHK09xxsiJBPb/HAytYxcWLccBq6Q5qtV1oorYd&#10;GexSXM1/QC0+KVsA4Vppxyh1drw4GctTluaO/W3He5edd+pRzFii4lBQAx9rQHjSaVmUjeUevaDH&#10;w8LkK70unTIYjnoFTBnIuZdgdaFLX6vME9yeeEcFHn/KB+66LosLblDQWtR2SM3SxuP+/Qfzy6P5&#10;VgmhAXqSq8sPkUkVG9UWXBWQEtKze/Q2ZBuoxWZRCEmB7EkqDp/UCukuhUS4r76cpFdUMDuF4Gxy&#10;RjUgv81DRaWT3jQhS+UvaVR07nBx1oW6DFubXJx18YCy0SgTFOyP3RtHbqtFHy43xUe9ijUbNSpo&#10;zHRZqqLSYX+zMn+Es3SD9ako7fU63Dnp+PT+wb8me/whRvoMWJBTVpDKf4tEg3oY42MOJSBEezRq&#10;35T4VgVnU8z2QqdgwYBulLSYQ7ZUnsej5ztaNP/u0XAqo1BAvbi/Fd4fCwOksigdz5/yPgl49nwj&#10;jWiYgNRHZuM3Qfd8WEkhAy8wxYfTFKZUTewdjUhrYOvSVIiEhNr+Vwc3XtlS0dltPINaIo4s/Ta3&#10;O7uQzfZGFUlyf7NDbVJ0f36M3mGPDzEWx0Zb9FfNEU7iHGW+vgK7xRMDQTffYiXQZV2KNWoODrDd&#10;X6y8N6Q12W5STZSc5kcZU5S8EY+2Tu6tpvO0ODtROAzGZNGFS1R9480ZSjPgPCKTZ35wYJTfKIpL&#10;8H1ZUkvNDO3xEXcUPbsz0XvrKLzfvc5Qssn4k16coJanszq8EE4dWUCns6I4OtI765ocwxWTAC/u&#10;xjcti1cgOD9STzarIvQAc9a4k7jF5Xkbp8mc1Sd2YJhWZyxAdT/kR5nDefCAYpg7Stwpxj7LEDNc&#10;0QlyPWcVsCJA6yrjWQ6FYoqzLlHDpdJIeEtsG0N33UoSBqTnrLdkUoKb0mPsE9Kze5SlHudiyahQ&#10;F4879Hodg7XKDGUs28RqleVISM/uUVgZjrD3yqNw1bo9rJRbplNtY6XcH64XL6uPo0CiV0s0SaA0&#10;HeNz1TrosNgfUqDT51OQZLOB6aDMPY/movClQGpVdZQakFe5p3D8fc2UJaLaiT8uRtUIf8uFaicJ&#10;R/tT5y41cPv19iq3OdJZSRBFdetRoj1PRwvOah0a8HdHz+jZPVoq/FUiyKnOekSj0tnDfGfVdihV&#10;rDDxPB3s/VT6lJ+hahqBkwwnbXfVkR7DFSVL8+Ptekxyln4EhjsELp7Ho+ZrkukIpwILdi6d1IDB&#10;gOolpI8tx0fQlfQnV7y3DitXbSPp1ORkU028iik/KKBrHHnsISMIfLVDr9fDSo8n8qPfy+rvV6I5&#10;kZOma0Axo0616IZJAlKXm/05ykoCUskpAck8rLqeQc+9Jx3vJB/g01lB5f1bKk3xO+uond4pW/Kt&#10;NqpWXzJJh0Ohi/LE7ci262EvvgYL9/jjtEyqSg3bF/nEiZK2fH8SLhNGwdZWAvQuASmbv+jRHvKz&#10;lwhHN4UnkfOTa1Q/8pujlPldHEcNspniPMsNxXkWxAi7ulJjyaZ+yVQWYNxZF+Gow+Gi0jg8FBDC&#10;WjJTypEuii/pSoflhc4OL7qRBm+ZL36jlTLiiyrGKH+qoFHecolUfZNnegAmNiiHQIUm73Ci7kij&#10;PNF9e9MQr9GntqM2+VETeK0qxEaHFdTakOaVatUp2HAHOFyAzuGqYoVjhm8ev/34+PntD9/pH//w&#10;/Hn/96s/PH/++zdPP//w3eO3z0/v373+u3fv3+//49NPv//b959e/PHxfWR4+3+k1V+Avf/w4peo&#10;gm0p2fZXH562v7f2xwq/fHz+9vnj7z798N32r98/vf7z7z69+MPHT+9+evs5JGmfcvvll+eP+35+&#10;+vT48e27V799/Pz4l/97n+nbN/PT26f3r998+uHf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HQ2AABbQ29udGVudF9UeXBlc10ueG1sUEsBAhQA&#10;CgAAAAAAh07iQAAAAAAAAAAAAAAAAAYAAAAAAAAAAAAQAAAAVjUAAF9yZWxzL1BLAQIUABQAAAAI&#10;AIdO4kCKFGY80QAAAJQBAAALAAAAAAAAAAEAIAAAAHo1AABfcmVscy8ucmVsc1BLAQIUAAoAAAAA&#10;AIdO4kAAAAAAAAAAAAAAAAAEAAAAAAAAAAAAEAAAAAAAAABkcnMvUEsBAhQAFAAAAAgAh07iQDRW&#10;rWPYAAAACgEAAA8AAAAAAAAAAQAgAAAAIgAAAGRycy9kb3ducmV2LnhtbFBLAQIUABQAAAAIAIdO&#10;4kD99d8kAzQAAMBuAQAOAAAAAAAAAAEAIAAAACcBAABkcnMvZTJvRG9jLnhtbFBLBQYAAAAABgAG&#10;AFkBAACcNwAAAAA=&#10;" path="m21,87l13,87,9,85,3,80,2,76,2,57,7,47,25,34,35,30,59,30,70,34,80,45,38,45,33,46,26,52,24,55,24,61,25,63,26,65,28,68,30,71,30,78,28,81,24,86,21,87xm84,181l0,181,0,165,3,159,8,152,20,137,29,127,48,108,55,100,63,84,65,78,65,61,63,56,56,47,51,45,80,45,84,49,88,58,88,77,86,84,80,98,75,105,68,111,56,122,47,132,38,140,31,148,23,157,19,161,18,161,19,162,87,162,84,181xm87,162l19,162,19,161,61,160,65,160,68,158,73,152,75,146,76,137,90,137,87,162xm19,162l18,161,19,161,19,162xm166,188l159,188,154,182,149,171,144,163,137,155,128,147,116,139,119,130,135,133,146,137,160,146,166,150,173,157,175,162,177,176,176,181,169,186,166,188xm367,57l347,57,347,40,347,29,346,13,346,0,378,16,367,25,367,57xm403,40l388,25,469,25,481,13,506,38,413,38,403,40xm322,72l306,57,372,57,383,46,407,70,331,70,322,72xm391,90l375,74,482,74,494,61,520,88,400,88,391,90xm319,164l312,154,323,134,332,113,340,92,346,70,367,70,367,84,376,89,383,93,387,98,390,101,367,101,367,125,347,125,344,131,338,140,330,151,319,164xm457,177l432,177,434,177,435,176,436,176,436,117,438,116,436,115,436,88,457,88,457,107,456,107,457,108,457,177xm377,185l369,177,380,160,391,141,400,121,408,99,436,115,436,117,423,123,413,141,402,157,390,172,377,185xm385,126l379,126,376,122,373,113,367,101,367,101,390,101,391,102,393,106,393,113,392,116,388,124,385,126xm497,177l490,177,486,171,483,160,479,150,474,138,466,123,457,108,457,107,465,101,480,117,492,129,499,138,503,144,505,149,507,154,507,162,505,166,499,175,497,177xm457,108l456,107,457,107,457,108xm436,117l436,115,438,116,436,117xm346,207l347,186,347,160,347,125,367,125,367,162,368,186,368,198,346,207xm430,206l430,197,422,190,405,185,405,172,423,175,432,177,457,177,457,181,456,192,447,200,430,206xm573,113l568,110,574,92,581,81,588,67,594,53,600,40,604,27,608,15,611,3,639,21,628,28,620,43,619,46,654,46,656,50,716,50,726,60,619,60,619,85,705,85,705,85,599,85,595,90,587,100,573,113xm663,50l656,50,654,46,653,38,651,32,647,22,639,10,647,4,660,13,668,21,673,27,674,32,675,33,674,39,672,43,666,49,663,50xm555,64l549,64,546,60,544,52,542,45,536,35,527,21,533,15,548,24,558,32,564,38,566,43,566,50,564,55,558,62,555,64xm558,191l545,187,541,184,537,178,536,174,536,166,536,163,538,154,539,149,541,139,541,135,539,131,533,129,523,127,523,116,533,116,540,115,544,114,549,108,557,91,569,65,584,27,596,30,581,72,574,92,573,94,564,107,568,110,567,112,564,123,562,133,561,143,561,154,561,168,561,172,561,186,558,191xm716,50l663,50,666,49,669,46,686,46,699,33,716,50xm668,85l648,85,648,60,668,60,668,85xm705,85l680,85,692,72,705,85xm598,206l598,174,599,85,705,85,718,98,619,98,619,128,708,128,722,142,619,142,619,172,715,172,728,186,619,186,619,197,598,206xm568,110l564,107,573,94,574,92,568,110xm668,128l648,128,648,98,668,98,668,128xm708,128l683,128,696,116,708,128xm668,172l648,172,648,142,668,142,668,172xm715,172l688,172,701,159,715,172xm906,191l899,189,878,174,868,165,860,154,854,146,849,136,846,124,844,111,844,98,846,86,849,74,855,63,862,53,869,44,878,36,888,28,901,19,908,17,910,25,906,31,897,38,889,44,882,53,875,64,871,73,867,83,865,94,865,106,865,118,867,129,870,138,875,146,881,156,890,164,909,179,912,184,906,191xm997,57l976,57,976,40,976,29,976,13,975,0,1008,16,997,25,997,57xm1033,40l1017,25,1099,25,1110,13,1136,38,1042,38,1033,40xm952,72l936,57,1001,57,1012,46,1036,70,961,70,952,72xm1020,90l1005,74,1111,74,1123,61,1149,88,1030,88,1020,90xm949,164l941,154,952,134,962,113,969,92,975,70,997,70,997,84,1006,89,1013,93,1017,98,1020,101,997,101,997,125,976,125,973,131,967,140,959,151,949,164xm1086,177l1062,177,1063,177,1064,176,1065,176,1065,117,1067,116,1065,115,1065,88,1086,88,1086,107,1085,107,1086,108,1086,177xm1006,185l998,177,1010,160,1020,141,1029,121,1037,99,1065,115,1065,117,1053,123,1042,141,1031,157,1019,172,1006,185xm1015,126l1008,126,1005,122,1002,113,997,101,997,101,1020,101,1021,102,1023,106,1023,113,1022,116,1017,124,1015,126xm1126,177l1119,177,1115,171,1113,160,1109,150,1103,138,1095,123,1086,108,1086,107,1094,101,1110,117,1121,129,1129,138,1132,144,1135,149,1136,154,1136,162,1135,166,1129,175,1126,177xm1086,108l1085,107,1086,107,1086,108xm1065,117l1065,115,1067,116,1065,117xm975,207l976,186,976,160,976,125,997,125,997,162,997,186,998,198,975,207xm1059,206l1059,197,1051,190,1035,185,1035,172,1052,175,1062,177,1086,177,1086,181,1085,192,1076,200,1059,206xm1497,29l1477,29,1477,21,1477,13,1476,1,1507,15,1507,15,1497,24,1497,29xm1446,29l1426,29,1425,21,1425,13,1424,2,1455,16,1446,24,1446,29xm1203,113l1197,110,1204,92,1210,81,1218,67,1224,53,1229,40,1234,27,1237,15,1240,3,1268,21,1257,28,1249,43,1248,46,1283,46,1286,50,1345,50,1355,60,1248,60,1248,85,1334,85,1334,85,1228,85,1224,90,1216,100,1203,113xm1293,50l1286,50,1283,46,1282,38,1281,32,1276,22,1268,10,1277,4,1289,13,1298,21,1303,27,1304,32,1304,33,1303,39,1301,43,1295,49,1293,50xm1185,64l1179,64,1176,60,1173,50,1171,45,1166,35,1156,21,1163,15,1177,24,1187,32,1194,38,1195,43,1195,50,1193,55,1187,62,1185,64xm1378,45l1361,29,1522,29,1537,15,1564,42,1392,42,1385,43,1378,45xm1188,191l1175,187,1170,184,1166,178,1165,174,1165,166,1165,163,1168,154,1169,149,1171,139,1171,135,1168,131,1162,129,1153,127,1153,116,1162,116,1169,115,1174,114,1178,108,1187,91,1198,65,1213,27,1225,30,1210,74,1204,92,1202,94,1193,107,1197,110,1197,112,1194,123,1192,133,1191,142,1191,144,1190,154,1190,169,1191,172,1191,186,1188,191xm1345,50l1293,50,1295,49,1298,46,1315,46,1328,33,1345,50xm1424,68l1425,56,1425,51,1426,42,1446,42,1446,61,1424,68xm1477,67l1477,42,1497,42,1498,49,1498,51,1498,59,1477,67xm1531,67l1477,67,1496,60,1504,60,1514,50,1531,67,1531,67xm1397,144l1398,133,1398,123,1398,81,1398,74,1398,65,1397,51,1418,60,1425,60,1424,68,1530,68,1524,74,1419,74,1419,89,1524,89,1524,102,1419,102,1419,117,1524,117,1524,123,1525,130,1419,130,1419,134,1397,144xm1297,85l1277,85,1277,60,1297,60,1297,85xm1530,68l1424,68,1446,61,1446,60,1477,60,1477,67,1531,67,1530,68xm1334,85l1309,85,1322,72,1334,85xm1524,89l1503,89,1503,74,1524,74,1524,89xm1227,206l1228,174,1228,85,1334,85,1348,98,1248,98,1248,128,1337,128,1351,142,1248,142,1248,172,1344,172,1358,186,1248,186,1248,197,1227,206xm1197,110l1193,107,1202,94,1204,92,1197,110xm1297,128l1277,128,1277,98,1297,98,1297,128xm1524,117l1503,117,1503,102,1524,102,1524,117xm1337,128l1313,128,1325,116,1337,128xm1554,144l1397,144,1399,144,1525,144,1540,130,1554,144xm1473,144l1452,144,1452,130,1473,130,1473,144xm1503,141l1503,130,1525,130,1525,131,1503,141xm1297,172l1277,172,1277,142,1297,142,1297,172xm1373,160l1356,144,1397,144,1397,144,1554,144,1567,157,1387,157,1380,158,1373,160xm1451,208l1451,191,1451,184,1452,174,1452,157,1473,157,1473,174,1473,181,1473,191,1474,198,1451,208xm1344,172l1317,172,1331,159,1344,172xm1675,39l1669,39,1666,36,1664,30,1661,24,1656,18,1649,12,1652,2,1667,7,1675,11,1678,15,1681,18,1683,21,1683,28,1682,31,1678,38,1675,39xm1759,39l1675,39,1678,38,1681,32,1732,32,1741,22,1759,39xm1599,65l1592,65,1589,65,1584,61,1582,59,1582,53,1585,50,1590,47,1594,44,1598,36,1601,24,1612,24,1612,32,1664,32,1666,36,1669,39,1759,39,1766,45,1672,45,1673,46,1612,46,1612,52,1610,57,1602,64,1599,65xm1731,65l1722,59,1728,46,1672,45,1766,45,1766,46,1757,46,1750,47,1748,48,1740,48,1727,62,1734,62,1731,65xm1662,62l1639,62,1649,46,1649,46,1673,46,1678,50,1666,55,1662,62xm1734,62l1727,62,1740,48,1744,52,1743,52,1737,57,1734,62xm1744,52l1740,48,1748,48,1744,52xm1757,65l1731,65,1738,57,1743,52,1744,52,1757,65xm1592,77l1576,62,1584,62,1589,65,1592,65,1758,65,1767,75,1601,75,1592,77xm1758,65l1599,65,1602,64,1605,62,1725,62,1731,65,1757,65,1758,65xm1590,130l1590,118,1615,114,1635,110,1650,106,1661,101,1656,100,1646,98,1615,94,1624,83,1629,77,1630,75,1652,75,1645,84,1652,85,1663,86,1678,88,1704,88,1702,91,1699,93,1710,95,1719,98,1736,106,1737,107,1684,107,1682,108,1661,108,1662,117,1647,122,1621,127,1590,130xm1704,88l1678,88,1683,84,1687,79,1690,75,1714,75,1707,85,1704,88xm1737,128l1730,128,1727,127,1725,125,1714,120,1700,113,1693,110,1684,107,1737,107,1740,111,1739,124,1737,127,1737,128xm1662,117l1661,108,1673,112,1668,115,1662,117xm1673,112l1661,108,1682,108,1673,112xm1683,131l1662,131,1662,128,1662,120,1662,117,1668,115,1673,112,1695,122,1683,130,1683,131xm1758,128l1737,128,1737,127,1747,117,1758,128xm1574,203l1571,192,1595,182,1616,170,1632,158,1645,145,1585,145,1571,131,1733,131,1737,127,1737,128,1758,128,1773,143,1681,143,1678,145,1678,145,1597,145,1587,147,1680,147,1681,149,1681,155,1662,155,1647,169,1628,182,1603,194,1574,203xm1681,149l1678,145,1681,143,1681,149xm1753,199l1728,189,1707,177,1691,162,1681,149,1681,143,1773,143,1775,145,1694,145,1707,157,1724,166,1745,172,1770,175,1770,186,1761,188,1756,192,1753,199xm1661,208l1662,189,1662,172,1662,155,1681,155,1684,196,1661,208xm1793,44l1793,32,1807,30,1821,27,1832,25,1842,22,1853,19,1864,14,1875,7,1893,29,1893,31,1874,33,1861,35,1855,37,1855,40,1834,40,1829,40,1793,44xm1914,81l1902,81,1893,72,1893,61,1893,44,1893,31,1894,31,1893,29,1892,23,1911,35,1968,35,1976,43,1968,49,1914,49,1914,81xm1968,35l1948,35,1958,25,1968,35xm1893,31l1893,29,1894,31,1893,31xm1855,67l1834,67,1834,40,1855,40,1855,67xm1967,143l1947,143,1947,49,1968,49,1967,50,1967,117,1967,143xm1798,83l1782,67,1868,67,1879,56,1893,72,1893,81,1807,81,1798,83xm1892,184l1893,160,1893,148,1893,72,1902,81,1914,81,1914,143,1967,143,1967,152,1968,156,1914,156,1914,174,1892,184xm1786,168l1780,159,1790,148,1799,137,1806,126,1813,115,1821,101,1826,89,1829,81,1855,81,1855,91,1875,98,1886,103,1887,108,1855,108,1855,117,1834,117,1833,119,1828,125,1819,136,1812,144,1804,152,1796,160,1786,168xm1884,134l1879,134,1876,132,1873,126,1870,121,1864,115,1855,108,1887,108,1890,113,1891,117,1891,124,1890,127,1886,133,1884,134xm1833,205l1834,188,1834,174,1834,156,1834,117,1855,117,1855,159,1855,176,1855,184,1856,194,1833,205xm1947,176l1947,156,1968,156,1968,167,1947,176xm2115,81l2106,72,2114,66,2123,57,2131,46,2137,37,2143,28,2149,19,2154,9,2181,28,2171,31,2162,38,2152,48,2143,57,2133,66,2123,75,2115,81xm2009,39l1993,23,2090,23,2103,11,2129,37,2020,37,2009,39xm2050,84l2030,84,2030,37,2050,37,2050,84xm2091,84l2071,84,2071,37,2091,37,2091,84xm2102,141l2096,132,2109,123,2120,113,2130,104,2139,95,2146,87,2152,79,2158,71,2163,63,2186,85,2177,88,2166,95,2153,107,2142,116,2130,125,2117,133,2102,141xm2003,99l1987,84,2093,84,2105,71,2106,72,2104,74,2111,84,2117,84,2131,97,2015,97,2003,99xm2111,84l2104,74,2106,72,2115,81,2111,84xm2117,84l2111,84,2115,81,2117,84xm1998,203l1991,194,2007,174,2019,151,2026,125,2029,97,2050,97,2046,129,2036,158,2020,182,1998,203xm2070,198l2071,184,2071,176,2071,162,2071,143,2071,97,2091,97,2091,147,2091,162,2091,174,2092,184,2091,186,2070,198xm2088,204l2082,195,2090,190,2100,184,2112,176,2121,169,2130,162,2138,155,2146,147,2157,136,2165,126,2171,117,2196,142,2185,143,2175,149,2165,158,2156,165,2146,173,2137,179,2127,186,2117,191,2107,196,2097,200,2088,204xm2324,51l2302,51,2298,4,2331,17,2331,18,2323,27,2323,38,2323,43,2324,51xm2358,53l2352,53,2349,50,2347,43,2346,38,2340,29,2331,18,2331,17,2331,17,2330,16,2337,8,2351,16,2360,22,2369,30,2371,35,2369,45,2367,47,2365,49,2360,52,2358,53xm2331,18l2331,17,2331,17,2331,18xm2392,53l2358,53,2360,52,2362,51,2363,51,2365,49,2366,48,2367,47,2376,38,2392,53xm2207,206l2201,197,2211,181,2218,165,2222,148,2222,148,2224,131,2225,112,2225,96,2225,65,2225,54,2224,41,2245,51,2350,51,2352,53,2392,53,2403,65,2247,65,2246,95,2298,95,2306,103,2299,109,2246,109,2243,140,2235,166,2223,188,2207,206xm2365,49l2367,47,2366,48,2365,49xm2277,203l2274,192,2290,181,2304,170,2315,159,2324,148,2317,132,2311,113,2307,90,2304,65,2325,65,2327,87,2330,105,2333,118,2337,128,2362,128,2357,137,2350,148,2360,159,2366,164,2335,164,2323,175,2309,186,2294,195,2277,203xm2362,128l2337,128,2339,126,2342,119,2346,109,2350,101,2353,91,2357,81,2361,69,2388,89,2377,96,2370,112,2363,125,2362,128xm2298,95l2278,95,2287,85,2298,95xm2292,155l2271,155,2273,153,2273,150,2274,145,2275,136,2275,125,2276,109,2299,109,2296,111,2295,132,2293,149,2292,155xm2395,171l2378,171,2387,136,2398,139,2396,158,2395,170,2395,171xm2267,184l2265,175,2257,167,2243,162,2243,151,2265,154,2268,155,2271,155,2292,155,2291,161,2289,168,2286,174,2279,179,2267,184xm2400,199l2388,199,2381,197,2370,193,2361,189,2353,183,2344,175,2335,164,2366,164,2369,167,2378,171,2395,171,2395,181,2396,185,2398,189,2402,196,2400,199xm2469,51l2449,51,2449,39,2449,28,2448,14,2448,1,2481,17,2469,25,2469,51xm2554,51l2534,51,2533,40,2533,25,2533,14,2532,2,2566,17,2554,26,2554,51xm2614,65l2509,65,2495,51,2577,51,2589,39,2614,65xm2503,67l2487,51,2474,51,2485,40,2509,65,2514,65,2503,67xm2420,67l2404,51,2487,51,2501,65,2432,65,2420,67xm2425,138l2408,111,2415,110,2425,108,2436,105,2449,100,2449,65,2469,65,2469,93,2489,93,2494,98,2469,110,2469,120,2449,120,2438,125,2430,131,2425,138xm2554,90l2534,90,2534,65,2554,65,2554,90xm2502,106l2494,98,2502,93,2500,90,2569,90,2578,81,2598,100,2590,104,2522,104,2522,105,2508,105,2502,106xm2489,93l2469,93,2497,83,2500,90,2486,90,2489,93xm2494,98l2486,90,2500,90,2502,93,2494,98xm2568,145l2543,145,2550,136,2556,126,2562,115,2566,104,2590,104,2586,106,2579,123,2572,138,2568,145xm2468,205l2464,196,2469,192,2469,192,2483,186,2501,178,2517,168,2530,158,2523,147,2517,134,2512,120,2508,105,2522,105,2526,116,2531,127,2537,137,2543,145,2568,145,2564,150,2557,160,2562,164,2569,168,2578,173,2542,173,2527,182,2510,191,2490,199,2468,205xm2469,176l2444,176,2446,176,2448,176,2449,175,2449,120,2469,120,2469,176xm2441,206l2443,198,2435,190,2418,184,2418,172,2435,175,2444,176,2469,176,2469,184,2469,192,2463,194,2464,196,2459,200,2441,206xm2595,204l2579,197,2565,190,2553,182,2542,173,2578,173,2588,177,2599,179,2611,180,2611,191,2602,193,2597,197,2596,198,2595,204xm2464,196l2463,194,2469,192,2469,192,2464,196xm2731,61l2710,61,2710,44,2709,23,2709,2,2744,18,2744,18,2731,27,2731,61xm2779,61l2773,61,2770,58,2767,52,2763,44,2754,35,2740,23,2744,18,2745,18,2744,18,2746,15,2763,21,2774,25,2785,32,2787,37,2787,46,2786,50,2782,59,2779,61xm2744,18l2744,18,2745,18,2744,18xm2810,61l2779,61,2780,61,2781,61,2795,47,2810,61xm2634,77l2618,61,2772,61,2773,61,2810,61,2822,73,2730,73,2726,74,2726,74,2648,74,2641,75,2634,77xm2730,85l2726,74,2730,73,2730,85xm2798,179l2771,156,2751,131,2736,104,2730,85,2730,73,2822,73,2823,74,2740,74,2752,102,2770,125,2793,142,2820,155,2820,165,2808,166,2801,171,2798,179xm2626,185l2620,176,2644,154,2666,131,2684,104,2700,74,2726,74,2730,85,2730,102,2710,102,2695,126,2676,147,2653,167,2626,185xm2709,208l2709,183,2709,167,2710,147,2710,102,2730,102,2730,121,2731,156,2731,183,2732,197,2709,208xm2885,57l2865,57,2864,40,2864,29,2864,13,2864,0,2896,16,2885,25,2885,57xm2921,40l2905,25,2987,25,2998,13,3024,38,2930,38,2921,40xm2840,72l2824,57,2889,57,2900,46,2925,70,2849,70,2840,72xm2909,90l2893,74,2999,74,3012,61,3038,88,2918,88,2909,90xm2837,164l2829,154,2840,134,2850,113,2858,92,2864,70,2885,70,2885,84,2894,89,2901,93,2905,98,2908,101,2885,101,2885,125,2865,125,2861,131,2856,140,2847,151,2837,164xm2974,177l2950,177,2951,177,2952,176,2953,176,2953,117,2955,116,2953,115,2953,88,2974,88,2974,107,2974,107,2974,108,2974,177xm2894,185l2886,177,2898,160,2908,141,2918,121,2925,99,2953,115,2953,117,2941,123,2930,141,2919,157,2907,172,2894,185xm2903,126l2896,126,2893,122,2890,113,2885,101,2885,101,2908,101,2909,102,2911,106,2911,113,2910,116,2905,124,2903,126xm3014,177l3007,177,3003,171,3001,160,2997,150,2991,138,2983,123,2974,108,2974,107,2983,101,2998,117,3009,129,3017,138,3020,144,3023,149,3024,154,3024,162,3023,166,3017,175,3014,177xm2974,108l2974,107,2974,107,2974,108xm2953,117l2953,115,2955,116,2953,117xm2864,207l2864,186,2864,160,2865,125,2885,125,2885,162,2885,186,2886,198,2864,207xm2947,206l2947,197,2939,190,2923,185,2923,172,2940,175,2950,177,2974,177,2974,181,2973,192,2965,200,2947,206xm3091,113l3085,110,3092,92,3099,81,3106,67,3112,53,3117,40,3122,27,3125,15,3128,3,3157,21,3145,28,3138,43,3136,46,3171,46,3174,50,3233,50,3243,60,3136,60,3136,85,3222,85,3222,85,3116,85,3113,90,3104,100,3091,113xm3181,50l3174,50,3171,46,3170,38,3169,32,3164,22,3156,10,3165,4,3177,13,3186,21,3191,27,3192,32,3192,33,3191,39,3190,43,3183,49,3181,50xm3073,64l3067,64,3064,60,3061,52,3059,45,3054,35,3044,21,3051,15,3065,24,3076,32,3082,38,3083,43,3083,50,3082,55,3076,62,3073,64xm3076,191l3063,187,3058,184,3054,178,3053,174,3053,166,3053,163,3056,154,3057,149,3059,139,3059,135,3056,131,3051,129,3041,127,3041,116,3050,116,3057,115,3062,114,3067,108,3075,91,3086,65,3101,27,3113,30,3099,72,3092,92,3091,94,3082,107,3085,110,3085,112,3082,123,3080,133,3079,143,3079,154,3079,168,3079,172,3079,186,3076,191xm3233,50l3181,50,3183,49,3186,46,3203,46,3216,33,3233,50xm3186,85l3165,85,3165,60,3186,60,3186,85xm3222,85l3197,85,3210,72,3222,85xm3115,206l3116,174,3116,85,3222,85,3236,98,3136,98,3136,128,3226,128,3239,142,3136,142,3136,172,3232,172,3246,186,3136,186,3136,197,3115,206xm3085,110l3082,107,3091,94,3092,92,3085,110xm3186,128l3165,128,3165,98,3186,98,3186,128xm3226,128l3201,128,3213,116,3226,128xm3186,172l3165,172,3165,142,3186,142,3186,172xm3232,172l3206,172,3219,159,3232,172xm3359,177l3337,177,3338,175,3338,78,3341,77,3338,74,3338,27,3338,17,3337,3,3372,17,3359,27,3359,38,3360,47,3364,61,3355,61,3359,171,3359,177xm3396,82l3373,82,3386,71,3397,60,3406,48,3414,37,3438,62,3427,63,3418,66,3411,72,3396,82xm3266,85l3249,68,3309,68,3318,56,3338,74,3338,78,3331,82,3280,82,3273,83,3266,85xm3428,188l3403,164,3382,135,3366,101,3355,61,3364,61,3365,64,3369,73,3373,82,3396,82,3379,94,3394,120,3411,140,3429,155,3449,164,3449,175,3438,176,3431,180,3428,188xm3338,78l3338,74,3341,77,3338,78xm3256,191l3250,182,3270,160,3286,135,3298,110,3307,82,3331,82,3329,83,3317,117,3301,146,3280,171,3256,191xm3330,207l3331,198,3323,191,3305,187,3305,175,3321,176,3330,177,3359,177,3358,187,3353,195,3343,202,3330,207xm3486,37l3470,21,3612,21,3625,7,3649,31,3608,31,3607,34,3501,34,3494,35,3486,37xm3584,99l3575,93,3586,77,3595,62,3603,46,3608,31,3641,56,3629,56,3620,60,3613,69,3607,76,3600,84,3592,92,3584,99xm3652,34l3613,34,3608,31,3649,31,3652,34xm3570,94l3549,94,3549,34,3570,34,3570,94xm3518,98l3514,93,3510,79,3507,72,3503,64,3497,54,3489,43,3498,37,3510,46,3519,53,3525,59,3529,63,3532,68,3534,72,3534,79,3533,81,3531,88,3528,91,3518,98xm3657,99l3584,99,3589,94,3624,94,3638,80,3657,99xm3468,111l3452,94,3515,94,3518,98,3583,98,3584,99,3657,99,3665,108,3483,108,3476,109,3468,111xm3583,98l3518,98,3524,94,3577,94,3583,98xm3548,204l3548,188,3549,175,3549,167,3549,108,3570,108,3570,175,3570,180,3571,194,3548,204xm3692,192l3691,183,3695,178,3705,171,3712,165,3720,157,3728,145,3733,135,3736,125,3738,114,3738,102,3737,91,3734,80,3731,71,3726,62,3719,51,3712,43,3705,37,3695,29,3691,23,3692,14,3699,16,3711,24,3720,31,3729,39,3737,48,3745,58,3751,69,3756,80,3759,93,3760,107,3759,121,3756,133,3751,144,3745,154,3738,162,3730,170,3721,177,3712,183,3699,190,3692,192xe">
                <v:fill on="t" focussize="0,0"/>
                <v:stroke on="f"/>
                <v:imagedata o:title=""/>
                <o:lock v:ext="edit" aspectratio="f"/>
              </v:shape>
            </w:pict>
          </mc:Fallback>
        </mc:AlternateContent>
      </w:r>
      <w:r>
        <mc:AlternateContent>
          <mc:Choice Requires="wps">
            <w:drawing>
              <wp:anchor distT="0" distB="0" distL="114300" distR="114300" simplePos="0" relativeHeight="245321728" behindDoc="1" locked="0" layoutInCell="1" hidden="1" allowOverlap="1">
                <wp:simplePos x="0" y="0"/>
                <wp:positionH relativeFrom="page">
                  <wp:posOffset>588645</wp:posOffset>
                </wp:positionH>
                <wp:positionV relativeFrom="page">
                  <wp:posOffset>3854450</wp:posOffset>
                </wp:positionV>
                <wp:extent cx="725805" cy="131445"/>
                <wp:effectExtent l="0" t="0" r="0" b="0"/>
                <wp:wrapNone/>
                <wp:docPr id="74" name="任意多边形 129" hidden="1"/>
                <wp:cNvGraphicFramePr/>
                <a:graphic xmlns:a="http://schemas.openxmlformats.org/drawingml/2006/main">
                  <a:graphicData uri="http://schemas.microsoft.com/office/word/2010/wordprocessingShape">
                    <wps:wsp>
                      <wps:cNvSpPr/>
                      <wps:spPr>
                        <a:xfrm>
                          <a:off x="0" y="0"/>
                          <a:ext cx="725805" cy="131445"/>
                        </a:xfrm>
                        <a:custGeom>
                          <a:avLst/>
                          <a:gdLst/>
                          <a:ahLst/>
                          <a:cxnLst/>
                          <a:pathLst>
                            <a:path w="1143" h="207">
                              <a:moveTo>
                                <a:pt x="20" y="78"/>
                              </a:moveTo>
                              <a:lnTo>
                                <a:pt x="13" y="78"/>
                              </a:lnTo>
                              <a:lnTo>
                                <a:pt x="10" y="77"/>
                              </a:lnTo>
                              <a:lnTo>
                                <a:pt x="10" y="76"/>
                              </a:lnTo>
                              <a:lnTo>
                                <a:pt x="4" y="72"/>
                              </a:lnTo>
                              <a:lnTo>
                                <a:pt x="3" y="68"/>
                              </a:lnTo>
                              <a:lnTo>
                                <a:pt x="3" y="52"/>
                              </a:lnTo>
                              <a:lnTo>
                                <a:pt x="7" y="44"/>
                              </a:lnTo>
                              <a:lnTo>
                                <a:pt x="23" y="33"/>
                              </a:lnTo>
                              <a:lnTo>
                                <a:pt x="32" y="30"/>
                              </a:lnTo>
                              <a:lnTo>
                                <a:pt x="54" y="30"/>
                              </a:lnTo>
                              <a:lnTo>
                                <a:pt x="64" y="34"/>
                              </a:lnTo>
                              <a:lnTo>
                                <a:pt x="74" y="44"/>
                              </a:lnTo>
                              <a:lnTo>
                                <a:pt x="36" y="44"/>
                              </a:lnTo>
                              <a:lnTo>
                                <a:pt x="33" y="45"/>
                              </a:lnTo>
                              <a:lnTo>
                                <a:pt x="26" y="48"/>
                              </a:lnTo>
                              <a:lnTo>
                                <a:pt x="24" y="50"/>
                              </a:lnTo>
                              <a:lnTo>
                                <a:pt x="25" y="57"/>
                              </a:lnTo>
                              <a:lnTo>
                                <a:pt x="27" y="59"/>
                              </a:lnTo>
                              <a:lnTo>
                                <a:pt x="28" y="62"/>
                              </a:lnTo>
                              <a:lnTo>
                                <a:pt x="28" y="68"/>
                              </a:lnTo>
                              <a:lnTo>
                                <a:pt x="27" y="71"/>
                              </a:lnTo>
                              <a:lnTo>
                                <a:pt x="23" y="76"/>
                              </a:lnTo>
                              <a:lnTo>
                                <a:pt x="20" y="78"/>
                              </a:lnTo>
                              <a:close/>
                              <a:moveTo>
                                <a:pt x="77" y="167"/>
                              </a:moveTo>
                              <a:lnTo>
                                <a:pt x="48" y="167"/>
                              </a:lnTo>
                              <a:lnTo>
                                <a:pt x="55" y="165"/>
                              </a:lnTo>
                              <a:lnTo>
                                <a:pt x="63" y="155"/>
                              </a:lnTo>
                              <a:lnTo>
                                <a:pt x="65" y="147"/>
                              </a:lnTo>
                              <a:lnTo>
                                <a:pt x="65" y="128"/>
                              </a:lnTo>
                              <a:lnTo>
                                <a:pt x="63" y="121"/>
                              </a:lnTo>
                              <a:lnTo>
                                <a:pt x="54" y="111"/>
                              </a:lnTo>
                              <a:lnTo>
                                <a:pt x="44" y="108"/>
                              </a:lnTo>
                              <a:lnTo>
                                <a:pt x="28" y="108"/>
                              </a:lnTo>
                              <a:lnTo>
                                <a:pt x="28" y="94"/>
                              </a:lnTo>
                              <a:lnTo>
                                <a:pt x="41" y="94"/>
                              </a:lnTo>
                              <a:lnTo>
                                <a:pt x="49" y="91"/>
                              </a:lnTo>
                              <a:lnTo>
                                <a:pt x="58" y="83"/>
                              </a:lnTo>
                              <a:lnTo>
                                <a:pt x="60" y="77"/>
                              </a:lnTo>
                              <a:lnTo>
                                <a:pt x="60" y="62"/>
                              </a:lnTo>
                              <a:lnTo>
                                <a:pt x="58" y="56"/>
                              </a:lnTo>
                              <a:lnTo>
                                <a:pt x="52" y="47"/>
                              </a:lnTo>
                              <a:lnTo>
                                <a:pt x="46" y="44"/>
                              </a:lnTo>
                              <a:lnTo>
                                <a:pt x="74" y="44"/>
                              </a:lnTo>
                              <a:lnTo>
                                <a:pt x="79" y="49"/>
                              </a:lnTo>
                              <a:lnTo>
                                <a:pt x="83" y="57"/>
                              </a:lnTo>
                              <a:lnTo>
                                <a:pt x="83" y="75"/>
                              </a:lnTo>
                              <a:lnTo>
                                <a:pt x="80" y="83"/>
                              </a:lnTo>
                              <a:lnTo>
                                <a:pt x="71" y="96"/>
                              </a:lnTo>
                              <a:lnTo>
                                <a:pt x="68" y="99"/>
                              </a:lnTo>
                              <a:lnTo>
                                <a:pt x="66" y="100"/>
                              </a:lnTo>
                              <a:lnTo>
                                <a:pt x="71" y="102"/>
                              </a:lnTo>
                              <a:lnTo>
                                <a:pt x="76" y="107"/>
                              </a:lnTo>
                              <a:lnTo>
                                <a:pt x="86" y="122"/>
                              </a:lnTo>
                              <a:lnTo>
                                <a:pt x="88" y="130"/>
                              </a:lnTo>
                              <a:lnTo>
                                <a:pt x="88" y="150"/>
                              </a:lnTo>
                              <a:lnTo>
                                <a:pt x="84" y="160"/>
                              </a:lnTo>
                              <a:lnTo>
                                <a:pt x="77" y="167"/>
                              </a:lnTo>
                              <a:close/>
                              <a:moveTo>
                                <a:pt x="56" y="182"/>
                              </a:moveTo>
                              <a:lnTo>
                                <a:pt x="30" y="182"/>
                              </a:lnTo>
                              <a:lnTo>
                                <a:pt x="20" y="179"/>
                              </a:lnTo>
                              <a:lnTo>
                                <a:pt x="4" y="166"/>
                              </a:lnTo>
                              <a:lnTo>
                                <a:pt x="0" y="159"/>
                              </a:lnTo>
                              <a:lnTo>
                                <a:pt x="0" y="146"/>
                              </a:lnTo>
                              <a:lnTo>
                                <a:pt x="2" y="142"/>
                              </a:lnTo>
                              <a:lnTo>
                                <a:pt x="8" y="135"/>
                              </a:lnTo>
                              <a:lnTo>
                                <a:pt x="11" y="134"/>
                              </a:lnTo>
                              <a:lnTo>
                                <a:pt x="19" y="134"/>
                              </a:lnTo>
                              <a:lnTo>
                                <a:pt x="23" y="136"/>
                              </a:lnTo>
                              <a:lnTo>
                                <a:pt x="25" y="139"/>
                              </a:lnTo>
                              <a:lnTo>
                                <a:pt x="27" y="143"/>
                              </a:lnTo>
                              <a:lnTo>
                                <a:pt x="28" y="146"/>
                              </a:lnTo>
                              <a:lnTo>
                                <a:pt x="28" y="152"/>
                              </a:lnTo>
                              <a:lnTo>
                                <a:pt x="27" y="155"/>
                              </a:lnTo>
                              <a:lnTo>
                                <a:pt x="26" y="157"/>
                              </a:lnTo>
                              <a:lnTo>
                                <a:pt x="25" y="158"/>
                              </a:lnTo>
                              <a:lnTo>
                                <a:pt x="25" y="159"/>
                              </a:lnTo>
                              <a:lnTo>
                                <a:pt x="24" y="162"/>
                              </a:lnTo>
                              <a:lnTo>
                                <a:pt x="26" y="163"/>
                              </a:lnTo>
                              <a:lnTo>
                                <a:pt x="32" y="167"/>
                              </a:lnTo>
                              <a:lnTo>
                                <a:pt x="36" y="167"/>
                              </a:lnTo>
                              <a:lnTo>
                                <a:pt x="77" y="167"/>
                              </a:lnTo>
                              <a:lnTo>
                                <a:pt x="67" y="177"/>
                              </a:lnTo>
                              <a:lnTo>
                                <a:pt x="56" y="182"/>
                              </a:lnTo>
                              <a:close/>
                              <a:moveTo>
                                <a:pt x="165" y="187"/>
                              </a:moveTo>
                              <a:lnTo>
                                <a:pt x="158" y="187"/>
                              </a:lnTo>
                              <a:lnTo>
                                <a:pt x="153" y="181"/>
                              </a:lnTo>
                              <a:lnTo>
                                <a:pt x="148" y="170"/>
                              </a:lnTo>
                              <a:lnTo>
                                <a:pt x="143" y="162"/>
                              </a:lnTo>
                              <a:lnTo>
                                <a:pt x="136" y="154"/>
                              </a:lnTo>
                              <a:lnTo>
                                <a:pt x="127" y="146"/>
                              </a:lnTo>
                              <a:lnTo>
                                <a:pt x="115" y="138"/>
                              </a:lnTo>
                              <a:lnTo>
                                <a:pt x="118" y="129"/>
                              </a:lnTo>
                              <a:lnTo>
                                <a:pt x="134" y="132"/>
                              </a:lnTo>
                              <a:lnTo>
                                <a:pt x="145" y="136"/>
                              </a:lnTo>
                              <a:lnTo>
                                <a:pt x="159" y="145"/>
                              </a:lnTo>
                              <a:lnTo>
                                <a:pt x="165" y="149"/>
                              </a:lnTo>
                              <a:lnTo>
                                <a:pt x="172" y="156"/>
                              </a:lnTo>
                              <a:lnTo>
                                <a:pt x="174" y="162"/>
                              </a:lnTo>
                              <a:lnTo>
                                <a:pt x="176" y="175"/>
                              </a:lnTo>
                              <a:lnTo>
                                <a:pt x="175" y="180"/>
                              </a:lnTo>
                              <a:lnTo>
                                <a:pt x="168" y="185"/>
                              </a:lnTo>
                              <a:lnTo>
                                <a:pt x="165" y="187"/>
                              </a:lnTo>
                              <a:close/>
                              <a:moveTo>
                                <a:pt x="435" y="50"/>
                              </a:moveTo>
                              <a:lnTo>
                                <a:pt x="413" y="50"/>
                              </a:lnTo>
                              <a:lnTo>
                                <a:pt x="408" y="4"/>
                              </a:lnTo>
                              <a:lnTo>
                                <a:pt x="442" y="16"/>
                              </a:lnTo>
                              <a:lnTo>
                                <a:pt x="442" y="17"/>
                              </a:lnTo>
                              <a:lnTo>
                                <a:pt x="433" y="27"/>
                              </a:lnTo>
                              <a:lnTo>
                                <a:pt x="434" y="37"/>
                              </a:lnTo>
                              <a:lnTo>
                                <a:pt x="434" y="42"/>
                              </a:lnTo>
                              <a:lnTo>
                                <a:pt x="435" y="50"/>
                              </a:lnTo>
                              <a:close/>
                              <a:moveTo>
                                <a:pt x="469" y="52"/>
                              </a:moveTo>
                              <a:lnTo>
                                <a:pt x="463" y="52"/>
                              </a:lnTo>
                              <a:lnTo>
                                <a:pt x="460" y="49"/>
                              </a:lnTo>
                              <a:lnTo>
                                <a:pt x="458" y="42"/>
                              </a:lnTo>
                              <a:lnTo>
                                <a:pt x="457" y="37"/>
                              </a:lnTo>
                              <a:lnTo>
                                <a:pt x="451" y="28"/>
                              </a:lnTo>
                              <a:lnTo>
                                <a:pt x="442" y="17"/>
                              </a:lnTo>
                              <a:lnTo>
                                <a:pt x="442" y="17"/>
                              </a:lnTo>
                              <a:lnTo>
                                <a:pt x="442" y="16"/>
                              </a:lnTo>
                              <a:lnTo>
                                <a:pt x="440" y="15"/>
                              </a:lnTo>
                              <a:lnTo>
                                <a:pt x="448" y="7"/>
                              </a:lnTo>
                              <a:lnTo>
                                <a:pt x="462" y="15"/>
                              </a:lnTo>
                              <a:lnTo>
                                <a:pt x="471" y="21"/>
                              </a:lnTo>
                              <a:lnTo>
                                <a:pt x="480" y="30"/>
                              </a:lnTo>
                              <a:lnTo>
                                <a:pt x="482" y="34"/>
                              </a:lnTo>
                              <a:lnTo>
                                <a:pt x="479" y="44"/>
                              </a:lnTo>
                              <a:lnTo>
                                <a:pt x="478" y="46"/>
                              </a:lnTo>
                              <a:lnTo>
                                <a:pt x="476" y="49"/>
                              </a:lnTo>
                              <a:lnTo>
                                <a:pt x="471" y="51"/>
                              </a:lnTo>
                              <a:lnTo>
                                <a:pt x="469" y="52"/>
                              </a:lnTo>
                              <a:close/>
                              <a:moveTo>
                                <a:pt x="442" y="17"/>
                              </a:moveTo>
                              <a:lnTo>
                                <a:pt x="442" y="16"/>
                              </a:lnTo>
                              <a:lnTo>
                                <a:pt x="442" y="17"/>
                              </a:lnTo>
                              <a:lnTo>
                                <a:pt x="442" y="17"/>
                              </a:lnTo>
                              <a:close/>
                              <a:moveTo>
                                <a:pt x="503" y="52"/>
                              </a:moveTo>
                              <a:lnTo>
                                <a:pt x="469" y="52"/>
                              </a:lnTo>
                              <a:lnTo>
                                <a:pt x="471" y="51"/>
                              </a:lnTo>
                              <a:lnTo>
                                <a:pt x="473" y="50"/>
                              </a:lnTo>
                              <a:lnTo>
                                <a:pt x="474" y="50"/>
                              </a:lnTo>
                              <a:lnTo>
                                <a:pt x="476" y="49"/>
                              </a:lnTo>
                              <a:lnTo>
                                <a:pt x="477" y="48"/>
                              </a:lnTo>
                              <a:lnTo>
                                <a:pt x="478" y="46"/>
                              </a:lnTo>
                              <a:lnTo>
                                <a:pt x="487" y="37"/>
                              </a:lnTo>
                              <a:lnTo>
                                <a:pt x="503" y="52"/>
                              </a:lnTo>
                              <a:close/>
                              <a:moveTo>
                                <a:pt x="318" y="205"/>
                              </a:moveTo>
                              <a:lnTo>
                                <a:pt x="312" y="196"/>
                              </a:lnTo>
                              <a:lnTo>
                                <a:pt x="321" y="180"/>
                              </a:lnTo>
                              <a:lnTo>
                                <a:pt x="329" y="164"/>
                              </a:lnTo>
                              <a:lnTo>
                                <a:pt x="333" y="148"/>
                              </a:lnTo>
                              <a:lnTo>
                                <a:pt x="333" y="147"/>
                              </a:lnTo>
                              <a:lnTo>
                                <a:pt x="335" y="130"/>
                              </a:lnTo>
                              <a:lnTo>
                                <a:pt x="336" y="111"/>
                              </a:lnTo>
                              <a:lnTo>
                                <a:pt x="336" y="95"/>
                              </a:lnTo>
                              <a:lnTo>
                                <a:pt x="336" y="64"/>
                              </a:lnTo>
                              <a:lnTo>
                                <a:pt x="336" y="54"/>
                              </a:lnTo>
                              <a:lnTo>
                                <a:pt x="335" y="40"/>
                              </a:lnTo>
                              <a:lnTo>
                                <a:pt x="356" y="50"/>
                              </a:lnTo>
                              <a:lnTo>
                                <a:pt x="461" y="50"/>
                              </a:lnTo>
                              <a:lnTo>
                                <a:pt x="463" y="52"/>
                              </a:lnTo>
                              <a:lnTo>
                                <a:pt x="503" y="52"/>
                              </a:lnTo>
                              <a:lnTo>
                                <a:pt x="514" y="64"/>
                              </a:lnTo>
                              <a:lnTo>
                                <a:pt x="358" y="64"/>
                              </a:lnTo>
                              <a:lnTo>
                                <a:pt x="357" y="94"/>
                              </a:lnTo>
                              <a:lnTo>
                                <a:pt x="408" y="94"/>
                              </a:lnTo>
                              <a:lnTo>
                                <a:pt x="417" y="102"/>
                              </a:lnTo>
                              <a:lnTo>
                                <a:pt x="410" y="108"/>
                              </a:lnTo>
                              <a:lnTo>
                                <a:pt x="357" y="108"/>
                              </a:lnTo>
                              <a:lnTo>
                                <a:pt x="354" y="139"/>
                              </a:lnTo>
                              <a:lnTo>
                                <a:pt x="346" y="165"/>
                              </a:lnTo>
                              <a:lnTo>
                                <a:pt x="334" y="187"/>
                              </a:lnTo>
                              <a:lnTo>
                                <a:pt x="318" y="205"/>
                              </a:lnTo>
                              <a:close/>
                              <a:moveTo>
                                <a:pt x="476" y="49"/>
                              </a:moveTo>
                              <a:lnTo>
                                <a:pt x="478" y="46"/>
                              </a:lnTo>
                              <a:lnTo>
                                <a:pt x="477" y="48"/>
                              </a:lnTo>
                              <a:lnTo>
                                <a:pt x="476" y="49"/>
                              </a:lnTo>
                              <a:close/>
                              <a:moveTo>
                                <a:pt x="388" y="202"/>
                              </a:moveTo>
                              <a:lnTo>
                                <a:pt x="385" y="191"/>
                              </a:lnTo>
                              <a:lnTo>
                                <a:pt x="401" y="180"/>
                              </a:lnTo>
                              <a:lnTo>
                                <a:pt x="415" y="169"/>
                              </a:lnTo>
                              <a:lnTo>
                                <a:pt x="426" y="158"/>
                              </a:lnTo>
                              <a:lnTo>
                                <a:pt x="435" y="148"/>
                              </a:lnTo>
                              <a:lnTo>
                                <a:pt x="428" y="132"/>
                              </a:lnTo>
                              <a:lnTo>
                                <a:pt x="422" y="112"/>
                              </a:lnTo>
                              <a:lnTo>
                                <a:pt x="417" y="90"/>
                              </a:lnTo>
                              <a:lnTo>
                                <a:pt x="414" y="64"/>
                              </a:lnTo>
                              <a:lnTo>
                                <a:pt x="435" y="64"/>
                              </a:lnTo>
                              <a:lnTo>
                                <a:pt x="438" y="86"/>
                              </a:lnTo>
                              <a:lnTo>
                                <a:pt x="441" y="104"/>
                              </a:lnTo>
                              <a:lnTo>
                                <a:pt x="444" y="118"/>
                              </a:lnTo>
                              <a:lnTo>
                                <a:pt x="448" y="127"/>
                              </a:lnTo>
                              <a:lnTo>
                                <a:pt x="472" y="127"/>
                              </a:lnTo>
                              <a:lnTo>
                                <a:pt x="467" y="137"/>
                              </a:lnTo>
                              <a:lnTo>
                                <a:pt x="461" y="147"/>
                              </a:lnTo>
                              <a:lnTo>
                                <a:pt x="470" y="158"/>
                              </a:lnTo>
                              <a:lnTo>
                                <a:pt x="477" y="164"/>
                              </a:lnTo>
                              <a:lnTo>
                                <a:pt x="446" y="164"/>
                              </a:lnTo>
                              <a:lnTo>
                                <a:pt x="434" y="175"/>
                              </a:lnTo>
                              <a:lnTo>
                                <a:pt x="420" y="185"/>
                              </a:lnTo>
                              <a:lnTo>
                                <a:pt x="405" y="194"/>
                              </a:lnTo>
                              <a:lnTo>
                                <a:pt x="388" y="202"/>
                              </a:lnTo>
                              <a:close/>
                              <a:moveTo>
                                <a:pt x="472" y="127"/>
                              </a:moveTo>
                              <a:lnTo>
                                <a:pt x="448" y="127"/>
                              </a:lnTo>
                              <a:lnTo>
                                <a:pt x="450" y="125"/>
                              </a:lnTo>
                              <a:lnTo>
                                <a:pt x="453" y="119"/>
                              </a:lnTo>
                              <a:lnTo>
                                <a:pt x="457" y="108"/>
                              </a:lnTo>
                              <a:lnTo>
                                <a:pt x="460" y="100"/>
                              </a:lnTo>
                              <a:lnTo>
                                <a:pt x="464" y="91"/>
                              </a:lnTo>
                              <a:lnTo>
                                <a:pt x="468" y="80"/>
                              </a:lnTo>
                              <a:lnTo>
                                <a:pt x="472" y="68"/>
                              </a:lnTo>
                              <a:lnTo>
                                <a:pt x="499" y="89"/>
                              </a:lnTo>
                              <a:lnTo>
                                <a:pt x="487" y="95"/>
                              </a:lnTo>
                              <a:lnTo>
                                <a:pt x="481" y="111"/>
                              </a:lnTo>
                              <a:lnTo>
                                <a:pt x="474" y="125"/>
                              </a:lnTo>
                              <a:lnTo>
                                <a:pt x="472" y="127"/>
                              </a:lnTo>
                              <a:close/>
                              <a:moveTo>
                                <a:pt x="408" y="94"/>
                              </a:moveTo>
                              <a:lnTo>
                                <a:pt x="389" y="94"/>
                              </a:lnTo>
                              <a:lnTo>
                                <a:pt x="398" y="84"/>
                              </a:lnTo>
                              <a:lnTo>
                                <a:pt x="408" y="94"/>
                              </a:lnTo>
                              <a:close/>
                              <a:moveTo>
                                <a:pt x="403" y="154"/>
                              </a:moveTo>
                              <a:lnTo>
                                <a:pt x="382" y="154"/>
                              </a:lnTo>
                              <a:lnTo>
                                <a:pt x="383" y="153"/>
                              </a:lnTo>
                              <a:lnTo>
                                <a:pt x="384" y="149"/>
                              </a:lnTo>
                              <a:lnTo>
                                <a:pt x="385" y="144"/>
                              </a:lnTo>
                              <a:lnTo>
                                <a:pt x="385" y="135"/>
                              </a:lnTo>
                              <a:lnTo>
                                <a:pt x="386" y="124"/>
                              </a:lnTo>
                              <a:lnTo>
                                <a:pt x="387" y="108"/>
                              </a:lnTo>
                              <a:lnTo>
                                <a:pt x="410" y="108"/>
                              </a:lnTo>
                              <a:lnTo>
                                <a:pt x="407" y="110"/>
                              </a:lnTo>
                              <a:lnTo>
                                <a:pt x="406" y="132"/>
                              </a:lnTo>
                              <a:lnTo>
                                <a:pt x="404" y="148"/>
                              </a:lnTo>
                              <a:lnTo>
                                <a:pt x="403" y="154"/>
                              </a:lnTo>
                              <a:close/>
                              <a:moveTo>
                                <a:pt x="506" y="170"/>
                              </a:moveTo>
                              <a:lnTo>
                                <a:pt x="488" y="170"/>
                              </a:lnTo>
                              <a:lnTo>
                                <a:pt x="498" y="135"/>
                              </a:lnTo>
                              <a:lnTo>
                                <a:pt x="509" y="138"/>
                              </a:lnTo>
                              <a:lnTo>
                                <a:pt x="507" y="157"/>
                              </a:lnTo>
                              <a:lnTo>
                                <a:pt x="506" y="169"/>
                              </a:lnTo>
                              <a:lnTo>
                                <a:pt x="506" y="170"/>
                              </a:lnTo>
                              <a:close/>
                              <a:moveTo>
                                <a:pt x="378" y="184"/>
                              </a:moveTo>
                              <a:lnTo>
                                <a:pt x="376" y="174"/>
                              </a:lnTo>
                              <a:lnTo>
                                <a:pt x="368" y="167"/>
                              </a:lnTo>
                              <a:lnTo>
                                <a:pt x="354" y="162"/>
                              </a:lnTo>
                              <a:lnTo>
                                <a:pt x="354" y="150"/>
                              </a:lnTo>
                              <a:lnTo>
                                <a:pt x="376" y="154"/>
                              </a:lnTo>
                              <a:lnTo>
                                <a:pt x="379" y="154"/>
                              </a:lnTo>
                              <a:lnTo>
                                <a:pt x="382" y="154"/>
                              </a:lnTo>
                              <a:lnTo>
                                <a:pt x="403" y="154"/>
                              </a:lnTo>
                              <a:lnTo>
                                <a:pt x="402" y="160"/>
                              </a:lnTo>
                              <a:lnTo>
                                <a:pt x="400" y="167"/>
                              </a:lnTo>
                              <a:lnTo>
                                <a:pt x="397" y="173"/>
                              </a:lnTo>
                              <a:lnTo>
                                <a:pt x="389" y="178"/>
                              </a:lnTo>
                              <a:lnTo>
                                <a:pt x="378" y="184"/>
                              </a:lnTo>
                              <a:close/>
                              <a:moveTo>
                                <a:pt x="511" y="198"/>
                              </a:moveTo>
                              <a:lnTo>
                                <a:pt x="499" y="198"/>
                              </a:lnTo>
                              <a:lnTo>
                                <a:pt x="492" y="196"/>
                              </a:lnTo>
                              <a:lnTo>
                                <a:pt x="481" y="192"/>
                              </a:lnTo>
                              <a:lnTo>
                                <a:pt x="472" y="188"/>
                              </a:lnTo>
                              <a:lnTo>
                                <a:pt x="464" y="182"/>
                              </a:lnTo>
                              <a:lnTo>
                                <a:pt x="455" y="174"/>
                              </a:lnTo>
                              <a:lnTo>
                                <a:pt x="446" y="164"/>
                              </a:lnTo>
                              <a:lnTo>
                                <a:pt x="477" y="164"/>
                              </a:lnTo>
                              <a:lnTo>
                                <a:pt x="480" y="166"/>
                              </a:lnTo>
                              <a:lnTo>
                                <a:pt x="488" y="170"/>
                              </a:lnTo>
                              <a:lnTo>
                                <a:pt x="506" y="170"/>
                              </a:lnTo>
                              <a:lnTo>
                                <a:pt x="506" y="180"/>
                              </a:lnTo>
                              <a:lnTo>
                                <a:pt x="507" y="184"/>
                              </a:lnTo>
                              <a:lnTo>
                                <a:pt x="509" y="189"/>
                              </a:lnTo>
                              <a:lnTo>
                                <a:pt x="512" y="195"/>
                              </a:lnTo>
                              <a:lnTo>
                                <a:pt x="511" y="198"/>
                              </a:lnTo>
                              <a:close/>
                              <a:moveTo>
                                <a:pt x="556" y="110"/>
                              </a:moveTo>
                              <a:lnTo>
                                <a:pt x="557" y="97"/>
                              </a:lnTo>
                              <a:lnTo>
                                <a:pt x="557" y="82"/>
                              </a:lnTo>
                              <a:lnTo>
                                <a:pt x="557" y="46"/>
                              </a:lnTo>
                              <a:lnTo>
                                <a:pt x="557" y="31"/>
                              </a:lnTo>
                              <a:lnTo>
                                <a:pt x="557" y="20"/>
                              </a:lnTo>
                              <a:lnTo>
                                <a:pt x="556" y="5"/>
                              </a:lnTo>
                              <a:lnTo>
                                <a:pt x="574" y="15"/>
                              </a:lnTo>
                              <a:lnTo>
                                <a:pt x="688" y="15"/>
                              </a:lnTo>
                              <a:lnTo>
                                <a:pt x="698" y="24"/>
                              </a:lnTo>
                              <a:lnTo>
                                <a:pt x="691" y="29"/>
                              </a:lnTo>
                              <a:lnTo>
                                <a:pt x="578" y="29"/>
                              </a:lnTo>
                              <a:lnTo>
                                <a:pt x="578" y="48"/>
                              </a:lnTo>
                              <a:lnTo>
                                <a:pt x="688" y="48"/>
                              </a:lnTo>
                              <a:lnTo>
                                <a:pt x="688" y="61"/>
                              </a:lnTo>
                              <a:lnTo>
                                <a:pt x="578" y="61"/>
                              </a:lnTo>
                              <a:lnTo>
                                <a:pt x="578" y="82"/>
                              </a:lnTo>
                              <a:lnTo>
                                <a:pt x="688" y="82"/>
                              </a:lnTo>
                              <a:lnTo>
                                <a:pt x="688" y="90"/>
                              </a:lnTo>
                              <a:lnTo>
                                <a:pt x="688" y="96"/>
                              </a:lnTo>
                              <a:lnTo>
                                <a:pt x="578" y="96"/>
                              </a:lnTo>
                              <a:lnTo>
                                <a:pt x="578" y="102"/>
                              </a:lnTo>
                              <a:lnTo>
                                <a:pt x="556" y="110"/>
                              </a:lnTo>
                              <a:close/>
                              <a:moveTo>
                                <a:pt x="688" y="15"/>
                              </a:moveTo>
                              <a:lnTo>
                                <a:pt x="669" y="15"/>
                              </a:lnTo>
                              <a:lnTo>
                                <a:pt x="678" y="6"/>
                              </a:lnTo>
                              <a:lnTo>
                                <a:pt x="688" y="15"/>
                              </a:lnTo>
                              <a:close/>
                              <a:moveTo>
                                <a:pt x="633" y="48"/>
                              </a:moveTo>
                              <a:lnTo>
                                <a:pt x="612" y="48"/>
                              </a:lnTo>
                              <a:lnTo>
                                <a:pt x="612" y="29"/>
                              </a:lnTo>
                              <a:lnTo>
                                <a:pt x="633" y="29"/>
                              </a:lnTo>
                              <a:lnTo>
                                <a:pt x="633" y="48"/>
                              </a:lnTo>
                              <a:close/>
                              <a:moveTo>
                                <a:pt x="688" y="48"/>
                              </a:moveTo>
                              <a:lnTo>
                                <a:pt x="667" y="48"/>
                              </a:lnTo>
                              <a:lnTo>
                                <a:pt x="667" y="29"/>
                              </a:lnTo>
                              <a:lnTo>
                                <a:pt x="691" y="29"/>
                              </a:lnTo>
                              <a:lnTo>
                                <a:pt x="687" y="31"/>
                              </a:lnTo>
                              <a:lnTo>
                                <a:pt x="688" y="48"/>
                              </a:lnTo>
                              <a:close/>
                              <a:moveTo>
                                <a:pt x="633" y="82"/>
                              </a:moveTo>
                              <a:lnTo>
                                <a:pt x="612" y="82"/>
                              </a:lnTo>
                              <a:lnTo>
                                <a:pt x="612" y="61"/>
                              </a:lnTo>
                              <a:lnTo>
                                <a:pt x="633" y="61"/>
                              </a:lnTo>
                              <a:lnTo>
                                <a:pt x="633" y="82"/>
                              </a:lnTo>
                              <a:close/>
                              <a:moveTo>
                                <a:pt x="688" y="82"/>
                              </a:moveTo>
                              <a:lnTo>
                                <a:pt x="667" y="82"/>
                              </a:lnTo>
                              <a:lnTo>
                                <a:pt x="667" y="61"/>
                              </a:lnTo>
                              <a:lnTo>
                                <a:pt x="688" y="61"/>
                              </a:lnTo>
                              <a:lnTo>
                                <a:pt x="688" y="75"/>
                              </a:lnTo>
                              <a:lnTo>
                                <a:pt x="688" y="82"/>
                              </a:lnTo>
                              <a:close/>
                              <a:moveTo>
                                <a:pt x="633" y="111"/>
                              </a:moveTo>
                              <a:lnTo>
                                <a:pt x="612" y="111"/>
                              </a:lnTo>
                              <a:lnTo>
                                <a:pt x="612" y="96"/>
                              </a:lnTo>
                              <a:lnTo>
                                <a:pt x="633" y="96"/>
                              </a:lnTo>
                              <a:lnTo>
                                <a:pt x="633" y="111"/>
                              </a:lnTo>
                              <a:close/>
                              <a:moveTo>
                                <a:pt x="667" y="110"/>
                              </a:moveTo>
                              <a:lnTo>
                                <a:pt x="667" y="96"/>
                              </a:lnTo>
                              <a:lnTo>
                                <a:pt x="688" y="96"/>
                              </a:lnTo>
                              <a:lnTo>
                                <a:pt x="689" y="100"/>
                              </a:lnTo>
                              <a:lnTo>
                                <a:pt x="667" y="110"/>
                              </a:lnTo>
                              <a:close/>
                              <a:moveTo>
                                <a:pt x="538" y="127"/>
                              </a:moveTo>
                              <a:lnTo>
                                <a:pt x="522" y="111"/>
                              </a:lnTo>
                              <a:lnTo>
                                <a:pt x="682" y="111"/>
                              </a:lnTo>
                              <a:lnTo>
                                <a:pt x="696" y="97"/>
                              </a:lnTo>
                              <a:lnTo>
                                <a:pt x="724" y="124"/>
                              </a:lnTo>
                              <a:lnTo>
                                <a:pt x="553" y="124"/>
                              </a:lnTo>
                              <a:lnTo>
                                <a:pt x="546" y="125"/>
                              </a:lnTo>
                              <a:lnTo>
                                <a:pt x="538" y="127"/>
                              </a:lnTo>
                              <a:close/>
                              <a:moveTo>
                                <a:pt x="527" y="197"/>
                              </a:moveTo>
                              <a:lnTo>
                                <a:pt x="524" y="186"/>
                              </a:lnTo>
                              <a:lnTo>
                                <a:pt x="547" y="172"/>
                              </a:lnTo>
                              <a:lnTo>
                                <a:pt x="567" y="156"/>
                              </a:lnTo>
                              <a:lnTo>
                                <a:pt x="584" y="141"/>
                              </a:lnTo>
                              <a:lnTo>
                                <a:pt x="597" y="124"/>
                              </a:lnTo>
                              <a:lnTo>
                                <a:pt x="639" y="124"/>
                              </a:lnTo>
                              <a:lnTo>
                                <a:pt x="652" y="139"/>
                              </a:lnTo>
                              <a:lnTo>
                                <a:pt x="612" y="139"/>
                              </a:lnTo>
                              <a:lnTo>
                                <a:pt x="598" y="155"/>
                              </a:lnTo>
                              <a:lnTo>
                                <a:pt x="579" y="170"/>
                              </a:lnTo>
                              <a:lnTo>
                                <a:pt x="555" y="184"/>
                              </a:lnTo>
                              <a:lnTo>
                                <a:pt x="527" y="197"/>
                              </a:lnTo>
                              <a:close/>
                              <a:moveTo>
                                <a:pt x="611" y="207"/>
                              </a:moveTo>
                              <a:lnTo>
                                <a:pt x="611" y="184"/>
                              </a:lnTo>
                              <a:lnTo>
                                <a:pt x="611" y="165"/>
                              </a:lnTo>
                              <a:lnTo>
                                <a:pt x="612" y="139"/>
                              </a:lnTo>
                              <a:lnTo>
                                <a:pt x="652" y="139"/>
                              </a:lnTo>
                              <a:lnTo>
                                <a:pt x="654" y="141"/>
                              </a:lnTo>
                              <a:lnTo>
                                <a:pt x="657" y="143"/>
                              </a:lnTo>
                              <a:lnTo>
                                <a:pt x="633" y="143"/>
                              </a:lnTo>
                              <a:lnTo>
                                <a:pt x="633" y="170"/>
                              </a:lnTo>
                              <a:lnTo>
                                <a:pt x="633" y="175"/>
                              </a:lnTo>
                              <a:lnTo>
                                <a:pt x="633" y="187"/>
                              </a:lnTo>
                              <a:lnTo>
                                <a:pt x="634" y="196"/>
                              </a:lnTo>
                              <a:lnTo>
                                <a:pt x="611" y="207"/>
                              </a:lnTo>
                              <a:close/>
                              <a:moveTo>
                                <a:pt x="698" y="195"/>
                              </a:moveTo>
                              <a:lnTo>
                                <a:pt x="673" y="181"/>
                              </a:lnTo>
                              <a:lnTo>
                                <a:pt x="654" y="167"/>
                              </a:lnTo>
                              <a:lnTo>
                                <a:pt x="640" y="154"/>
                              </a:lnTo>
                              <a:lnTo>
                                <a:pt x="633" y="143"/>
                              </a:lnTo>
                              <a:lnTo>
                                <a:pt x="657" y="143"/>
                              </a:lnTo>
                              <a:lnTo>
                                <a:pt x="673" y="154"/>
                              </a:lnTo>
                              <a:lnTo>
                                <a:pt x="694" y="165"/>
                              </a:lnTo>
                              <a:lnTo>
                                <a:pt x="719" y="172"/>
                              </a:lnTo>
                              <a:lnTo>
                                <a:pt x="719" y="183"/>
                              </a:lnTo>
                              <a:lnTo>
                                <a:pt x="707" y="184"/>
                              </a:lnTo>
                              <a:lnTo>
                                <a:pt x="700" y="188"/>
                              </a:lnTo>
                              <a:lnTo>
                                <a:pt x="698" y="195"/>
                              </a:lnTo>
                              <a:close/>
                              <a:moveTo>
                                <a:pt x="865" y="32"/>
                              </a:moveTo>
                              <a:lnTo>
                                <a:pt x="845" y="32"/>
                              </a:lnTo>
                              <a:lnTo>
                                <a:pt x="845" y="25"/>
                              </a:lnTo>
                              <a:lnTo>
                                <a:pt x="845" y="15"/>
                              </a:lnTo>
                              <a:lnTo>
                                <a:pt x="844" y="0"/>
                              </a:lnTo>
                              <a:lnTo>
                                <a:pt x="877" y="16"/>
                              </a:lnTo>
                              <a:lnTo>
                                <a:pt x="865" y="24"/>
                              </a:lnTo>
                              <a:lnTo>
                                <a:pt x="865" y="32"/>
                              </a:lnTo>
                              <a:close/>
                              <a:moveTo>
                                <a:pt x="760" y="206"/>
                              </a:moveTo>
                              <a:lnTo>
                                <a:pt x="760" y="193"/>
                              </a:lnTo>
                              <a:lnTo>
                                <a:pt x="760" y="181"/>
                              </a:lnTo>
                              <a:lnTo>
                                <a:pt x="761" y="26"/>
                              </a:lnTo>
                              <a:lnTo>
                                <a:pt x="760" y="15"/>
                              </a:lnTo>
                              <a:lnTo>
                                <a:pt x="760" y="1"/>
                              </a:lnTo>
                              <a:lnTo>
                                <a:pt x="792" y="16"/>
                              </a:lnTo>
                              <a:lnTo>
                                <a:pt x="781" y="25"/>
                              </a:lnTo>
                              <a:lnTo>
                                <a:pt x="781" y="42"/>
                              </a:lnTo>
                              <a:lnTo>
                                <a:pt x="791" y="46"/>
                              </a:lnTo>
                              <a:lnTo>
                                <a:pt x="798" y="50"/>
                              </a:lnTo>
                              <a:lnTo>
                                <a:pt x="803" y="57"/>
                              </a:lnTo>
                              <a:lnTo>
                                <a:pt x="800" y="57"/>
                              </a:lnTo>
                              <a:lnTo>
                                <a:pt x="803" y="60"/>
                              </a:lnTo>
                              <a:lnTo>
                                <a:pt x="781" y="60"/>
                              </a:lnTo>
                              <a:lnTo>
                                <a:pt x="781" y="82"/>
                              </a:lnTo>
                              <a:lnTo>
                                <a:pt x="779" y="82"/>
                              </a:lnTo>
                              <a:lnTo>
                                <a:pt x="781" y="84"/>
                              </a:lnTo>
                              <a:lnTo>
                                <a:pt x="781" y="181"/>
                              </a:lnTo>
                              <a:lnTo>
                                <a:pt x="781" y="185"/>
                              </a:lnTo>
                              <a:lnTo>
                                <a:pt x="782" y="197"/>
                              </a:lnTo>
                              <a:lnTo>
                                <a:pt x="760" y="206"/>
                              </a:lnTo>
                              <a:close/>
                              <a:moveTo>
                                <a:pt x="805" y="49"/>
                              </a:moveTo>
                              <a:lnTo>
                                <a:pt x="788" y="32"/>
                              </a:lnTo>
                              <a:lnTo>
                                <a:pt x="891" y="32"/>
                              </a:lnTo>
                              <a:lnTo>
                                <a:pt x="903" y="21"/>
                              </a:lnTo>
                              <a:lnTo>
                                <a:pt x="928" y="46"/>
                              </a:lnTo>
                              <a:lnTo>
                                <a:pt x="819" y="46"/>
                              </a:lnTo>
                              <a:lnTo>
                                <a:pt x="812" y="47"/>
                              </a:lnTo>
                              <a:lnTo>
                                <a:pt x="805" y="49"/>
                              </a:lnTo>
                              <a:close/>
                              <a:moveTo>
                                <a:pt x="865" y="57"/>
                              </a:moveTo>
                              <a:lnTo>
                                <a:pt x="845" y="57"/>
                              </a:lnTo>
                              <a:lnTo>
                                <a:pt x="845" y="46"/>
                              </a:lnTo>
                              <a:lnTo>
                                <a:pt x="865" y="46"/>
                              </a:lnTo>
                              <a:lnTo>
                                <a:pt x="865" y="57"/>
                              </a:lnTo>
                              <a:close/>
                              <a:moveTo>
                                <a:pt x="816" y="73"/>
                              </a:moveTo>
                              <a:lnTo>
                                <a:pt x="805" y="62"/>
                              </a:lnTo>
                              <a:lnTo>
                                <a:pt x="805" y="61"/>
                              </a:lnTo>
                              <a:lnTo>
                                <a:pt x="803" y="57"/>
                              </a:lnTo>
                              <a:lnTo>
                                <a:pt x="803" y="57"/>
                              </a:lnTo>
                              <a:lnTo>
                                <a:pt x="884" y="57"/>
                              </a:lnTo>
                              <a:lnTo>
                                <a:pt x="895" y="46"/>
                              </a:lnTo>
                              <a:lnTo>
                                <a:pt x="919" y="70"/>
                              </a:lnTo>
                              <a:lnTo>
                                <a:pt x="830" y="70"/>
                              </a:lnTo>
                              <a:lnTo>
                                <a:pt x="823" y="71"/>
                              </a:lnTo>
                              <a:lnTo>
                                <a:pt x="816" y="73"/>
                              </a:lnTo>
                              <a:close/>
                              <a:moveTo>
                                <a:pt x="805" y="62"/>
                              </a:moveTo>
                              <a:lnTo>
                                <a:pt x="800" y="57"/>
                              </a:lnTo>
                              <a:lnTo>
                                <a:pt x="803" y="57"/>
                              </a:lnTo>
                              <a:lnTo>
                                <a:pt x="803" y="57"/>
                              </a:lnTo>
                              <a:lnTo>
                                <a:pt x="804" y="60"/>
                              </a:lnTo>
                              <a:lnTo>
                                <a:pt x="805" y="62"/>
                              </a:lnTo>
                              <a:close/>
                              <a:moveTo>
                                <a:pt x="796" y="78"/>
                              </a:moveTo>
                              <a:lnTo>
                                <a:pt x="790" y="78"/>
                              </a:lnTo>
                              <a:lnTo>
                                <a:pt x="787" y="75"/>
                              </a:lnTo>
                              <a:lnTo>
                                <a:pt x="785" y="68"/>
                              </a:lnTo>
                              <a:lnTo>
                                <a:pt x="781" y="60"/>
                              </a:lnTo>
                              <a:lnTo>
                                <a:pt x="781" y="60"/>
                              </a:lnTo>
                              <a:lnTo>
                                <a:pt x="803" y="60"/>
                              </a:lnTo>
                              <a:lnTo>
                                <a:pt x="805" y="62"/>
                              </a:lnTo>
                              <a:lnTo>
                                <a:pt x="804" y="68"/>
                              </a:lnTo>
                              <a:lnTo>
                                <a:pt x="803" y="71"/>
                              </a:lnTo>
                              <a:lnTo>
                                <a:pt x="798" y="76"/>
                              </a:lnTo>
                              <a:lnTo>
                                <a:pt x="796" y="78"/>
                              </a:lnTo>
                              <a:close/>
                              <a:moveTo>
                                <a:pt x="865" y="82"/>
                              </a:moveTo>
                              <a:lnTo>
                                <a:pt x="845" y="82"/>
                              </a:lnTo>
                              <a:lnTo>
                                <a:pt x="845" y="70"/>
                              </a:lnTo>
                              <a:lnTo>
                                <a:pt x="865" y="70"/>
                              </a:lnTo>
                              <a:lnTo>
                                <a:pt x="865" y="82"/>
                              </a:lnTo>
                              <a:close/>
                              <a:moveTo>
                                <a:pt x="796" y="99"/>
                              </a:moveTo>
                              <a:lnTo>
                                <a:pt x="781" y="84"/>
                              </a:lnTo>
                              <a:lnTo>
                                <a:pt x="781" y="82"/>
                              </a:lnTo>
                              <a:lnTo>
                                <a:pt x="900" y="82"/>
                              </a:lnTo>
                              <a:lnTo>
                                <a:pt x="912" y="71"/>
                              </a:lnTo>
                              <a:lnTo>
                                <a:pt x="933" y="91"/>
                              </a:lnTo>
                              <a:lnTo>
                                <a:pt x="808" y="91"/>
                              </a:lnTo>
                              <a:lnTo>
                                <a:pt x="808" y="96"/>
                              </a:lnTo>
                              <a:lnTo>
                                <a:pt x="803" y="97"/>
                              </a:lnTo>
                              <a:lnTo>
                                <a:pt x="796" y="99"/>
                              </a:lnTo>
                              <a:close/>
                              <a:moveTo>
                                <a:pt x="781" y="84"/>
                              </a:moveTo>
                              <a:lnTo>
                                <a:pt x="779" y="82"/>
                              </a:lnTo>
                              <a:lnTo>
                                <a:pt x="781" y="82"/>
                              </a:lnTo>
                              <a:lnTo>
                                <a:pt x="781" y="84"/>
                              </a:lnTo>
                              <a:close/>
                              <a:moveTo>
                                <a:pt x="808" y="96"/>
                              </a:moveTo>
                              <a:lnTo>
                                <a:pt x="808" y="91"/>
                              </a:lnTo>
                              <a:lnTo>
                                <a:pt x="815" y="96"/>
                              </a:lnTo>
                              <a:lnTo>
                                <a:pt x="810" y="96"/>
                              </a:lnTo>
                              <a:lnTo>
                                <a:pt x="808" y="96"/>
                              </a:lnTo>
                              <a:close/>
                              <a:moveTo>
                                <a:pt x="889" y="96"/>
                              </a:moveTo>
                              <a:lnTo>
                                <a:pt x="815" y="96"/>
                              </a:lnTo>
                              <a:lnTo>
                                <a:pt x="808" y="91"/>
                              </a:lnTo>
                              <a:lnTo>
                                <a:pt x="933" y="91"/>
                              </a:lnTo>
                              <a:lnTo>
                                <a:pt x="934" y="93"/>
                              </a:lnTo>
                              <a:lnTo>
                                <a:pt x="891" y="93"/>
                              </a:lnTo>
                              <a:lnTo>
                                <a:pt x="889" y="96"/>
                              </a:lnTo>
                              <a:close/>
                              <a:moveTo>
                                <a:pt x="904" y="103"/>
                              </a:moveTo>
                              <a:lnTo>
                                <a:pt x="884" y="103"/>
                              </a:lnTo>
                              <a:lnTo>
                                <a:pt x="891" y="93"/>
                              </a:lnTo>
                              <a:lnTo>
                                <a:pt x="904" y="103"/>
                              </a:lnTo>
                              <a:close/>
                              <a:moveTo>
                                <a:pt x="937" y="96"/>
                              </a:moveTo>
                              <a:lnTo>
                                <a:pt x="895" y="96"/>
                              </a:lnTo>
                              <a:lnTo>
                                <a:pt x="891" y="93"/>
                              </a:lnTo>
                              <a:lnTo>
                                <a:pt x="934" y="93"/>
                              </a:lnTo>
                              <a:lnTo>
                                <a:pt x="937" y="96"/>
                              </a:lnTo>
                              <a:close/>
                              <a:moveTo>
                                <a:pt x="808" y="207"/>
                              </a:moveTo>
                              <a:lnTo>
                                <a:pt x="808" y="193"/>
                              </a:lnTo>
                              <a:lnTo>
                                <a:pt x="809" y="174"/>
                              </a:lnTo>
                              <a:lnTo>
                                <a:pt x="809" y="138"/>
                              </a:lnTo>
                              <a:lnTo>
                                <a:pt x="809" y="124"/>
                              </a:lnTo>
                              <a:lnTo>
                                <a:pt x="809" y="116"/>
                              </a:lnTo>
                              <a:lnTo>
                                <a:pt x="808" y="103"/>
                              </a:lnTo>
                              <a:lnTo>
                                <a:pt x="808" y="96"/>
                              </a:lnTo>
                              <a:lnTo>
                                <a:pt x="810" y="96"/>
                              </a:lnTo>
                              <a:lnTo>
                                <a:pt x="815" y="96"/>
                              </a:lnTo>
                              <a:lnTo>
                                <a:pt x="825" y="103"/>
                              </a:lnTo>
                              <a:lnTo>
                                <a:pt x="904" y="103"/>
                              </a:lnTo>
                              <a:lnTo>
                                <a:pt x="912" y="108"/>
                              </a:lnTo>
                              <a:lnTo>
                                <a:pt x="904" y="116"/>
                              </a:lnTo>
                              <a:lnTo>
                                <a:pt x="904" y="116"/>
                              </a:lnTo>
                              <a:lnTo>
                                <a:pt x="828" y="116"/>
                              </a:lnTo>
                              <a:lnTo>
                                <a:pt x="828" y="124"/>
                              </a:lnTo>
                              <a:lnTo>
                                <a:pt x="904" y="124"/>
                              </a:lnTo>
                              <a:lnTo>
                                <a:pt x="904" y="138"/>
                              </a:lnTo>
                              <a:lnTo>
                                <a:pt x="828" y="138"/>
                              </a:lnTo>
                              <a:lnTo>
                                <a:pt x="828" y="148"/>
                              </a:lnTo>
                              <a:lnTo>
                                <a:pt x="904" y="148"/>
                              </a:lnTo>
                              <a:lnTo>
                                <a:pt x="904" y="161"/>
                              </a:lnTo>
                              <a:lnTo>
                                <a:pt x="828" y="161"/>
                              </a:lnTo>
                              <a:lnTo>
                                <a:pt x="828" y="197"/>
                              </a:lnTo>
                              <a:lnTo>
                                <a:pt x="808" y="207"/>
                              </a:lnTo>
                              <a:close/>
                              <a:moveTo>
                                <a:pt x="904" y="124"/>
                              </a:moveTo>
                              <a:lnTo>
                                <a:pt x="884" y="124"/>
                              </a:lnTo>
                              <a:lnTo>
                                <a:pt x="884" y="116"/>
                              </a:lnTo>
                              <a:lnTo>
                                <a:pt x="904" y="116"/>
                              </a:lnTo>
                              <a:lnTo>
                                <a:pt x="904" y="124"/>
                              </a:lnTo>
                              <a:close/>
                              <a:moveTo>
                                <a:pt x="904" y="148"/>
                              </a:moveTo>
                              <a:lnTo>
                                <a:pt x="884" y="148"/>
                              </a:lnTo>
                              <a:lnTo>
                                <a:pt x="884" y="138"/>
                              </a:lnTo>
                              <a:lnTo>
                                <a:pt x="904" y="138"/>
                              </a:lnTo>
                              <a:lnTo>
                                <a:pt x="904" y="148"/>
                              </a:lnTo>
                              <a:close/>
                              <a:moveTo>
                                <a:pt x="904" y="179"/>
                              </a:moveTo>
                              <a:lnTo>
                                <a:pt x="876" y="179"/>
                              </a:lnTo>
                              <a:lnTo>
                                <a:pt x="879" y="179"/>
                              </a:lnTo>
                              <a:lnTo>
                                <a:pt x="882" y="178"/>
                              </a:lnTo>
                              <a:lnTo>
                                <a:pt x="884" y="177"/>
                              </a:lnTo>
                              <a:lnTo>
                                <a:pt x="884" y="175"/>
                              </a:lnTo>
                              <a:lnTo>
                                <a:pt x="884" y="161"/>
                              </a:lnTo>
                              <a:lnTo>
                                <a:pt x="904" y="161"/>
                              </a:lnTo>
                              <a:lnTo>
                                <a:pt x="904" y="179"/>
                              </a:lnTo>
                              <a:close/>
                              <a:moveTo>
                                <a:pt x="877" y="205"/>
                              </a:moveTo>
                              <a:lnTo>
                                <a:pt x="878" y="198"/>
                              </a:lnTo>
                              <a:lnTo>
                                <a:pt x="871" y="192"/>
                              </a:lnTo>
                              <a:lnTo>
                                <a:pt x="857" y="188"/>
                              </a:lnTo>
                              <a:lnTo>
                                <a:pt x="857" y="175"/>
                              </a:lnTo>
                              <a:lnTo>
                                <a:pt x="869" y="178"/>
                              </a:lnTo>
                              <a:lnTo>
                                <a:pt x="876" y="179"/>
                              </a:lnTo>
                              <a:lnTo>
                                <a:pt x="904" y="179"/>
                              </a:lnTo>
                              <a:lnTo>
                                <a:pt x="904" y="191"/>
                              </a:lnTo>
                              <a:lnTo>
                                <a:pt x="896" y="200"/>
                              </a:lnTo>
                              <a:lnTo>
                                <a:pt x="877" y="205"/>
                              </a:lnTo>
                              <a:close/>
                              <a:moveTo>
                                <a:pt x="746" y="99"/>
                              </a:moveTo>
                              <a:lnTo>
                                <a:pt x="740" y="99"/>
                              </a:lnTo>
                              <a:lnTo>
                                <a:pt x="737" y="98"/>
                              </a:lnTo>
                              <a:lnTo>
                                <a:pt x="735" y="97"/>
                              </a:lnTo>
                              <a:lnTo>
                                <a:pt x="732" y="95"/>
                              </a:lnTo>
                              <a:lnTo>
                                <a:pt x="731" y="94"/>
                              </a:lnTo>
                              <a:lnTo>
                                <a:pt x="731" y="88"/>
                              </a:lnTo>
                              <a:lnTo>
                                <a:pt x="733" y="85"/>
                              </a:lnTo>
                              <a:lnTo>
                                <a:pt x="736" y="80"/>
                              </a:lnTo>
                              <a:lnTo>
                                <a:pt x="740" y="76"/>
                              </a:lnTo>
                              <a:lnTo>
                                <a:pt x="743" y="65"/>
                              </a:lnTo>
                              <a:lnTo>
                                <a:pt x="746" y="49"/>
                              </a:lnTo>
                              <a:lnTo>
                                <a:pt x="757" y="49"/>
                              </a:lnTo>
                              <a:lnTo>
                                <a:pt x="759" y="68"/>
                              </a:lnTo>
                              <a:lnTo>
                                <a:pt x="759" y="81"/>
                              </a:lnTo>
                              <a:lnTo>
                                <a:pt x="756" y="91"/>
                              </a:lnTo>
                              <a:lnTo>
                                <a:pt x="754" y="95"/>
                              </a:lnTo>
                              <a:lnTo>
                                <a:pt x="749" y="98"/>
                              </a:lnTo>
                              <a:lnTo>
                                <a:pt x="746" y="99"/>
                              </a:lnTo>
                              <a:close/>
                              <a:moveTo>
                                <a:pt x="1010" y="116"/>
                              </a:moveTo>
                              <a:lnTo>
                                <a:pt x="1010" y="99"/>
                              </a:lnTo>
                              <a:lnTo>
                                <a:pt x="1011" y="87"/>
                              </a:lnTo>
                              <a:lnTo>
                                <a:pt x="1011" y="41"/>
                              </a:lnTo>
                              <a:lnTo>
                                <a:pt x="1011" y="39"/>
                              </a:lnTo>
                              <a:lnTo>
                                <a:pt x="1011" y="39"/>
                              </a:lnTo>
                              <a:lnTo>
                                <a:pt x="1010" y="29"/>
                              </a:lnTo>
                              <a:lnTo>
                                <a:pt x="1009" y="12"/>
                              </a:lnTo>
                              <a:lnTo>
                                <a:pt x="1027" y="22"/>
                              </a:lnTo>
                              <a:lnTo>
                                <a:pt x="1111" y="22"/>
                              </a:lnTo>
                              <a:lnTo>
                                <a:pt x="1119" y="30"/>
                              </a:lnTo>
                              <a:lnTo>
                                <a:pt x="1112" y="36"/>
                              </a:lnTo>
                              <a:lnTo>
                                <a:pt x="1030" y="36"/>
                              </a:lnTo>
                              <a:lnTo>
                                <a:pt x="1030" y="86"/>
                              </a:lnTo>
                              <a:lnTo>
                                <a:pt x="1110" y="86"/>
                              </a:lnTo>
                              <a:lnTo>
                                <a:pt x="1111" y="94"/>
                              </a:lnTo>
                              <a:lnTo>
                                <a:pt x="1111" y="100"/>
                              </a:lnTo>
                              <a:lnTo>
                                <a:pt x="1030" y="100"/>
                              </a:lnTo>
                              <a:lnTo>
                                <a:pt x="1030" y="107"/>
                              </a:lnTo>
                              <a:lnTo>
                                <a:pt x="1010" y="116"/>
                              </a:lnTo>
                              <a:close/>
                              <a:moveTo>
                                <a:pt x="1111" y="22"/>
                              </a:moveTo>
                              <a:lnTo>
                                <a:pt x="1093" y="22"/>
                              </a:lnTo>
                              <a:lnTo>
                                <a:pt x="1101" y="13"/>
                              </a:lnTo>
                              <a:lnTo>
                                <a:pt x="1111" y="22"/>
                              </a:lnTo>
                              <a:close/>
                              <a:moveTo>
                                <a:pt x="976" y="65"/>
                              </a:moveTo>
                              <a:lnTo>
                                <a:pt x="969" y="65"/>
                              </a:lnTo>
                              <a:lnTo>
                                <a:pt x="966" y="61"/>
                              </a:lnTo>
                              <a:lnTo>
                                <a:pt x="965" y="53"/>
                              </a:lnTo>
                              <a:lnTo>
                                <a:pt x="963" y="46"/>
                              </a:lnTo>
                              <a:lnTo>
                                <a:pt x="958" y="36"/>
                              </a:lnTo>
                              <a:lnTo>
                                <a:pt x="949" y="24"/>
                              </a:lnTo>
                              <a:lnTo>
                                <a:pt x="955" y="16"/>
                              </a:lnTo>
                              <a:lnTo>
                                <a:pt x="969" y="25"/>
                              </a:lnTo>
                              <a:lnTo>
                                <a:pt x="979" y="33"/>
                              </a:lnTo>
                              <a:lnTo>
                                <a:pt x="985" y="40"/>
                              </a:lnTo>
                              <a:lnTo>
                                <a:pt x="987" y="46"/>
                              </a:lnTo>
                              <a:lnTo>
                                <a:pt x="987" y="53"/>
                              </a:lnTo>
                              <a:lnTo>
                                <a:pt x="985" y="58"/>
                              </a:lnTo>
                              <a:lnTo>
                                <a:pt x="979" y="63"/>
                              </a:lnTo>
                              <a:lnTo>
                                <a:pt x="976" y="65"/>
                              </a:lnTo>
                              <a:close/>
                              <a:moveTo>
                                <a:pt x="985" y="116"/>
                              </a:moveTo>
                              <a:lnTo>
                                <a:pt x="960" y="116"/>
                              </a:lnTo>
                              <a:lnTo>
                                <a:pt x="962" y="116"/>
                              </a:lnTo>
                              <a:lnTo>
                                <a:pt x="965" y="115"/>
                              </a:lnTo>
                              <a:lnTo>
                                <a:pt x="968" y="110"/>
                              </a:lnTo>
                              <a:lnTo>
                                <a:pt x="975" y="94"/>
                              </a:lnTo>
                              <a:lnTo>
                                <a:pt x="986" y="69"/>
                              </a:lnTo>
                              <a:lnTo>
                                <a:pt x="1000" y="34"/>
                              </a:lnTo>
                              <a:lnTo>
                                <a:pt x="1011" y="39"/>
                              </a:lnTo>
                              <a:lnTo>
                                <a:pt x="1011" y="41"/>
                              </a:lnTo>
                              <a:lnTo>
                                <a:pt x="1000" y="72"/>
                              </a:lnTo>
                              <a:lnTo>
                                <a:pt x="991" y="97"/>
                              </a:lnTo>
                              <a:lnTo>
                                <a:pt x="986" y="113"/>
                              </a:lnTo>
                              <a:lnTo>
                                <a:pt x="985" y="116"/>
                              </a:lnTo>
                              <a:close/>
                              <a:moveTo>
                                <a:pt x="1110" y="86"/>
                              </a:moveTo>
                              <a:lnTo>
                                <a:pt x="1091" y="86"/>
                              </a:lnTo>
                              <a:lnTo>
                                <a:pt x="1091" y="36"/>
                              </a:lnTo>
                              <a:lnTo>
                                <a:pt x="1112" y="36"/>
                              </a:lnTo>
                              <a:lnTo>
                                <a:pt x="1110" y="37"/>
                              </a:lnTo>
                              <a:lnTo>
                                <a:pt x="1110" y="86"/>
                              </a:lnTo>
                              <a:close/>
                              <a:moveTo>
                                <a:pt x="1011" y="41"/>
                              </a:moveTo>
                              <a:lnTo>
                                <a:pt x="1011" y="39"/>
                              </a:lnTo>
                              <a:lnTo>
                                <a:pt x="1011" y="39"/>
                              </a:lnTo>
                              <a:lnTo>
                                <a:pt x="1011" y="41"/>
                              </a:lnTo>
                              <a:close/>
                              <a:moveTo>
                                <a:pt x="973" y="205"/>
                              </a:moveTo>
                              <a:lnTo>
                                <a:pt x="971" y="194"/>
                              </a:lnTo>
                              <a:lnTo>
                                <a:pt x="985" y="187"/>
                              </a:lnTo>
                              <a:lnTo>
                                <a:pt x="998" y="180"/>
                              </a:lnTo>
                              <a:lnTo>
                                <a:pt x="1009" y="173"/>
                              </a:lnTo>
                              <a:lnTo>
                                <a:pt x="1018" y="164"/>
                              </a:lnTo>
                              <a:lnTo>
                                <a:pt x="1025" y="154"/>
                              </a:lnTo>
                              <a:lnTo>
                                <a:pt x="1031" y="140"/>
                              </a:lnTo>
                              <a:lnTo>
                                <a:pt x="1034" y="122"/>
                              </a:lnTo>
                              <a:lnTo>
                                <a:pt x="1036" y="100"/>
                              </a:lnTo>
                              <a:lnTo>
                                <a:pt x="1056" y="100"/>
                              </a:lnTo>
                              <a:lnTo>
                                <a:pt x="1054" y="125"/>
                              </a:lnTo>
                              <a:lnTo>
                                <a:pt x="1050" y="146"/>
                              </a:lnTo>
                              <a:lnTo>
                                <a:pt x="1043" y="162"/>
                              </a:lnTo>
                              <a:lnTo>
                                <a:pt x="1033" y="174"/>
                              </a:lnTo>
                              <a:lnTo>
                                <a:pt x="1022" y="183"/>
                              </a:lnTo>
                              <a:lnTo>
                                <a:pt x="1008" y="192"/>
                              </a:lnTo>
                              <a:lnTo>
                                <a:pt x="992" y="199"/>
                              </a:lnTo>
                              <a:lnTo>
                                <a:pt x="973" y="205"/>
                              </a:lnTo>
                              <a:close/>
                              <a:moveTo>
                                <a:pt x="1129" y="196"/>
                              </a:moveTo>
                              <a:lnTo>
                                <a:pt x="1070" y="196"/>
                              </a:lnTo>
                              <a:lnTo>
                                <a:pt x="1063" y="188"/>
                              </a:lnTo>
                              <a:lnTo>
                                <a:pt x="1064" y="176"/>
                              </a:lnTo>
                              <a:lnTo>
                                <a:pt x="1064" y="100"/>
                              </a:lnTo>
                              <a:lnTo>
                                <a:pt x="1083" y="100"/>
                              </a:lnTo>
                              <a:lnTo>
                                <a:pt x="1083" y="167"/>
                              </a:lnTo>
                              <a:lnTo>
                                <a:pt x="1083" y="173"/>
                              </a:lnTo>
                              <a:lnTo>
                                <a:pt x="1084" y="177"/>
                              </a:lnTo>
                              <a:lnTo>
                                <a:pt x="1089" y="177"/>
                              </a:lnTo>
                              <a:lnTo>
                                <a:pt x="1143" y="177"/>
                              </a:lnTo>
                              <a:lnTo>
                                <a:pt x="1138" y="189"/>
                              </a:lnTo>
                              <a:lnTo>
                                <a:pt x="1129" y="196"/>
                              </a:lnTo>
                              <a:close/>
                              <a:moveTo>
                                <a:pt x="1091" y="113"/>
                              </a:moveTo>
                              <a:lnTo>
                                <a:pt x="1091" y="100"/>
                              </a:lnTo>
                              <a:lnTo>
                                <a:pt x="1111" y="100"/>
                              </a:lnTo>
                              <a:lnTo>
                                <a:pt x="1111" y="104"/>
                              </a:lnTo>
                              <a:lnTo>
                                <a:pt x="1091" y="113"/>
                              </a:lnTo>
                              <a:close/>
                              <a:moveTo>
                                <a:pt x="974" y="183"/>
                              </a:moveTo>
                              <a:lnTo>
                                <a:pt x="963" y="180"/>
                              </a:lnTo>
                              <a:lnTo>
                                <a:pt x="959" y="177"/>
                              </a:lnTo>
                              <a:lnTo>
                                <a:pt x="954" y="172"/>
                              </a:lnTo>
                              <a:lnTo>
                                <a:pt x="952" y="168"/>
                              </a:lnTo>
                              <a:lnTo>
                                <a:pt x="953" y="159"/>
                              </a:lnTo>
                              <a:lnTo>
                                <a:pt x="953" y="157"/>
                              </a:lnTo>
                              <a:lnTo>
                                <a:pt x="955" y="154"/>
                              </a:lnTo>
                              <a:lnTo>
                                <a:pt x="956" y="149"/>
                              </a:lnTo>
                              <a:lnTo>
                                <a:pt x="958" y="144"/>
                              </a:lnTo>
                              <a:lnTo>
                                <a:pt x="959" y="134"/>
                              </a:lnTo>
                              <a:lnTo>
                                <a:pt x="953" y="129"/>
                              </a:lnTo>
                              <a:lnTo>
                                <a:pt x="941" y="124"/>
                              </a:lnTo>
                              <a:lnTo>
                                <a:pt x="944" y="113"/>
                              </a:lnTo>
                              <a:lnTo>
                                <a:pt x="952" y="115"/>
                              </a:lnTo>
                              <a:lnTo>
                                <a:pt x="957" y="116"/>
                              </a:lnTo>
                              <a:lnTo>
                                <a:pt x="959" y="116"/>
                              </a:lnTo>
                              <a:lnTo>
                                <a:pt x="960" y="116"/>
                              </a:lnTo>
                              <a:lnTo>
                                <a:pt x="985" y="116"/>
                              </a:lnTo>
                              <a:lnTo>
                                <a:pt x="983" y="122"/>
                              </a:lnTo>
                              <a:lnTo>
                                <a:pt x="981" y="129"/>
                              </a:lnTo>
                              <a:lnTo>
                                <a:pt x="980" y="136"/>
                              </a:lnTo>
                              <a:lnTo>
                                <a:pt x="979" y="149"/>
                              </a:lnTo>
                              <a:lnTo>
                                <a:pt x="979" y="153"/>
                              </a:lnTo>
                              <a:lnTo>
                                <a:pt x="978" y="157"/>
                              </a:lnTo>
                              <a:lnTo>
                                <a:pt x="978" y="168"/>
                              </a:lnTo>
                              <a:lnTo>
                                <a:pt x="978" y="178"/>
                              </a:lnTo>
                              <a:lnTo>
                                <a:pt x="974" y="183"/>
                              </a:lnTo>
                              <a:close/>
                              <a:moveTo>
                                <a:pt x="1143" y="177"/>
                              </a:moveTo>
                              <a:lnTo>
                                <a:pt x="1112" y="177"/>
                              </a:lnTo>
                              <a:lnTo>
                                <a:pt x="1114" y="177"/>
                              </a:lnTo>
                              <a:lnTo>
                                <a:pt x="1115" y="174"/>
                              </a:lnTo>
                              <a:lnTo>
                                <a:pt x="1116" y="163"/>
                              </a:lnTo>
                              <a:lnTo>
                                <a:pt x="1117" y="153"/>
                              </a:lnTo>
                              <a:lnTo>
                                <a:pt x="1117" y="138"/>
                              </a:lnTo>
                              <a:lnTo>
                                <a:pt x="1130" y="138"/>
                              </a:lnTo>
                              <a:lnTo>
                                <a:pt x="1130" y="154"/>
                              </a:lnTo>
                              <a:lnTo>
                                <a:pt x="1130" y="159"/>
                              </a:lnTo>
                              <a:lnTo>
                                <a:pt x="1132" y="171"/>
                              </a:lnTo>
                              <a:lnTo>
                                <a:pt x="1136" y="174"/>
                              </a:lnTo>
                              <a:lnTo>
                                <a:pt x="1143" y="176"/>
                              </a:lnTo>
                              <a:lnTo>
                                <a:pt x="1143" y="177"/>
                              </a:lnTo>
                              <a:close/>
                            </a:path>
                          </a:pathLst>
                        </a:custGeom>
                        <a:solidFill>
                          <a:srgbClr val="333333"/>
                        </a:solidFill>
                        <a:ln w="9525">
                          <a:noFill/>
                        </a:ln>
                      </wps:spPr>
                      <wps:bodyPr upright="1"/>
                    </wps:wsp>
                  </a:graphicData>
                </a:graphic>
              </wp:anchor>
            </w:drawing>
          </mc:Choice>
          <mc:Fallback>
            <w:pict>
              <v:shape id="任意多边形 129" o:spid="_x0000_s1026" o:spt="100" style="position:absolute;left:0pt;margin-left:46.35pt;margin-top:303.5pt;height:10.35pt;width:57.15pt;mso-position-horizontal-relative:page;mso-position-vertical-relative:page;visibility:hidden;z-index:-257994752;mso-width-relative:page;mso-height-relative:page;" fillcolor="#333333" filled="t" stroked="f" coordsize="1143,207" o:gfxdata="UEsDBAoAAAAAAIdO4kAAAAAAAAAAAAAAAAAEAAAAZHJzL1BLAwQUAAAACACHTuJA/X/I2NYAAAAK&#10;AQAADwAAAGRycy9kb3ducmV2LnhtbE2PMU/DMBCFdyT+g3VIbNRuhgZCnEoUlaEbKYjVjY8kbXyO&#10;bKcN/56DBba7e0/vvleuZzeIM4bYe9KwXCgQSI23PbUa3vbbu3sQMRmyZvCEGr4wwrq6vipNYf2F&#10;XvFcp1ZwCMXCaOhSGgspY9OhM3HhRyTWPn1wJvEaWmmDuXC4G2Sm1Eo60xN/6MyImw6bUz05DeH5&#10;w7Xu+GTnff2yO9Juu5lO71rf3izVI4iEc/ozww8+o0PFTAc/kY1i0PCQ5ezUsFI5d2JD9jsc+JLl&#10;OciqlP8rVN9QSwMEFAAAAAgAh07iQD2AMybzEQAA2XMAAA4AAABkcnMvZTJvRG9jLnhtbK1dy45j&#10;txHdB8g/CNrHLeq+B57xIoazCRIDdj5AVqunG+huNSR5ZrzPPvssg/xEYMRfEwf5jBTJOqWRbliH&#10;E3gz7GmdJutdxSLv1edffHh6XLzbHY4P++fXy/DZarnYPW/3tw/Pb18v//TtV78Zl4vjafN8u3nc&#10;P+9eL3/YHZdfvPn1rz5///Jqt97f7x9vd4eFTPJ8fPX+5fXy/nR6eXVzc9ze7542x8/2L7tn+fBu&#10;f3janOS/h7c3t4fNe5n96fFmvVr1N+/3h9uXw367Ox7lt1/mD5dv0vx3d7vt6Y93d8fdafH4eim0&#10;ndK/h/Tvd/Hfmzefb169PWxe7h+2Ssbm/6DiafPwLIvaVF9uTpvF94eH2VRPD9vD/ri/O3223T/d&#10;7O/uHra7xINwE1ZX3Hxzv3nZJV5EOMcXE9Pxl5t2+4d3Xx8WD7evl0O7XDxvnkRH//rxx3//+S8/&#10;//2v//npHz//82+LsJ6Wi/uH29tdVHEU2fuX4yv5y29evj7o/47yY+T/w93hKY7C2eJDEvMPJubd&#10;h9NiK78c1t246paLrXwUmtC2XZzz5vzH2++Pp9/t9mmizbvfH09ZS7f4aXOPn7YfnvHjy+YUfx0X&#10;jz8u3svkoW2E8tfL9WpI2nnav9t9u0+QUyRvLSYhRAyjEnD+/PH5Y1yQaT7G4VOML2m2oLMNOhs+&#10;xXiJ6l2UKCMuuHZBmaoe1GMdjHm9DOr8mYa0XNu6y63zVE3jopp1mqtJviVKBTUYM1VdZpCgekX5&#10;dEXLFWER6pu+CpV5NJME1Rgz9Wudy5f8OtPV+ZJYiycI9Z1vNeusoW5yZb+WaCtz9b6ygSLU5xWH&#10;5PBFPapNDL41X/sZpLl93B93ybnPnpclPOTVQw+xnAH44wxsM8tnID7GqPaWpRx6xBp8jDHD+qz+&#10;0BGYztaCOsyCUWdTmAg8Bzh8jPFy0bUvanWZEHyYuEG0gbDyF1UjqIRNvge2Ia3JUJJGhLLJp7/L&#10;Ch39KNNXxVpFEX/QFTvfhiWCRuqJytuqKFMXsYYsr9b3eRFUpIvED0UNvl2PWapE9hISkh59eUla&#10;Siif+j7LK6z8IKlLhpUf2SQMxTWDpHvP4UaFrf3ZRg0tJEkBRuL8qH4pNunRNgt8iBXlWCmGm7ge&#10;wU4pVgojl0DMjTHHI43WQezPoxT8+GagS5LEpSjxHm/F7IGhBZ8gG2MmH1rzTV2iaJJF40e2kH0w&#10;EJimwSBFhsuAJoTGl6wm+1i9urMpp0xqCiMlIBYlqU9Ln0DijVY1QWKry4IKhJiHVlKBBHLQJlnc&#10;W1QrVFYyaMHIYEWHvbRKKWSSvQnco23my5il7P6xpslujalL/h+1cYnE7BizB4VOy6DRT9UBxdfg&#10;x7S0DYtxmegvuk+iT0odT0gBtkosPwT4m2+FIahcZKPrritRINEnFuTiZPuQcX44CGL2CUe2G6Zh&#10;UgoE2S9m+ZF1tf6g+kA+JWVDkM/TulI/uHLRmiCMJDbPLBr2WfaCtsk0WBYuOUGrm3kDYm6M2Qda&#10;qZ8jT74ltpKLEue+wA0GD8VaGHVN2VrH2cS8PTG2aoZNHYyky5ngQJMj6z7brWWUoqx1P2VAzI1R&#10;+dY6nZh3q+GLMSSpKUqRiafLFQDZnNWqDoZAdAIYsxeUTb4haPwla0rUTTbqO12rNTbZhba6RyBF&#10;cSvFaFIC8R/scRhMnZGITeMVsyPlVAzAdbNrK4fROo4B9UIjRccAkDAEGOYDCRjVf0qwMqXdSreN&#10;yGRFSktSuCKhUqaDLusnilYTFIvRtfrOAUG8xdW3tIGjyZKioh2rwstMwJBXWSeNliFraY5nQktK&#10;aYK69OTbTyPOnFyfJOYmdviF9SANV09EjSaoWPjV4XzDbTRpBxJNGhSGpPcF3AQBQugYs78ARrnN&#10;5SipRsFE69t0o6U9s+k+q4zCrvwXHGLMnBat8AoWcmHLBKIJmMKyh7B2oFZYDBbybKz30+rxC+to&#10;NloecByKfX9T0Ei8yL7DjE7nk/jh+s4sCkBX5cjRXgfCUuBoK2OcbmqJm8+W5ZQ22i1bWyevRGoj&#10;m4QkV9Ivbld1Ma7FZlASmif/Fl0E0rpA3cxiYYtOO9k0ttKNTPxKbHfpU3+Y/HDT1rk0uCAu3TY5&#10;N0rn1KVNDwLCys8jLQ4pxNb9+fKyccPv4rDxZTh0YdjeQINwYN1+aXwknTFbsSYRkwtiCcGhEUE2&#10;5i1auWTD3cbj+Jj/SSyeey/3+Hamm5LHt7qdodqW3JiolSajaxVoY0kT18chwxBr1G0qO6xoxZki&#10;fSxwaTeE1GaQHznmb6dcwo2EV61eSYXUSucviZgUXCjUA1PFzAgqDOe6PijZTSM8J3n7TtNMGsN8&#10;GBo/M1dw0q9upoJVimVSsRf3iWj0vC52Yj3TbXCqRLa8lkzZJQkkXSnM/XU1UEln3sdVulZl8dbK&#10;yV62S5L9VkofS7qSqNJ8rNKZaZjbbwcarDtesooWR4iGxOwYdZ+vFhyIdrqVbucka3va6SBNcphj&#10;nJDSyXAzPsq+02hFGsSSM60lKTXWjQYS0sGouzt0me3uCD7HqDhcqCCnEg1wZEtm9FkUwHoYdV3t&#10;eZ2jBT7HqDhtoTFcW7TNy/laKbmTrZMT6FbO4jPOL7qaSX1RejqelSE8B7tmB7owQi5a7Jkl4POy&#10;9XQ4xhXP8K0H+TEYErNjzFS0U11rxTKk4D3ukb6D+LiL06Ih2Ck+6MKo9Mn5bNKOtMjc+WxbSnC1&#10;pan2fYPc2HDXrYxl5Vhxya/hSJlksWxmPdfzaWwkhVJnLTY/E84tEOs5VotTXsl6WZalmNdps0Jc&#10;zRM6YMR2ACMdTsAavz8OmOwxfNpyKiZixJGkD+thXQSmiZJUJ71U6NGXyLFvpymqEkZKCbBQCZOd&#10;qCtdpa0SRgwEtFXCSAsCs5EmNcRbCWN9wG7mXNwhQam0iHx/7PU0xICYG2MO0j204uputiomKUeO&#10;XhvwZjylwNFr+DIg5saohCqMmDaWrYTNFnUYUoe2PykypK0bA4IRjMqQwhildZ7f46zHd0Iockab&#10;w7cq0jytyLdqyIDgF+OlIkkcgCIrYbNFHYZUkfYnRYZUQwYEIxgvFcko1WUrYaRfBkXOaHP4xpGY&#10;dUqKjKOiMCQ4xnipShIPocpK2PzauMOTqijQ+qRXJCNCtURhWpuR28BY9UwfJFjmqdMO9rm5WNJT&#10;Z4145vVo2BOccB2rDFLDDbjkSIqWDl1NhsMGgLTm5oKpECYu4BlPZWHi1MvfNnTSac/bGn871cE0&#10;Jcu7dZE1xnzldNjEEmn2cmU30cdw+phAIFd8kZ8ZrkPLh1zL7dBUmLVeoM0cXDpsH9k2aaZhzFN2&#10;sV434/FpO1JGYdtOqMCM9LEdhFYm9VrtoOUj51melfU4SyY3tRGr2Y1uwxEtnnEoWKEdjJpKkJzI&#10;mXOP8yQWoGcaxnqOVcCC7cihFCt6vRwUyLXjHtqRWOBqR25kJJ8lDTmTJtNirbbBB1tXjhgSfeSh&#10;tAEPIcghisev4djzO2j7Eu8b0AiU7O2t2880zK1i1Cu+1p8vGcWod6kNiLkxZksHjCQ7wMj+bdTz&#10;ab+zMVrrzBUPWCWZA7AZo2XXGvRAci0nDVlBJSkCGSa/V2s44oKD1NvRdOWuhGcZNp0fpgzmT4bO&#10;LFlTjy6JJQwKk6uTLge6USQts0FdgBwRjLh16QeuUR2PHMtgNtLPB6eVsNne59LRBi00GEzFy0KM&#10;wljIBw/syYFByEoh1QpTUI8xhwtY3Nlz8HnZ29I7C8Tm7ai16Gy625l5MtbQkKWmRWCT2gy5lz3p&#10;NSNiqKPmEgrLciT3X2YiAYeOFDXwm22XpIhQbUDMjfEy8DOGdNlK2GxRh6GQt3d2ClZkSC/ZkONG&#10;yJR0NOD8M0qvxFMZccRPo9+w2aSGizAixUmNjFSxoz6PymB4x4Bfi4/XeoAgHNVda6SsulxJMvFU&#10;CrsWlnVC4rbZy3UiK/M9aEfCDmRLfA/S4Y/6NiBkilGjqbZJSXdt0Msl5CYTYj3huxIGPyGzFaV4&#10;yemo90UIC1hUHorwi4t84i0XG3yYRpjrMrysYRSTlqVLGkaUNSD4xXgZZZmrapSthM0WLTMEk5Vb&#10;bllUJYZgFpWFx4yES74nrcQYTPsPRN+Tbscl8Xv6HnHxrRLmWw9skVVE6FJCwBCEo5PrGq+ok0+s&#10;Ga8jGUhBtMl7j5mGy5SaRCGqEqUGJKLXu+SkXTLqrTYGg75BHfh1GMKVR/xJkaFKSkGCz3elAU/a&#10;TiKbzVELYAa75pWLZ8K1Psm0frgYtfAJhsTsGDUA1tE6XxjTlHU5yWX0mGTNSoq61OrLgJgb46eR&#10;WqekGXVYrMwQnIj3gYFkbYkRFxrJpSfDkYuPhmM9GawrtWVNxKZWBDcj01XGjUrflk5ItC9GXNl2&#10;ofJsXxOa7cKMJxSbjwivFjfiQRoyn+GIcm3dWhwzKtBXi5tdF7iSM4JYLY7tGEFfLY5UDHDes5uD&#10;/nJomMu8GOwQmIl2LIATq7CVa3GzdSu4Mk1RrgwJmWHUGA7uiS0ZV7W42boVXEn1RpKo3cwGEtxg&#10;VK7skJLgpNxOEYvsO0330oj3ItEZ5/ehDUc8xKReizMJQh5lqeNQgT8EPuolM3ajedRH8wO5qTxK&#10;dyNJnRz3GI5s90fclWNarLQek/pMmpCq5ifETbbNkjoq8iuvEfatR495zhrBemUtDtIhi3Pz7aqe&#10;URoQc2PMPA2oEf2UO+jz9CRyD9JyTtT57jDIBeAE82+QA0bMZsCNN7Zolhy57j2o3FjrJL4AWPQg&#10;fQkvQEBd1tqH9DGqFtRDKCzfFSFNokHf/iS7aJc2vc9KrHnQQ3E7ZQfpGJUFoT3plBjStf1ilrLJ&#10;B3l/dZo6WIYtZUGDEqsXnG71/fhuOHJdw3Dkmsgn4DLL5LapPDCK20OuquVqcw7B5MWUcpdPj1/9&#10;TonA8rrk9RqCywGBvL5QdhCZ31oceVxc1s3zcVxVJJL5Mo49oWuMfAKQmuC19Ve4DOg1fZc9Rpok&#10;0W8NidkxZvcWgaoE0PjA5xiBK1lQ2cEnzdMWS0vETpr4DYi1MWYaJn33KyuitKdMnoSd9FVj7GhK&#10;X2FCLHjSMDnbBFyxgNt0/n4eAiFXEiYtjyVReglh0mMU8r6ZSQ9lmEAUxsSri5IXHYAF8gbOmSlB&#10;rI714clkml0mOeqJrnLOQ5gdI+xPdxk2Iz7HCJz2T8iloQnPnUpQc/UndXNKwX5ZNelbiskztxLB&#10;NCb7031CTssRhOZSXZdcSpvQOPXjJ7gN8nZGV3gzM4CyyqYzTzOlyBVWSi1LSMCRMCIr1yVWJELy&#10;XpI5JxXco4gyhZa516Twy5VHBVMq62rSu5PnzVaJ2sm2tb7hI1wGcgd2wi1GsvM4F3N24wNKwKg5&#10;doXXypKX60jZpxGGXBiVskWzO4n9AtSrpaxeWIkFp2BJNsFhhcfqOBBL+3sumVHjNMlQ8jKhXPvQ&#10;19WucN2ZHBOIwDX0k5uyomt9Jp30TibcTSQ7mrl5w2bKLiExRHcPdvBT8gl58b3K1KCYHyNsU8sl&#10;9lh6WOG5dLLTPgOpgeDdJtVAcs9b3uSmBkI9Em1V0jCUGVXkDGivtqZA6dAmRyPPnf8PbUN1jokg&#10;H53TZ9lENMXRrQ82J58A9COxZdczlZy1CQ+Gm6uWOMMOIJAAPuGt20Rlk3ZU4lu13ZIED5WQfs+E&#10;B7fIy+7POFIyYfNBssaEyE3aVpNujeQLuQi/6huSY3y5qFeS7sgkhUnyDLbZspfGkRIR+mD1Ovrd&#10;rP6HvTBc7b6jWMLCG3TfgahGcviEO9RMzuIXSc6kaMUeLjB7wWkO2zrinILcnpyAY34EHDlXmEcO&#10;yNcJpPN4Xgo3VtsHEkcEqBURB2odyOqXuLVNqiT7bFlaz3SIjs5AcpAooRtW5HeQz0ASnj4C+qeC&#10;AtSqjVyzE6CKh8oRlSUrbuZmcW1L8g1p8WsH0/cY2lcRyi8//i7D4/7x4farh8fH+A2Ex8Pb7377&#10;eFi828hXU8qLleO7lXM4vYA9PsdvMpw62SLEv3rex79H2JXV4lcx5i9fjD99t7/9Qb7P8fuXw8Pb&#10;e/myy3y0ED+R749MtOl3XcYvqPz4/2mm8zdyvvk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YhQAAFtDb250ZW50X1R5cGVzXS54bWxQSwECFAAK&#10;AAAAAACHTuJAAAAAAAAAAAAAAAAABgAAAAAAAAAAABAAAABEEwAAX3JlbHMvUEsBAhQAFAAAAAgA&#10;h07iQIoUZjzRAAAAlAEAAAsAAAAAAAAAAQAgAAAAaBMAAF9yZWxzLy5yZWxzUEsBAhQACgAAAAAA&#10;h07iQAAAAAAAAAAAAAAAAAQAAAAAAAAAAAAQAAAAAAAAAGRycy9QSwECFAAUAAAACACHTuJA/X/I&#10;2NYAAAAKAQAADwAAAAAAAAABACAAAAAiAAAAZHJzL2Rvd25yZXYueG1sUEsBAhQAFAAAAAgAh07i&#10;QD2AMybzEQAA2XMAAA4AAAAAAAAAAQAgAAAAJQEAAGRycy9lMm9Eb2MueG1sUEsFBgAAAAAGAAYA&#10;WQEAAIoVAAAAAA==&#10;" path="m20,78l13,78,10,77,10,76,4,72,3,68,3,52,7,44,23,33,32,30,54,30,64,34,74,44,36,44,33,45,26,48,24,50,25,57,27,59,28,62,28,68,27,71,23,76,20,78xm77,167l48,167,55,165,63,155,65,147,65,128,63,121,54,111,44,108,28,108,28,94,41,94,49,91,58,83,60,77,60,62,58,56,52,47,46,44,74,44,79,49,83,57,83,75,80,83,71,96,68,99,66,100,71,102,76,107,86,122,88,130,88,150,84,160,77,167xm56,182l30,182,20,179,4,166,0,159,0,146,2,142,8,135,11,134,19,134,23,136,25,139,27,143,28,146,28,152,27,155,26,157,25,158,25,159,24,162,26,163,32,167,36,167,77,167,67,177,56,182xm165,187l158,187,153,181,148,170,143,162,136,154,127,146,115,138,118,129,134,132,145,136,159,145,165,149,172,156,174,162,176,175,175,180,168,185,165,187xm435,50l413,50,408,4,442,16,442,17,433,27,434,37,434,42,435,50xm469,52l463,52,460,49,458,42,457,37,451,28,442,17,442,17,442,16,440,15,448,7,462,15,471,21,480,30,482,34,479,44,478,46,476,49,471,51,469,52xm442,17l442,16,442,17,442,17xm503,52l469,52,471,51,473,50,474,50,476,49,477,48,478,46,487,37,503,52xm318,205l312,196,321,180,329,164,333,148,333,147,335,130,336,111,336,95,336,64,336,54,335,40,356,50,461,50,463,52,503,52,514,64,358,64,357,94,408,94,417,102,410,108,357,108,354,139,346,165,334,187,318,205xm476,49l478,46,477,48,476,49xm388,202l385,191,401,180,415,169,426,158,435,148,428,132,422,112,417,90,414,64,435,64,438,86,441,104,444,118,448,127,472,127,467,137,461,147,470,158,477,164,446,164,434,175,420,185,405,194,388,202xm472,127l448,127,450,125,453,119,457,108,460,100,464,91,468,80,472,68,499,89,487,95,481,111,474,125,472,127xm408,94l389,94,398,84,408,94xm403,154l382,154,383,153,384,149,385,144,385,135,386,124,387,108,410,108,407,110,406,132,404,148,403,154xm506,170l488,170,498,135,509,138,507,157,506,169,506,170xm378,184l376,174,368,167,354,162,354,150,376,154,379,154,382,154,403,154,402,160,400,167,397,173,389,178,378,184xm511,198l499,198,492,196,481,192,472,188,464,182,455,174,446,164,477,164,480,166,488,170,506,170,506,180,507,184,509,189,512,195,511,198xm556,110l557,97,557,82,557,46,557,31,557,20,556,5,574,15,688,15,698,24,691,29,578,29,578,48,688,48,688,61,578,61,578,82,688,82,688,90,688,96,578,96,578,102,556,110xm688,15l669,15,678,6,688,15xm633,48l612,48,612,29,633,29,633,48xm688,48l667,48,667,29,691,29,687,31,688,48xm633,82l612,82,612,61,633,61,633,82xm688,82l667,82,667,61,688,61,688,75,688,82xm633,111l612,111,612,96,633,96,633,111xm667,110l667,96,688,96,689,100,667,110xm538,127l522,111,682,111,696,97,724,124,553,124,546,125,538,127xm527,197l524,186,547,172,567,156,584,141,597,124,639,124,652,139,612,139,598,155,579,170,555,184,527,197xm611,207l611,184,611,165,612,139,652,139,654,141,657,143,633,143,633,170,633,175,633,187,634,196,611,207xm698,195l673,181,654,167,640,154,633,143,657,143,673,154,694,165,719,172,719,183,707,184,700,188,698,195xm865,32l845,32,845,25,845,15,844,0,877,16,865,24,865,32xm760,206l760,193,760,181,761,26,760,15,760,1,792,16,781,25,781,42,791,46,798,50,803,57,800,57,803,60,781,60,781,82,779,82,781,84,781,181,781,185,782,197,760,206xm805,49l788,32,891,32,903,21,928,46,819,46,812,47,805,49xm865,57l845,57,845,46,865,46,865,57xm816,73l805,62,805,61,803,57,803,57,884,57,895,46,919,70,830,70,823,71,816,73xm805,62l800,57,803,57,803,57,804,60,805,62xm796,78l790,78,787,75,785,68,781,60,781,60,803,60,805,62,804,68,803,71,798,76,796,78xm865,82l845,82,845,70,865,70,865,82xm796,99l781,84,781,82,900,82,912,71,933,91,808,91,808,96,803,97,796,99xm781,84l779,82,781,82,781,84xm808,96l808,91,815,96,810,96,808,96xm889,96l815,96,808,91,933,91,934,93,891,93,889,96xm904,103l884,103,891,93,904,103xm937,96l895,96,891,93,934,93,937,96xm808,207l808,193,809,174,809,138,809,124,809,116,808,103,808,96,810,96,815,96,825,103,904,103,912,108,904,116,904,116,828,116,828,124,904,124,904,138,828,138,828,148,904,148,904,161,828,161,828,197,808,207xm904,124l884,124,884,116,904,116,904,124xm904,148l884,148,884,138,904,138,904,148xm904,179l876,179,879,179,882,178,884,177,884,175,884,161,904,161,904,179xm877,205l878,198,871,192,857,188,857,175,869,178,876,179,904,179,904,191,896,200,877,205xm746,99l740,99,737,98,735,97,732,95,731,94,731,88,733,85,736,80,740,76,743,65,746,49,757,49,759,68,759,81,756,91,754,95,749,98,746,99xm1010,116l1010,99,1011,87,1011,41,1011,39,1011,39,1010,29,1009,12,1027,22,1111,22,1119,30,1112,36,1030,36,1030,86,1110,86,1111,94,1111,100,1030,100,1030,107,1010,116xm1111,22l1093,22,1101,13,1111,22xm976,65l969,65,966,61,965,53,963,46,958,36,949,24,955,16,969,25,979,33,985,40,987,46,987,53,985,58,979,63,976,65xm985,116l960,116,962,116,965,115,968,110,975,94,986,69,1000,34,1011,39,1011,41,1000,72,991,97,986,113,985,116xm1110,86l1091,86,1091,36,1112,36,1110,37,1110,86xm1011,41l1011,39,1011,39,1011,41xm973,205l971,194,985,187,998,180,1009,173,1018,164,1025,154,1031,140,1034,122,1036,100,1056,100,1054,125,1050,146,1043,162,1033,174,1022,183,1008,192,992,199,973,205xm1129,196l1070,196,1063,188,1064,176,1064,100,1083,100,1083,167,1083,173,1084,177,1089,177,1143,177,1138,189,1129,196xm1091,113l1091,100,1111,100,1111,104,1091,113xm974,183l963,180,959,177,954,172,952,168,953,159,953,157,955,154,956,149,958,144,959,134,953,129,941,124,944,113,952,115,957,116,959,116,960,116,985,116,983,122,981,129,980,136,979,149,979,153,978,157,978,168,978,178,974,183xm1143,177l1112,177,1114,177,1115,174,1116,163,1117,153,1117,138,1130,138,1130,154,1130,159,1132,171,1136,174,1143,176,1143,177xe">
                <v:fill on="t" focussize="0,0"/>
                <v:stroke on="f"/>
                <v:imagedata o:title=""/>
                <o:lock v:ext="edit" aspectratio="f"/>
              </v:shape>
            </w:pict>
          </mc:Fallback>
        </mc:AlternateContent>
      </w:r>
      <w:r>
        <mc:AlternateContent>
          <mc:Choice Requires="wps">
            <w:drawing>
              <wp:anchor distT="0" distB="0" distL="114300" distR="114300" simplePos="0" relativeHeight="245322752" behindDoc="1" locked="0" layoutInCell="1" hidden="1" allowOverlap="1">
                <wp:simplePos x="0" y="0"/>
                <wp:positionH relativeFrom="page">
                  <wp:posOffset>585470</wp:posOffset>
                </wp:positionH>
                <wp:positionV relativeFrom="page">
                  <wp:posOffset>5653405</wp:posOffset>
                </wp:positionV>
                <wp:extent cx="996950" cy="132715"/>
                <wp:effectExtent l="0" t="0" r="0" b="0"/>
                <wp:wrapNone/>
                <wp:docPr id="75" name="任意多边形 130" hidden="1"/>
                <wp:cNvGraphicFramePr/>
                <a:graphic xmlns:a="http://schemas.openxmlformats.org/drawingml/2006/main">
                  <a:graphicData uri="http://schemas.microsoft.com/office/word/2010/wordprocessingShape">
                    <wps:wsp>
                      <wps:cNvSpPr/>
                      <wps:spPr>
                        <a:xfrm>
                          <a:off x="0" y="0"/>
                          <a:ext cx="996950" cy="132715"/>
                        </a:xfrm>
                        <a:custGeom>
                          <a:avLst/>
                          <a:gdLst/>
                          <a:ahLst/>
                          <a:cxnLst/>
                          <a:pathLst>
                            <a:path w="1570" h="209">
                              <a:moveTo>
                                <a:pt x="99" y="138"/>
                              </a:moveTo>
                              <a:lnTo>
                                <a:pt x="0" y="138"/>
                              </a:lnTo>
                              <a:lnTo>
                                <a:pt x="0" y="128"/>
                              </a:lnTo>
                              <a:lnTo>
                                <a:pt x="62" y="30"/>
                              </a:lnTo>
                              <a:lnTo>
                                <a:pt x="77" y="30"/>
                              </a:lnTo>
                              <a:lnTo>
                                <a:pt x="77" y="56"/>
                              </a:lnTo>
                              <a:lnTo>
                                <a:pt x="59" y="56"/>
                              </a:lnTo>
                              <a:lnTo>
                                <a:pt x="59" y="58"/>
                              </a:lnTo>
                              <a:lnTo>
                                <a:pt x="20" y="124"/>
                              </a:lnTo>
                              <a:lnTo>
                                <a:pt x="99" y="124"/>
                              </a:lnTo>
                              <a:lnTo>
                                <a:pt x="99" y="138"/>
                              </a:lnTo>
                              <a:close/>
                              <a:moveTo>
                                <a:pt x="59" y="58"/>
                              </a:moveTo>
                              <a:lnTo>
                                <a:pt x="59" y="56"/>
                              </a:lnTo>
                              <a:lnTo>
                                <a:pt x="60" y="56"/>
                              </a:lnTo>
                              <a:lnTo>
                                <a:pt x="59" y="58"/>
                              </a:lnTo>
                              <a:close/>
                              <a:moveTo>
                                <a:pt x="77" y="124"/>
                              </a:moveTo>
                              <a:lnTo>
                                <a:pt x="55" y="124"/>
                              </a:lnTo>
                              <a:lnTo>
                                <a:pt x="59" y="58"/>
                              </a:lnTo>
                              <a:lnTo>
                                <a:pt x="60" y="56"/>
                              </a:lnTo>
                              <a:lnTo>
                                <a:pt x="59" y="56"/>
                              </a:lnTo>
                              <a:lnTo>
                                <a:pt x="77" y="56"/>
                              </a:lnTo>
                              <a:lnTo>
                                <a:pt x="77" y="124"/>
                              </a:lnTo>
                              <a:close/>
                              <a:moveTo>
                                <a:pt x="82" y="167"/>
                              </a:moveTo>
                              <a:lnTo>
                                <a:pt x="51" y="167"/>
                              </a:lnTo>
                              <a:lnTo>
                                <a:pt x="53" y="166"/>
                              </a:lnTo>
                              <a:lnTo>
                                <a:pt x="55" y="165"/>
                              </a:lnTo>
                              <a:lnTo>
                                <a:pt x="55" y="163"/>
                              </a:lnTo>
                              <a:lnTo>
                                <a:pt x="55" y="138"/>
                              </a:lnTo>
                              <a:lnTo>
                                <a:pt x="77" y="138"/>
                              </a:lnTo>
                              <a:lnTo>
                                <a:pt x="77" y="163"/>
                              </a:lnTo>
                              <a:lnTo>
                                <a:pt x="78" y="164"/>
                              </a:lnTo>
                              <a:lnTo>
                                <a:pt x="80" y="166"/>
                              </a:lnTo>
                              <a:lnTo>
                                <a:pt x="82" y="167"/>
                              </a:lnTo>
                              <a:close/>
                              <a:moveTo>
                                <a:pt x="97" y="180"/>
                              </a:moveTo>
                              <a:lnTo>
                                <a:pt x="34" y="180"/>
                              </a:lnTo>
                              <a:lnTo>
                                <a:pt x="34" y="167"/>
                              </a:lnTo>
                              <a:lnTo>
                                <a:pt x="97" y="167"/>
                              </a:lnTo>
                              <a:lnTo>
                                <a:pt x="97" y="180"/>
                              </a:lnTo>
                              <a:close/>
                              <a:moveTo>
                                <a:pt x="170" y="187"/>
                              </a:moveTo>
                              <a:lnTo>
                                <a:pt x="163" y="187"/>
                              </a:lnTo>
                              <a:lnTo>
                                <a:pt x="158" y="181"/>
                              </a:lnTo>
                              <a:lnTo>
                                <a:pt x="153" y="170"/>
                              </a:lnTo>
                              <a:lnTo>
                                <a:pt x="148" y="162"/>
                              </a:lnTo>
                              <a:lnTo>
                                <a:pt x="141" y="154"/>
                              </a:lnTo>
                              <a:lnTo>
                                <a:pt x="132" y="147"/>
                              </a:lnTo>
                              <a:lnTo>
                                <a:pt x="120" y="139"/>
                              </a:lnTo>
                              <a:lnTo>
                                <a:pt x="123" y="129"/>
                              </a:lnTo>
                              <a:lnTo>
                                <a:pt x="139" y="133"/>
                              </a:lnTo>
                              <a:lnTo>
                                <a:pt x="150" y="136"/>
                              </a:lnTo>
                              <a:lnTo>
                                <a:pt x="164" y="145"/>
                              </a:lnTo>
                              <a:lnTo>
                                <a:pt x="170" y="149"/>
                              </a:lnTo>
                              <a:lnTo>
                                <a:pt x="177" y="157"/>
                              </a:lnTo>
                              <a:lnTo>
                                <a:pt x="179" y="162"/>
                              </a:lnTo>
                              <a:lnTo>
                                <a:pt x="181" y="175"/>
                              </a:lnTo>
                              <a:lnTo>
                                <a:pt x="180" y="180"/>
                              </a:lnTo>
                              <a:lnTo>
                                <a:pt x="173" y="186"/>
                              </a:lnTo>
                              <a:lnTo>
                                <a:pt x="170" y="187"/>
                              </a:lnTo>
                              <a:close/>
                              <a:moveTo>
                                <a:pt x="406" y="57"/>
                              </a:moveTo>
                              <a:lnTo>
                                <a:pt x="385" y="57"/>
                              </a:lnTo>
                              <a:lnTo>
                                <a:pt x="387" y="51"/>
                              </a:lnTo>
                              <a:lnTo>
                                <a:pt x="388" y="43"/>
                              </a:lnTo>
                              <a:lnTo>
                                <a:pt x="390" y="24"/>
                              </a:lnTo>
                              <a:lnTo>
                                <a:pt x="392" y="13"/>
                              </a:lnTo>
                              <a:lnTo>
                                <a:pt x="392" y="1"/>
                              </a:lnTo>
                              <a:lnTo>
                                <a:pt x="421" y="13"/>
                              </a:lnTo>
                              <a:lnTo>
                                <a:pt x="412" y="22"/>
                              </a:lnTo>
                              <a:lnTo>
                                <a:pt x="406" y="55"/>
                              </a:lnTo>
                              <a:lnTo>
                                <a:pt x="406" y="57"/>
                              </a:lnTo>
                              <a:close/>
                              <a:moveTo>
                                <a:pt x="474" y="56"/>
                              </a:moveTo>
                              <a:lnTo>
                                <a:pt x="468" y="56"/>
                              </a:lnTo>
                              <a:lnTo>
                                <a:pt x="464" y="53"/>
                              </a:lnTo>
                              <a:lnTo>
                                <a:pt x="461" y="46"/>
                              </a:lnTo>
                              <a:lnTo>
                                <a:pt x="456" y="40"/>
                              </a:lnTo>
                              <a:lnTo>
                                <a:pt x="450" y="33"/>
                              </a:lnTo>
                              <a:lnTo>
                                <a:pt x="441" y="24"/>
                              </a:lnTo>
                              <a:lnTo>
                                <a:pt x="431" y="15"/>
                              </a:lnTo>
                              <a:lnTo>
                                <a:pt x="437" y="6"/>
                              </a:lnTo>
                              <a:lnTo>
                                <a:pt x="449" y="11"/>
                              </a:lnTo>
                              <a:lnTo>
                                <a:pt x="459" y="16"/>
                              </a:lnTo>
                              <a:lnTo>
                                <a:pt x="467" y="21"/>
                              </a:lnTo>
                              <a:lnTo>
                                <a:pt x="473" y="24"/>
                              </a:lnTo>
                              <a:lnTo>
                                <a:pt x="478" y="29"/>
                              </a:lnTo>
                              <a:lnTo>
                                <a:pt x="481" y="34"/>
                              </a:lnTo>
                              <a:lnTo>
                                <a:pt x="481" y="41"/>
                              </a:lnTo>
                              <a:lnTo>
                                <a:pt x="480" y="45"/>
                              </a:lnTo>
                              <a:lnTo>
                                <a:pt x="476" y="54"/>
                              </a:lnTo>
                              <a:lnTo>
                                <a:pt x="474" y="56"/>
                              </a:lnTo>
                              <a:close/>
                              <a:moveTo>
                                <a:pt x="344" y="80"/>
                              </a:moveTo>
                              <a:lnTo>
                                <a:pt x="327" y="61"/>
                              </a:lnTo>
                              <a:lnTo>
                                <a:pt x="336" y="55"/>
                              </a:lnTo>
                              <a:lnTo>
                                <a:pt x="341" y="43"/>
                              </a:lnTo>
                              <a:lnTo>
                                <a:pt x="345" y="32"/>
                              </a:lnTo>
                              <a:lnTo>
                                <a:pt x="348" y="21"/>
                              </a:lnTo>
                              <a:lnTo>
                                <a:pt x="351" y="11"/>
                              </a:lnTo>
                              <a:lnTo>
                                <a:pt x="378" y="26"/>
                              </a:lnTo>
                              <a:lnTo>
                                <a:pt x="367" y="35"/>
                              </a:lnTo>
                              <a:lnTo>
                                <a:pt x="362" y="48"/>
                              </a:lnTo>
                              <a:lnTo>
                                <a:pt x="359" y="55"/>
                              </a:lnTo>
                              <a:lnTo>
                                <a:pt x="358" y="57"/>
                              </a:lnTo>
                              <a:lnTo>
                                <a:pt x="507" y="57"/>
                              </a:lnTo>
                              <a:lnTo>
                                <a:pt x="520" y="71"/>
                              </a:lnTo>
                              <a:lnTo>
                                <a:pt x="352" y="71"/>
                              </a:lnTo>
                              <a:lnTo>
                                <a:pt x="344" y="80"/>
                              </a:lnTo>
                              <a:close/>
                              <a:moveTo>
                                <a:pt x="507" y="57"/>
                              </a:moveTo>
                              <a:lnTo>
                                <a:pt x="481" y="57"/>
                              </a:lnTo>
                              <a:lnTo>
                                <a:pt x="494" y="44"/>
                              </a:lnTo>
                              <a:lnTo>
                                <a:pt x="507" y="57"/>
                              </a:lnTo>
                              <a:close/>
                              <a:moveTo>
                                <a:pt x="324" y="200"/>
                              </a:moveTo>
                              <a:lnTo>
                                <a:pt x="318" y="191"/>
                              </a:lnTo>
                              <a:lnTo>
                                <a:pt x="325" y="184"/>
                              </a:lnTo>
                              <a:lnTo>
                                <a:pt x="333" y="176"/>
                              </a:lnTo>
                              <a:lnTo>
                                <a:pt x="339" y="169"/>
                              </a:lnTo>
                              <a:lnTo>
                                <a:pt x="346" y="160"/>
                              </a:lnTo>
                              <a:lnTo>
                                <a:pt x="352" y="152"/>
                              </a:lnTo>
                              <a:lnTo>
                                <a:pt x="357" y="142"/>
                              </a:lnTo>
                              <a:lnTo>
                                <a:pt x="363" y="132"/>
                              </a:lnTo>
                              <a:lnTo>
                                <a:pt x="367" y="122"/>
                              </a:lnTo>
                              <a:lnTo>
                                <a:pt x="372" y="111"/>
                              </a:lnTo>
                              <a:lnTo>
                                <a:pt x="376" y="99"/>
                              </a:lnTo>
                              <a:lnTo>
                                <a:pt x="380" y="85"/>
                              </a:lnTo>
                              <a:lnTo>
                                <a:pt x="383" y="71"/>
                              </a:lnTo>
                              <a:lnTo>
                                <a:pt x="403" y="71"/>
                              </a:lnTo>
                              <a:lnTo>
                                <a:pt x="402" y="79"/>
                              </a:lnTo>
                              <a:lnTo>
                                <a:pt x="401" y="86"/>
                              </a:lnTo>
                              <a:lnTo>
                                <a:pt x="399" y="92"/>
                              </a:lnTo>
                              <a:lnTo>
                                <a:pt x="481" y="92"/>
                              </a:lnTo>
                              <a:lnTo>
                                <a:pt x="490" y="100"/>
                              </a:lnTo>
                              <a:lnTo>
                                <a:pt x="483" y="106"/>
                              </a:lnTo>
                              <a:lnTo>
                                <a:pt x="395" y="106"/>
                              </a:lnTo>
                              <a:lnTo>
                                <a:pt x="391" y="118"/>
                              </a:lnTo>
                              <a:lnTo>
                                <a:pt x="385" y="131"/>
                              </a:lnTo>
                              <a:lnTo>
                                <a:pt x="379" y="143"/>
                              </a:lnTo>
                              <a:lnTo>
                                <a:pt x="371" y="155"/>
                              </a:lnTo>
                              <a:lnTo>
                                <a:pt x="362" y="167"/>
                              </a:lnTo>
                              <a:lnTo>
                                <a:pt x="351" y="179"/>
                              </a:lnTo>
                              <a:lnTo>
                                <a:pt x="338" y="190"/>
                              </a:lnTo>
                              <a:lnTo>
                                <a:pt x="324" y="200"/>
                              </a:lnTo>
                              <a:close/>
                              <a:moveTo>
                                <a:pt x="481" y="92"/>
                              </a:moveTo>
                              <a:lnTo>
                                <a:pt x="461" y="92"/>
                              </a:lnTo>
                              <a:lnTo>
                                <a:pt x="468" y="81"/>
                              </a:lnTo>
                              <a:lnTo>
                                <a:pt x="481" y="92"/>
                              </a:lnTo>
                              <a:close/>
                              <a:moveTo>
                                <a:pt x="352" y="205"/>
                              </a:moveTo>
                              <a:lnTo>
                                <a:pt x="348" y="195"/>
                              </a:lnTo>
                              <a:lnTo>
                                <a:pt x="373" y="185"/>
                              </a:lnTo>
                              <a:lnTo>
                                <a:pt x="394" y="175"/>
                              </a:lnTo>
                              <a:lnTo>
                                <a:pt x="410" y="165"/>
                              </a:lnTo>
                              <a:lnTo>
                                <a:pt x="423" y="154"/>
                              </a:lnTo>
                              <a:lnTo>
                                <a:pt x="415" y="142"/>
                              </a:lnTo>
                              <a:lnTo>
                                <a:pt x="408" y="131"/>
                              </a:lnTo>
                              <a:lnTo>
                                <a:pt x="402" y="119"/>
                              </a:lnTo>
                              <a:lnTo>
                                <a:pt x="397" y="106"/>
                              </a:lnTo>
                              <a:lnTo>
                                <a:pt x="411" y="106"/>
                              </a:lnTo>
                              <a:lnTo>
                                <a:pt x="416" y="115"/>
                              </a:lnTo>
                              <a:lnTo>
                                <a:pt x="422" y="124"/>
                              </a:lnTo>
                              <a:lnTo>
                                <a:pt x="428" y="132"/>
                              </a:lnTo>
                              <a:lnTo>
                                <a:pt x="435" y="140"/>
                              </a:lnTo>
                              <a:lnTo>
                                <a:pt x="459" y="140"/>
                              </a:lnTo>
                              <a:lnTo>
                                <a:pt x="457" y="144"/>
                              </a:lnTo>
                              <a:lnTo>
                                <a:pt x="449" y="153"/>
                              </a:lnTo>
                              <a:lnTo>
                                <a:pt x="461" y="162"/>
                              </a:lnTo>
                              <a:lnTo>
                                <a:pt x="474" y="168"/>
                              </a:lnTo>
                              <a:lnTo>
                                <a:pt x="436" y="168"/>
                              </a:lnTo>
                              <a:lnTo>
                                <a:pt x="419" y="180"/>
                              </a:lnTo>
                              <a:lnTo>
                                <a:pt x="400" y="190"/>
                              </a:lnTo>
                              <a:lnTo>
                                <a:pt x="377" y="198"/>
                              </a:lnTo>
                              <a:lnTo>
                                <a:pt x="352" y="205"/>
                              </a:lnTo>
                              <a:close/>
                              <a:moveTo>
                                <a:pt x="459" y="140"/>
                              </a:moveTo>
                              <a:lnTo>
                                <a:pt x="435" y="140"/>
                              </a:lnTo>
                              <a:lnTo>
                                <a:pt x="441" y="133"/>
                              </a:lnTo>
                              <a:lnTo>
                                <a:pt x="446" y="125"/>
                              </a:lnTo>
                              <a:lnTo>
                                <a:pt x="452" y="116"/>
                              </a:lnTo>
                              <a:lnTo>
                                <a:pt x="457" y="106"/>
                              </a:lnTo>
                              <a:lnTo>
                                <a:pt x="483" y="106"/>
                              </a:lnTo>
                              <a:lnTo>
                                <a:pt x="479" y="108"/>
                              </a:lnTo>
                              <a:lnTo>
                                <a:pt x="472" y="121"/>
                              </a:lnTo>
                              <a:lnTo>
                                <a:pt x="464" y="133"/>
                              </a:lnTo>
                              <a:lnTo>
                                <a:pt x="459" y="140"/>
                              </a:lnTo>
                              <a:close/>
                              <a:moveTo>
                                <a:pt x="500" y="204"/>
                              </a:moveTo>
                              <a:lnTo>
                                <a:pt x="479" y="196"/>
                              </a:lnTo>
                              <a:lnTo>
                                <a:pt x="462" y="187"/>
                              </a:lnTo>
                              <a:lnTo>
                                <a:pt x="447" y="178"/>
                              </a:lnTo>
                              <a:lnTo>
                                <a:pt x="436" y="168"/>
                              </a:lnTo>
                              <a:lnTo>
                                <a:pt x="474" y="168"/>
                              </a:lnTo>
                              <a:lnTo>
                                <a:pt x="477" y="169"/>
                              </a:lnTo>
                              <a:lnTo>
                                <a:pt x="496" y="176"/>
                              </a:lnTo>
                              <a:lnTo>
                                <a:pt x="517" y="181"/>
                              </a:lnTo>
                              <a:lnTo>
                                <a:pt x="517" y="190"/>
                              </a:lnTo>
                              <a:lnTo>
                                <a:pt x="508" y="192"/>
                              </a:lnTo>
                              <a:lnTo>
                                <a:pt x="502" y="197"/>
                              </a:lnTo>
                              <a:lnTo>
                                <a:pt x="500" y="204"/>
                              </a:lnTo>
                              <a:close/>
                              <a:moveTo>
                                <a:pt x="633" y="32"/>
                              </a:moveTo>
                              <a:lnTo>
                                <a:pt x="613" y="32"/>
                              </a:lnTo>
                              <a:lnTo>
                                <a:pt x="613" y="24"/>
                              </a:lnTo>
                              <a:lnTo>
                                <a:pt x="613" y="15"/>
                              </a:lnTo>
                              <a:lnTo>
                                <a:pt x="612" y="1"/>
                              </a:lnTo>
                              <a:lnTo>
                                <a:pt x="644" y="15"/>
                              </a:lnTo>
                              <a:lnTo>
                                <a:pt x="633" y="24"/>
                              </a:lnTo>
                              <a:lnTo>
                                <a:pt x="633" y="32"/>
                              </a:lnTo>
                              <a:close/>
                              <a:moveTo>
                                <a:pt x="551" y="49"/>
                              </a:moveTo>
                              <a:lnTo>
                                <a:pt x="534" y="32"/>
                              </a:lnTo>
                              <a:lnTo>
                                <a:pt x="681" y="32"/>
                              </a:lnTo>
                              <a:lnTo>
                                <a:pt x="694" y="19"/>
                              </a:lnTo>
                              <a:lnTo>
                                <a:pt x="720" y="46"/>
                              </a:lnTo>
                              <a:lnTo>
                                <a:pt x="565" y="46"/>
                              </a:lnTo>
                              <a:lnTo>
                                <a:pt x="558" y="47"/>
                              </a:lnTo>
                              <a:lnTo>
                                <a:pt x="551" y="49"/>
                              </a:lnTo>
                              <a:close/>
                              <a:moveTo>
                                <a:pt x="633" y="59"/>
                              </a:moveTo>
                              <a:lnTo>
                                <a:pt x="613" y="59"/>
                              </a:lnTo>
                              <a:lnTo>
                                <a:pt x="613" y="46"/>
                              </a:lnTo>
                              <a:lnTo>
                                <a:pt x="633" y="46"/>
                              </a:lnTo>
                              <a:lnTo>
                                <a:pt x="633" y="59"/>
                              </a:lnTo>
                              <a:close/>
                              <a:moveTo>
                                <a:pt x="565" y="76"/>
                              </a:moveTo>
                              <a:lnTo>
                                <a:pt x="548" y="59"/>
                              </a:lnTo>
                              <a:lnTo>
                                <a:pt x="669" y="59"/>
                              </a:lnTo>
                              <a:lnTo>
                                <a:pt x="682" y="47"/>
                              </a:lnTo>
                              <a:lnTo>
                                <a:pt x="706" y="73"/>
                              </a:lnTo>
                              <a:lnTo>
                                <a:pt x="579" y="73"/>
                              </a:lnTo>
                              <a:lnTo>
                                <a:pt x="572" y="74"/>
                              </a:lnTo>
                              <a:lnTo>
                                <a:pt x="565" y="76"/>
                              </a:lnTo>
                              <a:close/>
                              <a:moveTo>
                                <a:pt x="633" y="88"/>
                              </a:moveTo>
                              <a:lnTo>
                                <a:pt x="613" y="88"/>
                              </a:lnTo>
                              <a:lnTo>
                                <a:pt x="613" y="73"/>
                              </a:lnTo>
                              <a:lnTo>
                                <a:pt x="633" y="73"/>
                              </a:lnTo>
                              <a:lnTo>
                                <a:pt x="633" y="88"/>
                              </a:lnTo>
                              <a:close/>
                              <a:moveTo>
                                <a:pt x="539" y="105"/>
                              </a:moveTo>
                              <a:lnTo>
                                <a:pt x="522" y="88"/>
                              </a:lnTo>
                              <a:lnTo>
                                <a:pt x="689" y="88"/>
                              </a:lnTo>
                              <a:lnTo>
                                <a:pt x="703" y="74"/>
                              </a:lnTo>
                              <a:lnTo>
                                <a:pt x="723" y="95"/>
                              </a:lnTo>
                              <a:lnTo>
                                <a:pt x="682" y="95"/>
                              </a:lnTo>
                              <a:lnTo>
                                <a:pt x="677" y="102"/>
                              </a:lnTo>
                              <a:lnTo>
                                <a:pt x="553" y="102"/>
                              </a:lnTo>
                              <a:lnTo>
                                <a:pt x="546" y="103"/>
                              </a:lnTo>
                              <a:lnTo>
                                <a:pt x="539" y="105"/>
                              </a:lnTo>
                              <a:close/>
                              <a:moveTo>
                                <a:pt x="674" y="130"/>
                              </a:moveTo>
                              <a:lnTo>
                                <a:pt x="650" y="130"/>
                              </a:lnTo>
                              <a:lnTo>
                                <a:pt x="659" y="122"/>
                              </a:lnTo>
                              <a:lnTo>
                                <a:pt x="668" y="114"/>
                              </a:lnTo>
                              <a:lnTo>
                                <a:pt x="675" y="104"/>
                              </a:lnTo>
                              <a:lnTo>
                                <a:pt x="682" y="95"/>
                              </a:lnTo>
                              <a:lnTo>
                                <a:pt x="707" y="119"/>
                              </a:lnTo>
                              <a:lnTo>
                                <a:pt x="690" y="120"/>
                              </a:lnTo>
                              <a:lnTo>
                                <a:pt x="677" y="129"/>
                              </a:lnTo>
                              <a:lnTo>
                                <a:pt x="674" y="130"/>
                              </a:lnTo>
                              <a:close/>
                              <a:moveTo>
                                <a:pt x="729" y="102"/>
                              </a:moveTo>
                              <a:lnTo>
                                <a:pt x="690" y="102"/>
                              </a:lnTo>
                              <a:lnTo>
                                <a:pt x="682" y="95"/>
                              </a:lnTo>
                              <a:lnTo>
                                <a:pt x="723" y="95"/>
                              </a:lnTo>
                              <a:lnTo>
                                <a:pt x="729" y="102"/>
                              </a:lnTo>
                              <a:close/>
                              <a:moveTo>
                                <a:pt x="527" y="173"/>
                              </a:moveTo>
                              <a:lnTo>
                                <a:pt x="524" y="161"/>
                              </a:lnTo>
                              <a:lnTo>
                                <a:pt x="539" y="154"/>
                              </a:lnTo>
                              <a:lnTo>
                                <a:pt x="553" y="146"/>
                              </a:lnTo>
                              <a:lnTo>
                                <a:pt x="565" y="139"/>
                              </a:lnTo>
                              <a:lnTo>
                                <a:pt x="576" y="131"/>
                              </a:lnTo>
                              <a:lnTo>
                                <a:pt x="585" y="123"/>
                              </a:lnTo>
                              <a:lnTo>
                                <a:pt x="592" y="116"/>
                              </a:lnTo>
                              <a:lnTo>
                                <a:pt x="599" y="108"/>
                              </a:lnTo>
                              <a:lnTo>
                                <a:pt x="604" y="102"/>
                              </a:lnTo>
                              <a:lnTo>
                                <a:pt x="635" y="102"/>
                              </a:lnTo>
                              <a:lnTo>
                                <a:pt x="638" y="111"/>
                              </a:lnTo>
                              <a:lnTo>
                                <a:pt x="623" y="111"/>
                              </a:lnTo>
                              <a:lnTo>
                                <a:pt x="618" y="117"/>
                              </a:lnTo>
                              <a:lnTo>
                                <a:pt x="611" y="125"/>
                              </a:lnTo>
                              <a:lnTo>
                                <a:pt x="602" y="134"/>
                              </a:lnTo>
                              <a:lnTo>
                                <a:pt x="602" y="149"/>
                              </a:lnTo>
                              <a:lnTo>
                                <a:pt x="581" y="149"/>
                              </a:lnTo>
                              <a:lnTo>
                                <a:pt x="571" y="155"/>
                              </a:lnTo>
                              <a:lnTo>
                                <a:pt x="559" y="161"/>
                              </a:lnTo>
                              <a:lnTo>
                                <a:pt x="544" y="167"/>
                              </a:lnTo>
                              <a:lnTo>
                                <a:pt x="527" y="173"/>
                              </a:lnTo>
                              <a:close/>
                              <a:moveTo>
                                <a:pt x="705" y="195"/>
                              </a:moveTo>
                              <a:lnTo>
                                <a:pt x="691" y="189"/>
                              </a:lnTo>
                              <a:lnTo>
                                <a:pt x="678" y="182"/>
                              </a:lnTo>
                              <a:lnTo>
                                <a:pt x="666" y="174"/>
                              </a:lnTo>
                              <a:lnTo>
                                <a:pt x="655" y="164"/>
                              </a:lnTo>
                              <a:lnTo>
                                <a:pt x="645" y="153"/>
                              </a:lnTo>
                              <a:lnTo>
                                <a:pt x="636" y="141"/>
                              </a:lnTo>
                              <a:lnTo>
                                <a:pt x="629" y="127"/>
                              </a:lnTo>
                              <a:lnTo>
                                <a:pt x="623" y="111"/>
                              </a:lnTo>
                              <a:lnTo>
                                <a:pt x="638" y="111"/>
                              </a:lnTo>
                              <a:lnTo>
                                <a:pt x="638" y="112"/>
                              </a:lnTo>
                              <a:lnTo>
                                <a:pt x="644" y="121"/>
                              </a:lnTo>
                              <a:lnTo>
                                <a:pt x="650" y="130"/>
                              </a:lnTo>
                              <a:lnTo>
                                <a:pt x="674" y="130"/>
                              </a:lnTo>
                              <a:lnTo>
                                <a:pt x="666" y="136"/>
                              </a:lnTo>
                              <a:lnTo>
                                <a:pt x="658" y="141"/>
                              </a:lnTo>
                              <a:lnTo>
                                <a:pt x="664" y="148"/>
                              </a:lnTo>
                              <a:lnTo>
                                <a:pt x="672" y="155"/>
                              </a:lnTo>
                              <a:lnTo>
                                <a:pt x="683" y="160"/>
                              </a:lnTo>
                              <a:lnTo>
                                <a:pt x="691" y="164"/>
                              </a:lnTo>
                              <a:lnTo>
                                <a:pt x="701" y="167"/>
                              </a:lnTo>
                              <a:lnTo>
                                <a:pt x="713" y="170"/>
                              </a:lnTo>
                              <a:lnTo>
                                <a:pt x="726" y="171"/>
                              </a:lnTo>
                              <a:lnTo>
                                <a:pt x="726" y="182"/>
                              </a:lnTo>
                              <a:lnTo>
                                <a:pt x="716" y="184"/>
                              </a:lnTo>
                              <a:lnTo>
                                <a:pt x="709" y="188"/>
                              </a:lnTo>
                              <a:lnTo>
                                <a:pt x="705" y="195"/>
                              </a:lnTo>
                              <a:close/>
                              <a:moveTo>
                                <a:pt x="590" y="205"/>
                              </a:moveTo>
                              <a:lnTo>
                                <a:pt x="575" y="185"/>
                              </a:lnTo>
                              <a:lnTo>
                                <a:pt x="579" y="182"/>
                              </a:lnTo>
                              <a:lnTo>
                                <a:pt x="580" y="178"/>
                              </a:lnTo>
                              <a:lnTo>
                                <a:pt x="581" y="149"/>
                              </a:lnTo>
                              <a:lnTo>
                                <a:pt x="602" y="149"/>
                              </a:lnTo>
                              <a:lnTo>
                                <a:pt x="602" y="174"/>
                              </a:lnTo>
                              <a:lnTo>
                                <a:pt x="636" y="174"/>
                              </a:lnTo>
                              <a:lnTo>
                                <a:pt x="629" y="178"/>
                              </a:lnTo>
                              <a:lnTo>
                                <a:pt x="613" y="188"/>
                              </a:lnTo>
                              <a:lnTo>
                                <a:pt x="600" y="197"/>
                              </a:lnTo>
                              <a:lnTo>
                                <a:pt x="590" y="205"/>
                              </a:lnTo>
                              <a:close/>
                              <a:moveTo>
                                <a:pt x="636" y="174"/>
                              </a:moveTo>
                              <a:lnTo>
                                <a:pt x="602" y="174"/>
                              </a:lnTo>
                              <a:lnTo>
                                <a:pt x="642" y="157"/>
                              </a:lnTo>
                              <a:lnTo>
                                <a:pt x="647" y="167"/>
                              </a:lnTo>
                              <a:lnTo>
                                <a:pt x="647" y="167"/>
                              </a:lnTo>
                              <a:lnTo>
                                <a:pt x="636" y="174"/>
                              </a:lnTo>
                              <a:close/>
                              <a:moveTo>
                                <a:pt x="1005" y="50"/>
                              </a:moveTo>
                              <a:lnTo>
                                <a:pt x="985" y="50"/>
                              </a:lnTo>
                              <a:lnTo>
                                <a:pt x="984" y="35"/>
                              </a:lnTo>
                              <a:lnTo>
                                <a:pt x="984" y="24"/>
                              </a:lnTo>
                              <a:lnTo>
                                <a:pt x="984" y="11"/>
                              </a:lnTo>
                              <a:lnTo>
                                <a:pt x="983" y="0"/>
                              </a:lnTo>
                              <a:lnTo>
                                <a:pt x="1016" y="16"/>
                              </a:lnTo>
                              <a:lnTo>
                                <a:pt x="1005" y="24"/>
                              </a:lnTo>
                              <a:lnTo>
                                <a:pt x="1005" y="50"/>
                              </a:lnTo>
                              <a:close/>
                              <a:moveTo>
                                <a:pt x="823" y="153"/>
                              </a:moveTo>
                              <a:lnTo>
                                <a:pt x="805" y="138"/>
                              </a:lnTo>
                              <a:lnTo>
                                <a:pt x="885" y="123"/>
                              </a:lnTo>
                              <a:lnTo>
                                <a:pt x="884" y="66"/>
                              </a:lnTo>
                              <a:lnTo>
                                <a:pt x="884" y="40"/>
                              </a:lnTo>
                              <a:lnTo>
                                <a:pt x="884" y="23"/>
                              </a:lnTo>
                              <a:lnTo>
                                <a:pt x="884" y="0"/>
                              </a:lnTo>
                              <a:lnTo>
                                <a:pt x="916" y="15"/>
                              </a:lnTo>
                              <a:lnTo>
                                <a:pt x="904" y="24"/>
                              </a:lnTo>
                              <a:lnTo>
                                <a:pt x="904" y="119"/>
                              </a:lnTo>
                              <a:lnTo>
                                <a:pt x="936" y="119"/>
                              </a:lnTo>
                              <a:lnTo>
                                <a:pt x="944" y="125"/>
                              </a:lnTo>
                              <a:lnTo>
                                <a:pt x="904" y="133"/>
                              </a:lnTo>
                              <a:lnTo>
                                <a:pt x="904" y="137"/>
                              </a:lnTo>
                              <a:lnTo>
                                <a:pt x="885" y="137"/>
                              </a:lnTo>
                              <a:lnTo>
                                <a:pt x="832" y="147"/>
                              </a:lnTo>
                              <a:lnTo>
                                <a:pt x="823" y="153"/>
                              </a:lnTo>
                              <a:close/>
                              <a:moveTo>
                                <a:pt x="1089" y="50"/>
                              </a:moveTo>
                              <a:lnTo>
                                <a:pt x="1069" y="50"/>
                              </a:lnTo>
                              <a:lnTo>
                                <a:pt x="1069" y="32"/>
                              </a:lnTo>
                              <a:lnTo>
                                <a:pt x="1069" y="23"/>
                              </a:lnTo>
                              <a:lnTo>
                                <a:pt x="1068" y="11"/>
                              </a:lnTo>
                              <a:lnTo>
                                <a:pt x="1068" y="1"/>
                              </a:lnTo>
                              <a:lnTo>
                                <a:pt x="1101" y="16"/>
                              </a:lnTo>
                              <a:lnTo>
                                <a:pt x="1089" y="26"/>
                              </a:lnTo>
                              <a:lnTo>
                                <a:pt x="1089" y="50"/>
                              </a:lnTo>
                              <a:close/>
                              <a:moveTo>
                                <a:pt x="744" y="41"/>
                              </a:moveTo>
                              <a:lnTo>
                                <a:pt x="744" y="30"/>
                              </a:lnTo>
                              <a:lnTo>
                                <a:pt x="754" y="28"/>
                              </a:lnTo>
                              <a:lnTo>
                                <a:pt x="766" y="26"/>
                              </a:lnTo>
                              <a:lnTo>
                                <a:pt x="780" y="23"/>
                              </a:lnTo>
                              <a:lnTo>
                                <a:pt x="790" y="20"/>
                              </a:lnTo>
                              <a:lnTo>
                                <a:pt x="800" y="16"/>
                              </a:lnTo>
                              <a:lnTo>
                                <a:pt x="810" y="11"/>
                              </a:lnTo>
                              <a:lnTo>
                                <a:pt x="819" y="5"/>
                              </a:lnTo>
                              <a:lnTo>
                                <a:pt x="836" y="30"/>
                              </a:lnTo>
                              <a:lnTo>
                                <a:pt x="823" y="31"/>
                              </a:lnTo>
                              <a:lnTo>
                                <a:pt x="812" y="32"/>
                              </a:lnTo>
                              <a:lnTo>
                                <a:pt x="801" y="35"/>
                              </a:lnTo>
                              <a:lnTo>
                                <a:pt x="801" y="38"/>
                              </a:lnTo>
                              <a:lnTo>
                                <a:pt x="782" y="38"/>
                              </a:lnTo>
                              <a:lnTo>
                                <a:pt x="768" y="39"/>
                              </a:lnTo>
                              <a:lnTo>
                                <a:pt x="755" y="41"/>
                              </a:lnTo>
                              <a:lnTo>
                                <a:pt x="744" y="41"/>
                              </a:lnTo>
                              <a:close/>
                              <a:moveTo>
                                <a:pt x="865" y="72"/>
                              </a:moveTo>
                              <a:lnTo>
                                <a:pt x="859" y="72"/>
                              </a:lnTo>
                              <a:lnTo>
                                <a:pt x="856" y="69"/>
                              </a:lnTo>
                              <a:lnTo>
                                <a:pt x="854" y="63"/>
                              </a:lnTo>
                              <a:lnTo>
                                <a:pt x="851" y="58"/>
                              </a:lnTo>
                              <a:lnTo>
                                <a:pt x="845" y="49"/>
                              </a:lnTo>
                              <a:lnTo>
                                <a:pt x="835" y="39"/>
                              </a:lnTo>
                              <a:lnTo>
                                <a:pt x="841" y="30"/>
                              </a:lnTo>
                              <a:lnTo>
                                <a:pt x="853" y="36"/>
                              </a:lnTo>
                              <a:lnTo>
                                <a:pt x="862" y="40"/>
                              </a:lnTo>
                              <a:lnTo>
                                <a:pt x="871" y="48"/>
                              </a:lnTo>
                              <a:lnTo>
                                <a:pt x="874" y="52"/>
                              </a:lnTo>
                              <a:lnTo>
                                <a:pt x="872" y="62"/>
                              </a:lnTo>
                              <a:lnTo>
                                <a:pt x="871" y="66"/>
                              </a:lnTo>
                              <a:lnTo>
                                <a:pt x="867" y="71"/>
                              </a:lnTo>
                              <a:lnTo>
                                <a:pt x="865" y="72"/>
                              </a:lnTo>
                              <a:close/>
                              <a:moveTo>
                                <a:pt x="801" y="68"/>
                              </a:moveTo>
                              <a:lnTo>
                                <a:pt x="782" y="68"/>
                              </a:lnTo>
                              <a:lnTo>
                                <a:pt x="782" y="38"/>
                              </a:lnTo>
                              <a:lnTo>
                                <a:pt x="801" y="38"/>
                              </a:lnTo>
                              <a:lnTo>
                                <a:pt x="801" y="68"/>
                              </a:lnTo>
                              <a:close/>
                              <a:moveTo>
                                <a:pt x="1149" y="64"/>
                              </a:moveTo>
                              <a:lnTo>
                                <a:pt x="1044" y="64"/>
                              </a:lnTo>
                              <a:lnTo>
                                <a:pt x="1031" y="50"/>
                              </a:lnTo>
                              <a:lnTo>
                                <a:pt x="1112" y="50"/>
                              </a:lnTo>
                              <a:lnTo>
                                <a:pt x="1124" y="39"/>
                              </a:lnTo>
                              <a:lnTo>
                                <a:pt x="1149" y="64"/>
                              </a:lnTo>
                              <a:close/>
                              <a:moveTo>
                                <a:pt x="1038" y="66"/>
                              </a:moveTo>
                              <a:lnTo>
                                <a:pt x="1023" y="50"/>
                              </a:lnTo>
                              <a:lnTo>
                                <a:pt x="1009" y="50"/>
                              </a:lnTo>
                              <a:lnTo>
                                <a:pt x="1020" y="40"/>
                              </a:lnTo>
                              <a:lnTo>
                                <a:pt x="1044" y="64"/>
                              </a:lnTo>
                              <a:lnTo>
                                <a:pt x="1049" y="64"/>
                              </a:lnTo>
                              <a:lnTo>
                                <a:pt x="1038" y="66"/>
                              </a:lnTo>
                              <a:close/>
                              <a:moveTo>
                                <a:pt x="955" y="66"/>
                              </a:moveTo>
                              <a:lnTo>
                                <a:pt x="940" y="50"/>
                              </a:lnTo>
                              <a:lnTo>
                                <a:pt x="1023" y="50"/>
                              </a:lnTo>
                              <a:lnTo>
                                <a:pt x="1036" y="64"/>
                              </a:lnTo>
                              <a:lnTo>
                                <a:pt x="967" y="64"/>
                              </a:lnTo>
                              <a:lnTo>
                                <a:pt x="955" y="66"/>
                              </a:lnTo>
                              <a:close/>
                              <a:moveTo>
                                <a:pt x="747" y="85"/>
                              </a:moveTo>
                              <a:lnTo>
                                <a:pt x="731" y="68"/>
                              </a:lnTo>
                              <a:lnTo>
                                <a:pt x="810" y="68"/>
                              </a:lnTo>
                              <a:lnTo>
                                <a:pt x="822" y="57"/>
                              </a:lnTo>
                              <a:lnTo>
                                <a:pt x="843" y="79"/>
                              </a:lnTo>
                              <a:lnTo>
                                <a:pt x="840" y="79"/>
                              </a:lnTo>
                              <a:lnTo>
                                <a:pt x="838" y="82"/>
                              </a:lnTo>
                              <a:lnTo>
                                <a:pt x="762" y="82"/>
                              </a:lnTo>
                              <a:lnTo>
                                <a:pt x="755" y="83"/>
                              </a:lnTo>
                              <a:lnTo>
                                <a:pt x="747" y="85"/>
                              </a:lnTo>
                              <a:close/>
                              <a:moveTo>
                                <a:pt x="961" y="137"/>
                              </a:moveTo>
                              <a:lnTo>
                                <a:pt x="943" y="110"/>
                              </a:lnTo>
                              <a:lnTo>
                                <a:pt x="951" y="110"/>
                              </a:lnTo>
                              <a:lnTo>
                                <a:pt x="960" y="108"/>
                              </a:lnTo>
                              <a:lnTo>
                                <a:pt x="971" y="104"/>
                              </a:lnTo>
                              <a:lnTo>
                                <a:pt x="985" y="99"/>
                              </a:lnTo>
                              <a:lnTo>
                                <a:pt x="985" y="64"/>
                              </a:lnTo>
                              <a:lnTo>
                                <a:pt x="1005" y="64"/>
                              </a:lnTo>
                              <a:lnTo>
                                <a:pt x="1005" y="93"/>
                              </a:lnTo>
                              <a:lnTo>
                                <a:pt x="1025" y="93"/>
                              </a:lnTo>
                              <a:lnTo>
                                <a:pt x="1029" y="97"/>
                              </a:lnTo>
                              <a:lnTo>
                                <a:pt x="1005" y="110"/>
                              </a:lnTo>
                              <a:lnTo>
                                <a:pt x="1005" y="119"/>
                              </a:lnTo>
                              <a:lnTo>
                                <a:pt x="985" y="119"/>
                              </a:lnTo>
                              <a:lnTo>
                                <a:pt x="974" y="124"/>
                              </a:lnTo>
                              <a:lnTo>
                                <a:pt x="966" y="130"/>
                              </a:lnTo>
                              <a:lnTo>
                                <a:pt x="961" y="137"/>
                              </a:lnTo>
                              <a:close/>
                              <a:moveTo>
                                <a:pt x="1089" y="90"/>
                              </a:moveTo>
                              <a:lnTo>
                                <a:pt x="1069" y="90"/>
                              </a:lnTo>
                              <a:lnTo>
                                <a:pt x="1069" y="64"/>
                              </a:lnTo>
                              <a:lnTo>
                                <a:pt x="1089" y="64"/>
                              </a:lnTo>
                              <a:lnTo>
                                <a:pt x="1089" y="90"/>
                              </a:lnTo>
                              <a:close/>
                              <a:moveTo>
                                <a:pt x="861" y="124"/>
                              </a:moveTo>
                              <a:lnTo>
                                <a:pt x="855" y="124"/>
                              </a:lnTo>
                              <a:lnTo>
                                <a:pt x="853" y="120"/>
                              </a:lnTo>
                              <a:lnTo>
                                <a:pt x="850" y="114"/>
                              </a:lnTo>
                              <a:lnTo>
                                <a:pt x="848" y="106"/>
                              </a:lnTo>
                              <a:lnTo>
                                <a:pt x="842" y="98"/>
                              </a:lnTo>
                              <a:lnTo>
                                <a:pt x="834" y="88"/>
                              </a:lnTo>
                              <a:lnTo>
                                <a:pt x="840" y="79"/>
                              </a:lnTo>
                              <a:lnTo>
                                <a:pt x="852" y="86"/>
                              </a:lnTo>
                              <a:lnTo>
                                <a:pt x="860" y="91"/>
                              </a:lnTo>
                              <a:lnTo>
                                <a:pt x="868" y="99"/>
                              </a:lnTo>
                              <a:lnTo>
                                <a:pt x="869" y="103"/>
                              </a:lnTo>
                              <a:lnTo>
                                <a:pt x="869" y="111"/>
                              </a:lnTo>
                              <a:lnTo>
                                <a:pt x="868" y="114"/>
                              </a:lnTo>
                              <a:lnTo>
                                <a:pt x="864" y="122"/>
                              </a:lnTo>
                              <a:lnTo>
                                <a:pt x="861" y="124"/>
                              </a:lnTo>
                              <a:close/>
                              <a:moveTo>
                                <a:pt x="846" y="82"/>
                              </a:moveTo>
                              <a:lnTo>
                                <a:pt x="845" y="82"/>
                              </a:lnTo>
                              <a:lnTo>
                                <a:pt x="840" y="79"/>
                              </a:lnTo>
                              <a:lnTo>
                                <a:pt x="843" y="79"/>
                              </a:lnTo>
                              <a:lnTo>
                                <a:pt x="846" y="82"/>
                              </a:lnTo>
                              <a:close/>
                              <a:moveTo>
                                <a:pt x="1037" y="105"/>
                              </a:moveTo>
                              <a:lnTo>
                                <a:pt x="1029" y="97"/>
                              </a:lnTo>
                              <a:lnTo>
                                <a:pt x="1037" y="93"/>
                              </a:lnTo>
                              <a:lnTo>
                                <a:pt x="1036" y="90"/>
                              </a:lnTo>
                              <a:lnTo>
                                <a:pt x="1104" y="90"/>
                              </a:lnTo>
                              <a:lnTo>
                                <a:pt x="1113" y="81"/>
                              </a:lnTo>
                              <a:lnTo>
                                <a:pt x="1133" y="99"/>
                              </a:lnTo>
                              <a:lnTo>
                                <a:pt x="1125" y="103"/>
                              </a:lnTo>
                              <a:lnTo>
                                <a:pt x="1057" y="103"/>
                              </a:lnTo>
                              <a:lnTo>
                                <a:pt x="1057" y="104"/>
                              </a:lnTo>
                              <a:lnTo>
                                <a:pt x="1043" y="104"/>
                              </a:lnTo>
                              <a:lnTo>
                                <a:pt x="1037" y="105"/>
                              </a:lnTo>
                              <a:close/>
                              <a:moveTo>
                                <a:pt x="742" y="166"/>
                              </a:moveTo>
                              <a:lnTo>
                                <a:pt x="734" y="157"/>
                              </a:lnTo>
                              <a:lnTo>
                                <a:pt x="743" y="146"/>
                              </a:lnTo>
                              <a:lnTo>
                                <a:pt x="752" y="135"/>
                              </a:lnTo>
                              <a:lnTo>
                                <a:pt x="759" y="124"/>
                              </a:lnTo>
                              <a:lnTo>
                                <a:pt x="766" y="113"/>
                              </a:lnTo>
                              <a:lnTo>
                                <a:pt x="774" y="99"/>
                              </a:lnTo>
                              <a:lnTo>
                                <a:pt x="778" y="88"/>
                              </a:lnTo>
                              <a:lnTo>
                                <a:pt x="780" y="82"/>
                              </a:lnTo>
                              <a:lnTo>
                                <a:pt x="801" y="82"/>
                              </a:lnTo>
                              <a:lnTo>
                                <a:pt x="801" y="93"/>
                              </a:lnTo>
                              <a:lnTo>
                                <a:pt x="813" y="97"/>
                              </a:lnTo>
                              <a:lnTo>
                                <a:pt x="821" y="102"/>
                              </a:lnTo>
                              <a:lnTo>
                                <a:pt x="828" y="109"/>
                              </a:lnTo>
                              <a:lnTo>
                                <a:pt x="801" y="109"/>
                              </a:lnTo>
                              <a:lnTo>
                                <a:pt x="802" y="122"/>
                              </a:lnTo>
                              <a:lnTo>
                                <a:pt x="782" y="122"/>
                              </a:lnTo>
                              <a:lnTo>
                                <a:pt x="776" y="132"/>
                              </a:lnTo>
                              <a:lnTo>
                                <a:pt x="767" y="142"/>
                              </a:lnTo>
                              <a:lnTo>
                                <a:pt x="756" y="153"/>
                              </a:lnTo>
                              <a:lnTo>
                                <a:pt x="742" y="166"/>
                              </a:lnTo>
                              <a:close/>
                              <a:moveTo>
                                <a:pt x="1025" y="93"/>
                              </a:moveTo>
                              <a:lnTo>
                                <a:pt x="1005" y="93"/>
                              </a:lnTo>
                              <a:lnTo>
                                <a:pt x="1032" y="82"/>
                              </a:lnTo>
                              <a:lnTo>
                                <a:pt x="1036" y="90"/>
                              </a:lnTo>
                              <a:lnTo>
                                <a:pt x="1022" y="90"/>
                              </a:lnTo>
                              <a:lnTo>
                                <a:pt x="1025" y="93"/>
                              </a:lnTo>
                              <a:close/>
                              <a:moveTo>
                                <a:pt x="1029" y="97"/>
                              </a:moveTo>
                              <a:lnTo>
                                <a:pt x="1022" y="90"/>
                              </a:lnTo>
                              <a:lnTo>
                                <a:pt x="1036" y="90"/>
                              </a:lnTo>
                              <a:lnTo>
                                <a:pt x="1037" y="93"/>
                              </a:lnTo>
                              <a:lnTo>
                                <a:pt x="1029" y="97"/>
                              </a:lnTo>
                              <a:close/>
                              <a:moveTo>
                                <a:pt x="1103" y="145"/>
                              </a:moveTo>
                              <a:lnTo>
                                <a:pt x="1078" y="145"/>
                              </a:lnTo>
                              <a:lnTo>
                                <a:pt x="1086" y="136"/>
                              </a:lnTo>
                              <a:lnTo>
                                <a:pt x="1092" y="126"/>
                              </a:lnTo>
                              <a:lnTo>
                                <a:pt x="1097" y="115"/>
                              </a:lnTo>
                              <a:lnTo>
                                <a:pt x="1101" y="103"/>
                              </a:lnTo>
                              <a:lnTo>
                                <a:pt x="1125" y="103"/>
                              </a:lnTo>
                              <a:lnTo>
                                <a:pt x="1122" y="105"/>
                              </a:lnTo>
                              <a:lnTo>
                                <a:pt x="1115" y="123"/>
                              </a:lnTo>
                              <a:lnTo>
                                <a:pt x="1108" y="138"/>
                              </a:lnTo>
                              <a:lnTo>
                                <a:pt x="1103" y="145"/>
                              </a:lnTo>
                              <a:close/>
                              <a:moveTo>
                                <a:pt x="1004" y="204"/>
                              </a:moveTo>
                              <a:lnTo>
                                <a:pt x="999" y="195"/>
                              </a:lnTo>
                              <a:lnTo>
                                <a:pt x="1004" y="191"/>
                              </a:lnTo>
                              <a:lnTo>
                                <a:pt x="1004" y="191"/>
                              </a:lnTo>
                              <a:lnTo>
                                <a:pt x="1018" y="186"/>
                              </a:lnTo>
                              <a:lnTo>
                                <a:pt x="1036" y="177"/>
                              </a:lnTo>
                              <a:lnTo>
                                <a:pt x="1052" y="168"/>
                              </a:lnTo>
                              <a:lnTo>
                                <a:pt x="1066" y="157"/>
                              </a:lnTo>
                              <a:lnTo>
                                <a:pt x="1066" y="157"/>
                              </a:lnTo>
                              <a:lnTo>
                                <a:pt x="1059" y="146"/>
                              </a:lnTo>
                              <a:lnTo>
                                <a:pt x="1053" y="134"/>
                              </a:lnTo>
                              <a:lnTo>
                                <a:pt x="1048" y="120"/>
                              </a:lnTo>
                              <a:lnTo>
                                <a:pt x="1043" y="104"/>
                              </a:lnTo>
                              <a:lnTo>
                                <a:pt x="1057" y="104"/>
                              </a:lnTo>
                              <a:lnTo>
                                <a:pt x="1062" y="116"/>
                              </a:lnTo>
                              <a:lnTo>
                                <a:pt x="1067" y="127"/>
                              </a:lnTo>
                              <a:lnTo>
                                <a:pt x="1072" y="137"/>
                              </a:lnTo>
                              <a:lnTo>
                                <a:pt x="1078" y="145"/>
                              </a:lnTo>
                              <a:lnTo>
                                <a:pt x="1103" y="145"/>
                              </a:lnTo>
                              <a:lnTo>
                                <a:pt x="1100" y="150"/>
                              </a:lnTo>
                              <a:lnTo>
                                <a:pt x="1092" y="159"/>
                              </a:lnTo>
                              <a:lnTo>
                                <a:pt x="1097" y="164"/>
                              </a:lnTo>
                              <a:lnTo>
                                <a:pt x="1104" y="168"/>
                              </a:lnTo>
                              <a:lnTo>
                                <a:pt x="1114" y="172"/>
                              </a:lnTo>
                              <a:lnTo>
                                <a:pt x="1078" y="172"/>
                              </a:lnTo>
                              <a:lnTo>
                                <a:pt x="1063" y="182"/>
                              </a:lnTo>
                              <a:lnTo>
                                <a:pt x="1045" y="191"/>
                              </a:lnTo>
                              <a:lnTo>
                                <a:pt x="1026" y="198"/>
                              </a:lnTo>
                              <a:lnTo>
                                <a:pt x="1004" y="204"/>
                              </a:lnTo>
                              <a:close/>
                              <a:moveTo>
                                <a:pt x="936" y="119"/>
                              </a:moveTo>
                              <a:lnTo>
                                <a:pt x="904" y="119"/>
                              </a:lnTo>
                              <a:lnTo>
                                <a:pt x="907" y="118"/>
                              </a:lnTo>
                              <a:lnTo>
                                <a:pt x="917" y="104"/>
                              </a:lnTo>
                              <a:lnTo>
                                <a:pt x="936" y="119"/>
                              </a:lnTo>
                              <a:close/>
                              <a:moveTo>
                                <a:pt x="823" y="135"/>
                              </a:moveTo>
                              <a:lnTo>
                                <a:pt x="817" y="135"/>
                              </a:lnTo>
                              <a:lnTo>
                                <a:pt x="814" y="131"/>
                              </a:lnTo>
                              <a:lnTo>
                                <a:pt x="811" y="124"/>
                              </a:lnTo>
                              <a:lnTo>
                                <a:pt x="808" y="117"/>
                              </a:lnTo>
                              <a:lnTo>
                                <a:pt x="804" y="112"/>
                              </a:lnTo>
                              <a:lnTo>
                                <a:pt x="801" y="109"/>
                              </a:lnTo>
                              <a:lnTo>
                                <a:pt x="828" y="109"/>
                              </a:lnTo>
                              <a:lnTo>
                                <a:pt x="828" y="110"/>
                              </a:lnTo>
                              <a:lnTo>
                                <a:pt x="830" y="114"/>
                              </a:lnTo>
                              <a:lnTo>
                                <a:pt x="830" y="122"/>
                              </a:lnTo>
                              <a:lnTo>
                                <a:pt x="829" y="125"/>
                              </a:lnTo>
                              <a:lnTo>
                                <a:pt x="825" y="133"/>
                              </a:lnTo>
                              <a:lnTo>
                                <a:pt x="823" y="135"/>
                              </a:lnTo>
                              <a:close/>
                              <a:moveTo>
                                <a:pt x="1005" y="176"/>
                              </a:moveTo>
                              <a:lnTo>
                                <a:pt x="979" y="176"/>
                              </a:lnTo>
                              <a:lnTo>
                                <a:pt x="981" y="176"/>
                              </a:lnTo>
                              <a:lnTo>
                                <a:pt x="984" y="175"/>
                              </a:lnTo>
                              <a:lnTo>
                                <a:pt x="985" y="174"/>
                              </a:lnTo>
                              <a:lnTo>
                                <a:pt x="985" y="119"/>
                              </a:lnTo>
                              <a:lnTo>
                                <a:pt x="1005" y="119"/>
                              </a:lnTo>
                              <a:lnTo>
                                <a:pt x="1005" y="176"/>
                              </a:lnTo>
                              <a:close/>
                              <a:moveTo>
                                <a:pt x="781" y="207"/>
                              </a:moveTo>
                              <a:lnTo>
                                <a:pt x="782" y="186"/>
                              </a:lnTo>
                              <a:lnTo>
                                <a:pt x="782" y="157"/>
                              </a:lnTo>
                              <a:lnTo>
                                <a:pt x="782" y="122"/>
                              </a:lnTo>
                              <a:lnTo>
                                <a:pt x="802" y="122"/>
                              </a:lnTo>
                              <a:lnTo>
                                <a:pt x="802" y="164"/>
                              </a:lnTo>
                              <a:lnTo>
                                <a:pt x="802" y="176"/>
                              </a:lnTo>
                              <a:lnTo>
                                <a:pt x="802" y="186"/>
                              </a:lnTo>
                              <a:lnTo>
                                <a:pt x="802" y="197"/>
                              </a:lnTo>
                              <a:lnTo>
                                <a:pt x="781" y="207"/>
                              </a:lnTo>
                              <a:close/>
                              <a:moveTo>
                                <a:pt x="884" y="208"/>
                              </a:moveTo>
                              <a:lnTo>
                                <a:pt x="884" y="191"/>
                              </a:lnTo>
                              <a:lnTo>
                                <a:pt x="884" y="168"/>
                              </a:lnTo>
                              <a:lnTo>
                                <a:pt x="885" y="137"/>
                              </a:lnTo>
                              <a:lnTo>
                                <a:pt x="904" y="137"/>
                              </a:lnTo>
                              <a:lnTo>
                                <a:pt x="904" y="168"/>
                              </a:lnTo>
                              <a:lnTo>
                                <a:pt x="904" y="180"/>
                              </a:lnTo>
                              <a:lnTo>
                                <a:pt x="905" y="191"/>
                              </a:lnTo>
                              <a:lnTo>
                                <a:pt x="905" y="198"/>
                              </a:lnTo>
                              <a:lnTo>
                                <a:pt x="884" y="208"/>
                              </a:lnTo>
                              <a:close/>
                              <a:moveTo>
                                <a:pt x="977" y="205"/>
                              </a:moveTo>
                              <a:lnTo>
                                <a:pt x="978" y="197"/>
                              </a:lnTo>
                              <a:lnTo>
                                <a:pt x="971" y="190"/>
                              </a:lnTo>
                              <a:lnTo>
                                <a:pt x="953" y="183"/>
                              </a:lnTo>
                              <a:lnTo>
                                <a:pt x="953" y="172"/>
                              </a:lnTo>
                              <a:lnTo>
                                <a:pt x="970" y="174"/>
                              </a:lnTo>
                              <a:lnTo>
                                <a:pt x="979" y="176"/>
                              </a:lnTo>
                              <a:lnTo>
                                <a:pt x="1005" y="176"/>
                              </a:lnTo>
                              <a:lnTo>
                                <a:pt x="1005" y="183"/>
                              </a:lnTo>
                              <a:lnTo>
                                <a:pt x="1004" y="191"/>
                              </a:lnTo>
                              <a:lnTo>
                                <a:pt x="998" y="193"/>
                              </a:lnTo>
                              <a:lnTo>
                                <a:pt x="999" y="195"/>
                              </a:lnTo>
                              <a:lnTo>
                                <a:pt x="995" y="199"/>
                              </a:lnTo>
                              <a:lnTo>
                                <a:pt x="977" y="205"/>
                              </a:lnTo>
                              <a:close/>
                              <a:moveTo>
                                <a:pt x="1131" y="203"/>
                              </a:moveTo>
                              <a:lnTo>
                                <a:pt x="1114" y="197"/>
                              </a:lnTo>
                              <a:lnTo>
                                <a:pt x="1100" y="189"/>
                              </a:lnTo>
                              <a:lnTo>
                                <a:pt x="1088" y="181"/>
                              </a:lnTo>
                              <a:lnTo>
                                <a:pt x="1078" y="172"/>
                              </a:lnTo>
                              <a:lnTo>
                                <a:pt x="1114" y="172"/>
                              </a:lnTo>
                              <a:lnTo>
                                <a:pt x="1124" y="176"/>
                              </a:lnTo>
                              <a:lnTo>
                                <a:pt x="1134" y="179"/>
                              </a:lnTo>
                              <a:lnTo>
                                <a:pt x="1146" y="179"/>
                              </a:lnTo>
                              <a:lnTo>
                                <a:pt x="1146" y="190"/>
                              </a:lnTo>
                              <a:lnTo>
                                <a:pt x="1137" y="192"/>
                              </a:lnTo>
                              <a:lnTo>
                                <a:pt x="1132" y="197"/>
                              </a:lnTo>
                              <a:lnTo>
                                <a:pt x="1132" y="197"/>
                              </a:lnTo>
                              <a:lnTo>
                                <a:pt x="1131" y="203"/>
                              </a:lnTo>
                              <a:close/>
                              <a:moveTo>
                                <a:pt x="999" y="195"/>
                              </a:moveTo>
                              <a:lnTo>
                                <a:pt x="998" y="193"/>
                              </a:lnTo>
                              <a:lnTo>
                                <a:pt x="1004" y="191"/>
                              </a:lnTo>
                              <a:lnTo>
                                <a:pt x="1004" y="191"/>
                              </a:lnTo>
                              <a:lnTo>
                                <a:pt x="999" y="195"/>
                              </a:lnTo>
                              <a:close/>
                              <a:moveTo>
                                <a:pt x="1214" y="113"/>
                              </a:moveTo>
                              <a:lnTo>
                                <a:pt x="1209" y="106"/>
                              </a:lnTo>
                              <a:lnTo>
                                <a:pt x="1209" y="103"/>
                              </a:lnTo>
                              <a:lnTo>
                                <a:pt x="1220" y="92"/>
                              </a:lnTo>
                              <a:lnTo>
                                <a:pt x="1231" y="80"/>
                              </a:lnTo>
                              <a:lnTo>
                                <a:pt x="1241" y="68"/>
                              </a:lnTo>
                              <a:lnTo>
                                <a:pt x="1249" y="56"/>
                              </a:lnTo>
                              <a:lnTo>
                                <a:pt x="1255" y="44"/>
                              </a:lnTo>
                              <a:lnTo>
                                <a:pt x="1262" y="31"/>
                              </a:lnTo>
                              <a:lnTo>
                                <a:pt x="1267" y="16"/>
                              </a:lnTo>
                              <a:lnTo>
                                <a:pt x="1272" y="1"/>
                              </a:lnTo>
                              <a:lnTo>
                                <a:pt x="1301" y="19"/>
                              </a:lnTo>
                              <a:lnTo>
                                <a:pt x="1291" y="26"/>
                              </a:lnTo>
                              <a:lnTo>
                                <a:pt x="1299" y="40"/>
                              </a:lnTo>
                              <a:lnTo>
                                <a:pt x="1282" y="40"/>
                              </a:lnTo>
                              <a:lnTo>
                                <a:pt x="1270" y="61"/>
                              </a:lnTo>
                              <a:lnTo>
                                <a:pt x="1256" y="78"/>
                              </a:lnTo>
                              <a:lnTo>
                                <a:pt x="1246" y="78"/>
                              </a:lnTo>
                              <a:lnTo>
                                <a:pt x="1247" y="87"/>
                              </a:lnTo>
                              <a:lnTo>
                                <a:pt x="1236" y="97"/>
                              </a:lnTo>
                              <a:lnTo>
                                <a:pt x="1214" y="113"/>
                              </a:lnTo>
                              <a:close/>
                              <a:moveTo>
                                <a:pt x="1206" y="57"/>
                              </a:moveTo>
                              <a:lnTo>
                                <a:pt x="1199" y="57"/>
                              </a:lnTo>
                              <a:lnTo>
                                <a:pt x="1196" y="53"/>
                              </a:lnTo>
                              <a:lnTo>
                                <a:pt x="1194" y="44"/>
                              </a:lnTo>
                              <a:lnTo>
                                <a:pt x="1193" y="38"/>
                              </a:lnTo>
                              <a:lnTo>
                                <a:pt x="1188" y="28"/>
                              </a:lnTo>
                              <a:lnTo>
                                <a:pt x="1180" y="16"/>
                              </a:lnTo>
                              <a:lnTo>
                                <a:pt x="1180" y="16"/>
                              </a:lnTo>
                              <a:lnTo>
                                <a:pt x="1188" y="10"/>
                              </a:lnTo>
                              <a:lnTo>
                                <a:pt x="1198" y="16"/>
                              </a:lnTo>
                              <a:lnTo>
                                <a:pt x="1205" y="21"/>
                              </a:lnTo>
                              <a:lnTo>
                                <a:pt x="1214" y="29"/>
                              </a:lnTo>
                              <a:lnTo>
                                <a:pt x="1216" y="34"/>
                              </a:lnTo>
                              <a:lnTo>
                                <a:pt x="1216" y="44"/>
                              </a:lnTo>
                              <a:lnTo>
                                <a:pt x="1215" y="48"/>
                              </a:lnTo>
                              <a:lnTo>
                                <a:pt x="1209" y="55"/>
                              </a:lnTo>
                              <a:lnTo>
                                <a:pt x="1206" y="57"/>
                              </a:lnTo>
                              <a:close/>
                              <a:moveTo>
                                <a:pt x="1335" y="108"/>
                              </a:moveTo>
                              <a:lnTo>
                                <a:pt x="1316" y="90"/>
                              </a:lnTo>
                              <a:lnTo>
                                <a:pt x="1300" y="73"/>
                              </a:lnTo>
                              <a:lnTo>
                                <a:pt x="1289" y="56"/>
                              </a:lnTo>
                              <a:lnTo>
                                <a:pt x="1282" y="40"/>
                              </a:lnTo>
                              <a:lnTo>
                                <a:pt x="1299" y="40"/>
                              </a:lnTo>
                              <a:lnTo>
                                <a:pt x="1303" y="47"/>
                              </a:lnTo>
                              <a:lnTo>
                                <a:pt x="1318" y="64"/>
                              </a:lnTo>
                              <a:lnTo>
                                <a:pt x="1336" y="76"/>
                              </a:lnTo>
                              <a:lnTo>
                                <a:pt x="1355" y="85"/>
                              </a:lnTo>
                              <a:lnTo>
                                <a:pt x="1355" y="96"/>
                              </a:lnTo>
                              <a:lnTo>
                                <a:pt x="1346" y="96"/>
                              </a:lnTo>
                              <a:lnTo>
                                <a:pt x="1339" y="101"/>
                              </a:lnTo>
                              <a:lnTo>
                                <a:pt x="1335" y="108"/>
                              </a:lnTo>
                              <a:close/>
                              <a:moveTo>
                                <a:pt x="1167" y="93"/>
                              </a:moveTo>
                              <a:lnTo>
                                <a:pt x="1150" y="77"/>
                              </a:lnTo>
                              <a:lnTo>
                                <a:pt x="1190" y="77"/>
                              </a:lnTo>
                              <a:lnTo>
                                <a:pt x="1197" y="66"/>
                              </a:lnTo>
                              <a:lnTo>
                                <a:pt x="1218" y="83"/>
                              </a:lnTo>
                              <a:lnTo>
                                <a:pt x="1210" y="90"/>
                              </a:lnTo>
                              <a:lnTo>
                                <a:pt x="1180" y="90"/>
                              </a:lnTo>
                              <a:lnTo>
                                <a:pt x="1174" y="91"/>
                              </a:lnTo>
                              <a:lnTo>
                                <a:pt x="1167" y="93"/>
                              </a:lnTo>
                              <a:close/>
                              <a:moveTo>
                                <a:pt x="1247" y="87"/>
                              </a:moveTo>
                              <a:lnTo>
                                <a:pt x="1246" y="78"/>
                              </a:lnTo>
                              <a:lnTo>
                                <a:pt x="1253" y="81"/>
                              </a:lnTo>
                              <a:lnTo>
                                <a:pt x="1247" y="87"/>
                              </a:lnTo>
                              <a:close/>
                              <a:moveTo>
                                <a:pt x="1253" y="81"/>
                              </a:moveTo>
                              <a:lnTo>
                                <a:pt x="1246" y="78"/>
                              </a:lnTo>
                              <a:lnTo>
                                <a:pt x="1256" y="78"/>
                              </a:lnTo>
                              <a:lnTo>
                                <a:pt x="1255" y="80"/>
                              </a:lnTo>
                              <a:lnTo>
                                <a:pt x="1253" y="81"/>
                              </a:lnTo>
                              <a:close/>
                              <a:moveTo>
                                <a:pt x="1255" y="197"/>
                              </a:moveTo>
                              <a:lnTo>
                                <a:pt x="1246" y="189"/>
                              </a:lnTo>
                              <a:lnTo>
                                <a:pt x="1247" y="175"/>
                              </a:lnTo>
                              <a:lnTo>
                                <a:pt x="1247" y="137"/>
                              </a:lnTo>
                              <a:lnTo>
                                <a:pt x="1250" y="134"/>
                              </a:lnTo>
                              <a:lnTo>
                                <a:pt x="1247" y="132"/>
                              </a:lnTo>
                              <a:lnTo>
                                <a:pt x="1247" y="115"/>
                              </a:lnTo>
                              <a:lnTo>
                                <a:pt x="1247" y="93"/>
                              </a:lnTo>
                              <a:lnTo>
                                <a:pt x="1247" y="87"/>
                              </a:lnTo>
                              <a:lnTo>
                                <a:pt x="1253" y="81"/>
                              </a:lnTo>
                              <a:lnTo>
                                <a:pt x="1277" y="93"/>
                              </a:lnTo>
                              <a:lnTo>
                                <a:pt x="1268" y="102"/>
                              </a:lnTo>
                              <a:lnTo>
                                <a:pt x="1268" y="132"/>
                              </a:lnTo>
                              <a:lnTo>
                                <a:pt x="1294" y="132"/>
                              </a:lnTo>
                              <a:lnTo>
                                <a:pt x="1290" y="135"/>
                              </a:lnTo>
                              <a:lnTo>
                                <a:pt x="1279" y="141"/>
                              </a:lnTo>
                              <a:lnTo>
                                <a:pt x="1268" y="148"/>
                              </a:lnTo>
                              <a:lnTo>
                                <a:pt x="1268" y="174"/>
                              </a:lnTo>
                              <a:lnTo>
                                <a:pt x="1270" y="178"/>
                              </a:lnTo>
                              <a:lnTo>
                                <a:pt x="1316" y="178"/>
                              </a:lnTo>
                              <a:lnTo>
                                <a:pt x="1317" y="178"/>
                              </a:lnTo>
                              <a:lnTo>
                                <a:pt x="1346" y="178"/>
                              </a:lnTo>
                              <a:lnTo>
                                <a:pt x="1340" y="189"/>
                              </a:lnTo>
                              <a:lnTo>
                                <a:pt x="1330" y="196"/>
                              </a:lnTo>
                              <a:lnTo>
                                <a:pt x="1273" y="196"/>
                              </a:lnTo>
                              <a:lnTo>
                                <a:pt x="1255" y="197"/>
                              </a:lnTo>
                              <a:close/>
                              <a:moveTo>
                                <a:pt x="1294" y="132"/>
                              </a:moveTo>
                              <a:lnTo>
                                <a:pt x="1268" y="132"/>
                              </a:lnTo>
                              <a:lnTo>
                                <a:pt x="1279" y="124"/>
                              </a:lnTo>
                              <a:lnTo>
                                <a:pt x="1289" y="113"/>
                              </a:lnTo>
                              <a:lnTo>
                                <a:pt x="1299" y="102"/>
                              </a:lnTo>
                              <a:lnTo>
                                <a:pt x="1309" y="88"/>
                              </a:lnTo>
                              <a:lnTo>
                                <a:pt x="1330" y="115"/>
                              </a:lnTo>
                              <a:lnTo>
                                <a:pt x="1314" y="118"/>
                              </a:lnTo>
                              <a:lnTo>
                                <a:pt x="1302" y="127"/>
                              </a:lnTo>
                              <a:lnTo>
                                <a:pt x="1294" y="132"/>
                              </a:lnTo>
                              <a:close/>
                              <a:moveTo>
                                <a:pt x="1205" y="197"/>
                              </a:moveTo>
                              <a:lnTo>
                                <a:pt x="1183" y="176"/>
                              </a:lnTo>
                              <a:lnTo>
                                <a:pt x="1187" y="172"/>
                              </a:lnTo>
                              <a:lnTo>
                                <a:pt x="1189" y="167"/>
                              </a:lnTo>
                              <a:lnTo>
                                <a:pt x="1189" y="159"/>
                              </a:lnTo>
                              <a:lnTo>
                                <a:pt x="1189" y="90"/>
                              </a:lnTo>
                              <a:lnTo>
                                <a:pt x="1210" y="90"/>
                              </a:lnTo>
                              <a:lnTo>
                                <a:pt x="1209" y="91"/>
                              </a:lnTo>
                              <a:lnTo>
                                <a:pt x="1209" y="103"/>
                              </a:lnTo>
                              <a:lnTo>
                                <a:pt x="1208" y="104"/>
                              </a:lnTo>
                              <a:lnTo>
                                <a:pt x="1209" y="106"/>
                              </a:lnTo>
                              <a:lnTo>
                                <a:pt x="1209" y="155"/>
                              </a:lnTo>
                              <a:lnTo>
                                <a:pt x="1232" y="155"/>
                              </a:lnTo>
                              <a:lnTo>
                                <a:pt x="1219" y="173"/>
                              </a:lnTo>
                              <a:lnTo>
                                <a:pt x="1210" y="187"/>
                              </a:lnTo>
                              <a:lnTo>
                                <a:pt x="1205" y="197"/>
                              </a:lnTo>
                              <a:close/>
                              <a:moveTo>
                                <a:pt x="1209" y="106"/>
                              </a:moveTo>
                              <a:lnTo>
                                <a:pt x="1208" y="104"/>
                              </a:lnTo>
                              <a:lnTo>
                                <a:pt x="1209" y="103"/>
                              </a:lnTo>
                              <a:lnTo>
                                <a:pt x="1209" y="106"/>
                              </a:lnTo>
                              <a:close/>
                              <a:moveTo>
                                <a:pt x="1232" y="155"/>
                              </a:moveTo>
                              <a:lnTo>
                                <a:pt x="1209" y="155"/>
                              </a:lnTo>
                              <a:lnTo>
                                <a:pt x="1241" y="126"/>
                              </a:lnTo>
                              <a:lnTo>
                                <a:pt x="1247" y="132"/>
                              </a:lnTo>
                              <a:lnTo>
                                <a:pt x="1247" y="137"/>
                              </a:lnTo>
                              <a:lnTo>
                                <a:pt x="1232" y="155"/>
                              </a:lnTo>
                              <a:close/>
                              <a:moveTo>
                                <a:pt x="1247" y="137"/>
                              </a:moveTo>
                              <a:lnTo>
                                <a:pt x="1247" y="132"/>
                              </a:lnTo>
                              <a:lnTo>
                                <a:pt x="1250" y="134"/>
                              </a:lnTo>
                              <a:lnTo>
                                <a:pt x="1247" y="137"/>
                              </a:lnTo>
                              <a:close/>
                              <a:moveTo>
                                <a:pt x="1346" y="178"/>
                              </a:moveTo>
                              <a:lnTo>
                                <a:pt x="1317" y="178"/>
                              </a:lnTo>
                              <a:lnTo>
                                <a:pt x="1319" y="174"/>
                              </a:lnTo>
                              <a:lnTo>
                                <a:pt x="1319" y="159"/>
                              </a:lnTo>
                              <a:lnTo>
                                <a:pt x="1320" y="155"/>
                              </a:lnTo>
                              <a:lnTo>
                                <a:pt x="1320" y="140"/>
                              </a:lnTo>
                              <a:lnTo>
                                <a:pt x="1333" y="140"/>
                              </a:lnTo>
                              <a:lnTo>
                                <a:pt x="1333" y="149"/>
                              </a:lnTo>
                              <a:lnTo>
                                <a:pt x="1333" y="155"/>
                              </a:lnTo>
                              <a:lnTo>
                                <a:pt x="1333" y="157"/>
                              </a:lnTo>
                              <a:lnTo>
                                <a:pt x="1335" y="171"/>
                              </a:lnTo>
                              <a:lnTo>
                                <a:pt x="1339" y="175"/>
                              </a:lnTo>
                              <a:lnTo>
                                <a:pt x="1348" y="176"/>
                              </a:lnTo>
                              <a:lnTo>
                                <a:pt x="1346" y="178"/>
                              </a:lnTo>
                              <a:close/>
                              <a:moveTo>
                                <a:pt x="1316" y="178"/>
                              </a:moveTo>
                              <a:lnTo>
                                <a:pt x="1270" y="178"/>
                              </a:lnTo>
                              <a:lnTo>
                                <a:pt x="1275" y="177"/>
                              </a:lnTo>
                              <a:lnTo>
                                <a:pt x="1314" y="177"/>
                              </a:lnTo>
                              <a:lnTo>
                                <a:pt x="1316" y="178"/>
                              </a:lnTo>
                              <a:close/>
                              <a:moveTo>
                                <a:pt x="1470" y="52"/>
                              </a:moveTo>
                              <a:lnTo>
                                <a:pt x="1463" y="52"/>
                              </a:lnTo>
                              <a:lnTo>
                                <a:pt x="1460" y="48"/>
                              </a:lnTo>
                              <a:lnTo>
                                <a:pt x="1458" y="40"/>
                              </a:lnTo>
                              <a:lnTo>
                                <a:pt x="1457" y="32"/>
                              </a:lnTo>
                              <a:lnTo>
                                <a:pt x="1452" y="22"/>
                              </a:lnTo>
                              <a:lnTo>
                                <a:pt x="1445" y="11"/>
                              </a:lnTo>
                              <a:lnTo>
                                <a:pt x="1453" y="5"/>
                              </a:lnTo>
                              <a:lnTo>
                                <a:pt x="1463" y="11"/>
                              </a:lnTo>
                              <a:lnTo>
                                <a:pt x="1470" y="17"/>
                              </a:lnTo>
                              <a:lnTo>
                                <a:pt x="1474" y="22"/>
                              </a:lnTo>
                              <a:lnTo>
                                <a:pt x="1478" y="26"/>
                              </a:lnTo>
                              <a:lnTo>
                                <a:pt x="1480" y="30"/>
                              </a:lnTo>
                              <a:lnTo>
                                <a:pt x="1480" y="38"/>
                              </a:lnTo>
                              <a:lnTo>
                                <a:pt x="1479" y="42"/>
                              </a:lnTo>
                              <a:lnTo>
                                <a:pt x="1473" y="50"/>
                              </a:lnTo>
                              <a:lnTo>
                                <a:pt x="1470" y="52"/>
                              </a:lnTo>
                              <a:close/>
                              <a:moveTo>
                                <a:pt x="1560" y="52"/>
                              </a:moveTo>
                              <a:lnTo>
                                <a:pt x="1470" y="52"/>
                              </a:lnTo>
                              <a:lnTo>
                                <a:pt x="1473" y="50"/>
                              </a:lnTo>
                              <a:lnTo>
                                <a:pt x="1474" y="48"/>
                              </a:lnTo>
                              <a:lnTo>
                                <a:pt x="1526" y="48"/>
                              </a:lnTo>
                              <a:lnTo>
                                <a:pt x="1541" y="33"/>
                              </a:lnTo>
                              <a:lnTo>
                                <a:pt x="1560" y="52"/>
                              </a:lnTo>
                              <a:close/>
                              <a:moveTo>
                                <a:pt x="1382" y="65"/>
                              </a:moveTo>
                              <a:lnTo>
                                <a:pt x="1365" y="48"/>
                              </a:lnTo>
                              <a:lnTo>
                                <a:pt x="1460" y="48"/>
                              </a:lnTo>
                              <a:lnTo>
                                <a:pt x="1463" y="52"/>
                              </a:lnTo>
                              <a:lnTo>
                                <a:pt x="1560" y="52"/>
                              </a:lnTo>
                              <a:lnTo>
                                <a:pt x="1570" y="62"/>
                              </a:lnTo>
                              <a:lnTo>
                                <a:pt x="1396" y="62"/>
                              </a:lnTo>
                              <a:lnTo>
                                <a:pt x="1389" y="63"/>
                              </a:lnTo>
                              <a:lnTo>
                                <a:pt x="1382" y="65"/>
                              </a:lnTo>
                              <a:close/>
                              <a:moveTo>
                                <a:pt x="1369" y="203"/>
                              </a:moveTo>
                              <a:lnTo>
                                <a:pt x="1365" y="193"/>
                              </a:lnTo>
                              <a:lnTo>
                                <a:pt x="1392" y="184"/>
                              </a:lnTo>
                              <a:lnTo>
                                <a:pt x="1415" y="172"/>
                              </a:lnTo>
                              <a:lnTo>
                                <a:pt x="1436" y="159"/>
                              </a:lnTo>
                              <a:lnTo>
                                <a:pt x="1453" y="144"/>
                              </a:lnTo>
                              <a:lnTo>
                                <a:pt x="1443" y="127"/>
                              </a:lnTo>
                              <a:lnTo>
                                <a:pt x="1434" y="107"/>
                              </a:lnTo>
                              <a:lnTo>
                                <a:pt x="1427" y="85"/>
                              </a:lnTo>
                              <a:lnTo>
                                <a:pt x="1421" y="62"/>
                              </a:lnTo>
                              <a:lnTo>
                                <a:pt x="1435" y="62"/>
                              </a:lnTo>
                              <a:lnTo>
                                <a:pt x="1441" y="81"/>
                              </a:lnTo>
                              <a:lnTo>
                                <a:pt x="1448" y="99"/>
                              </a:lnTo>
                              <a:lnTo>
                                <a:pt x="1456" y="115"/>
                              </a:lnTo>
                              <a:lnTo>
                                <a:pt x="1465" y="129"/>
                              </a:lnTo>
                              <a:lnTo>
                                <a:pt x="1488" y="129"/>
                              </a:lnTo>
                              <a:lnTo>
                                <a:pt x="1478" y="145"/>
                              </a:lnTo>
                              <a:lnTo>
                                <a:pt x="1494" y="157"/>
                              </a:lnTo>
                              <a:lnTo>
                                <a:pt x="1498" y="158"/>
                              </a:lnTo>
                              <a:lnTo>
                                <a:pt x="1465" y="158"/>
                              </a:lnTo>
                              <a:lnTo>
                                <a:pt x="1445" y="174"/>
                              </a:lnTo>
                              <a:lnTo>
                                <a:pt x="1423" y="186"/>
                              </a:lnTo>
                              <a:lnTo>
                                <a:pt x="1397" y="196"/>
                              </a:lnTo>
                              <a:lnTo>
                                <a:pt x="1369" y="203"/>
                              </a:lnTo>
                              <a:close/>
                              <a:moveTo>
                                <a:pt x="1488" y="129"/>
                              </a:moveTo>
                              <a:lnTo>
                                <a:pt x="1465" y="129"/>
                              </a:lnTo>
                              <a:lnTo>
                                <a:pt x="1473" y="115"/>
                              </a:lnTo>
                              <a:lnTo>
                                <a:pt x="1480" y="99"/>
                              </a:lnTo>
                              <a:lnTo>
                                <a:pt x="1486" y="81"/>
                              </a:lnTo>
                              <a:lnTo>
                                <a:pt x="1490" y="62"/>
                              </a:lnTo>
                              <a:lnTo>
                                <a:pt x="1512" y="62"/>
                              </a:lnTo>
                              <a:lnTo>
                                <a:pt x="1506" y="86"/>
                              </a:lnTo>
                              <a:lnTo>
                                <a:pt x="1499" y="108"/>
                              </a:lnTo>
                              <a:lnTo>
                                <a:pt x="1489" y="128"/>
                              </a:lnTo>
                              <a:lnTo>
                                <a:pt x="1488" y="129"/>
                              </a:lnTo>
                              <a:close/>
                              <a:moveTo>
                                <a:pt x="1544" y="200"/>
                              </a:moveTo>
                              <a:lnTo>
                                <a:pt x="1518" y="192"/>
                              </a:lnTo>
                              <a:lnTo>
                                <a:pt x="1496" y="182"/>
                              </a:lnTo>
                              <a:lnTo>
                                <a:pt x="1478" y="171"/>
                              </a:lnTo>
                              <a:lnTo>
                                <a:pt x="1465" y="158"/>
                              </a:lnTo>
                              <a:lnTo>
                                <a:pt x="1498" y="158"/>
                              </a:lnTo>
                              <a:lnTo>
                                <a:pt x="1514" y="166"/>
                              </a:lnTo>
                              <a:lnTo>
                                <a:pt x="1537" y="172"/>
                              </a:lnTo>
                              <a:lnTo>
                                <a:pt x="1563" y="175"/>
                              </a:lnTo>
                              <a:lnTo>
                                <a:pt x="1563" y="186"/>
                              </a:lnTo>
                              <a:lnTo>
                                <a:pt x="1552" y="188"/>
                              </a:lnTo>
                              <a:lnTo>
                                <a:pt x="1545" y="193"/>
                              </a:lnTo>
                              <a:lnTo>
                                <a:pt x="1544" y="200"/>
                              </a:lnTo>
                              <a:close/>
                            </a:path>
                          </a:pathLst>
                        </a:custGeom>
                        <a:solidFill>
                          <a:srgbClr val="333333"/>
                        </a:solidFill>
                        <a:ln w="9525">
                          <a:noFill/>
                        </a:ln>
                      </wps:spPr>
                      <wps:bodyPr upright="1"/>
                    </wps:wsp>
                  </a:graphicData>
                </a:graphic>
              </wp:anchor>
            </w:drawing>
          </mc:Choice>
          <mc:Fallback>
            <w:pict>
              <v:shape id="任意多边形 130" o:spid="_x0000_s1026" o:spt="100" style="position:absolute;left:0pt;margin-left:46.1pt;margin-top:445.15pt;height:10.45pt;width:78.5pt;mso-position-horizontal-relative:page;mso-position-vertical-relative:page;visibility:hidden;z-index:-257993728;mso-width-relative:page;mso-height-relative:page;" fillcolor="#333333" filled="t" stroked="f" coordsize="1570,209" o:gfxdata="UEsDBAoAAAAAAIdO4kAAAAAAAAAAAAAAAAAEAAAAZHJzL1BLAwQUAAAACACHTuJAQZ0VMtUAAAAK&#10;AQAADwAAAGRycy9kb3ducmV2LnhtbE2PwU7DMAyG70i8Q2QkbixpYFVbmk4CDWlXtnHPmtBGJE7V&#10;ZN14e8wJjvb/6ffndnMNni12Ti6igmIlgFnso3E4KDge3h4qYClrNNpHtAq+bYJNd3vT6sbEC77b&#10;ZZ8HRiWYGq1gzHlqOE/9aINOqzhZpOwzzkFnGueBm1lfqDx4LoUoedAO6cKoJ/s62v5rfw4K3PZj&#10;uytLj+vlRe7WsnKYj06p+7tCPAPL9pr/YPjVJ3XoyOkUz2gS8wpqKYlUUNXiERgB8qmmzYmSopDA&#10;u5b/f6H7AVBLAwQUAAAACACHTuJA/Dpw89cVAAAMjgAADgAAAGRycy9lMm9Eb2MueG1srV3LbmPH&#10;Ed0HyD8I2sdi3/cVZiaLGMnGSAzE+QBaokYCJJEg6dF4n332WQb5icBIviYO8hmp212nOGK76/QY&#10;8cI9Nmv6dlWdenZd8s2vPz49XnzY7A8P2+e3l+GL1eXF5vlme/vw/P7t5Z+++e2vpsuLw3H9fLt+&#10;3D5v3l5+vzlc/vrdL3/x5mV3vWm299vH283+QjZ5Ply/7N5e3h+Pu+urq8PN/eZpffhiu9s8y4d3&#10;2/3T+ij/uX9/dbtfv8juT49XzWo1XL1s97e7/fZmczjI//0yfXj5Lu5/d7e5Of7h7u6wOV48vr2U&#10;sx3jv/fx398u/75692Z9/X6/3t0/3Ogx1j/jFE/rh2d5qG315fq4vvhu/5Bt9fRws98etnfHL262&#10;T1fbu7uHm03kQbgJqzNu/ni/3m0iLyKcw87EdPj/bXvz+w9f7y8ebt9ejv3lxfP6SXT07x9++M+f&#10;//Lj3//633/948d//u0itCK5+4fb282i4kVkL7vDtfzNP+6+3ut/HeSPC/8f7/ZPyyqcXXyMYv7e&#10;xLz5eLy4kf85z8Pcy5Y38lFomzH0y55Xp798893h+LvNNm60/vDV4Zi0dIs/re/xp5uPz/jjbn1c&#10;/vfy8OWPFy+yeT8uJ3972azmqJ2n7YfNN9tIclyON8+XF/EQk57gRPD4/CmhbPOKDp9i3cXtlKrB&#10;bvgUa6IamriZCDVxjU+xJqpx/AyqfnD36hOblVT+6Rsw2bmPhGSbOrL2/KE3j9vDJqr9pJIkGDCD&#10;v3H6/LUAQeeLZkjs/EzRlE+p6gvGf/GYYnYLtIwQXGD9aa7xKVaF1mdx40tGOSCSyfjEgcqimRL+&#10;wzASo+tDEo0RYm+sKppWyXx+ehX0AG+DXbDqbiBrXXxjtwy4r3eDeCrJBv+howTTBSuDb1STmujg&#10;CyTTA45eVt2cnFKQJyTfVUJ126WTGiH2xpqEDTKiYTy2kix7aJmhsASIRaQTA2MQ3bymBCtYE0uh&#10;VyVNMVJKVMPnWEGn+8kJvDgQOii9IXRqLb0PDgm4iY8OHONcWPV8cPTt7D+3UT4aQif7RPm1PsbD&#10;khnEWOujdzGCSNf59mwa7sj5YKo9kcuofEgYd/Um+o/nk7zKpwMCCQ5G4I/IJUM09Fq2gm41xLMa&#10;60WznpJ3NELsjVXNWqxp4V0cuMd6OyVodz4i2jlJiETIdlZgs92UzD1a16j2/M26kDZrfCyYfH0o&#10;GNk5Ah3NjckKLEqXNNcNSdZGCI1hTZrr1Kp6wveQxNP5WOzkaQsOOh/anZo88Qxdlx5KcNC1qjoi&#10;7DZhlHAgXiNasY/kTpPNQHaTALbsJuDy7KJTU2eMajpAHG+njkhirftQJRMh+2TJGInX7Ub1KOSh&#10;5/AFGsuIb7uEeAvyJcRLYRmFLVD1GGpbPakPl1bBx3yVyGXRsARZ96Ea1AkQWmTAhAUAwUdfq+hr&#10;Cadan8oRXRZQX5HdNB0iEaNfacQ4d30ARHJPvSYlIxFIn9wyIzuHEh5WRl92zhL6YHWE725OaJaT&#10;eMLOHstP2or3iL5mBedbOmobNMOciVQbLY0m/7Ct+PHoM8UHeEy1yAgHPzNrJcrE/aRWd/dTrQdZ&#10;fbqEtdAROmT8zJjVrgLJAtpRM49A5Ky+U1ooLhviARexSErmkyVtEFvoVpVkaln+2bpVisETQYB2&#10;iSRz81iALTEyzRODIR5WglVznEnxKVmv99h2VrxTOk04xI7c/TR5DpKguHSoMFisEZVGu5BehLuf&#10;OvRTwwXywKpZO6KNPN/dT5oZ8bkib5cu80B4Xtm/ZqouOa1OM1CGCU17STGePZaftFVv06wg/dJR&#10;W1TwgidXXlbhETqNGYFUll3QypJ0vDpU8KRz0EmfPuqd+M1upfggOO9W8IcEb2j/EDvsxK/G81E6&#10;jSd27wBtY1U/If487sfycOn3RzoSJzpJvJL8fLuxYoKWTYhjfjzuUMNUFnWBdDY6TdqD2JaH504z&#10;a0oXtMaylB56wKr6EL8e5cf8Djo5s3++3ILxPMc/odAz3ZSsvlrbWlgEWv0qaiULc6WOLIjVopKZ&#10;Rmkya6mMlh2illi/ez5kQaT2QSeCyiXTCNdir0hqVrCcohbB1eznCh1irPWRcQqsimHpukapS8nm&#10;SqnWdmptETZBcu1O+Ezn8/ntg/JBAqvREZvtETNIPO8RMyQmePLLNQw9lG170LrF3HgJFENICaQR&#10;Ym+sSdcgI+EDZCQaDdpq9HPHQUtatpmyyo52LhEwWBZir0mkddtLQuz17ocJEd0rv0QYkBP5qcSo&#10;/QPSt+wlY1qsgJFpb4PcpGQi4VIEFMW3JZSXpAjwGCH2xvoaioQhPLaSLHuoAwuVqLUESgz1mixn&#10;e58xJH5s0RAj0ztOoqFRYuCymyTgrlPRYEDJtEZGcMHRsSadAGQmEnxcliL0I/cmdbAwQuyN9TUs&#10;CEN4bCVZ9tAyQz1aQLSI6jUZzzY/42hKuCBkI7odvopGrYxI4TYoyhgZYrDEMBdmkqfHGMzoxEwT&#10;HYFtJmTIrKyYAXmFTSmVDHaw+1q/qhnEVONpSZds0Io9BF83wzKvJjYbLIcDV1gV43XKGbUBHaQY&#10;8ZQzoMkkkcSlg7LJ7UwuaBy/rJxR9nwNkKJycFoCpUoEV9pDfj7OU6+3NcGcTImnXttKgVzsmG8h&#10;bY0e5kaiHvx1EHPyNN9r+5a1+Xq0A8XJuPtJShy1TQq6HiN3pAAbxGBeowfawaqGg3YFww7agaSt&#10;PaDNxOhwHSElhieXAe0eUhAPcv7IL7kANTpLXSEPrBq3NSMNjK6yPdvDMTI8I7UnU1C5JeH8jkeR&#10;+BtlZCGsZH2DXBJFSgm0rnYwqybu16WTIbW4nwQclw4Dd2T2bdAL2ECaXQMKbHLfPcDXin9yz1eL&#10;7lprMToiP6CCtFOqw3QW+IEerOodoDeRoysXjMMxOds4F3JbPA+rPhftI3LpMaBtRS4NDc8EV6Pe&#10;aLFLlFF7A8vYmSeXsQHu/YLe6IgdjRIdkl36djTKJHyi8+U8Zh4Beih7kV6zDX4l0iN5I5eXPdpv&#10;hPte70IDaav1lb67NhYYHfNe8DaMDt6G8IGyP5A6Z7CWue+9cs1xbZsHNZ6KMQMR2CixO1a1bblY&#10;itgkQxMDmqgkElbTFbVTxrpcMqeQKeVPsvMS97PmeUYIprEm5meZqliYJ9M5ICOdO5CRXGtWLwke&#10;cCSs6WhhBefi+3qTCTmc0WUiKct7Qny1uF6S9wTPJRHU88BTZf49qWLYNL2S2cUQZIg1yRK7kaQf&#10;ZL5iZujFvxKaNeMnagEZK4FnmAsplWdLTeqOx2567HwyuVmlWEYnrefobkh3MIceVFqGa1hpI8og&#10;XoJrWKGV6eva6EjD3OgIwoROr639BORE5wo9iJNI0mQ+QgUj+Y+nxFyAXOijAs5SzZLMQWjNLeyN&#10;NdnqKJ2DBSDkfb5RU2HC0ag5CtHLaEmUK58Jkd0X44QZEF/Jk17B+4Y6qeETscFeyPjHpBdaBM+T&#10;4orERSPznf6o3UASG0a1DdLqGbUoNcABP1gVR+e4xMdl/zHhvgTVXwnKk3YPpCzyzGnSSXxy/Tsp&#10;4sl7aJNe8klt5z5Ua3HSKJm00USEPYmUY4Lk+8lJ23mCVfdsmHImu2kThwxDT5LZLmcjk6eTFq9k&#10;wGbSh7KMQ+dOhdrnNCWqGUIc9KnN2YBPCX0wJyMEsrGqAdRZXaUNgyx7aJkhuUxIZa9V+SWO5Doh&#10;qdIowQrWxFJY6WsmFuDxOValC+rmKJ22tYkV5JzgeQ73K20mGaDK3GuazU670jYCpcOFu29m9VI/&#10;1yO4x2raScmNcYzPy1Ka1ZnbXykJaZYUPxo746lWlhpWCeJmNXdGds4G53zUetqaMSXOR8V8Znl4&#10;RpI+kg5Gple6pNqfZAx6Ebe0glw3p1phZGoKpKE0anhgZCpsKaO9s2UChrwcNOp8c7AipqSUWeUj&#10;Gbh7iBnj3YxOvxJBMnB/P9xvkAtY9D/I6wwgI/C23kEt3eyrJqz0rRZOlyIIGTyz8zF1fELoAxuC&#10;oWW55iDsmyRmcXCLPS3f6uKBds4QyFFrVZsUMWnvEmqtTDVK7I4VnlzLY6pvrStr6bLnlm1xgiSs&#10;gVLialJ/wHSAJDWQKYJJ4mvUFRmGmPCKARnmnbTDSiajJ53NI93lqdLl6kQyeRloUr9D3kKbJKos&#10;IiHuZFLYSJ7motzoSKcUj2VjKZPgL2qMjLnkmALuHRzqwI8FpSIMtfAyQuyNVeN0pf5qA3DyK9lD&#10;ywyJcjCEjs5DiSXx05X+V7ek/lyzrswPvJaRuPGkUEqnF39kIDosXc4K/ErZgPkmH8BhZYP81YT+&#10;FaFwjAE0RpipD8Ir63zEJQ/Ns0f1QvItXq4JjzguGeAZ8WYEaSWNGMgwdw+usCbzQd9PVOqfTwMz&#10;8VijTkwQp4s2YmZmrw+HIrmSjFjLpOAmyc8kQwjR+ZGRoQlvTEkV6aUgYCJQOu3kE6eLdgV7U3e0&#10;ES6/qzZqScbeJB61+8aGUnLbgFLL9pQnsGUXqjdjRNnilZM4CXaELnl85hpXWuhxuuTysvO53J+F&#10;hTL3taeo5ao20JQCl8PVkrVEQ5JAzvJoDFoZKTCDFYm05F9xT+HPMzoxNlgTJdToTd42Od0NkWSs&#10;PugtFpw8DQQEbrEq10HOFgnJtYucEW9x+mWvEJ7rBo90FLrCFawVyyWczhjjtFE8bI8V+tQtA0mY&#10;pdDUlJQSYvKSZOpm+EGGnH0oIeSSVpBUgwpOEus/gxBRnGQFkj+pPsl8qKRFihBStH1G/mSpG0u0&#10;8HohmQEW8ahJknHFsMIcnXgxX4W1/qVsF2fAFUAmk6TNYzgiUaV/Rrwhzop/JPPsleSwlHnRbWS3&#10;JmfMrCAeSohvE6FRVYs3btcYISTVvDmA0+uuYKLssfIhj6LDgnth4yD2hoXvYGe8WmquEqfFmhxg&#10;fkJ8XuYKV9PBSoASVxNOYZTYHWs6xQSg0NtuTY1JUTEhDJHp98mk7qeo1Sl0bUoOOtJFnqS7GA2I&#10;da5AR1L3CZORZNp/QtksZbbnM3IkQK9l9JxatvbOXgk+MwZXjRLbY1UQYyCV0sEf+fmONYvJqKXR&#10;EaM9sVxNmHFSFuio3DfiGpKySvK0yo2kJkZH8gijY7DD6GotHYlAE/bLpPQaF0ZH+DU6Upnnksbz&#10;ytrBDGJjF0El7YCShSyjI+mgjWaS5KR2ItDoyHONjnwTyYwRU5JRn+j8kAe5nCTNtTPrC4Z82H5G&#10;ikIwMuNCj9TpMxJmcutpdCQ1mvGNtcxnVfrUk88iRnYiJJwIYV0JNUsqFqNe1sKAQtXtVxZ5sxSB&#10;aT8/A87BgOeVzVvaliklaawqL9n3KR0mEJLiWMM+eT1Mqm2VFOuXVyfY1Sn7cjmXcnvS3whoQJOZ&#10;AnmyVq/VhMTERDdax5HvQxFCbYRQzdQTnsOCYylvWpSgVGsh1SZXTZifkfMVGqT31uMvMSZXuakT&#10;KTW4m3l+QuinqNLjSsbEMNCoIZOoJbhPmiVRUOgSJ+S7ouWGKnknmZjzUu3QaPeClEhCp6BnAkTv&#10;wn9si4l033eGRqL44g/I/LbQJbHIranPrlT4y36UTuMeee9XxJy8i4Rx/7nqhThdEjP5qqrQoBGO&#10;5Bz2gjXFsp+wERA4wafRr1yxPL1oV0HFbpTYHaseI+hXV9kLQvgcq9El989QGySGL2oko+JheQcv&#10;woeoZ/nRjIWOtfDq6TSCEjgG5CTMqjSpJS8Sm7qlIPfhqC8nsbZqo3RMH4128skotrlXcU7++c4R&#10;CJw4qG11VP00G1eEbatssUjfasZk33uBY2CFleGFIqbGWu9T6c1ave4gL0lJMpngSApgGX9Qb0b4&#10;aDFaSdQIOvIFfZLLpedSOhnAjmYq0cPFT44FaMwB0PL6+LK71QdF/OB3UNgVSxCALTtyuvRkG7vA&#10;abECZ6pHVhI1+mYRwzfcGaXDlAQReyZBnN+ReoMBZ0SyotSb2hiqNTCrXrIn15z2fO//w2krMwjY&#10;HAkpzfkJq7hCKVuthMCKSEiXfROyZLSaWZKGkuRaGqRp1LId/f776dHskhxnNNcAoWKFgZ6DGZ9j&#10;BV1JSed02kiiz5WyITlGxjEIyZt9klBrIc4JoRUSDBq0iMgbeVJqKDM0mwAhaU6FxrpYJA9EYsC+&#10;q0IiqoKWJfQIbXxHHfikhtXiVoZFy0bSlggKSqiuJWR9Cs9vZwApu0LoiWIJECEXcaHRhIuN91ld&#10;KJNYJGPQDgGZ8JMUSeHOXEZr3QmGOVw7sLGAskl6arJ2OHXtQdKKiBfWml1+kC8REqEuWI6Eklm5&#10;+ZoRsmkCELKMpTYDQmOIXBZY4bIMUricLNcEkWVyQ/7JjiTZxhEDLZrQRaSE+kb56fv8EHawIkxp&#10;Hnn6BUYQYAVhhjIQuNBENg8JlD3I50uV6un84TUnziTsnFj3p8rQxp+EPYKsz85qaEKVsVMjAzsG&#10;bLosAyMlfuJnZHZ4eMWJ8xBcPHF9WDcTIv3VFoTMs7XaUKZmboSsh2m/9VRPSNpGtiMD9YnwXE/Q&#10;lzoOK9TJi/ISd9WeyA+rSC9BHTCLYjkscDbHZ+UJYhFL1Ulngy9cY20CSyk4Yaop86TTYa3TJNm+&#10;J6HIWafjckYJwWFV5Xb61hjL4zt8VzspbTsdyWRpZKeTrWQuJHSY5iNtjU6rNVLgQCzkbbUAQZMp&#10;MqFLJRhlQ2cIWADptMktGaybwhgdSVzxqyLkJ4eEj5RXspFSyCWDlQPaXiFmf6cM2nN4A6xYAdrq&#10;0+pVBZFSr5OgzAh6fIUKSVwyjnF+R0qt9p3tx6aKUmrx6wqEq2rTrnQVRa7AnWqnx70cyShaqXmX&#10;NJx8m0totUIhX6ojdOne0CSIc3lS19dcK2Y4IPblXsu1TfshZfI7j8F+EIwM+AT7JSiWoMALitv0&#10;z9jhnT9W0HaY4bARQ0gVK2xSdlq0aV+Cgc+xGp1eohN04PefGDrwq8ask9xpziHXNq728JvLy4sv&#10;PqGaofQvCCFGdSihBonAXkXCr56yNzvlW3s00SLfNCUDONpdpoSIx6yfZ7+KRyYw5evgtVPBWmBt&#10;ZquAlmPgXSb8ol81GXA9aROGQkSjOcWcyCjaDkty9K6K2USv35lE6fQKl6mo07vO07UtJI8Vxo1m&#10;EvnKv5CrBTs5uuzFqy1iauTKN5lmUZc9XsVisz/2g10SPHxzh3GyKshgRE2p1jh7tCnZ3WOPqTcW&#10;UHq8TMMqNSNkEOk1n2ffqBx6OBAWRnNtn0Pkan29Wx/v373RP3x1OMY/33x3OP5us31692Z9fdg+&#10;Ptz+9uHxMf7H/v23v3ncX3xYP8pcSvxHlf6K7PH54kWumHt5FWL5W8/b5e8DHPKEl93h+rD7ev/u&#10;zfKnb7e333+9v/hut394f3+U+ZS45fLJy2EXz/N+v97dP9x8uT6uP/3vuNP1ptnebx9vN/t3/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FGAAA&#10;W0NvbnRlbnRfVHlwZXNdLnhtbFBLAQIUAAoAAAAAAIdO4kAAAAAAAAAAAAAAAAAGAAAAAAAAAAAA&#10;EAAAACcXAABfcmVscy9QSwECFAAUAAAACACHTuJAihRmPNEAAACUAQAACwAAAAAAAAABACAAAABL&#10;FwAAX3JlbHMvLnJlbHNQSwECFAAKAAAAAACHTuJAAAAAAAAAAAAAAAAABAAAAAAAAAAAABAAAAAA&#10;AAAAZHJzL1BLAQIUABQAAAAIAIdO4kBBnRUy1QAAAAoBAAAPAAAAAAAAAAEAIAAAACIAAABkcnMv&#10;ZG93bnJldi54bWxQSwECFAAUAAAACACHTuJA/Dpw89cVAAAMjgAADgAAAAAAAAABACAAAAAkAQAA&#10;ZHJzL2Uyb0RvYy54bWxQSwUGAAAAAAYABgBZAQAAbRkAAAAA&#10;" path="m99,138l0,138,0,128,62,30,77,30,77,56,59,56,59,58,20,124,99,124,99,138xm59,58l59,56,60,56,59,58xm77,124l55,124,59,58,60,56,59,56,77,56,77,124xm82,167l51,167,53,166,55,165,55,163,55,138,77,138,77,163,78,164,80,166,82,167xm97,180l34,180,34,167,97,167,97,180xm170,187l163,187,158,181,153,170,148,162,141,154,132,147,120,139,123,129,139,133,150,136,164,145,170,149,177,157,179,162,181,175,180,180,173,186,170,187xm406,57l385,57,387,51,388,43,390,24,392,13,392,1,421,13,412,22,406,55,406,57xm474,56l468,56,464,53,461,46,456,40,450,33,441,24,431,15,437,6,449,11,459,16,467,21,473,24,478,29,481,34,481,41,480,45,476,54,474,56xm344,80l327,61,336,55,341,43,345,32,348,21,351,11,378,26,367,35,362,48,359,55,358,57,507,57,520,71,352,71,344,80xm507,57l481,57,494,44,507,57xm324,200l318,191,325,184,333,176,339,169,346,160,352,152,357,142,363,132,367,122,372,111,376,99,380,85,383,71,403,71,402,79,401,86,399,92,481,92,490,100,483,106,395,106,391,118,385,131,379,143,371,155,362,167,351,179,338,190,324,200xm481,92l461,92,468,81,481,92xm352,205l348,195,373,185,394,175,410,165,423,154,415,142,408,131,402,119,397,106,411,106,416,115,422,124,428,132,435,140,459,140,457,144,449,153,461,162,474,168,436,168,419,180,400,190,377,198,352,205xm459,140l435,140,441,133,446,125,452,116,457,106,483,106,479,108,472,121,464,133,459,140xm500,204l479,196,462,187,447,178,436,168,474,168,477,169,496,176,517,181,517,190,508,192,502,197,500,204xm633,32l613,32,613,24,613,15,612,1,644,15,633,24,633,32xm551,49l534,32,681,32,694,19,720,46,565,46,558,47,551,49xm633,59l613,59,613,46,633,46,633,59xm565,76l548,59,669,59,682,47,706,73,579,73,572,74,565,76xm633,88l613,88,613,73,633,73,633,88xm539,105l522,88,689,88,703,74,723,95,682,95,677,102,553,102,546,103,539,105xm674,130l650,130,659,122,668,114,675,104,682,95,707,119,690,120,677,129,674,130xm729,102l690,102,682,95,723,95,729,102xm527,173l524,161,539,154,553,146,565,139,576,131,585,123,592,116,599,108,604,102,635,102,638,111,623,111,618,117,611,125,602,134,602,149,581,149,571,155,559,161,544,167,527,173xm705,195l691,189,678,182,666,174,655,164,645,153,636,141,629,127,623,111,638,111,638,112,644,121,650,130,674,130,666,136,658,141,664,148,672,155,683,160,691,164,701,167,713,170,726,171,726,182,716,184,709,188,705,195xm590,205l575,185,579,182,580,178,581,149,602,149,602,174,636,174,629,178,613,188,600,197,590,205xm636,174l602,174,642,157,647,167,647,167,636,174xm1005,50l985,50,984,35,984,24,984,11,983,0,1016,16,1005,24,1005,50xm823,153l805,138,885,123,884,66,884,40,884,23,884,0,916,15,904,24,904,119,936,119,944,125,904,133,904,137,885,137,832,147,823,153xm1089,50l1069,50,1069,32,1069,23,1068,11,1068,1,1101,16,1089,26,1089,50xm744,41l744,30,754,28,766,26,780,23,790,20,800,16,810,11,819,5,836,30,823,31,812,32,801,35,801,38,782,38,768,39,755,41,744,41xm865,72l859,72,856,69,854,63,851,58,845,49,835,39,841,30,853,36,862,40,871,48,874,52,872,62,871,66,867,71,865,72xm801,68l782,68,782,38,801,38,801,68xm1149,64l1044,64,1031,50,1112,50,1124,39,1149,64xm1038,66l1023,50,1009,50,1020,40,1044,64,1049,64,1038,66xm955,66l940,50,1023,50,1036,64,967,64,955,66xm747,85l731,68,810,68,822,57,843,79,840,79,838,82,762,82,755,83,747,85xm961,137l943,110,951,110,960,108,971,104,985,99,985,64,1005,64,1005,93,1025,93,1029,97,1005,110,1005,119,985,119,974,124,966,130,961,137xm1089,90l1069,90,1069,64,1089,64,1089,90xm861,124l855,124,853,120,850,114,848,106,842,98,834,88,840,79,852,86,860,91,868,99,869,103,869,111,868,114,864,122,861,124xm846,82l845,82,840,79,843,79,846,82xm1037,105l1029,97,1037,93,1036,90,1104,90,1113,81,1133,99,1125,103,1057,103,1057,104,1043,104,1037,105xm742,166l734,157,743,146,752,135,759,124,766,113,774,99,778,88,780,82,801,82,801,93,813,97,821,102,828,109,801,109,802,122,782,122,776,132,767,142,756,153,742,166xm1025,93l1005,93,1032,82,1036,90,1022,90,1025,93xm1029,97l1022,90,1036,90,1037,93,1029,97xm1103,145l1078,145,1086,136,1092,126,1097,115,1101,103,1125,103,1122,105,1115,123,1108,138,1103,145xm1004,204l999,195,1004,191,1004,191,1018,186,1036,177,1052,168,1066,157,1066,157,1059,146,1053,134,1048,120,1043,104,1057,104,1062,116,1067,127,1072,137,1078,145,1103,145,1100,150,1092,159,1097,164,1104,168,1114,172,1078,172,1063,182,1045,191,1026,198,1004,204xm936,119l904,119,907,118,917,104,936,119xm823,135l817,135,814,131,811,124,808,117,804,112,801,109,828,109,828,110,830,114,830,122,829,125,825,133,823,135xm1005,176l979,176,981,176,984,175,985,174,985,119,1005,119,1005,176xm781,207l782,186,782,157,782,122,802,122,802,164,802,176,802,186,802,197,781,207xm884,208l884,191,884,168,885,137,904,137,904,168,904,180,905,191,905,198,884,208xm977,205l978,197,971,190,953,183,953,172,970,174,979,176,1005,176,1005,183,1004,191,998,193,999,195,995,199,977,205xm1131,203l1114,197,1100,189,1088,181,1078,172,1114,172,1124,176,1134,179,1146,179,1146,190,1137,192,1132,197,1132,197,1131,203xm999,195l998,193,1004,191,1004,191,999,195xm1214,113l1209,106,1209,103,1220,92,1231,80,1241,68,1249,56,1255,44,1262,31,1267,16,1272,1,1301,19,1291,26,1299,40,1282,40,1270,61,1256,78,1246,78,1247,87,1236,97,1214,113xm1206,57l1199,57,1196,53,1194,44,1193,38,1188,28,1180,16,1180,16,1188,10,1198,16,1205,21,1214,29,1216,34,1216,44,1215,48,1209,55,1206,57xm1335,108l1316,90,1300,73,1289,56,1282,40,1299,40,1303,47,1318,64,1336,76,1355,85,1355,96,1346,96,1339,101,1335,108xm1167,93l1150,77,1190,77,1197,66,1218,83,1210,90,1180,90,1174,91,1167,93xm1247,87l1246,78,1253,81,1247,87xm1253,81l1246,78,1256,78,1255,80,1253,81xm1255,197l1246,189,1247,175,1247,137,1250,134,1247,132,1247,115,1247,93,1247,87,1253,81,1277,93,1268,102,1268,132,1294,132,1290,135,1279,141,1268,148,1268,174,1270,178,1316,178,1317,178,1346,178,1340,189,1330,196,1273,196,1255,197xm1294,132l1268,132,1279,124,1289,113,1299,102,1309,88,1330,115,1314,118,1302,127,1294,132xm1205,197l1183,176,1187,172,1189,167,1189,159,1189,90,1210,90,1209,91,1209,103,1208,104,1209,106,1209,155,1232,155,1219,173,1210,187,1205,197xm1209,106l1208,104,1209,103,1209,106xm1232,155l1209,155,1241,126,1247,132,1247,137,1232,155xm1247,137l1247,132,1250,134,1247,137xm1346,178l1317,178,1319,174,1319,159,1320,155,1320,140,1333,140,1333,149,1333,155,1333,157,1335,171,1339,175,1348,176,1346,178xm1316,178l1270,178,1275,177,1314,177,1316,178xm1470,52l1463,52,1460,48,1458,40,1457,32,1452,22,1445,11,1453,5,1463,11,1470,17,1474,22,1478,26,1480,30,1480,38,1479,42,1473,50,1470,52xm1560,52l1470,52,1473,50,1474,48,1526,48,1541,33,1560,52xm1382,65l1365,48,1460,48,1463,52,1560,52,1570,62,1396,62,1389,63,1382,65xm1369,203l1365,193,1392,184,1415,172,1436,159,1453,144,1443,127,1434,107,1427,85,1421,62,1435,62,1441,81,1448,99,1456,115,1465,129,1488,129,1478,145,1494,157,1498,158,1465,158,1445,174,1423,186,1397,196,1369,203xm1488,129l1465,129,1473,115,1480,99,1486,81,1490,62,1512,62,1506,86,1499,108,1489,128,1488,129xm1544,200l1518,192,1496,182,1478,171,1465,158,1498,158,1514,166,1537,172,1563,175,1563,186,1552,188,1545,193,1544,200xe">
                <v:fill on="t" focussize="0,0"/>
                <v:stroke on="f"/>
                <v:imagedata o:title=""/>
                <o:lock v:ext="edit" aspectratio="f"/>
              </v:shape>
            </w:pict>
          </mc:Fallback>
        </mc:AlternateContent>
      </w:r>
      <w:r>
        <mc:AlternateContent>
          <mc:Choice Requires="wps">
            <w:drawing>
              <wp:anchor distT="0" distB="0" distL="114300" distR="114300" simplePos="0" relativeHeight="245324800" behindDoc="1" locked="0" layoutInCell="1" hidden="1" allowOverlap="1">
                <wp:simplePos x="0" y="0"/>
                <wp:positionH relativeFrom="page">
                  <wp:posOffset>659765</wp:posOffset>
                </wp:positionH>
                <wp:positionV relativeFrom="page">
                  <wp:posOffset>9469120</wp:posOffset>
                </wp:positionV>
                <wp:extent cx="992505" cy="132080"/>
                <wp:effectExtent l="0" t="0" r="0" b="0"/>
                <wp:wrapNone/>
                <wp:docPr id="76" name="任意多边形 131" hidden="1"/>
                <wp:cNvGraphicFramePr/>
                <a:graphic xmlns:a="http://schemas.openxmlformats.org/drawingml/2006/main">
                  <a:graphicData uri="http://schemas.microsoft.com/office/word/2010/wordprocessingShape">
                    <wps:wsp>
                      <wps:cNvSpPr/>
                      <wps:spPr>
                        <a:xfrm>
                          <a:off x="0" y="0"/>
                          <a:ext cx="992505" cy="132080"/>
                        </a:xfrm>
                        <a:custGeom>
                          <a:avLst/>
                          <a:gdLst/>
                          <a:ahLst/>
                          <a:cxnLst/>
                          <a:pathLst>
                            <a:path w="1563" h="208">
                              <a:moveTo>
                                <a:pt x="13" y="76"/>
                              </a:moveTo>
                              <a:lnTo>
                                <a:pt x="0" y="74"/>
                              </a:lnTo>
                              <a:lnTo>
                                <a:pt x="7" y="32"/>
                              </a:lnTo>
                              <a:lnTo>
                                <a:pt x="89" y="32"/>
                              </a:lnTo>
                              <a:lnTo>
                                <a:pt x="89" y="43"/>
                              </a:lnTo>
                              <a:lnTo>
                                <a:pt x="83" y="53"/>
                              </a:lnTo>
                              <a:lnTo>
                                <a:pt x="27" y="53"/>
                              </a:lnTo>
                              <a:lnTo>
                                <a:pt x="23" y="54"/>
                              </a:lnTo>
                              <a:lnTo>
                                <a:pt x="18" y="60"/>
                              </a:lnTo>
                              <a:lnTo>
                                <a:pt x="15" y="67"/>
                              </a:lnTo>
                              <a:lnTo>
                                <a:pt x="13" y="76"/>
                              </a:lnTo>
                              <a:close/>
                              <a:moveTo>
                                <a:pt x="43" y="182"/>
                              </a:moveTo>
                              <a:lnTo>
                                <a:pt x="34" y="182"/>
                              </a:lnTo>
                              <a:lnTo>
                                <a:pt x="31" y="181"/>
                              </a:lnTo>
                              <a:lnTo>
                                <a:pt x="26" y="175"/>
                              </a:lnTo>
                              <a:lnTo>
                                <a:pt x="24" y="171"/>
                              </a:lnTo>
                              <a:lnTo>
                                <a:pt x="24" y="165"/>
                              </a:lnTo>
                              <a:lnTo>
                                <a:pt x="25" y="156"/>
                              </a:lnTo>
                              <a:lnTo>
                                <a:pt x="26" y="147"/>
                              </a:lnTo>
                              <a:lnTo>
                                <a:pt x="28" y="136"/>
                              </a:lnTo>
                              <a:lnTo>
                                <a:pt x="31" y="125"/>
                              </a:lnTo>
                              <a:lnTo>
                                <a:pt x="36" y="112"/>
                              </a:lnTo>
                              <a:lnTo>
                                <a:pt x="43" y="95"/>
                              </a:lnTo>
                              <a:lnTo>
                                <a:pt x="53" y="76"/>
                              </a:lnTo>
                              <a:lnTo>
                                <a:pt x="65" y="53"/>
                              </a:lnTo>
                              <a:lnTo>
                                <a:pt x="83" y="53"/>
                              </a:lnTo>
                              <a:lnTo>
                                <a:pt x="80" y="57"/>
                              </a:lnTo>
                              <a:lnTo>
                                <a:pt x="73" y="71"/>
                              </a:lnTo>
                              <a:lnTo>
                                <a:pt x="66" y="84"/>
                              </a:lnTo>
                              <a:lnTo>
                                <a:pt x="61" y="98"/>
                              </a:lnTo>
                              <a:lnTo>
                                <a:pt x="57" y="110"/>
                              </a:lnTo>
                              <a:lnTo>
                                <a:pt x="53" y="122"/>
                              </a:lnTo>
                              <a:lnTo>
                                <a:pt x="52" y="133"/>
                              </a:lnTo>
                              <a:lnTo>
                                <a:pt x="51" y="143"/>
                              </a:lnTo>
                              <a:lnTo>
                                <a:pt x="51" y="147"/>
                              </a:lnTo>
                              <a:lnTo>
                                <a:pt x="51" y="147"/>
                              </a:lnTo>
                              <a:lnTo>
                                <a:pt x="52" y="151"/>
                              </a:lnTo>
                              <a:lnTo>
                                <a:pt x="52" y="172"/>
                              </a:lnTo>
                              <a:lnTo>
                                <a:pt x="51" y="176"/>
                              </a:lnTo>
                              <a:lnTo>
                                <a:pt x="46" y="181"/>
                              </a:lnTo>
                              <a:lnTo>
                                <a:pt x="43" y="182"/>
                              </a:lnTo>
                              <a:close/>
                              <a:moveTo>
                                <a:pt x="164" y="187"/>
                              </a:moveTo>
                              <a:lnTo>
                                <a:pt x="157" y="187"/>
                              </a:lnTo>
                              <a:lnTo>
                                <a:pt x="152" y="182"/>
                              </a:lnTo>
                              <a:lnTo>
                                <a:pt x="147" y="170"/>
                              </a:lnTo>
                              <a:lnTo>
                                <a:pt x="143" y="163"/>
                              </a:lnTo>
                              <a:lnTo>
                                <a:pt x="136" y="155"/>
                              </a:lnTo>
                              <a:lnTo>
                                <a:pt x="126" y="147"/>
                              </a:lnTo>
                              <a:lnTo>
                                <a:pt x="114" y="139"/>
                              </a:lnTo>
                              <a:lnTo>
                                <a:pt x="117" y="129"/>
                              </a:lnTo>
                              <a:lnTo>
                                <a:pt x="133" y="133"/>
                              </a:lnTo>
                              <a:lnTo>
                                <a:pt x="144" y="137"/>
                              </a:lnTo>
                              <a:lnTo>
                                <a:pt x="159" y="145"/>
                              </a:lnTo>
                              <a:lnTo>
                                <a:pt x="164" y="149"/>
                              </a:lnTo>
                              <a:lnTo>
                                <a:pt x="171" y="157"/>
                              </a:lnTo>
                              <a:lnTo>
                                <a:pt x="173" y="162"/>
                              </a:lnTo>
                              <a:lnTo>
                                <a:pt x="175" y="176"/>
                              </a:lnTo>
                              <a:lnTo>
                                <a:pt x="174" y="180"/>
                              </a:lnTo>
                              <a:lnTo>
                                <a:pt x="167" y="186"/>
                              </a:lnTo>
                              <a:lnTo>
                                <a:pt x="164" y="187"/>
                              </a:lnTo>
                              <a:close/>
                              <a:moveTo>
                                <a:pt x="370" y="51"/>
                              </a:moveTo>
                              <a:lnTo>
                                <a:pt x="350" y="51"/>
                              </a:lnTo>
                              <a:lnTo>
                                <a:pt x="349" y="39"/>
                              </a:lnTo>
                              <a:lnTo>
                                <a:pt x="349" y="27"/>
                              </a:lnTo>
                              <a:lnTo>
                                <a:pt x="349" y="13"/>
                              </a:lnTo>
                              <a:lnTo>
                                <a:pt x="348" y="0"/>
                              </a:lnTo>
                              <a:lnTo>
                                <a:pt x="381" y="17"/>
                              </a:lnTo>
                              <a:lnTo>
                                <a:pt x="370" y="24"/>
                              </a:lnTo>
                              <a:lnTo>
                                <a:pt x="370" y="51"/>
                              </a:lnTo>
                              <a:close/>
                              <a:moveTo>
                                <a:pt x="454" y="51"/>
                              </a:moveTo>
                              <a:lnTo>
                                <a:pt x="434" y="51"/>
                              </a:lnTo>
                              <a:lnTo>
                                <a:pt x="434" y="40"/>
                              </a:lnTo>
                              <a:lnTo>
                                <a:pt x="434" y="24"/>
                              </a:lnTo>
                              <a:lnTo>
                                <a:pt x="433" y="13"/>
                              </a:lnTo>
                              <a:lnTo>
                                <a:pt x="433" y="1"/>
                              </a:lnTo>
                              <a:lnTo>
                                <a:pt x="466" y="16"/>
                              </a:lnTo>
                              <a:lnTo>
                                <a:pt x="454" y="26"/>
                              </a:lnTo>
                              <a:lnTo>
                                <a:pt x="454" y="51"/>
                              </a:lnTo>
                              <a:close/>
                              <a:moveTo>
                                <a:pt x="514" y="64"/>
                              </a:moveTo>
                              <a:lnTo>
                                <a:pt x="409" y="64"/>
                              </a:lnTo>
                              <a:lnTo>
                                <a:pt x="396" y="51"/>
                              </a:lnTo>
                              <a:lnTo>
                                <a:pt x="477" y="51"/>
                              </a:lnTo>
                              <a:lnTo>
                                <a:pt x="489" y="39"/>
                              </a:lnTo>
                              <a:lnTo>
                                <a:pt x="514" y="64"/>
                              </a:lnTo>
                              <a:close/>
                              <a:moveTo>
                                <a:pt x="403" y="66"/>
                              </a:moveTo>
                              <a:lnTo>
                                <a:pt x="388" y="51"/>
                              </a:lnTo>
                              <a:lnTo>
                                <a:pt x="374" y="51"/>
                              </a:lnTo>
                              <a:lnTo>
                                <a:pt x="385" y="40"/>
                              </a:lnTo>
                              <a:lnTo>
                                <a:pt x="409" y="64"/>
                              </a:lnTo>
                              <a:lnTo>
                                <a:pt x="414" y="64"/>
                              </a:lnTo>
                              <a:lnTo>
                                <a:pt x="403" y="66"/>
                              </a:lnTo>
                              <a:close/>
                              <a:moveTo>
                                <a:pt x="320" y="66"/>
                              </a:moveTo>
                              <a:lnTo>
                                <a:pt x="305" y="51"/>
                              </a:lnTo>
                              <a:lnTo>
                                <a:pt x="388" y="51"/>
                              </a:lnTo>
                              <a:lnTo>
                                <a:pt x="401" y="64"/>
                              </a:lnTo>
                              <a:lnTo>
                                <a:pt x="332" y="64"/>
                              </a:lnTo>
                              <a:lnTo>
                                <a:pt x="320" y="66"/>
                              </a:lnTo>
                              <a:close/>
                              <a:moveTo>
                                <a:pt x="326" y="137"/>
                              </a:moveTo>
                              <a:lnTo>
                                <a:pt x="308" y="110"/>
                              </a:lnTo>
                              <a:lnTo>
                                <a:pt x="316" y="110"/>
                              </a:lnTo>
                              <a:lnTo>
                                <a:pt x="325" y="108"/>
                              </a:lnTo>
                              <a:lnTo>
                                <a:pt x="336" y="104"/>
                              </a:lnTo>
                              <a:lnTo>
                                <a:pt x="350" y="99"/>
                              </a:lnTo>
                              <a:lnTo>
                                <a:pt x="350" y="64"/>
                              </a:lnTo>
                              <a:lnTo>
                                <a:pt x="370" y="64"/>
                              </a:lnTo>
                              <a:lnTo>
                                <a:pt x="370" y="93"/>
                              </a:lnTo>
                              <a:lnTo>
                                <a:pt x="390" y="93"/>
                              </a:lnTo>
                              <a:lnTo>
                                <a:pt x="394" y="97"/>
                              </a:lnTo>
                              <a:lnTo>
                                <a:pt x="370" y="110"/>
                              </a:lnTo>
                              <a:lnTo>
                                <a:pt x="370" y="119"/>
                              </a:lnTo>
                              <a:lnTo>
                                <a:pt x="350" y="119"/>
                              </a:lnTo>
                              <a:lnTo>
                                <a:pt x="339" y="124"/>
                              </a:lnTo>
                              <a:lnTo>
                                <a:pt x="331" y="130"/>
                              </a:lnTo>
                              <a:lnTo>
                                <a:pt x="326" y="137"/>
                              </a:lnTo>
                              <a:close/>
                              <a:moveTo>
                                <a:pt x="454" y="90"/>
                              </a:moveTo>
                              <a:lnTo>
                                <a:pt x="434" y="90"/>
                              </a:lnTo>
                              <a:lnTo>
                                <a:pt x="434" y="64"/>
                              </a:lnTo>
                              <a:lnTo>
                                <a:pt x="454" y="64"/>
                              </a:lnTo>
                              <a:lnTo>
                                <a:pt x="454" y="90"/>
                              </a:lnTo>
                              <a:close/>
                              <a:moveTo>
                                <a:pt x="403" y="106"/>
                              </a:moveTo>
                              <a:lnTo>
                                <a:pt x="394" y="97"/>
                              </a:lnTo>
                              <a:lnTo>
                                <a:pt x="402" y="93"/>
                              </a:lnTo>
                              <a:lnTo>
                                <a:pt x="401" y="90"/>
                              </a:lnTo>
                              <a:lnTo>
                                <a:pt x="469" y="90"/>
                              </a:lnTo>
                              <a:lnTo>
                                <a:pt x="478" y="81"/>
                              </a:lnTo>
                              <a:lnTo>
                                <a:pt x="498" y="99"/>
                              </a:lnTo>
                              <a:lnTo>
                                <a:pt x="490" y="103"/>
                              </a:lnTo>
                              <a:lnTo>
                                <a:pt x="422" y="103"/>
                              </a:lnTo>
                              <a:lnTo>
                                <a:pt x="422" y="104"/>
                              </a:lnTo>
                              <a:lnTo>
                                <a:pt x="408" y="104"/>
                              </a:lnTo>
                              <a:lnTo>
                                <a:pt x="403" y="106"/>
                              </a:lnTo>
                              <a:close/>
                              <a:moveTo>
                                <a:pt x="390" y="93"/>
                              </a:moveTo>
                              <a:lnTo>
                                <a:pt x="370" y="93"/>
                              </a:lnTo>
                              <a:lnTo>
                                <a:pt x="397" y="82"/>
                              </a:lnTo>
                              <a:lnTo>
                                <a:pt x="401" y="90"/>
                              </a:lnTo>
                              <a:lnTo>
                                <a:pt x="387" y="90"/>
                              </a:lnTo>
                              <a:lnTo>
                                <a:pt x="390" y="93"/>
                              </a:lnTo>
                              <a:close/>
                              <a:moveTo>
                                <a:pt x="394" y="97"/>
                              </a:moveTo>
                              <a:lnTo>
                                <a:pt x="387" y="90"/>
                              </a:lnTo>
                              <a:lnTo>
                                <a:pt x="401" y="90"/>
                              </a:lnTo>
                              <a:lnTo>
                                <a:pt x="402" y="93"/>
                              </a:lnTo>
                              <a:lnTo>
                                <a:pt x="394" y="97"/>
                              </a:lnTo>
                              <a:close/>
                              <a:moveTo>
                                <a:pt x="468" y="145"/>
                              </a:moveTo>
                              <a:lnTo>
                                <a:pt x="443" y="145"/>
                              </a:lnTo>
                              <a:lnTo>
                                <a:pt x="451" y="136"/>
                              </a:lnTo>
                              <a:lnTo>
                                <a:pt x="457" y="126"/>
                              </a:lnTo>
                              <a:lnTo>
                                <a:pt x="462" y="115"/>
                              </a:lnTo>
                              <a:lnTo>
                                <a:pt x="466" y="103"/>
                              </a:lnTo>
                              <a:lnTo>
                                <a:pt x="490" y="103"/>
                              </a:lnTo>
                              <a:lnTo>
                                <a:pt x="487" y="105"/>
                              </a:lnTo>
                              <a:lnTo>
                                <a:pt x="480" y="123"/>
                              </a:lnTo>
                              <a:lnTo>
                                <a:pt x="473" y="138"/>
                              </a:lnTo>
                              <a:lnTo>
                                <a:pt x="468" y="145"/>
                              </a:lnTo>
                              <a:close/>
                              <a:moveTo>
                                <a:pt x="369" y="204"/>
                              </a:moveTo>
                              <a:lnTo>
                                <a:pt x="364" y="195"/>
                              </a:lnTo>
                              <a:lnTo>
                                <a:pt x="369" y="191"/>
                              </a:lnTo>
                              <a:lnTo>
                                <a:pt x="369" y="191"/>
                              </a:lnTo>
                              <a:lnTo>
                                <a:pt x="383" y="186"/>
                              </a:lnTo>
                              <a:lnTo>
                                <a:pt x="401" y="177"/>
                              </a:lnTo>
                              <a:lnTo>
                                <a:pt x="417" y="168"/>
                              </a:lnTo>
                              <a:lnTo>
                                <a:pt x="431" y="157"/>
                              </a:lnTo>
                              <a:lnTo>
                                <a:pt x="424" y="146"/>
                              </a:lnTo>
                              <a:lnTo>
                                <a:pt x="418" y="134"/>
                              </a:lnTo>
                              <a:lnTo>
                                <a:pt x="413" y="120"/>
                              </a:lnTo>
                              <a:lnTo>
                                <a:pt x="408" y="104"/>
                              </a:lnTo>
                              <a:lnTo>
                                <a:pt x="422" y="104"/>
                              </a:lnTo>
                              <a:lnTo>
                                <a:pt x="427" y="116"/>
                              </a:lnTo>
                              <a:lnTo>
                                <a:pt x="432" y="127"/>
                              </a:lnTo>
                              <a:lnTo>
                                <a:pt x="437" y="137"/>
                              </a:lnTo>
                              <a:lnTo>
                                <a:pt x="443" y="145"/>
                              </a:lnTo>
                              <a:lnTo>
                                <a:pt x="468" y="145"/>
                              </a:lnTo>
                              <a:lnTo>
                                <a:pt x="465" y="150"/>
                              </a:lnTo>
                              <a:lnTo>
                                <a:pt x="457" y="160"/>
                              </a:lnTo>
                              <a:lnTo>
                                <a:pt x="462" y="164"/>
                              </a:lnTo>
                              <a:lnTo>
                                <a:pt x="469" y="168"/>
                              </a:lnTo>
                              <a:lnTo>
                                <a:pt x="479" y="172"/>
                              </a:lnTo>
                              <a:lnTo>
                                <a:pt x="443" y="172"/>
                              </a:lnTo>
                              <a:lnTo>
                                <a:pt x="428" y="182"/>
                              </a:lnTo>
                              <a:lnTo>
                                <a:pt x="410" y="191"/>
                              </a:lnTo>
                              <a:lnTo>
                                <a:pt x="391" y="198"/>
                              </a:lnTo>
                              <a:lnTo>
                                <a:pt x="369" y="204"/>
                              </a:lnTo>
                              <a:close/>
                              <a:moveTo>
                                <a:pt x="370" y="176"/>
                              </a:moveTo>
                              <a:lnTo>
                                <a:pt x="344" y="176"/>
                              </a:lnTo>
                              <a:lnTo>
                                <a:pt x="346" y="176"/>
                              </a:lnTo>
                              <a:lnTo>
                                <a:pt x="349" y="175"/>
                              </a:lnTo>
                              <a:lnTo>
                                <a:pt x="350" y="174"/>
                              </a:lnTo>
                              <a:lnTo>
                                <a:pt x="350" y="119"/>
                              </a:lnTo>
                              <a:lnTo>
                                <a:pt x="370" y="119"/>
                              </a:lnTo>
                              <a:lnTo>
                                <a:pt x="370" y="176"/>
                              </a:lnTo>
                              <a:close/>
                              <a:moveTo>
                                <a:pt x="342" y="206"/>
                              </a:moveTo>
                              <a:lnTo>
                                <a:pt x="343" y="197"/>
                              </a:lnTo>
                              <a:lnTo>
                                <a:pt x="336" y="190"/>
                              </a:lnTo>
                              <a:lnTo>
                                <a:pt x="318" y="183"/>
                              </a:lnTo>
                              <a:lnTo>
                                <a:pt x="318" y="172"/>
                              </a:lnTo>
                              <a:lnTo>
                                <a:pt x="335" y="175"/>
                              </a:lnTo>
                              <a:lnTo>
                                <a:pt x="344" y="176"/>
                              </a:lnTo>
                              <a:lnTo>
                                <a:pt x="370" y="176"/>
                              </a:lnTo>
                              <a:lnTo>
                                <a:pt x="370" y="183"/>
                              </a:lnTo>
                              <a:lnTo>
                                <a:pt x="369" y="191"/>
                              </a:lnTo>
                              <a:lnTo>
                                <a:pt x="363" y="193"/>
                              </a:lnTo>
                              <a:lnTo>
                                <a:pt x="364" y="195"/>
                              </a:lnTo>
                              <a:lnTo>
                                <a:pt x="360" y="200"/>
                              </a:lnTo>
                              <a:lnTo>
                                <a:pt x="342" y="206"/>
                              </a:lnTo>
                              <a:close/>
                              <a:moveTo>
                                <a:pt x="496" y="203"/>
                              </a:moveTo>
                              <a:lnTo>
                                <a:pt x="479" y="197"/>
                              </a:lnTo>
                              <a:lnTo>
                                <a:pt x="465" y="190"/>
                              </a:lnTo>
                              <a:lnTo>
                                <a:pt x="453" y="181"/>
                              </a:lnTo>
                              <a:lnTo>
                                <a:pt x="443" y="172"/>
                              </a:lnTo>
                              <a:lnTo>
                                <a:pt x="479" y="172"/>
                              </a:lnTo>
                              <a:lnTo>
                                <a:pt x="489" y="176"/>
                              </a:lnTo>
                              <a:lnTo>
                                <a:pt x="499" y="179"/>
                              </a:lnTo>
                              <a:lnTo>
                                <a:pt x="511" y="179"/>
                              </a:lnTo>
                              <a:lnTo>
                                <a:pt x="511" y="190"/>
                              </a:lnTo>
                              <a:lnTo>
                                <a:pt x="502" y="193"/>
                              </a:lnTo>
                              <a:lnTo>
                                <a:pt x="497" y="197"/>
                              </a:lnTo>
                              <a:lnTo>
                                <a:pt x="497" y="197"/>
                              </a:lnTo>
                              <a:lnTo>
                                <a:pt x="496" y="203"/>
                              </a:lnTo>
                              <a:close/>
                              <a:moveTo>
                                <a:pt x="364" y="195"/>
                              </a:moveTo>
                              <a:lnTo>
                                <a:pt x="363" y="193"/>
                              </a:lnTo>
                              <a:lnTo>
                                <a:pt x="369" y="191"/>
                              </a:lnTo>
                              <a:lnTo>
                                <a:pt x="369" y="191"/>
                              </a:lnTo>
                              <a:lnTo>
                                <a:pt x="364" y="195"/>
                              </a:lnTo>
                              <a:close/>
                              <a:moveTo>
                                <a:pt x="631" y="60"/>
                              </a:moveTo>
                              <a:lnTo>
                                <a:pt x="610" y="60"/>
                              </a:lnTo>
                              <a:lnTo>
                                <a:pt x="610" y="44"/>
                              </a:lnTo>
                              <a:lnTo>
                                <a:pt x="610" y="23"/>
                              </a:lnTo>
                              <a:lnTo>
                                <a:pt x="609" y="1"/>
                              </a:lnTo>
                              <a:lnTo>
                                <a:pt x="645" y="17"/>
                              </a:lnTo>
                              <a:lnTo>
                                <a:pt x="644" y="18"/>
                              </a:lnTo>
                              <a:lnTo>
                                <a:pt x="631" y="26"/>
                              </a:lnTo>
                              <a:lnTo>
                                <a:pt x="631" y="60"/>
                              </a:lnTo>
                              <a:close/>
                              <a:moveTo>
                                <a:pt x="680" y="61"/>
                              </a:moveTo>
                              <a:lnTo>
                                <a:pt x="673" y="61"/>
                              </a:lnTo>
                              <a:lnTo>
                                <a:pt x="670" y="58"/>
                              </a:lnTo>
                              <a:lnTo>
                                <a:pt x="667" y="51"/>
                              </a:lnTo>
                              <a:lnTo>
                                <a:pt x="663" y="44"/>
                              </a:lnTo>
                              <a:lnTo>
                                <a:pt x="654" y="35"/>
                              </a:lnTo>
                              <a:lnTo>
                                <a:pt x="641" y="23"/>
                              </a:lnTo>
                              <a:lnTo>
                                <a:pt x="644" y="18"/>
                              </a:lnTo>
                              <a:lnTo>
                                <a:pt x="645" y="17"/>
                              </a:lnTo>
                              <a:lnTo>
                                <a:pt x="645" y="17"/>
                              </a:lnTo>
                              <a:lnTo>
                                <a:pt x="646" y="14"/>
                              </a:lnTo>
                              <a:lnTo>
                                <a:pt x="663" y="20"/>
                              </a:lnTo>
                              <a:lnTo>
                                <a:pt x="674" y="25"/>
                              </a:lnTo>
                              <a:lnTo>
                                <a:pt x="685" y="32"/>
                              </a:lnTo>
                              <a:lnTo>
                                <a:pt x="688" y="37"/>
                              </a:lnTo>
                              <a:lnTo>
                                <a:pt x="688" y="45"/>
                              </a:lnTo>
                              <a:lnTo>
                                <a:pt x="687" y="49"/>
                              </a:lnTo>
                              <a:lnTo>
                                <a:pt x="682" y="59"/>
                              </a:lnTo>
                              <a:lnTo>
                                <a:pt x="680" y="61"/>
                              </a:lnTo>
                              <a:close/>
                              <a:moveTo>
                                <a:pt x="644" y="18"/>
                              </a:moveTo>
                              <a:lnTo>
                                <a:pt x="645" y="17"/>
                              </a:lnTo>
                              <a:lnTo>
                                <a:pt x="645" y="17"/>
                              </a:lnTo>
                              <a:lnTo>
                                <a:pt x="644" y="18"/>
                              </a:lnTo>
                              <a:close/>
                              <a:moveTo>
                                <a:pt x="710" y="61"/>
                              </a:moveTo>
                              <a:lnTo>
                                <a:pt x="680" y="61"/>
                              </a:lnTo>
                              <a:lnTo>
                                <a:pt x="680" y="60"/>
                              </a:lnTo>
                              <a:lnTo>
                                <a:pt x="682" y="60"/>
                              </a:lnTo>
                              <a:lnTo>
                                <a:pt x="696" y="46"/>
                              </a:lnTo>
                              <a:lnTo>
                                <a:pt x="710" y="61"/>
                              </a:lnTo>
                              <a:close/>
                              <a:moveTo>
                                <a:pt x="535" y="77"/>
                              </a:moveTo>
                              <a:lnTo>
                                <a:pt x="518" y="60"/>
                              </a:lnTo>
                              <a:lnTo>
                                <a:pt x="673" y="60"/>
                              </a:lnTo>
                              <a:lnTo>
                                <a:pt x="673" y="61"/>
                              </a:lnTo>
                              <a:lnTo>
                                <a:pt x="710" y="61"/>
                              </a:lnTo>
                              <a:lnTo>
                                <a:pt x="722" y="73"/>
                              </a:lnTo>
                              <a:lnTo>
                                <a:pt x="630" y="73"/>
                              </a:lnTo>
                              <a:lnTo>
                                <a:pt x="627" y="74"/>
                              </a:lnTo>
                              <a:lnTo>
                                <a:pt x="627" y="74"/>
                              </a:lnTo>
                              <a:lnTo>
                                <a:pt x="549" y="74"/>
                              </a:lnTo>
                              <a:lnTo>
                                <a:pt x="542" y="75"/>
                              </a:lnTo>
                              <a:lnTo>
                                <a:pt x="535" y="77"/>
                              </a:lnTo>
                              <a:close/>
                              <a:moveTo>
                                <a:pt x="630" y="85"/>
                              </a:moveTo>
                              <a:lnTo>
                                <a:pt x="627" y="74"/>
                              </a:lnTo>
                              <a:lnTo>
                                <a:pt x="630" y="73"/>
                              </a:lnTo>
                              <a:lnTo>
                                <a:pt x="630" y="85"/>
                              </a:lnTo>
                              <a:close/>
                              <a:moveTo>
                                <a:pt x="699" y="178"/>
                              </a:moveTo>
                              <a:lnTo>
                                <a:pt x="672" y="156"/>
                              </a:lnTo>
                              <a:lnTo>
                                <a:pt x="651" y="131"/>
                              </a:lnTo>
                              <a:lnTo>
                                <a:pt x="636" y="104"/>
                              </a:lnTo>
                              <a:lnTo>
                                <a:pt x="630" y="85"/>
                              </a:lnTo>
                              <a:lnTo>
                                <a:pt x="630" y="73"/>
                              </a:lnTo>
                              <a:lnTo>
                                <a:pt x="722" y="73"/>
                              </a:lnTo>
                              <a:lnTo>
                                <a:pt x="723" y="74"/>
                              </a:lnTo>
                              <a:lnTo>
                                <a:pt x="640" y="74"/>
                              </a:lnTo>
                              <a:lnTo>
                                <a:pt x="653" y="102"/>
                              </a:lnTo>
                              <a:lnTo>
                                <a:pt x="670" y="125"/>
                              </a:lnTo>
                              <a:lnTo>
                                <a:pt x="693" y="142"/>
                              </a:lnTo>
                              <a:lnTo>
                                <a:pt x="720" y="154"/>
                              </a:lnTo>
                              <a:lnTo>
                                <a:pt x="720" y="165"/>
                              </a:lnTo>
                              <a:lnTo>
                                <a:pt x="709" y="166"/>
                              </a:lnTo>
                              <a:lnTo>
                                <a:pt x="701" y="170"/>
                              </a:lnTo>
                              <a:lnTo>
                                <a:pt x="699" y="178"/>
                              </a:lnTo>
                              <a:close/>
                              <a:moveTo>
                                <a:pt x="526" y="184"/>
                              </a:moveTo>
                              <a:lnTo>
                                <a:pt x="520" y="175"/>
                              </a:lnTo>
                              <a:lnTo>
                                <a:pt x="545" y="154"/>
                              </a:lnTo>
                              <a:lnTo>
                                <a:pt x="566" y="130"/>
                              </a:lnTo>
                              <a:lnTo>
                                <a:pt x="585" y="103"/>
                              </a:lnTo>
                              <a:lnTo>
                                <a:pt x="600" y="74"/>
                              </a:lnTo>
                              <a:lnTo>
                                <a:pt x="627" y="74"/>
                              </a:lnTo>
                              <a:lnTo>
                                <a:pt x="630" y="85"/>
                              </a:lnTo>
                              <a:lnTo>
                                <a:pt x="630" y="102"/>
                              </a:lnTo>
                              <a:lnTo>
                                <a:pt x="610" y="102"/>
                              </a:lnTo>
                              <a:lnTo>
                                <a:pt x="595" y="125"/>
                              </a:lnTo>
                              <a:lnTo>
                                <a:pt x="576" y="147"/>
                              </a:lnTo>
                              <a:lnTo>
                                <a:pt x="553" y="167"/>
                              </a:lnTo>
                              <a:lnTo>
                                <a:pt x="526" y="184"/>
                              </a:lnTo>
                              <a:close/>
                              <a:moveTo>
                                <a:pt x="609" y="208"/>
                              </a:moveTo>
                              <a:lnTo>
                                <a:pt x="610" y="183"/>
                              </a:lnTo>
                              <a:lnTo>
                                <a:pt x="610" y="167"/>
                              </a:lnTo>
                              <a:lnTo>
                                <a:pt x="610" y="147"/>
                              </a:lnTo>
                              <a:lnTo>
                                <a:pt x="610" y="102"/>
                              </a:lnTo>
                              <a:lnTo>
                                <a:pt x="630" y="102"/>
                              </a:lnTo>
                              <a:lnTo>
                                <a:pt x="631" y="121"/>
                              </a:lnTo>
                              <a:lnTo>
                                <a:pt x="631" y="156"/>
                              </a:lnTo>
                              <a:lnTo>
                                <a:pt x="632" y="183"/>
                              </a:lnTo>
                              <a:lnTo>
                                <a:pt x="632" y="197"/>
                              </a:lnTo>
                              <a:lnTo>
                                <a:pt x="609" y="208"/>
                              </a:lnTo>
                              <a:close/>
                              <a:moveTo>
                                <a:pt x="875" y="206"/>
                              </a:moveTo>
                              <a:lnTo>
                                <a:pt x="876" y="191"/>
                              </a:lnTo>
                              <a:lnTo>
                                <a:pt x="876" y="177"/>
                              </a:lnTo>
                              <a:lnTo>
                                <a:pt x="876" y="99"/>
                              </a:lnTo>
                              <a:lnTo>
                                <a:pt x="876" y="55"/>
                              </a:lnTo>
                              <a:lnTo>
                                <a:pt x="876" y="28"/>
                              </a:lnTo>
                              <a:lnTo>
                                <a:pt x="876" y="20"/>
                              </a:lnTo>
                              <a:lnTo>
                                <a:pt x="875" y="3"/>
                              </a:lnTo>
                              <a:lnTo>
                                <a:pt x="908" y="20"/>
                              </a:lnTo>
                              <a:lnTo>
                                <a:pt x="897" y="28"/>
                              </a:lnTo>
                              <a:lnTo>
                                <a:pt x="897" y="177"/>
                              </a:lnTo>
                              <a:lnTo>
                                <a:pt x="897" y="183"/>
                              </a:lnTo>
                              <a:lnTo>
                                <a:pt x="898" y="196"/>
                              </a:lnTo>
                              <a:lnTo>
                                <a:pt x="875" y="206"/>
                              </a:lnTo>
                              <a:close/>
                              <a:moveTo>
                                <a:pt x="759" y="38"/>
                              </a:moveTo>
                              <a:lnTo>
                                <a:pt x="742" y="21"/>
                              </a:lnTo>
                              <a:lnTo>
                                <a:pt x="822" y="21"/>
                              </a:lnTo>
                              <a:lnTo>
                                <a:pt x="829" y="11"/>
                              </a:lnTo>
                              <a:lnTo>
                                <a:pt x="850" y="27"/>
                              </a:lnTo>
                              <a:lnTo>
                                <a:pt x="841" y="35"/>
                              </a:lnTo>
                              <a:lnTo>
                                <a:pt x="773" y="35"/>
                              </a:lnTo>
                              <a:lnTo>
                                <a:pt x="766" y="36"/>
                              </a:lnTo>
                              <a:lnTo>
                                <a:pt x="759" y="38"/>
                              </a:lnTo>
                              <a:close/>
                              <a:moveTo>
                                <a:pt x="841" y="64"/>
                              </a:moveTo>
                              <a:lnTo>
                                <a:pt x="821" y="64"/>
                              </a:lnTo>
                              <a:lnTo>
                                <a:pt x="821" y="35"/>
                              </a:lnTo>
                              <a:lnTo>
                                <a:pt x="841" y="35"/>
                              </a:lnTo>
                              <a:lnTo>
                                <a:pt x="841" y="61"/>
                              </a:lnTo>
                              <a:lnTo>
                                <a:pt x="841" y="64"/>
                              </a:lnTo>
                              <a:close/>
                              <a:moveTo>
                                <a:pt x="763" y="128"/>
                              </a:moveTo>
                              <a:lnTo>
                                <a:pt x="742" y="108"/>
                              </a:lnTo>
                              <a:lnTo>
                                <a:pt x="749" y="105"/>
                              </a:lnTo>
                              <a:lnTo>
                                <a:pt x="754" y="100"/>
                              </a:lnTo>
                              <a:lnTo>
                                <a:pt x="756" y="93"/>
                              </a:lnTo>
                              <a:lnTo>
                                <a:pt x="757" y="86"/>
                              </a:lnTo>
                              <a:lnTo>
                                <a:pt x="759" y="77"/>
                              </a:lnTo>
                              <a:lnTo>
                                <a:pt x="760" y="65"/>
                              </a:lnTo>
                              <a:lnTo>
                                <a:pt x="762" y="51"/>
                              </a:lnTo>
                              <a:lnTo>
                                <a:pt x="779" y="64"/>
                              </a:lnTo>
                              <a:lnTo>
                                <a:pt x="841" y="64"/>
                              </a:lnTo>
                              <a:lnTo>
                                <a:pt x="842" y="72"/>
                              </a:lnTo>
                              <a:lnTo>
                                <a:pt x="842" y="77"/>
                              </a:lnTo>
                              <a:lnTo>
                                <a:pt x="779" y="77"/>
                              </a:lnTo>
                              <a:lnTo>
                                <a:pt x="773" y="105"/>
                              </a:lnTo>
                              <a:lnTo>
                                <a:pt x="846" y="105"/>
                              </a:lnTo>
                              <a:lnTo>
                                <a:pt x="856" y="113"/>
                              </a:lnTo>
                              <a:lnTo>
                                <a:pt x="847" y="118"/>
                              </a:lnTo>
                              <a:lnTo>
                                <a:pt x="770" y="118"/>
                              </a:lnTo>
                              <a:lnTo>
                                <a:pt x="763" y="128"/>
                              </a:lnTo>
                              <a:close/>
                              <a:moveTo>
                                <a:pt x="821" y="87"/>
                              </a:moveTo>
                              <a:lnTo>
                                <a:pt x="821" y="77"/>
                              </a:lnTo>
                              <a:lnTo>
                                <a:pt x="842" y="77"/>
                              </a:lnTo>
                              <a:lnTo>
                                <a:pt x="842" y="80"/>
                              </a:lnTo>
                              <a:lnTo>
                                <a:pt x="821" y="87"/>
                              </a:lnTo>
                              <a:close/>
                              <a:moveTo>
                                <a:pt x="846" y="105"/>
                              </a:moveTo>
                              <a:lnTo>
                                <a:pt x="826" y="105"/>
                              </a:lnTo>
                              <a:lnTo>
                                <a:pt x="834" y="95"/>
                              </a:lnTo>
                              <a:lnTo>
                                <a:pt x="846" y="105"/>
                              </a:lnTo>
                              <a:close/>
                              <a:moveTo>
                                <a:pt x="833" y="172"/>
                              </a:moveTo>
                              <a:lnTo>
                                <a:pt x="806" y="172"/>
                              </a:lnTo>
                              <a:lnTo>
                                <a:pt x="809" y="171"/>
                              </a:lnTo>
                              <a:lnTo>
                                <a:pt x="812" y="167"/>
                              </a:lnTo>
                              <a:lnTo>
                                <a:pt x="814" y="161"/>
                              </a:lnTo>
                              <a:lnTo>
                                <a:pt x="820" y="143"/>
                              </a:lnTo>
                              <a:lnTo>
                                <a:pt x="822" y="131"/>
                              </a:lnTo>
                              <a:lnTo>
                                <a:pt x="824" y="118"/>
                              </a:lnTo>
                              <a:lnTo>
                                <a:pt x="847" y="118"/>
                              </a:lnTo>
                              <a:lnTo>
                                <a:pt x="845" y="120"/>
                              </a:lnTo>
                              <a:lnTo>
                                <a:pt x="843" y="132"/>
                              </a:lnTo>
                              <a:lnTo>
                                <a:pt x="840" y="143"/>
                              </a:lnTo>
                              <a:lnTo>
                                <a:pt x="838" y="153"/>
                              </a:lnTo>
                              <a:lnTo>
                                <a:pt x="836" y="162"/>
                              </a:lnTo>
                              <a:lnTo>
                                <a:pt x="833" y="172"/>
                              </a:lnTo>
                              <a:close/>
                              <a:moveTo>
                                <a:pt x="795" y="200"/>
                              </a:moveTo>
                              <a:lnTo>
                                <a:pt x="796" y="191"/>
                              </a:lnTo>
                              <a:lnTo>
                                <a:pt x="789" y="184"/>
                              </a:lnTo>
                              <a:lnTo>
                                <a:pt x="774" y="178"/>
                              </a:lnTo>
                              <a:lnTo>
                                <a:pt x="774" y="167"/>
                              </a:lnTo>
                              <a:lnTo>
                                <a:pt x="789" y="170"/>
                              </a:lnTo>
                              <a:lnTo>
                                <a:pt x="798" y="171"/>
                              </a:lnTo>
                              <a:lnTo>
                                <a:pt x="806" y="172"/>
                              </a:lnTo>
                              <a:lnTo>
                                <a:pt x="833" y="172"/>
                              </a:lnTo>
                              <a:lnTo>
                                <a:pt x="832" y="175"/>
                              </a:lnTo>
                              <a:lnTo>
                                <a:pt x="828" y="184"/>
                              </a:lnTo>
                              <a:lnTo>
                                <a:pt x="817" y="194"/>
                              </a:lnTo>
                              <a:lnTo>
                                <a:pt x="808" y="198"/>
                              </a:lnTo>
                              <a:lnTo>
                                <a:pt x="795" y="200"/>
                              </a:lnTo>
                              <a:close/>
                              <a:moveTo>
                                <a:pt x="1052" y="51"/>
                              </a:moveTo>
                              <a:lnTo>
                                <a:pt x="1033" y="51"/>
                              </a:lnTo>
                              <a:lnTo>
                                <a:pt x="1033" y="41"/>
                              </a:lnTo>
                              <a:lnTo>
                                <a:pt x="1033" y="30"/>
                              </a:lnTo>
                              <a:lnTo>
                                <a:pt x="1032" y="17"/>
                              </a:lnTo>
                              <a:lnTo>
                                <a:pt x="1032" y="3"/>
                              </a:lnTo>
                              <a:lnTo>
                                <a:pt x="1063" y="20"/>
                              </a:lnTo>
                              <a:lnTo>
                                <a:pt x="1052" y="28"/>
                              </a:lnTo>
                              <a:lnTo>
                                <a:pt x="1052" y="51"/>
                              </a:lnTo>
                              <a:close/>
                              <a:moveTo>
                                <a:pt x="1096" y="51"/>
                              </a:moveTo>
                              <a:lnTo>
                                <a:pt x="1076" y="51"/>
                              </a:lnTo>
                              <a:lnTo>
                                <a:pt x="1076" y="41"/>
                              </a:lnTo>
                              <a:lnTo>
                                <a:pt x="1076" y="30"/>
                              </a:lnTo>
                              <a:lnTo>
                                <a:pt x="1076" y="17"/>
                              </a:lnTo>
                              <a:lnTo>
                                <a:pt x="1075" y="4"/>
                              </a:lnTo>
                              <a:lnTo>
                                <a:pt x="1106" y="19"/>
                              </a:lnTo>
                              <a:lnTo>
                                <a:pt x="1107" y="19"/>
                              </a:lnTo>
                              <a:lnTo>
                                <a:pt x="1096" y="28"/>
                              </a:lnTo>
                              <a:lnTo>
                                <a:pt x="1096" y="51"/>
                              </a:lnTo>
                              <a:close/>
                              <a:moveTo>
                                <a:pt x="986" y="58"/>
                              </a:moveTo>
                              <a:lnTo>
                                <a:pt x="980" y="58"/>
                              </a:lnTo>
                              <a:lnTo>
                                <a:pt x="977" y="54"/>
                              </a:lnTo>
                              <a:lnTo>
                                <a:pt x="975" y="45"/>
                              </a:lnTo>
                              <a:lnTo>
                                <a:pt x="973" y="38"/>
                              </a:lnTo>
                              <a:lnTo>
                                <a:pt x="967" y="29"/>
                              </a:lnTo>
                              <a:lnTo>
                                <a:pt x="958" y="19"/>
                              </a:lnTo>
                              <a:lnTo>
                                <a:pt x="965" y="12"/>
                              </a:lnTo>
                              <a:lnTo>
                                <a:pt x="978" y="19"/>
                              </a:lnTo>
                              <a:lnTo>
                                <a:pt x="987" y="24"/>
                              </a:lnTo>
                              <a:lnTo>
                                <a:pt x="991" y="29"/>
                              </a:lnTo>
                              <a:lnTo>
                                <a:pt x="996" y="34"/>
                              </a:lnTo>
                              <a:lnTo>
                                <a:pt x="998" y="39"/>
                              </a:lnTo>
                              <a:lnTo>
                                <a:pt x="997" y="49"/>
                              </a:lnTo>
                              <a:lnTo>
                                <a:pt x="996" y="51"/>
                              </a:lnTo>
                              <a:lnTo>
                                <a:pt x="992" y="51"/>
                              </a:lnTo>
                              <a:lnTo>
                                <a:pt x="994" y="53"/>
                              </a:lnTo>
                              <a:lnTo>
                                <a:pt x="989" y="57"/>
                              </a:lnTo>
                              <a:lnTo>
                                <a:pt x="986" y="58"/>
                              </a:lnTo>
                              <a:close/>
                              <a:moveTo>
                                <a:pt x="1008" y="67"/>
                              </a:moveTo>
                              <a:lnTo>
                                <a:pt x="994" y="53"/>
                              </a:lnTo>
                              <a:lnTo>
                                <a:pt x="995" y="53"/>
                              </a:lnTo>
                              <a:lnTo>
                                <a:pt x="996" y="51"/>
                              </a:lnTo>
                              <a:lnTo>
                                <a:pt x="1103" y="51"/>
                              </a:lnTo>
                              <a:lnTo>
                                <a:pt x="1115" y="39"/>
                              </a:lnTo>
                              <a:lnTo>
                                <a:pt x="1138" y="64"/>
                              </a:lnTo>
                              <a:lnTo>
                                <a:pt x="1022" y="64"/>
                              </a:lnTo>
                              <a:lnTo>
                                <a:pt x="1015" y="65"/>
                              </a:lnTo>
                              <a:lnTo>
                                <a:pt x="1008" y="67"/>
                              </a:lnTo>
                              <a:close/>
                              <a:moveTo>
                                <a:pt x="994" y="53"/>
                              </a:moveTo>
                              <a:lnTo>
                                <a:pt x="992" y="51"/>
                              </a:lnTo>
                              <a:lnTo>
                                <a:pt x="996" y="51"/>
                              </a:lnTo>
                              <a:lnTo>
                                <a:pt x="995" y="53"/>
                              </a:lnTo>
                              <a:lnTo>
                                <a:pt x="994" y="53"/>
                              </a:lnTo>
                              <a:close/>
                              <a:moveTo>
                                <a:pt x="1052" y="101"/>
                              </a:moveTo>
                              <a:lnTo>
                                <a:pt x="1033" y="101"/>
                              </a:lnTo>
                              <a:lnTo>
                                <a:pt x="1033" y="64"/>
                              </a:lnTo>
                              <a:lnTo>
                                <a:pt x="1052" y="64"/>
                              </a:lnTo>
                              <a:lnTo>
                                <a:pt x="1052" y="101"/>
                              </a:lnTo>
                              <a:close/>
                              <a:moveTo>
                                <a:pt x="1096" y="101"/>
                              </a:moveTo>
                              <a:lnTo>
                                <a:pt x="1076" y="101"/>
                              </a:lnTo>
                              <a:lnTo>
                                <a:pt x="1076" y="64"/>
                              </a:lnTo>
                              <a:lnTo>
                                <a:pt x="1096" y="64"/>
                              </a:lnTo>
                              <a:lnTo>
                                <a:pt x="1096" y="101"/>
                              </a:lnTo>
                              <a:close/>
                              <a:moveTo>
                                <a:pt x="948" y="96"/>
                              </a:moveTo>
                              <a:lnTo>
                                <a:pt x="932" y="79"/>
                              </a:lnTo>
                              <a:lnTo>
                                <a:pt x="972" y="79"/>
                              </a:lnTo>
                              <a:lnTo>
                                <a:pt x="983" y="68"/>
                              </a:lnTo>
                              <a:lnTo>
                                <a:pt x="1001" y="86"/>
                              </a:lnTo>
                              <a:lnTo>
                                <a:pt x="993" y="93"/>
                              </a:lnTo>
                              <a:lnTo>
                                <a:pt x="963" y="93"/>
                              </a:lnTo>
                              <a:lnTo>
                                <a:pt x="956" y="94"/>
                              </a:lnTo>
                              <a:lnTo>
                                <a:pt x="948" y="96"/>
                              </a:lnTo>
                              <a:close/>
                              <a:moveTo>
                                <a:pt x="1003" y="118"/>
                              </a:moveTo>
                              <a:lnTo>
                                <a:pt x="992" y="106"/>
                              </a:lnTo>
                              <a:lnTo>
                                <a:pt x="992" y="101"/>
                              </a:lnTo>
                              <a:lnTo>
                                <a:pt x="1109" y="101"/>
                              </a:lnTo>
                              <a:lnTo>
                                <a:pt x="1120" y="90"/>
                              </a:lnTo>
                              <a:lnTo>
                                <a:pt x="1144" y="115"/>
                              </a:lnTo>
                              <a:lnTo>
                                <a:pt x="1018" y="115"/>
                              </a:lnTo>
                              <a:lnTo>
                                <a:pt x="1011" y="116"/>
                              </a:lnTo>
                              <a:lnTo>
                                <a:pt x="1003" y="118"/>
                              </a:lnTo>
                              <a:close/>
                              <a:moveTo>
                                <a:pt x="956" y="198"/>
                              </a:moveTo>
                              <a:lnTo>
                                <a:pt x="938" y="182"/>
                              </a:lnTo>
                              <a:lnTo>
                                <a:pt x="947" y="175"/>
                              </a:lnTo>
                              <a:lnTo>
                                <a:pt x="956" y="168"/>
                              </a:lnTo>
                              <a:lnTo>
                                <a:pt x="964" y="161"/>
                              </a:lnTo>
                              <a:lnTo>
                                <a:pt x="972" y="155"/>
                              </a:lnTo>
                              <a:lnTo>
                                <a:pt x="972" y="93"/>
                              </a:lnTo>
                              <a:lnTo>
                                <a:pt x="993" y="93"/>
                              </a:lnTo>
                              <a:lnTo>
                                <a:pt x="992" y="94"/>
                              </a:lnTo>
                              <a:lnTo>
                                <a:pt x="992" y="101"/>
                              </a:lnTo>
                              <a:lnTo>
                                <a:pt x="987" y="101"/>
                              </a:lnTo>
                              <a:lnTo>
                                <a:pt x="992" y="106"/>
                              </a:lnTo>
                              <a:lnTo>
                                <a:pt x="992" y="156"/>
                              </a:lnTo>
                              <a:lnTo>
                                <a:pt x="996" y="160"/>
                              </a:lnTo>
                              <a:lnTo>
                                <a:pt x="1002" y="163"/>
                              </a:lnTo>
                              <a:lnTo>
                                <a:pt x="999" y="166"/>
                              </a:lnTo>
                              <a:lnTo>
                                <a:pt x="982" y="166"/>
                              </a:lnTo>
                              <a:lnTo>
                                <a:pt x="980" y="168"/>
                              </a:lnTo>
                              <a:lnTo>
                                <a:pt x="972" y="176"/>
                              </a:lnTo>
                              <a:lnTo>
                                <a:pt x="966" y="184"/>
                              </a:lnTo>
                              <a:lnTo>
                                <a:pt x="956" y="198"/>
                              </a:lnTo>
                              <a:close/>
                              <a:moveTo>
                                <a:pt x="992" y="106"/>
                              </a:moveTo>
                              <a:lnTo>
                                <a:pt x="987" y="101"/>
                              </a:lnTo>
                              <a:lnTo>
                                <a:pt x="992" y="101"/>
                              </a:lnTo>
                              <a:lnTo>
                                <a:pt x="992" y="106"/>
                              </a:lnTo>
                              <a:close/>
                              <a:moveTo>
                                <a:pt x="1013" y="170"/>
                              </a:moveTo>
                              <a:lnTo>
                                <a:pt x="1003" y="164"/>
                              </a:lnTo>
                              <a:lnTo>
                                <a:pt x="1002" y="163"/>
                              </a:lnTo>
                              <a:lnTo>
                                <a:pt x="1013" y="154"/>
                              </a:lnTo>
                              <a:lnTo>
                                <a:pt x="1024" y="141"/>
                              </a:lnTo>
                              <a:lnTo>
                                <a:pt x="1030" y="128"/>
                              </a:lnTo>
                              <a:lnTo>
                                <a:pt x="1033" y="115"/>
                              </a:lnTo>
                              <a:lnTo>
                                <a:pt x="1052" y="115"/>
                              </a:lnTo>
                              <a:lnTo>
                                <a:pt x="1048" y="133"/>
                              </a:lnTo>
                              <a:lnTo>
                                <a:pt x="1039" y="148"/>
                              </a:lnTo>
                              <a:lnTo>
                                <a:pt x="1025" y="163"/>
                              </a:lnTo>
                              <a:lnTo>
                                <a:pt x="1013" y="170"/>
                              </a:lnTo>
                              <a:close/>
                              <a:moveTo>
                                <a:pt x="1075" y="177"/>
                              </a:moveTo>
                              <a:lnTo>
                                <a:pt x="1076" y="170"/>
                              </a:lnTo>
                              <a:lnTo>
                                <a:pt x="1076" y="155"/>
                              </a:lnTo>
                              <a:lnTo>
                                <a:pt x="1076" y="141"/>
                              </a:lnTo>
                              <a:lnTo>
                                <a:pt x="1076" y="115"/>
                              </a:lnTo>
                              <a:lnTo>
                                <a:pt x="1096" y="115"/>
                              </a:lnTo>
                              <a:lnTo>
                                <a:pt x="1096" y="141"/>
                              </a:lnTo>
                              <a:lnTo>
                                <a:pt x="1096" y="154"/>
                              </a:lnTo>
                              <a:lnTo>
                                <a:pt x="1096" y="161"/>
                              </a:lnTo>
                              <a:lnTo>
                                <a:pt x="1097" y="166"/>
                              </a:lnTo>
                              <a:lnTo>
                                <a:pt x="1097" y="172"/>
                              </a:lnTo>
                              <a:lnTo>
                                <a:pt x="1087" y="177"/>
                              </a:lnTo>
                              <a:lnTo>
                                <a:pt x="1083" y="177"/>
                              </a:lnTo>
                              <a:lnTo>
                                <a:pt x="1075" y="177"/>
                              </a:lnTo>
                              <a:close/>
                              <a:moveTo>
                                <a:pt x="1005" y="175"/>
                              </a:moveTo>
                              <a:lnTo>
                                <a:pt x="999" y="166"/>
                              </a:lnTo>
                              <a:lnTo>
                                <a:pt x="1002" y="163"/>
                              </a:lnTo>
                              <a:lnTo>
                                <a:pt x="1003" y="164"/>
                              </a:lnTo>
                              <a:lnTo>
                                <a:pt x="1013" y="170"/>
                              </a:lnTo>
                              <a:lnTo>
                                <a:pt x="1005" y="175"/>
                              </a:lnTo>
                              <a:close/>
                              <a:moveTo>
                                <a:pt x="1125" y="199"/>
                              </a:moveTo>
                              <a:lnTo>
                                <a:pt x="1072" y="198"/>
                              </a:lnTo>
                              <a:lnTo>
                                <a:pt x="1043" y="197"/>
                              </a:lnTo>
                              <a:lnTo>
                                <a:pt x="1030" y="195"/>
                              </a:lnTo>
                              <a:lnTo>
                                <a:pt x="1012" y="190"/>
                              </a:lnTo>
                              <a:lnTo>
                                <a:pt x="1003" y="184"/>
                              </a:lnTo>
                              <a:lnTo>
                                <a:pt x="994" y="176"/>
                              </a:lnTo>
                              <a:lnTo>
                                <a:pt x="987" y="170"/>
                              </a:lnTo>
                              <a:lnTo>
                                <a:pt x="983" y="166"/>
                              </a:lnTo>
                              <a:lnTo>
                                <a:pt x="982" y="166"/>
                              </a:lnTo>
                              <a:lnTo>
                                <a:pt x="982" y="166"/>
                              </a:lnTo>
                              <a:lnTo>
                                <a:pt x="999" y="166"/>
                              </a:lnTo>
                              <a:lnTo>
                                <a:pt x="1005" y="175"/>
                              </a:lnTo>
                              <a:lnTo>
                                <a:pt x="1030" y="175"/>
                              </a:lnTo>
                              <a:lnTo>
                                <a:pt x="1031" y="176"/>
                              </a:lnTo>
                              <a:lnTo>
                                <a:pt x="1047" y="176"/>
                              </a:lnTo>
                              <a:lnTo>
                                <a:pt x="1059" y="177"/>
                              </a:lnTo>
                              <a:lnTo>
                                <a:pt x="1071" y="177"/>
                              </a:lnTo>
                              <a:lnTo>
                                <a:pt x="1075" y="177"/>
                              </a:lnTo>
                              <a:lnTo>
                                <a:pt x="1075" y="182"/>
                              </a:lnTo>
                              <a:lnTo>
                                <a:pt x="1142" y="182"/>
                              </a:lnTo>
                              <a:lnTo>
                                <a:pt x="1142" y="184"/>
                              </a:lnTo>
                              <a:lnTo>
                                <a:pt x="1130" y="188"/>
                              </a:lnTo>
                              <a:lnTo>
                                <a:pt x="1124" y="192"/>
                              </a:lnTo>
                              <a:lnTo>
                                <a:pt x="1125" y="199"/>
                              </a:lnTo>
                              <a:close/>
                              <a:moveTo>
                                <a:pt x="1030" y="175"/>
                              </a:moveTo>
                              <a:lnTo>
                                <a:pt x="1005" y="175"/>
                              </a:lnTo>
                              <a:lnTo>
                                <a:pt x="1013" y="170"/>
                              </a:lnTo>
                              <a:lnTo>
                                <a:pt x="1019" y="173"/>
                              </a:lnTo>
                              <a:lnTo>
                                <a:pt x="1030" y="175"/>
                              </a:lnTo>
                              <a:close/>
                              <a:moveTo>
                                <a:pt x="1142" y="182"/>
                              </a:moveTo>
                              <a:lnTo>
                                <a:pt x="1075" y="182"/>
                              </a:lnTo>
                              <a:lnTo>
                                <a:pt x="1087" y="177"/>
                              </a:lnTo>
                              <a:lnTo>
                                <a:pt x="1094" y="177"/>
                              </a:lnTo>
                              <a:lnTo>
                                <a:pt x="1106" y="176"/>
                              </a:lnTo>
                              <a:lnTo>
                                <a:pt x="1117" y="175"/>
                              </a:lnTo>
                              <a:lnTo>
                                <a:pt x="1129" y="174"/>
                              </a:lnTo>
                              <a:lnTo>
                                <a:pt x="1142" y="173"/>
                              </a:lnTo>
                              <a:lnTo>
                                <a:pt x="1142" y="182"/>
                              </a:lnTo>
                              <a:close/>
                              <a:moveTo>
                                <a:pt x="1075" y="182"/>
                              </a:moveTo>
                              <a:lnTo>
                                <a:pt x="1075" y="177"/>
                              </a:lnTo>
                              <a:lnTo>
                                <a:pt x="1083" y="177"/>
                              </a:lnTo>
                              <a:lnTo>
                                <a:pt x="1087" y="177"/>
                              </a:lnTo>
                              <a:lnTo>
                                <a:pt x="1075" y="182"/>
                              </a:lnTo>
                              <a:close/>
                              <a:moveTo>
                                <a:pt x="1075" y="177"/>
                              </a:moveTo>
                              <a:lnTo>
                                <a:pt x="1071" y="177"/>
                              </a:lnTo>
                              <a:lnTo>
                                <a:pt x="1075" y="177"/>
                              </a:lnTo>
                              <a:lnTo>
                                <a:pt x="1075" y="177"/>
                              </a:lnTo>
                              <a:close/>
                              <a:moveTo>
                                <a:pt x="1284" y="32"/>
                              </a:moveTo>
                              <a:lnTo>
                                <a:pt x="1264" y="32"/>
                              </a:lnTo>
                              <a:lnTo>
                                <a:pt x="1264" y="25"/>
                              </a:lnTo>
                              <a:lnTo>
                                <a:pt x="1264" y="15"/>
                              </a:lnTo>
                              <a:lnTo>
                                <a:pt x="1263" y="0"/>
                              </a:lnTo>
                              <a:lnTo>
                                <a:pt x="1296" y="17"/>
                              </a:lnTo>
                              <a:lnTo>
                                <a:pt x="1284" y="24"/>
                              </a:lnTo>
                              <a:lnTo>
                                <a:pt x="1284" y="32"/>
                              </a:lnTo>
                              <a:close/>
                              <a:moveTo>
                                <a:pt x="1179" y="207"/>
                              </a:moveTo>
                              <a:lnTo>
                                <a:pt x="1179" y="193"/>
                              </a:lnTo>
                              <a:lnTo>
                                <a:pt x="1179" y="181"/>
                              </a:lnTo>
                              <a:lnTo>
                                <a:pt x="1180" y="26"/>
                              </a:lnTo>
                              <a:lnTo>
                                <a:pt x="1179" y="15"/>
                              </a:lnTo>
                              <a:lnTo>
                                <a:pt x="1179" y="1"/>
                              </a:lnTo>
                              <a:lnTo>
                                <a:pt x="1211" y="16"/>
                              </a:lnTo>
                              <a:lnTo>
                                <a:pt x="1200" y="25"/>
                              </a:lnTo>
                              <a:lnTo>
                                <a:pt x="1200" y="42"/>
                              </a:lnTo>
                              <a:lnTo>
                                <a:pt x="1210" y="46"/>
                              </a:lnTo>
                              <a:lnTo>
                                <a:pt x="1217" y="50"/>
                              </a:lnTo>
                              <a:lnTo>
                                <a:pt x="1222" y="57"/>
                              </a:lnTo>
                              <a:lnTo>
                                <a:pt x="1219" y="57"/>
                              </a:lnTo>
                              <a:lnTo>
                                <a:pt x="1222" y="60"/>
                              </a:lnTo>
                              <a:lnTo>
                                <a:pt x="1200" y="60"/>
                              </a:lnTo>
                              <a:lnTo>
                                <a:pt x="1200" y="82"/>
                              </a:lnTo>
                              <a:lnTo>
                                <a:pt x="1198" y="82"/>
                              </a:lnTo>
                              <a:lnTo>
                                <a:pt x="1200" y="84"/>
                              </a:lnTo>
                              <a:lnTo>
                                <a:pt x="1200" y="181"/>
                              </a:lnTo>
                              <a:lnTo>
                                <a:pt x="1200" y="185"/>
                              </a:lnTo>
                              <a:lnTo>
                                <a:pt x="1201" y="197"/>
                              </a:lnTo>
                              <a:lnTo>
                                <a:pt x="1179" y="207"/>
                              </a:lnTo>
                              <a:close/>
                              <a:moveTo>
                                <a:pt x="1224" y="49"/>
                              </a:moveTo>
                              <a:lnTo>
                                <a:pt x="1207" y="32"/>
                              </a:lnTo>
                              <a:lnTo>
                                <a:pt x="1310" y="32"/>
                              </a:lnTo>
                              <a:lnTo>
                                <a:pt x="1322" y="21"/>
                              </a:lnTo>
                              <a:lnTo>
                                <a:pt x="1347" y="46"/>
                              </a:lnTo>
                              <a:lnTo>
                                <a:pt x="1238" y="46"/>
                              </a:lnTo>
                              <a:lnTo>
                                <a:pt x="1231" y="47"/>
                              </a:lnTo>
                              <a:lnTo>
                                <a:pt x="1224" y="49"/>
                              </a:lnTo>
                              <a:close/>
                              <a:moveTo>
                                <a:pt x="1284" y="57"/>
                              </a:moveTo>
                              <a:lnTo>
                                <a:pt x="1264" y="57"/>
                              </a:lnTo>
                              <a:lnTo>
                                <a:pt x="1264" y="46"/>
                              </a:lnTo>
                              <a:lnTo>
                                <a:pt x="1284" y="46"/>
                              </a:lnTo>
                              <a:lnTo>
                                <a:pt x="1284" y="57"/>
                              </a:lnTo>
                              <a:close/>
                              <a:moveTo>
                                <a:pt x="1235" y="74"/>
                              </a:moveTo>
                              <a:lnTo>
                                <a:pt x="1224" y="62"/>
                              </a:lnTo>
                              <a:lnTo>
                                <a:pt x="1224" y="61"/>
                              </a:lnTo>
                              <a:lnTo>
                                <a:pt x="1222" y="57"/>
                              </a:lnTo>
                              <a:lnTo>
                                <a:pt x="1222" y="57"/>
                              </a:lnTo>
                              <a:lnTo>
                                <a:pt x="1303" y="57"/>
                              </a:lnTo>
                              <a:lnTo>
                                <a:pt x="1314" y="46"/>
                              </a:lnTo>
                              <a:lnTo>
                                <a:pt x="1338" y="71"/>
                              </a:lnTo>
                              <a:lnTo>
                                <a:pt x="1249" y="71"/>
                              </a:lnTo>
                              <a:lnTo>
                                <a:pt x="1242" y="72"/>
                              </a:lnTo>
                              <a:lnTo>
                                <a:pt x="1235" y="74"/>
                              </a:lnTo>
                              <a:close/>
                              <a:moveTo>
                                <a:pt x="1224" y="62"/>
                              </a:moveTo>
                              <a:lnTo>
                                <a:pt x="1219" y="57"/>
                              </a:lnTo>
                              <a:lnTo>
                                <a:pt x="1222" y="57"/>
                              </a:lnTo>
                              <a:lnTo>
                                <a:pt x="1222" y="57"/>
                              </a:lnTo>
                              <a:lnTo>
                                <a:pt x="1223" y="61"/>
                              </a:lnTo>
                              <a:lnTo>
                                <a:pt x="1224" y="62"/>
                              </a:lnTo>
                              <a:close/>
                              <a:moveTo>
                                <a:pt x="1215" y="78"/>
                              </a:moveTo>
                              <a:lnTo>
                                <a:pt x="1209" y="78"/>
                              </a:lnTo>
                              <a:lnTo>
                                <a:pt x="1206" y="75"/>
                              </a:lnTo>
                              <a:lnTo>
                                <a:pt x="1204" y="69"/>
                              </a:lnTo>
                              <a:lnTo>
                                <a:pt x="1200" y="61"/>
                              </a:lnTo>
                              <a:lnTo>
                                <a:pt x="1200" y="60"/>
                              </a:lnTo>
                              <a:lnTo>
                                <a:pt x="1222" y="60"/>
                              </a:lnTo>
                              <a:lnTo>
                                <a:pt x="1224" y="62"/>
                              </a:lnTo>
                              <a:lnTo>
                                <a:pt x="1223" y="69"/>
                              </a:lnTo>
                              <a:lnTo>
                                <a:pt x="1222" y="72"/>
                              </a:lnTo>
                              <a:lnTo>
                                <a:pt x="1217" y="77"/>
                              </a:lnTo>
                              <a:lnTo>
                                <a:pt x="1215" y="78"/>
                              </a:lnTo>
                              <a:close/>
                              <a:moveTo>
                                <a:pt x="1284" y="82"/>
                              </a:moveTo>
                              <a:lnTo>
                                <a:pt x="1264" y="82"/>
                              </a:lnTo>
                              <a:lnTo>
                                <a:pt x="1264" y="71"/>
                              </a:lnTo>
                              <a:lnTo>
                                <a:pt x="1284" y="71"/>
                              </a:lnTo>
                              <a:lnTo>
                                <a:pt x="1284" y="82"/>
                              </a:lnTo>
                              <a:close/>
                              <a:moveTo>
                                <a:pt x="1215" y="99"/>
                              </a:moveTo>
                              <a:lnTo>
                                <a:pt x="1200" y="84"/>
                              </a:lnTo>
                              <a:lnTo>
                                <a:pt x="1200" y="82"/>
                              </a:lnTo>
                              <a:lnTo>
                                <a:pt x="1319" y="82"/>
                              </a:lnTo>
                              <a:lnTo>
                                <a:pt x="1331" y="71"/>
                              </a:lnTo>
                              <a:lnTo>
                                <a:pt x="1352" y="92"/>
                              </a:lnTo>
                              <a:lnTo>
                                <a:pt x="1227" y="92"/>
                              </a:lnTo>
                              <a:lnTo>
                                <a:pt x="1227" y="96"/>
                              </a:lnTo>
                              <a:lnTo>
                                <a:pt x="1222" y="97"/>
                              </a:lnTo>
                              <a:lnTo>
                                <a:pt x="1215" y="99"/>
                              </a:lnTo>
                              <a:close/>
                              <a:moveTo>
                                <a:pt x="1200" y="84"/>
                              </a:moveTo>
                              <a:lnTo>
                                <a:pt x="1198" y="82"/>
                              </a:lnTo>
                              <a:lnTo>
                                <a:pt x="1200" y="82"/>
                              </a:lnTo>
                              <a:lnTo>
                                <a:pt x="1200" y="84"/>
                              </a:lnTo>
                              <a:close/>
                              <a:moveTo>
                                <a:pt x="1227" y="96"/>
                              </a:moveTo>
                              <a:lnTo>
                                <a:pt x="1227" y="92"/>
                              </a:lnTo>
                              <a:lnTo>
                                <a:pt x="1234" y="96"/>
                              </a:lnTo>
                              <a:lnTo>
                                <a:pt x="1229" y="96"/>
                              </a:lnTo>
                              <a:lnTo>
                                <a:pt x="1227" y="96"/>
                              </a:lnTo>
                              <a:close/>
                              <a:moveTo>
                                <a:pt x="1308" y="96"/>
                              </a:moveTo>
                              <a:lnTo>
                                <a:pt x="1234" y="96"/>
                              </a:lnTo>
                              <a:lnTo>
                                <a:pt x="1227" y="92"/>
                              </a:lnTo>
                              <a:lnTo>
                                <a:pt x="1352" y="92"/>
                              </a:lnTo>
                              <a:lnTo>
                                <a:pt x="1353" y="93"/>
                              </a:lnTo>
                              <a:lnTo>
                                <a:pt x="1310" y="93"/>
                              </a:lnTo>
                              <a:lnTo>
                                <a:pt x="1308" y="96"/>
                              </a:lnTo>
                              <a:close/>
                              <a:moveTo>
                                <a:pt x="1323" y="103"/>
                              </a:moveTo>
                              <a:lnTo>
                                <a:pt x="1303" y="103"/>
                              </a:lnTo>
                              <a:lnTo>
                                <a:pt x="1310" y="93"/>
                              </a:lnTo>
                              <a:lnTo>
                                <a:pt x="1323" y="103"/>
                              </a:lnTo>
                              <a:close/>
                              <a:moveTo>
                                <a:pt x="1356" y="96"/>
                              </a:moveTo>
                              <a:lnTo>
                                <a:pt x="1314" y="96"/>
                              </a:lnTo>
                              <a:lnTo>
                                <a:pt x="1310" y="93"/>
                              </a:lnTo>
                              <a:lnTo>
                                <a:pt x="1353" y="93"/>
                              </a:lnTo>
                              <a:lnTo>
                                <a:pt x="1356" y="96"/>
                              </a:lnTo>
                              <a:close/>
                              <a:moveTo>
                                <a:pt x="1227" y="207"/>
                              </a:moveTo>
                              <a:lnTo>
                                <a:pt x="1227" y="193"/>
                              </a:lnTo>
                              <a:lnTo>
                                <a:pt x="1228" y="174"/>
                              </a:lnTo>
                              <a:lnTo>
                                <a:pt x="1228" y="138"/>
                              </a:lnTo>
                              <a:lnTo>
                                <a:pt x="1228" y="124"/>
                              </a:lnTo>
                              <a:lnTo>
                                <a:pt x="1228" y="116"/>
                              </a:lnTo>
                              <a:lnTo>
                                <a:pt x="1227" y="103"/>
                              </a:lnTo>
                              <a:lnTo>
                                <a:pt x="1227" y="96"/>
                              </a:lnTo>
                              <a:lnTo>
                                <a:pt x="1229" y="96"/>
                              </a:lnTo>
                              <a:lnTo>
                                <a:pt x="1234" y="96"/>
                              </a:lnTo>
                              <a:lnTo>
                                <a:pt x="1244" y="103"/>
                              </a:lnTo>
                              <a:lnTo>
                                <a:pt x="1323" y="103"/>
                              </a:lnTo>
                              <a:lnTo>
                                <a:pt x="1331" y="109"/>
                              </a:lnTo>
                              <a:lnTo>
                                <a:pt x="1323" y="116"/>
                              </a:lnTo>
                              <a:lnTo>
                                <a:pt x="1323" y="117"/>
                              </a:lnTo>
                              <a:lnTo>
                                <a:pt x="1247" y="117"/>
                              </a:lnTo>
                              <a:lnTo>
                                <a:pt x="1247" y="124"/>
                              </a:lnTo>
                              <a:lnTo>
                                <a:pt x="1323" y="124"/>
                              </a:lnTo>
                              <a:lnTo>
                                <a:pt x="1323" y="138"/>
                              </a:lnTo>
                              <a:lnTo>
                                <a:pt x="1247" y="138"/>
                              </a:lnTo>
                              <a:lnTo>
                                <a:pt x="1247" y="148"/>
                              </a:lnTo>
                              <a:lnTo>
                                <a:pt x="1323" y="148"/>
                              </a:lnTo>
                              <a:lnTo>
                                <a:pt x="1323" y="162"/>
                              </a:lnTo>
                              <a:lnTo>
                                <a:pt x="1247" y="162"/>
                              </a:lnTo>
                              <a:lnTo>
                                <a:pt x="1247" y="197"/>
                              </a:lnTo>
                              <a:lnTo>
                                <a:pt x="1227" y="207"/>
                              </a:lnTo>
                              <a:close/>
                              <a:moveTo>
                                <a:pt x="1323" y="124"/>
                              </a:moveTo>
                              <a:lnTo>
                                <a:pt x="1303" y="124"/>
                              </a:lnTo>
                              <a:lnTo>
                                <a:pt x="1303" y="117"/>
                              </a:lnTo>
                              <a:lnTo>
                                <a:pt x="1323" y="117"/>
                              </a:lnTo>
                              <a:lnTo>
                                <a:pt x="1323" y="124"/>
                              </a:lnTo>
                              <a:close/>
                              <a:moveTo>
                                <a:pt x="1323" y="148"/>
                              </a:moveTo>
                              <a:lnTo>
                                <a:pt x="1303" y="148"/>
                              </a:lnTo>
                              <a:lnTo>
                                <a:pt x="1303" y="138"/>
                              </a:lnTo>
                              <a:lnTo>
                                <a:pt x="1323" y="138"/>
                              </a:lnTo>
                              <a:lnTo>
                                <a:pt x="1323" y="148"/>
                              </a:lnTo>
                              <a:close/>
                              <a:moveTo>
                                <a:pt x="1323" y="179"/>
                              </a:moveTo>
                              <a:lnTo>
                                <a:pt x="1295" y="179"/>
                              </a:lnTo>
                              <a:lnTo>
                                <a:pt x="1298" y="179"/>
                              </a:lnTo>
                              <a:lnTo>
                                <a:pt x="1301" y="179"/>
                              </a:lnTo>
                              <a:lnTo>
                                <a:pt x="1303" y="177"/>
                              </a:lnTo>
                              <a:lnTo>
                                <a:pt x="1303" y="176"/>
                              </a:lnTo>
                              <a:lnTo>
                                <a:pt x="1303" y="162"/>
                              </a:lnTo>
                              <a:lnTo>
                                <a:pt x="1323" y="162"/>
                              </a:lnTo>
                              <a:lnTo>
                                <a:pt x="1323" y="179"/>
                              </a:lnTo>
                              <a:close/>
                              <a:moveTo>
                                <a:pt x="1296" y="206"/>
                              </a:moveTo>
                              <a:lnTo>
                                <a:pt x="1297" y="199"/>
                              </a:lnTo>
                              <a:lnTo>
                                <a:pt x="1290" y="193"/>
                              </a:lnTo>
                              <a:lnTo>
                                <a:pt x="1276" y="188"/>
                              </a:lnTo>
                              <a:lnTo>
                                <a:pt x="1276" y="176"/>
                              </a:lnTo>
                              <a:lnTo>
                                <a:pt x="1288" y="178"/>
                              </a:lnTo>
                              <a:lnTo>
                                <a:pt x="1295" y="179"/>
                              </a:lnTo>
                              <a:lnTo>
                                <a:pt x="1323" y="179"/>
                              </a:lnTo>
                              <a:lnTo>
                                <a:pt x="1323" y="191"/>
                              </a:lnTo>
                              <a:lnTo>
                                <a:pt x="1315" y="201"/>
                              </a:lnTo>
                              <a:lnTo>
                                <a:pt x="1296" y="206"/>
                              </a:lnTo>
                              <a:close/>
                              <a:moveTo>
                                <a:pt x="1165" y="99"/>
                              </a:moveTo>
                              <a:lnTo>
                                <a:pt x="1159" y="99"/>
                              </a:lnTo>
                              <a:lnTo>
                                <a:pt x="1156" y="99"/>
                              </a:lnTo>
                              <a:lnTo>
                                <a:pt x="1154" y="97"/>
                              </a:lnTo>
                              <a:lnTo>
                                <a:pt x="1151" y="96"/>
                              </a:lnTo>
                              <a:lnTo>
                                <a:pt x="1150" y="94"/>
                              </a:lnTo>
                              <a:lnTo>
                                <a:pt x="1150" y="89"/>
                              </a:lnTo>
                              <a:lnTo>
                                <a:pt x="1152" y="85"/>
                              </a:lnTo>
                              <a:lnTo>
                                <a:pt x="1155" y="81"/>
                              </a:lnTo>
                              <a:lnTo>
                                <a:pt x="1159" y="76"/>
                              </a:lnTo>
                              <a:lnTo>
                                <a:pt x="1162" y="66"/>
                              </a:lnTo>
                              <a:lnTo>
                                <a:pt x="1165" y="50"/>
                              </a:lnTo>
                              <a:lnTo>
                                <a:pt x="1176" y="50"/>
                              </a:lnTo>
                              <a:lnTo>
                                <a:pt x="1178" y="69"/>
                              </a:lnTo>
                              <a:lnTo>
                                <a:pt x="1178" y="81"/>
                              </a:lnTo>
                              <a:lnTo>
                                <a:pt x="1175" y="92"/>
                              </a:lnTo>
                              <a:lnTo>
                                <a:pt x="1173" y="95"/>
                              </a:lnTo>
                              <a:lnTo>
                                <a:pt x="1168" y="99"/>
                              </a:lnTo>
                              <a:lnTo>
                                <a:pt x="1165" y="99"/>
                              </a:lnTo>
                              <a:close/>
                              <a:moveTo>
                                <a:pt x="1429" y="116"/>
                              </a:moveTo>
                              <a:lnTo>
                                <a:pt x="1429" y="99"/>
                              </a:lnTo>
                              <a:lnTo>
                                <a:pt x="1430" y="88"/>
                              </a:lnTo>
                              <a:lnTo>
                                <a:pt x="1430" y="41"/>
                              </a:lnTo>
                              <a:lnTo>
                                <a:pt x="1430" y="40"/>
                              </a:lnTo>
                              <a:lnTo>
                                <a:pt x="1430" y="39"/>
                              </a:lnTo>
                              <a:lnTo>
                                <a:pt x="1429" y="29"/>
                              </a:lnTo>
                              <a:lnTo>
                                <a:pt x="1428" y="13"/>
                              </a:lnTo>
                              <a:lnTo>
                                <a:pt x="1446" y="23"/>
                              </a:lnTo>
                              <a:lnTo>
                                <a:pt x="1530" y="23"/>
                              </a:lnTo>
                              <a:lnTo>
                                <a:pt x="1538" y="31"/>
                              </a:lnTo>
                              <a:lnTo>
                                <a:pt x="1531" y="36"/>
                              </a:lnTo>
                              <a:lnTo>
                                <a:pt x="1449" y="36"/>
                              </a:lnTo>
                              <a:lnTo>
                                <a:pt x="1449" y="87"/>
                              </a:lnTo>
                              <a:lnTo>
                                <a:pt x="1529" y="87"/>
                              </a:lnTo>
                              <a:lnTo>
                                <a:pt x="1530" y="94"/>
                              </a:lnTo>
                              <a:lnTo>
                                <a:pt x="1530" y="100"/>
                              </a:lnTo>
                              <a:lnTo>
                                <a:pt x="1449" y="100"/>
                              </a:lnTo>
                              <a:lnTo>
                                <a:pt x="1449" y="108"/>
                              </a:lnTo>
                              <a:lnTo>
                                <a:pt x="1429" y="116"/>
                              </a:lnTo>
                              <a:close/>
                              <a:moveTo>
                                <a:pt x="1530" y="23"/>
                              </a:moveTo>
                              <a:lnTo>
                                <a:pt x="1512" y="23"/>
                              </a:lnTo>
                              <a:lnTo>
                                <a:pt x="1520" y="13"/>
                              </a:lnTo>
                              <a:lnTo>
                                <a:pt x="1530" y="23"/>
                              </a:lnTo>
                              <a:close/>
                              <a:moveTo>
                                <a:pt x="1395" y="65"/>
                              </a:moveTo>
                              <a:lnTo>
                                <a:pt x="1388" y="65"/>
                              </a:lnTo>
                              <a:lnTo>
                                <a:pt x="1385" y="61"/>
                              </a:lnTo>
                              <a:lnTo>
                                <a:pt x="1384" y="53"/>
                              </a:lnTo>
                              <a:lnTo>
                                <a:pt x="1382" y="46"/>
                              </a:lnTo>
                              <a:lnTo>
                                <a:pt x="1377" y="37"/>
                              </a:lnTo>
                              <a:lnTo>
                                <a:pt x="1368" y="25"/>
                              </a:lnTo>
                              <a:lnTo>
                                <a:pt x="1374" y="16"/>
                              </a:lnTo>
                              <a:lnTo>
                                <a:pt x="1388" y="25"/>
                              </a:lnTo>
                              <a:lnTo>
                                <a:pt x="1398" y="33"/>
                              </a:lnTo>
                              <a:lnTo>
                                <a:pt x="1404" y="40"/>
                              </a:lnTo>
                              <a:lnTo>
                                <a:pt x="1406" y="46"/>
                              </a:lnTo>
                              <a:lnTo>
                                <a:pt x="1406" y="53"/>
                              </a:lnTo>
                              <a:lnTo>
                                <a:pt x="1404" y="58"/>
                              </a:lnTo>
                              <a:lnTo>
                                <a:pt x="1398" y="64"/>
                              </a:lnTo>
                              <a:lnTo>
                                <a:pt x="1395" y="65"/>
                              </a:lnTo>
                              <a:close/>
                              <a:moveTo>
                                <a:pt x="1404" y="117"/>
                              </a:moveTo>
                              <a:lnTo>
                                <a:pt x="1379" y="117"/>
                              </a:lnTo>
                              <a:lnTo>
                                <a:pt x="1381" y="116"/>
                              </a:lnTo>
                              <a:lnTo>
                                <a:pt x="1384" y="116"/>
                              </a:lnTo>
                              <a:lnTo>
                                <a:pt x="1387" y="110"/>
                              </a:lnTo>
                              <a:lnTo>
                                <a:pt x="1394" y="95"/>
                              </a:lnTo>
                              <a:lnTo>
                                <a:pt x="1405" y="69"/>
                              </a:lnTo>
                              <a:lnTo>
                                <a:pt x="1419" y="34"/>
                              </a:lnTo>
                              <a:lnTo>
                                <a:pt x="1430" y="39"/>
                              </a:lnTo>
                              <a:lnTo>
                                <a:pt x="1430" y="42"/>
                              </a:lnTo>
                              <a:lnTo>
                                <a:pt x="1419" y="72"/>
                              </a:lnTo>
                              <a:lnTo>
                                <a:pt x="1410" y="97"/>
                              </a:lnTo>
                              <a:lnTo>
                                <a:pt x="1405" y="114"/>
                              </a:lnTo>
                              <a:lnTo>
                                <a:pt x="1404" y="117"/>
                              </a:lnTo>
                              <a:close/>
                              <a:moveTo>
                                <a:pt x="1529" y="87"/>
                              </a:moveTo>
                              <a:lnTo>
                                <a:pt x="1510" y="87"/>
                              </a:lnTo>
                              <a:lnTo>
                                <a:pt x="1510" y="36"/>
                              </a:lnTo>
                              <a:lnTo>
                                <a:pt x="1531" y="36"/>
                              </a:lnTo>
                              <a:lnTo>
                                <a:pt x="1529" y="37"/>
                              </a:lnTo>
                              <a:lnTo>
                                <a:pt x="1529" y="87"/>
                              </a:lnTo>
                              <a:close/>
                              <a:moveTo>
                                <a:pt x="1430" y="42"/>
                              </a:moveTo>
                              <a:lnTo>
                                <a:pt x="1430" y="39"/>
                              </a:lnTo>
                              <a:lnTo>
                                <a:pt x="1430" y="40"/>
                              </a:lnTo>
                              <a:lnTo>
                                <a:pt x="1430" y="42"/>
                              </a:lnTo>
                              <a:close/>
                              <a:moveTo>
                                <a:pt x="1392" y="205"/>
                              </a:moveTo>
                              <a:lnTo>
                                <a:pt x="1390" y="194"/>
                              </a:lnTo>
                              <a:lnTo>
                                <a:pt x="1404" y="188"/>
                              </a:lnTo>
                              <a:lnTo>
                                <a:pt x="1417" y="180"/>
                              </a:lnTo>
                              <a:lnTo>
                                <a:pt x="1428" y="173"/>
                              </a:lnTo>
                              <a:lnTo>
                                <a:pt x="1437" y="165"/>
                              </a:lnTo>
                              <a:lnTo>
                                <a:pt x="1444" y="154"/>
                              </a:lnTo>
                              <a:lnTo>
                                <a:pt x="1450" y="140"/>
                              </a:lnTo>
                              <a:lnTo>
                                <a:pt x="1453" y="122"/>
                              </a:lnTo>
                              <a:lnTo>
                                <a:pt x="1455" y="100"/>
                              </a:lnTo>
                              <a:lnTo>
                                <a:pt x="1475" y="100"/>
                              </a:lnTo>
                              <a:lnTo>
                                <a:pt x="1473" y="125"/>
                              </a:lnTo>
                              <a:lnTo>
                                <a:pt x="1469" y="146"/>
                              </a:lnTo>
                              <a:lnTo>
                                <a:pt x="1462" y="163"/>
                              </a:lnTo>
                              <a:lnTo>
                                <a:pt x="1452" y="175"/>
                              </a:lnTo>
                              <a:lnTo>
                                <a:pt x="1441" y="184"/>
                              </a:lnTo>
                              <a:lnTo>
                                <a:pt x="1427" y="192"/>
                              </a:lnTo>
                              <a:lnTo>
                                <a:pt x="1411" y="199"/>
                              </a:lnTo>
                              <a:lnTo>
                                <a:pt x="1392" y="205"/>
                              </a:lnTo>
                              <a:close/>
                              <a:moveTo>
                                <a:pt x="1548" y="196"/>
                              </a:moveTo>
                              <a:lnTo>
                                <a:pt x="1489" y="196"/>
                              </a:lnTo>
                              <a:lnTo>
                                <a:pt x="1482" y="188"/>
                              </a:lnTo>
                              <a:lnTo>
                                <a:pt x="1483" y="176"/>
                              </a:lnTo>
                              <a:lnTo>
                                <a:pt x="1483" y="100"/>
                              </a:lnTo>
                              <a:lnTo>
                                <a:pt x="1502" y="100"/>
                              </a:lnTo>
                              <a:lnTo>
                                <a:pt x="1502" y="167"/>
                              </a:lnTo>
                              <a:lnTo>
                                <a:pt x="1501" y="174"/>
                              </a:lnTo>
                              <a:lnTo>
                                <a:pt x="1503" y="177"/>
                              </a:lnTo>
                              <a:lnTo>
                                <a:pt x="1508" y="178"/>
                              </a:lnTo>
                              <a:lnTo>
                                <a:pt x="1562" y="178"/>
                              </a:lnTo>
                              <a:lnTo>
                                <a:pt x="1557" y="189"/>
                              </a:lnTo>
                              <a:lnTo>
                                <a:pt x="1548" y="196"/>
                              </a:lnTo>
                              <a:close/>
                              <a:moveTo>
                                <a:pt x="1510" y="113"/>
                              </a:moveTo>
                              <a:lnTo>
                                <a:pt x="1510" y="100"/>
                              </a:lnTo>
                              <a:lnTo>
                                <a:pt x="1530" y="100"/>
                              </a:lnTo>
                              <a:lnTo>
                                <a:pt x="1530" y="104"/>
                              </a:lnTo>
                              <a:lnTo>
                                <a:pt x="1510" y="113"/>
                              </a:lnTo>
                              <a:close/>
                              <a:moveTo>
                                <a:pt x="1393" y="184"/>
                              </a:moveTo>
                              <a:lnTo>
                                <a:pt x="1382" y="180"/>
                              </a:lnTo>
                              <a:lnTo>
                                <a:pt x="1378" y="178"/>
                              </a:lnTo>
                              <a:lnTo>
                                <a:pt x="1373" y="172"/>
                              </a:lnTo>
                              <a:lnTo>
                                <a:pt x="1371" y="169"/>
                              </a:lnTo>
                              <a:lnTo>
                                <a:pt x="1372" y="160"/>
                              </a:lnTo>
                              <a:lnTo>
                                <a:pt x="1372" y="157"/>
                              </a:lnTo>
                              <a:lnTo>
                                <a:pt x="1374" y="154"/>
                              </a:lnTo>
                              <a:lnTo>
                                <a:pt x="1375" y="150"/>
                              </a:lnTo>
                              <a:lnTo>
                                <a:pt x="1377" y="145"/>
                              </a:lnTo>
                              <a:lnTo>
                                <a:pt x="1378" y="134"/>
                              </a:lnTo>
                              <a:lnTo>
                                <a:pt x="1372" y="129"/>
                              </a:lnTo>
                              <a:lnTo>
                                <a:pt x="1360" y="125"/>
                              </a:lnTo>
                              <a:lnTo>
                                <a:pt x="1363" y="114"/>
                              </a:lnTo>
                              <a:lnTo>
                                <a:pt x="1371" y="115"/>
                              </a:lnTo>
                              <a:lnTo>
                                <a:pt x="1376" y="116"/>
                              </a:lnTo>
                              <a:lnTo>
                                <a:pt x="1378" y="116"/>
                              </a:lnTo>
                              <a:lnTo>
                                <a:pt x="1379" y="117"/>
                              </a:lnTo>
                              <a:lnTo>
                                <a:pt x="1404" y="117"/>
                              </a:lnTo>
                              <a:lnTo>
                                <a:pt x="1402" y="123"/>
                              </a:lnTo>
                              <a:lnTo>
                                <a:pt x="1400" y="129"/>
                              </a:lnTo>
                              <a:lnTo>
                                <a:pt x="1399" y="137"/>
                              </a:lnTo>
                              <a:lnTo>
                                <a:pt x="1398" y="150"/>
                              </a:lnTo>
                              <a:lnTo>
                                <a:pt x="1398" y="153"/>
                              </a:lnTo>
                              <a:lnTo>
                                <a:pt x="1397" y="157"/>
                              </a:lnTo>
                              <a:lnTo>
                                <a:pt x="1397" y="169"/>
                              </a:lnTo>
                              <a:lnTo>
                                <a:pt x="1397" y="179"/>
                              </a:lnTo>
                              <a:lnTo>
                                <a:pt x="1393" y="184"/>
                              </a:lnTo>
                              <a:close/>
                              <a:moveTo>
                                <a:pt x="1562" y="178"/>
                              </a:moveTo>
                              <a:lnTo>
                                <a:pt x="1531" y="178"/>
                              </a:lnTo>
                              <a:lnTo>
                                <a:pt x="1533" y="177"/>
                              </a:lnTo>
                              <a:lnTo>
                                <a:pt x="1534" y="174"/>
                              </a:lnTo>
                              <a:lnTo>
                                <a:pt x="1535" y="163"/>
                              </a:lnTo>
                              <a:lnTo>
                                <a:pt x="1536" y="153"/>
                              </a:lnTo>
                              <a:lnTo>
                                <a:pt x="1536" y="138"/>
                              </a:lnTo>
                              <a:lnTo>
                                <a:pt x="1549" y="138"/>
                              </a:lnTo>
                              <a:lnTo>
                                <a:pt x="1549" y="154"/>
                              </a:lnTo>
                              <a:lnTo>
                                <a:pt x="1549" y="160"/>
                              </a:lnTo>
                              <a:lnTo>
                                <a:pt x="1551" y="171"/>
                              </a:lnTo>
                              <a:lnTo>
                                <a:pt x="1555" y="175"/>
                              </a:lnTo>
                              <a:lnTo>
                                <a:pt x="1562" y="176"/>
                              </a:lnTo>
                              <a:lnTo>
                                <a:pt x="1562" y="178"/>
                              </a:lnTo>
                              <a:close/>
                            </a:path>
                          </a:pathLst>
                        </a:custGeom>
                        <a:solidFill>
                          <a:srgbClr val="333333"/>
                        </a:solidFill>
                        <a:ln w="9525">
                          <a:noFill/>
                        </a:ln>
                      </wps:spPr>
                      <wps:bodyPr upright="1"/>
                    </wps:wsp>
                  </a:graphicData>
                </a:graphic>
              </wp:anchor>
            </w:drawing>
          </mc:Choice>
          <mc:Fallback>
            <w:pict>
              <v:shape id="任意多边形 131" o:spid="_x0000_s1026" o:spt="100" style="position:absolute;left:0pt;margin-left:51.95pt;margin-top:745.6pt;height:10.4pt;width:78.15pt;mso-position-horizontal-relative:page;mso-position-vertical-relative:page;visibility:hidden;z-index:-257991680;mso-width-relative:page;mso-height-relative:page;" fillcolor="#333333" filled="t" stroked="f" coordsize="1563,208" o:gfxdata="UEsDBAoAAAAAAIdO4kAAAAAAAAAAAAAAAAAEAAAAZHJzL1BLAwQUAAAACACHTuJAvIWVTtkAAAAN&#10;AQAADwAAAGRycy9kb3ducmV2LnhtbE2PzU7DMBCE70i8g7VI3Kid0EY0xKkKqL1RiZYHcONtEhGv&#10;I9v9e3uWE73N7I5mv60WFzeIE4bYe9KQTRQIpMbbnloN37vV0wuImAxZM3hCDVeMsKjv7ypTWn+m&#10;LzxtUyu4hGJpNHQpjaWUsenQmTjxIxLvDj44k9iGVtpgzlzuBpkrVUhneuILnRnxvcPmZ3t0GmYr&#10;9bEr5PptvVlON8uo5DV8HrR+fMjUK4iEl/Qfhj98Roeamfb+SDaKgb16nnOUxXSe5SA4kheKxZ5H&#10;syxXIOtK3n5R/wJQSwMEFAAAAAgAh07iQAYm4t8OFwAA95cAAA4AAABkcnMvZTJvRG9jLnhtbK1d&#10;zY4byZG+L7Dv0Oj7jjpZVSRLkOSDB/bF2B3A3gfgdFPqBrqbDZIjae6++77Hxb7Ewlg/jW3sYziq&#10;8vuCo8rJ+FLG6KBsiV9nZvxmRGRU8c2vPj89Xn3cH08Ph+e31+mbm+ur/fPt4e7h+cPb6//8w2/+&#10;bXt9dTrvnu92j4fn/dvrH/en61+9+9d/efPp5fV+dbg/PN7tj1c2yfPp9aeXt9f35/PL61evTrf3&#10;+6fd6ZvDy/7ZPnx/OD7tzvbP44dXd8fdJ5v96fHV6uZm/erT4Xj3cjzc7k8n+99v84fX7+b537/f&#10;357/4/370/589fj22vZ2nv8+zn9/P/396t2b3esPx93L/cMttrH7J3bxtHt4tkV9qm93593VD8eH&#10;Yqqnh9vj4XR4f/7m9vD06vD+/cPtfqbBqEk3C2p+f7972c+0GHNOL86m0y837e2/f/zuePVw9/Z6&#10;s76+et49mYz++uc///2Pf/rb//zX///lf//2f/99lbp0fXX/cHe3n0Q8sezTy+m1/ebvX7474l8n&#10;+3Gi//P749M0GmVXn2c2/+hs3n8+X93af47jargZrq9u7aPUrW62sxheXX759ofT+bf7wzzR7uPv&#10;TucspTv+tLvnT7efn/njy+48/fe0+PTj1SebfFh3tvO317bGLJ2nw8f9Hw4z5DxtL9nHtgkj3Vaw&#10;DVw+f3z+Kc40Z4L1gPFDji/zZJsZ1K1C0Hb8ClTfxXPl3Q8xapX3pVCYKyYxmTUbI9YUGBnAMTMi&#10;mWwn1Cbc/ZL3nOP28XDazwK/SCPPa+yY5k1bsvgC4C9nYNcvgPyYI2Cm1vN8s06b+PkxxwxbmWFM&#10;sM0Q0rPCohsxG2BrMVvmoWlwvCj21se8XmW5pS6ebbLzidJVvDebZYYlyoH84viFuMZ4MtPLaTI3&#10;Qc7BMc9l3JpQQom3TQZh7maeK2bZBvuKpbnOrNjGZrPOfB23oSyHbKgpxdYFhqVVzP1hlYXUxd5h&#10;gMiFq3FYzLRWGPZm8Ox3KWyOWegkYSMoBQlChXpo7TZetHAy3FPdL6U1/Q25U3NMiTLeEsnZOWbK&#10;E0l3V8fPOQJndj+b4ibWmUSq7DyMOD45iHm+ITbaRJ8o/E5K4Ew3xusm0LESONPmeX9Cq1PPdRWf&#10;83GcekEvJdyL/Znzz/wT68K7pHWs2tOZk+UbO+5kocmM81CKesIR+mJncsaJ+Uhvoad1K+hMB6e5&#10;3ahrRtANCyD3yDHvtTNeT/MJ1SHMwpxIswmzqCOG5ZMyNqfOfMjMRrEmOGKRQbjmknHkQ53X/ZDl&#10;LXndIxRyIOfmmHlNWB/TTZggqHcrDel2WIzCEZtijSVHzDFFvCas4Eed1wN8mJlEnrmm1/1NVlgH&#10;ksccoddj9rHFFr6E9ZtsqgrGhCJ2TAURXKxOd3+Tfa3xP6a722abETvt4KMUbJtdnlLFNmb3S+GR&#10;bo7Q/yWt/LjOHstbZx+g2TOluj/1i5ybI9SijYv9TXY9SsksDZ0WVbAlEdxTRDdChI7Or2YPnSXd&#10;s5cUAW1npt2Es7Rkxtm8kY13DGJuaLGkiiM4jnNojE2Hx5ViJbx4I2wU59CYtUvC8jkwUhakkCMo&#10;xd5UasEjPKU2lkicnd2zxMSB0THx7OLzp2PY6bpHOuv6So9vDI3dGA83B3JujnAVOFGFnLlsI6xY&#10;NCAIvirdSMc8NmlHf5N9hdA1ep5iqwv+rLPMFWyTnYPKxixnnjRI2Ghvq2XXEJtVb0nz1+FiF9LT&#10;xQlXw7P0IjMyrS7nDjS5WKp+FtbtQM7NEU7AnMREu0gpG8XcWWYwC4ZmxcU4ctGKH4voXmhtle62&#10;LTQS1GgFXc2m6gT1a5yDnmTWKOqZpjuS3OQIH2Qx1KzGop7Xs9ygomJLQ+f5rHIbnaw9Y3FzQSGu&#10;1RwhwWQhUjgfSnZpJdZlWt3FEUIpEfK3LsUOfm3lpl6TYmc+f+amqHxyxjTGFalmHMqfacuDgVRx&#10;hPYghEyWYYRcZ1HG9DfE8fQ2bQtxrJBbJS7E4ZYh2Ukb41AMsiA2xLU6aT8cxLq4UUkqJUUMnkRp&#10;ordoJluz4F+rdyj8DeXPEXqAonqyODjkH72IuPbp6UVUzANLSkqvNogeRf3XvabC8RZEnYCWr2T7&#10;FXZpdptxsX3Qfi+eg3IIvA0jdi9qV70NS52O5OwccRKz/i1x5Hrsk5kWTaXHSHscp3IKUtyKK+gI&#10;uNnn822lQ2bamMqomGOKMLejLzPfHHKJOKHDXceCsJBOq1aQ6wU3F9pDnKKDti3PNPhuFbQ2n6XZ&#10;Zq0lJOZzoQmks649PQp2K496arbY02MJ7enpeYX29LzrU1kStVZoj+9P4VBUTEIrekvLZg9odEfa&#10;PSTWyxtxgi8DMtYktKdHypOUPJpxuVJ10QStPWU0WNOebmpWsQRNUcXz5BeLG6s2VreJNWI+Dwlq&#10;RK1xmDqQHOOYTyfCzG1FikSYyAPWKA7H5/fasqysvfGadKXxKU+OiFSLsIIfAa+R/VgXQeZNlddI&#10;fxxIHnMEr+HLB0EQ7gpFvX4NrVWSw42VnV+hgPvsKZSAG2XSKuFGRUCdWugoGCKykjWuQ0SvzRrX&#10;IaKtbI3bg6IwuhA9YKK+sEZeLm671xZITwY0xF59vdRf7ilQ+aV8qyr/C0sYmfvSMuo73dC/SeOs&#10;cYHcgHESFscxZH3hRhazIXQRGXdBBGep0z0gEPUaQk1CQ1vP4Jq+S9BNGNnNnXLMXKwStIAh47dJ&#10;Q6dk1xKTnisY6gIiIVq3wQa0P4jZBgS0ojmxEBcZUZfwGlSbAxLHThtBnE9xcblsw049DKXd1pRx&#10;bYHvfOSLtsq1F1hjPVszDfSiIHfLEVZdI+rnYYJFmza13dghOqutOK/spr0FxlzEYu/QWJgpqoPN&#10;YvdZFKbA0XwbXFEnCyCacKKxdsPY0C/uKQOOcCFeJRUeqVA+zlM3rYH3mN43WlPYgdQr++Y5KLg0&#10;sIJvChlxc0DYkTznJVUcodiWb7coz9e5CHc5XIzjl9aUlCqykCdwgxXqZ1UUKjtYOpxVNi7UDjQV&#10;0QFfqgHprKsOU5vpiYYswJrqMFdKomTjOLFbx4meT8cJrvM8kFLk9cJK+WIUGZRvZ1le8YU4UTwo&#10;JaKluEVfpy5IbqlzoqDmOA/IuAuO2XaIExfqhIk+YMKssh55E4fFTodciaOxEdc5Ir/aoqajtsbS&#10;j+IbcUJrtmhYSBZ5xyzJPueiAZRT3fY3lmhN/sdvN2umv2GVM7aYLeIIYVhba8qe3Z6YDe1U5upD&#10;wpHhi0LAxmKgmVZGn2QPR5zSOM/ERXjBOc5SZ/YW+/TLrBqzt8a+aacO5NwcYXiACbq5bCNMlHo4&#10;W7G3Ot0bViHdcGqEU8uSH0WkmCNkhExG3fJvUCJKooa/MQc/MVwUfze4thS34VQNYf8by7RnKSt9&#10;REkktpUNLgoKuXzJuar4lrC8qKjqb5kqxgbKvSmGwECVVLe8dxQ9HltINYkO/S0febG6QuRnNsxD&#10;FK7QdzK3biM0eSuT5S3UTIRAwctGyRBmJaKIci7qu2sgqBBSnSLEwEqcaJMUPTB17Qi4z8cLXN+r&#10;m7X73slokyPJCo7wzcwJxbObW3vicZ5PhMpbPvak3DOzO7u/iyWKdS0UjnGoXwqdb7WhLbNKFWvx&#10;/lFUqbcoNUyPo4V0WIQz89kSqRgH+YrHqLaFxlD+dS3bICm83CjXtGyDIqu6j9vwVtWzfu6CI85L&#10;3Awka5GNqN8QJ7TR1zWPGM7H0FVZQatVVbn+Jb1bJlqixrH1/p24ErRl35q1akb0btkXJp7LLTWB&#10;+69rj52Ki0Cgpj1WYcmRrrhnc5zFpRFVjhMVHsPBqfAQI1UcszY6LjZF62zOZAhX4Yzx8JLLceSy&#10;Swby84jpsERnZZ3pSKsdydk5chfASaYDJ5nOdF4xHQWCWIPteQ44wPgGznBoMRS4GzBQCmfJaLKt&#10;LpzR4vDJp/utc002I27AHMi5OWbRjBZTzfPFLBrJyDhuH5luxi53NFc7LSoeUx5t7/P5FbN7ZBtQ&#10;XAEf8aiEaIwbcWkrnrUZ0bWoSICERQ/uiDNDPKQ7onoiLpTHmlotRD8ufCs/5ggNQau+CCJGHMui&#10;e7nQXy5WV3lLZLMe+AFd1fnGrSImURS1sdG8QtvJk/BCFyFky9xAbmySVvDN8hPZb7rhi2Ri2y3Z&#10;rEUzLhlel0yjrsG7xYfz2CrAHMcXco50ja+MsHurHB/USPIIwRjcFkpIQWHtVly5cEQYtPnyS3XC&#10;eLpKwgCUG8barbjLHhtUsM/WYkvE8hoRqIkmyxF32wpmBezpbBLN92ZUuawpymcjrnFFMW5EdKhg&#10;LO3FHmRcsk5z2+jJdCfPjWtqZK8ny6e3d4tzeo48X4gTZpRYXlBqmVAPEO2v9lYV5vnKMxqxcyAi&#10;HuwyvcXlmXim5WfYSKbUTXhkac8TrSrrmfiLRzRGFgFFyugrC20fzcBnPomCDW0siXsx4pS6NxoP&#10;FFLksxe9jfWRgWLprCjKpX7TQ/FzjguciTnKTBndJdG0ZjoGwzKnEU+IiynRyjGiTzFJXK7xqweT&#10;KF3VHj+y2UIUfFxL3T7I4MCmCidVtSnkBe3iFupTrKx3a2vD+3oNqrbdi4eRh26jmlwWF80xFpjC&#10;Dch0H/1cSSbKrIFJB8zwTQJx9iWbOTIOi/JgHfYLMZDv1RDmduGjC7FF8kjAL0+b1iXP8K2Yn+tk&#10;h2PVDJQ9hBu+AKVAOaNkP6PRZqBcmjNK7SRQHFIWbqDaI/zdBSjuR+yGFzOKiywD0s4bC1wXtaCM&#10;6z7PXAMb9Rn31HRpZFeeZEGzE2H8KN1S4epIGUdqcUENAQELpndz5tISa0s1Fpjy4xgtjhWuw43w&#10;+sb0JvYUdHviVs88BZeOrxwuzl4dkcjX5ZHrihovPFJPhX60hw4MWVQM1Bay/IyqU2gcKTzKRITC&#10;dh4gxDdXF0vZg2sFRD9SacPLPfK1iNJ9FIcFZ+JIqgkUiYKlShBMOzDOPa3KhSjRnqUJ+ZgYTVjA&#10;JIBLmya1gSO44TZc7nVHUHU0XIdcbXZdVouevZDoVDelA7N8l1wyIK2UWZ20Vj1oP8Hc0whn6Hcv&#10;yp4S7yMLHpAXYH9io5145uOi1Ir9JSe5ZMD+m4Knmv3SsOlvNbA10ih2+TWk+TYC0uguhR44u3xO&#10;boQjrYs7LoCBMFZ2ME6W5p0V1Q2vUMNwJJfniG0QJ5rd7RW/SIYYa3Eejj5fDvniA9d0GzG7YCcJ&#10;FtdYlnktGMNtBcxMaLtb2XVo9shVbhKqHsY244YrFM/oW90xu0LxgPBlQsF3Xzg+XFas7InDfOpz&#10;mRRNqgVw4rGdtMLDF+LRQ8NlgxcvobHXneeDXFzT2XxZHhLHSyilt6BXFa3IPxln4MZU4Xw+EY4Q&#10;l5T+XYBCseyLSJBi0EpoWhx5XhXmREBggytERX4VXDXByUq/cH2cnSO20UHTlOPr2trd7bVTeV2p&#10;uShWa1zmp00bhoEFZ0hnxE14Qdf2Ojfhzh3J2Tm6O89+VVKFlVtxxboRVXy4mLpfpwraJBoAzXtk&#10;qlTppNnLNHqjjlfsQvYdOkYVNzvonGjRs9Qje0GNy15VFYBWS4lQayIpkudMf+pS/EqfXegSd0Md&#10;bpTOCk/Iaq2A9pASrhdRbwXCyXt5E2edelwPOpKzcyRVaPZSacT0nrFpZXsVU+xveLLF9X67lMyR&#10;gTwBW0/UpV6QTo6kl9JRdGBdqcOINIrwe7nuUnL8PJI2vKGf6nVpww87krNzJPXASQvGyq24Yt2I&#10;KnDCHxasUwUdsc006VyxiwX1HTyCxKGopajvcL2iSjErPKjcjFNRNXRTVVZXS06TH5F0ljyvSid9&#10;bcy59HPcDXVzuTI/j3ZLzpJj1d02y4CPmHBG7oIjd4uyiiWgsW4ud8h5Aqr4jnufu05V825z9Kk0&#10;sFWjO2sim04D0Ypg3/GXvbzEoafRKW7hEjy5lQMhgiqbGDBdoJyfI6TavN9ibU4UiZV9SFSZ+n4R&#10;uBXs4Cpfu91WcS13yPUCqmhYDeUPQmX5Y8WHMlTN0oEWwQozRM+ShQltQNWz5MS4+pFZHN1TwPYo&#10;dn7O0XE5ulZCX7XaPPu51Aa7qjIvdujfqGCxZchEn1Ex8QIUqcyK10cWboVLO1AJ2pduBkod4x6b&#10;gaqJwvfYDJQpK/fYDJRBBg64i/1TawKn4YQ58+u+EMnudPEVSt6dvFIRX7wZWCzdQprLTJPmULKO&#10;I/08eaA0y0lrBhZLt5Dm3cBV0lboSZ/qyaHUVogiJbBjAVHN6HqgUrILUHhmByqjcfY3AwtiAvbz&#10;suPydo+A/fnMSZ5kUaM48tCxruApkNNHMnuZ1AX1ikB1g7nCayPVE6l2ycMGHaFLzv6CqwuqHSje&#10;f2Pxa156ql4LNc4XURfZcMlAoAmParmQqvJMaIpwJGfnCHFO3+w7x+WCU9N7z2acOE0TXlmnYpLp&#10;bf/zfMJHE2dPR4Xs5FeVind22TNEWT7qmoL8Uzo5fXXmRIdo4LEvacjrqvulqbNomk/j8JCT4gue&#10;2pP04lZY5XsJTyiq1qupeXmWr9rfUqOpn4EV9GxQ8GCxagaEKjPo0SCifBVxqpvSceJajzj1TBvp&#10;EI9LWqMFshZmuGQnR5h9bxX+STwWyIdmNYAvGpfXFW+GSAMKZeJFSfZkSU5tWnHWbxfTAZWRONAr&#10;nnEwOnAKWgkqXJiEWCddK1AkplSF8ntfApPhfl2OVYsZ0DPpSGoOR2iQvxLyn9WgYLcdzm/zDZm5&#10;1d3ySz8dyV1yxG47vEhSXbF0KGMXjzwW82W3Ly/KLKSc7Ey8ENu+8Drbj2p74LeXuufjvjg6vY3z&#10;IZhWXfw9LnPE16GmHpdDii/EKT5zXfEUfupAh91WhOZYaBb5Fmgj9zA10Cl1tDhyEvcFyvk5unzQ&#10;3KAFmeOu0tqLGRHAWwFVsACRHI2LE3HEFnu0a6r7ux53JOIRfXvZTnaZ8qgDTnX2cF1139azokzp&#10;kU6OC3qnL4sPGVjqA2cKlGhYHkBVlzZgv/KoAk4dka1HLneoXBVxxf4C6il7l2mVeiKbtURoO+fz&#10;lRtk1VkQPAdHZgHK4D0bblUaGWGal5ldiHi92iXUU923/sVu6pDsWf9VjwD1SN7M3QtTwTWCNb4o&#10;IDJ2GSaxe1UD8QiQOlJ7fleUPLOQ6iX1gFrPh+hUi0RvaUSWtdIelEyTSs96tlmqhKfU8QbDGKz2&#10;N+/Xs/u6HfMtYw7l/Bzpdu1uPfNAxb3euy2Kbz2BSkX8+5uagf4GFRLBEcQMXnIUAh1Yn1Ulx4Fv&#10;B1NtOQO1UwKtbSkzXKTmpbRJbeDpeXpd3p9ZVRGHSva3JlvMcpL4HgQrUiF9K97yGZDW4TH55N0l&#10;VdI6V2rhIDuUZ2RJs0PdRb1DMnXWgzKLV8VtHZ/LUw1VDlT9bp6cqPOjoxNXVa4O6VMS3xRkVMMz&#10;qSjUiVGVlM7YMvNRnR/+fWkqbnTJWIk4DDA7FsRlckCqNbAxL6nHtrR9um0+sKrqBL1Zd+ajcDed&#10;HVkzUAWgzPXUF8Z6UmjVGsFwPqksNZxAaVwEyouFwqmQ0YEnKn191RMx+pcOZuArAuSJhG4C9Y2r&#10;xnXEdCpeGiyFmSWv5ORAdVnJby2aXgUWmpoDlctyoPKWAy5AkuoFHHATkVSUeJG2CHwuwCXV1KVX&#10;u9cvu/P9uzf44Xen8/zz7Q+n82/3h6d3b3avT4fHh7vfPDw+zv84fvj+14/Hq4+7RytizX/A0C9g&#10;j89Xn6y3azBfOf3W82H6fTLeVvj0cnp9evnu+O7N9NP3h7sfvzte/fByfPhwf7ZqyTzl9Mmn08u8&#10;nw/H3cv9w+23u/Pup/+eZ3q9Xx3uD493++O7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AGQAAW0NvbnRlbnRfVHlwZXNdLnhtbFBLAQIUAAoA&#10;AAAAAIdO4kAAAAAAAAAAAAAAAAAGAAAAAAAAAAAAEAAAAGIYAABfcmVscy9QSwECFAAUAAAACACH&#10;TuJAihRmPNEAAACUAQAACwAAAAAAAAABACAAAACGGAAAX3JlbHMvLnJlbHNQSwECFAAKAAAAAACH&#10;TuJAAAAAAAAAAAAAAAAABAAAAAAAAAAAABAAAAAAAAAAZHJzL1BLAQIUABQAAAAIAIdO4kC8hZVO&#10;2QAAAA0BAAAPAAAAAAAAAAEAIAAAACIAAABkcnMvZG93bnJldi54bWxQSwECFAAUAAAACACHTuJA&#10;Bibi3w4XAAD3lwAADgAAAAAAAAABACAAAAAoAQAAZHJzL2Uyb0RvYy54bWxQSwUGAAAAAAYABgBZ&#10;AQAAqBoAAAAA&#10;" path="m13,76l0,74,7,32,89,32,89,43,83,53,27,53,23,54,18,60,15,67,13,76xm43,182l34,182,31,181,26,175,24,171,24,165,25,156,26,147,28,136,31,125,36,112,43,95,53,76,65,53,83,53,80,57,73,71,66,84,61,98,57,110,53,122,52,133,51,143,51,147,51,147,52,151,52,172,51,176,46,181,43,182xm164,187l157,187,152,182,147,170,143,163,136,155,126,147,114,139,117,129,133,133,144,137,159,145,164,149,171,157,173,162,175,176,174,180,167,186,164,187xm370,51l350,51,349,39,349,27,349,13,348,0,381,17,370,24,370,51xm454,51l434,51,434,40,434,24,433,13,433,1,466,16,454,26,454,51xm514,64l409,64,396,51,477,51,489,39,514,64xm403,66l388,51,374,51,385,40,409,64,414,64,403,66xm320,66l305,51,388,51,401,64,332,64,320,66xm326,137l308,110,316,110,325,108,336,104,350,99,350,64,370,64,370,93,390,93,394,97,370,110,370,119,350,119,339,124,331,130,326,137xm454,90l434,90,434,64,454,64,454,90xm403,106l394,97,402,93,401,90,469,90,478,81,498,99,490,103,422,103,422,104,408,104,403,106xm390,93l370,93,397,82,401,90,387,90,390,93xm394,97l387,90,401,90,402,93,394,97xm468,145l443,145,451,136,457,126,462,115,466,103,490,103,487,105,480,123,473,138,468,145xm369,204l364,195,369,191,369,191,383,186,401,177,417,168,431,157,424,146,418,134,413,120,408,104,422,104,427,116,432,127,437,137,443,145,468,145,465,150,457,160,462,164,469,168,479,172,443,172,428,182,410,191,391,198,369,204xm370,176l344,176,346,176,349,175,350,174,350,119,370,119,370,176xm342,206l343,197,336,190,318,183,318,172,335,175,344,176,370,176,370,183,369,191,363,193,364,195,360,200,342,206xm496,203l479,197,465,190,453,181,443,172,479,172,489,176,499,179,511,179,511,190,502,193,497,197,497,197,496,203xm364,195l363,193,369,191,369,191,364,195xm631,60l610,60,610,44,610,23,609,1,645,17,644,18,631,26,631,60xm680,61l673,61,670,58,667,51,663,44,654,35,641,23,644,18,645,17,645,17,646,14,663,20,674,25,685,32,688,37,688,45,687,49,682,59,680,61xm644,18l645,17,645,17,644,18xm710,61l680,61,680,60,682,60,696,46,710,61xm535,77l518,60,673,60,673,61,710,61,722,73,630,73,627,74,627,74,549,74,542,75,535,77xm630,85l627,74,630,73,630,85xm699,178l672,156,651,131,636,104,630,85,630,73,722,73,723,74,640,74,653,102,670,125,693,142,720,154,720,165,709,166,701,170,699,178xm526,184l520,175,545,154,566,130,585,103,600,74,627,74,630,85,630,102,610,102,595,125,576,147,553,167,526,184xm609,208l610,183,610,167,610,147,610,102,630,102,631,121,631,156,632,183,632,197,609,208xm875,206l876,191,876,177,876,99,876,55,876,28,876,20,875,3,908,20,897,28,897,177,897,183,898,196,875,206xm759,38l742,21,822,21,829,11,850,27,841,35,773,35,766,36,759,38xm841,64l821,64,821,35,841,35,841,61,841,64xm763,128l742,108,749,105,754,100,756,93,757,86,759,77,760,65,762,51,779,64,841,64,842,72,842,77,779,77,773,105,846,105,856,113,847,118,770,118,763,128xm821,87l821,77,842,77,842,80,821,87xm846,105l826,105,834,95,846,105xm833,172l806,172,809,171,812,167,814,161,820,143,822,131,824,118,847,118,845,120,843,132,840,143,838,153,836,162,833,172xm795,200l796,191,789,184,774,178,774,167,789,170,798,171,806,172,833,172,832,175,828,184,817,194,808,198,795,200xm1052,51l1033,51,1033,41,1033,30,1032,17,1032,3,1063,20,1052,28,1052,51xm1096,51l1076,51,1076,41,1076,30,1076,17,1075,4,1106,19,1107,19,1096,28,1096,51xm986,58l980,58,977,54,975,45,973,38,967,29,958,19,965,12,978,19,987,24,991,29,996,34,998,39,997,49,996,51,992,51,994,53,989,57,986,58xm1008,67l994,53,995,53,996,51,1103,51,1115,39,1138,64,1022,64,1015,65,1008,67xm994,53l992,51,996,51,995,53,994,53xm1052,101l1033,101,1033,64,1052,64,1052,101xm1096,101l1076,101,1076,64,1096,64,1096,101xm948,96l932,79,972,79,983,68,1001,86,993,93,963,93,956,94,948,96xm1003,118l992,106,992,101,1109,101,1120,90,1144,115,1018,115,1011,116,1003,118xm956,198l938,182,947,175,956,168,964,161,972,155,972,93,993,93,992,94,992,101,987,101,992,106,992,156,996,160,1002,163,999,166,982,166,980,168,972,176,966,184,956,198xm992,106l987,101,992,101,992,106xm1013,170l1003,164,1002,163,1013,154,1024,141,1030,128,1033,115,1052,115,1048,133,1039,148,1025,163,1013,170xm1075,177l1076,170,1076,155,1076,141,1076,115,1096,115,1096,141,1096,154,1096,161,1097,166,1097,172,1087,177,1083,177,1075,177xm1005,175l999,166,1002,163,1003,164,1013,170,1005,175xm1125,199l1072,198,1043,197,1030,195,1012,190,1003,184,994,176,987,170,983,166,982,166,982,166,999,166,1005,175,1030,175,1031,176,1047,176,1059,177,1071,177,1075,177,1075,182,1142,182,1142,184,1130,188,1124,192,1125,199xm1030,175l1005,175,1013,170,1019,173,1030,175xm1142,182l1075,182,1087,177,1094,177,1106,176,1117,175,1129,174,1142,173,1142,182xm1075,182l1075,177,1083,177,1087,177,1075,182xm1075,177l1071,177,1075,177,1075,177xm1284,32l1264,32,1264,25,1264,15,1263,0,1296,17,1284,24,1284,32xm1179,207l1179,193,1179,181,1180,26,1179,15,1179,1,1211,16,1200,25,1200,42,1210,46,1217,50,1222,57,1219,57,1222,60,1200,60,1200,82,1198,82,1200,84,1200,181,1200,185,1201,197,1179,207xm1224,49l1207,32,1310,32,1322,21,1347,46,1238,46,1231,47,1224,49xm1284,57l1264,57,1264,46,1284,46,1284,57xm1235,74l1224,62,1224,61,1222,57,1222,57,1303,57,1314,46,1338,71,1249,71,1242,72,1235,74xm1224,62l1219,57,1222,57,1222,57,1223,61,1224,62xm1215,78l1209,78,1206,75,1204,69,1200,61,1200,60,1222,60,1224,62,1223,69,1222,72,1217,77,1215,78xm1284,82l1264,82,1264,71,1284,71,1284,82xm1215,99l1200,84,1200,82,1319,82,1331,71,1352,92,1227,92,1227,96,1222,97,1215,99xm1200,84l1198,82,1200,82,1200,84xm1227,96l1227,92,1234,96,1229,96,1227,96xm1308,96l1234,96,1227,92,1352,92,1353,93,1310,93,1308,96xm1323,103l1303,103,1310,93,1323,103xm1356,96l1314,96,1310,93,1353,93,1356,96xm1227,207l1227,193,1228,174,1228,138,1228,124,1228,116,1227,103,1227,96,1229,96,1234,96,1244,103,1323,103,1331,109,1323,116,1323,117,1247,117,1247,124,1323,124,1323,138,1247,138,1247,148,1323,148,1323,162,1247,162,1247,197,1227,207xm1323,124l1303,124,1303,117,1323,117,1323,124xm1323,148l1303,148,1303,138,1323,138,1323,148xm1323,179l1295,179,1298,179,1301,179,1303,177,1303,176,1303,162,1323,162,1323,179xm1296,206l1297,199,1290,193,1276,188,1276,176,1288,178,1295,179,1323,179,1323,191,1315,201,1296,206xm1165,99l1159,99,1156,99,1154,97,1151,96,1150,94,1150,89,1152,85,1155,81,1159,76,1162,66,1165,50,1176,50,1178,69,1178,81,1175,92,1173,95,1168,99,1165,99xm1429,116l1429,99,1430,88,1430,41,1430,40,1430,39,1429,29,1428,13,1446,23,1530,23,1538,31,1531,36,1449,36,1449,87,1529,87,1530,94,1530,100,1449,100,1449,108,1429,116xm1530,23l1512,23,1520,13,1530,23xm1395,65l1388,65,1385,61,1384,53,1382,46,1377,37,1368,25,1374,16,1388,25,1398,33,1404,40,1406,46,1406,53,1404,58,1398,64,1395,65xm1404,117l1379,117,1381,116,1384,116,1387,110,1394,95,1405,69,1419,34,1430,39,1430,42,1419,72,1410,97,1405,114,1404,117xm1529,87l1510,87,1510,36,1531,36,1529,37,1529,87xm1430,42l1430,39,1430,40,1430,42xm1392,205l1390,194,1404,188,1417,180,1428,173,1437,165,1444,154,1450,140,1453,122,1455,100,1475,100,1473,125,1469,146,1462,163,1452,175,1441,184,1427,192,1411,199,1392,205xm1548,196l1489,196,1482,188,1483,176,1483,100,1502,100,1502,167,1501,174,1503,177,1508,178,1562,178,1557,189,1548,196xm1510,113l1510,100,1530,100,1530,104,1510,113xm1393,184l1382,180,1378,178,1373,172,1371,169,1372,160,1372,157,1374,154,1375,150,1377,145,1378,134,1372,129,1360,125,1363,114,1371,115,1376,116,1378,116,1379,117,1404,117,1402,123,1400,129,1399,137,1398,150,1398,153,1397,157,1397,169,1397,179,1393,184xm1562,178l1531,178,1533,177,1534,174,1535,163,1536,153,1536,138,1549,138,1549,154,1549,160,1551,171,1555,175,1562,176,1562,178xe">
                <v:fill on="t" focussize="0,0"/>
                <v:stroke on="f"/>
                <v:imagedata o:title=""/>
                <o:lock v:ext="edit" aspectratio="f"/>
              </v:shape>
            </w:pict>
          </mc:Fallback>
        </mc:AlternateContent>
      </w:r>
      <w:r>
        <w:pict>
          <v:shape id="_x0000_s1156" o:spid="_x0000_s1156" o:spt="136" type="#_x0000_t136" style="position:absolute;left:0pt;margin-left:152.25pt;margin-top:396.55pt;height:50pt;width:366.2pt;mso-position-horizontal-relative:page;mso-position-vertical-relative:page;rotation:-3538944f;visibility:hidden;z-index:-257990656;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p>
    <w:p>
      <w:pPr>
        <w:pStyle w:val="2"/>
        <w:ind w:left="224"/>
        <w:rPr>
          <w:rFonts w:ascii="Times New Roman"/>
          <w:sz w:val="20"/>
        </w:rPr>
      </w:pPr>
    </w:p>
    <w:p>
      <w:r>
        <mc:AlternateContent>
          <mc:Choice Requires="wps">
            <w:drawing>
              <wp:anchor distT="0" distB="0" distL="114300" distR="114300" simplePos="0" relativeHeight="245326848" behindDoc="1" locked="0" layoutInCell="1" hidden="1" allowOverlap="1">
                <wp:simplePos x="0" y="0"/>
                <wp:positionH relativeFrom="page">
                  <wp:posOffset>586105</wp:posOffset>
                </wp:positionH>
                <wp:positionV relativeFrom="page">
                  <wp:posOffset>419735</wp:posOffset>
                </wp:positionV>
                <wp:extent cx="1527175" cy="132080"/>
                <wp:effectExtent l="0" t="0" r="0" b="0"/>
                <wp:wrapNone/>
                <wp:docPr id="77" name="任意多边形 136" hidden="1"/>
                <wp:cNvGraphicFramePr/>
                <a:graphic xmlns:a="http://schemas.openxmlformats.org/drawingml/2006/main">
                  <a:graphicData uri="http://schemas.microsoft.com/office/word/2010/wordprocessingShape">
                    <wps:wsp>
                      <wps:cNvSpPr/>
                      <wps:spPr>
                        <a:xfrm>
                          <a:off x="0" y="0"/>
                          <a:ext cx="1527175" cy="132080"/>
                        </a:xfrm>
                        <a:custGeom>
                          <a:avLst/>
                          <a:gdLst/>
                          <a:ahLst/>
                          <a:cxnLst/>
                          <a:pathLst>
                            <a:path w="2405" h="208">
                              <a:moveTo>
                                <a:pt x="60" y="182"/>
                              </a:moveTo>
                              <a:lnTo>
                                <a:pt x="34" y="182"/>
                              </a:lnTo>
                              <a:lnTo>
                                <a:pt x="23" y="178"/>
                              </a:lnTo>
                              <a:lnTo>
                                <a:pt x="4" y="162"/>
                              </a:lnTo>
                              <a:lnTo>
                                <a:pt x="0" y="153"/>
                              </a:lnTo>
                              <a:lnTo>
                                <a:pt x="0" y="132"/>
                              </a:lnTo>
                              <a:lnTo>
                                <a:pt x="2" y="124"/>
                              </a:lnTo>
                              <a:lnTo>
                                <a:pt x="13" y="109"/>
                              </a:lnTo>
                              <a:lnTo>
                                <a:pt x="18" y="104"/>
                              </a:lnTo>
                              <a:lnTo>
                                <a:pt x="22" y="102"/>
                              </a:lnTo>
                              <a:lnTo>
                                <a:pt x="19" y="100"/>
                              </a:lnTo>
                              <a:lnTo>
                                <a:pt x="15" y="96"/>
                              </a:lnTo>
                              <a:lnTo>
                                <a:pt x="6" y="83"/>
                              </a:lnTo>
                              <a:lnTo>
                                <a:pt x="3" y="76"/>
                              </a:lnTo>
                              <a:lnTo>
                                <a:pt x="3" y="57"/>
                              </a:lnTo>
                              <a:lnTo>
                                <a:pt x="7" y="48"/>
                              </a:lnTo>
                              <a:lnTo>
                                <a:pt x="23" y="34"/>
                              </a:lnTo>
                              <a:lnTo>
                                <a:pt x="34" y="30"/>
                              </a:lnTo>
                              <a:lnTo>
                                <a:pt x="60" y="30"/>
                              </a:lnTo>
                              <a:lnTo>
                                <a:pt x="71" y="34"/>
                              </a:lnTo>
                              <a:lnTo>
                                <a:pt x="82" y="44"/>
                              </a:lnTo>
                              <a:lnTo>
                                <a:pt x="39" y="44"/>
                              </a:lnTo>
                              <a:lnTo>
                                <a:pt x="32" y="47"/>
                              </a:lnTo>
                              <a:lnTo>
                                <a:pt x="25" y="56"/>
                              </a:lnTo>
                              <a:lnTo>
                                <a:pt x="23" y="60"/>
                              </a:lnTo>
                              <a:lnTo>
                                <a:pt x="23" y="70"/>
                              </a:lnTo>
                              <a:lnTo>
                                <a:pt x="26" y="75"/>
                              </a:lnTo>
                              <a:lnTo>
                                <a:pt x="37" y="85"/>
                              </a:lnTo>
                              <a:lnTo>
                                <a:pt x="45" y="90"/>
                              </a:lnTo>
                              <a:lnTo>
                                <a:pt x="55" y="93"/>
                              </a:lnTo>
                              <a:lnTo>
                                <a:pt x="80" y="93"/>
                              </a:lnTo>
                              <a:lnTo>
                                <a:pt x="79" y="95"/>
                              </a:lnTo>
                              <a:lnTo>
                                <a:pt x="75" y="100"/>
                              </a:lnTo>
                              <a:lnTo>
                                <a:pt x="70" y="102"/>
                              </a:lnTo>
                              <a:lnTo>
                                <a:pt x="75" y="105"/>
                              </a:lnTo>
                              <a:lnTo>
                                <a:pt x="80" y="110"/>
                              </a:lnTo>
                              <a:lnTo>
                                <a:pt x="37" y="110"/>
                              </a:lnTo>
                              <a:lnTo>
                                <a:pt x="32" y="113"/>
                              </a:lnTo>
                              <a:lnTo>
                                <a:pt x="28" y="117"/>
                              </a:lnTo>
                              <a:lnTo>
                                <a:pt x="22" y="129"/>
                              </a:lnTo>
                              <a:lnTo>
                                <a:pt x="20" y="136"/>
                              </a:lnTo>
                              <a:lnTo>
                                <a:pt x="20" y="150"/>
                              </a:lnTo>
                              <a:lnTo>
                                <a:pt x="23" y="156"/>
                              </a:lnTo>
                              <a:lnTo>
                                <a:pt x="32" y="165"/>
                              </a:lnTo>
                              <a:lnTo>
                                <a:pt x="39" y="168"/>
                              </a:lnTo>
                              <a:lnTo>
                                <a:pt x="82" y="168"/>
                              </a:lnTo>
                              <a:lnTo>
                                <a:pt x="71" y="178"/>
                              </a:lnTo>
                              <a:lnTo>
                                <a:pt x="60" y="182"/>
                              </a:lnTo>
                              <a:close/>
                              <a:moveTo>
                                <a:pt x="80" y="93"/>
                              </a:moveTo>
                              <a:lnTo>
                                <a:pt x="55" y="93"/>
                              </a:lnTo>
                              <a:lnTo>
                                <a:pt x="60" y="91"/>
                              </a:lnTo>
                              <a:lnTo>
                                <a:pt x="63" y="88"/>
                              </a:lnTo>
                              <a:lnTo>
                                <a:pt x="69" y="79"/>
                              </a:lnTo>
                              <a:lnTo>
                                <a:pt x="70" y="74"/>
                              </a:lnTo>
                              <a:lnTo>
                                <a:pt x="70" y="62"/>
                              </a:lnTo>
                              <a:lnTo>
                                <a:pt x="69" y="56"/>
                              </a:lnTo>
                              <a:lnTo>
                                <a:pt x="61" y="47"/>
                              </a:lnTo>
                              <a:lnTo>
                                <a:pt x="56" y="44"/>
                              </a:lnTo>
                              <a:lnTo>
                                <a:pt x="82" y="44"/>
                              </a:lnTo>
                              <a:lnTo>
                                <a:pt x="87" y="48"/>
                              </a:lnTo>
                              <a:lnTo>
                                <a:pt x="91" y="57"/>
                              </a:lnTo>
                              <a:lnTo>
                                <a:pt x="90" y="76"/>
                              </a:lnTo>
                              <a:lnTo>
                                <a:pt x="88" y="82"/>
                              </a:lnTo>
                              <a:lnTo>
                                <a:pt x="80" y="93"/>
                              </a:lnTo>
                              <a:close/>
                              <a:moveTo>
                                <a:pt x="82" y="168"/>
                              </a:moveTo>
                              <a:lnTo>
                                <a:pt x="55" y="168"/>
                              </a:lnTo>
                              <a:lnTo>
                                <a:pt x="62" y="165"/>
                              </a:lnTo>
                              <a:lnTo>
                                <a:pt x="69" y="156"/>
                              </a:lnTo>
                              <a:lnTo>
                                <a:pt x="71" y="150"/>
                              </a:lnTo>
                              <a:lnTo>
                                <a:pt x="71" y="137"/>
                              </a:lnTo>
                              <a:lnTo>
                                <a:pt x="68" y="132"/>
                              </a:lnTo>
                              <a:lnTo>
                                <a:pt x="62" y="126"/>
                              </a:lnTo>
                              <a:lnTo>
                                <a:pt x="56" y="120"/>
                              </a:lnTo>
                              <a:lnTo>
                                <a:pt x="48" y="114"/>
                              </a:lnTo>
                              <a:lnTo>
                                <a:pt x="37" y="110"/>
                              </a:lnTo>
                              <a:lnTo>
                                <a:pt x="80" y="110"/>
                              </a:lnTo>
                              <a:lnTo>
                                <a:pt x="80" y="110"/>
                              </a:lnTo>
                              <a:lnTo>
                                <a:pt x="90" y="124"/>
                              </a:lnTo>
                              <a:lnTo>
                                <a:pt x="92" y="132"/>
                              </a:lnTo>
                              <a:lnTo>
                                <a:pt x="92" y="153"/>
                              </a:lnTo>
                              <a:lnTo>
                                <a:pt x="88" y="162"/>
                              </a:lnTo>
                              <a:lnTo>
                                <a:pt x="82" y="168"/>
                              </a:lnTo>
                              <a:close/>
                              <a:moveTo>
                                <a:pt x="168" y="187"/>
                              </a:moveTo>
                              <a:lnTo>
                                <a:pt x="161" y="187"/>
                              </a:lnTo>
                              <a:lnTo>
                                <a:pt x="156" y="181"/>
                              </a:lnTo>
                              <a:lnTo>
                                <a:pt x="151" y="170"/>
                              </a:lnTo>
                              <a:lnTo>
                                <a:pt x="146" y="162"/>
                              </a:lnTo>
                              <a:lnTo>
                                <a:pt x="139" y="155"/>
                              </a:lnTo>
                              <a:lnTo>
                                <a:pt x="130" y="147"/>
                              </a:lnTo>
                              <a:lnTo>
                                <a:pt x="118" y="139"/>
                              </a:lnTo>
                              <a:lnTo>
                                <a:pt x="121" y="129"/>
                              </a:lnTo>
                              <a:lnTo>
                                <a:pt x="137" y="133"/>
                              </a:lnTo>
                              <a:lnTo>
                                <a:pt x="148" y="136"/>
                              </a:lnTo>
                              <a:lnTo>
                                <a:pt x="162" y="145"/>
                              </a:lnTo>
                              <a:lnTo>
                                <a:pt x="168" y="149"/>
                              </a:lnTo>
                              <a:lnTo>
                                <a:pt x="175" y="157"/>
                              </a:lnTo>
                              <a:lnTo>
                                <a:pt x="177" y="162"/>
                              </a:lnTo>
                              <a:lnTo>
                                <a:pt x="179" y="175"/>
                              </a:lnTo>
                              <a:lnTo>
                                <a:pt x="178" y="180"/>
                              </a:lnTo>
                              <a:lnTo>
                                <a:pt x="171" y="186"/>
                              </a:lnTo>
                              <a:lnTo>
                                <a:pt x="168" y="187"/>
                              </a:lnTo>
                              <a:close/>
                              <a:moveTo>
                                <a:pt x="399" y="34"/>
                              </a:moveTo>
                              <a:lnTo>
                                <a:pt x="379" y="34"/>
                              </a:lnTo>
                              <a:lnTo>
                                <a:pt x="379" y="26"/>
                              </a:lnTo>
                              <a:lnTo>
                                <a:pt x="378" y="17"/>
                              </a:lnTo>
                              <a:lnTo>
                                <a:pt x="377" y="2"/>
                              </a:lnTo>
                              <a:lnTo>
                                <a:pt x="411" y="17"/>
                              </a:lnTo>
                              <a:lnTo>
                                <a:pt x="399" y="26"/>
                              </a:lnTo>
                              <a:lnTo>
                                <a:pt x="399" y="34"/>
                              </a:lnTo>
                              <a:close/>
                              <a:moveTo>
                                <a:pt x="450" y="34"/>
                              </a:moveTo>
                              <a:lnTo>
                                <a:pt x="430" y="34"/>
                              </a:lnTo>
                              <a:lnTo>
                                <a:pt x="430" y="26"/>
                              </a:lnTo>
                              <a:lnTo>
                                <a:pt x="430" y="17"/>
                              </a:lnTo>
                              <a:lnTo>
                                <a:pt x="429" y="2"/>
                              </a:lnTo>
                              <a:lnTo>
                                <a:pt x="463" y="17"/>
                              </a:lnTo>
                              <a:lnTo>
                                <a:pt x="450" y="26"/>
                              </a:lnTo>
                              <a:lnTo>
                                <a:pt x="450" y="34"/>
                              </a:lnTo>
                              <a:close/>
                              <a:moveTo>
                                <a:pt x="328" y="51"/>
                              </a:moveTo>
                              <a:lnTo>
                                <a:pt x="312" y="34"/>
                              </a:lnTo>
                              <a:lnTo>
                                <a:pt x="476" y="34"/>
                              </a:lnTo>
                              <a:lnTo>
                                <a:pt x="490" y="21"/>
                              </a:lnTo>
                              <a:lnTo>
                                <a:pt x="517" y="48"/>
                              </a:lnTo>
                              <a:lnTo>
                                <a:pt x="343" y="48"/>
                              </a:lnTo>
                              <a:lnTo>
                                <a:pt x="336" y="49"/>
                              </a:lnTo>
                              <a:lnTo>
                                <a:pt x="328" y="51"/>
                              </a:lnTo>
                              <a:close/>
                              <a:moveTo>
                                <a:pt x="379" y="65"/>
                              </a:moveTo>
                              <a:lnTo>
                                <a:pt x="379" y="48"/>
                              </a:lnTo>
                              <a:lnTo>
                                <a:pt x="399" y="48"/>
                              </a:lnTo>
                              <a:lnTo>
                                <a:pt x="399" y="57"/>
                              </a:lnTo>
                              <a:lnTo>
                                <a:pt x="384" y="57"/>
                              </a:lnTo>
                              <a:lnTo>
                                <a:pt x="379" y="65"/>
                              </a:lnTo>
                              <a:close/>
                              <a:moveTo>
                                <a:pt x="443" y="63"/>
                              </a:moveTo>
                              <a:lnTo>
                                <a:pt x="430" y="57"/>
                              </a:lnTo>
                              <a:lnTo>
                                <a:pt x="430" y="48"/>
                              </a:lnTo>
                              <a:lnTo>
                                <a:pt x="450" y="48"/>
                              </a:lnTo>
                              <a:lnTo>
                                <a:pt x="450" y="60"/>
                              </a:lnTo>
                              <a:lnTo>
                                <a:pt x="443" y="63"/>
                              </a:lnTo>
                              <a:close/>
                              <a:moveTo>
                                <a:pt x="450" y="101"/>
                              </a:moveTo>
                              <a:lnTo>
                                <a:pt x="430" y="101"/>
                              </a:lnTo>
                              <a:lnTo>
                                <a:pt x="430" y="87"/>
                              </a:lnTo>
                              <a:lnTo>
                                <a:pt x="430" y="79"/>
                              </a:lnTo>
                              <a:lnTo>
                                <a:pt x="429" y="68"/>
                              </a:lnTo>
                              <a:lnTo>
                                <a:pt x="429" y="57"/>
                              </a:lnTo>
                              <a:lnTo>
                                <a:pt x="430" y="57"/>
                              </a:lnTo>
                              <a:lnTo>
                                <a:pt x="430" y="69"/>
                              </a:lnTo>
                              <a:lnTo>
                                <a:pt x="453" y="69"/>
                              </a:lnTo>
                              <a:lnTo>
                                <a:pt x="452" y="70"/>
                              </a:lnTo>
                              <a:lnTo>
                                <a:pt x="457" y="75"/>
                              </a:lnTo>
                              <a:lnTo>
                                <a:pt x="450" y="81"/>
                              </a:lnTo>
                              <a:lnTo>
                                <a:pt x="450" y="101"/>
                              </a:lnTo>
                              <a:close/>
                              <a:moveTo>
                                <a:pt x="379" y="71"/>
                              </a:moveTo>
                              <a:lnTo>
                                <a:pt x="379" y="65"/>
                              </a:lnTo>
                              <a:lnTo>
                                <a:pt x="384" y="57"/>
                              </a:lnTo>
                              <a:lnTo>
                                <a:pt x="391" y="64"/>
                              </a:lnTo>
                              <a:lnTo>
                                <a:pt x="379" y="71"/>
                              </a:lnTo>
                              <a:close/>
                              <a:moveTo>
                                <a:pt x="391" y="64"/>
                              </a:moveTo>
                              <a:lnTo>
                                <a:pt x="384" y="57"/>
                              </a:lnTo>
                              <a:lnTo>
                                <a:pt x="399" y="57"/>
                              </a:lnTo>
                              <a:lnTo>
                                <a:pt x="399" y="59"/>
                              </a:lnTo>
                              <a:lnTo>
                                <a:pt x="391" y="64"/>
                              </a:lnTo>
                              <a:close/>
                              <a:moveTo>
                                <a:pt x="430" y="69"/>
                              </a:moveTo>
                              <a:lnTo>
                                <a:pt x="430" y="57"/>
                              </a:lnTo>
                              <a:lnTo>
                                <a:pt x="443" y="63"/>
                              </a:lnTo>
                              <a:lnTo>
                                <a:pt x="430" y="69"/>
                              </a:lnTo>
                              <a:close/>
                              <a:moveTo>
                                <a:pt x="323" y="119"/>
                              </a:moveTo>
                              <a:lnTo>
                                <a:pt x="317" y="109"/>
                              </a:lnTo>
                              <a:lnTo>
                                <a:pt x="329" y="103"/>
                              </a:lnTo>
                              <a:lnTo>
                                <a:pt x="339" y="97"/>
                              </a:lnTo>
                              <a:lnTo>
                                <a:pt x="347" y="93"/>
                              </a:lnTo>
                              <a:lnTo>
                                <a:pt x="352" y="89"/>
                              </a:lnTo>
                              <a:lnTo>
                                <a:pt x="349" y="84"/>
                              </a:lnTo>
                              <a:lnTo>
                                <a:pt x="342" y="77"/>
                              </a:lnTo>
                              <a:lnTo>
                                <a:pt x="330" y="67"/>
                              </a:lnTo>
                              <a:lnTo>
                                <a:pt x="339" y="60"/>
                              </a:lnTo>
                              <a:lnTo>
                                <a:pt x="350" y="67"/>
                              </a:lnTo>
                              <a:lnTo>
                                <a:pt x="358" y="73"/>
                              </a:lnTo>
                              <a:lnTo>
                                <a:pt x="365" y="79"/>
                              </a:lnTo>
                              <a:lnTo>
                                <a:pt x="405" y="79"/>
                              </a:lnTo>
                              <a:lnTo>
                                <a:pt x="406" y="79"/>
                              </a:lnTo>
                              <a:lnTo>
                                <a:pt x="390" y="82"/>
                              </a:lnTo>
                              <a:lnTo>
                                <a:pt x="377" y="92"/>
                              </a:lnTo>
                              <a:lnTo>
                                <a:pt x="381" y="99"/>
                              </a:lnTo>
                              <a:lnTo>
                                <a:pt x="382" y="101"/>
                              </a:lnTo>
                              <a:lnTo>
                                <a:pt x="376" y="101"/>
                              </a:lnTo>
                              <a:lnTo>
                                <a:pt x="376" y="101"/>
                              </a:lnTo>
                              <a:lnTo>
                                <a:pt x="361" y="101"/>
                              </a:lnTo>
                              <a:lnTo>
                                <a:pt x="356" y="104"/>
                              </a:lnTo>
                              <a:lnTo>
                                <a:pt x="347" y="108"/>
                              </a:lnTo>
                              <a:lnTo>
                                <a:pt x="336" y="113"/>
                              </a:lnTo>
                              <a:lnTo>
                                <a:pt x="323" y="119"/>
                              </a:lnTo>
                              <a:close/>
                              <a:moveTo>
                                <a:pt x="479" y="104"/>
                              </a:moveTo>
                              <a:lnTo>
                                <a:pt x="473" y="104"/>
                              </a:lnTo>
                              <a:lnTo>
                                <a:pt x="470" y="101"/>
                              </a:lnTo>
                              <a:lnTo>
                                <a:pt x="467" y="94"/>
                              </a:lnTo>
                              <a:lnTo>
                                <a:pt x="465" y="87"/>
                              </a:lnTo>
                              <a:lnTo>
                                <a:pt x="460" y="79"/>
                              </a:lnTo>
                              <a:lnTo>
                                <a:pt x="457" y="75"/>
                              </a:lnTo>
                              <a:lnTo>
                                <a:pt x="460" y="72"/>
                              </a:lnTo>
                              <a:lnTo>
                                <a:pt x="453" y="68"/>
                              </a:lnTo>
                              <a:lnTo>
                                <a:pt x="458" y="61"/>
                              </a:lnTo>
                              <a:lnTo>
                                <a:pt x="473" y="69"/>
                              </a:lnTo>
                              <a:lnTo>
                                <a:pt x="481" y="75"/>
                              </a:lnTo>
                              <a:lnTo>
                                <a:pt x="487" y="83"/>
                              </a:lnTo>
                              <a:lnTo>
                                <a:pt x="488" y="86"/>
                              </a:lnTo>
                              <a:lnTo>
                                <a:pt x="488" y="92"/>
                              </a:lnTo>
                              <a:lnTo>
                                <a:pt x="477" y="101"/>
                              </a:lnTo>
                              <a:lnTo>
                                <a:pt x="482" y="101"/>
                              </a:lnTo>
                              <a:lnTo>
                                <a:pt x="481" y="103"/>
                              </a:lnTo>
                              <a:lnTo>
                                <a:pt x="479" y="104"/>
                              </a:lnTo>
                              <a:close/>
                              <a:moveTo>
                                <a:pt x="453" y="69"/>
                              </a:moveTo>
                              <a:lnTo>
                                <a:pt x="430" y="69"/>
                              </a:lnTo>
                              <a:lnTo>
                                <a:pt x="443" y="63"/>
                              </a:lnTo>
                              <a:lnTo>
                                <a:pt x="453" y="68"/>
                              </a:lnTo>
                              <a:lnTo>
                                <a:pt x="453" y="69"/>
                              </a:lnTo>
                              <a:close/>
                              <a:moveTo>
                                <a:pt x="397" y="71"/>
                              </a:moveTo>
                              <a:lnTo>
                                <a:pt x="379" y="71"/>
                              </a:lnTo>
                              <a:lnTo>
                                <a:pt x="391" y="64"/>
                              </a:lnTo>
                              <a:lnTo>
                                <a:pt x="397" y="71"/>
                              </a:lnTo>
                              <a:close/>
                              <a:moveTo>
                                <a:pt x="405" y="79"/>
                              </a:moveTo>
                              <a:lnTo>
                                <a:pt x="365" y="79"/>
                              </a:lnTo>
                              <a:lnTo>
                                <a:pt x="372" y="72"/>
                              </a:lnTo>
                              <a:lnTo>
                                <a:pt x="378" y="65"/>
                              </a:lnTo>
                              <a:lnTo>
                                <a:pt x="379" y="65"/>
                              </a:lnTo>
                              <a:lnTo>
                                <a:pt x="379" y="71"/>
                              </a:lnTo>
                              <a:lnTo>
                                <a:pt x="397" y="71"/>
                              </a:lnTo>
                              <a:lnTo>
                                <a:pt x="405" y="79"/>
                              </a:lnTo>
                              <a:close/>
                              <a:moveTo>
                                <a:pt x="457" y="75"/>
                              </a:moveTo>
                              <a:lnTo>
                                <a:pt x="452" y="70"/>
                              </a:lnTo>
                              <a:lnTo>
                                <a:pt x="453" y="68"/>
                              </a:lnTo>
                              <a:lnTo>
                                <a:pt x="460" y="72"/>
                              </a:lnTo>
                              <a:lnTo>
                                <a:pt x="457" y="75"/>
                              </a:lnTo>
                              <a:close/>
                              <a:moveTo>
                                <a:pt x="509" y="104"/>
                              </a:moveTo>
                              <a:lnTo>
                                <a:pt x="479" y="104"/>
                              </a:lnTo>
                              <a:lnTo>
                                <a:pt x="481" y="103"/>
                              </a:lnTo>
                              <a:lnTo>
                                <a:pt x="487" y="96"/>
                              </a:lnTo>
                              <a:lnTo>
                                <a:pt x="488" y="92"/>
                              </a:lnTo>
                              <a:lnTo>
                                <a:pt x="493" y="88"/>
                              </a:lnTo>
                              <a:lnTo>
                                <a:pt x="509" y="104"/>
                              </a:lnTo>
                              <a:close/>
                              <a:moveTo>
                                <a:pt x="482" y="101"/>
                              </a:moveTo>
                              <a:lnTo>
                                <a:pt x="477" y="101"/>
                              </a:lnTo>
                              <a:lnTo>
                                <a:pt x="488" y="92"/>
                              </a:lnTo>
                              <a:lnTo>
                                <a:pt x="487" y="96"/>
                              </a:lnTo>
                              <a:lnTo>
                                <a:pt x="482" y="101"/>
                              </a:lnTo>
                              <a:close/>
                              <a:moveTo>
                                <a:pt x="386" y="112"/>
                              </a:moveTo>
                              <a:lnTo>
                                <a:pt x="376" y="101"/>
                              </a:lnTo>
                              <a:lnTo>
                                <a:pt x="382" y="101"/>
                              </a:lnTo>
                              <a:lnTo>
                                <a:pt x="385" y="108"/>
                              </a:lnTo>
                              <a:lnTo>
                                <a:pt x="386" y="112"/>
                              </a:lnTo>
                              <a:close/>
                              <a:moveTo>
                                <a:pt x="392" y="118"/>
                              </a:moveTo>
                              <a:lnTo>
                                <a:pt x="386" y="112"/>
                              </a:lnTo>
                              <a:lnTo>
                                <a:pt x="385" y="108"/>
                              </a:lnTo>
                              <a:lnTo>
                                <a:pt x="382" y="101"/>
                              </a:lnTo>
                              <a:lnTo>
                                <a:pt x="470" y="101"/>
                              </a:lnTo>
                              <a:lnTo>
                                <a:pt x="473" y="104"/>
                              </a:lnTo>
                              <a:lnTo>
                                <a:pt x="509" y="104"/>
                              </a:lnTo>
                              <a:lnTo>
                                <a:pt x="520" y="115"/>
                              </a:lnTo>
                              <a:lnTo>
                                <a:pt x="407" y="115"/>
                              </a:lnTo>
                              <a:lnTo>
                                <a:pt x="400" y="116"/>
                              </a:lnTo>
                              <a:lnTo>
                                <a:pt x="392" y="118"/>
                              </a:lnTo>
                              <a:close/>
                              <a:moveTo>
                                <a:pt x="321" y="164"/>
                              </a:moveTo>
                              <a:lnTo>
                                <a:pt x="315" y="154"/>
                              </a:lnTo>
                              <a:lnTo>
                                <a:pt x="331" y="144"/>
                              </a:lnTo>
                              <a:lnTo>
                                <a:pt x="345" y="134"/>
                              </a:lnTo>
                              <a:lnTo>
                                <a:pt x="356" y="123"/>
                              </a:lnTo>
                              <a:lnTo>
                                <a:pt x="366" y="112"/>
                              </a:lnTo>
                              <a:lnTo>
                                <a:pt x="364" y="106"/>
                              </a:lnTo>
                              <a:lnTo>
                                <a:pt x="362" y="102"/>
                              </a:lnTo>
                              <a:lnTo>
                                <a:pt x="361" y="101"/>
                              </a:lnTo>
                              <a:lnTo>
                                <a:pt x="376" y="101"/>
                              </a:lnTo>
                              <a:lnTo>
                                <a:pt x="386" y="112"/>
                              </a:lnTo>
                              <a:lnTo>
                                <a:pt x="391" y="127"/>
                              </a:lnTo>
                              <a:lnTo>
                                <a:pt x="392" y="134"/>
                              </a:lnTo>
                              <a:lnTo>
                                <a:pt x="372" y="134"/>
                              </a:lnTo>
                              <a:lnTo>
                                <a:pt x="364" y="141"/>
                              </a:lnTo>
                              <a:lnTo>
                                <a:pt x="352" y="148"/>
                              </a:lnTo>
                              <a:lnTo>
                                <a:pt x="338" y="155"/>
                              </a:lnTo>
                              <a:lnTo>
                                <a:pt x="321" y="164"/>
                              </a:lnTo>
                              <a:close/>
                              <a:moveTo>
                                <a:pt x="379" y="207"/>
                              </a:moveTo>
                              <a:lnTo>
                                <a:pt x="376" y="196"/>
                              </a:lnTo>
                              <a:lnTo>
                                <a:pt x="380" y="193"/>
                              </a:lnTo>
                              <a:lnTo>
                                <a:pt x="380" y="193"/>
                              </a:lnTo>
                              <a:lnTo>
                                <a:pt x="391" y="186"/>
                              </a:lnTo>
                              <a:lnTo>
                                <a:pt x="402" y="178"/>
                              </a:lnTo>
                              <a:lnTo>
                                <a:pt x="411" y="169"/>
                              </a:lnTo>
                              <a:lnTo>
                                <a:pt x="418" y="160"/>
                              </a:lnTo>
                              <a:lnTo>
                                <a:pt x="422" y="150"/>
                              </a:lnTo>
                              <a:lnTo>
                                <a:pt x="426" y="140"/>
                              </a:lnTo>
                              <a:lnTo>
                                <a:pt x="428" y="128"/>
                              </a:lnTo>
                              <a:lnTo>
                                <a:pt x="428" y="127"/>
                              </a:lnTo>
                              <a:lnTo>
                                <a:pt x="430" y="115"/>
                              </a:lnTo>
                              <a:lnTo>
                                <a:pt x="446" y="115"/>
                              </a:lnTo>
                              <a:lnTo>
                                <a:pt x="449" y="127"/>
                              </a:lnTo>
                              <a:lnTo>
                                <a:pt x="448" y="130"/>
                              </a:lnTo>
                              <a:lnTo>
                                <a:pt x="445" y="144"/>
                              </a:lnTo>
                              <a:lnTo>
                                <a:pt x="440" y="157"/>
                              </a:lnTo>
                              <a:lnTo>
                                <a:pt x="434" y="168"/>
                              </a:lnTo>
                              <a:lnTo>
                                <a:pt x="426" y="179"/>
                              </a:lnTo>
                              <a:lnTo>
                                <a:pt x="414" y="189"/>
                              </a:lnTo>
                              <a:lnTo>
                                <a:pt x="398" y="198"/>
                              </a:lnTo>
                              <a:lnTo>
                                <a:pt x="379" y="207"/>
                              </a:lnTo>
                              <a:close/>
                              <a:moveTo>
                                <a:pt x="449" y="127"/>
                              </a:moveTo>
                              <a:lnTo>
                                <a:pt x="446" y="115"/>
                              </a:lnTo>
                              <a:lnTo>
                                <a:pt x="450" y="115"/>
                              </a:lnTo>
                              <a:lnTo>
                                <a:pt x="449" y="127"/>
                              </a:lnTo>
                              <a:close/>
                              <a:moveTo>
                                <a:pt x="498" y="202"/>
                              </a:moveTo>
                              <a:lnTo>
                                <a:pt x="487" y="194"/>
                              </a:lnTo>
                              <a:lnTo>
                                <a:pt x="477" y="186"/>
                              </a:lnTo>
                              <a:lnTo>
                                <a:pt x="469" y="177"/>
                              </a:lnTo>
                              <a:lnTo>
                                <a:pt x="463" y="168"/>
                              </a:lnTo>
                              <a:lnTo>
                                <a:pt x="458" y="157"/>
                              </a:lnTo>
                              <a:lnTo>
                                <a:pt x="453" y="145"/>
                              </a:lnTo>
                              <a:lnTo>
                                <a:pt x="449" y="131"/>
                              </a:lnTo>
                              <a:lnTo>
                                <a:pt x="449" y="127"/>
                              </a:lnTo>
                              <a:lnTo>
                                <a:pt x="450" y="115"/>
                              </a:lnTo>
                              <a:lnTo>
                                <a:pt x="460" y="115"/>
                              </a:lnTo>
                              <a:lnTo>
                                <a:pt x="463" y="128"/>
                              </a:lnTo>
                              <a:lnTo>
                                <a:pt x="467" y="140"/>
                              </a:lnTo>
                              <a:lnTo>
                                <a:pt x="473" y="150"/>
                              </a:lnTo>
                              <a:lnTo>
                                <a:pt x="479" y="159"/>
                              </a:lnTo>
                              <a:lnTo>
                                <a:pt x="486" y="166"/>
                              </a:lnTo>
                              <a:lnTo>
                                <a:pt x="495" y="172"/>
                              </a:lnTo>
                              <a:lnTo>
                                <a:pt x="504" y="177"/>
                              </a:lnTo>
                              <a:lnTo>
                                <a:pt x="515" y="181"/>
                              </a:lnTo>
                              <a:lnTo>
                                <a:pt x="515" y="191"/>
                              </a:lnTo>
                              <a:lnTo>
                                <a:pt x="507" y="191"/>
                              </a:lnTo>
                              <a:lnTo>
                                <a:pt x="502" y="195"/>
                              </a:lnTo>
                              <a:lnTo>
                                <a:pt x="498" y="202"/>
                              </a:lnTo>
                              <a:close/>
                              <a:moveTo>
                                <a:pt x="391" y="177"/>
                              </a:moveTo>
                              <a:lnTo>
                                <a:pt x="361" y="177"/>
                              </a:lnTo>
                              <a:lnTo>
                                <a:pt x="367" y="176"/>
                              </a:lnTo>
                              <a:lnTo>
                                <a:pt x="369" y="174"/>
                              </a:lnTo>
                              <a:lnTo>
                                <a:pt x="372" y="163"/>
                              </a:lnTo>
                              <a:lnTo>
                                <a:pt x="373" y="160"/>
                              </a:lnTo>
                              <a:lnTo>
                                <a:pt x="373" y="144"/>
                              </a:lnTo>
                              <a:lnTo>
                                <a:pt x="372" y="141"/>
                              </a:lnTo>
                              <a:lnTo>
                                <a:pt x="372" y="139"/>
                              </a:lnTo>
                              <a:lnTo>
                                <a:pt x="372" y="134"/>
                              </a:lnTo>
                              <a:lnTo>
                                <a:pt x="392" y="134"/>
                              </a:lnTo>
                              <a:lnTo>
                                <a:pt x="392" y="139"/>
                              </a:lnTo>
                              <a:lnTo>
                                <a:pt x="393" y="157"/>
                              </a:lnTo>
                              <a:lnTo>
                                <a:pt x="393" y="169"/>
                              </a:lnTo>
                              <a:lnTo>
                                <a:pt x="391" y="177"/>
                              </a:lnTo>
                              <a:close/>
                              <a:moveTo>
                                <a:pt x="357" y="204"/>
                              </a:moveTo>
                              <a:lnTo>
                                <a:pt x="355" y="196"/>
                              </a:lnTo>
                              <a:lnTo>
                                <a:pt x="347" y="189"/>
                              </a:lnTo>
                              <a:lnTo>
                                <a:pt x="332" y="183"/>
                              </a:lnTo>
                              <a:lnTo>
                                <a:pt x="336" y="173"/>
                              </a:lnTo>
                              <a:lnTo>
                                <a:pt x="351" y="176"/>
                              </a:lnTo>
                              <a:lnTo>
                                <a:pt x="361" y="177"/>
                              </a:lnTo>
                              <a:lnTo>
                                <a:pt x="391" y="177"/>
                              </a:lnTo>
                              <a:lnTo>
                                <a:pt x="390" y="178"/>
                              </a:lnTo>
                              <a:lnTo>
                                <a:pt x="380" y="193"/>
                              </a:lnTo>
                              <a:lnTo>
                                <a:pt x="376" y="195"/>
                              </a:lnTo>
                              <a:lnTo>
                                <a:pt x="376" y="196"/>
                              </a:lnTo>
                              <a:lnTo>
                                <a:pt x="370" y="199"/>
                              </a:lnTo>
                              <a:lnTo>
                                <a:pt x="357" y="204"/>
                              </a:lnTo>
                              <a:close/>
                              <a:moveTo>
                                <a:pt x="376" y="196"/>
                              </a:moveTo>
                              <a:lnTo>
                                <a:pt x="376" y="195"/>
                              </a:lnTo>
                              <a:lnTo>
                                <a:pt x="380" y="193"/>
                              </a:lnTo>
                              <a:lnTo>
                                <a:pt x="380" y="193"/>
                              </a:lnTo>
                              <a:lnTo>
                                <a:pt x="376" y="196"/>
                              </a:lnTo>
                              <a:close/>
                              <a:moveTo>
                                <a:pt x="544" y="204"/>
                              </a:moveTo>
                              <a:lnTo>
                                <a:pt x="544" y="191"/>
                              </a:lnTo>
                              <a:lnTo>
                                <a:pt x="545" y="181"/>
                              </a:lnTo>
                              <a:lnTo>
                                <a:pt x="545" y="178"/>
                              </a:lnTo>
                              <a:lnTo>
                                <a:pt x="545" y="37"/>
                              </a:lnTo>
                              <a:lnTo>
                                <a:pt x="545" y="27"/>
                              </a:lnTo>
                              <a:lnTo>
                                <a:pt x="544" y="13"/>
                              </a:lnTo>
                              <a:lnTo>
                                <a:pt x="544" y="2"/>
                              </a:lnTo>
                              <a:lnTo>
                                <a:pt x="562" y="13"/>
                              </a:lnTo>
                              <a:lnTo>
                                <a:pt x="706" y="13"/>
                              </a:lnTo>
                              <a:lnTo>
                                <a:pt x="716" y="21"/>
                              </a:lnTo>
                              <a:lnTo>
                                <a:pt x="707" y="26"/>
                              </a:lnTo>
                              <a:lnTo>
                                <a:pt x="565" y="26"/>
                              </a:lnTo>
                              <a:lnTo>
                                <a:pt x="565" y="39"/>
                              </a:lnTo>
                              <a:lnTo>
                                <a:pt x="560" y="39"/>
                              </a:lnTo>
                              <a:lnTo>
                                <a:pt x="565" y="44"/>
                              </a:lnTo>
                              <a:lnTo>
                                <a:pt x="565" y="141"/>
                              </a:lnTo>
                              <a:lnTo>
                                <a:pt x="555" y="141"/>
                              </a:lnTo>
                              <a:lnTo>
                                <a:pt x="565" y="151"/>
                              </a:lnTo>
                              <a:lnTo>
                                <a:pt x="565" y="168"/>
                              </a:lnTo>
                              <a:lnTo>
                                <a:pt x="705" y="168"/>
                              </a:lnTo>
                              <a:lnTo>
                                <a:pt x="706" y="178"/>
                              </a:lnTo>
                              <a:lnTo>
                                <a:pt x="706" y="181"/>
                              </a:lnTo>
                              <a:lnTo>
                                <a:pt x="565" y="181"/>
                              </a:lnTo>
                              <a:lnTo>
                                <a:pt x="565" y="194"/>
                              </a:lnTo>
                              <a:lnTo>
                                <a:pt x="544" y="204"/>
                              </a:lnTo>
                              <a:close/>
                              <a:moveTo>
                                <a:pt x="706" y="13"/>
                              </a:moveTo>
                              <a:lnTo>
                                <a:pt x="687" y="13"/>
                              </a:lnTo>
                              <a:lnTo>
                                <a:pt x="695" y="4"/>
                              </a:lnTo>
                              <a:lnTo>
                                <a:pt x="706" y="13"/>
                              </a:lnTo>
                              <a:close/>
                              <a:moveTo>
                                <a:pt x="705" y="53"/>
                              </a:moveTo>
                              <a:lnTo>
                                <a:pt x="694" y="53"/>
                              </a:lnTo>
                              <a:lnTo>
                                <a:pt x="685" y="43"/>
                              </a:lnTo>
                              <a:lnTo>
                                <a:pt x="685" y="26"/>
                              </a:lnTo>
                              <a:lnTo>
                                <a:pt x="707" y="26"/>
                              </a:lnTo>
                              <a:lnTo>
                                <a:pt x="705" y="28"/>
                              </a:lnTo>
                              <a:lnTo>
                                <a:pt x="705" y="53"/>
                              </a:lnTo>
                              <a:close/>
                              <a:moveTo>
                                <a:pt x="577" y="55"/>
                              </a:moveTo>
                              <a:lnTo>
                                <a:pt x="565" y="44"/>
                              </a:lnTo>
                              <a:lnTo>
                                <a:pt x="565" y="39"/>
                              </a:lnTo>
                              <a:lnTo>
                                <a:pt x="657" y="39"/>
                              </a:lnTo>
                              <a:lnTo>
                                <a:pt x="669" y="27"/>
                              </a:lnTo>
                              <a:lnTo>
                                <a:pt x="685" y="43"/>
                              </a:lnTo>
                              <a:lnTo>
                                <a:pt x="685" y="53"/>
                              </a:lnTo>
                              <a:lnTo>
                                <a:pt x="590" y="53"/>
                              </a:lnTo>
                              <a:lnTo>
                                <a:pt x="577" y="55"/>
                              </a:lnTo>
                              <a:close/>
                              <a:moveTo>
                                <a:pt x="565" y="44"/>
                              </a:moveTo>
                              <a:lnTo>
                                <a:pt x="560" y="39"/>
                              </a:lnTo>
                              <a:lnTo>
                                <a:pt x="565" y="39"/>
                              </a:lnTo>
                              <a:lnTo>
                                <a:pt x="565" y="44"/>
                              </a:lnTo>
                              <a:close/>
                              <a:moveTo>
                                <a:pt x="705" y="96"/>
                              </a:moveTo>
                              <a:lnTo>
                                <a:pt x="687" y="96"/>
                              </a:lnTo>
                              <a:lnTo>
                                <a:pt x="685" y="94"/>
                              </a:lnTo>
                              <a:lnTo>
                                <a:pt x="685" y="43"/>
                              </a:lnTo>
                              <a:lnTo>
                                <a:pt x="694" y="53"/>
                              </a:lnTo>
                              <a:lnTo>
                                <a:pt x="705" y="53"/>
                              </a:lnTo>
                              <a:lnTo>
                                <a:pt x="705" y="96"/>
                              </a:lnTo>
                              <a:close/>
                              <a:moveTo>
                                <a:pt x="634" y="82"/>
                              </a:moveTo>
                              <a:lnTo>
                                <a:pt x="614" y="82"/>
                              </a:lnTo>
                              <a:lnTo>
                                <a:pt x="614" y="53"/>
                              </a:lnTo>
                              <a:lnTo>
                                <a:pt x="634" y="53"/>
                              </a:lnTo>
                              <a:lnTo>
                                <a:pt x="634" y="82"/>
                              </a:lnTo>
                              <a:close/>
                              <a:moveTo>
                                <a:pt x="583" y="99"/>
                              </a:moveTo>
                              <a:lnTo>
                                <a:pt x="567" y="82"/>
                              </a:lnTo>
                              <a:lnTo>
                                <a:pt x="650" y="82"/>
                              </a:lnTo>
                              <a:lnTo>
                                <a:pt x="662" y="71"/>
                              </a:lnTo>
                              <a:lnTo>
                                <a:pt x="684" y="93"/>
                              </a:lnTo>
                              <a:lnTo>
                                <a:pt x="638" y="93"/>
                              </a:lnTo>
                              <a:lnTo>
                                <a:pt x="635" y="96"/>
                              </a:lnTo>
                              <a:lnTo>
                                <a:pt x="596" y="96"/>
                              </a:lnTo>
                              <a:lnTo>
                                <a:pt x="583" y="99"/>
                              </a:lnTo>
                              <a:close/>
                              <a:moveTo>
                                <a:pt x="658" y="139"/>
                              </a:moveTo>
                              <a:lnTo>
                                <a:pt x="657" y="139"/>
                              </a:lnTo>
                              <a:lnTo>
                                <a:pt x="654" y="135"/>
                              </a:lnTo>
                              <a:lnTo>
                                <a:pt x="652" y="128"/>
                              </a:lnTo>
                              <a:lnTo>
                                <a:pt x="649" y="122"/>
                              </a:lnTo>
                              <a:lnTo>
                                <a:pt x="642" y="113"/>
                              </a:lnTo>
                              <a:lnTo>
                                <a:pt x="634" y="105"/>
                              </a:lnTo>
                              <a:lnTo>
                                <a:pt x="634" y="97"/>
                              </a:lnTo>
                              <a:lnTo>
                                <a:pt x="638" y="93"/>
                              </a:lnTo>
                              <a:lnTo>
                                <a:pt x="652" y="100"/>
                              </a:lnTo>
                              <a:lnTo>
                                <a:pt x="661" y="105"/>
                              </a:lnTo>
                              <a:lnTo>
                                <a:pt x="665" y="109"/>
                              </a:lnTo>
                              <a:lnTo>
                                <a:pt x="670" y="112"/>
                              </a:lnTo>
                              <a:lnTo>
                                <a:pt x="672" y="117"/>
                              </a:lnTo>
                              <a:lnTo>
                                <a:pt x="672" y="125"/>
                              </a:lnTo>
                              <a:lnTo>
                                <a:pt x="671" y="128"/>
                              </a:lnTo>
                              <a:lnTo>
                                <a:pt x="669" y="128"/>
                              </a:lnTo>
                              <a:lnTo>
                                <a:pt x="658" y="139"/>
                              </a:lnTo>
                              <a:close/>
                              <a:moveTo>
                                <a:pt x="685" y="96"/>
                              </a:moveTo>
                              <a:lnTo>
                                <a:pt x="644" y="96"/>
                              </a:lnTo>
                              <a:lnTo>
                                <a:pt x="638" y="93"/>
                              </a:lnTo>
                              <a:lnTo>
                                <a:pt x="684" y="93"/>
                              </a:lnTo>
                              <a:lnTo>
                                <a:pt x="685" y="94"/>
                              </a:lnTo>
                              <a:lnTo>
                                <a:pt x="685" y="96"/>
                              </a:lnTo>
                              <a:close/>
                              <a:moveTo>
                                <a:pt x="705" y="155"/>
                              </a:moveTo>
                              <a:lnTo>
                                <a:pt x="696" y="155"/>
                              </a:lnTo>
                              <a:lnTo>
                                <a:pt x="685" y="144"/>
                              </a:lnTo>
                              <a:lnTo>
                                <a:pt x="685" y="94"/>
                              </a:lnTo>
                              <a:lnTo>
                                <a:pt x="687" y="96"/>
                              </a:lnTo>
                              <a:lnTo>
                                <a:pt x="705" y="96"/>
                              </a:lnTo>
                              <a:lnTo>
                                <a:pt x="705" y="155"/>
                              </a:lnTo>
                              <a:close/>
                              <a:moveTo>
                                <a:pt x="634" y="141"/>
                              </a:moveTo>
                              <a:lnTo>
                                <a:pt x="614" y="141"/>
                              </a:lnTo>
                              <a:lnTo>
                                <a:pt x="614" y="96"/>
                              </a:lnTo>
                              <a:lnTo>
                                <a:pt x="634" y="96"/>
                              </a:lnTo>
                              <a:lnTo>
                                <a:pt x="634" y="97"/>
                              </a:lnTo>
                              <a:lnTo>
                                <a:pt x="630" y="101"/>
                              </a:lnTo>
                              <a:lnTo>
                                <a:pt x="634" y="105"/>
                              </a:lnTo>
                              <a:lnTo>
                                <a:pt x="634" y="141"/>
                              </a:lnTo>
                              <a:close/>
                              <a:moveTo>
                                <a:pt x="634" y="105"/>
                              </a:moveTo>
                              <a:lnTo>
                                <a:pt x="630" y="101"/>
                              </a:lnTo>
                              <a:lnTo>
                                <a:pt x="634" y="97"/>
                              </a:lnTo>
                              <a:lnTo>
                                <a:pt x="634" y="105"/>
                              </a:lnTo>
                              <a:close/>
                              <a:moveTo>
                                <a:pt x="572" y="158"/>
                              </a:moveTo>
                              <a:lnTo>
                                <a:pt x="565" y="151"/>
                              </a:lnTo>
                              <a:lnTo>
                                <a:pt x="565" y="141"/>
                              </a:lnTo>
                              <a:lnTo>
                                <a:pt x="656" y="141"/>
                              </a:lnTo>
                              <a:lnTo>
                                <a:pt x="669" y="128"/>
                              </a:lnTo>
                              <a:lnTo>
                                <a:pt x="670" y="129"/>
                              </a:lnTo>
                              <a:lnTo>
                                <a:pt x="666" y="137"/>
                              </a:lnTo>
                              <a:lnTo>
                                <a:pt x="664" y="139"/>
                              </a:lnTo>
                              <a:lnTo>
                                <a:pt x="679" y="139"/>
                              </a:lnTo>
                              <a:lnTo>
                                <a:pt x="685" y="144"/>
                              </a:lnTo>
                              <a:lnTo>
                                <a:pt x="685" y="155"/>
                              </a:lnTo>
                              <a:lnTo>
                                <a:pt x="586" y="155"/>
                              </a:lnTo>
                              <a:lnTo>
                                <a:pt x="579" y="156"/>
                              </a:lnTo>
                              <a:lnTo>
                                <a:pt x="572" y="158"/>
                              </a:lnTo>
                              <a:close/>
                              <a:moveTo>
                                <a:pt x="670" y="129"/>
                              </a:moveTo>
                              <a:lnTo>
                                <a:pt x="669" y="128"/>
                              </a:lnTo>
                              <a:lnTo>
                                <a:pt x="671" y="128"/>
                              </a:lnTo>
                              <a:lnTo>
                                <a:pt x="671" y="128"/>
                              </a:lnTo>
                              <a:lnTo>
                                <a:pt x="670" y="129"/>
                              </a:lnTo>
                              <a:close/>
                              <a:moveTo>
                                <a:pt x="679" y="139"/>
                              </a:moveTo>
                              <a:lnTo>
                                <a:pt x="664" y="139"/>
                              </a:lnTo>
                              <a:lnTo>
                                <a:pt x="666" y="137"/>
                              </a:lnTo>
                              <a:lnTo>
                                <a:pt x="670" y="129"/>
                              </a:lnTo>
                              <a:lnTo>
                                <a:pt x="679" y="139"/>
                              </a:lnTo>
                              <a:close/>
                              <a:moveTo>
                                <a:pt x="565" y="151"/>
                              </a:moveTo>
                              <a:lnTo>
                                <a:pt x="555" y="141"/>
                              </a:lnTo>
                              <a:lnTo>
                                <a:pt x="565" y="141"/>
                              </a:lnTo>
                              <a:lnTo>
                                <a:pt x="565" y="151"/>
                              </a:lnTo>
                              <a:close/>
                              <a:moveTo>
                                <a:pt x="705" y="168"/>
                              </a:moveTo>
                              <a:lnTo>
                                <a:pt x="685" y="168"/>
                              </a:lnTo>
                              <a:lnTo>
                                <a:pt x="685" y="144"/>
                              </a:lnTo>
                              <a:lnTo>
                                <a:pt x="696" y="155"/>
                              </a:lnTo>
                              <a:lnTo>
                                <a:pt x="705" y="155"/>
                              </a:lnTo>
                              <a:lnTo>
                                <a:pt x="705" y="168"/>
                              </a:lnTo>
                              <a:close/>
                              <a:moveTo>
                                <a:pt x="685" y="200"/>
                              </a:moveTo>
                              <a:lnTo>
                                <a:pt x="685" y="181"/>
                              </a:lnTo>
                              <a:lnTo>
                                <a:pt x="706" y="181"/>
                              </a:lnTo>
                              <a:lnTo>
                                <a:pt x="706" y="191"/>
                              </a:lnTo>
                              <a:lnTo>
                                <a:pt x="685" y="200"/>
                              </a:lnTo>
                              <a:close/>
                              <a:moveTo>
                                <a:pt x="840" y="41"/>
                              </a:moveTo>
                              <a:lnTo>
                                <a:pt x="833" y="41"/>
                              </a:lnTo>
                              <a:lnTo>
                                <a:pt x="830" y="38"/>
                              </a:lnTo>
                              <a:lnTo>
                                <a:pt x="829" y="32"/>
                              </a:lnTo>
                              <a:lnTo>
                                <a:pt x="826" y="26"/>
                              </a:lnTo>
                              <a:lnTo>
                                <a:pt x="820" y="18"/>
                              </a:lnTo>
                              <a:lnTo>
                                <a:pt x="809" y="9"/>
                              </a:lnTo>
                              <a:lnTo>
                                <a:pt x="816" y="2"/>
                              </a:lnTo>
                              <a:lnTo>
                                <a:pt x="831" y="6"/>
                              </a:lnTo>
                              <a:lnTo>
                                <a:pt x="840" y="10"/>
                              </a:lnTo>
                              <a:lnTo>
                                <a:pt x="844" y="14"/>
                              </a:lnTo>
                              <a:lnTo>
                                <a:pt x="847" y="18"/>
                              </a:lnTo>
                              <a:lnTo>
                                <a:pt x="849" y="21"/>
                              </a:lnTo>
                              <a:lnTo>
                                <a:pt x="849" y="28"/>
                              </a:lnTo>
                              <a:lnTo>
                                <a:pt x="847" y="31"/>
                              </a:lnTo>
                              <a:lnTo>
                                <a:pt x="842" y="39"/>
                              </a:lnTo>
                              <a:lnTo>
                                <a:pt x="840" y="41"/>
                              </a:lnTo>
                              <a:close/>
                              <a:moveTo>
                                <a:pt x="930" y="41"/>
                              </a:moveTo>
                              <a:lnTo>
                                <a:pt x="840" y="41"/>
                              </a:lnTo>
                              <a:lnTo>
                                <a:pt x="842" y="39"/>
                              </a:lnTo>
                              <a:lnTo>
                                <a:pt x="846" y="33"/>
                              </a:lnTo>
                              <a:lnTo>
                                <a:pt x="901" y="33"/>
                              </a:lnTo>
                              <a:lnTo>
                                <a:pt x="911" y="22"/>
                              </a:lnTo>
                              <a:lnTo>
                                <a:pt x="930" y="41"/>
                              </a:lnTo>
                              <a:close/>
                              <a:moveTo>
                                <a:pt x="759" y="67"/>
                              </a:moveTo>
                              <a:lnTo>
                                <a:pt x="753" y="67"/>
                              </a:lnTo>
                              <a:lnTo>
                                <a:pt x="751" y="66"/>
                              </a:lnTo>
                              <a:lnTo>
                                <a:pt x="745" y="63"/>
                              </a:lnTo>
                              <a:lnTo>
                                <a:pt x="744" y="61"/>
                              </a:lnTo>
                              <a:lnTo>
                                <a:pt x="744" y="56"/>
                              </a:lnTo>
                              <a:lnTo>
                                <a:pt x="746" y="52"/>
                              </a:lnTo>
                              <a:lnTo>
                                <a:pt x="751" y="48"/>
                              </a:lnTo>
                              <a:lnTo>
                                <a:pt x="756" y="45"/>
                              </a:lnTo>
                              <a:lnTo>
                                <a:pt x="759" y="36"/>
                              </a:lnTo>
                              <a:lnTo>
                                <a:pt x="761" y="23"/>
                              </a:lnTo>
                              <a:lnTo>
                                <a:pt x="773" y="23"/>
                              </a:lnTo>
                              <a:lnTo>
                                <a:pt x="773" y="33"/>
                              </a:lnTo>
                              <a:lnTo>
                                <a:pt x="829" y="33"/>
                              </a:lnTo>
                              <a:lnTo>
                                <a:pt x="830" y="38"/>
                              </a:lnTo>
                              <a:lnTo>
                                <a:pt x="833" y="41"/>
                              </a:lnTo>
                              <a:lnTo>
                                <a:pt x="930" y="41"/>
                              </a:lnTo>
                              <a:lnTo>
                                <a:pt x="936" y="47"/>
                              </a:lnTo>
                              <a:lnTo>
                                <a:pt x="774" y="47"/>
                              </a:lnTo>
                              <a:lnTo>
                                <a:pt x="774" y="54"/>
                              </a:lnTo>
                              <a:lnTo>
                                <a:pt x="772" y="59"/>
                              </a:lnTo>
                              <a:lnTo>
                                <a:pt x="770" y="61"/>
                              </a:lnTo>
                              <a:lnTo>
                                <a:pt x="761" y="61"/>
                              </a:lnTo>
                              <a:lnTo>
                                <a:pt x="765" y="65"/>
                              </a:lnTo>
                              <a:lnTo>
                                <a:pt x="763" y="66"/>
                              </a:lnTo>
                              <a:lnTo>
                                <a:pt x="759" y="67"/>
                              </a:lnTo>
                              <a:close/>
                              <a:moveTo>
                                <a:pt x="899" y="68"/>
                              </a:moveTo>
                              <a:lnTo>
                                <a:pt x="896" y="66"/>
                              </a:lnTo>
                              <a:lnTo>
                                <a:pt x="891" y="61"/>
                              </a:lnTo>
                              <a:lnTo>
                                <a:pt x="898" y="47"/>
                              </a:lnTo>
                              <a:lnTo>
                                <a:pt x="936" y="47"/>
                              </a:lnTo>
                              <a:lnTo>
                                <a:pt x="937" y="48"/>
                              </a:lnTo>
                              <a:lnTo>
                                <a:pt x="927" y="49"/>
                              </a:lnTo>
                              <a:lnTo>
                                <a:pt x="917" y="53"/>
                              </a:lnTo>
                              <a:lnTo>
                                <a:pt x="908" y="59"/>
                              </a:lnTo>
                              <a:lnTo>
                                <a:pt x="899" y="68"/>
                              </a:lnTo>
                              <a:close/>
                              <a:moveTo>
                                <a:pt x="777" y="77"/>
                              </a:moveTo>
                              <a:lnTo>
                                <a:pt x="765" y="65"/>
                              </a:lnTo>
                              <a:lnTo>
                                <a:pt x="770" y="61"/>
                              </a:lnTo>
                              <a:lnTo>
                                <a:pt x="869" y="61"/>
                              </a:lnTo>
                              <a:lnTo>
                                <a:pt x="880" y="49"/>
                              </a:lnTo>
                              <a:lnTo>
                                <a:pt x="891" y="61"/>
                              </a:lnTo>
                              <a:lnTo>
                                <a:pt x="890" y="62"/>
                              </a:lnTo>
                              <a:lnTo>
                                <a:pt x="896" y="66"/>
                              </a:lnTo>
                              <a:lnTo>
                                <a:pt x="903" y="74"/>
                              </a:lnTo>
                              <a:lnTo>
                                <a:pt x="887" y="74"/>
                              </a:lnTo>
                              <a:lnTo>
                                <a:pt x="886" y="75"/>
                              </a:lnTo>
                              <a:lnTo>
                                <a:pt x="785" y="75"/>
                              </a:lnTo>
                              <a:lnTo>
                                <a:pt x="777" y="77"/>
                              </a:lnTo>
                              <a:close/>
                              <a:moveTo>
                                <a:pt x="896" y="66"/>
                              </a:moveTo>
                              <a:lnTo>
                                <a:pt x="890" y="62"/>
                              </a:lnTo>
                              <a:lnTo>
                                <a:pt x="891" y="61"/>
                              </a:lnTo>
                              <a:lnTo>
                                <a:pt x="896" y="66"/>
                              </a:lnTo>
                              <a:close/>
                              <a:moveTo>
                                <a:pt x="765" y="65"/>
                              </a:moveTo>
                              <a:lnTo>
                                <a:pt x="761" y="61"/>
                              </a:lnTo>
                              <a:lnTo>
                                <a:pt x="770" y="61"/>
                              </a:lnTo>
                              <a:lnTo>
                                <a:pt x="765" y="65"/>
                              </a:lnTo>
                              <a:close/>
                              <a:moveTo>
                                <a:pt x="878" y="105"/>
                              </a:moveTo>
                              <a:lnTo>
                                <a:pt x="849" y="105"/>
                              </a:lnTo>
                              <a:lnTo>
                                <a:pt x="859" y="99"/>
                              </a:lnTo>
                              <a:lnTo>
                                <a:pt x="866" y="94"/>
                              </a:lnTo>
                              <a:lnTo>
                                <a:pt x="876" y="86"/>
                              </a:lnTo>
                              <a:lnTo>
                                <a:pt x="881" y="81"/>
                              </a:lnTo>
                              <a:lnTo>
                                <a:pt x="887" y="74"/>
                              </a:lnTo>
                              <a:lnTo>
                                <a:pt x="909" y="98"/>
                              </a:lnTo>
                              <a:lnTo>
                                <a:pt x="892" y="99"/>
                              </a:lnTo>
                              <a:lnTo>
                                <a:pt x="878" y="105"/>
                              </a:lnTo>
                              <a:close/>
                              <a:moveTo>
                                <a:pt x="904" y="75"/>
                              </a:moveTo>
                              <a:lnTo>
                                <a:pt x="888" y="75"/>
                              </a:lnTo>
                              <a:lnTo>
                                <a:pt x="887" y="74"/>
                              </a:lnTo>
                              <a:lnTo>
                                <a:pt x="903" y="74"/>
                              </a:lnTo>
                              <a:lnTo>
                                <a:pt x="904" y="75"/>
                              </a:lnTo>
                              <a:close/>
                              <a:moveTo>
                                <a:pt x="744" y="126"/>
                              </a:moveTo>
                              <a:lnTo>
                                <a:pt x="741" y="115"/>
                              </a:lnTo>
                              <a:lnTo>
                                <a:pt x="741" y="114"/>
                              </a:lnTo>
                              <a:lnTo>
                                <a:pt x="756" y="108"/>
                              </a:lnTo>
                              <a:lnTo>
                                <a:pt x="769" y="103"/>
                              </a:lnTo>
                              <a:lnTo>
                                <a:pt x="780" y="97"/>
                              </a:lnTo>
                              <a:lnTo>
                                <a:pt x="789" y="91"/>
                              </a:lnTo>
                              <a:lnTo>
                                <a:pt x="800" y="83"/>
                              </a:lnTo>
                              <a:lnTo>
                                <a:pt x="807" y="78"/>
                              </a:lnTo>
                              <a:lnTo>
                                <a:pt x="810" y="75"/>
                              </a:lnTo>
                              <a:lnTo>
                                <a:pt x="836" y="75"/>
                              </a:lnTo>
                              <a:lnTo>
                                <a:pt x="833" y="77"/>
                              </a:lnTo>
                              <a:lnTo>
                                <a:pt x="830" y="80"/>
                              </a:lnTo>
                              <a:lnTo>
                                <a:pt x="828" y="82"/>
                              </a:lnTo>
                              <a:lnTo>
                                <a:pt x="829" y="83"/>
                              </a:lnTo>
                              <a:lnTo>
                                <a:pt x="832" y="86"/>
                              </a:lnTo>
                              <a:lnTo>
                                <a:pt x="837" y="92"/>
                              </a:lnTo>
                              <a:lnTo>
                                <a:pt x="818" y="92"/>
                              </a:lnTo>
                              <a:lnTo>
                                <a:pt x="812" y="96"/>
                              </a:lnTo>
                              <a:lnTo>
                                <a:pt x="804" y="102"/>
                              </a:lnTo>
                              <a:lnTo>
                                <a:pt x="791" y="108"/>
                              </a:lnTo>
                              <a:lnTo>
                                <a:pt x="781" y="112"/>
                              </a:lnTo>
                              <a:lnTo>
                                <a:pt x="770" y="117"/>
                              </a:lnTo>
                              <a:lnTo>
                                <a:pt x="758" y="121"/>
                              </a:lnTo>
                              <a:lnTo>
                                <a:pt x="744" y="126"/>
                              </a:lnTo>
                              <a:close/>
                              <a:moveTo>
                                <a:pt x="745" y="160"/>
                              </a:moveTo>
                              <a:lnTo>
                                <a:pt x="742" y="149"/>
                              </a:lnTo>
                              <a:lnTo>
                                <a:pt x="755" y="143"/>
                              </a:lnTo>
                              <a:lnTo>
                                <a:pt x="769" y="137"/>
                              </a:lnTo>
                              <a:lnTo>
                                <a:pt x="781" y="130"/>
                              </a:lnTo>
                              <a:lnTo>
                                <a:pt x="792" y="123"/>
                              </a:lnTo>
                              <a:lnTo>
                                <a:pt x="807" y="113"/>
                              </a:lnTo>
                              <a:lnTo>
                                <a:pt x="817" y="105"/>
                              </a:lnTo>
                              <a:lnTo>
                                <a:pt x="822" y="97"/>
                              </a:lnTo>
                              <a:lnTo>
                                <a:pt x="821" y="95"/>
                              </a:lnTo>
                              <a:lnTo>
                                <a:pt x="819" y="93"/>
                              </a:lnTo>
                              <a:lnTo>
                                <a:pt x="818" y="92"/>
                              </a:lnTo>
                              <a:lnTo>
                                <a:pt x="837" y="92"/>
                              </a:lnTo>
                              <a:lnTo>
                                <a:pt x="843" y="98"/>
                              </a:lnTo>
                              <a:lnTo>
                                <a:pt x="847" y="102"/>
                              </a:lnTo>
                              <a:lnTo>
                                <a:pt x="849" y="105"/>
                              </a:lnTo>
                              <a:lnTo>
                                <a:pt x="878" y="105"/>
                              </a:lnTo>
                              <a:lnTo>
                                <a:pt x="872" y="108"/>
                              </a:lnTo>
                              <a:lnTo>
                                <a:pt x="873" y="113"/>
                              </a:lnTo>
                              <a:lnTo>
                                <a:pt x="833" y="113"/>
                              </a:lnTo>
                              <a:lnTo>
                                <a:pt x="831" y="116"/>
                              </a:lnTo>
                              <a:lnTo>
                                <a:pt x="822" y="123"/>
                              </a:lnTo>
                              <a:lnTo>
                                <a:pt x="808" y="132"/>
                              </a:lnTo>
                              <a:lnTo>
                                <a:pt x="796" y="139"/>
                              </a:lnTo>
                              <a:lnTo>
                                <a:pt x="782" y="146"/>
                              </a:lnTo>
                              <a:lnTo>
                                <a:pt x="765" y="153"/>
                              </a:lnTo>
                              <a:lnTo>
                                <a:pt x="745" y="160"/>
                              </a:lnTo>
                              <a:close/>
                              <a:moveTo>
                                <a:pt x="737" y="196"/>
                              </a:moveTo>
                              <a:lnTo>
                                <a:pt x="734" y="185"/>
                              </a:lnTo>
                              <a:lnTo>
                                <a:pt x="752" y="178"/>
                              </a:lnTo>
                              <a:lnTo>
                                <a:pt x="768" y="171"/>
                              </a:lnTo>
                              <a:lnTo>
                                <a:pt x="782" y="164"/>
                              </a:lnTo>
                              <a:lnTo>
                                <a:pt x="795" y="157"/>
                              </a:lnTo>
                              <a:lnTo>
                                <a:pt x="806" y="148"/>
                              </a:lnTo>
                              <a:lnTo>
                                <a:pt x="817" y="140"/>
                              </a:lnTo>
                              <a:lnTo>
                                <a:pt x="827" y="130"/>
                              </a:lnTo>
                              <a:lnTo>
                                <a:pt x="836" y="120"/>
                              </a:lnTo>
                              <a:lnTo>
                                <a:pt x="835" y="116"/>
                              </a:lnTo>
                              <a:lnTo>
                                <a:pt x="834" y="114"/>
                              </a:lnTo>
                              <a:lnTo>
                                <a:pt x="833" y="113"/>
                              </a:lnTo>
                              <a:lnTo>
                                <a:pt x="873" y="113"/>
                              </a:lnTo>
                              <a:lnTo>
                                <a:pt x="874" y="114"/>
                              </a:lnTo>
                              <a:lnTo>
                                <a:pt x="859" y="114"/>
                              </a:lnTo>
                              <a:lnTo>
                                <a:pt x="859" y="114"/>
                              </a:lnTo>
                              <a:lnTo>
                                <a:pt x="857" y="115"/>
                              </a:lnTo>
                              <a:lnTo>
                                <a:pt x="855" y="117"/>
                              </a:lnTo>
                              <a:lnTo>
                                <a:pt x="856" y="120"/>
                              </a:lnTo>
                              <a:lnTo>
                                <a:pt x="858" y="126"/>
                              </a:lnTo>
                              <a:lnTo>
                                <a:pt x="861" y="141"/>
                              </a:lnTo>
                              <a:lnTo>
                                <a:pt x="861" y="145"/>
                              </a:lnTo>
                              <a:lnTo>
                                <a:pt x="841" y="145"/>
                              </a:lnTo>
                              <a:lnTo>
                                <a:pt x="839" y="148"/>
                              </a:lnTo>
                              <a:lnTo>
                                <a:pt x="828" y="155"/>
                              </a:lnTo>
                              <a:lnTo>
                                <a:pt x="809" y="167"/>
                              </a:lnTo>
                              <a:lnTo>
                                <a:pt x="794" y="175"/>
                              </a:lnTo>
                              <a:lnTo>
                                <a:pt x="777" y="183"/>
                              </a:lnTo>
                              <a:lnTo>
                                <a:pt x="758" y="190"/>
                              </a:lnTo>
                              <a:lnTo>
                                <a:pt x="737" y="196"/>
                              </a:lnTo>
                              <a:close/>
                              <a:moveTo>
                                <a:pt x="912" y="184"/>
                              </a:moveTo>
                              <a:lnTo>
                                <a:pt x="900" y="176"/>
                              </a:lnTo>
                              <a:lnTo>
                                <a:pt x="890" y="169"/>
                              </a:lnTo>
                              <a:lnTo>
                                <a:pt x="882" y="161"/>
                              </a:lnTo>
                              <a:lnTo>
                                <a:pt x="875" y="152"/>
                              </a:lnTo>
                              <a:lnTo>
                                <a:pt x="870" y="144"/>
                              </a:lnTo>
                              <a:lnTo>
                                <a:pt x="866" y="134"/>
                              </a:lnTo>
                              <a:lnTo>
                                <a:pt x="862" y="124"/>
                              </a:lnTo>
                              <a:lnTo>
                                <a:pt x="859" y="114"/>
                              </a:lnTo>
                              <a:lnTo>
                                <a:pt x="874" y="114"/>
                              </a:lnTo>
                              <a:lnTo>
                                <a:pt x="875" y="119"/>
                              </a:lnTo>
                              <a:lnTo>
                                <a:pt x="880" y="128"/>
                              </a:lnTo>
                              <a:lnTo>
                                <a:pt x="886" y="137"/>
                              </a:lnTo>
                              <a:lnTo>
                                <a:pt x="892" y="144"/>
                              </a:lnTo>
                              <a:lnTo>
                                <a:pt x="899" y="150"/>
                              </a:lnTo>
                              <a:lnTo>
                                <a:pt x="909" y="155"/>
                              </a:lnTo>
                              <a:lnTo>
                                <a:pt x="919" y="159"/>
                              </a:lnTo>
                              <a:lnTo>
                                <a:pt x="931" y="162"/>
                              </a:lnTo>
                              <a:lnTo>
                                <a:pt x="931" y="172"/>
                              </a:lnTo>
                              <a:lnTo>
                                <a:pt x="923" y="173"/>
                              </a:lnTo>
                              <a:lnTo>
                                <a:pt x="916" y="176"/>
                              </a:lnTo>
                              <a:lnTo>
                                <a:pt x="916" y="177"/>
                              </a:lnTo>
                              <a:lnTo>
                                <a:pt x="912" y="184"/>
                              </a:lnTo>
                              <a:close/>
                              <a:moveTo>
                                <a:pt x="860" y="178"/>
                              </a:moveTo>
                              <a:lnTo>
                                <a:pt x="827" y="178"/>
                              </a:lnTo>
                              <a:lnTo>
                                <a:pt x="834" y="178"/>
                              </a:lnTo>
                              <a:lnTo>
                                <a:pt x="837" y="176"/>
                              </a:lnTo>
                              <a:lnTo>
                                <a:pt x="839" y="172"/>
                              </a:lnTo>
                              <a:lnTo>
                                <a:pt x="839" y="171"/>
                              </a:lnTo>
                              <a:lnTo>
                                <a:pt x="840" y="168"/>
                              </a:lnTo>
                              <a:lnTo>
                                <a:pt x="841" y="157"/>
                              </a:lnTo>
                              <a:lnTo>
                                <a:pt x="841" y="153"/>
                              </a:lnTo>
                              <a:lnTo>
                                <a:pt x="841" y="149"/>
                              </a:lnTo>
                              <a:lnTo>
                                <a:pt x="841" y="145"/>
                              </a:lnTo>
                              <a:lnTo>
                                <a:pt x="861" y="145"/>
                              </a:lnTo>
                              <a:lnTo>
                                <a:pt x="862" y="148"/>
                              </a:lnTo>
                              <a:lnTo>
                                <a:pt x="862" y="170"/>
                              </a:lnTo>
                              <a:lnTo>
                                <a:pt x="860" y="178"/>
                              </a:lnTo>
                              <a:close/>
                              <a:moveTo>
                                <a:pt x="827" y="206"/>
                              </a:moveTo>
                              <a:lnTo>
                                <a:pt x="825" y="197"/>
                              </a:lnTo>
                              <a:lnTo>
                                <a:pt x="816" y="190"/>
                              </a:lnTo>
                              <a:lnTo>
                                <a:pt x="801" y="185"/>
                              </a:lnTo>
                              <a:lnTo>
                                <a:pt x="801" y="173"/>
                              </a:lnTo>
                              <a:lnTo>
                                <a:pt x="817" y="177"/>
                              </a:lnTo>
                              <a:lnTo>
                                <a:pt x="827" y="178"/>
                              </a:lnTo>
                              <a:lnTo>
                                <a:pt x="860" y="178"/>
                              </a:lnTo>
                              <a:lnTo>
                                <a:pt x="860" y="179"/>
                              </a:lnTo>
                              <a:lnTo>
                                <a:pt x="852" y="194"/>
                              </a:lnTo>
                              <a:lnTo>
                                <a:pt x="842" y="200"/>
                              </a:lnTo>
                              <a:lnTo>
                                <a:pt x="827" y="206"/>
                              </a:lnTo>
                              <a:close/>
                              <a:moveTo>
                                <a:pt x="1007" y="187"/>
                              </a:moveTo>
                              <a:lnTo>
                                <a:pt x="1000" y="187"/>
                              </a:lnTo>
                              <a:lnTo>
                                <a:pt x="995" y="181"/>
                              </a:lnTo>
                              <a:lnTo>
                                <a:pt x="990" y="170"/>
                              </a:lnTo>
                              <a:lnTo>
                                <a:pt x="986" y="162"/>
                              </a:lnTo>
                              <a:lnTo>
                                <a:pt x="979" y="155"/>
                              </a:lnTo>
                              <a:lnTo>
                                <a:pt x="969" y="147"/>
                              </a:lnTo>
                              <a:lnTo>
                                <a:pt x="957" y="139"/>
                              </a:lnTo>
                              <a:lnTo>
                                <a:pt x="960" y="129"/>
                              </a:lnTo>
                              <a:lnTo>
                                <a:pt x="976" y="133"/>
                              </a:lnTo>
                              <a:lnTo>
                                <a:pt x="987" y="136"/>
                              </a:lnTo>
                              <a:lnTo>
                                <a:pt x="1002" y="145"/>
                              </a:lnTo>
                              <a:lnTo>
                                <a:pt x="1007" y="149"/>
                              </a:lnTo>
                              <a:lnTo>
                                <a:pt x="1014" y="157"/>
                              </a:lnTo>
                              <a:lnTo>
                                <a:pt x="1016" y="162"/>
                              </a:lnTo>
                              <a:lnTo>
                                <a:pt x="1018" y="175"/>
                              </a:lnTo>
                              <a:lnTo>
                                <a:pt x="1017" y="180"/>
                              </a:lnTo>
                              <a:lnTo>
                                <a:pt x="1010" y="186"/>
                              </a:lnTo>
                              <a:lnTo>
                                <a:pt x="1007" y="187"/>
                              </a:lnTo>
                              <a:close/>
                              <a:moveTo>
                                <a:pt x="1239" y="76"/>
                              </a:moveTo>
                              <a:lnTo>
                                <a:pt x="1239" y="66"/>
                              </a:lnTo>
                              <a:lnTo>
                                <a:pt x="1240" y="62"/>
                              </a:lnTo>
                              <a:lnTo>
                                <a:pt x="1240" y="24"/>
                              </a:lnTo>
                              <a:lnTo>
                                <a:pt x="1239" y="17"/>
                              </a:lnTo>
                              <a:lnTo>
                                <a:pt x="1239" y="2"/>
                              </a:lnTo>
                              <a:lnTo>
                                <a:pt x="1269" y="17"/>
                              </a:lnTo>
                              <a:lnTo>
                                <a:pt x="1259" y="26"/>
                              </a:lnTo>
                              <a:lnTo>
                                <a:pt x="1259" y="45"/>
                              </a:lnTo>
                              <a:lnTo>
                                <a:pt x="1260" y="51"/>
                              </a:lnTo>
                              <a:lnTo>
                                <a:pt x="1260" y="60"/>
                              </a:lnTo>
                              <a:lnTo>
                                <a:pt x="1243" y="73"/>
                              </a:lnTo>
                              <a:lnTo>
                                <a:pt x="1239" y="76"/>
                              </a:lnTo>
                              <a:close/>
                              <a:moveTo>
                                <a:pt x="1164" y="92"/>
                              </a:moveTo>
                              <a:lnTo>
                                <a:pt x="1158" y="83"/>
                              </a:lnTo>
                              <a:lnTo>
                                <a:pt x="1174" y="66"/>
                              </a:lnTo>
                              <a:lnTo>
                                <a:pt x="1188" y="48"/>
                              </a:lnTo>
                              <a:lnTo>
                                <a:pt x="1199" y="31"/>
                              </a:lnTo>
                              <a:lnTo>
                                <a:pt x="1207" y="14"/>
                              </a:lnTo>
                              <a:lnTo>
                                <a:pt x="1233" y="34"/>
                              </a:lnTo>
                              <a:lnTo>
                                <a:pt x="1219" y="41"/>
                              </a:lnTo>
                              <a:lnTo>
                                <a:pt x="1207" y="55"/>
                              </a:lnTo>
                              <a:lnTo>
                                <a:pt x="1194" y="68"/>
                              </a:lnTo>
                              <a:lnTo>
                                <a:pt x="1180" y="81"/>
                              </a:lnTo>
                              <a:lnTo>
                                <a:pt x="1164" y="92"/>
                              </a:lnTo>
                              <a:close/>
                              <a:moveTo>
                                <a:pt x="1338" y="78"/>
                              </a:moveTo>
                              <a:lnTo>
                                <a:pt x="1332" y="78"/>
                              </a:lnTo>
                              <a:lnTo>
                                <a:pt x="1328" y="74"/>
                              </a:lnTo>
                              <a:lnTo>
                                <a:pt x="1324" y="66"/>
                              </a:lnTo>
                              <a:lnTo>
                                <a:pt x="1319" y="58"/>
                              </a:lnTo>
                              <a:lnTo>
                                <a:pt x="1311" y="49"/>
                              </a:lnTo>
                              <a:lnTo>
                                <a:pt x="1300" y="39"/>
                              </a:lnTo>
                              <a:lnTo>
                                <a:pt x="1287" y="28"/>
                              </a:lnTo>
                              <a:lnTo>
                                <a:pt x="1293" y="19"/>
                              </a:lnTo>
                              <a:lnTo>
                                <a:pt x="1304" y="24"/>
                              </a:lnTo>
                              <a:lnTo>
                                <a:pt x="1314" y="29"/>
                              </a:lnTo>
                              <a:lnTo>
                                <a:pt x="1323" y="33"/>
                              </a:lnTo>
                              <a:lnTo>
                                <a:pt x="1331" y="38"/>
                              </a:lnTo>
                              <a:lnTo>
                                <a:pt x="1340" y="44"/>
                              </a:lnTo>
                              <a:lnTo>
                                <a:pt x="1344" y="51"/>
                              </a:lnTo>
                              <a:lnTo>
                                <a:pt x="1344" y="62"/>
                              </a:lnTo>
                              <a:lnTo>
                                <a:pt x="1344" y="65"/>
                              </a:lnTo>
                              <a:lnTo>
                                <a:pt x="1341" y="75"/>
                              </a:lnTo>
                              <a:lnTo>
                                <a:pt x="1338" y="78"/>
                              </a:lnTo>
                              <a:close/>
                              <a:moveTo>
                                <a:pt x="1267" y="79"/>
                              </a:moveTo>
                              <a:lnTo>
                                <a:pt x="1239" y="79"/>
                              </a:lnTo>
                              <a:lnTo>
                                <a:pt x="1260" y="66"/>
                              </a:lnTo>
                              <a:lnTo>
                                <a:pt x="1260" y="60"/>
                              </a:lnTo>
                              <a:lnTo>
                                <a:pt x="1261" y="59"/>
                              </a:lnTo>
                              <a:lnTo>
                                <a:pt x="1276" y="45"/>
                              </a:lnTo>
                              <a:lnTo>
                                <a:pt x="1287" y="32"/>
                              </a:lnTo>
                              <a:lnTo>
                                <a:pt x="1309" y="56"/>
                              </a:lnTo>
                              <a:lnTo>
                                <a:pt x="1294" y="59"/>
                              </a:lnTo>
                              <a:lnTo>
                                <a:pt x="1280" y="70"/>
                              </a:lnTo>
                              <a:lnTo>
                                <a:pt x="1269" y="78"/>
                              </a:lnTo>
                              <a:lnTo>
                                <a:pt x="1267" y="79"/>
                              </a:lnTo>
                              <a:close/>
                              <a:moveTo>
                                <a:pt x="1239" y="79"/>
                              </a:moveTo>
                              <a:lnTo>
                                <a:pt x="1239" y="76"/>
                              </a:lnTo>
                              <a:lnTo>
                                <a:pt x="1243" y="73"/>
                              </a:lnTo>
                              <a:lnTo>
                                <a:pt x="1260" y="60"/>
                              </a:lnTo>
                              <a:lnTo>
                                <a:pt x="1260" y="66"/>
                              </a:lnTo>
                              <a:lnTo>
                                <a:pt x="1239" y="79"/>
                              </a:lnTo>
                              <a:close/>
                              <a:moveTo>
                                <a:pt x="1254" y="88"/>
                              </a:moveTo>
                              <a:lnTo>
                                <a:pt x="1223" y="88"/>
                              </a:lnTo>
                              <a:lnTo>
                                <a:pt x="1223" y="88"/>
                              </a:lnTo>
                              <a:lnTo>
                                <a:pt x="1239" y="76"/>
                              </a:lnTo>
                              <a:lnTo>
                                <a:pt x="1239" y="79"/>
                              </a:lnTo>
                              <a:lnTo>
                                <a:pt x="1267" y="79"/>
                              </a:lnTo>
                              <a:lnTo>
                                <a:pt x="1259" y="85"/>
                              </a:lnTo>
                              <a:lnTo>
                                <a:pt x="1254" y="88"/>
                              </a:lnTo>
                              <a:close/>
                              <a:moveTo>
                                <a:pt x="1316" y="90"/>
                              </a:moveTo>
                              <a:lnTo>
                                <a:pt x="1295" y="90"/>
                              </a:lnTo>
                              <a:lnTo>
                                <a:pt x="1303" y="80"/>
                              </a:lnTo>
                              <a:lnTo>
                                <a:pt x="1316" y="90"/>
                              </a:lnTo>
                              <a:close/>
                              <a:moveTo>
                                <a:pt x="1159" y="136"/>
                              </a:moveTo>
                              <a:lnTo>
                                <a:pt x="1155" y="125"/>
                              </a:lnTo>
                              <a:lnTo>
                                <a:pt x="1171" y="118"/>
                              </a:lnTo>
                              <a:lnTo>
                                <a:pt x="1185" y="111"/>
                              </a:lnTo>
                              <a:lnTo>
                                <a:pt x="1196" y="105"/>
                              </a:lnTo>
                              <a:lnTo>
                                <a:pt x="1205" y="99"/>
                              </a:lnTo>
                              <a:lnTo>
                                <a:pt x="1205" y="80"/>
                              </a:lnTo>
                              <a:lnTo>
                                <a:pt x="1223" y="88"/>
                              </a:lnTo>
                              <a:lnTo>
                                <a:pt x="1222" y="88"/>
                              </a:lnTo>
                              <a:lnTo>
                                <a:pt x="1254" y="88"/>
                              </a:lnTo>
                              <a:lnTo>
                                <a:pt x="1252" y="90"/>
                              </a:lnTo>
                              <a:lnTo>
                                <a:pt x="1316" y="90"/>
                              </a:lnTo>
                              <a:lnTo>
                                <a:pt x="1324" y="97"/>
                              </a:lnTo>
                              <a:lnTo>
                                <a:pt x="1315" y="103"/>
                              </a:lnTo>
                              <a:lnTo>
                                <a:pt x="1231" y="103"/>
                              </a:lnTo>
                              <a:lnTo>
                                <a:pt x="1226" y="107"/>
                              </a:lnTo>
                              <a:lnTo>
                                <a:pt x="1226" y="118"/>
                              </a:lnTo>
                              <a:lnTo>
                                <a:pt x="1205" y="118"/>
                              </a:lnTo>
                              <a:lnTo>
                                <a:pt x="1196" y="122"/>
                              </a:lnTo>
                              <a:lnTo>
                                <a:pt x="1185" y="127"/>
                              </a:lnTo>
                              <a:lnTo>
                                <a:pt x="1172" y="131"/>
                              </a:lnTo>
                              <a:lnTo>
                                <a:pt x="1159" y="136"/>
                              </a:lnTo>
                              <a:close/>
                              <a:moveTo>
                                <a:pt x="1223" y="88"/>
                              </a:moveTo>
                              <a:lnTo>
                                <a:pt x="1222" y="88"/>
                              </a:lnTo>
                              <a:lnTo>
                                <a:pt x="1223" y="88"/>
                              </a:lnTo>
                              <a:lnTo>
                                <a:pt x="1223" y="88"/>
                              </a:lnTo>
                              <a:close/>
                              <a:moveTo>
                                <a:pt x="1315" y="118"/>
                              </a:moveTo>
                              <a:lnTo>
                                <a:pt x="1295" y="118"/>
                              </a:lnTo>
                              <a:lnTo>
                                <a:pt x="1295" y="103"/>
                              </a:lnTo>
                              <a:lnTo>
                                <a:pt x="1315" y="103"/>
                              </a:lnTo>
                              <a:lnTo>
                                <a:pt x="1315" y="104"/>
                              </a:lnTo>
                              <a:lnTo>
                                <a:pt x="1315" y="118"/>
                              </a:lnTo>
                              <a:close/>
                              <a:moveTo>
                                <a:pt x="1204" y="207"/>
                              </a:moveTo>
                              <a:lnTo>
                                <a:pt x="1205" y="189"/>
                              </a:lnTo>
                              <a:lnTo>
                                <a:pt x="1205" y="173"/>
                              </a:lnTo>
                              <a:lnTo>
                                <a:pt x="1205" y="159"/>
                              </a:lnTo>
                              <a:lnTo>
                                <a:pt x="1205" y="118"/>
                              </a:lnTo>
                              <a:lnTo>
                                <a:pt x="1226" y="118"/>
                              </a:lnTo>
                              <a:lnTo>
                                <a:pt x="1226" y="118"/>
                              </a:lnTo>
                              <a:lnTo>
                                <a:pt x="1315" y="118"/>
                              </a:lnTo>
                              <a:lnTo>
                                <a:pt x="1315" y="132"/>
                              </a:lnTo>
                              <a:lnTo>
                                <a:pt x="1226" y="132"/>
                              </a:lnTo>
                              <a:lnTo>
                                <a:pt x="1226" y="146"/>
                              </a:lnTo>
                              <a:lnTo>
                                <a:pt x="1315" y="146"/>
                              </a:lnTo>
                              <a:lnTo>
                                <a:pt x="1315" y="159"/>
                              </a:lnTo>
                              <a:lnTo>
                                <a:pt x="1226" y="159"/>
                              </a:lnTo>
                              <a:lnTo>
                                <a:pt x="1226" y="173"/>
                              </a:lnTo>
                              <a:lnTo>
                                <a:pt x="1315" y="173"/>
                              </a:lnTo>
                              <a:lnTo>
                                <a:pt x="1315" y="184"/>
                              </a:lnTo>
                              <a:lnTo>
                                <a:pt x="1316" y="187"/>
                              </a:lnTo>
                              <a:lnTo>
                                <a:pt x="1226" y="187"/>
                              </a:lnTo>
                              <a:lnTo>
                                <a:pt x="1226" y="199"/>
                              </a:lnTo>
                              <a:lnTo>
                                <a:pt x="1204" y="207"/>
                              </a:lnTo>
                              <a:close/>
                              <a:moveTo>
                                <a:pt x="1315" y="146"/>
                              </a:moveTo>
                              <a:lnTo>
                                <a:pt x="1295" y="146"/>
                              </a:lnTo>
                              <a:lnTo>
                                <a:pt x="1295" y="132"/>
                              </a:lnTo>
                              <a:lnTo>
                                <a:pt x="1315" y="132"/>
                              </a:lnTo>
                              <a:lnTo>
                                <a:pt x="1315" y="146"/>
                              </a:lnTo>
                              <a:close/>
                              <a:moveTo>
                                <a:pt x="1315" y="173"/>
                              </a:moveTo>
                              <a:lnTo>
                                <a:pt x="1295" y="173"/>
                              </a:lnTo>
                              <a:lnTo>
                                <a:pt x="1295" y="159"/>
                              </a:lnTo>
                              <a:lnTo>
                                <a:pt x="1315" y="159"/>
                              </a:lnTo>
                              <a:lnTo>
                                <a:pt x="1315" y="173"/>
                              </a:lnTo>
                              <a:close/>
                              <a:moveTo>
                                <a:pt x="1295" y="205"/>
                              </a:moveTo>
                              <a:lnTo>
                                <a:pt x="1295" y="187"/>
                              </a:lnTo>
                              <a:lnTo>
                                <a:pt x="1316" y="187"/>
                              </a:lnTo>
                              <a:lnTo>
                                <a:pt x="1316" y="195"/>
                              </a:lnTo>
                              <a:lnTo>
                                <a:pt x="1295" y="205"/>
                              </a:lnTo>
                              <a:close/>
                              <a:moveTo>
                                <a:pt x="1378" y="100"/>
                              </a:moveTo>
                              <a:lnTo>
                                <a:pt x="1363" y="74"/>
                              </a:lnTo>
                              <a:lnTo>
                                <a:pt x="1372" y="74"/>
                              </a:lnTo>
                              <a:lnTo>
                                <a:pt x="1380" y="66"/>
                              </a:lnTo>
                              <a:lnTo>
                                <a:pt x="1389" y="51"/>
                              </a:lnTo>
                              <a:lnTo>
                                <a:pt x="1395" y="39"/>
                              </a:lnTo>
                              <a:lnTo>
                                <a:pt x="1400" y="27"/>
                              </a:lnTo>
                              <a:lnTo>
                                <a:pt x="1405" y="15"/>
                              </a:lnTo>
                              <a:lnTo>
                                <a:pt x="1408" y="4"/>
                              </a:lnTo>
                              <a:lnTo>
                                <a:pt x="1436" y="20"/>
                              </a:lnTo>
                              <a:lnTo>
                                <a:pt x="1424" y="28"/>
                              </a:lnTo>
                              <a:lnTo>
                                <a:pt x="1416" y="41"/>
                              </a:lnTo>
                              <a:lnTo>
                                <a:pt x="1408" y="53"/>
                              </a:lnTo>
                              <a:lnTo>
                                <a:pt x="1401" y="64"/>
                              </a:lnTo>
                              <a:lnTo>
                                <a:pt x="1393" y="74"/>
                              </a:lnTo>
                              <a:lnTo>
                                <a:pt x="1442" y="74"/>
                              </a:lnTo>
                              <a:lnTo>
                                <a:pt x="1436" y="82"/>
                              </a:lnTo>
                              <a:lnTo>
                                <a:pt x="1431" y="88"/>
                              </a:lnTo>
                              <a:lnTo>
                                <a:pt x="1409" y="88"/>
                              </a:lnTo>
                              <a:lnTo>
                                <a:pt x="1391" y="92"/>
                              </a:lnTo>
                              <a:lnTo>
                                <a:pt x="1384" y="95"/>
                              </a:lnTo>
                              <a:lnTo>
                                <a:pt x="1378" y="100"/>
                              </a:lnTo>
                              <a:close/>
                              <a:moveTo>
                                <a:pt x="1447" y="41"/>
                              </a:moveTo>
                              <a:lnTo>
                                <a:pt x="1430" y="24"/>
                              </a:lnTo>
                              <a:lnTo>
                                <a:pt x="1517" y="24"/>
                              </a:lnTo>
                              <a:lnTo>
                                <a:pt x="1527" y="14"/>
                              </a:lnTo>
                              <a:lnTo>
                                <a:pt x="1547" y="35"/>
                              </a:lnTo>
                              <a:lnTo>
                                <a:pt x="1541" y="38"/>
                              </a:lnTo>
                              <a:lnTo>
                                <a:pt x="1460" y="38"/>
                              </a:lnTo>
                              <a:lnTo>
                                <a:pt x="1454" y="39"/>
                              </a:lnTo>
                              <a:lnTo>
                                <a:pt x="1447" y="41"/>
                              </a:lnTo>
                              <a:close/>
                              <a:moveTo>
                                <a:pt x="1411" y="202"/>
                              </a:moveTo>
                              <a:lnTo>
                                <a:pt x="1405" y="193"/>
                              </a:lnTo>
                              <a:lnTo>
                                <a:pt x="1420" y="181"/>
                              </a:lnTo>
                              <a:lnTo>
                                <a:pt x="1432" y="169"/>
                              </a:lnTo>
                              <a:lnTo>
                                <a:pt x="1438" y="161"/>
                              </a:lnTo>
                              <a:lnTo>
                                <a:pt x="1448" y="157"/>
                              </a:lnTo>
                              <a:lnTo>
                                <a:pt x="1448" y="145"/>
                              </a:lnTo>
                              <a:lnTo>
                                <a:pt x="1451" y="137"/>
                              </a:lnTo>
                              <a:lnTo>
                                <a:pt x="1455" y="125"/>
                              </a:lnTo>
                              <a:lnTo>
                                <a:pt x="1458" y="112"/>
                              </a:lnTo>
                              <a:lnTo>
                                <a:pt x="1460" y="99"/>
                              </a:lnTo>
                              <a:lnTo>
                                <a:pt x="1461" y="85"/>
                              </a:lnTo>
                              <a:lnTo>
                                <a:pt x="1462" y="70"/>
                              </a:lnTo>
                              <a:lnTo>
                                <a:pt x="1463" y="54"/>
                              </a:lnTo>
                              <a:lnTo>
                                <a:pt x="1463" y="38"/>
                              </a:lnTo>
                              <a:lnTo>
                                <a:pt x="1483" y="38"/>
                              </a:lnTo>
                              <a:lnTo>
                                <a:pt x="1481" y="81"/>
                              </a:lnTo>
                              <a:lnTo>
                                <a:pt x="1484" y="91"/>
                              </a:lnTo>
                              <a:lnTo>
                                <a:pt x="1475" y="91"/>
                              </a:lnTo>
                              <a:lnTo>
                                <a:pt x="1475" y="112"/>
                              </a:lnTo>
                              <a:lnTo>
                                <a:pt x="1472" y="130"/>
                              </a:lnTo>
                              <a:lnTo>
                                <a:pt x="1468" y="146"/>
                              </a:lnTo>
                              <a:lnTo>
                                <a:pt x="1461" y="159"/>
                              </a:lnTo>
                              <a:lnTo>
                                <a:pt x="1452" y="170"/>
                              </a:lnTo>
                              <a:lnTo>
                                <a:pt x="1441" y="182"/>
                              </a:lnTo>
                              <a:lnTo>
                                <a:pt x="1427" y="192"/>
                              </a:lnTo>
                              <a:lnTo>
                                <a:pt x="1411" y="202"/>
                              </a:lnTo>
                              <a:close/>
                              <a:moveTo>
                                <a:pt x="1503" y="101"/>
                              </a:moveTo>
                              <a:lnTo>
                                <a:pt x="1484" y="80"/>
                              </a:lnTo>
                              <a:lnTo>
                                <a:pt x="1491" y="78"/>
                              </a:lnTo>
                              <a:lnTo>
                                <a:pt x="1498" y="72"/>
                              </a:lnTo>
                              <a:lnTo>
                                <a:pt x="1507" y="52"/>
                              </a:lnTo>
                              <a:lnTo>
                                <a:pt x="1511" y="44"/>
                              </a:lnTo>
                              <a:lnTo>
                                <a:pt x="1513" y="38"/>
                              </a:lnTo>
                              <a:lnTo>
                                <a:pt x="1541" y="38"/>
                              </a:lnTo>
                              <a:lnTo>
                                <a:pt x="1534" y="42"/>
                              </a:lnTo>
                              <a:lnTo>
                                <a:pt x="1516" y="78"/>
                              </a:lnTo>
                              <a:lnTo>
                                <a:pt x="1547" y="78"/>
                              </a:lnTo>
                              <a:lnTo>
                                <a:pt x="1555" y="86"/>
                              </a:lnTo>
                              <a:lnTo>
                                <a:pt x="1548" y="92"/>
                              </a:lnTo>
                              <a:lnTo>
                                <a:pt x="1509" y="92"/>
                              </a:lnTo>
                              <a:lnTo>
                                <a:pt x="1503" y="101"/>
                              </a:lnTo>
                              <a:close/>
                              <a:moveTo>
                                <a:pt x="1442" y="74"/>
                              </a:moveTo>
                              <a:lnTo>
                                <a:pt x="1393" y="74"/>
                              </a:lnTo>
                              <a:lnTo>
                                <a:pt x="1419" y="73"/>
                              </a:lnTo>
                              <a:lnTo>
                                <a:pt x="1425" y="65"/>
                              </a:lnTo>
                              <a:lnTo>
                                <a:pt x="1430" y="54"/>
                              </a:lnTo>
                              <a:lnTo>
                                <a:pt x="1435" y="41"/>
                              </a:lnTo>
                              <a:lnTo>
                                <a:pt x="1461" y="62"/>
                              </a:lnTo>
                              <a:lnTo>
                                <a:pt x="1447" y="67"/>
                              </a:lnTo>
                              <a:lnTo>
                                <a:pt x="1442" y="74"/>
                              </a:lnTo>
                              <a:close/>
                              <a:moveTo>
                                <a:pt x="1547" y="78"/>
                              </a:moveTo>
                              <a:lnTo>
                                <a:pt x="1527" y="78"/>
                              </a:lnTo>
                              <a:lnTo>
                                <a:pt x="1537" y="68"/>
                              </a:lnTo>
                              <a:lnTo>
                                <a:pt x="1547" y="78"/>
                              </a:lnTo>
                              <a:close/>
                              <a:moveTo>
                                <a:pt x="1382" y="153"/>
                              </a:moveTo>
                              <a:lnTo>
                                <a:pt x="1366" y="128"/>
                              </a:lnTo>
                              <a:lnTo>
                                <a:pt x="1374" y="126"/>
                              </a:lnTo>
                              <a:lnTo>
                                <a:pt x="1382" y="122"/>
                              </a:lnTo>
                              <a:lnTo>
                                <a:pt x="1393" y="109"/>
                              </a:lnTo>
                              <a:lnTo>
                                <a:pt x="1400" y="100"/>
                              </a:lnTo>
                              <a:lnTo>
                                <a:pt x="1409" y="88"/>
                              </a:lnTo>
                              <a:lnTo>
                                <a:pt x="1431" y="88"/>
                              </a:lnTo>
                              <a:lnTo>
                                <a:pt x="1424" y="97"/>
                              </a:lnTo>
                              <a:lnTo>
                                <a:pt x="1413" y="111"/>
                              </a:lnTo>
                              <a:lnTo>
                                <a:pt x="1401" y="124"/>
                              </a:lnTo>
                              <a:lnTo>
                                <a:pt x="1449" y="124"/>
                              </a:lnTo>
                              <a:lnTo>
                                <a:pt x="1449" y="129"/>
                              </a:lnTo>
                              <a:lnTo>
                                <a:pt x="1424" y="135"/>
                              </a:lnTo>
                              <a:lnTo>
                                <a:pt x="1404" y="142"/>
                              </a:lnTo>
                              <a:lnTo>
                                <a:pt x="1390" y="148"/>
                              </a:lnTo>
                              <a:lnTo>
                                <a:pt x="1382" y="153"/>
                              </a:lnTo>
                              <a:close/>
                              <a:moveTo>
                                <a:pt x="1441" y="203"/>
                              </a:moveTo>
                              <a:lnTo>
                                <a:pt x="1434" y="194"/>
                              </a:lnTo>
                              <a:lnTo>
                                <a:pt x="1453" y="185"/>
                              </a:lnTo>
                              <a:lnTo>
                                <a:pt x="1469" y="175"/>
                              </a:lnTo>
                              <a:lnTo>
                                <a:pt x="1483" y="165"/>
                              </a:lnTo>
                              <a:lnTo>
                                <a:pt x="1494" y="154"/>
                              </a:lnTo>
                              <a:lnTo>
                                <a:pt x="1487" y="142"/>
                              </a:lnTo>
                              <a:lnTo>
                                <a:pt x="1482" y="127"/>
                              </a:lnTo>
                              <a:lnTo>
                                <a:pt x="1478" y="110"/>
                              </a:lnTo>
                              <a:lnTo>
                                <a:pt x="1475" y="91"/>
                              </a:lnTo>
                              <a:lnTo>
                                <a:pt x="1484" y="91"/>
                              </a:lnTo>
                              <a:lnTo>
                                <a:pt x="1487" y="101"/>
                              </a:lnTo>
                              <a:lnTo>
                                <a:pt x="1493" y="117"/>
                              </a:lnTo>
                              <a:lnTo>
                                <a:pt x="1499" y="130"/>
                              </a:lnTo>
                              <a:lnTo>
                                <a:pt x="1505" y="139"/>
                              </a:lnTo>
                              <a:lnTo>
                                <a:pt x="1527" y="139"/>
                              </a:lnTo>
                              <a:lnTo>
                                <a:pt x="1526" y="142"/>
                              </a:lnTo>
                              <a:lnTo>
                                <a:pt x="1518" y="154"/>
                              </a:lnTo>
                              <a:lnTo>
                                <a:pt x="1527" y="162"/>
                              </a:lnTo>
                              <a:lnTo>
                                <a:pt x="1536" y="169"/>
                              </a:lnTo>
                              <a:lnTo>
                                <a:pt x="1537" y="169"/>
                              </a:lnTo>
                              <a:lnTo>
                                <a:pt x="1505" y="169"/>
                              </a:lnTo>
                              <a:lnTo>
                                <a:pt x="1493" y="180"/>
                              </a:lnTo>
                              <a:lnTo>
                                <a:pt x="1478" y="189"/>
                              </a:lnTo>
                              <a:lnTo>
                                <a:pt x="1460" y="197"/>
                              </a:lnTo>
                              <a:lnTo>
                                <a:pt x="1441" y="203"/>
                              </a:lnTo>
                              <a:close/>
                              <a:moveTo>
                                <a:pt x="1527" y="139"/>
                              </a:moveTo>
                              <a:lnTo>
                                <a:pt x="1505" y="139"/>
                              </a:lnTo>
                              <a:lnTo>
                                <a:pt x="1511" y="130"/>
                              </a:lnTo>
                              <a:lnTo>
                                <a:pt x="1515" y="119"/>
                              </a:lnTo>
                              <a:lnTo>
                                <a:pt x="1520" y="106"/>
                              </a:lnTo>
                              <a:lnTo>
                                <a:pt x="1524" y="92"/>
                              </a:lnTo>
                              <a:lnTo>
                                <a:pt x="1548" y="92"/>
                              </a:lnTo>
                              <a:lnTo>
                                <a:pt x="1545" y="94"/>
                              </a:lnTo>
                              <a:lnTo>
                                <a:pt x="1539" y="112"/>
                              </a:lnTo>
                              <a:lnTo>
                                <a:pt x="1533" y="127"/>
                              </a:lnTo>
                              <a:lnTo>
                                <a:pt x="1527" y="139"/>
                              </a:lnTo>
                              <a:close/>
                              <a:moveTo>
                                <a:pt x="1449" y="124"/>
                              </a:moveTo>
                              <a:lnTo>
                                <a:pt x="1401" y="124"/>
                              </a:lnTo>
                              <a:lnTo>
                                <a:pt x="1449" y="116"/>
                              </a:lnTo>
                              <a:lnTo>
                                <a:pt x="1449" y="124"/>
                              </a:lnTo>
                              <a:close/>
                              <a:moveTo>
                                <a:pt x="1380" y="194"/>
                              </a:moveTo>
                              <a:lnTo>
                                <a:pt x="1363" y="168"/>
                              </a:lnTo>
                              <a:lnTo>
                                <a:pt x="1379" y="165"/>
                              </a:lnTo>
                              <a:lnTo>
                                <a:pt x="1398" y="160"/>
                              </a:lnTo>
                              <a:lnTo>
                                <a:pt x="1421" y="153"/>
                              </a:lnTo>
                              <a:lnTo>
                                <a:pt x="1448" y="145"/>
                              </a:lnTo>
                              <a:lnTo>
                                <a:pt x="1448" y="146"/>
                              </a:lnTo>
                              <a:lnTo>
                                <a:pt x="1447" y="147"/>
                              </a:lnTo>
                              <a:lnTo>
                                <a:pt x="1441" y="158"/>
                              </a:lnTo>
                              <a:lnTo>
                                <a:pt x="1438" y="161"/>
                              </a:lnTo>
                              <a:lnTo>
                                <a:pt x="1431" y="164"/>
                              </a:lnTo>
                              <a:lnTo>
                                <a:pt x="1417" y="170"/>
                              </a:lnTo>
                              <a:lnTo>
                                <a:pt x="1407" y="175"/>
                              </a:lnTo>
                              <a:lnTo>
                                <a:pt x="1399" y="179"/>
                              </a:lnTo>
                              <a:lnTo>
                                <a:pt x="1392" y="183"/>
                              </a:lnTo>
                              <a:lnTo>
                                <a:pt x="1385" y="188"/>
                              </a:lnTo>
                              <a:lnTo>
                                <a:pt x="1380" y="194"/>
                              </a:lnTo>
                              <a:close/>
                              <a:moveTo>
                                <a:pt x="1438" y="161"/>
                              </a:moveTo>
                              <a:lnTo>
                                <a:pt x="1441" y="158"/>
                              </a:lnTo>
                              <a:lnTo>
                                <a:pt x="1447" y="147"/>
                              </a:lnTo>
                              <a:lnTo>
                                <a:pt x="1448" y="145"/>
                              </a:lnTo>
                              <a:lnTo>
                                <a:pt x="1448" y="157"/>
                              </a:lnTo>
                              <a:lnTo>
                                <a:pt x="1438" y="161"/>
                              </a:lnTo>
                              <a:close/>
                              <a:moveTo>
                                <a:pt x="1541" y="199"/>
                              </a:moveTo>
                              <a:lnTo>
                                <a:pt x="1530" y="192"/>
                              </a:lnTo>
                              <a:lnTo>
                                <a:pt x="1520" y="185"/>
                              </a:lnTo>
                              <a:lnTo>
                                <a:pt x="1512" y="177"/>
                              </a:lnTo>
                              <a:lnTo>
                                <a:pt x="1505" y="169"/>
                              </a:lnTo>
                              <a:lnTo>
                                <a:pt x="1537" y="169"/>
                              </a:lnTo>
                              <a:lnTo>
                                <a:pt x="1547" y="175"/>
                              </a:lnTo>
                              <a:lnTo>
                                <a:pt x="1560" y="179"/>
                              </a:lnTo>
                              <a:lnTo>
                                <a:pt x="1560" y="189"/>
                              </a:lnTo>
                              <a:lnTo>
                                <a:pt x="1551" y="189"/>
                              </a:lnTo>
                              <a:lnTo>
                                <a:pt x="1545" y="192"/>
                              </a:lnTo>
                              <a:lnTo>
                                <a:pt x="1541" y="199"/>
                              </a:lnTo>
                              <a:close/>
                              <a:moveTo>
                                <a:pt x="1560" y="190"/>
                              </a:moveTo>
                              <a:lnTo>
                                <a:pt x="1551" y="189"/>
                              </a:lnTo>
                              <a:lnTo>
                                <a:pt x="1560" y="189"/>
                              </a:lnTo>
                              <a:lnTo>
                                <a:pt x="1560" y="190"/>
                              </a:lnTo>
                              <a:close/>
                              <a:moveTo>
                                <a:pt x="1654" y="32"/>
                              </a:moveTo>
                              <a:lnTo>
                                <a:pt x="1638" y="15"/>
                              </a:lnTo>
                              <a:lnTo>
                                <a:pt x="1738" y="15"/>
                              </a:lnTo>
                              <a:lnTo>
                                <a:pt x="1752" y="3"/>
                              </a:lnTo>
                              <a:lnTo>
                                <a:pt x="1775" y="29"/>
                              </a:lnTo>
                              <a:lnTo>
                                <a:pt x="1669" y="29"/>
                              </a:lnTo>
                              <a:lnTo>
                                <a:pt x="1662" y="30"/>
                              </a:lnTo>
                              <a:lnTo>
                                <a:pt x="1654" y="32"/>
                              </a:lnTo>
                              <a:close/>
                              <a:moveTo>
                                <a:pt x="1586" y="52"/>
                              </a:moveTo>
                              <a:lnTo>
                                <a:pt x="1570" y="36"/>
                              </a:lnTo>
                              <a:lnTo>
                                <a:pt x="1633" y="36"/>
                              </a:lnTo>
                              <a:lnTo>
                                <a:pt x="1646" y="24"/>
                              </a:lnTo>
                              <a:lnTo>
                                <a:pt x="1662" y="42"/>
                              </a:lnTo>
                              <a:lnTo>
                                <a:pt x="1659" y="42"/>
                              </a:lnTo>
                              <a:lnTo>
                                <a:pt x="1659" y="49"/>
                              </a:lnTo>
                              <a:lnTo>
                                <a:pt x="1601" y="49"/>
                              </a:lnTo>
                              <a:lnTo>
                                <a:pt x="1594" y="50"/>
                              </a:lnTo>
                              <a:lnTo>
                                <a:pt x="1586" y="52"/>
                              </a:lnTo>
                              <a:close/>
                              <a:moveTo>
                                <a:pt x="1705" y="52"/>
                              </a:moveTo>
                              <a:lnTo>
                                <a:pt x="1690" y="52"/>
                              </a:lnTo>
                              <a:lnTo>
                                <a:pt x="1692" y="39"/>
                              </a:lnTo>
                              <a:lnTo>
                                <a:pt x="1693" y="32"/>
                              </a:lnTo>
                              <a:lnTo>
                                <a:pt x="1693" y="29"/>
                              </a:lnTo>
                              <a:lnTo>
                                <a:pt x="1715" y="29"/>
                              </a:lnTo>
                              <a:lnTo>
                                <a:pt x="1713" y="33"/>
                              </a:lnTo>
                              <a:lnTo>
                                <a:pt x="1710" y="40"/>
                              </a:lnTo>
                              <a:lnTo>
                                <a:pt x="1705" y="52"/>
                              </a:lnTo>
                              <a:close/>
                              <a:moveTo>
                                <a:pt x="1659" y="161"/>
                              </a:moveTo>
                              <a:lnTo>
                                <a:pt x="1660" y="146"/>
                              </a:lnTo>
                              <a:lnTo>
                                <a:pt x="1660" y="130"/>
                              </a:lnTo>
                              <a:lnTo>
                                <a:pt x="1665" y="128"/>
                              </a:lnTo>
                              <a:lnTo>
                                <a:pt x="1660" y="119"/>
                              </a:lnTo>
                              <a:lnTo>
                                <a:pt x="1660" y="87"/>
                              </a:lnTo>
                              <a:lnTo>
                                <a:pt x="1660" y="74"/>
                              </a:lnTo>
                              <a:lnTo>
                                <a:pt x="1660" y="59"/>
                              </a:lnTo>
                              <a:lnTo>
                                <a:pt x="1659" y="42"/>
                              </a:lnTo>
                              <a:lnTo>
                                <a:pt x="1665" y="46"/>
                              </a:lnTo>
                              <a:lnTo>
                                <a:pt x="1669" y="49"/>
                              </a:lnTo>
                              <a:lnTo>
                                <a:pt x="1672" y="49"/>
                              </a:lnTo>
                              <a:lnTo>
                                <a:pt x="1676" y="52"/>
                              </a:lnTo>
                              <a:lnTo>
                                <a:pt x="1757" y="52"/>
                              </a:lnTo>
                              <a:lnTo>
                                <a:pt x="1766" y="59"/>
                              </a:lnTo>
                              <a:lnTo>
                                <a:pt x="1756" y="66"/>
                              </a:lnTo>
                              <a:lnTo>
                                <a:pt x="1680" y="66"/>
                              </a:lnTo>
                              <a:lnTo>
                                <a:pt x="1680" y="147"/>
                              </a:lnTo>
                              <a:lnTo>
                                <a:pt x="1659" y="161"/>
                              </a:lnTo>
                              <a:close/>
                              <a:moveTo>
                                <a:pt x="1665" y="46"/>
                              </a:moveTo>
                              <a:lnTo>
                                <a:pt x="1659" y="42"/>
                              </a:lnTo>
                              <a:lnTo>
                                <a:pt x="1662" y="42"/>
                              </a:lnTo>
                              <a:lnTo>
                                <a:pt x="1665" y="46"/>
                              </a:lnTo>
                              <a:close/>
                              <a:moveTo>
                                <a:pt x="1757" y="52"/>
                              </a:moveTo>
                              <a:lnTo>
                                <a:pt x="1736" y="52"/>
                              </a:lnTo>
                              <a:lnTo>
                                <a:pt x="1745" y="42"/>
                              </a:lnTo>
                              <a:lnTo>
                                <a:pt x="1757" y="52"/>
                              </a:lnTo>
                              <a:close/>
                              <a:moveTo>
                                <a:pt x="1672" y="49"/>
                              </a:moveTo>
                              <a:lnTo>
                                <a:pt x="1669" y="49"/>
                              </a:lnTo>
                              <a:lnTo>
                                <a:pt x="1665" y="46"/>
                              </a:lnTo>
                              <a:lnTo>
                                <a:pt x="1672" y="49"/>
                              </a:lnTo>
                              <a:close/>
                              <a:moveTo>
                                <a:pt x="1591" y="173"/>
                              </a:moveTo>
                              <a:lnTo>
                                <a:pt x="1573" y="143"/>
                              </a:lnTo>
                              <a:lnTo>
                                <a:pt x="1583" y="142"/>
                              </a:lnTo>
                              <a:lnTo>
                                <a:pt x="1595" y="138"/>
                              </a:lnTo>
                              <a:lnTo>
                                <a:pt x="1609" y="134"/>
                              </a:lnTo>
                              <a:lnTo>
                                <a:pt x="1609" y="49"/>
                              </a:lnTo>
                              <a:lnTo>
                                <a:pt x="1629" y="49"/>
                              </a:lnTo>
                              <a:lnTo>
                                <a:pt x="1629" y="128"/>
                              </a:lnTo>
                              <a:lnTo>
                                <a:pt x="1660" y="128"/>
                              </a:lnTo>
                              <a:lnTo>
                                <a:pt x="1660" y="130"/>
                              </a:lnTo>
                              <a:lnTo>
                                <a:pt x="1640" y="139"/>
                              </a:lnTo>
                              <a:lnTo>
                                <a:pt x="1622" y="147"/>
                              </a:lnTo>
                              <a:lnTo>
                                <a:pt x="1609" y="153"/>
                              </a:lnTo>
                              <a:lnTo>
                                <a:pt x="1603" y="157"/>
                              </a:lnTo>
                              <a:lnTo>
                                <a:pt x="1598" y="160"/>
                              </a:lnTo>
                              <a:lnTo>
                                <a:pt x="1594" y="165"/>
                              </a:lnTo>
                              <a:lnTo>
                                <a:pt x="1591" y="173"/>
                              </a:lnTo>
                              <a:close/>
                              <a:moveTo>
                                <a:pt x="1740" y="155"/>
                              </a:moveTo>
                              <a:lnTo>
                                <a:pt x="1736" y="153"/>
                              </a:lnTo>
                              <a:lnTo>
                                <a:pt x="1736" y="66"/>
                              </a:lnTo>
                              <a:lnTo>
                                <a:pt x="1756" y="66"/>
                              </a:lnTo>
                              <a:lnTo>
                                <a:pt x="1756" y="66"/>
                              </a:lnTo>
                              <a:lnTo>
                                <a:pt x="1756" y="128"/>
                              </a:lnTo>
                              <a:lnTo>
                                <a:pt x="1756" y="134"/>
                              </a:lnTo>
                              <a:lnTo>
                                <a:pt x="1757" y="145"/>
                              </a:lnTo>
                              <a:lnTo>
                                <a:pt x="1740" y="155"/>
                              </a:lnTo>
                              <a:close/>
                              <a:moveTo>
                                <a:pt x="1637" y="205"/>
                              </a:moveTo>
                              <a:lnTo>
                                <a:pt x="1631" y="196"/>
                              </a:lnTo>
                              <a:lnTo>
                                <a:pt x="1650" y="186"/>
                              </a:lnTo>
                              <a:lnTo>
                                <a:pt x="1665" y="178"/>
                              </a:lnTo>
                              <a:lnTo>
                                <a:pt x="1676" y="170"/>
                              </a:lnTo>
                              <a:lnTo>
                                <a:pt x="1683" y="163"/>
                              </a:lnTo>
                              <a:lnTo>
                                <a:pt x="1690" y="154"/>
                              </a:lnTo>
                              <a:lnTo>
                                <a:pt x="1690" y="153"/>
                              </a:lnTo>
                              <a:lnTo>
                                <a:pt x="1694" y="142"/>
                              </a:lnTo>
                              <a:lnTo>
                                <a:pt x="1696" y="128"/>
                              </a:lnTo>
                              <a:lnTo>
                                <a:pt x="1697" y="117"/>
                              </a:lnTo>
                              <a:lnTo>
                                <a:pt x="1698" y="103"/>
                              </a:lnTo>
                              <a:lnTo>
                                <a:pt x="1698" y="93"/>
                              </a:lnTo>
                              <a:lnTo>
                                <a:pt x="1697" y="83"/>
                              </a:lnTo>
                              <a:lnTo>
                                <a:pt x="1697" y="68"/>
                              </a:lnTo>
                              <a:lnTo>
                                <a:pt x="1728" y="83"/>
                              </a:lnTo>
                              <a:lnTo>
                                <a:pt x="1718" y="93"/>
                              </a:lnTo>
                              <a:lnTo>
                                <a:pt x="1718" y="113"/>
                              </a:lnTo>
                              <a:lnTo>
                                <a:pt x="1716" y="130"/>
                              </a:lnTo>
                              <a:lnTo>
                                <a:pt x="1715" y="140"/>
                              </a:lnTo>
                              <a:lnTo>
                                <a:pt x="1713" y="140"/>
                              </a:lnTo>
                              <a:lnTo>
                                <a:pt x="1707" y="149"/>
                              </a:lnTo>
                              <a:lnTo>
                                <a:pt x="1711" y="152"/>
                              </a:lnTo>
                              <a:lnTo>
                                <a:pt x="1711" y="154"/>
                              </a:lnTo>
                              <a:lnTo>
                                <a:pt x="1706" y="166"/>
                              </a:lnTo>
                              <a:lnTo>
                                <a:pt x="1698" y="176"/>
                              </a:lnTo>
                              <a:lnTo>
                                <a:pt x="1687" y="184"/>
                              </a:lnTo>
                              <a:lnTo>
                                <a:pt x="1678" y="189"/>
                              </a:lnTo>
                              <a:lnTo>
                                <a:pt x="1666" y="195"/>
                              </a:lnTo>
                              <a:lnTo>
                                <a:pt x="1653" y="200"/>
                              </a:lnTo>
                              <a:lnTo>
                                <a:pt x="1637" y="205"/>
                              </a:lnTo>
                              <a:close/>
                              <a:moveTo>
                                <a:pt x="1660" y="128"/>
                              </a:moveTo>
                              <a:lnTo>
                                <a:pt x="1629" y="128"/>
                              </a:lnTo>
                              <a:lnTo>
                                <a:pt x="1659" y="118"/>
                              </a:lnTo>
                              <a:lnTo>
                                <a:pt x="1660" y="119"/>
                              </a:lnTo>
                              <a:lnTo>
                                <a:pt x="1660" y="128"/>
                              </a:lnTo>
                              <a:close/>
                              <a:moveTo>
                                <a:pt x="1660" y="130"/>
                              </a:moveTo>
                              <a:lnTo>
                                <a:pt x="1660" y="119"/>
                              </a:lnTo>
                              <a:lnTo>
                                <a:pt x="1665" y="128"/>
                              </a:lnTo>
                              <a:lnTo>
                                <a:pt x="1660" y="130"/>
                              </a:lnTo>
                              <a:close/>
                              <a:moveTo>
                                <a:pt x="1711" y="152"/>
                              </a:moveTo>
                              <a:lnTo>
                                <a:pt x="1707" y="149"/>
                              </a:lnTo>
                              <a:lnTo>
                                <a:pt x="1713" y="140"/>
                              </a:lnTo>
                              <a:lnTo>
                                <a:pt x="1714" y="141"/>
                              </a:lnTo>
                              <a:lnTo>
                                <a:pt x="1714" y="143"/>
                              </a:lnTo>
                              <a:lnTo>
                                <a:pt x="1711" y="152"/>
                              </a:lnTo>
                              <a:close/>
                              <a:moveTo>
                                <a:pt x="1714" y="141"/>
                              </a:moveTo>
                              <a:lnTo>
                                <a:pt x="1713" y="140"/>
                              </a:lnTo>
                              <a:lnTo>
                                <a:pt x="1715" y="140"/>
                              </a:lnTo>
                              <a:lnTo>
                                <a:pt x="1714" y="141"/>
                              </a:lnTo>
                              <a:close/>
                              <a:moveTo>
                                <a:pt x="1761" y="201"/>
                              </a:moveTo>
                              <a:lnTo>
                                <a:pt x="1755" y="201"/>
                              </a:lnTo>
                              <a:lnTo>
                                <a:pt x="1752" y="198"/>
                              </a:lnTo>
                              <a:lnTo>
                                <a:pt x="1749" y="193"/>
                              </a:lnTo>
                              <a:lnTo>
                                <a:pt x="1744" y="187"/>
                              </a:lnTo>
                              <a:lnTo>
                                <a:pt x="1740" y="181"/>
                              </a:lnTo>
                              <a:lnTo>
                                <a:pt x="1729" y="168"/>
                              </a:lnTo>
                              <a:lnTo>
                                <a:pt x="1720" y="160"/>
                              </a:lnTo>
                              <a:lnTo>
                                <a:pt x="1711" y="152"/>
                              </a:lnTo>
                              <a:lnTo>
                                <a:pt x="1714" y="143"/>
                              </a:lnTo>
                              <a:lnTo>
                                <a:pt x="1714" y="141"/>
                              </a:lnTo>
                              <a:lnTo>
                                <a:pt x="1730" y="149"/>
                              </a:lnTo>
                              <a:lnTo>
                                <a:pt x="1736" y="153"/>
                              </a:lnTo>
                              <a:lnTo>
                                <a:pt x="1736" y="157"/>
                              </a:lnTo>
                              <a:lnTo>
                                <a:pt x="1743" y="157"/>
                              </a:lnTo>
                              <a:lnTo>
                                <a:pt x="1753" y="162"/>
                              </a:lnTo>
                              <a:lnTo>
                                <a:pt x="1759" y="166"/>
                              </a:lnTo>
                              <a:lnTo>
                                <a:pt x="1764" y="170"/>
                              </a:lnTo>
                              <a:lnTo>
                                <a:pt x="1766" y="176"/>
                              </a:lnTo>
                              <a:lnTo>
                                <a:pt x="1766" y="185"/>
                              </a:lnTo>
                              <a:lnTo>
                                <a:pt x="1766" y="189"/>
                              </a:lnTo>
                              <a:lnTo>
                                <a:pt x="1763" y="199"/>
                              </a:lnTo>
                              <a:lnTo>
                                <a:pt x="1761" y="201"/>
                              </a:lnTo>
                              <a:close/>
                              <a:moveTo>
                                <a:pt x="1736" y="157"/>
                              </a:moveTo>
                              <a:lnTo>
                                <a:pt x="1736" y="153"/>
                              </a:lnTo>
                              <a:lnTo>
                                <a:pt x="1740" y="155"/>
                              </a:lnTo>
                              <a:lnTo>
                                <a:pt x="1736" y="157"/>
                              </a:lnTo>
                              <a:close/>
                              <a:moveTo>
                                <a:pt x="1743" y="157"/>
                              </a:moveTo>
                              <a:lnTo>
                                <a:pt x="1736" y="157"/>
                              </a:lnTo>
                              <a:lnTo>
                                <a:pt x="1740" y="155"/>
                              </a:lnTo>
                              <a:lnTo>
                                <a:pt x="1743" y="157"/>
                              </a:lnTo>
                              <a:close/>
                              <a:moveTo>
                                <a:pt x="1822" y="205"/>
                              </a:moveTo>
                              <a:lnTo>
                                <a:pt x="1823" y="185"/>
                              </a:lnTo>
                              <a:lnTo>
                                <a:pt x="1823" y="163"/>
                              </a:lnTo>
                              <a:lnTo>
                                <a:pt x="1823" y="83"/>
                              </a:lnTo>
                              <a:lnTo>
                                <a:pt x="1823" y="57"/>
                              </a:lnTo>
                              <a:lnTo>
                                <a:pt x="1823" y="32"/>
                              </a:lnTo>
                              <a:lnTo>
                                <a:pt x="1822" y="9"/>
                              </a:lnTo>
                              <a:lnTo>
                                <a:pt x="1841" y="22"/>
                              </a:lnTo>
                              <a:lnTo>
                                <a:pt x="1946" y="22"/>
                              </a:lnTo>
                              <a:lnTo>
                                <a:pt x="1956" y="29"/>
                              </a:lnTo>
                              <a:lnTo>
                                <a:pt x="1946" y="35"/>
                              </a:lnTo>
                              <a:lnTo>
                                <a:pt x="1844" y="35"/>
                              </a:lnTo>
                              <a:lnTo>
                                <a:pt x="1844" y="68"/>
                              </a:lnTo>
                              <a:lnTo>
                                <a:pt x="1944" y="68"/>
                              </a:lnTo>
                              <a:lnTo>
                                <a:pt x="1944" y="82"/>
                              </a:lnTo>
                              <a:lnTo>
                                <a:pt x="1844" y="82"/>
                              </a:lnTo>
                              <a:lnTo>
                                <a:pt x="1844" y="114"/>
                              </a:lnTo>
                              <a:lnTo>
                                <a:pt x="1944" y="114"/>
                              </a:lnTo>
                              <a:lnTo>
                                <a:pt x="1944" y="128"/>
                              </a:lnTo>
                              <a:lnTo>
                                <a:pt x="1844" y="128"/>
                              </a:lnTo>
                              <a:lnTo>
                                <a:pt x="1844" y="164"/>
                              </a:lnTo>
                              <a:lnTo>
                                <a:pt x="1944" y="164"/>
                              </a:lnTo>
                              <a:lnTo>
                                <a:pt x="1945" y="178"/>
                              </a:lnTo>
                              <a:lnTo>
                                <a:pt x="1844" y="178"/>
                              </a:lnTo>
                              <a:lnTo>
                                <a:pt x="1844" y="193"/>
                              </a:lnTo>
                              <a:lnTo>
                                <a:pt x="1822" y="205"/>
                              </a:lnTo>
                              <a:close/>
                              <a:moveTo>
                                <a:pt x="1946" y="22"/>
                              </a:moveTo>
                              <a:lnTo>
                                <a:pt x="1924" y="22"/>
                              </a:lnTo>
                              <a:lnTo>
                                <a:pt x="1932" y="11"/>
                              </a:lnTo>
                              <a:lnTo>
                                <a:pt x="1946" y="22"/>
                              </a:lnTo>
                              <a:close/>
                              <a:moveTo>
                                <a:pt x="1944" y="68"/>
                              </a:moveTo>
                              <a:lnTo>
                                <a:pt x="1923" y="68"/>
                              </a:lnTo>
                              <a:lnTo>
                                <a:pt x="1923" y="35"/>
                              </a:lnTo>
                              <a:lnTo>
                                <a:pt x="1946" y="35"/>
                              </a:lnTo>
                              <a:lnTo>
                                <a:pt x="1944" y="37"/>
                              </a:lnTo>
                              <a:lnTo>
                                <a:pt x="1944" y="68"/>
                              </a:lnTo>
                              <a:close/>
                              <a:moveTo>
                                <a:pt x="1944" y="114"/>
                              </a:moveTo>
                              <a:lnTo>
                                <a:pt x="1923" y="114"/>
                              </a:lnTo>
                              <a:lnTo>
                                <a:pt x="1923" y="82"/>
                              </a:lnTo>
                              <a:lnTo>
                                <a:pt x="1944" y="82"/>
                              </a:lnTo>
                              <a:lnTo>
                                <a:pt x="1944" y="114"/>
                              </a:lnTo>
                              <a:close/>
                              <a:moveTo>
                                <a:pt x="1944" y="164"/>
                              </a:moveTo>
                              <a:lnTo>
                                <a:pt x="1923" y="164"/>
                              </a:lnTo>
                              <a:lnTo>
                                <a:pt x="1923" y="128"/>
                              </a:lnTo>
                              <a:lnTo>
                                <a:pt x="1944" y="128"/>
                              </a:lnTo>
                              <a:lnTo>
                                <a:pt x="1944" y="164"/>
                              </a:lnTo>
                              <a:close/>
                              <a:moveTo>
                                <a:pt x="1923" y="204"/>
                              </a:moveTo>
                              <a:lnTo>
                                <a:pt x="1923" y="178"/>
                              </a:lnTo>
                              <a:lnTo>
                                <a:pt x="1945" y="178"/>
                              </a:lnTo>
                              <a:lnTo>
                                <a:pt x="1945" y="184"/>
                              </a:lnTo>
                              <a:lnTo>
                                <a:pt x="1945" y="193"/>
                              </a:lnTo>
                              <a:lnTo>
                                <a:pt x="1923" y="204"/>
                              </a:lnTo>
                              <a:close/>
                              <a:moveTo>
                                <a:pt x="2127" y="32"/>
                              </a:moveTo>
                              <a:lnTo>
                                <a:pt x="2107" y="32"/>
                              </a:lnTo>
                              <a:lnTo>
                                <a:pt x="2107" y="25"/>
                              </a:lnTo>
                              <a:lnTo>
                                <a:pt x="2106" y="15"/>
                              </a:lnTo>
                              <a:lnTo>
                                <a:pt x="2106" y="0"/>
                              </a:lnTo>
                              <a:lnTo>
                                <a:pt x="2139" y="17"/>
                              </a:lnTo>
                              <a:lnTo>
                                <a:pt x="2127" y="24"/>
                              </a:lnTo>
                              <a:lnTo>
                                <a:pt x="2127" y="32"/>
                              </a:lnTo>
                              <a:close/>
                              <a:moveTo>
                                <a:pt x="2021" y="207"/>
                              </a:moveTo>
                              <a:lnTo>
                                <a:pt x="2022" y="193"/>
                              </a:lnTo>
                              <a:lnTo>
                                <a:pt x="2022" y="181"/>
                              </a:lnTo>
                              <a:lnTo>
                                <a:pt x="2022" y="26"/>
                              </a:lnTo>
                              <a:lnTo>
                                <a:pt x="2022" y="15"/>
                              </a:lnTo>
                              <a:lnTo>
                                <a:pt x="2021" y="1"/>
                              </a:lnTo>
                              <a:lnTo>
                                <a:pt x="2054" y="16"/>
                              </a:lnTo>
                              <a:lnTo>
                                <a:pt x="2043" y="25"/>
                              </a:lnTo>
                              <a:lnTo>
                                <a:pt x="2043" y="42"/>
                              </a:lnTo>
                              <a:lnTo>
                                <a:pt x="2053" y="46"/>
                              </a:lnTo>
                              <a:lnTo>
                                <a:pt x="2060" y="50"/>
                              </a:lnTo>
                              <a:lnTo>
                                <a:pt x="2065" y="57"/>
                              </a:lnTo>
                              <a:lnTo>
                                <a:pt x="2061" y="57"/>
                              </a:lnTo>
                              <a:lnTo>
                                <a:pt x="2065" y="60"/>
                              </a:lnTo>
                              <a:lnTo>
                                <a:pt x="2043" y="60"/>
                              </a:lnTo>
                              <a:lnTo>
                                <a:pt x="2043" y="82"/>
                              </a:lnTo>
                              <a:lnTo>
                                <a:pt x="2041" y="82"/>
                              </a:lnTo>
                              <a:lnTo>
                                <a:pt x="2043" y="84"/>
                              </a:lnTo>
                              <a:lnTo>
                                <a:pt x="2043" y="181"/>
                              </a:lnTo>
                              <a:lnTo>
                                <a:pt x="2043" y="185"/>
                              </a:lnTo>
                              <a:lnTo>
                                <a:pt x="2044" y="197"/>
                              </a:lnTo>
                              <a:lnTo>
                                <a:pt x="2021" y="207"/>
                              </a:lnTo>
                              <a:close/>
                              <a:moveTo>
                                <a:pt x="2067" y="49"/>
                              </a:moveTo>
                              <a:lnTo>
                                <a:pt x="2050" y="32"/>
                              </a:lnTo>
                              <a:lnTo>
                                <a:pt x="2153" y="32"/>
                              </a:lnTo>
                              <a:lnTo>
                                <a:pt x="2165" y="21"/>
                              </a:lnTo>
                              <a:lnTo>
                                <a:pt x="2190" y="46"/>
                              </a:lnTo>
                              <a:lnTo>
                                <a:pt x="2081" y="46"/>
                              </a:lnTo>
                              <a:lnTo>
                                <a:pt x="2074" y="47"/>
                              </a:lnTo>
                              <a:lnTo>
                                <a:pt x="2067" y="49"/>
                              </a:lnTo>
                              <a:close/>
                              <a:moveTo>
                                <a:pt x="2127" y="57"/>
                              </a:moveTo>
                              <a:lnTo>
                                <a:pt x="2107" y="57"/>
                              </a:lnTo>
                              <a:lnTo>
                                <a:pt x="2107" y="46"/>
                              </a:lnTo>
                              <a:lnTo>
                                <a:pt x="2127" y="46"/>
                              </a:lnTo>
                              <a:lnTo>
                                <a:pt x="2127" y="57"/>
                              </a:lnTo>
                              <a:close/>
                              <a:moveTo>
                                <a:pt x="2078" y="74"/>
                              </a:moveTo>
                              <a:lnTo>
                                <a:pt x="2066" y="62"/>
                              </a:lnTo>
                              <a:lnTo>
                                <a:pt x="2066" y="61"/>
                              </a:lnTo>
                              <a:lnTo>
                                <a:pt x="2065" y="57"/>
                              </a:lnTo>
                              <a:lnTo>
                                <a:pt x="2065" y="57"/>
                              </a:lnTo>
                              <a:lnTo>
                                <a:pt x="2146" y="57"/>
                              </a:lnTo>
                              <a:lnTo>
                                <a:pt x="2156" y="46"/>
                              </a:lnTo>
                              <a:lnTo>
                                <a:pt x="2181" y="71"/>
                              </a:lnTo>
                              <a:lnTo>
                                <a:pt x="2092" y="71"/>
                              </a:lnTo>
                              <a:lnTo>
                                <a:pt x="2085" y="72"/>
                              </a:lnTo>
                              <a:lnTo>
                                <a:pt x="2078" y="74"/>
                              </a:lnTo>
                              <a:close/>
                              <a:moveTo>
                                <a:pt x="2066" y="62"/>
                              </a:moveTo>
                              <a:lnTo>
                                <a:pt x="2061" y="57"/>
                              </a:lnTo>
                              <a:lnTo>
                                <a:pt x="2065" y="57"/>
                              </a:lnTo>
                              <a:lnTo>
                                <a:pt x="2065" y="57"/>
                              </a:lnTo>
                              <a:lnTo>
                                <a:pt x="2066" y="60"/>
                              </a:lnTo>
                              <a:lnTo>
                                <a:pt x="2066" y="62"/>
                              </a:lnTo>
                              <a:close/>
                              <a:moveTo>
                                <a:pt x="2058" y="78"/>
                              </a:moveTo>
                              <a:lnTo>
                                <a:pt x="2052" y="78"/>
                              </a:lnTo>
                              <a:lnTo>
                                <a:pt x="2049" y="75"/>
                              </a:lnTo>
                              <a:lnTo>
                                <a:pt x="2046" y="69"/>
                              </a:lnTo>
                              <a:lnTo>
                                <a:pt x="2043" y="60"/>
                              </a:lnTo>
                              <a:lnTo>
                                <a:pt x="2043" y="60"/>
                              </a:lnTo>
                              <a:lnTo>
                                <a:pt x="2065" y="60"/>
                              </a:lnTo>
                              <a:lnTo>
                                <a:pt x="2066" y="62"/>
                              </a:lnTo>
                              <a:lnTo>
                                <a:pt x="2066" y="69"/>
                              </a:lnTo>
                              <a:lnTo>
                                <a:pt x="2064" y="72"/>
                              </a:lnTo>
                              <a:lnTo>
                                <a:pt x="2060" y="77"/>
                              </a:lnTo>
                              <a:lnTo>
                                <a:pt x="2058" y="78"/>
                              </a:lnTo>
                              <a:close/>
                              <a:moveTo>
                                <a:pt x="2127" y="82"/>
                              </a:moveTo>
                              <a:lnTo>
                                <a:pt x="2107" y="82"/>
                              </a:lnTo>
                              <a:lnTo>
                                <a:pt x="2107" y="71"/>
                              </a:lnTo>
                              <a:lnTo>
                                <a:pt x="2127" y="71"/>
                              </a:lnTo>
                              <a:lnTo>
                                <a:pt x="2127" y="82"/>
                              </a:lnTo>
                              <a:close/>
                              <a:moveTo>
                                <a:pt x="2058" y="99"/>
                              </a:moveTo>
                              <a:lnTo>
                                <a:pt x="2043" y="84"/>
                              </a:lnTo>
                              <a:lnTo>
                                <a:pt x="2043" y="82"/>
                              </a:lnTo>
                              <a:lnTo>
                                <a:pt x="2162" y="82"/>
                              </a:lnTo>
                              <a:lnTo>
                                <a:pt x="2174" y="71"/>
                              </a:lnTo>
                              <a:lnTo>
                                <a:pt x="2194" y="92"/>
                              </a:lnTo>
                              <a:lnTo>
                                <a:pt x="2070" y="92"/>
                              </a:lnTo>
                              <a:lnTo>
                                <a:pt x="2070" y="96"/>
                              </a:lnTo>
                              <a:lnTo>
                                <a:pt x="2065" y="97"/>
                              </a:lnTo>
                              <a:lnTo>
                                <a:pt x="2058" y="99"/>
                              </a:lnTo>
                              <a:close/>
                              <a:moveTo>
                                <a:pt x="2043" y="84"/>
                              </a:moveTo>
                              <a:lnTo>
                                <a:pt x="2041" y="82"/>
                              </a:lnTo>
                              <a:lnTo>
                                <a:pt x="2043" y="82"/>
                              </a:lnTo>
                              <a:lnTo>
                                <a:pt x="2043" y="84"/>
                              </a:lnTo>
                              <a:close/>
                              <a:moveTo>
                                <a:pt x="2070" y="96"/>
                              </a:moveTo>
                              <a:lnTo>
                                <a:pt x="2070" y="92"/>
                              </a:lnTo>
                              <a:lnTo>
                                <a:pt x="2076" y="96"/>
                              </a:lnTo>
                              <a:lnTo>
                                <a:pt x="2072" y="96"/>
                              </a:lnTo>
                              <a:lnTo>
                                <a:pt x="2070" y="96"/>
                              </a:lnTo>
                              <a:close/>
                              <a:moveTo>
                                <a:pt x="2151" y="96"/>
                              </a:moveTo>
                              <a:lnTo>
                                <a:pt x="2076" y="96"/>
                              </a:lnTo>
                              <a:lnTo>
                                <a:pt x="2070" y="92"/>
                              </a:lnTo>
                              <a:lnTo>
                                <a:pt x="2194" y="92"/>
                              </a:lnTo>
                              <a:lnTo>
                                <a:pt x="2196" y="93"/>
                              </a:lnTo>
                              <a:lnTo>
                                <a:pt x="2153" y="93"/>
                              </a:lnTo>
                              <a:lnTo>
                                <a:pt x="2151" y="96"/>
                              </a:lnTo>
                              <a:close/>
                              <a:moveTo>
                                <a:pt x="2166" y="103"/>
                              </a:moveTo>
                              <a:lnTo>
                                <a:pt x="2146" y="103"/>
                              </a:lnTo>
                              <a:lnTo>
                                <a:pt x="2153" y="93"/>
                              </a:lnTo>
                              <a:lnTo>
                                <a:pt x="2166" y="103"/>
                              </a:lnTo>
                              <a:close/>
                              <a:moveTo>
                                <a:pt x="2199" y="96"/>
                              </a:moveTo>
                              <a:lnTo>
                                <a:pt x="2157" y="96"/>
                              </a:lnTo>
                              <a:lnTo>
                                <a:pt x="2153" y="93"/>
                              </a:lnTo>
                              <a:lnTo>
                                <a:pt x="2196" y="93"/>
                              </a:lnTo>
                              <a:lnTo>
                                <a:pt x="2199" y="96"/>
                              </a:lnTo>
                              <a:close/>
                              <a:moveTo>
                                <a:pt x="2070" y="207"/>
                              </a:moveTo>
                              <a:lnTo>
                                <a:pt x="2070" y="193"/>
                              </a:lnTo>
                              <a:lnTo>
                                <a:pt x="2071" y="174"/>
                              </a:lnTo>
                              <a:lnTo>
                                <a:pt x="2071" y="138"/>
                              </a:lnTo>
                              <a:lnTo>
                                <a:pt x="2071" y="124"/>
                              </a:lnTo>
                              <a:lnTo>
                                <a:pt x="2070" y="116"/>
                              </a:lnTo>
                              <a:lnTo>
                                <a:pt x="2070" y="103"/>
                              </a:lnTo>
                              <a:lnTo>
                                <a:pt x="2070" y="96"/>
                              </a:lnTo>
                              <a:lnTo>
                                <a:pt x="2072" y="96"/>
                              </a:lnTo>
                              <a:lnTo>
                                <a:pt x="2076" y="96"/>
                              </a:lnTo>
                              <a:lnTo>
                                <a:pt x="2087" y="103"/>
                              </a:lnTo>
                              <a:lnTo>
                                <a:pt x="2166" y="103"/>
                              </a:lnTo>
                              <a:lnTo>
                                <a:pt x="2174" y="109"/>
                              </a:lnTo>
                              <a:lnTo>
                                <a:pt x="2166" y="116"/>
                              </a:lnTo>
                              <a:lnTo>
                                <a:pt x="2166" y="117"/>
                              </a:lnTo>
                              <a:lnTo>
                                <a:pt x="2090" y="117"/>
                              </a:lnTo>
                              <a:lnTo>
                                <a:pt x="2090" y="124"/>
                              </a:lnTo>
                              <a:lnTo>
                                <a:pt x="2166" y="124"/>
                              </a:lnTo>
                              <a:lnTo>
                                <a:pt x="2166" y="138"/>
                              </a:lnTo>
                              <a:lnTo>
                                <a:pt x="2090" y="138"/>
                              </a:lnTo>
                              <a:lnTo>
                                <a:pt x="2090" y="148"/>
                              </a:lnTo>
                              <a:lnTo>
                                <a:pt x="2166" y="148"/>
                              </a:lnTo>
                              <a:lnTo>
                                <a:pt x="2166" y="162"/>
                              </a:lnTo>
                              <a:lnTo>
                                <a:pt x="2090" y="162"/>
                              </a:lnTo>
                              <a:lnTo>
                                <a:pt x="2090" y="197"/>
                              </a:lnTo>
                              <a:lnTo>
                                <a:pt x="2070" y="207"/>
                              </a:lnTo>
                              <a:close/>
                              <a:moveTo>
                                <a:pt x="2166" y="124"/>
                              </a:moveTo>
                              <a:lnTo>
                                <a:pt x="2145" y="124"/>
                              </a:lnTo>
                              <a:lnTo>
                                <a:pt x="2145" y="117"/>
                              </a:lnTo>
                              <a:lnTo>
                                <a:pt x="2166" y="117"/>
                              </a:lnTo>
                              <a:lnTo>
                                <a:pt x="2166" y="124"/>
                              </a:lnTo>
                              <a:close/>
                              <a:moveTo>
                                <a:pt x="2166" y="148"/>
                              </a:moveTo>
                              <a:lnTo>
                                <a:pt x="2145" y="148"/>
                              </a:lnTo>
                              <a:lnTo>
                                <a:pt x="2145" y="138"/>
                              </a:lnTo>
                              <a:lnTo>
                                <a:pt x="2166" y="138"/>
                              </a:lnTo>
                              <a:lnTo>
                                <a:pt x="2166" y="148"/>
                              </a:lnTo>
                              <a:close/>
                              <a:moveTo>
                                <a:pt x="2166" y="179"/>
                              </a:moveTo>
                              <a:lnTo>
                                <a:pt x="2138" y="179"/>
                              </a:lnTo>
                              <a:lnTo>
                                <a:pt x="2141" y="179"/>
                              </a:lnTo>
                              <a:lnTo>
                                <a:pt x="2144" y="179"/>
                              </a:lnTo>
                              <a:lnTo>
                                <a:pt x="2146" y="177"/>
                              </a:lnTo>
                              <a:lnTo>
                                <a:pt x="2146" y="176"/>
                              </a:lnTo>
                              <a:lnTo>
                                <a:pt x="2145" y="162"/>
                              </a:lnTo>
                              <a:lnTo>
                                <a:pt x="2166" y="162"/>
                              </a:lnTo>
                              <a:lnTo>
                                <a:pt x="2166" y="179"/>
                              </a:lnTo>
                              <a:close/>
                              <a:moveTo>
                                <a:pt x="2139" y="206"/>
                              </a:moveTo>
                              <a:lnTo>
                                <a:pt x="2140" y="198"/>
                              </a:lnTo>
                              <a:lnTo>
                                <a:pt x="2133" y="193"/>
                              </a:lnTo>
                              <a:lnTo>
                                <a:pt x="2119" y="188"/>
                              </a:lnTo>
                              <a:lnTo>
                                <a:pt x="2119" y="176"/>
                              </a:lnTo>
                              <a:lnTo>
                                <a:pt x="2130" y="178"/>
                              </a:lnTo>
                              <a:lnTo>
                                <a:pt x="2138" y="179"/>
                              </a:lnTo>
                              <a:lnTo>
                                <a:pt x="2166" y="179"/>
                              </a:lnTo>
                              <a:lnTo>
                                <a:pt x="2166" y="191"/>
                              </a:lnTo>
                              <a:lnTo>
                                <a:pt x="2157" y="201"/>
                              </a:lnTo>
                              <a:lnTo>
                                <a:pt x="2139" y="206"/>
                              </a:lnTo>
                              <a:close/>
                              <a:moveTo>
                                <a:pt x="2008" y="99"/>
                              </a:moveTo>
                              <a:lnTo>
                                <a:pt x="2002" y="99"/>
                              </a:lnTo>
                              <a:lnTo>
                                <a:pt x="1999" y="99"/>
                              </a:lnTo>
                              <a:lnTo>
                                <a:pt x="1997" y="97"/>
                              </a:lnTo>
                              <a:lnTo>
                                <a:pt x="1994" y="96"/>
                              </a:lnTo>
                              <a:lnTo>
                                <a:pt x="1993" y="94"/>
                              </a:lnTo>
                              <a:lnTo>
                                <a:pt x="1993" y="88"/>
                              </a:lnTo>
                              <a:lnTo>
                                <a:pt x="1995" y="85"/>
                              </a:lnTo>
                              <a:lnTo>
                                <a:pt x="1998" y="81"/>
                              </a:lnTo>
                              <a:lnTo>
                                <a:pt x="2002" y="76"/>
                              </a:lnTo>
                              <a:lnTo>
                                <a:pt x="2005" y="66"/>
                              </a:lnTo>
                              <a:lnTo>
                                <a:pt x="2008" y="50"/>
                              </a:lnTo>
                              <a:lnTo>
                                <a:pt x="2018" y="50"/>
                              </a:lnTo>
                              <a:lnTo>
                                <a:pt x="2020" y="69"/>
                              </a:lnTo>
                              <a:lnTo>
                                <a:pt x="2021" y="81"/>
                              </a:lnTo>
                              <a:lnTo>
                                <a:pt x="2018" y="92"/>
                              </a:lnTo>
                              <a:lnTo>
                                <a:pt x="2016" y="95"/>
                              </a:lnTo>
                              <a:lnTo>
                                <a:pt x="2011" y="99"/>
                              </a:lnTo>
                              <a:lnTo>
                                <a:pt x="2008" y="99"/>
                              </a:lnTo>
                              <a:close/>
                              <a:moveTo>
                                <a:pt x="2271" y="116"/>
                              </a:moveTo>
                              <a:lnTo>
                                <a:pt x="2272" y="99"/>
                              </a:lnTo>
                              <a:lnTo>
                                <a:pt x="2272" y="88"/>
                              </a:lnTo>
                              <a:lnTo>
                                <a:pt x="2273" y="41"/>
                              </a:lnTo>
                              <a:lnTo>
                                <a:pt x="2273" y="40"/>
                              </a:lnTo>
                              <a:lnTo>
                                <a:pt x="2272" y="39"/>
                              </a:lnTo>
                              <a:lnTo>
                                <a:pt x="2272" y="29"/>
                              </a:lnTo>
                              <a:lnTo>
                                <a:pt x="2271" y="13"/>
                              </a:lnTo>
                              <a:lnTo>
                                <a:pt x="2289" y="23"/>
                              </a:lnTo>
                              <a:lnTo>
                                <a:pt x="2372" y="23"/>
                              </a:lnTo>
                              <a:lnTo>
                                <a:pt x="2381" y="31"/>
                              </a:lnTo>
                              <a:lnTo>
                                <a:pt x="2374" y="36"/>
                              </a:lnTo>
                              <a:lnTo>
                                <a:pt x="2292" y="36"/>
                              </a:lnTo>
                              <a:lnTo>
                                <a:pt x="2292" y="87"/>
                              </a:lnTo>
                              <a:lnTo>
                                <a:pt x="2372" y="87"/>
                              </a:lnTo>
                              <a:lnTo>
                                <a:pt x="2372" y="94"/>
                              </a:lnTo>
                              <a:lnTo>
                                <a:pt x="2373" y="100"/>
                              </a:lnTo>
                              <a:lnTo>
                                <a:pt x="2292" y="100"/>
                              </a:lnTo>
                              <a:lnTo>
                                <a:pt x="2292" y="108"/>
                              </a:lnTo>
                              <a:lnTo>
                                <a:pt x="2271" y="116"/>
                              </a:lnTo>
                              <a:close/>
                              <a:moveTo>
                                <a:pt x="2372" y="23"/>
                              </a:moveTo>
                              <a:lnTo>
                                <a:pt x="2354" y="23"/>
                              </a:lnTo>
                              <a:lnTo>
                                <a:pt x="2363" y="13"/>
                              </a:lnTo>
                              <a:lnTo>
                                <a:pt x="2372" y="23"/>
                              </a:lnTo>
                              <a:close/>
                              <a:moveTo>
                                <a:pt x="2238" y="65"/>
                              </a:moveTo>
                              <a:lnTo>
                                <a:pt x="2231" y="65"/>
                              </a:lnTo>
                              <a:lnTo>
                                <a:pt x="2228" y="61"/>
                              </a:lnTo>
                              <a:lnTo>
                                <a:pt x="2227" y="53"/>
                              </a:lnTo>
                              <a:lnTo>
                                <a:pt x="2225" y="46"/>
                              </a:lnTo>
                              <a:lnTo>
                                <a:pt x="2219" y="37"/>
                              </a:lnTo>
                              <a:lnTo>
                                <a:pt x="2211" y="25"/>
                              </a:lnTo>
                              <a:lnTo>
                                <a:pt x="2216" y="16"/>
                              </a:lnTo>
                              <a:lnTo>
                                <a:pt x="2231" y="25"/>
                              </a:lnTo>
                              <a:lnTo>
                                <a:pt x="2241" y="33"/>
                              </a:lnTo>
                              <a:lnTo>
                                <a:pt x="2247" y="40"/>
                              </a:lnTo>
                              <a:lnTo>
                                <a:pt x="2249" y="46"/>
                              </a:lnTo>
                              <a:lnTo>
                                <a:pt x="2248" y="53"/>
                              </a:lnTo>
                              <a:lnTo>
                                <a:pt x="2247" y="58"/>
                              </a:lnTo>
                              <a:lnTo>
                                <a:pt x="2241" y="64"/>
                              </a:lnTo>
                              <a:lnTo>
                                <a:pt x="2238" y="65"/>
                              </a:lnTo>
                              <a:close/>
                              <a:moveTo>
                                <a:pt x="2246" y="117"/>
                              </a:moveTo>
                              <a:lnTo>
                                <a:pt x="2222" y="117"/>
                              </a:lnTo>
                              <a:lnTo>
                                <a:pt x="2224" y="116"/>
                              </a:lnTo>
                              <a:lnTo>
                                <a:pt x="2227" y="116"/>
                              </a:lnTo>
                              <a:lnTo>
                                <a:pt x="2230" y="110"/>
                              </a:lnTo>
                              <a:lnTo>
                                <a:pt x="2237" y="95"/>
                              </a:lnTo>
                              <a:lnTo>
                                <a:pt x="2248" y="69"/>
                              </a:lnTo>
                              <a:lnTo>
                                <a:pt x="2262" y="34"/>
                              </a:lnTo>
                              <a:lnTo>
                                <a:pt x="2272" y="39"/>
                              </a:lnTo>
                              <a:lnTo>
                                <a:pt x="2272" y="42"/>
                              </a:lnTo>
                              <a:lnTo>
                                <a:pt x="2262" y="72"/>
                              </a:lnTo>
                              <a:lnTo>
                                <a:pt x="2253" y="97"/>
                              </a:lnTo>
                              <a:lnTo>
                                <a:pt x="2247" y="114"/>
                              </a:lnTo>
                              <a:lnTo>
                                <a:pt x="2246" y="117"/>
                              </a:lnTo>
                              <a:close/>
                              <a:moveTo>
                                <a:pt x="2372" y="87"/>
                              </a:moveTo>
                              <a:lnTo>
                                <a:pt x="2353" y="87"/>
                              </a:lnTo>
                              <a:lnTo>
                                <a:pt x="2353" y="36"/>
                              </a:lnTo>
                              <a:lnTo>
                                <a:pt x="2374" y="36"/>
                              </a:lnTo>
                              <a:lnTo>
                                <a:pt x="2372" y="37"/>
                              </a:lnTo>
                              <a:lnTo>
                                <a:pt x="2372" y="87"/>
                              </a:lnTo>
                              <a:close/>
                              <a:moveTo>
                                <a:pt x="2272" y="42"/>
                              </a:moveTo>
                              <a:lnTo>
                                <a:pt x="2272" y="39"/>
                              </a:lnTo>
                              <a:lnTo>
                                <a:pt x="2273" y="40"/>
                              </a:lnTo>
                              <a:lnTo>
                                <a:pt x="2272" y="42"/>
                              </a:lnTo>
                              <a:close/>
                              <a:moveTo>
                                <a:pt x="2235" y="205"/>
                              </a:moveTo>
                              <a:lnTo>
                                <a:pt x="2232" y="194"/>
                              </a:lnTo>
                              <a:lnTo>
                                <a:pt x="2247" y="187"/>
                              </a:lnTo>
                              <a:lnTo>
                                <a:pt x="2259" y="180"/>
                              </a:lnTo>
                              <a:lnTo>
                                <a:pt x="2270" y="173"/>
                              </a:lnTo>
                              <a:lnTo>
                                <a:pt x="2280" y="165"/>
                              </a:lnTo>
                              <a:lnTo>
                                <a:pt x="2287" y="154"/>
                              </a:lnTo>
                              <a:lnTo>
                                <a:pt x="2292" y="140"/>
                              </a:lnTo>
                              <a:lnTo>
                                <a:pt x="2296" y="122"/>
                              </a:lnTo>
                              <a:lnTo>
                                <a:pt x="2298" y="100"/>
                              </a:lnTo>
                              <a:lnTo>
                                <a:pt x="2318" y="100"/>
                              </a:lnTo>
                              <a:lnTo>
                                <a:pt x="2316" y="125"/>
                              </a:lnTo>
                              <a:lnTo>
                                <a:pt x="2311" y="146"/>
                              </a:lnTo>
                              <a:lnTo>
                                <a:pt x="2305" y="163"/>
                              </a:lnTo>
                              <a:lnTo>
                                <a:pt x="2295" y="175"/>
                              </a:lnTo>
                              <a:lnTo>
                                <a:pt x="2284" y="184"/>
                              </a:lnTo>
                              <a:lnTo>
                                <a:pt x="2270" y="192"/>
                              </a:lnTo>
                              <a:lnTo>
                                <a:pt x="2254" y="199"/>
                              </a:lnTo>
                              <a:lnTo>
                                <a:pt x="2235" y="205"/>
                              </a:lnTo>
                              <a:close/>
                              <a:moveTo>
                                <a:pt x="2391" y="196"/>
                              </a:moveTo>
                              <a:lnTo>
                                <a:pt x="2332" y="196"/>
                              </a:lnTo>
                              <a:lnTo>
                                <a:pt x="2325" y="188"/>
                              </a:lnTo>
                              <a:lnTo>
                                <a:pt x="2326" y="176"/>
                              </a:lnTo>
                              <a:lnTo>
                                <a:pt x="2326" y="100"/>
                              </a:lnTo>
                              <a:lnTo>
                                <a:pt x="2345" y="100"/>
                              </a:lnTo>
                              <a:lnTo>
                                <a:pt x="2345" y="167"/>
                              </a:lnTo>
                              <a:lnTo>
                                <a:pt x="2344" y="174"/>
                              </a:lnTo>
                              <a:lnTo>
                                <a:pt x="2346" y="177"/>
                              </a:lnTo>
                              <a:lnTo>
                                <a:pt x="2351" y="177"/>
                              </a:lnTo>
                              <a:lnTo>
                                <a:pt x="2404" y="177"/>
                              </a:lnTo>
                              <a:lnTo>
                                <a:pt x="2400" y="189"/>
                              </a:lnTo>
                              <a:lnTo>
                                <a:pt x="2391" y="196"/>
                              </a:lnTo>
                              <a:close/>
                              <a:moveTo>
                                <a:pt x="2353" y="113"/>
                              </a:moveTo>
                              <a:lnTo>
                                <a:pt x="2353" y="100"/>
                              </a:lnTo>
                              <a:lnTo>
                                <a:pt x="2373" y="100"/>
                              </a:lnTo>
                              <a:lnTo>
                                <a:pt x="2373" y="104"/>
                              </a:lnTo>
                              <a:lnTo>
                                <a:pt x="2353" y="113"/>
                              </a:lnTo>
                              <a:close/>
                              <a:moveTo>
                                <a:pt x="2236" y="183"/>
                              </a:moveTo>
                              <a:lnTo>
                                <a:pt x="2225" y="180"/>
                              </a:lnTo>
                              <a:lnTo>
                                <a:pt x="2221" y="178"/>
                              </a:lnTo>
                              <a:lnTo>
                                <a:pt x="2216" y="172"/>
                              </a:lnTo>
                              <a:lnTo>
                                <a:pt x="2214" y="168"/>
                              </a:lnTo>
                              <a:lnTo>
                                <a:pt x="2214" y="160"/>
                              </a:lnTo>
                              <a:lnTo>
                                <a:pt x="2215" y="157"/>
                              </a:lnTo>
                              <a:lnTo>
                                <a:pt x="2216" y="154"/>
                              </a:lnTo>
                              <a:lnTo>
                                <a:pt x="2218" y="150"/>
                              </a:lnTo>
                              <a:lnTo>
                                <a:pt x="2219" y="145"/>
                              </a:lnTo>
                              <a:lnTo>
                                <a:pt x="2220" y="134"/>
                              </a:lnTo>
                              <a:lnTo>
                                <a:pt x="2215" y="129"/>
                              </a:lnTo>
                              <a:lnTo>
                                <a:pt x="2203" y="125"/>
                              </a:lnTo>
                              <a:lnTo>
                                <a:pt x="2206" y="114"/>
                              </a:lnTo>
                              <a:lnTo>
                                <a:pt x="2214" y="115"/>
                              </a:lnTo>
                              <a:lnTo>
                                <a:pt x="2219" y="116"/>
                              </a:lnTo>
                              <a:lnTo>
                                <a:pt x="2220" y="116"/>
                              </a:lnTo>
                              <a:lnTo>
                                <a:pt x="2222" y="117"/>
                              </a:lnTo>
                              <a:lnTo>
                                <a:pt x="2246" y="117"/>
                              </a:lnTo>
                              <a:lnTo>
                                <a:pt x="2245" y="123"/>
                              </a:lnTo>
                              <a:lnTo>
                                <a:pt x="2243" y="129"/>
                              </a:lnTo>
                              <a:lnTo>
                                <a:pt x="2241" y="136"/>
                              </a:lnTo>
                              <a:lnTo>
                                <a:pt x="2241" y="150"/>
                              </a:lnTo>
                              <a:lnTo>
                                <a:pt x="2240" y="153"/>
                              </a:lnTo>
                              <a:lnTo>
                                <a:pt x="2240" y="157"/>
                              </a:lnTo>
                              <a:lnTo>
                                <a:pt x="2240" y="168"/>
                              </a:lnTo>
                              <a:lnTo>
                                <a:pt x="2239" y="179"/>
                              </a:lnTo>
                              <a:lnTo>
                                <a:pt x="2236" y="183"/>
                              </a:lnTo>
                              <a:close/>
                              <a:moveTo>
                                <a:pt x="2404" y="177"/>
                              </a:moveTo>
                              <a:lnTo>
                                <a:pt x="2374" y="177"/>
                              </a:lnTo>
                              <a:lnTo>
                                <a:pt x="2376" y="177"/>
                              </a:lnTo>
                              <a:lnTo>
                                <a:pt x="2377" y="174"/>
                              </a:lnTo>
                              <a:lnTo>
                                <a:pt x="2378" y="163"/>
                              </a:lnTo>
                              <a:lnTo>
                                <a:pt x="2379" y="153"/>
                              </a:lnTo>
                              <a:lnTo>
                                <a:pt x="2379" y="138"/>
                              </a:lnTo>
                              <a:lnTo>
                                <a:pt x="2392" y="138"/>
                              </a:lnTo>
                              <a:lnTo>
                                <a:pt x="2392" y="154"/>
                              </a:lnTo>
                              <a:lnTo>
                                <a:pt x="2392" y="160"/>
                              </a:lnTo>
                              <a:lnTo>
                                <a:pt x="2394" y="171"/>
                              </a:lnTo>
                              <a:lnTo>
                                <a:pt x="2398" y="175"/>
                              </a:lnTo>
                              <a:lnTo>
                                <a:pt x="2405" y="176"/>
                              </a:lnTo>
                              <a:lnTo>
                                <a:pt x="2404" y="177"/>
                              </a:lnTo>
                              <a:close/>
                            </a:path>
                          </a:pathLst>
                        </a:custGeom>
                        <a:solidFill>
                          <a:srgbClr val="333333"/>
                        </a:solidFill>
                        <a:ln w="9525">
                          <a:noFill/>
                        </a:ln>
                      </wps:spPr>
                      <wps:bodyPr upright="1"/>
                    </wps:wsp>
                  </a:graphicData>
                </a:graphic>
              </wp:anchor>
            </w:drawing>
          </mc:Choice>
          <mc:Fallback>
            <w:pict>
              <v:shape id="任意多边形 136" o:spid="_x0000_s1026" o:spt="100" style="position:absolute;left:0pt;margin-left:46.15pt;margin-top:33.05pt;height:10.4pt;width:120.25pt;mso-position-horizontal-relative:page;mso-position-vertical-relative:page;visibility:hidden;z-index:-257989632;mso-width-relative:page;mso-height-relative:page;" fillcolor="#333333" filled="t" stroked="f" coordsize="2405,208" o:gfxdata="UEsDBAoAAAAAAIdO4kAAAAAAAAAAAAAAAAAEAAAAZHJzL1BLAwQUAAAACACHTuJAwLuaXdgAAAAI&#10;AQAADwAAAGRycy9kb3ducmV2LnhtbE2PzU7DMBCE70i8g7VI3Kjzg0IT4vQAqhAHhFo4wM2NlySK&#10;vY5ipy1vz3KC42hGM9/Um7Oz4ohzGDwpSFcJCKTWm4E6Be9v25s1iBA1GW09oYJvDLBpLi9qXRl/&#10;oh0e97ETXEKh0gr6GKdKytD26HRY+QmJvS8/Ox1Zzp00sz5xubMyS5JCOj0QL/R6woce23G/ON7N&#10;TPloX8fd0/j58rz47QfelbdKXV+lyT2IiOf4F4ZffEaHhpkOfiEThFVQZjknFRRFCoL9PM/4ykHB&#10;uihBNrX8f6D5AVBLAwQUAAAACACHTuJAUbb7FFwmAADuCgEADgAAAGRycy9lMm9Eb2MueG1srV3N&#10;bl7Jcd0HyDsQ3Mf6+v5/wkhexLA3RjKAnQfgUNSIAEUSJGc03meffZZBXiIw4qeJgzxG6t4+p+7w&#10;trtOy/AspjXzlbrrv6qrq/t+88ufPt9d/Hjz9Hz7cP/uMv3idHlxc3/98OH2/vt3l//y+1//w3J5&#10;8fxydf/h6u7h/ubd5R9uni9/+f7v/+6bL49vb7qHTw93H26eLmyS++e3Xx7fXX56eXl8++bN8/Wn&#10;m89Xz794eLy5tx8/Pjx9vnqx/3z6/s2Hp6svNvvnuzfd6TS9+fLw9OHx6eH65vnZ/u+v8o+X77f5&#10;P368uX75548fn29eLu7eXRpuL9u/n7Z/f7f++837b67efv909fjp9hpoXP0VWHy+ur23RX2qX129&#10;XF388HRbTPX59vrp4fnh48svrh8+v3n4+PH2+majwahJpwM1v/t09Xiz0WLMeX50Nj3/7aa9/qcf&#10;v326uP3w7nKeLy/urz6bjP7nj3/833/9tz//57//35/+68///R8XqZ8uLz7dfvhws4p4ZdmXx+e3&#10;9jd/9/jtE/7r2f640v/Tx6fP62iUXfy0sfkPzuabn14uru1/prGb0zxeXlzbb6nvTssmhzf7377+&#10;4fnlNzcP20xXP/72+SWL6QP/dPWJf7r+6Z5/fLx6Wf/3uvr6x4sv7y674WTLfLI/nJZNPJ8ffrz5&#10;/cMG8rLiN5lOrEgs3UqWYbAD3N3/HLAfDoD8mePjNl/XZ7B5wXz8mWMGw2QTV+WvHDMUcBv7cC5A&#10;9fFcXcarG8K5EtA/nWMwM+qVa6d4tg6LnmLU0hmzUQvIBY6ZG8kkaYuepxA101QDWmKWZSrneKYM&#10;NM7hcmYzttwQSxtKYSqUdYx0ccz0QcP6mAtQWAE1pw0vsaIp/Ya9wCuLZxBQmCtmV5dlOMacB7+M&#10;1IhfgJoFVFYI8zbRXH2W4xJDDdDAeMURULEKmsvbtDmGmjPvzzFeqyvdzDFGzDiVwWJz9NniRUFA&#10;SvGi4KwEg6swBxTJqYPjSULNMFsXu7GOrlOoI8DGmFK6fqHc5qc3KUwxe3s4xSl2LTDhJMDgD5II&#10;S0U0pIe6vnt4vjHB/Dw+Zq911ONa/GyzCiBw3pIMi8Zcn2Nec8queYlZM2UOmglFGgWjmGPvBigR&#10;r7GiUIAp++YhVmGbZFUT4XXbPPjSFKWM6euKIuCdszGI2GmiWefyrIry4/iXdYe/BtpG46Hohbop&#10;uzCBthgjBJuEZGllwlEQzFxjpJlm0htuIrEjCV3sxKBPyXxetKhlMtuiKbaHRq/eGCMawaB6SeSw&#10;Z8hU8I1gIruGJidh+lU/XNflVTc3Xpt5ZpHUlDnBZSSHpKVwzPa06meeMfafacymnkTulAbMJ4hP&#10;DFbm5CPlSpa1bvgJ35cSVT/23akDHSLOJ6prH2cXidpv+92QDtqcJYQxHOgYBB1MuYTvTesWfU30&#10;lDyQNq577BA/SweyvsROIdFjLYovnI8aTf2sW0F/zmHatyo1I+hBlANybo7ZBggm3GFP0o+YHmfL&#10;HI8z5iHRnkJ2k1SF2pEjRKnOxMEizipI502NiQMs0AE5N8fMRIIJTAkmsvHBzHPFTjARWZ2aDKQq&#10;1I4cIYF1JvbYXJhzzEZTY2KfcoRRTLQc6ZVQiAJH8BphzXxZZKuj8WWdTZQa+iHnxgpsreits8WO&#10;qWAJUQ+4CDP17U2ViwBUmMIaGsGEB+2XXHlTYEciNN0DGG9aHGsPjUagQDBBNy2/EUyUVAoiGuiG&#10;oaUT9bcmcFK0Q3J2jq+dj0h2OJ2JKrIbOh+xQSZYo1QawWzfEOJmuedqhRIs+xuRrQ2G1DqbCPrU&#10;mIXyIvc5QgqFXPm7tn1LF2IbYJB2J8G5OWYcWq0VO9dJ7VlQECB2XCwg6DhzTbebMc0oCPVhojDG&#10;6tMfsdME0Whc42oEEVBgWnUYROW1Sfuy/DlgPctpdjoglAmRMYlDix5pSDrRRRMLjtA67GbOIjW0&#10;Tcxqbmcx25iNdyEZXIwjFrVIvM5m8SnyGP0AVyBwQ5o3KbC8qIgKPVyBmm3M2f8sGGJGv7mpmCHb&#10;wd3qzRRYTmQEWI8kSxSkemywrDYQSsF85yb6GLeeRQEPjZQ5R8geiaIKjH0rHMsFal2WC8QxXg9N&#10;T3aGGrIFSWUSRfy+MG3yo+4OBmRk+5Fj1XOZ/q3C2SE5O0f4JNR0FdcHU/tN2LFlDlBrlbWgwi30&#10;tTWWc7ZYXwfmGbH8BhiwqU8k5gEMLpz5gb8wEpWOGMNW9ooT24EV5bgCQTBhwAMLKcJChkYLHkCr&#10;Ci2lFpNngeZTeHQ2VcWn0ycg5+YIvT9uVPgzR4BxWaUzlRS2TlBvgXWVeHOW6IDEkCPcZy0NOoId&#10;luXPdUyLGFRjfd8W0/oZ0Ts2V9amVHYMl9gIJrlYYQ/ZBLVY+2n+UlgOuHjcl9S4OCBVkvscqJzQ&#10;zFbfCLqPpdI6QaMlmisP9ghTpaiIWuQmR3C11X/AWYoemFYvaKnr5npjRpbkEvk6i0rHWWdR5r8M&#10;wwgAyrO3cihbYrlqnabeqt+b2K38l+NjjabmRK0xvPTWl5IVLpZUiaGWVM9zMDtzEVQV9HN2jvDH&#10;zdjWZPB6vqE1UWtM/Or6/Hrdke0h1ngW5kMnaLCEw+lXinOYUiLEK9BNnoR5DaSqm2ijS2Ocz/Y9&#10;zjREB0KPpqgkquE9NxuW/Efc7KejlZF6jtAyozTbhOAmz+pEE2Lfumlq3YS1Wguyl9SJvTrtVPEZ&#10;OYaUB/k3xNl+j6C8no2Gcutx9ifOgPtCUynXQLsRRjuzNOGjKB0RIXu2HKjqTSscpShOSAfTwk1r&#10;RSOWnyiqTRZPykUJZ2ArrpVyIikOdqy24TcoOEjbzszi+QhHyVHaHJEAsTNA+VB2JEg4pGjCqgbT&#10;6o1eWz+kg15OeMPB+LbNp+qmZsUbnDyWgDxUvcD6dbb5VJnxDHptjOhlgX63OMqrbqUDSpi7J6vF&#10;oKFVijyD+KulHWALTnQeF6rYIqVM5zhielFB+QCz6U1WVoSIZDDwQFzpCMo2SekcdvRJdK24HC0D&#10;CPEr5E0d4QjbbpUiNmxJSZt8Ub4HhbukfBnzRuUbuZkTxzIDI79lMiH/rKs76wH3E+Qbx8y/0cqz&#10;LfoyGt+yD4jl5nAWsyL8Rua1Eg4xTXSpD4XFkc66lfKIa+18yrjWrNTzN4fk7ByZNyJbt0whor53&#10;K42tnjWd5Af/XI8j1qWWiUjdE05EGl9X5W+eD8ZlQZ9P5ZeteajDiXVRhFDeqyecyIhKjaEcAi1D&#10;harzg5CqlqGNPan8kkcmKh7zNoAof/c8WjHtCLXWOzuVdrNjjXZFLnGE1jKvVVbF3lyR1zbn3Z7H&#10;x3tvr7QoebCGYN1EMf+yd9g1gfwItMdxJc+r2uOQgqrWXUcrnK9LDDVVo/mfNZrsnKhRRcik4gRz&#10;aCt2RjIYCSd0iXCijZ5gYifgVMQGRjARsll0iCebT8juBZgVjDZRxHybEa9FZ+SIs4pGMGuGCIWF&#10;pE2C5dxEBDXilkRQG+mGFRxoXRveYyqQOolUe8bph7pW4oIVKuxwyiRIRyuc2Kq4FnvA0w7BcaWy&#10;1vzBxP0SATk3xxxaJqS/cXpVrMpJ6v6YQrLtTpZ5FVHj0mpXDsi5OQJR1LPt3DTSoQlgwq4arZRE&#10;iD0OwQoS6uwZLZRvVDMG1dhDY2y0WeEBJuRYCgxpt/DWZHajTAr2vJbwiOxFgR05x1kCZsNwnYd1&#10;ZqODX7nb7KgEF6uiq2NKTfJEqoYpzdsByQWOr61GeKJWQbaZKokQgiRYQUKdPRMKdt5AVmUPKnEO&#10;SLZwBHsAJjDlso1gxaJ1gkbbcaxuwBPiGkEjyijF3AeCUOVRYMiMRDfChD59UZ6fcOggwbLVFPJ+&#10;TcJov28sOWbJB7Aj5/hzndkTS3RutzVu002uV+rCaGPHdyuuqacbJxYcoWc8vhGBZPJiXpzZTmhA&#10;VT1+VNxkGVNIB+xKNNu2CprUnuJy/uSHfQI75l2itXji9tJbAygFjpAGizHiktNEOHsvI+SemdGm&#10;BUq6LGYpuEJPiX+g28h73Liqqo0dpQNybo7gUaNNN3oIYhenmQxDBW51uhlEkh94VgmHX9khSTFH&#10;UA5ck2cL/J3jazgZWnOiV9D0ejbS0QhWElFnkTsB36ZVWcTzK4ckkhxBOuAEsly4FSwugk08nBTd&#10;oly11eeVu9wGVro/rbLyK7GVnheBxhemROrIjnRf5k6y+6ohy0S1eYOu9INdJgqu1SHSsYsb5hO7&#10;VkQxamLXhQrvPGtScF/pMkrrpTSzfY08u3Knxt85Ao74Gb+jAFVqAuepa48HU+d5TXumZik2hsnW&#10;cFrViogqnPq6ROtUMbUTKWCrzlWxpSzgWylTx5C/16kq7bdG1VeX7IQFlytrbBnq9vJdDVvmAzsk&#10;Z+cInrXan0WiLVETduUYtsIVBcu6rEiTvZopvDIhkyg3enGuFU6cEHDdHUNyu07Vgo4bV5eaSBd7&#10;/GMVgQNybo5ZogvCp2WhkWNbcJlQPDKzoJ9KFAUXtpqKRdF4HvuFhccFMQHo74z9N7krHnlbkNpb&#10;dhYyzU9FBVh2leJFhAVbVrGnWbCo6GZZsLEtnN9BPY7qxp/rGnqGRrniVTW0NjfXgIa2Yppdjnjz&#10;5mxJ7WoWCgxPnFgfYSThglaiXmfPbO00KwJ+u7TGntmKYK8AOTfHzJ4ZR+Ci+2bGKaNo25ih2eJO&#10;HMFEOjSj8c3KFBEXSYJouZ2R7Ip+LjJYPGo0oyYi+rNn9Kc0ggm1cjcan620OuU2F19V0teKdOYb&#10;KfHucLanA7e40gYm2u5nbJ1Ej9mMnE6pJWQqwXJ91KpdoVqi8U5Z1tGgyda6D1jwyItnMzUfsCCP&#10;EigsaFsRdC/oSLMIEdHdqAhnvDImrPZsR1ubvsRR/IxXDUTl/2x3stfZhL4UDNYymXHa5Z0/NZnM&#10;KJIq7WlT2QV7OiU6tL5YDhCJrlkR8umbeFetUfvO9sDEKhPxpuiCc3IJluO4uEc9YyeiwI5S1YpQ&#10;UF1ThAXHqJKLOeNQEq6Zet2NFJpYw5SxTqDQ7GUr7rOO6WKNIauK7KXCGqrMcndISowjskJ4XT/P&#10;488cAYaigagdL+gYE63si238VjLE/q9R08/c3ohdEDpLFaUFi8mJuljOaLV2I6pKBbdRHZBzcwS3&#10;20y80WEU2HGxOkHMS5NvQGsUzbY92TRSdN/vcPFej8mpejRkZg1PvMozw+GLcvVsDbcrGaLSsFgN&#10;ZFNckXeipU60cS22PV5nU9qAhFKCIXzEWQlzYuNLGAFte7xRGm85mIiLPuQF/crKLyAVMksNccPt&#10;NQmWLxiI05yF9yT8Rg/tgyM2iEgOpWbCuSVxqMsokcSh7szDVVHXKG2W+Ed2nkNQ8tsFdTvHbQ2R&#10;Oc1WgVz1JokWK7dfcfIxk5tWDYl0Yua9AbHBXHg7RTw2tPjrYPHmZsENSeFfFlxfFXddFnzTRDSm&#10;LI0G0GhOeNlF3O1jQSwJO2nOPKqBlnqLYMhTQfGM1MIbMEqy2O2rVpSFN9nFvXtqQJKah9xN1H5n&#10;1vxFSXG2lqlsaXEtltltEltCVrZ2X0A5BP4DGrbfa6n6D95ctf1GaMdsxRGxc7Y9/0a96AhzLvkL&#10;B6SKI707/Ja4Dbmw915s191/iFuEC7b16xvnEV8W3uQRD/Ev1ti18UVpLeWhau+t1tJqfSh7JbUu&#10;9iV/O7hcPlG3RBfGLxGVF3YMKHl49I6tdLE9Zbbm+MrBDhfb0cK8XFR5F/MyeV2xe0I+qDoBFj5y&#10;5HV52hlH2htOq0VWy3JSEhmmZ0lWTIjsaC48FvGqe7kzHu5O/spmzcudsT9Itg+OsGDJI9kuJoSj&#10;jxcVh8W4uElRnBAsPNMXrWILtvvqNZCFF5bEtzWWVmtu9Q6k1195pRQ5InfgTTd12Mf+FZGNLswy&#10;Ff9QmE7ibjhLF8qqzvzWnajXnpmziFqaw1luFenf2XKaTa/E/dEzzo6V3u9w8Sa1tDjKtW6lC98B&#10;8MyhZqUecx2Ss3OE9jBGSjjEFmX19LWC6+6TRW7jp+x+/kH8OYIOxgKV2zicKG8QTuwFm2OQxz4R&#10;0+htVO5FOPN2kXaXGkO+BVqGfK2zPDDPXdcy+GS1NaTtiMi14MQ9iQza4YTNeobqJzWkniO0hxmq&#10;soLC/jgPR8zncCL2cSegas7oayi7fw7rFpLj73VppxPLBVaRjcVtoLmap762dOb7HaL6fcaxiPra&#10;0pmxS/l89umJHrEzK6vqeBM389SVkzPl7X2Z5DvHrBdn3jYXZ/9nvydKC+Q8HPN8JhBukGO3sgtZ&#10;+DN79RFJq3CkBoi+PSETA+Q2VuHIepSo29qMVEPJHkQtV23yL7CHDiHMI13N+1k1BP05Ag371PKW&#10;YihOEU5kmr6u2L85XJwA2QEI9ke0fzKJI5StQ4brByb8neMBTmzLbN3MFnED3eEMPAp19vE7nA7E&#10;od3Z4gIm/oFSJHSnez2+qhQJu2GxmbOSeDY00a9hH3zL5iMSgpSQj4tmPvvKIWwiPqQyLmVuWoIY&#10;cx15uyVMMRzWFa7Z6ABf4s268SVrjwgxqZBcg7R7XLTydKAq7R6nPg7J2TnCJvi5KNHRYF98b9OK&#10;Hlz3ayRcjyPXRXOicvs9Irt5tFiKiExis5k6vkkk5utxMqVcXo+wJAKs8Q9aK3wA33AVvcxWHMha&#10;JjbDBpflpnwZ4VQocDgRM3vsU0SJKRUaTT0JfF6H682WVGWdqFoBA6FDcnaOjAzw+MrnMTJIj49d&#10;lSgZ2LOLOVeREQnaLY4vrJCdI6boaTUrgFaQg+QHR/IFvkxs5jxSK29TSI7rRdJm2kNctbRl2tMY&#10;j6kVKr4TTq17pKSFelwat2CrdB0exiE5O0fKtBWO2P61VB3XPVotf+dI/JDNia126o6c4TyBLvXY&#10;G/h2v65L2Ck6JGfnCGx7NA6qrUGxMucJsE3gRPI28Cq6axFzKxaK2+eW3bFniApFRDiCsLXUsc1o&#10;gTqMvOv54wZY3DY9zNgZwAoomsAsEcxwiqVdqyKjTUAaRk2hjnSgOCJV46hsnIcjVQiplahVpZ6P&#10;hYq2K8uQIWMJiKtOyVLgUMYdAW3LHANCduvnoENA1xpxO8UmomYLHBN7FdRGozQrCiSwxULZqqbY&#10;tapbs/rmaFWob4Ctq4qLoY4uS2IOSm5wpF8moNIqX7wdUGzlfMYCx4AH6yuIq7vZ38Ou84BaK57+&#10;dNeURH13B5QZIJcuSDuyv9kEWwHrXD0s7YAq/XQ30Qxol6tCN+FLNwNKhpM9zYBK1o5jM6CfZZPR&#10;HBkRWMIsyoMHQGd4M6AOvker4ZKBqTkHXEp1U6MXcVDOz/HobpQu+eLNgMXSLaS5cDVpDkqSOB5J&#10;UyropDUDFksHpHUQxZpvZSPUpCk9Y5qrDmIsmUHWaEiEHqDEktwMSOPn2Ox4QZHW44acLIAhvZBw&#10;2DKrUkKPrndZmIGUVAFsQKHMTtpCfvIDeeLOgL3Aj/KumA69caIVKw1IclV9boBeqKot0RONlUZG&#10;zoVFC6IdpKEmIFKRASeeSg0G8EW8rWet2hm/IrujlsNnDKjsKDi+pe7nAZyHI0MM3+IS5ldaEicK&#10;zG/A/X0XYtWx8JvVqsw64ghOwvHAXIhx5AsDgvwRZUxVjh1QApJw2GNKaz5ysIXrvO/vTeJ1tjPr&#10;FM3uZra5zKyeFTE9xoGv6KozQJy6irY6e1ENgOrA1wFVFXXAMwNJdJrZ11a45xTqwc/vqvsmifqh&#10;0q8BhWNV/BqsTr9ublRhlh+kMbWLowKioNRfPKSp4eDWRPFooBtScGg6FHfE0uDNieJsefBqATME&#10;WhhHOl42uxdZYwGIqotK1vjNVNVcYhaAGWUQoddTXp/fKNu/oEQiAm8+2j4+F/gopLpfgThV6W7A&#10;fS51XsDvz4imPWv1zGfHogXXnqzLHFWnZqPdY1lJVmreGh5GdDNa8hCa4YjsR/GF4UvCwZGJu3/2&#10;Ycnsa5X+8DucGu6oMg16VqRWVTVrTtZwGF3siogNbdyq5qu4xXMIFrvQGKK8KS6CeP7D9ThyXXh7&#10;dejKfEr09ZvDQFQ44hdZNzINV6Uq10d4GYckNRxB1Yg2f9EZa0qXjbaYL8C2Z1O+5/1VdP2rpGrL&#10;0Vsuv/k3qwyF1umLq5o19TNZ0h7OyE3bvk8lLzlSUxrT/+btROOZwwBHmNQpEPdZ1uwkSLaOj8zt&#10;ZkDFRNCi3tW2vSAErdxwz/ZP1dvkGuHqSLkFOsyw3nl9vKrDA7vgRR+uZaxwuDpxZE+dSm2R6SXp&#10;FNFLoL5ObF+jZYOXiIL+JXJZyzDXsemSeOvO00KZPramoyRFPC+cBrYbqZbIAV1y6i6ipTrYm6gt&#10;JN216hFOIyviyixGO6PY2K12E760Cmwjb1aqXSNjirq0tbNHzeiSkbkqlUwdDnGPl9RBbukAGryG&#10;89TlXvUa7SqCdFgrHY+eLaEKA5p/gN2vaJA0jkwSGICEL2jOTG3zv+qmcpSjsS+7DLUwL98qJ1QK&#10;hqSGMeAYBavS/PrIapuIUEj+tdgiVgcY758BZNyuYsySunqJ1+ow4IKKMT1efSvvx5PXzJP4qfIi&#10;IB8BWV2SRSMHlFxleFMVeG7rVY9se6mMDR+qyj3wJoOsG7EZW/ZvMm6pFsve9oyb4an+854NH7LU&#10;jZOW8iPPgRqXPK2qMd302jgv7KlZ8gigzUona5/VamrAA1Yt1s78TFiVByN2vEnu+L1QLPLKkRe6&#10;xdW39kjenhtgw5mUUo+o5iel1A6ocoORpWcJiDimGU4v4kKkh4skT8K8d60u+WaMOackjYC+eAPG&#10;Ew9MGK6rCPN7Q+pgc6bJCEWd0eYnGvZnVJzVBQB++EDDZT8p3iSxbVnezBZdD5H4cV3Ry6RVZo4W&#10;IFZv7Z2nFBVHxNuJl3FEcJyser7OV2Qcx/lwrqG2IpMV2df5muHo6bgeR9KBY2J1HWVk47w4NeBH&#10;OZzTXC+QDj8k4H+nKp0J9QmH5OwcSRVirm8Z+DtHh0O5m0bG3zke4JQOz9guaDisq2wM9yrFez52&#10;oJI3AQVfAq5Tk5KfR9bZTgemjoImAkojtsR3S4pUjdJnVBswAqpGHcKpPgbCqUMtslEaJCjWLISB&#10;K8PFOZ4y3Ak3bQrVOKj4jJvVEg6vtCi+8E1N1Q40NbYNEc5KWnFSSoHsek1KI2M4SqduC60OuNWh&#10;H1duwLaQVRXbGXUmKVVkX0qLi5UbsOUHAl1Tq9gyVXBIzs6R7rjGsyNczUYCTRj54qafnVXRHQ1k&#10;c2Li2UnbRxFQxJmRTaLq/HXCsYh6K8nqBo3uxELWllcotwO41Oy4mwFlzMDNT1nXnXARQbsKclEV&#10;TSZ2Aqht6dhar2E+JU8ZSn2kkgdKPJNVfre7qsT0EOqlRuv8z5mscuitjv9r4aTGcUJpE3RidngU&#10;h5KSjQ28n3AK3NBdPLF8JV4LNiVhN5rabsAzpuJsmZjThSItkL04E32X+PiMHVAAR3VIsgOK7Hfi&#10;AZuKShNv4klfYycUm8dWp1IT7diPKsk/juQjAFU/4YSVVRGQcKqHYDZSV0rUfDOOrhR+hFMP1No1&#10;SvSvK3fNvZCdPgsr41G7BGRtVuUHM493ZNrjgKztU7wcIWb/epzyfq44xVsmhxn5afr9fUcCcKSG&#10;tR7D+Xc91c2CCWfm6vGqVLoy4hbEHm6cdn9djT1TczKBpFvervTFW7eLO5ZfQ5rrfp007oQ1Il+7&#10;E/bFGzAuLaGK8dxuXcxmpWGz7YT9k8SYI62LT1ypRLokhzMFCjn77ESjzoNmV8RzYemzisVbMEZ7&#10;XOddFnWM0ei4g3J+juSx+cIt9FnACg91ZvOuGVCEZ3/7X5VcPI1SLwPN9Ac6+iHXMCuLiXEHL3Ze&#10;u5IoqqsCPTLc7HTjo4xW7AVRuxBm4EntQma8u6UBEQmS6lfhd/mSin8znuWSeeVsM23sUYHSAVWH&#10;1w4o9rAzev73Y0CKjiNtprBDAkTuxsXJQlXdeB1UKV2xnyMiHImxz8jFCRBhXKhLA8bH+bkOEWnG&#10;uFicMwUY8/MHDXusBa8NqBdMkwOqjQ4BVepNOGWthCsOtMgIsJREC+3mA7iqV/fMkynhGc94dN58&#10;c+hqOZ+1gIdw/P5uK5yKBWc89NUKp+6UEL9WOPWxAOvSQBpkkSPkjAOqbSxRLJPXo8pwadUf40tr&#10;QKSrqsDgODYDqi0q9X83elIbeApqpVtD1bWd0ZjnkJydI8zwzAt/zCb5O0fC1ewrxDariutygG1O&#10;wh2Sq3MkFnB/ytrIJw2H03fh/6lQBX4N1O8WJcnfQUk3xwP9ypqJbytcuXALYW5dmjAHJUEcD4RJ&#10;H0DK2gGLpSPSoF/rozPZuWnSlEc4sxWoGdC614VnhddSPobfHtjJIdvrPOjsNcMtlfUAXmNBt743&#10;tSa9DsnZOWbhOpx41MzgkETHMdfh4t1St56s5Jw8ZKcTLJpaHK4gN2DmCY2s+vUiu8vJLW2cPu+A&#10;YgPqgOJClMOJliuDw0XWmJ8ntDSJ/mVTyuz0lVoQTtTNLZDm+URPgn12IG9lxYdFDC6bmch4DS6z&#10;RcPl+cQu3/nSCiecvM2X8dNwmX/C/Th+6jGBnwEKgz4xsRNXLlwDd3Oiq4lsEC9WeuWi6tBOOJgq&#10;LJyr0KFB0yQcNMjsJnLoXcJhk9Rcs/jVo0k4XIUUzSWmudmBO2dIZ8BNhgfX9io3GR4ckrNzJDcR&#10;RhRVXLkVrlg3oOpkwXnlrPdRVak6odIjakzGWxwwC9m3e5k2b2RvVGyUFNQfuY6NsOQmdE58SKc7&#10;oUlRwuFegHgLwCz8IBHiH0mRPGcRIJDi1/lsxc12KUIrRO7i2kNKWqjHlwE8z6xTj+q5Q3J2jrDM&#10;E4rnotHeHD2oiosqHhBaI5uEg3/VcMDvyM0jvdQfRYftKTZvIefLmYa4I2GZC3T9eJgR6Dq9oUf1&#10;qrTphx2SVHM8+GFlwVy5Fa5YN6CKnPDbEFWqmBW2ZisFFkfq0eEo4RBbJfVo9xA3bszPZR1phot7&#10;ZjxrlakUdM45TX5E0kHG7jwPpPOVOaeypOPKLdiSs+RYHVtCKizQZiQanEymeSun4SB7YthAlT1+&#10;s/kenzugKns9h+TsHOnlG6nnl1OUpvJNaFGd6NYevdWLargDxcQ/0NT1ZG+dO3nHU5VNTJh2UM7P&#10;kf6xFd9ibU4UIWx2uDGDqlDH13KRV5CcnePXomv60SSGI4ZcL6CKzm3fr1XJImhS6nAyz7uJ1nN1&#10;IsLR9RqAov3YkAOgqgA5jrK0AZOSOsUZtY22epRGm/eXL0SxqTQkcpkj1Q1xUT2W0/mMiok7YFyd&#10;t61HdqP2VYR4n+2AStC+dDOg1DHi2AwoHq3Z+dgMKLesxLEZUCYZsIPd/qk1gdMomV91GmvP8+YL&#10;pJwIqFTEF28GLJZuIc1lpklzULKOIw2PpCnNctKaAYulW0jzy9Z10gyB7MHFPivxcrTPSdo5Og9w&#10;KK0BkReoLZlnBaKhp3MVVEbj7G8GLIiJ2I/DDsv/4QPr7Gczi+idswOUnKDJkGwf1csCFW89dA4o&#10;ucp2M1WiSM26xKys4OpRlwgoXpmy/DUnYqpZ0Q+idtlwyUCgJzzc7fuzqjz5kVaH5Owcs5FYfxhS&#10;zNjqDA4JZhxNDS4bnchdDA55vjrWBJxQIpsvO33VQXfGZQZ5TIaP3CqdPOFasulHWM2n5OT5Ei4z&#10;SDi8ySGewvLDEUkvL1Go3S7uRogGfFN/7M9ivbL+/Oz2Cz0NrKBjau7JYtUMOm66BRqEE2rWdbgP&#10;aTEoFLfDiZIu1xW3+G3dnOqLDjWD4/ZG4GcPeqzR1lobQjp6rqvgcCAgvs/U8T1O6+EM1+1wcNAK&#10;J/qzbd3Mv1Y482Ihfj3vxfpHKOhXOSIJISHqFdBuBzzWe48zUsSu/QQITIb0u7yrFtPjoN4hOTtH&#10;EOYPgSnNqGlQgG2H+G2V/CyFKrb8HJpDEkuOFAPukvlDEPydo8PlMGdVnVD+HV4VVgdldoq72Zl4&#10;lb6zJCjbIykmXhyJH9xvIfsjHK5dqjaKDsm0JXUxvXheSdwF6TocDkm+2C5i9T+Sz1hXPNNl62b+&#10;FX1dBV/yuoW+RNqIg6y9klBXR7brqI2iIbzRb1+KFoxH45UGZHIs3ku1j90hk1OqBhGpDKOzrcsq&#10;SvHNbg9hraFOdfZwXfMvseqyQhtnriaRzJey7fGoQ4U+ECBQIjpgD0BVHeqBr0Nydo50wIBTIbI1&#10;5BJD5aoIV+AXUM/0xWVapZ6QWkvy/kE6JIQfX5lcjLC1DuEtObLcXsafrPzlO4Vch46b2lWw7QjI&#10;e6Di7VqzJxQ4/RUPzsSRS/MtxcLpFYCwAHG9fc9VJPdxjJBEx7nNiOqPyqd6vlOsAVHUUSGw5/05&#10;FbN6vs4sbs8YMShAqhaJzs5MV0VTF6R3WatjNn442fbDwisWOk5lCAyDH6BaD/OEYfTWBreR5qCc&#10;nyPdGDKppLZePZ+yVltyB5QqwiJpM6D4SEPXs2dRHUP1jCGq5NjzqUYF6A/ga0D4DfGmY1dKm6KL&#10;VARRaX9koerqGejk1qh5s7UDqu1bgWUDaR0vHvqtuCpp3B4k6cTZPa1Kmnayk+1Jpju8vFtcSyGJ&#10;DAsOqGoUvAiu+t0cRxk/6MRVlYvbJ/WMjX2XGUots1ASIyspfA9JxY+1gLt5OnH3zfZ4zPmZVlAi&#10;HF0yqJzrzQHPOOmPORNHzti8L6FfkhsY+k5VJ+h4+VUynOc6KqHlXs9eERYxjmcaZu3xFsEB5R4B&#10;DJfGhZMX9cqw7cagPe5UKLrAyZa+vuqJmP0nFRZ6C6ubGmtAZIkyxplP22ZU+ZI/Fa/k5IDqsNIf&#10;JG8GVC7LZ1RtpT1fdLIyXah0/u69yhL9q64q8SnV4qhLb67ePl69fHr/Df7w2+eX7c/XPzy//Obm&#10;4fP7b67ePj/c3X749e3d3fYfT99/9493Txc/Xt3ZDn/7B1S9Aru7v/hiPVuj+cr1b90/rH+f1NsK&#10;Xx6f3z4/fvv0/pv1T989fPjDt08XPzw+3X7/6cXS323K9Zcvz48bPt8/XT1+ur3+1dXL1c//e5vp&#10;7U338Onh7sPN0/v/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M0oAABbQ29udGVudF9UeXBlc10ueG1sUEsBAhQACgAAAAAAh07iQAAAAAAAAAAA&#10;AAAAAAYAAAAAAAAAAAAQAAAArycAAF9yZWxzL1BLAQIUABQAAAAIAIdO4kCKFGY80QAAAJQBAAAL&#10;AAAAAAAAAAEAIAAAANMnAABfcmVscy8ucmVsc1BLAQIUAAoAAAAAAIdO4kAAAAAAAAAAAAAAAAAE&#10;AAAAAAAAAAAAEAAAAAAAAABkcnMvUEsBAhQAFAAAAAgAh07iQMC7ml3YAAAACAEAAA8AAAAAAAAA&#10;AQAgAAAAIgAAAGRycy9kb3ducmV2LnhtbFBLAQIUABQAAAAIAIdO4kBRtvsUXCYAAO4KAQAOAAAA&#10;AAAAAAEAIAAAACcBAABkcnMvZTJvRG9jLnhtbFBLBQYAAAAABgAGAFkBAAD1KQAAAAA=&#10;" path="m60,182l34,182,23,178,4,162,0,153,0,132,2,124,13,109,18,104,22,102,19,100,15,96,6,83,3,76,3,57,7,48,23,34,34,30,60,30,71,34,82,44,39,44,32,47,25,56,23,60,23,70,26,75,37,85,45,90,55,93,80,93,79,95,75,100,70,102,75,105,80,110,37,110,32,113,28,117,22,129,20,136,20,150,23,156,32,165,39,168,82,168,71,178,60,182xm80,93l55,93,60,91,63,88,69,79,70,74,70,62,69,56,61,47,56,44,82,44,87,48,91,57,90,76,88,82,80,93xm82,168l55,168,62,165,69,156,71,150,71,137,68,132,62,126,56,120,48,114,37,110,80,110,80,110,90,124,92,132,92,153,88,162,82,168xm168,187l161,187,156,181,151,170,146,162,139,155,130,147,118,139,121,129,137,133,148,136,162,145,168,149,175,157,177,162,179,175,178,180,171,186,168,187xm399,34l379,34,379,26,378,17,377,2,411,17,399,26,399,34xm450,34l430,34,430,26,430,17,429,2,463,17,450,26,450,34xm328,51l312,34,476,34,490,21,517,48,343,48,336,49,328,51xm379,65l379,48,399,48,399,57,384,57,379,65xm443,63l430,57,430,48,450,48,450,60,443,63xm450,101l430,101,430,87,430,79,429,68,429,57,430,57,430,69,453,69,452,70,457,75,450,81,450,101xm379,71l379,65,384,57,391,64,379,71xm391,64l384,57,399,57,399,59,391,64xm430,69l430,57,443,63,430,69xm323,119l317,109,329,103,339,97,347,93,352,89,349,84,342,77,330,67,339,60,350,67,358,73,365,79,405,79,406,79,390,82,377,92,381,99,382,101,376,101,376,101,361,101,356,104,347,108,336,113,323,119xm479,104l473,104,470,101,467,94,465,87,460,79,457,75,460,72,453,68,458,61,473,69,481,75,487,83,488,86,488,92,477,101,482,101,481,103,479,104xm453,69l430,69,443,63,453,68,453,69xm397,71l379,71,391,64,397,71xm405,79l365,79,372,72,378,65,379,65,379,71,397,71,405,79xm457,75l452,70,453,68,460,72,457,75xm509,104l479,104,481,103,487,96,488,92,493,88,509,104xm482,101l477,101,488,92,487,96,482,101xm386,112l376,101,382,101,385,108,386,112xm392,118l386,112,385,108,382,101,470,101,473,104,509,104,520,115,407,115,400,116,392,118xm321,164l315,154,331,144,345,134,356,123,366,112,364,106,362,102,361,101,376,101,386,112,391,127,392,134,372,134,364,141,352,148,338,155,321,164xm379,207l376,196,380,193,380,193,391,186,402,178,411,169,418,160,422,150,426,140,428,128,428,127,430,115,446,115,449,127,448,130,445,144,440,157,434,168,426,179,414,189,398,198,379,207xm449,127l446,115,450,115,449,127xm498,202l487,194,477,186,469,177,463,168,458,157,453,145,449,131,449,127,450,115,460,115,463,128,467,140,473,150,479,159,486,166,495,172,504,177,515,181,515,191,507,191,502,195,498,202xm391,177l361,177,367,176,369,174,372,163,373,160,373,144,372,141,372,139,372,134,392,134,392,139,393,157,393,169,391,177xm357,204l355,196,347,189,332,183,336,173,351,176,361,177,391,177,390,178,380,193,376,195,376,196,370,199,357,204xm376,196l376,195,380,193,380,193,376,196xm544,204l544,191,545,181,545,178,545,37,545,27,544,13,544,2,562,13,706,13,716,21,707,26,565,26,565,39,560,39,565,44,565,141,555,141,565,151,565,168,705,168,706,178,706,181,565,181,565,194,544,204xm706,13l687,13,695,4,706,13xm705,53l694,53,685,43,685,26,707,26,705,28,705,53xm577,55l565,44,565,39,657,39,669,27,685,43,685,53,590,53,577,55xm565,44l560,39,565,39,565,44xm705,96l687,96,685,94,685,43,694,53,705,53,705,96xm634,82l614,82,614,53,634,53,634,82xm583,99l567,82,650,82,662,71,684,93,638,93,635,96,596,96,583,99xm658,139l657,139,654,135,652,128,649,122,642,113,634,105,634,97,638,93,652,100,661,105,665,109,670,112,672,117,672,125,671,128,669,128,658,139xm685,96l644,96,638,93,684,93,685,94,685,96xm705,155l696,155,685,144,685,94,687,96,705,96,705,155xm634,141l614,141,614,96,634,96,634,97,630,101,634,105,634,141xm634,105l630,101,634,97,634,105xm572,158l565,151,565,141,656,141,669,128,670,129,666,137,664,139,679,139,685,144,685,155,586,155,579,156,572,158xm670,129l669,128,671,128,671,128,670,129xm679,139l664,139,666,137,670,129,679,139xm565,151l555,141,565,141,565,151xm705,168l685,168,685,144,696,155,705,155,705,168xm685,200l685,181,706,181,706,191,685,200xm840,41l833,41,830,38,829,32,826,26,820,18,809,9,816,2,831,6,840,10,844,14,847,18,849,21,849,28,847,31,842,39,840,41xm930,41l840,41,842,39,846,33,901,33,911,22,930,41xm759,67l753,67,751,66,745,63,744,61,744,56,746,52,751,48,756,45,759,36,761,23,773,23,773,33,829,33,830,38,833,41,930,41,936,47,774,47,774,54,772,59,770,61,761,61,765,65,763,66,759,67xm899,68l896,66,891,61,898,47,936,47,937,48,927,49,917,53,908,59,899,68xm777,77l765,65,770,61,869,61,880,49,891,61,890,62,896,66,903,74,887,74,886,75,785,75,777,77xm896,66l890,62,891,61,896,66xm765,65l761,61,770,61,765,65xm878,105l849,105,859,99,866,94,876,86,881,81,887,74,909,98,892,99,878,105xm904,75l888,75,887,74,903,74,904,75xm744,126l741,115,741,114,756,108,769,103,780,97,789,91,800,83,807,78,810,75,836,75,833,77,830,80,828,82,829,83,832,86,837,92,818,92,812,96,804,102,791,108,781,112,770,117,758,121,744,126xm745,160l742,149,755,143,769,137,781,130,792,123,807,113,817,105,822,97,821,95,819,93,818,92,837,92,843,98,847,102,849,105,878,105,872,108,873,113,833,113,831,116,822,123,808,132,796,139,782,146,765,153,745,160xm737,196l734,185,752,178,768,171,782,164,795,157,806,148,817,140,827,130,836,120,835,116,834,114,833,113,873,113,874,114,859,114,859,114,857,115,855,117,856,120,858,126,861,141,861,145,841,145,839,148,828,155,809,167,794,175,777,183,758,190,737,196xm912,184l900,176,890,169,882,161,875,152,870,144,866,134,862,124,859,114,874,114,875,119,880,128,886,137,892,144,899,150,909,155,919,159,931,162,931,172,923,173,916,176,916,177,912,184xm860,178l827,178,834,178,837,176,839,172,839,171,840,168,841,157,841,153,841,149,841,145,861,145,862,148,862,170,860,178xm827,206l825,197,816,190,801,185,801,173,817,177,827,178,860,178,860,179,852,194,842,200,827,206xm1007,187l1000,187,995,181,990,170,986,162,979,155,969,147,957,139,960,129,976,133,987,136,1002,145,1007,149,1014,157,1016,162,1018,175,1017,180,1010,186,1007,187xm1239,76l1239,66,1240,62,1240,24,1239,17,1239,2,1269,17,1259,26,1259,45,1260,51,1260,60,1243,73,1239,76xm1164,92l1158,83,1174,66,1188,48,1199,31,1207,14,1233,34,1219,41,1207,55,1194,68,1180,81,1164,92xm1338,78l1332,78,1328,74,1324,66,1319,58,1311,49,1300,39,1287,28,1293,19,1304,24,1314,29,1323,33,1331,38,1340,44,1344,51,1344,62,1344,65,1341,75,1338,78xm1267,79l1239,79,1260,66,1260,60,1261,59,1276,45,1287,32,1309,56,1294,59,1280,70,1269,78,1267,79xm1239,79l1239,76,1243,73,1260,60,1260,66,1239,79xm1254,88l1223,88,1223,88,1239,76,1239,79,1267,79,1259,85,1254,88xm1316,90l1295,90,1303,80,1316,90xm1159,136l1155,125,1171,118,1185,111,1196,105,1205,99,1205,80,1223,88,1222,88,1254,88,1252,90,1316,90,1324,97,1315,103,1231,103,1226,107,1226,118,1205,118,1196,122,1185,127,1172,131,1159,136xm1223,88l1222,88,1223,88,1223,88xm1315,118l1295,118,1295,103,1315,103,1315,104,1315,118xm1204,207l1205,189,1205,173,1205,159,1205,118,1226,118,1226,118,1315,118,1315,132,1226,132,1226,146,1315,146,1315,159,1226,159,1226,173,1315,173,1315,184,1316,187,1226,187,1226,199,1204,207xm1315,146l1295,146,1295,132,1315,132,1315,146xm1315,173l1295,173,1295,159,1315,159,1315,173xm1295,205l1295,187,1316,187,1316,195,1295,205xm1378,100l1363,74,1372,74,1380,66,1389,51,1395,39,1400,27,1405,15,1408,4,1436,20,1424,28,1416,41,1408,53,1401,64,1393,74,1442,74,1436,82,1431,88,1409,88,1391,92,1384,95,1378,100xm1447,41l1430,24,1517,24,1527,14,1547,35,1541,38,1460,38,1454,39,1447,41xm1411,202l1405,193,1420,181,1432,169,1438,161,1448,157,1448,145,1451,137,1455,125,1458,112,1460,99,1461,85,1462,70,1463,54,1463,38,1483,38,1481,81,1484,91,1475,91,1475,112,1472,130,1468,146,1461,159,1452,170,1441,182,1427,192,1411,202xm1503,101l1484,80,1491,78,1498,72,1507,52,1511,44,1513,38,1541,38,1534,42,1516,78,1547,78,1555,86,1548,92,1509,92,1503,101xm1442,74l1393,74,1419,73,1425,65,1430,54,1435,41,1461,62,1447,67,1442,74xm1547,78l1527,78,1537,68,1547,78xm1382,153l1366,128,1374,126,1382,122,1393,109,1400,100,1409,88,1431,88,1424,97,1413,111,1401,124,1449,124,1449,129,1424,135,1404,142,1390,148,1382,153xm1441,203l1434,194,1453,185,1469,175,1483,165,1494,154,1487,142,1482,127,1478,110,1475,91,1484,91,1487,101,1493,117,1499,130,1505,139,1527,139,1526,142,1518,154,1527,162,1536,169,1537,169,1505,169,1493,180,1478,189,1460,197,1441,203xm1527,139l1505,139,1511,130,1515,119,1520,106,1524,92,1548,92,1545,94,1539,112,1533,127,1527,139xm1449,124l1401,124,1449,116,1449,124xm1380,194l1363,168,1379,165,1398,160,1421,153,1448,145,1448,146,1447,147,1441,158,1438,161,1431,164,1417,170,1407,175,1399,179,1392,183,1385,188,1380,194xm1438,161l1441,158,1447,147,1448,145,1448,157,1438,161xm1541,199l1530,192,1520,185,1512,177,1505,169,1537,169,1547,175,1560,179,1560,189,1551,189,1545,192,1541,199xm1560,190l1551,189,1560,189,1560,190xm1654,32l1638,15,1738,15,1752,3,1775,29,1669,29,1662,30,1654,32xm1586,52l1570,36,1633,36,1646,24,1662,42,1659,42,1659,49,1601,49,1594,50,1586,52xm1705,52l1690,52,1692,39,1693,32,1693,29,1715,29,1713,33,1710,40,1705,52xm1659,161l1660,146,1660,130,1665,128,1660,119,1660,87,1660,74,1660,59,1659,42,1665,46,1669,49,1672,49,1676,52,1757,52,1766,59,1756,66,1680,66,1680,147,1659,161xm1665,46l1659,42,1662,42,1665,46xm1757,52l1736,52,1745,42,1757,52xm1672,49l1669,49,1665,46,1672,49xm1591,173l1573,143,1583,142,1595,138,1609,134,1609,49,1629,49,1629,128,1660,128,1660,130,1640,139,1622,147,1609,153,1603,157,1598,160,1594,165,1591,173xm1740,155l1736,153,1736,66,1756,66,1756,66,1756,128,1756,134,1757,145,1740,155xm1637,205l1631,196,1650,186,1665,178,1676,170,1683,163,1690,154,1690,153,1694,142,1696,128,1697,117,1698,103,1698,93,1697,83,1697,68,1728,83,1718,93,1718,113,1716,130,1715,140,1713,140,1707,149,1711,152,1711,154,1706,166,1698,176,1687,184,1678,189,1666,195,1653,200,1637,205xm1660,128l1629,128,1659,118,1660,119,1660,128xm1660,130l1660,119,1665,128,1660,130xm1711,152l1707,149,1713,140,1714,141,1714,143,1711,152xm1714,141l1713,140,1715,140,1714,141xm1761,201l1755,201,1752,198,1749,193,1744,187,1740,181,1729,168,1720,160,1711,152,1714,143,1714,141,1730,149,1736,153,1736,157,1743,157,1753,162,1759,166,1764,170,1766,176,1766,185,1766,189,1763,199,1761,201xm1736,157l1736,153,1740,155,1736,157xm1743,157l1736,157,1740,155,1743,157xm1822,205l1823,185,1823,163,1823,83,1823,57,1823,32,1822,9,1841,22,1946,22,1956,29,1946,35,1844,35,1844,68,1944,68,1944,82,1844,82,1844,114,1944,114,1944,128,1844,128,1844,164,1944,164,1945,178,1844,178,1844,193,1822,205xm1946,22l1924,22,1932,11,1946,22xm1944,68l1923,68,1923,35,1946,35,1944,37,1944,68xm1944,114l1923,114,1923,82,1944,82,1944,114xm1944,164l1923,164,1923,128,1944,128,1944,164xm1923,204l1923,178,1945,178,1945,184,1945,193,1923,204xm2127,32l2107,32,2107,25,2106,15,2106,0,2139,17,2127,24,2127,32xm2021,207l2022,193,2022,181,2022,26,2022,15,2021,1,2054,16,2043,25,2043,42,2053,46,2060,50,2065,57,2061,57,2065,60,2043,60,2043,82,2041,82,2043,84,2043,181,2043,185,2044,197,2021,207xm2067,49l2050,32,2153,32,2165,21,2190,46,2081,46,2074,47,2067,49xm2127,57l2107,57,2107,46,2127,46,2127,57xm2078,74l2066,62,2066,61,2065,57,2065,57,2146,57,2156,46,2181,71,2092,71,2085,72,2078,74xm2066,62l2061,57,2065,57,2065,57,2066,60,2066,62xm2058,78l2052,78,2049,75,2046,69,2043,60,2043,60,2065,60,2066,62,2066,69,2064,72,2060,77,2058,78xm2127,82l2107,82,2107,71,2127,71,2127,82xm2058,99l2043,84,2043,82,2162,82,2174,71,2194,92,2070,92,2070,96,2065,97,2058,99xm2043,84l2041,82,2043,82,2043,84xm2070,96l2070,92,2076,96,2072,96,2070,96xm2151,96l2076,96,2070,92,2194,92,2196,93,2153,93,2151,96xm2166,103l2146,103,2153,93,2166,103xm2199,96l2157,96,2153,93,2196,93,2199,96xm2070,207l2070,193,2071,174,2071,138,2071,124,2070,116,2070,103,2070,96,2072,96,2076,96,2087,103,2166,103,2174,109,2166,116,2166,117,2090,117,2090,124,2166,124,2166,138,2090,138,2090,148,2166,148,2166,162,2090,162,2090,197,2070,207xm2166,124l2145,124,2145,117,2166,117,2166,124xm2166,148l2145,148,2145,138,2166,138,2166,148xm2166,179l2138,179,2141,179,2144,179,2146,177,2146,176,2145,162,2166,162,2166,179xm2139,206l2140,198,2133,193,2119,188,2119,176,2130,178,2138,179,2166,179,2166,191,2157,201,2139,206xm2008,99l2002,99,1999,99,1997,97,1994,96,1993,94,1993,88,1995,85,1998,81,2002,76,2005,66,2008,50,2018,50,2020,69,2021,81,2018,92,2016,95,2011,99,2008,99xm2271,116l2272,99,2272,88,2273,41,2273,40,2272,39,2272,29,2271,13,2289,23,2372,23,2381,31,2374,36,2292,36,2292,87,2372,87,2372,94,2373,100,2292,100,2292,108,2271,116xm2372,23l2354,23,2363,13,2372,23xm2238,65l2231,65,2228,61,2227,53,2225,46,2219,37,2211,25,2216,16,2231,25,2241,33,2247,40,2249,46,2248,53,2247,58,2241,64,2238,65xm2246,117l2222,117,2224,116,2227,116,2230,110,2237,95,2248,69,2262,34,2272,39,2272,42,2262,72,2253,97,2247,114,2246,117xm2372,87l2353,87,2353,36,2374,36,2372,37,2372,87xm2272,42l2272,39,2273,40,2272,42xm2235,205l2232,194,2247,187,2259,180,2270,173,2280,165,2287,154,2292,140,2296,122,2298,100,2318,100,2316,125,2311,146,2305,163,2295,175,2284,184,2270,192,2254,199,2235,205xm2391,196l2332,196,2325,188,2326,176,2326,100,2345,100,2345,167,2344,174,2346,177,2351,177,2404,177,2400,189,2391,196xm2353,113l2353,100,2373,100,2373,104,2353,113xm2236,183l2225,180,2221,178,2216,172,2214,168,2214,160,2215,157,2216,154,2218,150,2219,145,2220,134,2215,129,2203,125,2206,114,2214,115,2219,116,2220,116,2222,117,2246,117,2245,123,2243,129,2241,136,2241,150,2240,153,2240,157,2240,168,2239,179,2236,183xm2404,177l2374,177,2376,177,2377,174,2378,163,2379,153,2379,138,2392,138,2392,154,2392,160,2394,171,2398,175,2405,176,2404,177xe">
                <v:fill on="t" focussize="0,0"/>
                <v:stroke on="f"/>
                <v:imagedata o:title=""/>
                <o:lock v:ext="edit" aspectratio="f"/>
              </v:shape>
            </w:pict>
          </mc:Fallback>
        </mc:AlternateContent>
      </w:r>
      <w:r>
        <w:pict>
          <v:shape id="_x0000_s1161" o:spid="_x0000_s1161" o:spt="136" type="#_x0000_t136" style="position:absolute;left:0pt;margin-left:152.25pt;margin-top:396.55pt;height:50pt;width:366.2pt;mso-position-horizontal-relative:page;mso-position-vertical-relative:page;rotation:-3538944f;visibility:hidden;z-index:-257982464;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r>
        <mc:AlternateContent>
          <mc:Choice Requires="wps">
            <w:drawing>
              <wp:anchor distT="0" distB="0" distL="114300" distR="114300" simplePos="0" relativeHeight="245337088" behindDoc="1" locked="0" layoutInCell="1" hidden="1" allowOverlap="1">
                <wp:simplePos x="0" y="0"/>
                <wp:positionH relativeFrom="page">
                  <wp:posOffset>585470</wp:posOffset>
                </wp:positionH>
                <wp:positionV relativeFrom="page">
                  <wp:posOffset>799465</wp:posOffset>
                </wp:positionV>
                <wp:extent cx="836295" cy="132715"/>
                <wp:effectExtent l="0" t="0" r="0" b="0"/>
                <wp:wrapNone/>
                <wp:docPr id="78" name="任意多边形 138" hidden="1"/>
                <wp:cNvGraphicFramePr/>
                <a:graphic xmlns:a="http://schemas.openxmlformats.org/drawingml/2006/main">
                  <a:graphicData uri="http://schemas.microsoft.com/office/word/2010/wordprocessingShape">
                    <wps:wsp>
                      <wps:cNvSpPr/>
                      <wps:spPr>
                        <a:xfrm>
                          <a:off x="0" y="0"/>
                          <a:ext cx="836295" cy="132715"/>
                        </a:xfrm>
                        <a:custGeom>
                          <a:avLst/>
                          <a:gdLst/>
                          <a:ahLst/>
                          <a:cxnLst/>
                          <a:pathLst>
                            <a:path w="1317" h="209">
                              <a:moveTo>
                                <a:pt x="12" y="102"/>
                              </a:moveTo>
                              <a:lnTo>
                                <a:pt x="0" y="78"/>
                              </a:lnTo>
                              <a:lnTo>
                                <a:pt x="9" y="76"/>
                              </a:lnTo>
                              <a:lnTo>
                                <a:pt x="17" y="67"/>
                              </a:lnTo>
                              <a:lnTo>
                                <a:pt x="26" y="51"/>
                              </a:lnTo>
                              <a:lnTo>
                                <a:pt x="32" y="39"/>
                              </a:lnTo>
                              <a:lnTo>
                                <a:pt x="37" y="28"/>
                              </a:lnTo>
                              <a:lnTo>
                                <a:pt x="41" y="16"/>
                              </a:lnTo>
                              <a:lnTo>
                                <a:pt x="44" y="5"/>
                              </a:lnTo>
                              <a:lnTo>
                                <a:pt x="72" y="22"/>
                              </a:lnTo>
                              <a:lnTo>
                                <a:pt x="60" y="30"/>
                              </a:lnTo>
                              <a:lnTo>
                                <a:pt x="50" y="47"/>
                              </a:lnTo>
                              <a:lnTo>
                                <a:pt x="41" y="61"/>
                              </a:lnTo>
                              <a:lnTo>
                                <a:pt x="34" y="70"/>
                              </a:lnTo>
                              <a:lnTo>
                                <a:pt x="29" y="76"/>
                              </a:lnTo>
                              <a:lnTo>
                                <a:pt x="78" y="76"/>
                              </a:lnTo>
                              <a:lnTo>
                                <a:pt x="73" y="84"/>
                              </a:lnTo>
                              <a:lnTo>
                                <a:pt x="69" y="89"/>
                              </a:lnTo>
                              <a:lnTo>
                                <a:pt x="47" y="89"/>
                              </a:lnTo>
                              <a:lnTo>
                                <a:pt x="45" y="89"/>
                              </a:lnTo>
                              <a:lnTo>
                                <a:pt x="29" y="93"/>
                              </a:lnTo>
                              <a:lnTo>
                                <a:pt x="21" y="97"/>
                              </a:lnTo>
                              <a:lnTo>
                                <a:pt x="12" y="102"/>
                              </a:lnTo>
                              <a:close/>
                              <a:moveTo>
                                <a:pt x="88" y="37"/>
                              </a:moveTo>
                              <a:lnTo>
                                <a:pt x="72" y="21"/>
                              </a:lnTo>
                              <a:lnTo>
                                <a:pt x="145" y="21"/>
                              </a:lnTo>
                              <a:lnTo>
                                <a:pt x="155" y="11"/>
                              </a:lnTo>
                              <a:lnTo>
                                <a:pt x="175" y="30"/>
                              </a:lnTo>
                              <a:lnTo>
                                <a:pt x="167" y="34"/>
                              </a:lnTo>
                              <a:lnTo>
                                <a:pt x="103" y="34"/>
                              </a:lnTo>
                              <a:lnTo>
                                <a:pt x="96" y="35"/>
                              </a:lnTo>
                              <a:lnTo>
                                <a:pt x="88" y="37"/>
                              </a:lnTo>
                              <a:close/>
                              <a:moveTo>
                                <a:pt x="68" y="114"/>
                              </a:moveTo>
                              <a:lnTo>
                                <a:pt x="65" y="103"/>
                              </a:lnTo>
                              <a:lnTo>
                                <a:pt x="79" y="95"/>
                              </a:lnTo>
                              <a:lnTo>
                                <a:pt x="91" y="87"/>
                              </a:lnTo>
                              <a:lnTo>
                                <a:pt x="102" y="78"/>
                              </a:lnTo>
                              <a:lnTo>
                                <a:pt x="111" y="70"/>
                              </a:lnTo>
                              <a:lnTo>
                                <a:pt x="119" y="62"/>
                              </a:lnTo>
                              <a:lnTo>
                                <a:pt x="127" y="53"/>
                              </a:lnTo>
                              <a:lnTo>
                                <a:pt x="133" y="44"/>
                              </a:lnTo>
                              <a:lnTo>
                                <a:pt x="139" y="34"/>
                              </a:lnTo>
                              <a:lnTo>
                                <a:pt x="167" y="34"/>
                              </a:lnTo>
                              <a:lnTo>
                                <a:pt x="162" y="37"/>
                              </a:lnTo>
                              <a:lnTo>
                                <a:pt x="155" y="46"/>
                              </a:lnTo>
                              <a:lnTo>
                                <a:pt x="148" y="55"/>
                              </a:lnTo>
                              <a:lnTo>
                                <a:pt x="143" y="62"/>
                              </a:lnTo>
                              <a:lnTo>
                                <a:pt x="157" y="68"/>
                              </a:lnTo>
                              <a:lnTo>
                                <a:pt x="168" y="73"/>
                              </a:lnTo>
                              <a:lnTo>
                                <a:pt x="134" y="73"/>
                              </a:lnTo>
                              <a:lnTo>
                                <a:pt x="130" y="78"/>
                              </a:lnTo>
                              <a:lnTo>
                                <a:pt x="123" y="83"/>
                              </a:lnTo>
                              <a:lnTo>
                                <a:pt x="113" y="91"/>
                              </a:lnTo>
                              <a:lnTo>
                                <a:pt x="105" y="96"/>
                              </a:lnTo>
                              <a:lnTo>
                                <a:pt x="94" y="102"/>
                              </a:lnTo>
                              <a:lnTo>
                                <a:pt x="82" y="108"/>
                              </a:lnTo>
                              <a:lnTo>
                                <a:pt x="68" y="114"/>
                              </a:lnTo>
                              <a:close/>
                              <a:moveTo>
                                <a:pt x="78" y="76"/>
                              </a:moveTo>
                              <a:lnTo>
                                <a:pt x="29" y="76"/>
                              </a:lnTo>
                              <a:lnTo>
                                <a:pt x="56" y="74"/>
                              </a:lnTo>
                              <a:lnTo>
                                <a:pt x="62" y="64"/>
                              </a:lnTo>
                              <a:lnTo>
                                <a:pt x="68" y="53"/>
                              </a:lnTo>
                              <a:lnTo>
                                <a:pt x="73" y="40"/>
                              </a:lnTo>
                              <a:lnTo>
                                <a:pt x="100" y="61"/>
                              </a:lnTo>
                              <a:lnTo>
                                <a:pt x="85" y="66"/>
                              </a:lnTo>
                              <a:lnTo>
                                <a:pt x="78" y="76"/>
                              </a:lnTo>
                              <a:close/>
                              <a:moveTo>
                                <a:pt x="185" y="111"/>
                              </a:moveTo>
                              <a:lnTo>
                                <a:pt x="179" y="111"/>
                              </a:lnTo>
                              <a:lnTo>
                                <a:pt x="174" y="108"/>
                              </a:lnTo>
                              <a:lnTo>
                                <a:pt x="170" y="101"/>
                              </a:lnTo>
                              <a:lnTo>
                                <a:pt x="165" y="95"/>
                              </a:lnTo>
                              <a:lnTo>
                                <a:pt x="157" y="89"/>
                              </a:lnTo>
                              <a:lnTo>
                                <a:pt x="147" y="81"/>
                              </a:lnTo>
                              <a:lnTo>
                                <a:pt x="134" y="73"/>
                              </a:lnTo>
                              <a:lnTo>
                                <a:pt x="168" y="73"/>
                              </a:lnTo>
                              <a:lnTo>
                                <a:pt x="169" y="73"/>
                              </a:lnTo>
                              <a:lnTo>
                                <a:pt x="185" y="83"/>
                              </a:lnTo>
                              <a:lnTo>
                                <a:pt x="190" y="88"/>
                              </a:lnTo>
                              <a:lnTo>
                                <a:pt x="192" y="99"/>
                              </a:lnTo>
                              <a:lnTo>
                                <a:pt x="192" y="104"/>
                              </a:lnTo>
                              <a:lnTo>
                                <a:pt x="187" y="110"/>
                              </a:lnTo>
                              <a:lnTo>
                                <a:pt x="185" y="111"/>
                              </a:lnTo>
                              <a:close/>
                              <a:moveTo>
                                <a:pt x="20" y="152"/>
                              </a:moveTo>
                              <a:lnTo>
                                <a:pt x="5" y="128"/>
                              </a:lnTo>
                              <a:lnTo>
                                <a:pt x="13" y="126"/>
                              </a:lnTo>
                              <a:lnTo>
                                <a:pt x="21" y="120"/>
                              </a:lnTo>
                              <a:lnTo>
                                <a:pt x="37" y="103"/>
                              </a:lnTo>
                              <a:lnTo>
                                <a:pt x="42" y="95"/>
                              </a:lnTo>
                              <a:lnTo>
                                <a:pt x="47" y="89"/>
                              </a:lnTo>
                              <a:lnTo>
                                <a:pt x="69" y="89"/>
                              </a:lnTo>
                              <a:lnTo>
                                <a:pt x="61" y="99"/>
                              </a:lnTo>
                              <a:lnTo>
                                <a:pt x="49" y="112"/>
                              </a:lnTo>
                              <a:lnTo>
                                <a:pt x="39" y="123"/>
                              </a:lnTo>
                              <a:lnTo>
                                <a:pt x="83" y="123"/>
                              </a:lnTo>
                              <a:lnTo>
                                <a:pt x="85" y="125"/>
                              </a:lnTo>
                              <a:lnTo>
                                <a:pt x="85" y="127"/>
                              </a:lnTo>
                              <a:lnTo>
                                <a:pt x="72" y="131"/>
                              </a:lnTo>
                              <a:lnTo>
                                <a:pt x="60" y="134"/>
                              </a:lnTo>
                              <a:lnTo>
                                <a:pt x="39" y="141"/>
                              </a:lnTo>
                              <a:lnTo>
                                <a:pt x="30" y="146"/>
                              </a:lnTo>
                              <a:lnTo>
                                <a:pt x="20" y="152"/>
                              </a:lnTo>
                              <a:close/>
                              <a:moveTo>
                                <a:pt x="93" y="133"/>
                              </a:moveTo>
                              <a:lnTo>
                                <a:pt x="85" y="125"/>
                              </a:lnTo>
                              <a:lnTo>
                                <a:pt x="82" y="116"/>
                              </a:lnTo>
                              <a:lnTo>
                                <a:pt x="157" y="116"/>
                              </a:lnTo>
                              <a:lnTo>
                                <a:pt x="168" y="105"/>
                              </a:lnTo>
                              <a:lnTo>
                                <a:pt x="192" y="130"/>
                              </a:lnTo>
                              <a:lnTo>
                                <a:pt x="107" y="130"/>
                              </a:lnTo>
                              <a:lnTo>
                                <a:pt x="100" y="131"/>
                              </a:lnTo>
                              <a:lnTo>
                                <a:pt x="93" y="133"/>
                              </a:lnTo>
                              <a:close/>
                              <a:moveTo>
                                <a:pt x="85" y="125"/>
                              </a:moveTo>
                              <a:lnTo>
                                <a:pt x="76" y="117"/>
                              </a:lnTo>
                              <a:lnTo>
                                <a:pt x="82" y="116"/>
                              </a:lnTo>
                              <a:lnTo>
                                <a:pt x="85" y="125"/>
                              </a:lnTo>
                              <a:close/>
                              <a:moveTo>
                                <a:pt x="76" y="117"/>
                              </a:moveTo>
                              <a:lnTo>
                                <a:pt x="76" y="116"/>
                              </a:lnTo>
                              <a:lnTo>
                                <a:pt x="79" y="116"/>
                              </a:lnTo>
                              <a:lnTo>
                                <a:pt x="76" y="117"/>
                              </a:lnTo>
                              <a:close/>
                              <a:moveTo>
                                <a:pt x="83" y="123"/>
                              </a:moveTo>
                              <a:lnTo>
                                <a:pt x="39" y="123"/>
                              </a:lnTo>
                              <a:lnTo>
                                <a:pt x="76" y="117"/>
                              </a:lnTo>
                              <a:lnTo>
                                <a:pt x="83" y="123"/>
                              </a:lnTo>
                              <a:close/>
                              <a:moveTo>
                                <a:pt x="139" y="177"/>
                              </a:moveTo>
                              <a:lnTo>
                                <a:pt x="119" y="177"/>
                              </a:lnTo>
                              <a:lnTo>
                                <a:pt x="119" y="130"/>
                              </a:lnTo>
                              <a:lnTo>
                                <a:pt x="139" y="130"/>
                              </a:lnTo>
                              <a:lnTo>
                                <a:pt x="139" y="177"/>
                              </a:lnTo>
                              <a:close/>
                              <a:moveTo>
                                <a:pt x="14" y="193"/>
                              </a:moveTo>
                              <a:lnTo>
                                <a:pt x="0" y="168"/>
                              </a:lnTo>
                              <a:lnTo>
                                <a:pt x="23" y="164"/>
                              </a:lnTo>
                              <a:lnTo>
                                <a:pt x="45" y="160"/>
                              </a:lnTo>
                              <a:lnTo>
                                <a:pt x="67" y="155"/>
                              </a:lnTo>
                              <a:lnTo>
                                <a:pt x="88" y="150"/>
                              </a:lnTo>
                              <a:lnTo>
                                <a:pt x="91" y="161"/>
                              </a:lnTo>
                              <a:lnTo>
                                <a:pt x="34" y="181"/>
                              </a:lnTo>
                              <a:lnTo>
                                <a:pt x="22" y="187"/>
                              </a:lnTo>
                              <a:lnTo>
                                <a:pt x="14" y="193"/>
                              </a:lnTo>
                              <a:close/>
                              <a:moveTo>
                                <a:pt x="71" y="194"/>
                              </a:moveTo>
                              <a:lnTo>
                                <a:pt x="55" y="177"/>
                              </a:lnTo>
                              <a:lnTo>
                                <a:pt x="172" y="177"/>
                              </a:lnTo>
                              <a:lnTo>
                                <a:pt x="183" y="165"/>
                              </a:lnTo>
                              <a:lnTo>
                                <a:pt x="207" y="191"/>
                              </a:lnTo>
                              <a:lnTo>
                                <a:pt x="85" y="191"/>
                              </a:lnTo>
                              <a:lnTo>
                                <a:pt x="78" y="192"/>
                              </a:lnTo>
                              <a:lnTo>
                                <a:pt x="71" y="194"/>
                              </a:lnTo>
                              <a:close/>
                              <a:moveTo>
                                <a:pt x="341" y="28"/>
                              </a:moveTo>
                              <a:lnTo>
                                <a:pt x="321" y="28"/>
                              </a:lnTo>
                              <a:lnTo>
                                <a:pt x="321" y="23"/>
                              </a:lnTo>
                              <a:lnTo>
                                <a:pt x="321" y="13"/>
                              </a:lnTo>
                              <a:lnTo>
                                <a:pt x="320" y="0"/>
                              </a:lnTo>
                              <a:lnTo>
                                <a:pt x="350" y="17"/>
                              </a:lnTo>
                              <a:lnTo>
                                <a:pt x="341" y="24"/>
                              </a:lnTo>
                              <a:lnTo>
                                <a:pt x="341" y="28"/>
                              </a:lnTo>
                              <a:close/>
                              <a:moveTo>
                                <a:pt x="301" y="28"/>
                              </a:moveTo>
                              <a:lnTo>
                                <a:pt x="281" y="28"/>
                              </a:lnTo>
                              <a:lnTo>
                                <a:pt x="281" y="19"/>
                              </a:lnTo>
                              <a:lnTo>
                                <a:pt x="281" y="13"/>
                              </a:lnTo>
                              <a:lnTo>
                                <a:pt x="280" y="0"/>
                              </a:lnTo>
                              <a:lnTo>
                                <a:pt x="309" y="15"/>
                              </a:lnTo>
                              <a:lnTo>
                                <a:pt x="301" y="25"/>
                              </a:lnTo>
                              <a:lnTo>
                                <a:pt x="301" y="28"/>
                              </a:lnTo>
                              <a:close/>
                              <a:moveTo>
                                <a:pt x="240" y="44"/>
                              </a:moveTo>
                              <a:lnTo>
                                <a:pt x="223" y="28"/>
                              </a:lnTo>
                              <a:lnTo>
                                <a:pt x="365" y="28"/>
                              </a:lnTo>
                              <a:lnTo>
                                <a:pt x="373" y="19"/>
                              </a:lnTo>
                              <a:lnTo>
                                <a:pt x="392" y="36"/>
                              </a:lnTo>
                              <a:lnTo>
                                <a:pt x="386" y="41"/>
                              </a:lnTo>
                              <a:lnTo>
                                <a:pt x="240" y="41"/>
                              </a:lnTo>
                              <a:lnTo>
                                <a:pt x="240" y="44"/>
                              </a:lnTo>
                              <a:close/>
                              <a:moveTo>
                                <a:pt x="240" y="45"/>
                              </a:moveTo>
                              <a:lnTo>
                                <a:pt x="240" y="43"/>
                              </a:lnTo>
                              <a:lnTo>
                                <a:pt x="240" y="41"/>
                              </a:lnTo>
                              <a:lnTo>
                                <a:pt x="245" y="43"/>
                              </a:lnTo>
                              <a:lnTo>
                                <a:pt x="240" y="45"/>
                              </a:lnTo>
                              <a:close/>
                              <a:moveTo>
                                <a:pt x="245" y="43"/>
                              </a:moveTo>
                              <a:lnTo>
                                <a:pt x="240" y="41"/>
                              </a:lnTo>
                              <a:lnTo>
                                <a:pt x="386" y="41"/>
                              </a:lnTo>
                              <a:lnTo>
                                <a:pt x="385" y="42"/>
                              </a:lnTo>
                              <a:lnTo>
                                <a:pt x="254" y="42"/>
                              </a:lnTo>
                              <a:lnTo>
                                <a:pt x="247" y="43"/>
                              </a:lnTo>
                              <a:lnTo>
                                <a:pt x="245" y="43"/>
                              </a:lnTo>
                              <a:close/>
                              <a:moveTo>
                                <a:pt x="301" y="50"/>
                              </a:moveTo>
                              <a:lnTo>
                                <a:pt x="281" y="50"/>
                              </a:lnTo>
                              <a:lnTo>
                                <a:pt x="281" y="42"/>
                              </a:lnTo>
                              <a:lnTo>
                                <a:pt x="301" y="42"/>
                              </a:lnTo>
                              <a:lnTo>
                                <a:pt x="301" y="50"/>
                              </a:lnTo>
                              <a:close/>
                              <a:moveTo>
                                <a:pt x="341" y="50"/>
                              </a:moveTo>
                              <a:lnTo>
                                <a:pt x="321" y="50"/>
                              </a:lnTo>
                              <a:lnTo>
                                <a:pt x="321" y="42"/>
                              </a:lnTo>
                              <a:lnTo>
                                <a:pt x="341" y="42"/>
                              </a:lnTo>
                              <a:lnTo>
                                <a:pt x="341" y="50"/>
                              </a:lnTo>
                              <a:close/>
                              <a:moveTo>
                                <a:pt x="383" y="50"/>
                              </a:moveTo>
                              <a:lnTo>
                                <a:pt x="364" y="50"/>
                              </a:lnTo>
                              <a:lnTo>
                                <a:pt x="364" y="42"/>
                              </a:lnTo>
                              <a:lnTo>
                                <a:pt x="385" y="42"/>
                              </a:lnTo>
                              <a:lnTo>
                                <a:pt x="384" y="43"/>
                              </a:lnTo>
                              <a:lnTo>
                                <a:pt x="383" y="50"/>
                              </a:lnTo>
                              <a:close/>
                              <a:moveTo>
                                <a:pt x="247" y="45"/>
                              </a:moveTo>
                              <a:lnTo>
                                <a:pt x="240" y="45"/>
                              </a:lnTo>
                              <a:lnTo>
                                <a:pt x="245" y="43"/>
                              </a:lnTo>
                              <a:lnTo>
                                <a:pt x="247" y="45"/>
                              </a:lnTo>
                              <a:close/>
                              <a:moveTo>
                                <a:pt x="243" y="92"/>
                              </a:moveTo>
                              <a:lnTo>
                                <a:pt x="226" y="75"/>
                              </a:lnTo>
                              <a:lnTo>
                                <a:pt x="231" y="72"/>
                              </a:lnTo>
                              <a:lnTo>
                                <a:pt x="234" y="68"/>
                              </a:lnTo>
                              <a:lnTo>
                                <a:pt x="237" y="60"/>
                              </a:lnTo>
                              <a:lnTo>
                                <a:pt x="239" y="52"/>
                              </a:lnTo>
                              <a:lnTo>
                                <a:pt x="240" y="44"/>
                              </a:lnTo>
                              <a:lnTo>
                                <a:pt x="240" y="45"/>
                              </a:lnTo>
                              <a:lnTo>
                                <a:pt x="247" y="45"/>
                              </a:lnTo>
                              <a:lnTo>
                                <a:pt x="256" y="50"/>
                              </a:lnTo>
                              <a:lnTo>
                                <a:pt x="383" y="50"/>
                              </a:lnTo>
                              <a:lnTo>
                                <a:pt x="383" y="52"/>
                              </a:lnTo>
                              <a:lnTo>
                                <a:pt x="384" y="58"/>
                              </a:lnTo>
                              <a:lnTo>
                                <a:pt x="384" y="64"/>
                              </a:lnTo>
                              <a:lnTo>
                                <a:pt x="257" y="64"/>
                              </a:lnTo>
                              <a:lnTo>
                                <a:pt x="255" y="70"/>
                              </a:lnTo>
                              <a:lnTo>
                                <a:pt x="364" y="70"/>
                              </a:lnTo>
                              <a:lnTo>
                                <a:pt x="364" y="75"/>
                              </a:lnTo>
                              <a:lnTo>
                                <a:pt x="406" y="75"/>
                              </a:lnTo>
                              <a:lnTo>
                                <a:pt x="410" y="79"/>
                              </a:lnTo>
                              <a:lnTo>
                                <a:pt x="403" y="83"/>
                              </a:lnTo>
                              <a:lnTo>
                                <a:pt x="251" y="83"/>
                              </a:lnTo>
                              <a:lnTo>
                                <a:pt x="243" y="92"/>
                              </a:lnTo>
                              <a:close/>
                              <a:moveTo>
                                <a:pt x="406" y="75"/>
                              </a:moveTo>
                              <a:lnTo>
                                <a:pt x="364" y="75"/>
                              </a:lnTo>
                              <a:lnTo>
                                <a:pt x="375" y="70"/>
                              </a:lnTo>
                              <a:lnTo>
                                <a:pt x="382" y="70"/>
                              </a:lnTo>
                              <a:lnTo>
                                <a:pt x="391" y="61"/>
                              </a:lnTo>
                              <a:lnTo>
                                <a:pt x="406" y="75"/>
                              </a:lnTo>
                              <a:close/>
                              <a:moveTo>
                                <a:pt x="299" y="70"/>
                              </a:moveTo>
                              <a:lnTo>
                                <a:pt x="279" y="70"/>
                              </a:lnTo>
                              <a:lnTo>
                                <a:pt x="280" y="68"/>
                              </a:lnTo>
                              <a:lnTo>
                                <a:pt x="281" y="66"/>
                              </a:lnTo>
                              <a:lnTo>
                                <a:pt x="281" y="64"/>
                              </a:lnTo>
                              <a:lnTo>
                                <a:pt x="300" y="64"/>
                              </a:lnTo>
                              <a:lnTo>
                                <a:pt x="300" y="66"/>
                              </a:lnTo>
                              <a:lnTo>
                                <a:pt x="300" y="68"/>
                              </a:lnTo>
                              <a:lnTo>
                                <a:pt x="299" y="70"/>
                              </a:lnTo>
                              <a:close/>
                              <a:moveTo>
                                <a:pt x="341" y="70"/>
                              </a:moveTo>
                              <a:lnTo>
                                <a:pt x="321" y="70"/>
                              </a:lnTo>
                              <a:lnTo>
                                <a:pt x="321" y="64"/>
                              </a:lnTo>
                              <a:lnTo>
                                <a:pt x="341" y="64"/>
                              </a:lnTo>
                              <a:lnTo>
                                <a:pt x="341" y="70"/>
                              </a:lnTo>
                              <a:close/>
                              <a:moveTo>
                                <a:pt x="364" y="75"/>
                              </a:moveTo>
                              <a:lnTo>
                                <a:pt x="364" y="64"/>
                              </a:lnTo>
                              <a:lnTo>
                                <a:pt x="384" y="64"/>
                              </a:lnTo>
                              <a:lnTo>
                                <a:pt x="384" y="65"/>
                              </a:lnTo>
                              <a:lnTo>
                                <a:pt x="364" y="75"/>
                              </a:lnTo>
                              <a:close/>
                              <a:moveTo>
                                <a:pt x="223" y="123"/>
                              </a:moveTo>
                              <a:lnTo>
                                <a:pt x="221" y="111"/>
                              </a:lnTo>
                              <a:lnTo>
                                <a:pt x="240" y="104"/>
                              </a:lnTo>
                              <a:lnTo>
                                <a:pt x="255" y="97"/>
                              </a:lnTo>
                              <a:lnTo>
                                <a:pt x="266" y="90"/>
                              </a:lnTo>
                              <a:lnTo>
                                <a:pt x="273" y="83"/>
                              </a:lnTo>
                              <a:lnTo>
                                <a:pt x="295" y="83"/>
                              </a:lnTo>
                              <a:lnTo>
                                <a:pt x="285" y="95"/>
                              </a:lnTo>
                              <a:lnTo>
                                <a:pt x="274" y="103"/>
                              </a:lnTo>
                              <a:lnTo>
                                <a:pt x="253" y="103"/>
                              </a:lnTo>
                              <a:lnTo>
                                <a:pt x="253" y="113"/>
                              </a:lnTo>
                              <a:lnTo>
                                <a:pt x="249" y="115"/>
                              </a:lnTo>
                              <a:lnTo>
                                <a:pt x="223" y="123"/>
                              </a:lnTo>
                              <a:close/>
                              <a:moveTo>
                                <a:pt x="320" y="114"/>
                              </a:moveTo>
                              <a:lnTo>
                                <a:pt x="321" y="97"/>
                              </a:lnTo>
                              <a:lnTo>
                                <a:pt x="321" y="92"/>
                              </a:lnTo>
                              <a:lnTo>
                                <a:pt x="321" y="83"/>
                              </a:lnTo>
                              <a:lnTo>
                                <a:pt x="341" y="83"/>
                              </a:lnTo>
                              <a:lnTo>
                                <a:pt x="341" y="92"/>
                              </a:lnTo>
                              <a:lnTo>
                                <a:pt x="341" y="95"/>
                              </a:lnTo>
                              <a:lnTo>
                                <a:pt x="342" y="106"/>
                              </a:lnTo>
                              <a:lnTo>
                                <a:pt x="320" y="114"/>
                              </a:lnTo>
                              <a:close/>
                              <a:moveTo>
                                <a:pt x="397" y="90"/>
                              </a:moveTo>
                              <a:lnTo>
                                <a:pt x="374" y="90"/>
                              </a:lnTo>
                              <a:lnTo>
                                <a:pt x="375" y="90"/>
                              </a:lnTo>
                              <a:lnTo>
                                <a:pt x="377" y="88"/>
                              </a:lnTo>
                              <a:lnTo>
                                <a:pt x="378" y="86"/>
                              </a:lnTo>
                              <a:lnTo>
                                <a:pt x="379" y="83"/>
                              </a:lnTo>
                              <a:lnTo>
                                <a:pt x="403" y="83"/>
                              </a:lnTo>
                              <a:lnTo>
                                <a:pt x="398" y="86"/>
                              </a:lnTo>
                              <a:lnTo>
                                <a:pt x="397" y="90"/>
                              </a:lnTo>
                              <a:close/>
                              <a:moveTo>
                                <a:pt x="359" y="99"/>
                              </a:moveTo>
                              <a:lnTo>
                                <a:pt x="353" y="96"/>
                              </a:lnTo>
                              <a:lnTo>
                                <a:pt x="357" y="86"/>
                              </a:lnTo>
                              <a:lnTo>
                                <a:pt x="365" y="89"/>
                              </a:lnTo>
                              <a:lnTo>
                                <a:pt x="371" y="90"/>
                              </a:lnTo>
                              <a:lnTo>
                                <a:pt x="397" y="90"/>
                              </a:lnTo>
                              <a:lnTo>
                                <a:pt x="396" y="92"/>
                              </a:lnTo>
                              <a:lnTo>
                                <a:pt x="394" y="98"/>
                              </a:lnTo>
                              <a:lnTo>
                                <a:pt x="394" y="98"/>
                              </a:lnTo>
                              <a:lnTo>
                                <a:pt x="360" y="98"/>
                              </a:lnTo>
                              <a:lnTo>
                                <a:pt x="359" y="99"/>
                              </a:lnTo>
                              <a:close/>
                              <a:moveTo>
                                <a:pt x="362" y="100"/>
                              </a:moveTo>
                              <a:lnTo>
                                <a:pt x="359" y="99"/>
                              </a:lnTo>
                              <a:lnTo>
                                <a:pt x="360" y="98"/>
                              </a:lnTo>
                              <a:lnTo>
                                <a:pt x="362" y="100"/>
                              </a:lnTo>
                              <a:close/>
                              <a:moveTo>
                                <a:pt x="376" y="113"/>
                              </a:moveTo>
                              <a:lnTo>
                                <a:pt x="364" y="102"/>
                              </a:lnTo>
                              <a:lnTo>
                                <a:pt x="363" y="101"/>
                              </a:lnTo>
                              <a:lnTo>
                                <a:pt x="362" y="100"/>
                              </a:lnTo>
                              <a:lnTo>
                                <a:pt x="360" y="98"/>
                              </a:lnTo>
                              <a:lnTo>
                                <a:pt x="394" y="98"/>
                              </a:lnTo>
                              <a:lnTo>
                                <a:pt x="388" y="107"/>
                              </a:lnTo>
                              <a:lnTo>
                                <a:pt x="381" y="111"/>
                              </a:lnTo>
                              <a:lnTo>
                                <a:pt x="376" y="113"/>
                              </a:lnTo>
                              <a:close/>
                              <a:moveTo>
                                <a:pt x="368" y="114"/>
                              </a:moveTo>
                              <a:lnTo>
                                <a:pt x="320" y="114"/>
                              </a:lnTo>
                              <a:lnTo>
                                <a:pt x="337" y="107"/>
                              </a:lnTo>
                              <a:lnTo>
                                <a:pt x="352" y="107"/>
                              </a:lnTo>
                              <a:lnTo>
                                <a:pt x="359" y="99"/>
                              </a:lnTo>
                              <a:lnTo>
                                <a:pt x="362" y="100"/>
                              </a:lnTo>
                              <a:lnTo>
                                <a:pt x="364" y="102"/>
                              </a:lnTo>
                              <a:lnTo>
                                <a:pt x="368" y="107"/>
                              </a:lnTo>
                              <a:lnTo>
                                <a:pt x="368" y="114"/>
                              </a:lnTo>
                              <a:close/>
                              <a:moveTo>
                                <a:pt x="368" y="115"/>
                              </a:moveTo>
                              <a:lnTo>
                                <a:pt x="368" y="107"/>
                              </a:lnTo>
                              <a:lnTo>
                                <a:pt x="364" y="102"/>
                              </a:lnTo>
                              <a:lnTo>
                                <a:pt x="376" y="113"/>
                              </a:lnTo>
                              <a:lnTo>
                                <a:pt x="368" y="115"/>
                              </a:lnTo>
                              <a:close/>
                              <a:moveTo>
                                <a:pt x="253" y="113"/>
                              </a:moveTo>
                              <a:lnTo>
                                <a:pt x="253" y="103"/>
                              </a:lnTo>
                              <a:lnTo>
                                <a:pt x="267" y="107"/>
                              </a:lnTo>
                              <a:lnTo>
                                <a:pt x="253" y="113"/>
                              </a:lnTo>
                              <a:close/>
                              <a:moveTo>
                                <a:pt x="267" y="107"/>
                              </a:moveTo>
                              <a:lnTo>
                                <a:pt x="253" y="103"/>
                              </a:lnTo>
                              <a:lnTo>
                                <a:pt x="274" y="103"/>
                              </a:lnTo>
                              <a:lnTo>
                                <a:pt x="270" y="106"/>
                              </a:lnTo>
                              <a:lnTo>
                                <a:pt x="267" y="107"/>
                              </a:lnTo>
                              <a:close/>
                              <a:moveTo>
                                <a:pt x="251" y="173"/>
                              </a:moveTo>
                              <a:lnTo>
                                <a:pt x="252" y="156"/>
                              </a:lnTo>
                              <a:lnTo>
                                <a:pt x="252" y="148"/>
                              </a:lnTo>
                              <a:lnTo>
                                <a:pt x="253" y="113"/>
                              </a:lnTo>
                              <a:lnTo>
                                <a:pt x="267" y="107"/>
                              </a:lnTo>
                              <a:lnTo>
                                <a:pt x="269" y="107"/>
                              </a:lnTo>
                              <a:lnTo>
                                <a:pt x="321" y="107"/>
                              </a:lnTo>
                              <a:lnTo>
                                <a:pt x="320" y="113"/>
                              </a:lnTo>
                              <a:lnTo>
                                <a:pt x="299" y="113"/>
                              </a:lnTo>
                              <a:lnTo>
                                <a:pt x="299" y="121"/>
                              </a:lnTo>
                              <a:lnTo>
                                <a:pt x="273" y="121"/>
                              </a:lnTo>
                              <a:lnTo>
                                <a:pt x="273" y="163"/>
                              </a:lnTo>
                              <a:lnTo>
                                <a:pt x="251" y="173"/>
                              </a:lnTo>
                              <a:close/>
                              <a:moveTo>
                                <a:pt x="378" y="115"/>
                              </a:moveTo>
                              <a:lnTo>
                                <a:pt x="368" y="115"/>
                              </a:lnTo>
                              <a:lnTo>
                                <a:pt x="376" y="113"/>
                              </a:lnTo>
                              <a:lnTo>
                                <a:pt x="378" y="115"/>
                              </a:lnTo>
                              <a:close/>
                              <a:moveTo>
                                <a:pt x="221" y="205"/>
                              </a:moveTo>
                              <a:lnTo>
                                <a:pt x="221" y="193"/>
                              </a:lnTo>
                              <a:lnTo>
                                <a:pt x="239" y="190"/>
                              </a:lnTo>
                              <a:lnTo>
                                <a:pt x="254" y="185"/>
                              </a:lnTo>
                              <a:lnTo>
                                <a:pt x="266" y="180"/>
                              </a:lnTo>
                              <a:lnTo>
                                <a:pt x="275" y="175"/>
                              </a:lnTo>
                              <a:lnTo>
                                <a:pt x="285" y="168"/>
                              </a:lnTo>
                              <a:lnTo>
                                <a:pt x="292" y="160"/>
                              </a:lnTo>
                              <a:lnTo>
                                <a:pt x="297" y="144"/>
                              </a:lnTo>
                              <a:lnTo>
                                <a:pt x="299" y="131"/>
                              </a:lnTo>
                              <a:lnTo>
                                <a:pt x="299" y="113"/>
                              </a:lnTo>
                              <a:lnTo>
                                <a:pt x="330" y="128"/>
                              </a:lnTo>
                              <a:lnTo>
                                <a:pt x="319" y="136"/>
                              </a:lnTo>
                              <a:lnTo>
                                <a:pt x="318" y="148"/>
                              </a:lnTo>
                              <a:lnTo>
                                <a:pt x="315" y="155"/>
                              </a:lnTo>
                              <a:lnTo>
                                <a:pt x="314" y="155"/>
                              </a:lnTo>
                              <a:lnTo>
                                <a:pt x="313" y="161"/>
                              </a:lnTo>
                              <a:lnTo>
                                <a:pt x="304" y="176"/>
                              </a:lnTo>
                              <a:lnTo>
                                <a:pt x="295" y="184"/>
                              </a:lnTo>
                              <a:lnTo>
                                <a:pt x="282" y="191"/>
                              </a:lnTo>
                              <a:lnTo>
                                <a:pt x="270" y="195"/>
                              </a:lnTo>
                              <a:lnTo>
                                <a:pt x="256" y="199"/>
                              </a:lnTo>
                              <a:lnTo>
                                <a:pt x="240" y="202"/>
                              </a:lnTo>
                              <a:lnTo>
                                <a:pt x="221" y="205"/>
                              </a:lnTo>
                              <a:close/>
                              <a:moveTo>
                                <a:pt x="359" y="166"/>
                              </a:moveTo>
                              <a:lnTo>
                                <a:pt x="353" y="164"/>
                              </a:lnTo>
                              <a:lnTo>
                                <a:pt x="349" y="163"/>
                              </a:lnTo>
                              <a:lnTo>
                                <a:pt x="349" y="121"/>
                              </a:lnTo>
                              <a:lnTo>
                                <a:pt x="316" y="121"/>
                              </a:lnTo>
                              <a:lnTo>
                                <a:pt x="299" y="113"/>
                              </a:lnTo>
                              <a:lnTo>
                                <a:pt x="320" y="113"/>
                              </a:lnTo>
                              <a:lnTo>
                                <a:pt x="320" y="114"/>
                              </a:lnTo>
                              <a:lnTo>
                                <a:pt x="368" y="114"/>
                              </a:lnTo>
                              <a:lnTo>
                                <a:pt x="368" y="115"/>
                              </a:lnTo>
                              <a:lnTo>
                                <a:pt x="378" y="115"/>
                              </a:lnTo>
                              <a:lnTo>
                                <a:pt x="380" y="117"/>
                              </a:lnTo>
                              <a:lnTo>
                                <a:pt x="369" y="123"/>
                              </a:lnTo>
                              <a:lnTo>
                                <a:pt x="370" y="144"/>
                              </a:lnTo>
                              <a:lnTo>
                                <a:pt x="370" y="150"/>
                              </a:lnTo>
                              <a:lnTo>
                                <a:pt x="370" y="159"/>
                              </a:lnTo>
                              <a:lnTo>
                                <a:pt x="359" y="166"/>
                              </a:lnTo>
                              <a:close/>
                              <a:moveTo>
                                <a:pt x="313" y="161"/>
                              </a:moveTo>
                              <a:lnTo>
                                <a:pt x="314" y="155"/>
                              </a:lnTo>
                              <a:lnTo>
                                <a:pt x="315" y="155"/>
                              </a:lnTo>
                              <a:lnTo>
                                <a:pt x="314" y="159"/>
                              </a:lnTo>
                              <a:lnTo>
                                <a:pt x="313" y="161"/>
                              </a:lnTo>
                              <a:close/>
                              <a:moveTo>
                                <a:pt x="315" y="155"/>
                              </a:moveTo>
                              <a:lnTo>
                                <a:pt x="314" y="155"/>
                              </a:lnTo>
                              <a:lnTo>
                                <a:pt x="315" y="155"/>
                              </a:lnTo>
                              <a:lnTo>
                                <a:pt x="315" y="155"/>
                              </a:lnTo>
                              <a:close/>
                              <a:moveTo>
                                <a:pt x="379" y="203"/>
                              </a:moveTo>
                              <a:lnTo>
                                <a:pt x="373" y="203"/>
                              </a:lnTo>
                              <a:lnTo>
                                <a:pt x="370" y="201"/>
                              </a:lnTo>
                              <a:lnTo>
                                <a:pt x="366" y="198"/>
                              </a:lnTo>
                              <a:lnTo>
                                <a:pt x="361" y="192"/>
                              </a:lnTo>
                              <a:lnTo>
                                <a:pt x="356" y="188"/>
                              </a:lnTo>
                              <a:lnTo>
                                <a:pt x="350" y="184"/>
                              </a:lnTo>
                              <a:lnTo>
                                <a:pt x="344" y="180"/>
                              </a:lnTo>
                              <a:lnTo>
                                <a:pt x="336" y="176"/>
                              </a:lnTo>
                              <a:lnTo>
                                <a:pt x="325" y="172"/>
                              </a:lnTo>
                              <a:lnTo>
                                <a:pt x="312" y="166"/>
                              </a:lnTo>
                              <a:lnTo>
                                <a:pt x="313" y="161"/>
                              </a:lnTo>
                              <a:lnTo>
                                <a:pt x="314" y="159"/>
                              </a:lnTo>
                              <a:lnTo>
                                <a:pt x="315" y="155"/>
                              </a:lnTo>
                              <a:lnTo>
                                <a:pt x="336" y="160"/>
                              </a:lnTo>
                              <a:lnTo>
                                <a:pt x="349" y="163"/>
                              </a:lnTo>
                              <a:lnTo>
                                <a:pt x="349" y="171"/>
                              </a:lnTo>
                              <a:lnTo>
                                <a:pt x="371" y="171"/>
                              </a:lnTo>
                              <a:lnTo>
                                <a:pt x="374" y="173"/>
                              </a:lnTo>
                              <a:lnTo>
                                <a:pt x="382" y="178"/>
                              </a:lnTo>
                              <a:lnTo>
                                <a:pt x="386" y="183"/>
                              </a:lnTo>
                              <a:lnTo>
                                <a:pt x="386" y="191"/>
                              </a:lnTo>
                              <a:lnTo>
                                <a:pt x="385" y="193"/>
                              </a:lnTo>
                              <a:lnTo>
                                <a:pt x="382" y="201"/>
                              </a:lnTo>
                              <a:lnTo>
                                <a:pt x="379" y="203"/>
                              </a:lnTo>
                              <a:close/>
                              <a:moveTo>
                                <a:pt x="349" y="171"/>
                              </a:moveTo>
                              <a:lnTo>
                                <a:pt x="349" y="163"/>
                              </a:lnTo>
                              <a:lnTo>
                                <a:pt x="353" y="164"/>
                              </a:lnTo>
                              <a:lnTo>
                                <a:pt x="359" y="166"/>
                              </a:lnTo>
                              <a:lnTo>
                                <a:pt x="349" y="171"/>
                              </a:lnTo>
                              <a:close/>
                              <a:moveTo>
                                <a:pt x="371" y="171"/>
                              </a:moveTo>
                              <a:lnTo>
                                <a:pt x="349" y="171"/>
                              </a:lnTo>
                              <a:lnTo>
                                <a:pt x="359" y="166"/>
                              </a:lnTo>
                              <a:lnTo>
                                <a:pt x="366" y="168"/>
                              </a:lnTo>
                              <a:lnTo>
                                <a:pt x="371" y="171"/>
                              </a:lnTo>
                              <a:close/>
                              <a:moveTo>
                                <a:pt x="623" y="41"/>
                              </a:moveTo>
                              <a:lnTo>
                                <a:pt x="541" y="41"/>
                              </a:lnTo>
                              <a:lnTo>
                                <a:pt x="533" y="33"/>
                              </a:lnTo>
                              <a:lnTo>
                                <a:pt x="539" y="20"/>
                              </a:lnTo>
                              <a:lnTo>
                                <a:pt x="543" y="11"/>
                              </a:lnTo>
                              <a:lnTo>
                                <a:pt x="546" y="1"/>
                              </a:lnTo>
                              <a:lnTo>
                                <a:pt x="574" y="18"/>
                              </a:lnTo>
                              <a:lnTo>
                                <a:pt x="565" y="22"/>
                              </a:lnTo>
                              <a:lnTo>
                                <a:pt x="560" y="25"/>
                              </a:lnTo>
                              <a:lnTo>
                                <a:pt x="559" y="27"/>
                              </a:lnTo>
                              <a:lnTo>
                                <a:pt x="611" y="27"/>
                              </a:lnTo>
                              <a:lnTo>
                                <a:pt x="623" y="41"/>
                              </a:lnTo>
                              <a:close/>
                              <a:moveTo>
                                <a:pt x="430" y="79"/>
                              </a:moveTo>
                              <a:lnTo>
                                <a:pt x="423" y="69"/>
                              </a:lnTo>
                              <a:lnTo>
                                <a:pt x="430" y="63"/>
                              </a:lnTo>
                              <a:lnTo>
                                <a:pt x="435" y="57"/>
                              </a:lnTo>
                              <a:lnTo>
                                <a:pt x="445" y="44"/>
                              </a:lnTo>
                              <a:lnTo>
                                <a:pt x="449" y="37"/>
                              </a:lnTo>
                              <a:lnTo>
                                <a:pt x="456" y="24"/>
                              </a:lnTo>
                              <a:lnTo>
                                <a:pt x="461" y="14"/>
                              </a:lnTo>
                              <a:lnTo>
                                <a:pt x="466" y="1"/>
                              </a:lnTo>
                              <a:lnTo>
                                <a:pt x="494" y="17"/>
                              </a:lnTo>
                              <a:lnTo>
                                <a:pt x="485" y="21"/>
                              </a:lnTo>
                              <a:lnTo>
                                <a:pt x="480" y="24"/>
                              </a:lnTo>
                              <a:lnTo>
                                <a:pt x="478" y="27"/>
                              </a:lnTo>
                              <a:lnTo>
                                <a:pt x="528" y="27"/>
                              </a:lnTo>
                              <a:lnTo>
                                <a:pt x="533" y="33"/>
                              </a:lnTo>
                              <a:lnTo>
                                <a:pt x="532" y="36"/>
                              </a:lnTo>
                              <a:lnTo>
                                <a:pt x="530" y="39"/>
                              </a:lnTo>
                              <a:lnTo>
                                <a:pt x="492" y="39"/>
                              </a:lnTo>
                              <a:lnTo>
                                <a:pt x="491" y="40"/>
                              </a:lnTo>
                              <a:lnTo>
                                <a:pt x="492" y="40"/>
                              </a:lnTo>
                              <a:lnTo>
                                <a:pt x="493" y="41"/>
                              </a:lnTo>
                              <a:lnTo>
                                <a:pt x="470" y="41"/>
                              </a:lnTo>
                              <a:lnTo>
                                <a:pt x="466" y="45"/>
                              </a:lnTo>
                              <a:lnTo>
                                <a:pt x="461" y="51"/>
                              </a:lnTo>
                              <a:lnTo>
                                <a:pt x="449" y="63"/>
                              </a:lnTo>
                              <a:lnTo>
                                <a:pt x="442" y="69"/>
                              </a:lnTo>
                              <a:lnTo>
                                <a:pt x="434" y="69"/>
                              </a:lnTo>
                              <a:lnTo>
                                <a:pt x="438" y="73"/>
                              </a:lnTo>
                              <a:lnTo>
                                <a:pt x="430" y="79"/>
                              </a:lnTo>
                              <a:close/>
                              <a:moveTo>
                                <a:pt x="528" y="27"/>
                              </a:moveTo>
                              <a:lnTo>
                                <a:pt x="507" y="27"/>
                              </a:lnTo>
                              <a:lnTo>
                                <a:pt x="518" y="16"/>
                              </a:lnTo>
                              <a:lnTo>
                                <a:pt x="528" y="27"/>
                              </a:lnTo>
                              <a:close/>
                              <a:moveTo>
                                <a:pt x="611" y="27"/>
                              </a:moveTo>
                              <a:lnTo>
                                <a:pt x="589" y="27"/>
                              </a:lnTo>
                              <a:lnTo>
                                <a:pt x="600" y="16"/>
                              </a:lnTo>
                              <a:lnTo>
                                <a:pt x="611" y="27"/>
                              </a:lnTo>
                              <a:close/>
                              <a:moveTo>
                                <a:pt x="541" y="41"/>
                              </a:moveTo>
                              <a:lnTo>
                                <a:pt x="529" y="40"/>
                              </a:lnTo>
                              <a:lnTo>
                                <a:pt x="532" y="36"/>
                              </a:lnTo>
                              <a:lnTo>
                                <a:pt x="533" y="33"/>
                              </a:lnTo>
                              <a:lnTo>
                                <a:pt x="541" y="41"/>
                              </a:lnTo>
                              <a:close/>
                              <a:moveTo>
                                <a:pt x="492" y="40"/>
                              </a:moveTo>
                              <a:lnTo>
                                <a:pt x="491" y="40"/>
                              </a:lnTo>
                              <a:lnTo>
                                <a:pt x="492" y="39"/>
                              </a:lnTo>
                              <a:lnTo>
                                <a:pt x="492" y="40"/>
                              </a:lnTo>
                              <a:close/>
                              <a:moveTo>
                                <a:pt x="529" y="40"/>
                              </a:moveTo>
                              <a:lnTo>
                                <a:pt x="492" y="40"/>
                              </a:lnTo>
                              <a:lnTo>
                                <a:pt x="492" y="39"/>
                              </a:lnTo>
                              <a:lnTo>
                                <a:pt x="530" y="39"/>
                              </a:lnTo>
                              <a:lnTo>
                                <a:pt x="529" y="40"/>
                              </a:lnTo>
                              <a:close/>
                              <a:moveTo>
                                <a:pt x="534" y="57"/>
                              </a:moveTo>
                              <a:lnTo>
                                <a:pt x="522" y="51"/>
                              </a:lnTo>
                              <a:lnTo>
                                <a:pt x="527" y="45"/>
                              </a:lnTo>
                              <a:lnTo>
                                <a:pt x="529" y="40"/>
                              </a:lnTo>
                              <a:lnTo>
                                <a:pt x="541" y="41"/>
                              </a:lnTo>
                              <a:lnTo>
                                <a:pt x="550" y="41"/>
                              </a:lnTo>
                              <a:lnTo>
                                <a:pt x="546" y="45"/>
                              </a:lnTo>
                              <a:lnTo>
                                <a:pt x="539" y="52"/>
                              </a:lnTo>
                              <a:lnTo>
                                <a:pt x="534" y="57"/>
                              </a:lnTo>
                              <a:close/>
                              <a:moveTo>
                                <a:pt x="489" y="70"/>
                              </a:moveTo>
                              <a:lnTo>
                                <a:pt x="483" y="70"/>
                              </a:lnTo>
                              <a:lnTo>
                                <a:pt x="481" y="67"/>
                              </a:lnTo>
                              <a:lnTo>
                                <a:pt x="481" y="61"/>
                              </a:lnTo>
                              <a:lnTo>
                                <a:pt x="481" y="58"/>
                              </a:lnTo>
                              <a:lnTo>
                                <a:pt x="480" y="54"/>
                              </a:lnTo>
                              <a:lnTo>
                                <a:pt x="478" y="45"/>
                              </a:lnTo>
                              <a:lnTo>
                                <a:pt x="477" y="42"/>
                              </a:lnTo>
                              <a:lnTo>
                                <a:pt x="476" y="41"/>
                              </a:lnTo>
                              <a:lnTo>
                                <a:pt x="493" y="41"/>
                              </a:lnTo>
                              <a:lnTo>
                                <a:pt x="494" y="41"/>
                              </a:lnTo>
                              <a:lnTo>
                                <a:pt x="501" y="49"/>
                              </a:lnTo>
                              <a:lnTo>
                                <a:pt x="502" y="54"/>
                              </a:lnTo>
                              <a:lnTo>
                                <a:pt x="500" y="62"/>
                              </a:lnTo>
                              <a:lnTo>
                                <a:pt x="498" y="66"/>
                              </a:lnTo>
                              <a:lnTo>
                                <a:pt x="492" y="69"/>
                              </a:lnTo>
                              <a:lnTo>
                                <a:pt x="489" y="70"/>
                              </a:lnTo>
                              <a:close/>
                              <a:moveTo>
                                <a:pt x="571" y="71"/>
                              </a:moveTo>
                              <a:lnTo>
                                <a:pt x="568" y="66"/>
                              </a:lnTo>
                              <a:lnTo>
                                <a:pt x="564" y="50"/>
                              </a:lnTo>
                              <a:lnTo>
                                <a:pt x="562" y="45"/>
                              </a:lnTo>
                              <a:lnTo>
                                <a:pt x="558" y="41"/>
                              </a:lnTo>
                              <a:lnTo>
                                <a:pt x="580" y="41"/>
                              </a:lnTo>
                              <a:lnTo>
                                <a:pt x="581" y="41"/>
                              </a:lnTo>
                              <a:lnTo>
                                <a:pt x="582" y="43"/>
                              </a:lnTo>
                              <a:lnTo>
                                <a:pt x="586" y="49"/>
                              </a:lnTo>
                              <a:lnTo>
                                <a:pt x="587" y="52"/>
                              </a:lnTo>
                              <a:lnTo>
                                <a:pt x="587" y="58"/>
                              </a:lnTo>
                              <a:lnTo>
                                <a:pt x="576" y="69"/>
                              </a:lnTo>
                              <a:lnTo>
                                <a:pt x="578" y="69"/>
                              </a:lnTo>
                              <a:lnTo>
                                <a:pt x="571" y="71"/>
                              </a:lnTo>
                              <a:close/>
                              <a:moveTo>
                                <a:pt x="525" y="69"/>
                              </a:moveTo>
                              <a:lnTo>
                                <a:pt x="503" y="69"/>
                              </a:lnTo>
                              <a:lnTo>
                                <a:pt x="505" y="62"/>
                              </a:lnTo>
                              <a:lnTo>
                                <a:pt x="506" y="54"/>
                              </a:lnTo>
                              <a:lnTo>
                                <a:pt x="507" y="44"/>
                              </a:lnTo>
                              <a:lnTo>
                                <a:pt x="522" y="51"/>
                              </a:lnTo>
                              <a:lnTo>
                                <a:pt x="519" y="55"/>
                              </a:lnTo>
                              <a:lnTo>
                                <a:pt x="527" y="63"/>
                              </a:lnTo>
                              <a:lnTo>
                                <a:pt x="529" y="63"/>
                              </a:lnTo>
                              <a:lnTo>
                                <a:pt x="526" y="66"/>
                              </a:lnTo>
                              <a:lnTo>
                                <a:pt x="525" y="69"/>
                              </a:lnTo>
                              <a:close/>
                              <a:moveTo>
                                <a:pt x="527" y="63"/>
                              </a:moveTo>
                              <a:lnTo>
                                <a:pt x="519" y="55"/>
                              </a:lnTo>
                              <a:lnTo>
                                <a:pt x="522" y="51"/>
                              </a:lnTo>
                              <a:lnTo>
                                <a:pt x="534" y="57"/>
                              </a:lnTo>
                              <a:lnTo>
                                <a:pt x="527" y="63"/>
                              </a:lnTo>
                              <a:close/>
                              <a:moveTo>
                                <a:pt x="529" y="63"/>
                              </a:moveTo>
                              <a:lnTo>
                                <a:pt x="527" y="63"/>
                              </a:lnTo>
                              <a:lnTo>
                                <a:pt x="534" y="57"/>
                              </a:lnTo>
                              <a:lnTo>
                                <a:pt x="535" y="57"/>
                              </a:lnTo>
                              <a:lnTo>
                                <a:pt x="530" y="62"/>
                              </a:lnTo>
                              <a:lnTo>
                                <a:pt x="529" y="63"/>
                              </a:lnTo>
                              <a:close/>
                              <a:moveTo>
                                <a:pt x="600" y="71"/>
                              </a:moveTo>
                              <a:lnTo>
                                <a:pt x="571" y="71"/>
                              </a:lnTo>
                              <a:lnTo>
                                <a:pt x="580" y="69"/>
                              </a:lnTo>
                              <a:lnTo>
                                <a:pt x="583" y="67"/>
                              </a:lnTo>
                              <a:lnTo>
                                <a:pt x="586" y="61"/>
                              </a:lnTo>
                              <a:lnTo>
                                <a:pt x="587" y="58"/>
                              </a:lnTo>
                              <a:lnTo>
                                <a:pt x="587" y="58"/>
                              </a:lnTo>
                              <a:lnTo>
                                <a:pt x="587" y="57"/>
                              </a:lnTo>
                              <a:lnTo>
                                <a:pt x="600" y="71"/>
                              </a:lnTo>
                              <a:close/>
                              <a:moveTo>
                                <a:pt x="578" y="69"/>
                              </a:moveTo>
                              <a:lnTo>
                                <a:pt x="576" y="69"/>
                              </a:lnTo>
                              <a:lnTo>
                                <a:pt x="587" y="58"/>
                              </a:lnTo>
                              <a:lnTo>
                                <a:pt x="587" y="58"/>
                              </a:lnTo>
                              <a:lnTo>
                                <a:pt x="586" y="61"/>
                              </a:lnTo>
                              <a:lnTo>
                                <a:pt x="583" y="67"/>
                              </a:lnTo>
                              <a:lnTo>
                                <a:pt x="580" y="69"/>
                              </a:lnTo>
                              <a:lnTo>
                                <a:pt x="578" y="69"/>
                              </a:lnTo>
                              <a:close/>
                              <a:moveTo>
                                <a:pt x="438" y="73"/>
                              </a:moveTo>
                              <a:lnTo>
                                <a:pt x="434" y="69"/>
                              </a:lnTo>
                              <a:lnTo>
                                <a:pt x="442" y="69"/>
                              </a:lnTo>
                              <a:lnTo>
                                <a:pt x="440" y="71"/>
                              </a:lnTo>
                              <a:lnTo>
                                <a:pt x="438" y="73"/>
                              </a:lnTo>
                              <a:close/>
                              <a:moveTo>
                                <a:pt x="451" y="85"/>
                              </a:moveTo>
                              <a:lnTo>
                                <a:pt x="438" y="73"/>
                              </a:lnTo>
                              <a:lnTo>
                                <a:pt x="440" y="71"/>
                              </a:lnTo>
                              <a:lnTo>
                                <a:pt x="442" y="69"/>
                              </a:lnTo>
                              <a:lnTo>
                                <a:pt x="482" y="69"/>
                              </a:lnTo>
                              <a:lnTo>
                                <a:pt x="483" y="70"/>
                              </a:lnTo>
                              <a:lnTo>
                                <a:pt x="571" y="70"/>
                              </a:lnTo>
                              <a:lnTo>
                                <a:pt x="571" y="71"/>
                              </a:lnTo>
                              <a:lnTo>
                                <a:pt x="600" y="71"/>
                              </a:lnTo>
                              <a:lnTo>
                                <a:pt x="608" y="79"/>
                              </a:lnTo>
                              <a:lnTo>
                                <a:pt x="576" y="79"/>
                              </a:lnTo>
                              <a:lnTo>
                                <a:pt x="573" y="83"/>
                              </a:lnTo>
                              <a:lnTo>
                                <a:pt x="465" y="83"/>
                              </a:lnTo>
                              <a:lnTo>
                                <a:pt x="458" y="84"/>
                              </a:lnTo>
                              <a:lnTo>
                                <a:pt x="451" y="85"/>
                              </a:lnTo>
                              <a:close/>
                              <a:moveTo>
                                <a:pt x="571" y="70"/>
                              </a:moveTo>
                              <a:lnTo>
                                <a:pt x="489" y="70"/>
                              </a:lnTo>
                              <a:lnTo>
                                <a:pt x="492" y="69"/>
                              </a:lnTo>
                              <a:lnTo>
                                <a:pt x="492" y="69"/>
                              </a:lnTo>
                              <a:lnTo>
                                <a:pt x="570" y="69"/>
                              </a:lnTo>
                              <a:lnTo>
                                <a:pt x="571" y="70"/>
                              </a:lnTo>
                              <a:close/>
                              <a:moveTo>
                                <a:pt x="458" y="108"/>
                              </a:moveTo>
                              <a:lnTo>
                                <a:pt x="441" y="91"/>
                              </a:lnTo>
                              <a:lnTo>
                                <a:pt x="564" y="91"/>
                              </a:lnTo>
                              <a:lnTo>
                                <a:pt x="576" y="79"/>
                              </a:lnTo>
                              <a:lnTo>
                                <a:pt x="598" y="102"/>
                              </a:lnTo>
                              <a:lnTo>
                                <a:pt x="596" y="105"/>
                              </a:lnTo>
                              <a:lnTo>
                                <a:pt x="472" y="105"/>
                              </a:lnTo>
                              <a:lnTo>
                                <a:pt x="465" y="106"/>
                              </a:lnTo>
                              <a:lnTo>
                                <a:pt x="458" y="108"/>
                              </a:lnTo>
                              <a:close/>
                              <a:moveTo>
                                <a:pt x="611" y="83"/>
                              </a:moveTo>
                              <a:lnTo>
                                <a:pt x="579" y="83"/>
                              </a:lnTo>
                              <a:lnTo>
                                <a:pt x="576" y="79"/>
                              </a:lnTo>
                              <a:lnTo>
                                <a:pt x="608" y="79"/>
                              </a:lnTo>
                              <a:lnTo>
                                <a:pt x="611" y="83"/>
                              </a:lnTo>
                              <a:close/>
                              <a:moveTo>
                                <a:pt x="518" y="91"/>
                              </a:moveTo>
                              <a:lnTo>
                                <a:pt x="497" y="91"/>
                              </a:lnTo>
                              <a:lnTo>
                                <a:pt x="499" y="88"/>
                              </a:lnTo>
                              <a:lnTo>
                                <a:pt x="500" y="85"/>
                              </a:lnTo>
                              <a:lnTo>
                                <a:pt x="500" y="83"/>
                              </a:lnTo>
                              <a:lnTo>
                                <a:pt x="521" y="83"/>
                              </a:lnTo>
                              <a:lnTo>
                                <a:pt x="520" y="85"/>
                              </a:lnTo>
                              <a:lnTo>
                                <a:pt x="519" y="88"/>
                              </a:lnTo>
                              <a:lnTo>
                                <a:pt x="518" y="91"/>
                              </a:lnTo>
                              <a:close/>
                              <a:moveTo>
                                <a:pt x="603" y="105"/>
                              </a:moveTo>
                              <a:lnTo>
                                <a:pt x="600" y="105"/>
                              </a:lnTo>
                              <a:lnTo>
                                <a:pt x="598" y="102"/>
                              </a:lnTo>
                              <a:lnTo>
                                <a:pt x="600" y="101"/>
                              </a:lnTo>
                              <a:lnTo>
                                <a:pt x="603" y="105"/>
                              </a:lnTo>
                              <a:close/>
                              <a:moveTo>
                                <a:pt x="435" y="129"/>
                              </a:moveTo>
                              <a:lnTo>
                                <a:pt x="418" y="112"/>
                              </a:lnTo>
                              <a:lnTo>
                                <a:pt x="588" y="112"/>
                              </a:lnTo>
                              <a:lnTo>
                                <a:pt x="598" y="102"/>
                              </a:lnTo>
                              <a:lnTo>
                                <a:pt x="600" y="105"/>
                              </a:lnTo>
                              <a:lnTo>
                                <a:pt x="603" y="105"/>
                              </a:lnTo>
                              <a:lnTo>
                                <a:pt x="623" y="126"/>
                              </a:lnTo>
                              <a:lnTo>
                                <a:pt x="449" y="126"/>
                              </a:lnTo>
                              <a:lnTo>
                                <a:pt x="442" y="127"/>
                              </a:lnTo>
                              <a:lnTo>
                                <a:pt x="435" y="129"/>
                              </a:lnTo>
                              <a:close/>
                              <a:moveTo>
                                <a:pt x="510" y="112"/>
                              </a:moveTo>
                              <a:lnTo>
                                <a:pt x="488" y="112"/>
                              </a:lnTo>
                              <a:lnTo>
                                <a:pt x="490" y="108"/>
                              </a:lnTo>
                              <a:lnTo>
                                <a:pt x="492" y="106"/>
                              </a:lnTo>
                              <a:lnTo>
                                <a:pt x="492" y="105"/>
                              </a:lnTo>
                              <a:lnTo>
                                <a:pt x="514" y="105"/>
                              </a:lnTo>
                              <a:lnTo>
                                <a:pt x="510" y="112"/>
                              </a:lnTo>
                              <a:close/>
                              <a:moveTo>
                                <a:pt x="428" y="193"/>
                              </a:moveTo>
                              <a:lnTo>
                                <a:pt x="422" y="183"/>
                              </a:lnTo>
                              <a:lnTo>
                                <a:pt x="433" y="176"/>
                              </a:lnTo>
                              <a:lnTo>
                                <a:pt x="443" y="168"/>
                              </a:lnTo>
                              <a:lnTo>
                                <a:pt x="453" y="160"/>
                              </a:lnTo>
                              <a:lnTo>
                                <a:pt x="461" y="151"/>
                              </a:lnTo>
                              <a:lnTo>
                                <a:pt x="472" y="140"/>
                              </a:lnTo>
                              <a:lnTo>
                                <a:pt x="478" y="131"/>
                              </a:lnTo>
                              <a:lnTo>
                                <a:pt x="481" y="126"/>
                              </a:lnTo>
                              <a:lnTo>
                                <a:pt x="503" y="126"/>
                              </a:lnTo>
                              <a:lnTo>
                                <a:pt x="499" y="132"/>
                              </a:lnTo>
                              <a:lnTo>
                                <a:pt x="497" y="136"/>
                              </a:lnTo>
                              <a:lnTo>
                                <a:pt x="495" y="138"/>
                              </a:lnTo>
                              <a:lnTo>
                                <a:pt x="607" y="138"/>
                              </a:lnTo>
                              <a:lnTo>
                                <a:pt x="611" y="143"/>
                              </a:lnTo>
                              <a:lnTo>
                                <a:pt x="492" y="143"/>
                              </a:lnTo>
                              <a:lnTo>
                                <a:pt x="487" y="151"/>
                              </a:lnTo>
                              <a:lnTo>
                                <a:pt x="487" y="151"/>
                              </a:lnTo>
                              <a:lnTo>
                                <a:pt x="485" y="151"/>
                              </a:lnTo>
                              <a:lnTo>
                                <a:pt x="479" y="157"/>
                              </a:lnTo>
                              <a:lnTo>
                                <a:pt x="471" y="164"/>
                              </a:lnTo>
                              <a:lnTo>
                                <a:pt x="452" y="179"/>
                              </a:lnTo>
                              <a:lnTo>
                                <a:pt x="441" y="186"/>
                              </a:lnTo>
                              <a:lnTo>
                                <a:pt x="428" y="193"/>
                              </a:lnTo>
                              <a:close/>
                              <a:moveTo>
                                <a:pt x="573" y="138"/>
                              </a:moveTo>
                              <a:lnTo>
                                <a:pt x="552" y="138"/>
                              </a:lnTo>
                              <a:lnTo>
                                <a:pt x="552" y="126"/>
                              </a:lnTo>
                              <a:lnTo>
                                <a:pt x="573" y="126"/>
                              </a:lnTo>
                              <a:lnTo>
                                <a:pt x="573" y="138"/>
                              </a:lnTo>
                              <a:close/>
                              <a:moveTo>
                                <a:pt x="607" y="138"/>
                              </a:moveTo>
                              <a:lnTo>
                                <a:pt x="584" y="138"/>
                              </a:lnTo>
                              <a:lnTo>
                                <a:pt x="595" y="126"/>
                              </a:lnTo>
                              <a:lnTo>
                                <a:pt x="607" y="138"/>
                              </a:lnTo>
                              <a:close/>
                              <a:moveTo>
                                <a:pt x="510" y="187"/>
                              </a:moveTo>
                              <a:lnTo>
                                <a:pt x="503" y="186"/>
                              </a:lnTo>
                              <a:lnTo>
                                <a:pt x="501" y="181"/>
                              </a:lnTo>
                              <a:lnTo>
                                <a:pt x="497" y="167"/>
                              </a:lnTo>
                              <a:lnTo>
                                <a:pt x="493" y="160"/>
                              </a:lnTo>
                              <a:lnTo>
                                <a:pt x="487" y="151"/>
                              </a:lnTo>
                              <a:lnTo>
                                <a:pt x="487" y="151"/>
                              </a:lnTo>
                              <a:lnTo>
                                <a:pt x="492" y="143"/>
                              </a:lnTo>
                              <a:lnTo>
                                <a:pt x="510" y="154"/>
                              </a:lnTo>
                              <a:lnTo>
                                <a:pt x="519" y="163"/>
                              </a:lnTo>
                              <a:lnTo>
                                <a:pt x="520" y="174"/>
                              </a:lnTo>
                              <a:lnTo>
                                <a:pt x="520" y="175"/>
                              </a:lnTo>
                              <a:lnTo>
                                <a:pt x="516" y="175"/>
                              </a:lnTo>
                              <a:lnTo>
                                <a:pt x="516" y="182"/>
                              </a:lnTo>
                              <a:lnTo>
                                <a:pt x="513" y="185"/>
                              </a:lnTo>
                              <a:lnTo>
                                <a:pt x="510" y="187"/>
                              </a:lnTo>
                              <a:close/>
                              <a:moveTo>
                                <a:pt x="619" y="151"/>
                              </a:moveTo>
                              <a:lnTo>
                                <a:pt x="506" y="151"/>
                              </a:lnTo>
                              <a:lnTo>
                                <a:pt x="492" y="143"/>
                              </a:lnTo>
                              <a:lnTo>
                                <a:pt x="611" y="143"/>
                              </a:lnTo>
                              <a:lnTo>
                                <a:pt x="619" y="151"/>
                              </a:lnTo>
                              <a:close/>
                              <a:moveTo>
                                <a:pt x="573" y="179"/>
                              </a:moveTo>
                              <a:lnTo>
                                <a:pt x="549" y="179"/>
                              </a:lnTo>
                              <a:lnTo>
                                <a:pt x="551" y="179"/>
                              </a:lnTo>
                              <a:lnTo>
                                <a:pt x="552" y="178"/>
                              </a:lnTo>
                              <a:lnTo>
                                <a:pt x="552" y="176"/>
                              </a:lnTo>
                              <a:lnTo>
                                <a:pt x="552" y="151"/>
                              </a:lnTo>
                              <a:lnTo>
                                <a:pt x="573" y="151"/>
                              </a:lnTo>
                              <a:lnTo>
                                <a:pt x="573" y="179"/>
                              </a:lnTo>
                              <a:close/>
                              <a:moveTo>
                                <a:pt x="516" y="182"/>
                              </a:moveTo>
                              <a:lnTo>
                                <a:pt x="516" y="175"/>
                              </a:lnTo>
                              <a:lnTo>
                                <a:pt x="520" y="175"/>
                              </a:lnTo>
                              <a:lnTo>
                                <a:pt x="519" y="178"/>
                              </a:lnTo>
                              <a:lnTo>
                                <a:pt x="516" y="182"/>
                              </a:lnTo>
                              <a:close/>
                              <a:moveTo>
                                <a:pt x="520" y="175"/>
                              </a:moveTo>
                              <a:lnTo>
                                <a:pt x="516" y="175"/>
                              </a:lnTo>
                              <a:lnTo>
                                <a:pt x="520" y="175"/>
                              </a:lnTo>
                              <a:lnTo>
                                <a:pt x="520" y="175"/>
                              </a:lnTo>
                              <a:close/>
                              <a:moveTo>
                                <a:pt x="548" y="207"/>
                              </a:moveTo>
                              <a:lnTo>
                                <a:pt x="543" y="197"/>
                              </a:lnTo>
                              <a:lnTo>
                                <a:pt x="532" y="191"/>
                              </a:lnTo>
                              <a:lnTo>
                                <a:pt x="516" y="186"/>
                              </a:lnTo>
                              <a:lnTo>
                                <a:pt x="516" y="182"/>
                              </a:lnTo>
                              <a:lnTo>
                                <a:pt x="519" y="178"/>
                              </a:lnTo>
                              <a:lnTo>
                                <a:pt x="520" y="175"/>
                              </a:lnTo>
                              <a:lnTo>
                                <a:pt x="547" y="179"/>
                              </a:lnTo>
                              <a:lnTo>
                                <a:pt x="549" y="179"/>
                              </a:lnTo>
                              <a:lnTo>
                                <a:pt x="573" y="179"/>
                              </a:lnTo>
                              <a:lnTo>
                                <a:pt x="573" y="186"/>
                              </a:lnTo>
                              <a:lnTo>
                                <a:pt x="571" y="189"/>
                              </a:lnTo>
                              <a:lnTo>
                                <a:pt x="567" y="197"/>
                              </a:lnTo>
                              <a:lnTo>
                                <a:pt x="560" y="201"/>
                              </a:lnTo>
                              <a:lnTo>
                                <a:pt x="548" y="207"/>
                              </a:lnTo>
                              <a:close/>
                              <a:moveTo>
                                <a:pt x="634" y="96"/>
                              </a:moveTo>
                              <a:lnTo>
                                <a:pt x="628" y="86"/>
                              </a:lnTo>
                              <a:lnTo>
                                <a:pt x="638" y="77"/>
                              </a:lnTo>
                              <a:lnTo>
                                <a:pt x="647" y="68"/>
                              </a:lnTo>
                              <a:lnTo>
                                <a:pt x="655" y="58"/>
                              </a:lnTo>
                              <a:lnTo>
                                <a:pt x="663" y="47"/>
                              </a:lnTo>
                              <a:lnTo>
                                <a:pt x="670" y="37"/>
                              </a:lnTo>
                              <a:lnTo>
                                <a:pt x="676" y="25"/>
                              </a:lnTo>
                              <a:lnTo>
                                <a:pt x="682" y="13"/>
                              </a:lnTo>
                              <a:lnTo>
                                <a:pt x="687" y="0"/>
                              </a:lnTo>
                              <a:lnTo>
                                <a:pt x="715" y="20"/>
                              </a:lnTo>
                              <a:lnTo>
                                <a:pt x="701" y="24"/>
                              </a:lnTo>
                              <a:lnTo>
                                <a:pt x="693" y="36"/>
                              </a:lnTo>
                              <a:lnTo>
                                <a:pt x="732" y="36"/>
                              </a:lnTo>
                              <a:lnTo>
                                <a:pt x="733" y="40"/>
                              </a:lnTo>
                              <a:lnTo>
                                <a:pt x="736" y="43"/>
                              </a:lnTo>
                              <a:lnTo>
                                <a:pt x="816" y="43"/>
                              </a:lnTo>
                              <a:lnTo>
                                <a:pt x="823" y="50"/>
                              </a:lnTo>
                              <a:lnTo>
                                <a:pt x="688" y="50"/>
                              </a:lnTo>
                              <a:lnTo>
                                <a:pt x="688" y="61"/>
                              </a:lnTo>
                              <a:lnTo>
                                <a:pt x="799" y="61"/>
                              </a:lnTo>
                              <a:lnTo>
                                <a:pt x="806" y="69"/>
                              </a:lnTo>
                              <a:lnTo>
                                <a:pt x="669" y="69"/>
                              </a:lnTo>
                              <a:lnTo>
                                <a:pt x="664" y="74"/>
                              </a:lnTo>
                              <a:lnTo>
                                <a:pt x="656" y="80"/>
                              </a:lnTo>
                              <a:lnTo>
                                <a:pt x="646" y="87"/>
                              </a:lnTo>
                              <a:lnTo>
                                <a:pt x="634" y="96"/>
                              </a:lnTo>
                              <a:close/>
                              <a:moveTo>
                                <a:pt x="742" y="43"/>
                              </a:moveTo>
                              <a:lnTo>
                                <a:pt x="736" y="43"/>
                              </a:lnTo>
                              <a:lnTo>
                                <a:pt x="733" y="40"/>
                              </a:lnTo>
                              <a:lnTo>
                                <a:pt x="731" y="33"/>
                              </a:lnTo>
                              <a:lnTo>
                                <a:pt x="728" y="26"/>
                              </a:lnTo>
                              <a:lnTo>
                                <a:pt x="723" y="20"/>
                              </a:lnTo>
                              <a:lnTo>
                                <a:pt x="716" y="12"/>
                              </a:lnTo>
                              <a:lnTo>
                                <a:pt x="721" y="4"/>
                              </a:lnTo>
                              <a:lnTo>
                                <a:pt x="735" y="9"/>
                              </a:lnTo>
                              <a:lnTo>
                                <a:pt x="743" y="13"/>
                              </a:lnTo>
                              <a:lnTo>
                                <a:pt x="750" y="21"/>
                              </a:lnTo>
                              <a:lnTo>
                                <a:pt x="751" y="24"/>
                              </a:lnTo>
                              <a:lnTo>
                                <a:pt x="751" y="30"/>
                              </a:lnTo>
                              <a:lnTo>
                                <a:pt x="750" y="34"/>
                              </a:lnTo>
                              <a:lnTo>
                                <a:pt x="745" y="41"/>
                              </a:lnTo>
                              <a:lnTo>
                                <a:pt x="742" y="43"/>
                              </a:lnTo>
                              <a:close/>
                              <a:moveTo>
                                <a:pt x="816" y="43"/>
                              </a:moveTo>
                              <a:lnTo>
                                <a:pt x="742" y="43"/>
                              </a:lnTo>
                              <a:lnTo>
                                <a:pt x="745" y="41"/>
                              </a:lnTo>
                              <a:lnTo>
                                <a:pt x="748" y="36"/>
                              </a:lnTo>
                              <a:lnTo>
                                <a:pt x="787" y="36"/>
                              </a:lnTo>
                              <a:lnTo>
                                <a:pt x="799" y="24"/>
                              </a:lnTo>
                              <a:lnTo>
                                <a:pt x="816" y="43"/>
                              </a:lnTo>
                              <a:close/>
                              <a:moveTo>
                                <a:pt x="746" y="61"/>
                              </a:moveTo>
                              <a:lnTo>
                                <a:pt x="726" y="61"/>
                              </a:lnTo>
                              <a:lnTo>
                                <a:pt x="726" y="50"/>
                              </a:lnTo>
                              <a:lnTo>
                                <a:pt x="746" y="50"/>
                              </a:lnTo>
                              <a:lnTo>
                                <a:pt x="746" y="61"/>
                              </a:lnTo>
                              <a:close/>
                              <a:moveTo>
                                <a:pt x="799" y="61"/>
                              </a:moveTo>
                              <a:lnTo>
                                <a:pt x="778" y="61"/>
                              </a:lnTo>
                              <a:lnTo>
                                <a:pt x="789" y="50"/>
                              </a:lnTo>
                              <a:lnTo>
                                <a:pt x="799" y="61"/>
                              </a:lnTo>
                              <a:close/>
                              <a:moveTo>
                                <a:pt x="668" y="137"/>
                              </a:moveTo>
                              <a:lnTo>
                                <a:pt x="668" y="118"/>
                              </a:lnTo>
                              <a:lnTo>
                                <a:pt x="669" y="96"/>
                              </a:lnTo>
                              <a:lnTo>
                                <a:pt x="669" y="69"/>
                              </a:lnTo>
                              <a:lnTo>
                                <a:pt x="806" y="69"/>
                              </a:lnTo>
                              <a:lnTo>
                                <a:pt x="810" y="73"/>
                              </a:lnTo>
                              <a:lnTo>
                                <a:pt x="787" y="73"/>
                              </a:lnTo>
                              <a:lnTo>
                                <a:pt x="786" y="74"/>
                              </a:lnTo>
                              <a:lnTo>
                                <a:pt x="688" y="74"/>
                              </a:lnTo>
                              <a:lnTo>
                                <a:pt x="688" y="84"/>
                              </a:lnTo>
                              <a:lnTo>
                                <a:pt x="797" y="84"/>
                              </a:lnTo>
                              <a:lnTo>
                                <a:pt x="809" y="96"/>
                              </a:lnTo>
                              <a:lnTo>
                                <a:pt x="797" y="96"/>
                              </a:lnTo>
                              <a:lnTo>
                                <a:pt x="795" y="97"/>
                              </a:lnTo>
                              <a:lnTo>
                                <a:pt x="688" y="97"/>
                              </a:lnTo>
                              <a:lnTo>
                                <a:pt x="688" y="107"/>
                              </a:lnTo>
                              <a:lnTo>
                                <a:pt x="808" y="107"/>
                              </a:lnTo>
                              <a:lnTo>
                                <a:pt x="811" y="111"/>
                              </a:lnTo>
                              <a:lnTo>
                                <a:pt x="721" y="111"/>
                              </a:lnTo>
                              <a:lnTo>
                                <a:pt x="722" y="120"/>
                              </a:lnTo>
                              <a:lnTo>
                                <a:pt x="722" y="121"/>
                              </a:lnTo>
                              <a:lnTo>
                                <a:pt x="688" y="121"/>
                              </a:lnTo>
                              <a:lnTo>
                                <a:pt x="688" y="130"/>
                              </a:lnTo>
                              <a:lnTo>
                                <a:pt x="668" y="137"/>
                              </a:lnTo>
                              <a:close/>
                              <a:moveTo>
                                <a:pt x="797" y="84"/>
                              </a:moveTo>
                              <a:lnTo>
                                <a:pt x="776" y="84"/>
                              </a:lnTo>
                              <a:lnTo>
                                <a:pt x="787" y="73"/>
                              </a:lnTo>
                              <a:lnTo>
                                <a:pt x="797" y="84"/>
                              </a:lnTo>
                              <a:close/>
                              <a:moveTo>
                                <a:pt x="812" y="74"/>
                              </a:moveTo>
                              <a:lnTo>
                                <a:pt x="789" y="74"/>
                              </a:lnTo>
                              <a:lnTo>
                                <a:pt x="787" y="73"/>
                              </a:lnTo>
                              <a:lnTo>
                                <a:pt x="810" y="73"/>
                              </a:lnTo>
                              <a:lnTo>
                                <a:pt x="812" y="74"/>
                              </a:lnTo>
                              <a:close/>
                              <a:moveTo>
                                <a:pt x="746" y="84"/>
                              </a:moveTo>
                              <a:lnTo>
                                <a:pt x="726" y="84"/>
                              </a:lnTo>
                              <a:lnTo>
                                <a:pt x="726" y="74"/>
                              </a:lnTo>
                              <a:lnTo>
                                <a:pt x="746" y="74"/>
                              </a:lnTo>
                              <a:lnTo>
                                <a:pt x="746" y="84"/>
                              </a:lnTo>
                              <a:close/>
                              <a:moveTo>
                                <a:pt x="808" y="107"/>
                              </a:moveTo>
                              <a:lnTo>
                                <a:pt x="785" y="107"/>
                              </a:lnTo>
                              <a:lnTo>
                                <a:pt x="797" y="96"/>
                              </a:lnTo>
                              <a:lnTo>
                                <a:pt x="808" y="107"/>
                              </a:lnTo>
                              <a:close/>
                              <a:moveTo>
                                <a:pt x="810" y="97"/>
                              </a:moveTo>
                              <a:lnTo>
                                <a:pt x="799" y="97"/>
                              </a:lnTo>
                              <a:lnTo>
                                <a:pt x="797" y="96"/>
                              </a:lnTo>
                              <a:lnTo>
                                <a:pt x="809" y="96"/>
                              </a:lnTo>
                              <a:lnTo>
                                <a:pt x="810" y="97"/>
                              </a:lnTo>
                              <a:close/>
                              <a:moveTo>
                                <a:pt x="746" y="107"/>
                              </a:moveTo>
                              <a:lnTo>
                                <a:pt x="726" y="107"/>
                              </a:lnTo>
                              <a:lnTo>
                                <a:pt x="726" y="97"/>
                              </a:lnTo>
                              <a:lnTo>
                                <a:pt x="746" y="97"/>
                              </a:lnTo>
                              <a:lnTo>
                                <a:pt x="746" y="107"/>
                              </a:lnTo>
                              <a:close/>
                              <a:moveTo>
                                <a:pt x="741" y="133"/>
                              </a:moveTo>
                              <a:lnTo>
                                <a:pt x="722" y="133"/>
                              </a:lnTo>
                              <a:lnTo>
                                <a:pt x="722" y="128"/>
                              </a:lnTo>
                              <a:lnTo>
                                <a:pt x="722" y="120"/>
                              </a:lnTo>
                              <a:lnTo>
                                <a:pt x="721" y="111"/>
                              </a:lnTo>
                              <a:lnTo>
                                <a:pt x="752" y="122"/>
                              </a:lnTo>
                              <a:lnTo>
                                <a:pt x="741" y="132"/>
                              </a:lnTo>
                              <a:lnTo>
                                <a:pt x="741" y="133"/>
                              </a:lnTo>
                              <a:close/>
                              <a:moveTo>
                                <a:pt x="821" y="121"/>
                              </a:moveTo>
                              <a:lnTo>
                                <a:pt x="748" y="121"/>
                              </a:lnTo>
                              <a:lnTo>
                                <a:pt x="721" y="111"/>
                              </a:lnTo>
                              <a:lnTo>
                                <a:pt x="811" y="111"/>
                              </a:lnTo>
                              <a:lnTo>
                                <a:pt x="821" y="121"/>
                              </a:lnTo>
                              <a:close/>
                              <a:moveTo>
                                <a:pt x="828" y="137"/>
                              </a:moveTo>
                              <a:lnTo>
                                <a:pt x="668" y="137"/>
                              </a:lnTo>
                              <a:lnTo>
                                <a:pt x="679" y="133"/>
                              </a:lnTo>
                              <a:lnTo>
                                <a:pt x="801" y="133"/>
                              </a:lnTo>
                              <a:lnTo>
                                <a:pt x="813" y="121"/>
                              </a:lnTo>
                              <a:lnTo>
                                <a:pt x="828" y="137"/>
                              </a:lnTo>
                              <a:close/>
                              <a:moveTo>
                                <a:pt x="641" y="149"/>
                              </a:moveTo>
                              <a:lnTo>
                                <a:pt x="624" y="133"/>
                              </a:lnTo>
                              <a:lnTo>
                                <a:pt x="668" y="133"/>
                              </a:lnTo>
                              <a:lnTo>
                                <a:pt x="668" y="137"/>
                              </a:lnTo>
                              <a:lnTo>
                                <a:pt x="828" y="137"/>
                              </a:lnTo>
                              <a:lnTo>
                                <a:pt x="837" y="146"/>
                              </a:lnTo>
                              <a:lnTo>
                                <a:pt x="655" y="146"/>
                              </a:lnTo>
                              <a:lnTo>
                                <a:pt x="648" y="147"/>
                              </a:lnTo>
                              <a:lnTo>
                                <a:pt x="641" y="149"/>
                              </a:lnTo>
                              <a:close/>
                              <a:moveTo>
                                <a:pt x="632" y="204"/>
                              </a:moveTo>
                              <a:lnTo>
                                <a:pt x="630" y="193"/>
                              </a:lnTo>
                              <a:lnTo>
                                <a:pt x="645" y="186"/>
                              </a:lnTo>
                              <a:lnTo>
                                <a:pt x="659" y="178"/>
                              </a:lnTo>
                              <a:lnTo>
                                <a:pt x="671" y="171"/>
                              </a:lnTo>
                              <a:lnTo>
                                <a:pt x="682" y="164"/>
                              </a:lnTo>
                              <a:lnTo>
                                <a:pt x="695" y="154"/>
                              </a:lnTo>
                              <a:lnTo>
                                <a:pt x="703" y="148"/>
                              </a:lnTo>
                              <a:lnTo>
                                <a:pt x="704" y="146"/>
                              </a:lnTo>
                              <a:lnTo>
                                <a:pt x="740" y="146"/>
                              </a:lnTo>
                              <a:lnTo>
                                <a:pt x="741" y="149"/>
                              </a:lnTo>
                              <a:lnTo>
                                <a:pt x="742" y="154"/>
                              </a:lnTo>
                              <a:lnTo>
                                <a:pt x="722" y="154"/>
                              </a:lnTo>
                              <a:lnTo>
                                <a:pt x="716" y="160"/>
                              </a:lnTo>
                              <a:lnTo>
                                <a:pt x="709" y="166"/>
                              </a:lnTo>
                              <a:lnTo>
                                <a:pt x="700" y="172"/>
                              </a:lnTo>
                              <a:lnTo>
                                <a:pt x="690" y="179"/>
                              </a:lnTo>
                              <a:lnTo>
                                <a:pt x="678" y="185"/>
                              </a:lnTo>
                              <a:lnTo>
                                <a:pt x="664" y="192"/>
                              </a:lnTo>
                              <a:lnTo>
                                <a:pt x="649" y="198"/>
                              </a:lnTo>
                              <a:lnTo>
                                <a:pt x="632" y="204"/>
                              </a:lnTo>
                              <a:close/>
                              <a:moveTo>
                                <a:pt x="741" y="149"/>
                              </a:moveTo>
                              <a:lnTo>
                                <a:pt x="740" y="146"/>
                              </a:lnTo>
                              <a:lnTo>
                                <a:pt x="741" y="146"/>
                              </a:lnTo>
                              <a:lnTo>
                                <a:pt x="741" y="149"/>
                              </a:lnTo>
                              <a:close/>
                              <a:moveTo>
                                <a:pt x="815" y="201"/>
                              </a:moveTo>
                              <a:lnTo>
                                <a:pt x="803" y="196"/>
                              </a:lnTo>
                              <a:lnTo>
                                <a:pt x="791" y="192"/>
                              </a:lnTo>
                              <a:lnTo>
                                <a:pt x="781" y="186"/>
                              </a:lnTo>
                              <a:lnTo>
                                <a:pt x="771" y="180"/>
                              </a:lnTo>
                              <a:lnTo>
                                <a:pt x="763" y="174"/>
                              </a:lnTo>
                              <a:lnTo>
                                <a:pt x="755" y="166"/>
                              </a:lnTo>
                              <a:lnTo>
                                <a:pt x="747" y="157"/>
                              </a:lnTo>
                              <a:lnTo>
                                <a:pt x="741" y="149"/>
                              </a:lnTo>
                              <a:lnTo>
                                <a:pt x="741" y="146"/>
                              </a:lnTo>
                              <a:lnTo>
                                <a:pt x="756" y="146"/>
                              </a:lnTo>
                              <a:lnTo>
                                <a:pt x="761" y="153"/>
                              </a:lnTo>
                              <a:lnTo>
                                <a:pt x="771" y="160"/>
                              </a:lnTo>
                              <a:lnTo>
                                <a:pt x="783" y="166"/>
                              </a:lnTo>
                              <a:lnTo>
                                <a:pt x="793" y="170"/>
                              </a:lnTo>
                              <a:lnTo>
                                <a:pt x="805" y="174"/>
                              </a:lnTo>
                              <a:lnTo>
                                <a:pt x="818" y="176"/>
                              </a:lnTo>
                              <a:lnTo>
                                <a:pt x="832" y="178"/>
                              </a:lnTo>
                              <a:lnTo>
                                <a:pt x="832" y="188"/>
                              </a:lnTo>
                              <a:lnTo>
                                <a:pt x="823" y="190"/>
                              </a:lnTo>
                              <a:lnTo>
                                <a:pt x="817" y="194"/>
                              </a:lnTo>
                              <a:lnTo>
                                <a:pt x="815" y="201"/>
                              </a:lnTo>
                              <a:close/>
                              <a:moveTo>
                                <a:pt x="721" y="208"/>
                              </a:moveTo>
                              <a:lnTo>
                                <a:pt x="722" y="189"/>
                              </a:lnTo>
                              <a:lnTo>
                                <a:pt x="722" y="180"/>
                              </a:lnTo>
                              <a:lnTo>
                                <a:pt x="722" y="172"/>
                              </a:lnTo>
                              <a:lnTo>
                                <a:pt x="722" y="154"/>
                              </a:lnTo>
                              <a:lnTo>
                                <a:pt x="742" y="154"/>
                              </a:lnTo>
                              <a:lnTo>
                                <a:pt x="742" y="174"/>
                              </a:lnTo>
                              <a:lnTo>
                                <a:pt x="742" y="180"/>
                              </a:lnTo>
                              <a:lnTo>
                                <a:pt x="742" y="186"/>
                              </a:lnTo>
                              <a:lnTo>
                                <a:pt x="742" y="190"/>
                              </a:lnTo>
                              <a:lnTo>
                                <a:pt x="742" y="197"/>
                              </a:lnTo>
                              <a:lnTo>
                                <a:pt x="721" y="208"/>
                              </a:lnTo>
                              <a:close/>
                              <a:moveTo>
                                <a:pt x="974" y="33"/>
                              </a:moveTo>
                              <a:lnTo>
                                <a:pt x="954" y="33"/>
                              </a:lnTo>
                              <a:lnTo>
                                <a:pt x="954" y="25"/>
                              </a:lnTo>
                              <a:lnTo>
                                <a:pt x="954" y="16"/>
                              </a:lnTo>
                              <a:lnTo>
                                <a:pt x="953" y="0"/>
                              </a:lnTo>
                              <a:lnTo>
                                <a:pt x="986" y="17"/>
                              </a:lnTo>
                              <a:lnTo>
                                <a:pt x="974" y="25"/>
                              </a:lnTo>
                              <a:lnTo>
                                <a:pt x="974" y="33"/>
                              </a:lnTo>
                              <a:close/>
                              <a:moveTo>
                                <a:pt x="869" y="207"/>
                              </a:moveTo>
                              <a:lnTo>
                                <a:pt x="869" y="194"/>
                              </a:lnTo>
                              <a:lnTo>
                                <a:pt x="869" y="182"/>
                              </a:lnTo>
                              <a:lnTo>
                                <a:pt x="870" y="27"/>
                              </a:lnTo>
                              <a:lnTo>
                                <a:pt x="869" y="16"/>
                              </a:lnTo>
                              <a:lnTo>
                                <a:pt x="868" y="2"/>
                              </a:lnTo>
                              <a:lnTo>
                                <a:pt x="901" y="17"/>
                              </a:lnTo>
                              <a:lnTo>
                                <a:pt x="890" y="25"/>
                              </a:lnTo>
                              <a:lnTo>
                                <a:pt x="890" y="42"/>
                              </a:lnTo>
                              <a:lnTo>
                                <a:pt x="900" y="46"/>
                              </a:lnTo>
                              <a:lnTo>
                                <a:pt x="907" y="50"/>
                              </a:lnTo>
                              <a:lnTo>
                                <a:pt x="912" y="57"/>
                              </a:lnTo>
                              <a:lnTo>
                                <a:pt x="909" y="57"/>
                              </a:lnTo>
                              <a:lnTo>
                                <a:pt x="912" y="61"/>
                              </a:lnTo>
                              <a:lnTo>
                                <a:pt x="890" y="61"/>
                              </a:lnTo>
                              <a:lnTo>
                                <a:pt x="890" y="83"/>
                              </a:lnTo>
                              <a:lnTo>
                                <a:pt x="888" y="83"/>
                              </a:lnTo>
                              <a:lnTo>
                                <a:pt x="890" y="85"/>
                              </a:lnTo>
                              <a:lnTo>
                                <a:pt x="890" y="182"/>
                              </a:lnTo>
                              <a:lnTo>
                                <a:pt x="890" y="186"/>
                              </a:lnTo>
                              <a:lnTo>
                                <a:pt x="891" y="197"/>
                              </a:lnTo>
                              <a:lnTo>
                                <a:pt x="869" y="207"/>
                              </a:lnTo>
                              <a:close/>
                              <a:moveTo>
                                <a:pt x="914" y="49"/>
                              </a:moveTo>
                              <a:lnTo>
                                <a:pt x="897" y="33"/>
                              </a:lnTo>
                              <a:lnTo>
                                <a:pt x="1000" y="33"/>
                              </a:lnTo>
                              <a:lnTo>
                                <a:pt x="1012" y="21"/>
                              </a:lnTo>
                              <a:lnTo>
                                <a:pt x="1037" y="46"/>
                              </a:lnTo>
                              <a:lnTo>
                                <a:pt x="928" y="46"/>
                              </a:lnTo>
                              <a:lnTo>
                                <a:pt x="921" y="47"/>
                              </a:lnTo>
                              <a:lnTo>
                                <a:pt x="914" y="49"/>
                              </a:lnTo>
                              <a:close/>
                              <a:moveTo>
                                <a:pt x="974" y="57"/>
                              </a:moveTo>
                              <a:lnTo>
                                <a:pt x="954" y="57"/>
                              </a:lnTo>
                              <a:lnTo>
                                <a:pt x="954" y="46"/>
                              </a:lnTo>
                              <a:lnTo>
                                <a:pt x="974" y="46"/>
                              </a:lnTo>
                              <a:lnTo>
                                <a:pt x="974" y="57"/>
                              </a:lnTo>
                              <a:close/>
                              <a:moveTo>
                                <a:pt x="925" y="74"/>
                              </a:moveTo>
                              <a:lnTo>
                                <a:pt x="913" y="62"/>
                              </a:lnTo>
                              <a:lnTo>
                                <a:pt x="914" y="62"/>
                              </a:lnTo>
                              <a:lnTo>
                                <a:pt x="912" y="58"/>
                              </a:lnTo>
                              <a:lnTo>
                                <a:pt x="912" y="57"/>
                              </a:lnTo>
                              <a:lnTo>
                                <a:pt x="993" y="57"/>
                              </a:lnTo>
                              <a:lnTo>
                                <a:pt x="1003" y="47"/>
                              </a:lnTo>
                              <a:lnTo>
                                <a:pt x="1028" y="71"/>
                              </a:lnTo>
                              <a:lnTo>
                                <a:pt x="939" y="71"/>
                              </a:lnTo>
                              <a:lnTo>
                                <a:pt x="932" y="72"/>
                              </a:lnTo>
                              <a:lnTo>
                                <a:pt x="925" y="74"/>
                              </a:lnTo>
                              <a:close/>
                              <a:moveTo>
                                <a:pt x="913" y="62"/>
                              </a:moveTo>
                              <a:lnTo>
                                <a:pt x="909" y="57"/>
                              </a:lnTo>
                              <a:lnTo>
                                <a:pt x="912" y="57"/>
                              </a:lnTo>
                              <a:lnTo>
                                <a:pt x="912" y="58"/>
                              </a:lnTo>
                              <a:lnTo>
                                <a:pt x="913" y="61"/>
                              </a:lnTo>
                              <a:lnTo>
                                <a:pt x="913" y="62"/>
                              </a:lnTo>
                              <a:close/>
                              <a:moveTo>
                                <a:pt x="905" y="78"/>
                              </a:moveTo>
                              <a:lnTo>
                                <a:pt x="899" y="78"/>
                              </a:lnTo>
                              <a:lnTo>
                                <a:pt x="896" y="75"/>
                              </a:lnTo>
                              <a:lnTo>
                                <a:pt x="894" y="69"/>
                              </a:lnTo>
                              <a:lnTo>
                                <a:pt x="890" y="61"/>
                              </a:lnTo>
                              <a:lnTo>
                                <a:pt x="890" y="61"/>
                              </a:lnTo>
                              <a:lnTo>
                                <a:pt x="912" y="61"/>
                              </a:lnTo>
                              <a:lnTo>
                                <a:pt x="913" y="62"/>
                              </a:lnTo>
                              <a:lnTo>
                                <a:pt x="913" y="69"/>
                              </a:lnTo>
                              <a:lnTo>
                                <a:pt x="912" y="72"/>
                              </a:lnTo>
                              <a:lnTo>
                                <a:pt x="907" y="77"/>
                              </a:lnTo>
                              <a:lnTo>
                                <a:pt x="905" y="78"/>
                              </a:lnTo>
                              <a:close/>
                              <a:moveTo>
                                <a:pt x="974" y="83"/>
                              </a:moveTo>
                              <a:lnTo>
                                <a:pt x="954" y="83"/>
                              </a:lnTo>
                              <a:lnTo>
                                <a:pt x="954" y="71"/>
                              </a:lnTo>
                              <a:lnTo>
                                <a:pt x="974" y="71"/>
                              </a:lnTo>
                              <a:lnTo>
                                <a:pt x="974" y="83"/>
                              </a:lnTo>
                              <a:close/>
                              <a:moveTo>
                                <a:pt x="905" y="99"/>
                              </a:moveTo>
                              <a:lnTo>
                                <a:pt x="890" y="85"/>
                              </a:lnTo>
                              <a:lnTo>
                                <a:pt x="890" y="83"/>
                              </a:lnTo>
                              <a:lnTo>
                                <a:pt x="1009" y="83"/>
                              </a:lnTo>
                              <a:lnTo>
                                <a:pt x="1021" y="71"/>
                              </a:lnTo>
                              <a:lnTo>
                                <a:pt x="1042" y="92"/>
                              </a:lnTo>
                              <a:lnTo>
                                <a:pt x="917" y="92"/>
                              </a:lnTo>
                              <a:lnTo>
                                <a:pt x="917" y="97"/>
                              </a:lnTo>
                              <a:lnTo>
                                <a:pt x="912" y="97"/>
                              </a:lnTo>
                              <a:lnTo>
                                <a:pt x="905" y="99"/>
                              </a:lnTo>
                              <a:close/>
                              <a:moveTo>
                                <a:pt x="890" y="85"/>
                              </a:moveTo>
                              <a:lnTo>
                                <a:pt x="888" y="83"/>
                              </a:lnTo>
                              <a:lnTo>
                                <a:pt x="890" y="83"/>
                              </a:lnTo>
                              <a:lnTo>
                                <a:pt x="890" y="85"/>
                              </a:lnTo>
                              <a:close/>
                              <a:moveTo>
                                <a:pt x="917" y="97"/>
                              </a:moveTo>
                              <a:lnTo>
                                <a:pt x="917" y="92"/>
                              </a:lnTo>
                              <a:lnTo>
                                <a:pt x="924" y="96"/>
                              </a:lnTo>
                              <a:lnTo>
                                <a:pt x="919" y="96"/>
                              </a:lnTo>
                              <a:lnTo>
                                <a:pt x="917" y="97"/>
                              </a:lnTo>
                              <a:close/>
                              <a:moveTo>
                                <a:pt x="998" y="96"/>
                              </a:moveTo>
                              <a:lnTo>
                                <a:pt x="924" y="96"/>
                              </a:lnTo>
                              <a:lnTo>
                                <a:pt x="917" y="92"/>
                              </a:lnTo>
                              <a:lnTo>
                                <a:pt x="1042" y="92"/>
                              </a:lnTo>
                              <a:lnTo>
                                <a:pt x="1043" y="93"/>
                              </a:lnTo>
                              <a:lnTo>
                                <a:pt x="1000" y="93"/>
                              </a:lnTo>
                              <a:lnTo>
                                <a:pt x="998" y="96"/>
                              </a:lnTo>
                              <a:close/>
                              <a:moveTo>
                                <a:pt x="1013" y="103"/>
                              </a:moveTo>
                              <a:lnTo>
                                <a:pt x="993" y="103"/>
                              </a:lnTo>
                              <a:lnTo>
                                <a:pt x="1000" y="93"/>
                              </a:lnTo>
                              <a:lnTo>
                                <a:pt x="1013" y="103"/>
                              </a:lnTo>
                              <a:close/>
                              <a:moveTo>
                                <a:pt x="1046" y="96"/>
                              </a:moveTo>
                              <a:lnTo>
                                <a:pt x="1004" y="96"/>
                              </a:lnTo>
                              <a:lnTo>
                                <a:pt x="1000" y="93"/>
                              </a:lnTo>
                              <a:lnTo>
                                <a:pt x="1043" y="93"/>
                              </a:lnTo>
                              <a:lnTo>
                                <a:pt x="1046" y="96"/>
                              </a:lnTo>
                              <a:close/>
                              <a:moveTo>
                                <a:pt x="917" y="207"/>
                              </a:moveTo>
                              <a:lnTo>
                                <a:pt x="917" y="194"/>
                              </a:lnTo>
                              <a:lnTo>
                                <a:pt x="918" y="174"/>
                              </a:lnTo>
                              <a:lnTo>
                                <a:pt x="918" y="138"/>
                              </a:lnTo>
                              <a:lnTo>
                                <a:pt x="918" y="125"/>
                              </a:lnTo>
                              <a:lnTo>
                                <a:pt x="918" y="116"/>
                              </a:lnTo>
                              <a:lnTo>
                                <a:pt x="917" y="103"/>
                              </a:lnTo>
                              <a:lnTo>
                                <a:pt x="917" y="97"/>
                              </a:lnTo>
                              <a:lnTo>
                                <a:pt x="919" y="96"/>
                              </a:lnTo>
                              <a:lnTo>
                                <a:pt x="924" y="96"/>
                              </a:lnTo>
                              <a:lnTo>
                                <a:pt x="934" y="103"/>
                              </a:lnTo>
                              <a:lnTo>
                                <a:pt x="1013" y="103"/>
                              </a:lnTo>
                              <a:lnTo>
                                <a:pt x="1021" y="109"/>
                              </a:lnTo>
                              <a:lnTo>
                                <a:pt x="1013" y="116"/>
                              </a:lnTo>
                              <a:lnTo>
                                <a:pt x="1013" y="117"/>
                              </a:lnTo>
                              <a:lnTo>
                                <a:pt x="937" y="117"/>
                              </a:lnTo>
                              <a:lnTo>
                                <a:pt x="937" y="125"/>
                              </a:lnTo>
                              <a:lnTo>
                                <a:pt x="1013" y="125"/>
                              </a:lnTo>
                              <a:lnTo>
                                <a:pt x="1013" y="138"/>
                              </a:lnTo>
                              <a:lnTo>
                                <a:pt x="937" y="138"/>
                              </a:lnTo>
                              <a:lnTo>
                                <a:pt x="937" y="148"/>
                              </a:lnTo>
                              <a:lnTo>
                                <a:pt x="1013" y="148"/>
                              </a:lnTo>
                              <a:lnTo>
                                <a:pt x="1013" y="162"/>
                              </a:lnTo>
                              <a:lnTo>
                                <a:pt x="937" y="162"/>
                              </a:lnTo>
                              <a:lnTo>
                                <a:pt x="937" y="197"/>
                              </a:lnTo>
                              <a:lnTo>
                                <a:pt x="917" y="207"/>
                              </a:lnTo>
                              <a:close/>
                              <a:moveTo>
                                <a:pt x="1013" y="125"/>
                              </a:moveTo>
                              <a:lnTo>
                                <a:pt x="993" y="125"/>
                              </a:lnTo>
                              <a:lnTo>
                                <a:pt x="993" y="117"/>
                              </a:lnTo>
                              <a:lnTo>
                                <a:pt x="1013" y="117"/>
                              </a:lnTo>
                              <a:lnTo>
                                <a:pt x="1013" y="125"/>
                              </a:lnTo>
                              <a:close/>
                              <a:moveTo>
                                <a:pt x="1013" y="148"/>
                              </a:moveTo>
                              <a:lnTo>
                                <a:pt x="993" y="148"/>
                              </a:lnTo>
                              <a:lnTo>
                                <a:pt x="993" y="138"/>
                              </a:lnTo>
                              <a:lnTo>
                                <a:pt x="1013" y="138"/>
                              </a:lnTo>
                              <a:lnTo>
                                <a:pt x="1013" y="148"/>
                              </a:lnTo>
                              <a:close/>
                              <a:moveTo>
                                <a:pt x="1013" y="179"/>
                              </a:moveTo>
                              <a:lnTo>
                                <a:pt x="985" y="179"/>
                              </a:lnTo>
                              <a:lnTo>
                                <a:pt x="988" y="179"/>
                              </a:lnTo>
                              <a:lnTo>
                                <a:pt x="991" y="179"/>
                              </a:lnTo>
                              <a:lnTo>
                                <a:pt x="993" y="177"/>
                              </a:lnTo>
                              <a:lnTo>
                                <a:pt x="993" y="176"/>
                              </a:lnTo>
                              <a:lnTo>
                                <a:pt x="993" y="162"/>
                              </a:lnTo>
                              <a:lnTo>
                                <a:pt x="1013" y="162"/>
                              </a:lnTo>
                              <a:lnTo>
                                <a:pt x="1013" y="179"/>
                              </a:lnTo>
                              <a:close/>
                              <a:moveTo>
                                <a:pt x="986" y="206"/>
                              </a:moveTo>
                              <a:lnTo>
                                <a:pt x="987" y="199"/>
                              </a:lnTo>
                              <a:lnTo>
                                <a:pt x="980" y="193"/>
                              </a:lnTo>
                              <a:lnTo>
                                <a:pt x="966" y="189"/>
                              </a:lnTo>
                              <a:lnTo>
                                <a:pt x="966" y="176"/>
                              </a:lnTo>
                              <a:lnTo>
                                <a:pt x="978" y="178"/>
                              </a:lnTo>
                              <a:lnTo>
                                <a:pt x="985" y="179"/>
                              </a:lnTo>
                              <a:lnTo>
                                <a:pt x="1013" y="179"/>
                              </a:lnTo>
                              <a:lnTo>
                                <a:pt x="1013" y="192"/>
                              </a:lnTo>
                              <a:lnTo>
                                <a:pt x="1005" y="201"/>
                              </a:lnTo>
                              <a:lnTo>
                                <a:pt x="986" y="206"/>
                              </a:lnTo>
                              <a:close/>
                              <a:moveTo>
                                <a:pt x="855" y="100"/>
                              </a:moveTo>
                              <a:lnTo>
                                <a:pt x="849" y="100"/>
                              </a:lnTo>
                              <a:lnTo>
                                <a:pt x="846" y="99"/>
                              </a:lnTo>
                              <a:lnTo>
                                <a:pt x="844" y="98"/>
                              </a:lnTo>
                              <a:lnTo>
                                <a:pt x="841" y="96"/>
                              </a:lnTo>
                              <a:lnTo>
                                <a:pt x="840" y="94"/>
                              </a:lnTo>
                              <a:lnTo>
                                <a:pt x="840" y="89"/>
                              </a:lnTo>
                              <a:lnTo>
                                <a:pt x="842" y="85"/>
                              </a:lnTo>
                              <a:lnTo>
                                <a:pt x="845" y="81"/>
                              </a:lnTo>
                              <a:lnTo>
                                <a:pt x="849" y="76"/>
                              </a:lnTo>
                              <a:lnTo>
                                <a:pt x="852" y="66"/>
                              </a:lnTo>
                              <a:lnTo>
                                <a:pt x="855" y="50"/>
                              </a:lnTo>
                              <a:lnTo>
                                <a:pt x="866" y="50"/>
                              </a:lnTo>
                              <a:lnTo>
                                <a:pt x="868" y="69"/>
                              </a:lnTo>
                              <a:lnTo>
                                <a:pt x="868" y="81"/>
                              </a:lnTo>
                              <a:lnTo>
                                <a:pt x="865" y="92"/>
                              </a:lnTo>
                              <a:lnTo>
                                <a:pt x="863" y="96"/>
                              </a:lnTo>
                              <a:lnTo>
                                <a:pt x="858" y="99"/>
                              </a:lnTo>
                              <a:lnTo>
                                <a:pt x="855" y="100"/>
                              </a:lnTo>
                              <a:close/>
                              <a:moveTo>
                                <a:pt x="1118" y="117"/>
                              </a:moveTo>
                              <a:lnTo>
                                <a:pt x="1119" y="100"/>
                              </a:lnTo>
                              <a:lnTo>
                                <a:pt x="1120" y="88"/>
                              </a:lnTo>
                              <a:lnTo>
                                <a:pt x="1120" y="42"/>
                              </a:lnTo>
                              <a:lnTo>
                                <a:pt x="1120" y="40"/>
                              </a:lnTo>
                              <a:lnTo>
                                <a:pt x="1120" y="40"/>
                              </a:lnTo>
                              <a:lnTo>
                                <a:pt x="1119" y="30"/>
                              </a:lnTo>
                              <a:lnTo>
                                <a:pt x="1118" y="13"/>
                              </a:lnTo>
                              <a:lnTo>
                                <a:pt x="1136" y="23"/>
                              </a:lnTo>
                              <a:lnTo>
                                <a:pt x="1220" y="23"/>
                              </a:lnTo>
                              <a:lnTo>
                                <a:pt x="1228" y="31"/>
                              </a:lnTo>
                              <a:lnTo>
                                <a:pt x="1221" y="37"/>
                              </a:lnTo>
                              <a:lnTo>
                                <a:pt x="1139" y="37"/>
                              </a:lnTo>
                              <a:lnTo>
                                <a:pt x="1139" y="87"/>
                              </a:lnTo>
                              <a:lnTo>
                                <a:pt x="1219" y="87"/>
                              </a:lnTo>
                              <a:lnTo>
                                <a:pt x="1220" y="95"/>
                              </a:lnTo>
                              <a:lnTo>
                                <a:pt x="1220" y="101"/>
                              </a:lnTo>
                              <a:lnTo>
                                <a:pt x="1139" y="101"/>
                              </a:lnTo>
                              <a:lnTo>
                                <a:pt x="1139" y="108"/>
                              </a:lnTo>
                              <a:lnTo>
                                <a:pt x="1118" y="117"/>
                              </a:lnTo>
                              <a:close/>
                              <a:moveTo>
                                <a:pt x="1220" y="23"/>
                              </a:moveTo>
                              <a:lnTo>
                                <a:pt x="1201" y="23"/>
                              </a:lnTo>
                              <a:lnTo>
                                <a:pt x="1210" y="14"/>
                              </a:lnTo>
                              <a:lnTo>
                                <a:pt x="1220" y="23"/>
                              </a:lnTo>
                              <a:close/>
                              <a:moveTo>
                                <a:pt x="1085" y="65"/>
                              </a:moveTo>
                              <a:lnTo>
                                <a:pt x="1078" y="65"/>
                              </a:lnTo>
                              <a:lnTo>
                                <a:pt x="1075" y="61"/>
                              </a:lnTo>
                              <a:lnTo>
                                <a:pt x="1074" y="54"/>
                              </a:lnTo>
                              <a:lnTo>
                                <a:pt x="1072" y="47"/>
                              </a:lnTo>
                              <a:lnTo>
                                <a:pt x="1067" y="37"/>
                              </a:lnTo>
                              <a:lnTo>
                                <a:pt x="1058" y="25"/>
                              </a:lnTo>
                              <a:lnTo>
                                <a:pt x="1064" y="17"/>
                              </a:lnTo>
                              <a:lnTo>
                                <a:pt x="1078" y="26"/>
                              </a:lnTo>
                              <a:lnTo>
                                <a:pt x="1088" y="34"/>
                              </a:lnTo>
                              <a:lnTo>
                                <a:pt x="1094" y="40"/>
                              </a:lnTo>
                              <a:lnTo>
                                <a:pt x="1096" y="46"/>
                              </a:lnTo>
                              <a:lnTo>
                                <a:pt x="1096" y="54"/>
                              </a:lnTo>
                              <a:lnTo>
                                <a:pt x="1094" y="59"/>
                              </a:lnTo>
                              <a:lnTo>
                                <a:pt x="1088" y="64"/>
                              </a:lnTo>
                              <a:lnTo>
                                <a:pt x="1085" y="65"/>
                              </a:lnTo>
                              <a:close/>
                              <a:moveTo>
                                <a:pt x="1094" y="117"/>
                              </a:moveTo>
                              <a:lnTo>
                                <a:pt x="1069" y="117"/>
                              </a:lnTo>
                              <a:lnTo>
                                <a:pt x="1071" y="117"/>
                              </a:lnTo>
                              <a:lnTo>
                                <a:pt x="1074" y="116"/>
                              </a:lnTo>
                              <a:lnTo>
                                <a:pt x="1077" y="110"/>
                              </a:lnTo>
                              <a:lnTo>
                                <a:pt x="1084" y="95"/>
                              </a:lnTo>
                              <a:lnTo>
                                <a:pt x="1095" y="70"/>
                              </a:lnTo>
                              <a:lnTo>
                                <a:pt x="1109" y="34"/>
                              </a:lnTo>
                              <a:lnTo>
                                <a:pt x="1120" y="40"/>
                              </a:lnTo>
                              <a:lnTo>
                                <a:pt x="1120" y="42"/>
                              </a:lnTo>
                              <a:lnTo>
                                <a:pt x="1109" y="73"/>
                              </a:lnTo>
                              <a:lnTo>
                                <a:pt x="1100" y="97"/>
                              </a:lnTo>
                              <a:lnTo>
                                <a:pt x="1095" y="114"/>
                              </a:lnTo>
                              <a:lnTo>
                                <a:pt x="1094" y="117"/>
                              </a:lnTo>
                              <a:close/>
                              <a:moveTo>
                                <a:pt x="1219" y="87"/>
                              </a:moveTo>
                              <a:lnTo>
                                <a:pt x="1200" y="87"/>
                              </a:lnTo>
                              <a:lnTo>
                                <a:pt x="1200" y="37"/>
                              </a:lnTo>
                              <a:lnTo>
                                <a:pt x="1221" y="37"/>
                              </a:lnTo>
                              <a:lnTo>
                                <a:pt x="1219" y="38"/>
                              </a:lnTo>
                              <a:lnTo>
                                <a:pt x="1219" y="87"/>
                              </a:lnTo>
                              <a:close/>
                              <a:moveTo>
                                <a:pt x="1120" y="42"/>
                              </a:moveTo>
                              <a:lnTo>
                                <a:pt x="1120" y="40"/>
                              </a:lnTo>
                              <a:lnTo>
                                <a:pt x="1120" y="40"/>
                              </a:lnTo>
                              <a:lnTo>
                                <a:pt x="1120" y="42"/>
                              </a:lnTo>
                              <a:close/>
                              <a:moveTo>
                                <a:pt x="1082" y="206"/>
                              </a:moveTo>
                              <a:lnTo>
                                <a:pt x="1079" y="194"/>
                              </a:lnTo>
                              <a:lnTo>
                                <a:pt x="1094" y="188"/>
                              </a:lnTo>
                              <a:lnTo>
                                <a:pt x="1107" y="181"/>
                              </a:lnTo>
                              <a:lnTo>
                                <a:pt x="1117" y="173"/>
                              </a:lnTo>
                              <a:lnTo>
                                <a:pt x="1127" y="165"/>
                              </a:lnTo>
                              <a:lnTo>
                                <a:pt x="1134" y="155"/>
                              </a:lnTo>
                              <a:lnTo>
                                <a:pt x="1140" y="141"/>
                              </a:lnTo>
                              <a:lnTo>
                                <a:pt x="1143" y="123"/>
                              </a:lnTo>
                              <a:lnTo>
                                <a:pt x="1145" y="101"/>
                              </a:lnTo>
                              <a:lnTo>
                                <a:pt x="1165" y="101"/>
                              </a:lnTo>
                              <a:lnTo>
                                <a:pt x="1163" y="126"/>
                              </a:lnTo>
                              <a:lnTo>
                                <a:pt x="1159" y="147"/>
                              </a:lnTo>
                              <a:lnTo>
                                <a:pt x="1152" y="163"/>
                              </a:lnTo>
                              <a:lnTo>
                                <a:pt x="1142" y="175"/>
                              </a:lnTo>
                              <a:lnTo>
                                <a:pt x="1131" y="184"/>
                              </a:lnTo>
                              <a:lnTo>
                                <a:pt x="1117" y="192"/>
                              </a:lnTo>
                              <a:lnTo>
                                <a:pt x="1101" y="200"/>
                              </a:lnTo>
                              <a:lnTo>
                                <a:pt x="1082" y="206"/>
                              </a:lnTo>
                              <a:close/>
                              <a:moveTo>
                                <a:pt x="1238" y="196"/>
                              </a:moveTo>
                              <a:lnTo>
                                <a:pt x="1179" y="196"/>
                              </a:lnTo>
                              <a:lnTo>
                                <a:pt x="1172" y="188"/>
                              </a:lnTo>
                              <a:lnTo>
                                <a:pt x="1173" y="177"/>
                              </a:lnTo>
                              <a:lnTo>
                                <a:pt x="1173" y="101"/>
                              </a:lnTo>
                              <a:lnTo>
                                <a:pt x="1192" y="101"/>
                              </a:lnTo>
                              <a:lnTo>
                                <a:pt x="1192" y="168"/>
                              </a:lnTo>
                              <a:lnTo>
                                <a:pt x="1191" y="174"/>
                              </a:lnTo>
                              <a:lnTo>
                                <a:pt x="1193" y="178"/>
                              </a:lnTo>
                              <a:lnTo>
                                <a:pt x="1198" y="178"/>
                              </a:lnTo>
                              <a:lnTo>
                                <a:pt x="1251" y="178"/>
                              </a:lnTo>
                              <a:lnTo>
                                <a:pt x="1247" y="190"/>
                              </a:lnTo>
                              <a:lnTo>
                                <a:pt x="1238" y="196"/>
                              </a:lnTo>
                              <a:close/>
                              <a:moveTo>
                                <a:pt x="1200" y="113"/>
                              </a:moveTo>
                              <a:lnTo>
                                <a:pt x="1200" y="101"/>
                              </a:lnTo>
                              <a:lnTo>
                                <a:pt x="1220" y="101"/>
                              </a:lnTo>
                              <a:lnTo>
                                <a:pt x="1220" y="105"/>
                              </a:lnTo>
                              <a:lnTo>
                                <a:pt x="1200" y="113"/>
                              </a:lnTo>
                              <a:close/>
                              <a:moveTo>
                                <a:pt x="1083" y="184"/>
                              </a:moveTo>
                              <a:lnTo>
                                <a:pt x="1072" y="180"/>
                              </a:lnTo>
                              <a:lnTo>
                                <a:pt x="1068" y="178"/>
                              </a:lnTo>
                              <a:lnTo>
                                <a:pt x="1063" y="172"/>
                              </a:lnTo>
                              <a:lnTo>
                                <a:pt x="1061" y="169"/>
                              </a:lnTo>
                              <a:lnTo>
                                <a:pt x="1062" y="160"/>
                              </a:lnTo>
                              <a:lnTo>
                                <a:pt x="1062" y="158"/>
                              </a:lnTo>
                              <a:lnTo>
                                <a:pt x="1063" y="155"/>
                              </a:lnTo>
                              <a:lnTo>
                                <a:pt x="1065" y="150"/>
                              </a:lnTo>
                              <a:lnTo>
                                <a:pt x="1067" y="145"/>
                              </a:lnTo>
                              <a:lnTo>
                                <a:pt x="1067" y="135"/>
                              </a:lnTo>
                              <a:lnTo>
                                <a:pt x="1062" y="130"/>
                              </a:lnTo>
                              <a:lnTo>
                                <a:pt x="1050" y="125"/>
                              </a:lnTo>
                              <a:lnTo>
                                <a:pt x="1053" y="114"/>
                              </a:lnTo>
                              <a:lnTo>
                                <a:pt x="1061" y="116"/>
                              </a:lnTo>
                              <a:lnTo>
                                <a:pt x="1066" y="117"/>
                              </a:lnTo>
                              <a:lnTo>
                                <a:pt x="1067" y="117"/>
                              </a:lnTo>
                              <a:lnTo>
                                <a:pt x="1069" y="117"/>
                              </a:lnTo>
                              <a:lnTo>
                                <a:pt x="1094" y="117"/>
                              </a:lnTo>
                              <a:lnTo>
                                <a:pt x="1092" y="123"/>
                              </a:lnTo>
                              <a:lnTo>
                                <a:pt x="1090" y="130"/>
                              </a:lnTo>
                              <a:lnTo>
                                <a:pt x="1089" y="137"/>
                              </a:lnTo>
                              <a:lnTo>
                                <a:pt x="1088" y="150"/>
                              </a:lnTo>
                              <a:lnTo>
                                <a:pt x="1088" y="153"/>
                              </a:lnTo>
                              <a:lnTo>
                                <a:pt x="1087" y="158"/>
                              </a:lnTo>
                              <a:lnTo>
                                <a:pt x="1087" y="169"/>
                              </a:lnTo>
                              <a:lnTo>
                                <a:pt x="1086" y="179"/>
                              </a:lnTo>
                              <a:lnTo>
                                <a:pt x="1083" y="184"/>
                              </a:lnTo>
                              <a:close/>
                              <a:moveTo>
                                <a:pt x="1251" y="178"/>
                              </a:moveTo>
                              <a:lnTo>
                                <a:pt x="1221" y="178"/>
                              </a:lnTo>
                              <a:lnTo>
                                <a:pt x="1223" y="177"/>
                              </a:lnTo>
                              <a:lnTo>
                                <a:pt x="1224" y="174"/>
                              </a:lnTo>
                              <a:lnTo>
                                <a:pt x="1225" y="163"/>
                              </a:lnTo>
                              <a:lnTo>
                                <a:pt x="1226" y="153"/>
                              </a:lnTo>
                              <a:lnTo>
                                <a:pt x="1226" y="139"/>
                              </a:lnTo>
                              <a:lnTo>
                                <a:pt x="1239" y="139"/>
                              </a:lnTo>
                              <a:lnTo>
                                <a:pt x="1239" y="155"/>
                              </a:lnTo>
                              <a:lnTo>
                                <a:pt x="1239" y="160"/>
                              </a:lnTo>
                              <a:lnTo>
                                <a:pt x="1241" y="172"/>
                              </a:lnTo>
                              <a:lnTo>
                                <a:pt x="1245" y="175"/>
                              </a:lnTo>
                              <a:lnTo>
                                <a:pt x="1252" y="177"/>
                              </a:lnTo>
                              <a:lnTo>
                                <a:pt x="1251" y="178"/>
                              </a:lnTo>
                              <a:close/>
                              <a:moveTo>
                                <a:pt x="1298" y="187"/>
                              </a:moveTo>
                              <a:lnTo>
                                <a:pt x="1294" y="187"/>
                              </a:lnTo>
                              <a:lnTo>
                                <a:pt x="1290" y="186"/>
                              </a:lnTo>
                              <a:lnTo>
                                <a:pt x="1280" y="180"/>
                              </a:lnTo>
                              <a:lnTo>
                                <a:pt x="1278" y="176"/>
                              </a:lnTo>
                              <a:lnTo>
                                <a:pt x="1277" y="161"/>
                              </a:lnTo>
                              <a:lnTo>
                                <a:pt x="1279" y="156"/>
                              </a:lnTo>
                              <a:lnTo>
                                <a:pt x="1288" y="151"/>
                              </a:lnTo>
                              <a:lnTo>
                                <a:pt x="1293" y="150"/>
                              </a:lnTo>
                              <a:lnTo>
                                <a:pt x="1300" y="150"/>
                              </a:lnTo>
                              <a:lnTo>
                                <a:pt x="1304" y="151"/>
                              </a:lnTo>
                              <a:lnTo>
                                <a:pt x="1309" y="154"/>
                              </a:lnTo>
                              <a:lnTo>
                                <a:pt x="1313" y="157"/>
                              </a:lnTo>
                              <a:lnTo>
                                <a:pt x="1315" y="162"/>
                              </a:lnTo>
                              <a:lnTo>
                                <a:pt x="1314" y="176"/>
                              </a:lnTo>
                              <a:lnTo>
                                <a:pt x="1312" y="180"/>
                              </a:lnTo>
                              <a:lnTo>
                                <a:pt x="1302" y="186"/>
                              </a:lnTo>
                              <a:lnTo>
                                <a:pt x="1298" y="187"/>
                              </a:lnTo>
                              <a:close/>
                              <a:moveTo>
                                <a:pt x="1298" y="138"/>
                              </a:moveTo>
                              <a:lnTo>
                                <a:pt x="1292" y="138"/>
                              </a:lnTo>
                              <a:lnTo>
                                <a:pt x="1288" y="137"/>
                              </a:lnTo>
                              <a:lnTo>
                                <a:pt x="1279" y="130"/>
                              </a:lnTo>
                              <a:lnTo>
                                <a:pt x="1277" y="125"/>
                              </a:lnTo>
                              <a:lnTo>
                                <a:pt x="1278" y="112"/>
                              </a:lnTo>
                              <a:lnTo>
                                <a:pt x="1280" y="107"/>
                              </a:lnTo>
                              <a:lnTo>
                                <a:pt x="1290" y="102"/>
                              </a:lnTo>
                              <a:lnTo>
                                <a:pt x="1294" y="101"/>
                              </a:lnTo>
                              <a:lnTo>
                                <a:pt x="1300" y="101"/>
                              </a:lnTo>
                              <a:lnTo>
                                <a:pt x="1304" y="102"/>
                              </a:lnTo>
                              <a:lnTo>
                                <a:pt x="1313" y="107"/>
                              </a:lnTo>
                              <a:lnTo>
                                <a:pt x="1316" y="112"/>
                              </a:lnTo>
                              <a:lnTo>
                                <a:pt x="1316" y="127"/>
                              </a:lnTo>
                              <a:lnTo>
                                <a:pt x="1313" y="132"/>
                              </a:lnTo>
                              <a:lnTo>
                                <a:pt x="1302" y="137"/>
                              </a:lnTo>
                              <a:lnTo>
                                <a:pt x="1298" y="138"/>
                              </a:lnTo>
                              <a:close/>
                            </a:path>
                          </a:pathLst>
                        </a:custGeom>
                        <a:solidFill>
                          <a:srgbClr val="333333"/>
                        </a:solidFill>
                        <a:ln w="9525">
                          <a:noFill/>
                        </a:ln>
                      </wps:spPr>
                      <wps:bodyPr upright="1"/>
                    </wps:wsp>
                  </a:graphicData>
                </a:graphic>
              </wp:anchor>
            </w:drawing>
          </mc:Choice>
          <mc:Fallback>
            <w:pict>
              <v:shape id="任意多边形 138" o:spid="_x0000_s1026" o:spt="100" style="position:absolute;left:0pt;margin-left:46.1pt;margin-top:62.95pt;height:10.45pt;width:65.85pt;mso-position-horizontal-relative:page;mso-position-vertical-relative:page;visibility:hidden;z-index:-257979392;mso-width-relative:page;mso-height-relative:page;" fillcolor="#333333" filled="t" stroked="f" coordsize="1317,209" o:gfxdata="UEsDBAoAAAAAAIdO4kAAAAAAAAAAAAAAAAAEAAAAZHJzL1BLAwQUAAAACACHTuJAi0Zi6tYAAAAK&#10;AQAADwAAAGRycy9kb3ducmV2LnhtbE2PMU/DMBCFdyT+g3VILIg6MU3UhjgdkJhYoIXdjY8kIj47&#10;sduUf88xwXb33tO77+rdxY3ijHMcPGnIVxkIpNbbgToN74fn+w2ImAxZM3pCDd8YYddcX9Wmsn6h&#10;NzzvUye4hGJlNPQphUrK2PboTFz5gMTep5+dSbzOnbSzWbjcjVJlWSmdGYgv9CbgU4/t1/7kNBTT&#10;9LH4QsbyRbXT2uUhvt4FrW9v8uwRRMJL+gvDLz6jQ8NMR38iG8WoYasUJ1lXxRYEB5R64OHIyrrc&#10;gGxq+f+F5gdQSwMEFAAAAAgAh07iQMdv9imTHgAARNIAAA4AAABkcnMvZTJvRG9jLnhtbL1dzW5d&#10;yXHeB8g7ENzHun1+7o8wkhcx7I2RDGDnATgUNSJAkQTJGY332WefZZCXCIzkaeIgj5E6p7+vrnna&#10;VV/LMayFmtItdtd/VVdX9/3m5z99vrv48ebp+fbh/t1l+dnu8uLm/vrhw+399+8u/+m3v/y74+XF&#10;88vV/Yeru4f7m3eXv7t5vvz5+7/9m2++PL69GR4+Pdx9uHm6sEnun99+eXx3+enl5fHtmzfP159u&#10;Pl89/+zh8ebePvz48PT56sX++fT9mw9PV19s9s93b4bdbv/my8PTh8enh+ub52f731/UDy/fr/N/&#10;/Hhz/fKPHz8+37xc3L27NNxe1r+f1r+/W/5+8/6bq7ffP109frq9BhpXfwYWn69u721Rn+oXVy9X&#10;Fz883TZTfb69fnp4fvj48rPrh89vHj5+vL2+WWkwaspuQ81vPl093qy0GHOeH51Nz3+5aa//4cdv&#10;ny5uP7y7PJik7q8+m4z++/e//59//pc//Pu//u9//ccf/vPfLspoH326/fDhZhHxwrIvj89v7Td/&#10;8/jtE/71bD8u9P/08enzMhplFz+tbP6ds/nmp5eLa/vP47gfTvPlxbV9VMbhUOZlzjfnX77+4fnl&#10;VzcP60RXP/76+aVK6QN/uvrEn65/uuePj1cvy38viy8/XnxZJi8Hw/zd5bA7rdL5/PDjzW8fVpCX&#10;Bb0yXF4sSOwGYHAGuLv/Y0BTHYMzFlVE+SHHx3W2UwXap0ALRjbV/pBCDfsVal65bZzhQhzrgmNF&#10;fzylc411xSFHfirriiXHfpoqXumCh4rWQKYSaY4V+X3l6bjaYEjiXKGmnF1Afi/YVZE/5CsOXWJc&#10;rGXRiJxdh3GFOk4pv/Z1xWMuRmPBsqKCMrvSUKDxNKZ4DVUlTjnvGxuimK/vHp5vVss9W1UV/bEy&#10;zxSzmtP5c/5uhaMi5WItU6XZ0M2ss8wVrAiwQwUTelnMgBdGj7loy65qgAA7VXMf6QjJBo5/mm38&#10;NGb0vjK6FGIZcXoP3hi6GQ8PVVPNeWdQp6o3R4qXeHKs1CxOdzWh3C8Vk9cKllttKRW1fe50ylDF&#10;Nud0lrGKzdxdRmgxz9ujBJ26Yrivswm+QY+n3PWUqcreoFMSpkqp4ttc+WYKlc4GhTO/l4KZOawy&#10;VWBdYbcM8LJitlLBTDtT3HbVFMwkM7BTpeCcOVC5OcJkq0jLLudbY6ecJTbtbQCKLLsvnM3VAR1y&#10;fYeC7gUUFC8XB0LjJMx6V1VARPZjldk+l9mWZZrJBRMvTqhqQ8TmAtd4huTsHOH1jMWL6iuNKJal&#10;VDiuzHk4Yj54buGSC+xXZA+FSYZYtNN+O70B8h/lNCCLY65X5VQZZzlGZr/lVC3zlCddBCu7XOeL&#10;BbtVXEXoc6NQFGds6QM0YWZoi3QQMVwk+nCDxbYYGYOQ/BVbPQPD5mLJczKwCdzOgxG1L5dJX7ps&#10;HmMRiJDvVAN4sSQ2Qx9xfok0GZip5qoECoyCyrlBVbGUJVsUSbLtdVMwbLeKyERJqe2oskUtO14p&#10;FUlIo7pa221Pss5sGVhFINJ2Z4/gIiKw2NjSQRYFx1BtaULGIHccah+xg+OQcOC4EHPDPs3xhpER&#10;x22zu4rGShgZ6cc+jjfLakwbBCSmuY/zmC3AIrpjn914gghT2ptwGQ3lZBZHpJuRA4ox5R6mHCjV&#10;CFVusc6QXJwjUhJsxYpSadLeC+cYcr2EKmRZXuGIiIJVmVVnKo0dRhGZLwoRxXxtNhu2g0tBIgND&#10;laRYCSwDw267iBQZKVs55o7dinarjavN+5a/WiSHGpCL7ZwqOZFIWKdpxM01mEkDVQVHW7RMOePj&#10;QE8sNoj0WwIMm40lDmSrNlwhkbFuj6h2ep4XMXJEDueAnJtjZaSDMeLyY46vwSx/zAgaEfNzpR1R&#10;1xWhxEmlzhAljkBtyxF+nDBxV9XReRMxcTCDWSzCATk3x4oCwcz3ZdxxsJyJw7H6JcFEO9VYjTVX&#10;7JGkdoJtXWHMxMF27wsCXiYLmQgHKpg4YjOrwFA7ELwescUb8+g+Hmt4Fxmv0yr855YlVJMOLlI+&#10;IRc5t1AegilM6zbECoCpxnI2YtdD0GZmSVCOaaeERnhm22umBM01dikwbEYleza0avbQHj2uh+yB&#10;63FAzs3xtesRBHHZTrBm0ViB6aX9VyKCGGkckIRwfB1pFKbw+p1gzaIJQUgZ/FdCgiwhXBygA5IQ&#10;jiAIYArTPgUe7Thx9bq54Y5bIohTTPdAnaetR3S7MyQg5+YIzURCLG2o7oEN+rXhZpiimE9bDzHF&#10;Sbqd6r2ee4OpbasXnloxJQerrJfbBZyW5PF7wAbIC3vEiSO5uImy/JjjBkxQupUxZ+GI2XAioDQ7&#10;UrLXs7ku5uylZs/bFGQ7G6SQZ4UDz6wUWPXgoi1ghA33guVSmHY4cBFgVk5e1TLPKiecMpswUu21&#10;dpJlNgWGI8Fm5xKbY0NOZI7OxZzuEYfwitkoNSkwbJHFDrkhgloX0z1YeXmVDw09ontAqUlgyrxf&#10;+RckBuK8i5sNUbUYecaW24mDiXSas+U23HBOM5tphvMwYjbTDAfk3ByriyOYYg/SjE6wZtFYexpj&#10;CAmC71EoIDHoBRM2iEWbyBkTNLBO5tXMiKKBx0t+sErZcHwd1NT524CikehVGsxiFnu1M8LUUWKD&#10;qRzl0sTY4U+R1okj2sFPhpUXR5FXHLkN1uOyYFdEwWbwM7BcH1rhUlSxQrAYpBuQaIxCgA4mEgmo&#10;lxAgPUonWBMQyQD4EzgKIefRdgGrXCwFyJSw5R2XS/ht7Hul35H9jVA2YQiMwxKsLivO3EfURK3g&#10;khKOWCmk0pn0jKfajqIW3XKug9lzDf5+xBwyG5YoWopG9mgI9qBIJlo5RlSWlegiukk/dBsdisoE&#10;0BZlPE8l3AmGM2s121YORD2xE3QyFUtWKqKx7DZC5uQcwZ9OVJt1OU2Cq5/9MS6EuCJiq6a0cc8I&#10;IupuIbbE+uuI75Q6z73sPCZVIiTBquNqbPhH7BOe85RfNs7GXpqrgEfeKCOosmJAjQ4KrlMvOR0V&#10;nWhxpAjrllqrDjqKlXAaBnK9HqYzEYkVvReLTqpCFSHW5BLW9Rsr/Dymqk3DIqocUiV2PD8WMvD5&#10;mgQwwbaZ+/+NbW9aaxunnrRoaDDskUEtfBRvMYypgr1Y+StzPgPN1Lqsc7jOJDykitRVDRzQ/FaE&#10;7JknazhwvdGRzboodMjNBOEsAU/5wiO8XjgLWel8KG2dJUz8Y11nOlrcmiOtGN2b0TNxdo7wD71+&#10;hM0BvjLnibHljnnwxrMIW0IWb37h7ByhS+y/ESnigAOzpRk6lQE218UOr1M4FPdKU1nY4Id9c1HV&#10;MJzzqrabAalu8eNqrscRfKEOi1Y7lrCUTYzW37R6NnWs7X1Tue8ZC6KQ8D2jade6rugzGi3J6YOD&#10;LxN11NF6pdf5zBpSPUD5pIjrcQMbCkXHzcAIIjbgA442im/cKH+O0AOcfA9+O5SfcwQcig1ny+Tn&#10;sTWP2LMUL+FG1jyyjKOqeizjCE85Ek543tEaYavWCk9OaxER5Jwo5578DCfK0e6Te+Fy79VGA0qR&#10;Y5X2iNacolqXGKm9Fsp5OGI+aq3wSiPh1Imcw+VnRq0GEq9Ea03Gq064Bwi1ttunfK2PElQ1GPZQ&#10;tcXhr0fVduUObFEdG3yXEGKLHOsMydk5vtZAe4Ag9dcj47uqx5h2rFqiikX0w6psaBq/zifixGgW&#10;VOHy/GO0hrAVTsSncYB0RFPAyBvQ7svJX47gc6ibWzjGY6XrkfZs5iO9oi3ZI0NvBLEKYxbfWYEs&#10;Eo75gogMzAMse07XRUNfEQVktpUVkVewr0zl0yPwk3bUWDDllXheRm3nZWj1hFRS7M0rmkyF2HKE&#10;dnNdx5CfJ1QZbLVEapKkqpmdqwCLXmzpy8TeItbhmKo9TkG9oTQiamYDG6knLRwrTTMuo/uNKH7M&#10;kWC1Iigu7M3o7hAHr7Pd7FpFk5razOJObpEz+3rzU7sZRXTzu5l9z5CxuBe3x8MBCmwrLXI1FvCE&#10;DZ3ZccUzEvCEuS0VzAjifMJiJ3seYhGJHROls7HpLs+LJ9irP8JBujlWrZoQpAcxG2O+AuvRqgkH&#10;BSLDnlAfEBuZCQm7ogA1GaEus23iFyEosF6breVG0aI+Q+GsYJNKHoUQCVa9rm1ve2aTYHVP4N6O&#10;+sMReoRtiQKDX25aQTezQd3E+0jUcWVYOJGXZlrzFAlWNcRrzUSdIxiydSL8OPY7je5Ffme26nCP&#10;krKQlNdpmmU1po3vDTG1U+wOTPdoKhOXc5tlNaZNDA4xxUMawhxmvskleNrpH6IMIVaSCU7A8YwI&#10;mtAV6YBkFkfoaa9TqZ6smS3GdN5yNMY0mPvPwrTTmTbYcbGEINyx9AAdETTjlqVwX7MFmcU4hDMM&#10;MSXGVZCNpvNjjgDDbls4auaHCre+Fvd5yzniFDN7guewuFKjWMTsybaBCxcdkHNzhJ6zp1ZkVwTL&#10;c/YJYKKTnbmJnbCkoRi5iWD2ZDdhV33J0+wJp1RCwhOeEpBgNSoKsBmXEC3rzCid8SiYYMjMJmNB&#10;KXq/RGGGLlMF9q3GUYFiJZ2xwfVda6SkM6rZAtMZHT6iBjyjcUfoy2zauepLrsszEmglYai8BIMz&#10;z4s9M29lCn3BuzviCs1MMLFPhWUIRZhhjhKs5tku/A59QcnRZw71BTc+HJBzc4Qzx2Nmpg+51dVt&#10;mbQ6+JfcW/VGNxx3itNJBkGRwzMISrBKqbKzrRzI1sTUEawdgVB0vXRXO1E5QhQ5iTEUYYsdP84I&#10;qqm5Jiiam2sAhU5M+6oczOKUZiPHdCKIU0w39xputqEgt86dc3ME3XCfylSRplgjUGqq8It+AsfF&#10;OHLRaqoi/+j1i3SfOW4N54hTzOzGlcbMhuF2xgPh6EmQAsOiKkDWDFOKrp5jKUWIokvMxWl5oHtJ&#10;cRlTIy5OsEGBwtRZELHN3rpszp4GO60WE9q5vOMoJmhDOefmWM1h6sS0k24c9Cgu9m08PEfkRoao&#10;c4RF93mb0AZfz7a3B0lX0QlzQkLklW7OwpG4VQMQB24Tby5QTTkLRwgLaak47m10hLPEdtKwOlSr&#10;KNXnGsAUtRGlCH1gM0qkYraGCOIU0z2Bo+dHR0PCLXtf9EIciXIfosA61QfbNNV8PuMSSvEWSJLO&#10;EWLhk4gKDvpYxE2sln1cL2Y5S5FuEhHHZ5wGOyDn5kgTq6FIWGKnXTfYcbGYoBnFYhd5RNDEG0Ui&#10;KqBvTDR/cKfvkYCYcgR7UBBQXESrngSrgU0tikxekbDlHFGPmb3H9u6s6RG36e/PkJydIxjUaWPn&#10;+XLxtRhyvZgqHmAWS8prjhtRNfFkQrzLOvOukIL7aurzI+iYenKhcp2tAOqxXR5Uabi6KVyesc92&#10;CS2niVcsnRlvTZzfwg2l08n1yRrLl2ByDjvEgmPlEutv0g8jjkpdZ/Oh8P8txcQr5tKE899zM1DI&#10;JX9KUaQ7OAoqFixTmbJxQ7SsTN7YkyeUE4/sRYVhYjRtjnbILUgR+xb1EDFL40rXZ/pA8VD1xAZk&#10;O3lL+cf2f3HYPrEt3TZV2Xx7HLIu346UwqEPpYhXkNwKFBz2rkXJrRuObYS5x5+QqCwvJWf0Ttio&#10;6MdS4ctESjMhJS3iBndrmdTP2JpnXkNyGUbWPPPCl0Nydo6Is4QTWusr98I168ZUtZoZUoUXQ5QO&#10;z7QJgW27MrkTY+te2PS16lWILT2C0ASeNam3bpmpLt/lk2o0H9UWDbRTt8XV4py0YMY74RGcg6p+&#10;zwtGTTWUUoIO89l26+7L+DI7XJ4tzbxKIi58OZzVV9J12Ugt83PkH65ZpDPWxj155N411sa6I/tL&#10;SZF7MhUnWgw1Ve5t3NeGVHkbL3N0zs6Rfo6tuwqOXj6Pku5fRRbkcC4f4sUR+NGz98I5ZzhPrCOt&#10;nobc7NX8bkuqZzLFcq3cQqCbjSUlVDU4/NWoalbukAG+3mp5tbtyIsSWebPlfynP0LmlrgOcpZ/n&#10;62c45c06ZRpyidyC5uOBx+UbiVJ6ey2dlqTmI5yKzswPrcaa4scr8Upu7BoX15fmRmPIt9gm9jgv&#10;8Zd7IiXbY1soaN9bFreW3XNV3EOEYqe3x6Nn4pBvb+F+WdQmzfi9R/lZNITvUdMVTfp7nJFYqE4X&#10;RcqUb1WXb4hdKDALyCY78KHzPG3ZI50T+8BDXyfnAdt3sTs+4BKWSOWOCBgKDBcLRB/QHoWaTjBx&#10;pnzARluAHfG0qTjG2Nvni0wlWG0vE6noHtcU7Kw905A9brU0CSFdQXWhjdnz49hTHHB06IKLPEWn&#10;InSrVU3DTAkzug+8tZCHrAPUStkZs5o8sB1QbM+t8YB+jzwYHBjEBZ1oXhVXQg6WFK7+RKAGMOvU&#10;T5mLRS1WpGDWjbe64bzM0iiS1r3GaYS6t1VSzs2xqv+hF9MazJQfhYtXYPAu4ppOQytRz0xz08UR&#10;sseqG6tLEhICmPCqB/iaTrDGqyYEbR1xSBBbSQRBOO1WmG6X1azfo621eFIRoeqQdvKTWRHDhmdk&#10;RIIjPHhfdOmMVUc+wy28DzTdEuGMhIMliYuaqZCG4N0JJrolDqh+C7AjvlJGsJezSbDq8kQGzzSl&#10;E0y9aXVEb4uEY2FeXIVlHFMPDR544KPCp8PlZkm2FBHNHE7EKTcxN0baTOZqaqnS1Say3wO2BQ7I&#10;uTkitHSaSKStMaZHvMLg5hJiyt4eEa77MO10DQ12ZEtMEOOHczQkCPHIATk3R7AeYM4gfsyRwb/L&#10;OzXYcZaYoNYuQ4qssLt4SGXBnW6oXbgDWbh890khroiKDsi5OYKt0GjhMTv9L7WuWTTmPgV25mlI&#10;ERTlDElSOL5WqAaJDRjyoE6wdtWMJhShffsT04QytEMSSY6kiQ0WeRrS7+uBoYoxfmwo9lQ8DBWH&#10;3QeH2+YiMTeP2K+d403ITZTSzpDkIkdys4/6Y2ckbjHkehlVdZfyFSloEx+5SqVqb4XQ1TsJXTqi&#10;HFUUHI+zRJw/svWkwS+mfk898Ht3kUz3tvHqoeqcRWw1a8OlJvXn5xwrN2OqNnBG9YqfuZMsu2ZR&#10;tCg46rAqizYcJF4J11E6HPxb40Ou4xWAczsRZ+cIncOWXDVB7Pn+jTgg2rMIb2PKTZZxxeuDezYI&#10;iCPoA4/wjfvZuge+ISmkeEBjv5K2+0O3A/KXIzwWKiRF0cEcXsGxVCZaBw78Kk9xMe3AhxDEm2R7&#10;tt6JQ5s9m7bEUfqeT8tbS0Imtz0PlazhMoVrLIRyiK2qlWFkVV+vFblPaVfW2B79zIIWFmF7pE2I&#10;3PCABxvkVwrjIq7yFQf6AFE0P+D8qKidA46jzm+akkscaWNsf8kPpGKub+dDlqF8Bd8bVHDeGJlH&#10;OOefsm3rNl8jl7JtthmJlwqOuNSr5HFkE7VoqTjCFlVTgcNZYSqz7SNOEYp4V/po7zutfLHnntL5&#10;Gkui/BNfgVx2sFpQnTuyPs/kxXH0GU6cBjAyCA/t86kI0huRCKeslHDK6h1O+UbsmIS0ea5R1D6w&#10;kZyW9sloXjTJE+1I2Cdj9itAzs2xeiiCiTNuglmMz/T3hIbsXG9OqAqLR89IqkJtyxESGJvMESVz&#10;3VFDyKIMFzOWpguJ2FR2H9F5IC41+LI5u4/YeOSJyombszwGHZFHCXYTzGwm1QRkbyIAndBZLs5j&#10;Tqh4in7sE1JLBYbZmnOojazAkE4wcdHqiDMOBYZFRZJKKUh9w3QqQTp6wiWUpLEc8iy2thPuqPh+&#10;JHJZR/OXHS7LvsmqNru6DyQOHKutlR3kLIoNZYf9ttJVFCUkWM3RxGa74QqRTxgJT+fqHTGS3toB&#10;OTfH175fEYRlO8GaRROCzNcsArcF8szlhLqReAKDPJVgNY6LZrJep4NctqH7NbNNa7t60+xmMBrn&#10;uJniPBwhPDw3JqoaJ2S8IkU7bSXBxRLhbWUSauPXeWXBR5cKs11iyhHsIXaCiwTbRrOEbuxJvOwU&#10;0X3EcYkDEkOOFdOj7YVXI8hvFhzxUqw54CzuMjB0Bi0BRmZLsKra0u4AlpPARZXKInWwl+Ayhpy2&#10;4iL3EwnD4XmojiRMP+uAnJvjaz+rTBXLdoI1iyYEgQemkLmfpfZ0Zh8NCq/pNpdXjw8kHDZCgnL7&#10;ZuTquEVl7oTddi+YUCBkEWIzRz1zHpMXsVgabkd69rW5Y17MaZbVmDpHyaoIUwfc+lOuAYvACYwo&#10;A55wQ0mC1byxkVDM+hNuyfvMIUG9mAKFnO5eDTa46iott8icm6fCAq4hl+KIOWTZc0XB0mPhNU6s&#10;5jkkp+dYpd6L7Z9YmhNl+Fp+usRRKVJDo5ZGHJKzc/xadHuFtcWQ68VU0Z50pYKQqlJx8lIpk25i&#10;wREmSrjmNm4AJ+oGvq4qIbFUKpSJ9DZGv0WvhiAh61OnmeOSzNkmuBpHqk5jPATgSECEvmKhMrd0&#10;zij4dzYeVV7jKXMvnBDweeFuQKVaxLAXTpy0njHsBlQZLTHshZPaWsPI2dypLrGLOFPlfA+DGR21&#10;Q3J6jrB9wgnVOC/dDdis3EOYi0sS5pAkiOOGMKFRZ8K6AZuVewjzI+uQMLYHOiQJ4gjCUF1UNyFP&#10;rPOp+agBanflcHml2lMEYShnxncDNpTEjOfBw+CvoMV8r4aovjjzhBdPVVPLyQ5El+SkiKM3hxMH&#10;mSc2M4jiwqlTf858b9j5WtHOgGJ3ZVlWLe6p7whrhcIVY0Eeef5ulWCxo2WXhkNydo7VgI7MzfIw&#10;fMQX74mejyM6qUTWcURLjzpcApjQnSN2x2rzjv4qa53IEo4jGCcU8YhuTnHgT4GJc54jzESC1RKp&#10;qoXheExRircRhUIf0RuiZIoHKJs6wEbfGg3m57HW260MNHh6uI38l4Gic1PovT2BhgcA83qqw4lz&#10;vzMcLZN0caz21g8HQsSNjzNvuFvlehy5Lm4nW+dGpv5lAF80XJWJ+AZtm68eC1nGmK5bUNfvhbO7&#10;G+l8A/gn4UCv+EZp54sFgnxhEvIVgEoFG/WnbBObaeQYmswSqJYYLSXO1wPzDbRzqpkvwXaHeG0u&#10;qUo1xHaHDMAhyQuO0PcdvoJelPDtLkItiogeHYOrNVhxvGkPHNYMSunxDv6y2Rhs6WBbptB38sVu&#10;dqR2sUPGLK4y27688kU8emBwNcMTp6QOJ/mMda3LuYsO0bVsD1PWdKzRl0wbgcP5C8BjdWQDjIcm&#10;yo+j6yNaGDVgZXyRBQ98F1AxuxSsQt2PxkXUOBJFdHiL5kRbr8ZYpUIMsUqFHE4UkbmuuHxr+NXQ&#10;LooONh3uoFmjRs7ARh/IuUSJmgAU6tAAfGWoApxyLb0hlxiqvT7hGvwS6huZhtQ7pNDir4bbalOC&#10;7Q53IPQG2eIAEkzTiT6lEb20pq7Yc4t83VI9AEoDwNe1lMbpUW89KYSvsaw8JaZgK1ZsgycAcXrS&#10;RP/t0rzuIvMpI2ItIWhALi1CYOENGhXLC6/sidcUS8EWtIjnD8vycm6thwjtcVmL3ZlpD7I3teFp&#10;dZwSSQxjMN+w4uu7v9iO3TAU+5FJFWkYfG5MFOOMVzyyU9pp3OzTJQLaVjrXdy8sKoF6xVDOCJaL&#10;ElcZ8HaNauovg+l5FaJwsa20e1QEUcl0G6wKVYSBTm6NuHn5CkDhwHxpx7KDtJ01cLy21pA0bg+K&#10;6Lm3/UGneHd+J2cbyIg50zbb4qxYirKQLQ3tF7dZzoCiU9AAwSAVP3Z04qLCZTNCVy08pIbngPa4&#10;lAAE1aqSsjPcVj7KLRmfX5d5IyUjU3mWyeXmgOzRgEhTJGCY227VjC5RRfYde68lw/FMx/neNpfk&#10;SA3nKY/UHgekL+JMHH1GqJnUcEt6+4zLL3fIjevWqRC3LA43vj70RMz+dVgwQa6kqfA68N649ysT&#10;Y47g6mCWU5kl2D/w/QmzpNR4HVB84X0ZUD5cqm/5jARULstnVN5y4PVx0bhpcRjsUVniwLxTSqZR&#10;C0ok0yV+U4rv52JdonNwUM7PkZKnzYvXUcvAg0MVJwc/6RPp5MAyiKr0DUxQ7ZJoriLuRUQ6OTCn&#10;U35pZI6kAbkhE0uPqMGoW+y24WCIFgXEEXcwizqBHvndK+KIzJZG5FWyHvGV0Oq2jn2rEJKnRh97&#10;9N3rHIm+M1cQSfpAFZG1GCqdCoauxir7cMMw7go1Rj7j72fTaDlujdfEkM9Id6C24q7vGhD6rpZ2&#10;NVbEjJZrrTFIsccBxZ3EswXZlZKUPa7GUimoxq6RlAjV+M3V28erl0/vv8EPv35+WX++/uH55Vc3&#10;D5/ff3P19vnh7vbDL2/v7tZ/PH3/3d/fPV38eHW3XJJd/gDZV2B39xdfrFV0NiVbfuv+Yfl9EmUr&#10;fHl8fvv8+O3T+2+Wn757+PC7b58ufnh8uv3+04t1caxTLp98eX5c8fn+6erx0+31L65erv743+tM&#10;b2+Gh08Pdx9unt7/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AIhAABbQ29udGVudF9UeXBlc10ueG1sUEsBAhQACgAAAAAAh07iQAAAAAAAAAAA&#10;AAAAAAYAAAAAAAAAAAAQAAAA5B8AAF9yZWxzL1BLAQIUABQAAAAIAIdO4kCKFGY80QAAAJQBAAAL&#10;AAAAAAAAAAEAIAAAAAggAABfcmVscy8ucmVsc1BLAQIUAAoAAAAAAIdO4kAAAAAAAAAAAAAAAAAE&#10;AAAAAAAAAAAAEAAAAAAAAABkcnMvUEsBAhQAFAAAAAgAh07iQItGYurWAAAACgEAAA8AAAAAAAAA&#10;AQAgAAAAIgAAAGRycy9kb3ducmV2LnhtbFBLAQIUABQAAAAIAIdO4kDHb/Ypkx4AAETSAAAOAAAA&#10;AAAAAAEAIAAAACUBAABkcnMvZTJvRG9jLnhtbFBLBQYAAAAABgAGAFkBAAAqIgAAAAA=&#10;" path="m12,102l0,78,9,76,17,67,26,51,32,39,37,28,41,16,44,5,72,22,60,30,50,47,41,61,34,70,29,76,78,76,73,84,69,89,47,89,45,89,29,93,21,97,12,102xm88,37l72,21,145,21,155,11,175,30,167,34,103,34,96,35,88,37xm68,114l65,103,79,95,91,87,102,78,111,70,119,62,127,53,133,44,139,34,167,34,162,37,155,46,148,55,143,62,157,68,168,73,134,73,130,78,123,83,113,91,105,96,94,102,82,108,68,114xm78,76l29,76,56,74,62,64,68,53,73,40,100,61,85,66,78,76xm185,111l179,111,174,108,170,101,165,95,157,89,147,81,134,73,168,73,169,73,185,83,190,88,192,99,192,104,187,110,185,111xm20,152l5,128,13,126,21,120,37,103,42,95,47,89,69,89,61,99,49,112,39,123,83,123,85,125,85,127,72,131,60,134,39,141,30,146,20,152xm93,133l85,125,82,116,157,116,168,105,192,130,107,130,100,131,93,133xm85,125l76,117,82,116,85,125xm76,117l76,116,79,116,76,117xm83,123l39,123,76,117,83,123xm139,177l119,177,119,130,139,130,139,177xm14,193l0,168,23,164,45,160,67,155,88,150,91,161,34,181,22,187,14,193xm71,194l55,177,172,177,183,165,207,191,85,191,78,192,71,194xm341,28l321,28,321,23,321,13,320,0,350,17,341,24,341,28xm301,28l281,28,281,19,281,13,280,0,309,15,301,25,301,28xm240,44l223,28,365,28,373,19,392,36,386,41,240,41,240,44xm240,45l240,43,240,41,245,43,240,45xm245,43l240,41,386,41,385,42,254,42,247,43,245,43xm301,50l281,50,281,42,301,42,301,50xm341,50l321,50,321,42,341,42,341,50xm383,50l364,50,364,42,385,42,384,43,383,50xm247,45l240,45,245,43,247,45xm243,92l226,75,231,72,234,68,237,60,239,52,240,44,240,45,247,45,256,50,383,50,383,52,384,58,384,64,257,64,255,70,364,70,364,75,406,75,410,79,403,83,251,83,243,92xm406,75l364,75,375,70,382,70,391,61,406,75xm299,70l279,70,280,68,281,66,281,64,300,64,300,66,300,68,299,70xm341,70l321,70,321,64,341,64,341,70xm364,75l364,64,384,64,384,65,364,75xm223,123l221,111,240,104,255,97,266,90,273,83,295,83,285,95,274,103,253,103,253,113,249,115,223,123xm320,114l321,97,321,92,321,83,341,83,341,92,341,95,342,106,320,114xm397,90l374,90,375,90,377,88,378,86,379,83,403,83,398,86,397,90xm359,99l353,96,357,86,365,89,371,90,397,90,396,92,394,98,394,98,360,98,359,99xm362,100l359,99,360,98,362,100xm376,113l364,102,363,101,362,100,360,98,394,98,388,107,381,111,376,113xm368,114l320,114,337,107,352,107,359,99,362,100,364,102,368,107,368,114xm368,115l368,107,364,102,376,113,368,115xm253,113l253,103,267,107,253,113xm267,107l253,103,274,103,270,106,267,107xm251,173l252,156,252,148,253,113,267,107,269,107,321,107,320,113,299,113,299,121,273,121,273,163,251,173xm378,115l368,115,376,113,378,115xm221,205l221,193,239,190,254,185,266,180,275,175,285,168,292,160,297,144,299,131,299,113,330,128,319,136,318,148,315,155,314,155,313,161,304,176,295,184,282,191,270,195,256,199,240,202,221,205xm359,166l353,164,349,163,349,121,316,121,299,113,320,113,320,114,368,114,368,115,378,115,380,117,369,123,370,144,370,150,370,159,359,166xm313,161l314,155,315,155,314,159,313,161xm315,155l314,155,315,155,315,155xm379,203l373,203,370,201,366,198,361,192,356,188,350,184,344,180,336,176,325,172,312,166,313,161,314,159,315,155,336,160,349,163,349,171,371,171,374,173,382,178,386,183,386,191,385,193,382,201,379,203xm349,171l349,163,353,164,359,166,349,171xm371,171l349,171,359,166,366,168,371,171xm623,41l541,41,533,33,539,20,543,11,546,1,574,18,565,22,560,25,559,27,611,27,623,41xm430,79l423,69,430,63,435,57,445,44,449,37,456,24,461,14,466,1,494,17,485,21,480,24,478,27,528,27,533,33,532,36,530,39,492,39,491,40,492,40,493,41,470,41,466,45,461,51,449,63,442,69,434,69,438,73,430,79xm528,27l507,27,518,16,528,27xm611,27l589,27,600,16,611,27xm541,41l529,40,532,36,533,33,541,41xm492,40l491,40,492,39,492,40xm529,40l492,40,492,39,530,39,529,40xm534,57l522,51,527,45,529,40,541,41,550,41,546,45,539,52,534,57xm489,70l483,70,481,67,481,61,481,58,480,54,478,45,477,42,476,41,493,41,494,41,501,49,502,54,500,62,498,66,492,69,489,70xm571,71l568,66,564,50,562,45,558,41,580,41,581,41,582,43,586,49,587,52,587,58,576,69,578,69,571,71xm525,69l503,69,505,62,506,54,507,44,522,51,519,55,527,63,529,63,526,66,525,69xm527,63l519,55,522,51,534,57,527,63xm529,63l527,63,534,57,535,57,530,62,529,63xm600,71l571,71,580,69,583,67,586,61,587,58,587,58,587,57,600,71xm578,69l576,69,587,58,587,58,586,61,583,67,580,69,578,69xm438,73l434,69,442,69,440,71,438,73xm451,85l438,73,440,71,442,69,482,69,483,70,571,70,571,71,600,71,608,79,576,79,573,83,465,83,458,84,451,85xm571,70l489,70,492,69,492,69,570,69,571,70xm458,108l441,91,564,91,576,79,598,102,596,105,472,105,465,106,458,108xm611,83l579,83,576,79,608,79,611,83xm518,91l497,91,499,88,500,85,500,83,521,83,520,85,519,88,518,91xm603,105l600,105,598,102,600,101,603,105xm435,129l418,112,588,112,598,102,600,105,603,105,623,126,449,126,442,127,435,129xm510,112l488,112,490,108,492,106,492,105,514,105,510,112xm428,193l422,183,433,176,443,168,453,160,461,151,472,140,478,131,481,126,503,126,499,132,497,136,495,138,607,138,611,143,492,143,487,151,487,151,485,151,479,157,471,164,452,179,441,186,428,193xm573,138l552,138,552,126,573,126,573,138xm607,138l584,138,595,126,607,138xm510,187l503,186,501,181,497,167,493,160,487,151,487,151,492,143,510,154,519,163,520,174,520,175,516,175,516,182,513,185,510,187xm619,151l506,151,492,143,611,143,619,151xm573,179l549,179,551,179,552,178,552,176,552,151,573,151,573,179xm516,182l516,175,520,175,519,178,516,182xm520,175l516,175,520,175,520,175xm548,207l543,197,532,191,516,186,516,182,519,178,520,175,547,179,549,179,573,179,573,186,571,189,567,197,560,201,548,207xm634,96l628,86,638,77,647,68,655,58,663,47,670,37,676,25,682,13,687,0,715,20,701,24,693,36,732,36,733,40,736,43,816,43,823,50,688,50,688,61,799,61,806,69,669,69,664,74,656,80,646,87,634,96xm742,43l736,43,733,40,731,33,728,26,723,20,716,12,721,4,735,9,743,13,750,21,751,24,751,30,750,34,745,41,742,43xm816,43l742,43,745,41,748,36,787,36,799,24,816,43xm746,61l726,61,726,50,746,50,746,61xm799,61l778,61,789,50,799,61xm668,137l668,118,669,96,669,69,806,69,810,73,787,73,786,74,688,74,688,84,797,84,809,96,797,96,795,97,688,97,688,107,808,107,811,111,721,111,722,120,722,121,688,121,688,130,668,137xm797,84l776,84,787,73,797,84xm812,74l789,74,787,73,810,73,812,74xm746,84l726,84,726,74,746,74,746,84xm808,107l785,107,797,96,808,107xm810,97l799,97,797,96,809,96,810,97xm746,107l726,107,726,97,746,97,746,107xm741,133l722,133,722,128,722,120,721,111,752,122,741,132,741,133xm821,121l748,121,721,111,811,111,821,121xm828,137l668,137,679,133,801,133,813,121,828,137xm641,149l624,133,668,133,668,137,828,137,837,146,655,146,648,147,641,149xm632,204l630,193,645,186,659,178,671,171,682,164,695,154,703,148,704,146,740,146,741,149,742,154,722,154,716,160,709,166,700,172,690,179,678,185,664,192,649,198,632,204xm741,149l740,146,741,146,741,149xm815,201l803,196,791,192,781,186,771,180,763,174,755,166,747,157,741,149,741,146,756,146,761,153,771,160,783,166,793,170,805,174,818,176,832,178,832,188,823,190,817,194,815,201xm721,208l722,189,722,180,722,172,722,154,742,154,742,174,742,180,742,186,742,190,742,197,721,208xm974,33l954,33,954,25,954,16,953,0,986,17,974,25,974,33xm869,207l869,194,869,182,870,27,869,16,868,2,901,17,890,25,890,42,900,46,907,50,912,57,909,57,912,61,890,61,890,83,888,83,890,85,890,182,890,186,891,197,869,207xm914,49l897,33,1000,33,1012,21,1037,46,928,46,921,47,914,49xm974,57l954,57,954,46,974,46,974,57xm925,74l913,62,914,62,912,58,912,57,993,57,1003,47,1028,71,939,71,932,72,925,74xm913,62l909,57,912,57,912,58,913,61,913,62xm905,78l899,78,896,75,894,69,890,61,890,61,912,61,913,62,913,69,912,72,907,77,905,78xm974,83l954,83,954,71,974,71,974,83xm905,99l890,85,890,83,1009,83,1021,71,1042,92,917,92,917,97,912,97,905,99xm890,85l888,83,890,83,890,85xm917,97l917,92,924,96,919,96,917,97xm998,96l924,96,917,92,1042,92,1043,93,1000,93,998,96xm1013,103l993,103,1000,93,1013,103xm1046,96l1004,96,1000,93,1043,93,1046,96xm917,207l917,194,918,174,918,138,918,125,918,116,917,103,917,97,919,96,924,96,934,103,1013,103,1021,109,1013,116,1013,117,937,117,937,125,1013,125,1013,138,937,138,937,148,1013,148,1013,162,937,162,937,197,917,207xm1013,125l993,125,993,117,1013,117,1013,125xm1013,148l993,148,993,138,1013,138,1013,148xm1013,179l985,179,988,179,991,179,993,177,993,176,993,162,1013,162,1013,179xm986,206l987,199,980,193,966,189,966,176,978,178,985,179,1013,179,1013,192,1005,201,986,206xm855,100l849,100,846,99,844,98,841,96,840,94,840,89,842,85,845,81,849,76,852,66,855,50,866,50,868,69,868,81,865,92,863,96,858,99,855,100xm1118,117l1119,100,1120,88,1120,42,1120,40,1120,40,1119,30,1118,13,1136,23,1220,23,1228,31,1221,37,1139,37,1139,87,1219,87,1220,95,1220,101,1139,101,1139,108,1118,117xm1220,23l1201,23,1210,14,1220,23xm1085,65l1078,65,1075,61,1074,54,1072,47,1067,37,1058,25,1064,17,1078,26,1088,34,1094,40,1096,46,1096,54,1094,59,1088,64,1085,65xm1094,117l1069,117,1071,117,1074,116,1077,110,1084,95,1095,70,1109,34,1120,40,1120,42,1109,73,1100,97,1095,114,1094,117xm1219,87l1200,87,1200,37,1221,37,1219,38,1219,87xm1120,42l1120,40,1120,40,1120,42xm1082,206l1079,194,1094,188,1107,181,1117,173,1127,165,1134,155,1140,141,1143,123,1145,101,1165,101,1163,126,1159,147,1152,163,1142,175,1131,184,1117,192,1101,200,1082,206xm1238,196l1179,196,1172,188,1173,177,1173,101,1192,101,1192,168,1191,174,1193,178,1198,178,1251,178,1247,190,1238,196xm1200,113l1200,101,1220,101,1220,105,1200,113xm1083,184l1072,180,1068,178,1063,172,1061,169,1062,160,1062,158,1063,155,1065,150,1067,145,1067,135,1062,130,1050,125,1053,114,1061,116,1066,117,1067,117,1069,117,1094,117,1092,123,1090,130,1089,137,1088,150,1088,153,1087,158,1087,169,1086,179,1083,184xm1251,178l1221,178,1223,177,1224,174,1225,163,1226,153,1226,139,1239,139,1239,155,1239,160,1241,172,1245,175,1252,177,1251,178xm1298,187l1294,187,1290,186,1280,180,1278,176,1277,161,1279,156,1288,151,1293,150,1300,150,1304,151,1309,154,1313,157,1315,162,1314,176,1312,180,1302,186,1298,187xm1298,138l1292,138,1288,137,1279,130,1277,125,1278,112,1280,107,1290,102,1294,101,1300,101,1304,102,1313,107,1316,112,1316,127,1313,132,1302,137,1298,138xe">
                <v:fill on="t" focussize="0,0"/>
                <v:stroke on="f"/>
                <v:imagedata o:title=""/>
                <o:lock v:ext="edit" aspectratio="f"/>
              </v:shape>
            </w:pict>
          </mc:Fallback>
        </mc:AlternateContent>
      </w:r>
      <w:r>
        <w:pict>
          <v:shape id="_x0000_s1163" o:spid="_x0000_s1163" o:spt="136" type="#_x0000_t136" style="position:absolute;left:0pt;margin-left:152.25pt;margin-top:396.55pt;height:50pt;width:366.2pt;mso-position-horizontal-relative:page;mso-position-vertical-relative:page;rotation:-3538944f;visibility:hidden;z-index:-257976320;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r>
        <mc:AlternateContent>
          <mc:Choice Requires="wps">
            <w:drawing>
              <wp:anchor distT="0" distB="0" distL="114300" distR="114300" simplePos="0" relativeHeight="245352448" behindDoc="1" locked="0" layoutInCell="1" hidden="1" allowOverlap="1">
                <wp:simplePos x="0" y="0"/>
                <wp:positionH relativeFrom="page">
                  <wp:posOffset>1094740</wp:posOffset>
                </wp:positionH>
                <wp:positionV relativeFrom="page">
                  <wp:posOffset>1539875</wp:posOffset>
                </wp:positionV>
                <wp:extent cx="189865" cy="0"/>
                <wp:effectExtent l="0" t="0" r="0" b="0"/>
                <wp:wrapNone/>
                <wp:docPr id="79" name="直线 144"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4" o:spid="_x0000_s1026" o:spt="20" style="position:absolute;left:0pt;margin-left:86.2pt;margin-top:121.25pt;height:0pt;width:14.95pt;mso-position-horizontal-relative:page;mso-position-vertical-relative:page;visibility:hidden;z-index:-257964032;mso-width-relative:page;mso-height-relative:page;" filled="f" stroked="t" coordsize="21600,21600" o:gfxdata="UEsDBAoAAAAAAIdO4kAAAAAAAAAAAAAAAAAEAAAAZHJzL1BLAwQUAAAACACHTuJAn9G/TtUAAAAL&#10;AQAADwAAAGRycy9kb3ducmV2LnhtbE2PwU7DMAyG70i8Q2Sk3ViybMBUmk4CidNOKwiJW9aYtiJx&#10;SpOt29vPSEhw/O1Pvz+Xm1Pw4ohj6iMZWMwVCKQmup5aA2+vL7drEClbctZHQgNnTLCprq9KW7g4&#10;0Q6PdW4Fl1AqrIEu56GQMjUdBpvmcUDi3Wccg80cx1a60U5cHrzUSt3LYHviC50d8LnD5qs+BANZ&#10;4rd6elf00fi1n/R528p6a8zsZqEeQWQ85T8YfvRZHSp22scDuSQ85we9YtSAXuk7EExopZcg9r8T&#10;WZXy/w/VBVBLAwQUAAAACACHTuJAaiEHDNcBAACaAwAADgAAAGRycy9lMm9Eb2MueG1srVPNbhMx&#10;EL4j8Q6W72SzpQ3JKpseGsoFQaTCA0xs764l/8njZpNn4TU4ceFx+hqMnTQFeqkQe/COPTPfzPd5&#10;vLzeW8N2KqL2ruX1ZMqZcsJL7fqWf/1y+2bOGSZwEox3quUHhfx69frVcgyNuvCDN1JFRiAOmzG0&#10;fEgpNFWFYlAWcOKDcuTsfLSQaBv7SkYYCd2a6mI6nVWjjzJELxQina6PTr4q+F2nRPrcdagSMy2n&#10;3lJZY1m3ea1WS2j6CGHQ4tQG/EMXFrSjomeoNSRg91E/g7JaRI++SxPhbeW7TgtVOBCbevoXm7sB&#10;gipcSBwMZ5nw/8GKT7tNZFq2/N2CMweW7ujh2/eHHz9ZfXnJ2aClVPlms1JjwIYSbtwmnnYYNjHT&#10;3nfR5j8RYvui7uGsrtonJuiwni/msyvOxKOresoLEdMH5S3LRsuNdpk3NLD7iIlqUehjSD42jo0t&#10;X1zVM4IDGpvOQCLTBiKCri+56I2Wt9qYnIGx396YyHZAg/C2fJkR4f4RlousAYdjXHEdR2RQIN87&#10;ydIhkEKOZpnnFqySnJksULYIEJoE2rwkkkobRx1kUY8yZmvr5YEu5D5E3Q+kRNG9xNAAlH5Pw5on&#10;7Pd9QXp6Uq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n9G/TtUAAAALAQAADwAAAAAAAAABACAA&#10;AAAiAAAAZHJzL2Rvd25yZXYueG1sUEsBAhQAFAAAAAgAh07iQGohBwzXAQAAmgMAAA4AAAAAAAAA&#10;AQAgAAAAJAEAAGRycy9lMm9Eb2MueG1sUEsFBgAAAAAGAAYAWQEAAG0FA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3472" behindDoc="1" locked="0" layoutInCell="1" hidden="1" allowOverlap="1">
                <wp:simplePos x="0" y="0"/>
                <wp:positionH relativeFrom="page">
                  <wp:posOffset>618490</wp:posOffset>
                </wp:positionH>
                <wp:positionV relativeFrom="page">
                  <wp:posOffset>1749425</wp:posOffset>
                </wp:positionV>
                <wp:extent cx="266065" cy="0"/>
                <wp:effectExtent l="0" t="0" r="0" b="0"/>
                <wp:wrapNone/>
                <wp:docPr id="80" name="直线 145"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5" o:spid="_x0000_s1026" o:spt="20" style="position:absolute;left:0pt;margin-left:48.7pt;margin-top:137.75pt;height:0pt;width:20.95pt;mso-position-horizontal-relative:page;mso-position-vertical-relative:page;visibility:hidden;z-index:-257963008;mso-width-relative:page;mso-height-relative:page;" filled="f" stroked="t" coordsize="21600,21600" o:gfxdata="UEsDBAoAAAAAAIdO4kAAAAAAAAAAAAAAAAAEAAAAZHJzL1BLAwQUAAAACACHTuJAoCV+2dYAAAAK&#10;AQAADwAAAGRycy9kb3ducmV2LnhtbE2PwU7DMAyG70i8Q2QkbixZx9jWNZ0EEqed6BASN6/x2orE&#10;KU22bm9PJiHB0fan399fbM7OihMNofOsYTpRIIhrbzpuNLzvXh+WIEJENmg9k4YLBdiUtzcF5saP&#10;/EanKjYihXDIUUMbY59LGeqWHIaJ74nT7eAHhzGNQyPNgGMKd1ZmSj1Jhx2nDy329NJS/VUdnYYo&#10;6Vs9fyj+rO3Sjtll28hqq/X93VStQUQ6xz8YrvpJHcrktPdHNkFYDavFYyI1ZIv5HMQVmK1mIPa/&#10;G1kW8n+F8gdQSwMEFAAAAAgAh07iQHZnWvDVAQAAmgMAAA4AAABkcnMvZTJvRG9jLnhtbK1TS44T&#10;MRDdI3EHy3vSncBEQyudWUwYNggiAQeo+NNtyT+5POnkLFyDFRuOM9eg7GQyfDYI0Qt32VX1qt5z&#10;eXVzcJbtVUITfM/ns5Yz5UWQxg89//zp7sU1Z5jBS7DBq54fFfKb9fNnqyl2ahHGYKVKjEA8dlPs&#10;+Zhz7JoGxagc4CxE5cmpQ3KQaZuGRiaYCN3ZZtG2y2YKScYUhEKk083JydcVX2sl8getUWVme069&#10;5bqmuu7K2qxX0A0J4mjEuQ34hy4cGE9FL1AbyMDuk/kDyhmRAgadZyK4JmhthKociM28/Y3NxxGi&#10;qlxIHIwXmfD/wYr3+21iRvb8muTx4OiOHr58ffj2nc1fXXE2GilVudmi1BSxo4Rbv03nHcZtKrQP&#10;OrnyJ0LsUNU9XtRVh8wEHS6Wy3ZJkOLR1TzlxYT5rQqOFaPn1vjCGzrYv8NMtSj0MaQcW8+mnr++&#10;mi8JDmhstIVMpotEBP1QczFYI++MtSUD07C7tYntgQbhZf0KI8L9JawU2QCOp7jqOo3IqEC+8ZLl&#10;YySFPM0yLy04JTmzRaBiESB0GYz9m0gqbT11UEQ9yVisXZBHupD7mMwwkhJV9xpDA1D7PQ9rmbCf&#10;9xXp6Umt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gJX7Z1gAAAAoBAAAPAAAAAAAAAAEAIAAA&#10;ACIAAABkcnMvZG93bnJldi54bWxQSwECFAAUAAAACACHTuJAdmda8NUBAACaAwAADgAAAAAAAAAB&#10;ACAAAAAl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4496" behindDoc="1" locked="0" layoutInCell="1" hidden="1" allowOverlap="1">
                <wp:simplePos x="0" y="0"/>
                <wp:positionH relativeFrom="page">
                  <wp:posOffset>1094740</wp:posOffset>
                </wp:positionH>
                <wp:positionV relativeFrom="page">
                  <wp:posOffset>1749425</wp:posOffset>
                </wp:positionV>
                <wp:extent cx="189865" cy="0"/>
                <wp:effectExtent l="0" t="0" r="0" b="0"/>
                <wp:wrapNone/>
                <wp:docPr id="81" name="直线 146"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6" o:spid="_x0000_s1026" o:spt="20" style="position:absolute;left:0pt;margin-left:86.2pt;margin-top:137.75pt;height:0pt;width:14.95pt;mso-position-horizontal-relative:page;mso-position-vertical-relative:page;visibility:hidden;z-index:-257961984;mso-width-relative:page;mso-height-relative:page;" filled="f" stroked="t" coordsize="21600,21600" o:gfxdata="UEsDBAoAAAAAAIdO4kAAAAAAAAAAAAAAAAAEAAAAZHJzL1BLAwQUAAAACACHTuJAOBQmEdUAAAAL&#10;AQAADwAAAGRycy9kb3ducmV2LnhtbE2PwU7DMAyG70i8Q2QkbixZYGzqmk4CidNOlAmJW9aYtlri&#10;lCZbt7fHSEhw/O1Pvz+Xm3Pw4oRj6iMZmM8UCKQmup5aA7u3l7sViJQtOesjoYELJthU11elLVyc&#10;6BVPdW4Fl1AqrIEu56GQMjUdBptmcUDi3Wccg80cx1a60U5cHrzUSj3KYHviC50d8LnD5lAfg4Es&#10;8Us9vSv6aPzKT/qybWW9Neb2Zq7WIDKe8x8MP/qsDhU77eORXBKe81I/MGpALxcLEExope9B7H8n&#10;sirl/x+qb1BLAwQUAAAACACHTuJAhpbHztYBAACaAwAADgAAAGRycy9lMm9Eb2MueG1srVNLbhsx&#10;DN0X6B0E7evxpI3hDDzOIm66KdoATQ9A6zMjQD+Iisc+S6/RVTc9Tq5RSnacfjZF0VloKJF85Hui&#10;Vtd7Z9lOJTTB97ydzTlTXgRp/NDzz/e3r5acYQYvwQaven5QyK/XL1+sptipizAGK1ViBOKxm2LP&#10;x5xj1zQoRuUAZyEqT04dkoNM2zQ0MsFE6M42F/P5oplCkjEFoRDpdHN08nXF11qJ/FFrVJnZnlNv&#10;ua6prtuyNusVdEOCOBpxagP+oQsHxlPRM9QGMrCHZP6AckakgEHnmQiuCVoboSoHYtPOf2PzaYSo&#10;KhcSB+NZJvx/sOLD7i4xI3u+bDnz4OiOHr98ffz2nbVvFpyNRkpVbrYoNUXsKOHG36XTDuNdKrT3&#10;OrnyJ0JsX9U9nNVV+8wEHbbLq+XikjPx5Gqe82LC/E4Fx4rRc2t84Q0d7N5jploU+hRSjq1nU8+v&#10;LlvqUACNjbaQyXSRiKAfai4Ga+StsbZkYBq2NzaxHdAgvK5fYUS4v4SVIhvA8RhXXccRGRXIt16y&#10;fIikkKdZ5qUFpyRntghULAKELoOxfxNJpa2nDoqoRxmLtQ3yQBfyEJMZRlKi6l5jaABqv6dhLRP2&#10;874iPT+p9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4FCYR1QAAAAsBAAAPAAAAAAAAAAEAIAAA&#10;ACIAAABkcnMvZG93bnJldi54bWxQSwECFAAUAAAACACHTuJAhpbHzt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5520" behindDoc="1" locked="0" layoutInCell="1" hidden="1" allowOverlap="1">
                <wp:simplePos x="0" y="0"/>
                <wp:positionH relativeFrom="page">
                  <wp:posOffset>1094740</wp:posOffset>
                </wp:positionH>
                <wp:positionV relativeFrom="page">
                  <wp:posOffset>2501265</wp:posOffset>
                </wp:positionV>
                <wp:extent cx="189865" cy="0"/>
                <wp:effectExtent l="0" t="0" r="0" b="0"/>
                <wp:wrapNone/>
                <wp:docPr id="82" name="直线 147"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7" o:spid="_x0000_s1026" o:spt="20" style="position:absolute;left:0pt;margin-left:86.2pt;margin-top:196.95pt;height:0pt;width:14.95pt;mso-position-horizontal-relative:page;mso-position-vertical-relative:page;visibility:hidden;z-index:-257960960;mso-width-relative:page;mso-height-relative:page;" filled="f" stroked="t" coordsize="21600,21600" o:gfxdata="UEsDBAoAAAAAAIdO4kAAAAAAAAAAAAAAAAAEAAAAZHJzL1BLAwQUAAAACACHTuJAjvDWUtUAAAAL&#10;AQAADwAAAGRycy9kb3ducmV2LnhtbE2PwU7DMAyG70i8Q2QkbixZimArTSeBxGknyoTELWtMW5E4&#10;pcnW7e0xEhIcf/vT78/V5hS8OOKUhkgGlgsFAqmNbqDOwO71+WYFImVLzvpIaOCMCTb15UVlSxdn&#10;esFjkzvBJZRKa6DPeSylTG2PwaZFHJF49xGnYDPHqZNusjOXBy+1Uncy2IH4Qm9HfOqx/WwOwUCW&#10;+KUe3xS9t37lZ33edrLZGnN9tVQPIDKe8h8MP/qsDjU77eOBXBKe872+ZdRAsS7WIJjQShcg9r8T&#10;WVfy/w/1N1BLAwQUAAAACACHTuJApTZrONYBAACaAwAADgAAAGRycy9lMm9Eb2MueG1srVNLjhMx&#10;EN0jcQfLe9JJYEKmlc4sJgwbBJGAA1T86bbkn1yedHIWrsGKDceZa1B2Mhk+G4TohbvsqnpV77m8&#10;ujk4y/YqoQm+47PJlDPlRZDG9x3//OnuxZIzzOAl2OBVx48K+c36+bPVGFs1D0OwUiVGIB7bMXZ8&#10;yDm2TYNiUA5wEqLy5NQhOci0TX0jE4yE7mwzn04XzRiSjCkIhUinm5OTryu+1krkD1qjysx2nHrL&#10;dU113ZW1Wa+g7RPEwYhzG/APXTgwnopeoDaQgd0n8weUMyIFDDpPRHBN0NoIVTkQm9n0NzYfB4iq&#10;ciFxMF5kwv8HK97vt4kZ2fHlnDMPju7o4cvXh2/f2ezVa84GI6UqN1uUGiO2lHDrt+m8w7hNhfZB&#10;J1f+RIgdqrrHi7rqkJmgw9nyerm44kw8upqnvJgwv1XBsWJ03BpfeEML+3eYqRaFPoaUY+vZ2PHr&#10;q9mC4IDGRlvIZLpIRND3NReDNfLOWFsyMPW7W5vYHmgQXtavMCLcX8JKkQ3gcIqrrtOIDArkGy9Z&#10;PkZSyNMs89KCU5IzWwQqFgFCm8HYv4mk0tZTB0XUk4zF2gV5pAu5j8n0AylRda8xNAC13/Owlgn7&#10;eV+Rnp7U+g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O8NZS1QAAAAsBAAAPAAAAAAAAAAEAIAAA&#10;ACIAAABkcnMvZG93bnJldi54bWxQSwECFAAUAAAACACHTuJApTZrON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6544" behindDoc="1" locked="0" layoutInCell="1" hidden="1" allowOverlap="1">
                <wp:simplePos x="0" y="0"/>
                <wp:positionH relativeFrom="page">
                  <wp:posOffset>618490</wp:posOffset>
                </wp:positionH>
                <wp:positionV relativeFrom="page">
                  <wp:posOffset>2710180</wp:posOffset>
                </wp:positionV>
                <wp:extent cx="266065" cy="0"/>
                <wp:effectExtent l="0" t="0" r="0" b="0"/>
                <wp:wrapNone/>
                <wp:docPr id="83" name="直线 148"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8" o:spid="_x0000_s1026" o:spt="20" style="position:absolute;left:0pt;margin-left:48.7pt;margin-top:213.4pt;height:0pt;width:20.95pt;mso-position-horizontal-relative:page;mso-position-vertical-relative:page;visibility:hidden;z-index:-257959936;mso-width-relative:page;mso-height-relative:page;" filled="f" stroked="t" coordsize="21600,21600" o:gfxdata="UEsDBAoAAAAAAIdO4kAAAAAAAAAAAAAAAAAEAAAAZHJzL1BLAwQUAAAACACHTuJAFYtmO9YAAAAK&#10;AQAADwAAAGRycy9kb3ducmV2LnhtbE2PwW7CMAyG75P2DpGRdoOEghh0TZE2aSdOK9Ok3UzjtRWJ&#10;0zWBwtsvSJO2o+1Pv7+/2F6cFWcaQudZw3ymQBDX3nTcaHjfv07XIEJENmg9k4YrBdiW93cF5saP&#10;/EbnKjYihXDIUUMbY59LGeqWHIaZ74nT7csPDmMah0aaAccU7qzMlFpJhx2nDy329NJSfaxOTkOU&#10;9K2ePxR/1nZtx+y6a2S10/phMldPICJd4h8MN/2kDmVyOvgTmyCshs3jMpEaltkqVbgBi80CxOF3&#10;I8tC/q9Q/gBQSwMEFAAAAAgAh07iQDU7qnPXAQAAmgMAAA4AAABkcnMvZTJvRG9jLnhtbK1TzW4T&#10;MRC+I/EOlu9kNyldlVU2PTSUC4JIlAeY2N5dS/6Tx80mz8JrcOLC4/Q1GDtpCvRSIXJwxp6Zb+b7&#10;ZnZ5vbeG7VRE7V3H57OaM+WEl9oNHf96d/vmijNM4CQY71THDwr59er1q+UUWrXwozdSRUYgDtsp&#10;dHxMKbRVhWJUFnDmg3Lk7H20kOgah0pGmAjdmmpR1001+ShD9EIh0uv66OSrgt/3SqTPfY8qMdNx&#10;6i2VM5Zzm89qtYR2iBBGLU5twD90YUE7KnqGWkMCdh/1MyirRfTo+zQT3la+77VQhQOxmdd/sfky&#10;QlCFC4mD4SwT/j9Y8Wm3iUzLjl9dcObA0owevn1/+PGTzd/S7EYtpcqTzUpNAVtKuHGbeLph2MRM&#10;e99Hm/+JENsXdQ9nddU+MUGPi6apm0vOxKOresoLEdMH5S3LRseNdpk3tLD7iIlqUehjSH42jk0d&#10;f3c5bwgOaG16A4lMG4gIuqHkojda3mpjcgbGYXtjItsBLcJF+WVGhPtHWC6yBhyPccV1XJFRgXzv&#10;JEuHQAo52mWeW7BKcmayQNkiQGgTaPOSSCptHHWQRT3KmK2tlwcayH2IehhJiaJ7iaEFKP2eljVv&#10;2O/3gvT0S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BWLZjvWAAAACgEAAA8AAAAAAAAAAQAg&#10;AAAAIgAAAGRycy9kb3ducmV2LnhtbFBLAQIUABQAAAAIAIdO4kA1O6pz1wEAAJoDAAAOAAAAAAAA&#10;AAEAIAAAACUBAABkcnMvZTJvRG9jLnhtbFBLBQYAAAAABgAGAFkBAABu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7568" behindDoc="1" locked="0" layoutInCell="1" hidden="1" allowOverlap="1">
                <wp:simplePos x="0" y="0"/>
                <wp:positionH relativeFrom="page">
                  <wp:posOffset>1094740</wp:posOffset>
                </wp:positionH>
                <wp:positionV relativeFrom="page">
                  <wp:posOffset>2710180</wp:posOffset>
                </wp:positionV>
                <wp:extent cx="189865" cy="0"/>
                <wp:effectExtent l="0" t="0" r="0" b="0"/>
                <wp:wrapNone/>
                <wp:docPr id="84" name="直线 149"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49" o:spid="_x0000_s1026" o:spt="20" style="position:absolute;left:0pt;margin-left:86.2pt;margin-top:213.4pt;height:0pt;width:14.95pt;mso-position-horizontal-relative:page;mso-position-vertical-relative:page;visibility:hidden;z-index:-257958912;mso-width-relative:page;mso-height-relative:page;" filled="f" stroked="t" coordsize="21600,21600" o:gfxdata="UEsDBAoAAAAAAIdO4kAAAAAAAAAAAAAAAAAEAAAAZHJzL1BLAwQUAAAACACHTuJAjbo+89UAAAAL&#10;AQAADwAAAGRycy9kb3ducmV2LnhtbE2PQUsDMRCF74L/IYzQm02allrWzRYqeOrJVQRv6WbcXUwm&#10;203abf+9Iwh6fG8+3rxXbi/BizOOqY9kYDFXIJCa6HpqDby9Pt9vQKRsyVkfCQ1cMcG2ur0pbeHi&#10;RC94rnMrOIRSYQ10OQ+FlKnpMNg0jwMS3z7jGGxmObbSjXbi8OClVmotg+2JP3R2wKcOm6/6FAxk&#10;iUe1e1f00fiNn/R138p6b8zsbqEeQWS85D8Yfupzdai40yGeyCXhWT/oFaMGVnrNG5jQSi9BHH4d&#10;WZXy/4bqG1BLAwQUAAAACACHTuJAwowfe9YBAACaAwAADgAAAGRycy9lMm9Eb2MueG1srVNLjhMx&#10;EN0jcQfLe9LJMBMlrXRmMWHYIIgEHKDiT7cl/+TypJOzcA1WbDjOXIOyk8nw2SBEL9xlV9Wres/l&#10;1e3BWbZXCU3wHZ9NppwpL4I0vu/450/3rxacYQYvwQavOn5UyG/XL1+sxtiqqzAEK1ViBOKxHWPH&#10;h5xj2zQoBuUAJyEqT04dkoNM29Q3MsFI6M42V9PpvBlDkjEFoRDpdHNy8nXF11qJ/EFrVJnZjlNv&#10;ua6prruyNusVtH2COBhxbgP+oQsHxlPRC9QGMrCHZP6AckakgEHniQiuCVoboSoHYjOb/sbm4wBR&#10;VS4kDsaLTPj/YMX7/TYxIzu+uObMg6M7evzy9fHbdza7XnI2GClVudmi1BixpYQ7v03nHcZtKrQP&#10;OrnyJ0LsUNU9XtRVh8wEHc4Wy8X8hjPx5Gqe82LC/FYFx4rRcWt84Q0t7N9hploU+hRSjq1nY8eX&#10;N7M5wQGNjbaQyXSRiKDvay4Ga+S9sbZkYOp3dzaxPdAgvK5fYUS4v4SVIhvA4RRXXacRGRTIN16y&#10;fIykkKdZ5qUFpyRntghULAKENoOxfxNJpa2nDoqoJxmLtQvySBfyEJPpB1Ki6l5jaABqv+dhLRP2&#10;874iPT+p9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Nuj7z1QAAAAsBAAAPAAAAAAAAAAEAIAAA&#10;ACIAAABkcnMvZG93bnJldi54bWxQSwECFAAUAAAACACHTuJAwowfe9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8592" behindDoc="1" locked="0" layoutInCell="1" hidden="1" allowOverlap="1">
                <wp:simplePos x="0" y="0"/>
                <wp:positionH relativeFrom="page">
                  <wp:posOffset>1094740</wp:posOffset>
                </wp:positionH>
                <wp:positionV relativeFrom="page">
                  <wp:posOffset>3462020</wp:posOffset>
                </wp:positionV>
                <wp:extent cx="189865" cy="0"/>
                <wp:effectExtent l="0" t="0" r="0" b="0"/>
                <wp:wrapNone/>
                <wp:docPr id="85" name="直线 150"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0" o:spid="_x0000_s1026" o:spt="20" style="position:absolute;left:0pt;margin-left:86.2pt;margin-top:272.6pt;height:0pt;width:14.95pt;mso-position-horizontal-relative:page;mso-position-vertical-relative:page;visibility:hidden;z-index:-257957888;mso-width-relative:page;mso-height-relative:page;" filled="f" stroked="t" coordsize="21600,21600" o:gfxdata="UEsDBAoAAAAAAIdO4kAAAAAAAAAAAAAAAAAEAAAAZHJzL1BLAwQUAAAACACHTuJAo6VLWNUAAAAL&#10;AQAADwAAAGRycy9kb3ducmV2LnhtbE2PwU7DMAyG70i8Q2QkbixZ2GDqmk4CidNOlAmJW9Z4bUXi&#10;lCZbt7fHSEhw/O1Pvz+Xm3Pw4oRj6iMZmM8UCKQmup5aA7u3l7sViJQtOesjoYELJthU11elLVyc&#10;6BVPdW4Fl1AqrIEu56GQMjUdBptmcUDi3SGOwWaOYyvdaCcuD15qpR5ksD3xhc4O+Nxh81kfg4Es&#10;8Us9vSv6aPzKT/qybWW9Neb2Zq7WIDKe8x8MP/qsDhU77eORXBKe86NeMGpguVhqEExope9B7H8n&#10;sirl/x+qb1BLAwQUAAAACACHTuJAnhuAqNUBAACaAwAADgAAAGRycy9lMm9Eb2MueG1srVNLjhMx&#10;EN0jcQfLe9LJoESZVjqzmDBsEEQCDlDxp9uSf3J50slZuAYrNhxnrkHZyWSA2YwQvXCXXVWv6j2X&#10;VzcHZ9leJTTBd3w2mXKmvAjS+L7jX7/cvVlyhhm8BBu86vhRIb9Zv361GmOrrsIQrFSJEYjHdowd&#10;H3KObdOgGJQDnISoPDl1SA4ybVPfyAQjoTvbXE2ni2YMScYUhEKk083JydcVX2sl8ietUWVmO069&#10;5bqmuu7K2qxX0PYJ4mDEuQ34hy4cGE9FL1AbyMDuk3kG5YxIAYPOExFcE7Q2QlUOxGY2/YvN5wGi&#10;qlxIHIwXmfD/wYqP+21iRnZ8OefMg6M7evj2/eHHTzabk2CDkVKVmy1KjRFbSrj123TeYdymQvug&#10;kyt/IsQOVd3jRV11yEzQ4Wx5vVxQEfHoap7yYsL8XgXHitFxa3zhDS3sP2CmWhT6GFKOrWdjx6/n&#10;swXBAY2NtpDJdJGIoO9rLgZr5J2xtmRg6ne3NrE90CC8rV9hRLh/hJUiG8DhFFddpxEZFMh3XrJ8&#10;jKSQp1nmpQWnJGe2CFQsAoQ2g7EviaTS1lMHRdSTjMXaBXmkC7mPyfQDKVF1rzE0ALXf87CWCft9&#10;X5GentT6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OlS1jVAAAACwEAAA8AAAAAAAAAAQAgAAAA&#10;IgAAAGRycy9kb3ducmV2LnhtbFBLAQIUABQAAAAIAIdO4kCeG4Co1QEAAJoDAAAOAAAAAAAAAAEA&#10;IAAAACQBAABkcnMvZTJvRG9jLnhtbFBLBQYAAAAABgAGAFkBAABr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59616" behindDoc="1" locked="0" layoutInCell="1" hidden="1" allowOverlap="1">
                <wp:simplePos x="0" y="0"/>
                <wp:positionH relativeFrom="page">
                  <wp:posOffset>618490</wp:posOffset>
                </wp:positionH>
                <wp:positionV relativeFrom="page">
                  <wp:posOffset>3671570</wp:posOffset>
                </wp:positionV>
                <wp:extent cx="266065" cy="0"/>
                <wp:effectExtent l="0" t="0" r="0" b="0"/>
                <wp:wrapNone/>
                <wp:docPr id="86" name="直线 151"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1" o:spid="_x0000_s1026" o:spt="20" style="position:absolute;left:0pt;margin-left:48.7pt;margin-top:289.1pt;height:0pt;width:20.95pt;mso-position-horizontal-relative:page;mso-position-vertical-relative:page;visibility:hidden;z-index:-257956864;mso-width-relative:page;mso-height-relative:page;" filled="f" stroked="t" coordsize="21600,21600" o:gfxdata="UEsDBAoAAAAAAIdO4kAAAAAAAAAAAAAAAAAEAAAAZHJzL1BLAwQUAAAACACHTuJAsfae79YAAAAK&#10;AQAADwAAAGRycy9kb3ducmV2LnhtbE2PwU7DMAyG70i8Q2QkbsxZx1hXmk4CidNOFITELWtMW5E4&#10;pcnW7e3JpElwtP3p9/eXm6Oz4kBj6D0rmM8kCOLGm55bBe9vL3c5iBA1G209k4ITBdhU11elLoyf&#10;+JUOdWxFCuFQaAVdjEOBGJqOnA4zPxCn25cfnY5pHFs0o55SuLOYSfmATvecPnR6oOeOmu967xRE&#10;pB/59CH5s7G5nbLTtsV6q9TtzVw+goh0jH8wnPWTOlTJaef3bIKwCtar+0QqWK7yDMQZWKwXIHaX&#10;DVYl/q9Q/QJQSwMEFAAAAAgAh07iQFkY3ETWAQAAmgMAAA4AAABkcnMvZTJvRG9jLnhtbK1TzY7T&#10;MBC+I/EOlu80SVGrJWq6hy3LBUEl2AeY2k5iyX/yeJv2WXgNTlx4nH0Nxm63C7sXhMjBGXtmvpnv&#10;83h1fbCG7VVE7V3Hm1nNmXLCS+2Gjt99vX1zxRkmcBKMd6rjR4X8ev361WoKrZr70RupIiMQh+0U&#10;Oj6mFNqqQjEqCzjzQTly9j5aSLSNQyUjTIRuTTWv62U1+ShD9EIh0unm5OTrgt/3SqTPfY8qMdNx&#10;6i2VNZZ1l9dqvYJ2iBBGLc5twD90YUE7KnqB2kACdh/1CyirRfTo+zQT3la+77VQhQOxaepnbL6M&#10;EFThQuJguMiE/w9WfNpvI9Oy41dLzhxYuqOHb98ffvxkzaLhbNRSqnyzWakpYEsJN24bzzsM25hp&#10;H/po858IsUNR93hRVx0SE3Q4Xy7r5YIz8eiqnvJCxPRBecuy0XGjXeYNLew/YqJaFPoYko+NY1PH&#10;3y0a6lkAjU1vIJFpAxFBN5Rc9EbLW21MzsA47G5MZHugQXhbvsyIcP8Iy0U2gOMprrhOIzIqkO+d&#10;ZOkYSCFHs8xzC1ZJzkwWKFsECG0Cbf4mkkobRx1kUU8yZmvn5ZEu5D5EPYykRNG9xNAAlH7Pw5on&#10;7Pd9QXp6Uu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sfae79YAAAAKAQAADwAAAAAAAAABACAA&#10;AAAiAAAAZHJzL2Rvd25yZXYueG1sUEsBAhQAFAAAAAgAh07iQFkY3ETWAQAAmgMAAA4AAAAAAAAA&#10;AQAgAAAAJQEAAGRycy9lMm9Eb2MueG1sUEsFBgAAAAAGAAYAWQEAAG0FA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0640" behindDoc="1" locked="0" layoutInCell="1" hidden="1" allowOverlap="1">
                <wp:simplePos x="0" y="0"/>
                <wp:positionH relativeFrom="page">
                  <wp:posOffset>1094740</wp:posOffset>
                </wp:positionH>
                <wp:positionV relativeFrom="page">
                  <wp:posOffset>3671570</wp:posOffset>
                </wp:positionV>
                <wp:extent cx="189865" cy="0"/>
                <wp:effectExtent l="0" t="0" r="0" b="0"/>
                <wp:wrapNone/>
                <wp:docPr id="87" name="直线 152"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2" o:spid="_x0000_s1026" o:spt="20" style="position:absolute;left:0pt;margin-left:86.2pt;margin-top:289.1pt;height:0pt;width:14.95pt;mso-position-horizontal-relative:page;mso-position-vertical-relative:page;visibility:hidden;z-index:-257955840;mso-width-relative:page;mso-height-relative:page;" filled="f" stroked="t" coordsize="21600,21600" o:gfxdata="UEsDBAoAAAAAAIdO4kAAAAAAAAAAAAAAAAAEAAAAZHJzL1BLAwQUAAAACACHTuJAKcfGJ9UAAAAL&#10;AQAADwAAAGRycy9kb3ducmV2LnhtbE2PTU/DMAyG70j8h8hIu7Fk4WNVaToJJE47URASt6wxbUXi&#10;lCZbt38/IyHB8bUfvX5cbY7BiwNOaYhkYLVUIJDa6AbqDLy9Pl8XIFK25KyPhAZOmGBTX15UtnRx&#10;phc8NLkTXEKptAb6nMdSytT2GGxaxhGJd59xCjZznDrpJjtzefBSK3Uvgx2IL/R2xKce269mHwxk&#10;id/q8V3RR+sLP+vTtpPN1pjF1Uo9gMh4zH8w/OizOtTstIt7ckl4zmt9y6iBu3WhQTChlb4Bsfud&#10;yLqS/3+oz1BLAwQUAAAACACHTuJAqelBetcBAACaAwAADgAAAGRycy9lMm9Eb2MueG1srVNLbtsw&#10;EN0X6B0I7mtZLuw6guUs4qabojXQ9ABjkpII8AcOY9ln6TW66qbHyTU6pB2nn00QVAtqyJl5M+9x&#10;uLo+WMP2KqL2ruX1ZMqZcsJL7fqWf727fbPkDBM4CcY71fKjQn69fv1qNYZGzfzgjVSREYjDZgwt&#10;H1IKTVWhGJQFnPigHDk7Hy0k2sa+khFGQremmk2ni2r0UYbohUKk083JydcFv+uUSJ+7DlVipuXU&#10;WyprLOsur9V6BU0fIQxanNuAF3RhQTsqeoHaQAJ2H/U/UFaL6NF3aSK8rXzXaaEKB2JTT/9i82WA&#10;oAoXEgfDRSb8f7Di034bmZYtX77jzIGlO3r49v3hx09Wz2ecDVpKlW82KzUGbCjhxm3jeYdhGzPt&#10;Qxdt/hMhdijqHi/qqkNigg7r5dVyMedMPLqqp7wQMX1Q3rJstNxol3lDA/uPmKgWhT6G5GPj2Njy&#10;q3m9IDigsekMJDJtICLo+pKL3mh5q43JGRj73Y2JbA80CG/LlxkR7h9hucgGcDjFFddpRAYF8r2T&#10;LB0DKeRolnluwSrJmckCZYsAoUmgzXMiqbRx1EEW9SRjtnZeHulC7kPU/UBKFN1LDA1A6fc8rHnC&#10;ft8XpKcntf4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KcfGJ9UAAAALAQAADwAAAAAAAAABACAA&#10;AAAiAAAAZHJzL2Rvd25yZXYueG1sUEsBAhQAFAAAAAgAh07iQKnpQXrXAQAAmgMAAA4AAAAAAAAA&#10;AQAgAAAAJAEAAGRycy9lMm9Eb2MueG1sUEsFBgAAAAAGAAYAWQEAAG0FA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1664" behindDoc="1" locked="0" layoutInCell="1" hidden="1" allowOverlap="1">
                <wp:simplePos x="0" y="0"/>
                <wp:positionH relativeFrom="page">
                  <wp:posOffset>1094740</wp:posOffset>
                </wp:positionH>
                <wp:positionV relativeFrom="page">
                  <wp:posOffset>4423410</wp:posOffset>
                </wp:positionV>
                <wp:extent cx="189865" cy="0"/>
                <wp:effectExtent l="0" t="0" r="0" b="0"/>
                <wp:wrapNone/>
                <wp:docPr id="88" name="直线 153"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3" o:spid="_x0000_s1026" o:spt="20" style="position:absolute;left:0pt;margin-left:86.2pt;margin-top:348.3pt;height:0pt;width:14.95pt;mso-position-horizontal-relative:page;mso-position-vertical-relative:page;visibility:hidden;z-index:-257954816;mso-width-relative:page;mso-height-relative:page;" filled="f" stroked="t" coordsize="21600,21600" o:gfxdata="UEsDBAoAAAAAAIdO4kAAAAAAAAAAAAAAAAAEAAAAZHJzL1BLAwQUAAAACACHTuJAD1QjMNUAAAAL&#10;AQAADwAAAGRycy9kb3ducmV2LnhtbE2PwU7DMAyG70i8Q2QkbixZQGV0TSeBxGknCkLiljWmrZY4&#10;pcnW7e0xEhIcf/vT78/V5hS8OOKUhkgGlgsFAqmNbqDOwNvr880KRMqWnPWR0MAZE2zqy4vKli7O&#10;9ILHJneCSyiV1kCf81hKmdoeg02LOCLx7jNOwWaOUyfdZGcuD15qpQoZ7EB8obcjPvXY7ptDMJAl&#10;fqnHd0UfrV/5WZ+3nWy2xlxfLdUaRMZT/oPhR5/VoWanXTyQS8Jzvtd3jBooHooCBBNa6VsQu9+J&#10;rCv5/4f6G1BLAwQUAAAACACHTuJAm5OmetYBAACaAwAADgAAAGRycy9lMm9Eb2MueG1srVNLbhsx&#10;DN0X6B0E7euxE9hwBh5nETfdFK2BNgeg9ZkRoB9ExWOfpdfoqpseJ9coJTtOP5uiqBcyJZKPfI+c&#10;1e3BWbZXCU3wHZ9NppwpL4I0vu/4w+f7N0vOMIOXYINXHT8q5Lfr169WY2zVVRiClSoxAvHYjrHj&#10;Q86xbRoUg3KAkxCVJ6cOyUGma+obmWAkdGebq+l00YwhyZiCUIj0ujk5+bria61E/qg1qsxsx6m3&#10;XM9Uz105m/UK2j5BHIw4twH/0IUD46noBWoDGdhjMn9AOSNSwKDzRATXBK2NUJUDsZlNf2PzaYCo&#10;KhcSB+NFJvx/sOLDfpuYkR1f0qQ8OJrR05evT9++s9n8mrPBSKnKZItSY8SWEu78Np1vGLep0D7o&#10;5Mo/EWKHqu7xoq46ZCbocba8WS7mnIlnV/OSFxPmdyo4VoyOW+MLb2hh/x4z1aLQ55DybD0bO34z&#10;ny0IDmhttIVMpotEBH1fczFYI++NtSUDU7+7s4ntgRbhuv4KI8L9JawU2QAOp7jqOq3IoEC+9ZLl&#10;YySFPO0yLy04JTmzRaBiESC0GYz9m0gqbT11UEQ9yVisXZBHGshjTKYfSImqe42hBaj9npe1bNjP&#10;94r08kmt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PVCMw1QAAAAsBAAAPAAAAAAAAAAEAIAAA&#10;ACIAAABkcnMvZG93bnJldi54bWxQSwECFAAUAAAACACHTuJAm5Omet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2688" behindDoc="1" locked="0" layoutInCell="1" hidden="1" allowOverlap="1">
                <wp:simplePos x="0" y="0"/>
                <wp:positionH relativeFrom="page">
                  <wp:posOffset>618490</wp:posOffset>
                </wp:positionH>
                <wp:positionV relativeFrom="page">
                  <wp:posOffset>4632325</wp:posOffset>
                </wp:positionV>
                <wp:extent cx="266065" cy="0"/>
                <wp:effectExtent l="0" t="0" r="0" b="0"/>
                <wp:wrapNone/>
                <wp:docPr id="89" name="直线 154"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4" o:spid="_x0000_s1026" o:spt="20" style="position:absolute;left:0pt;margin-left:48.7pt;margin-top:364.75pt;height:0pt;width:20.95pt;mso-position-horizontal-relative:page;mso-position-vertical-relative:page;visibility:hidden;z-index:-257953792;mso-width-relative:page;mso-height-relative:page;" filled="f" stroked="t" coordsize="21600,21600" o:gfxdata="UEsDBAoAAAAAAIdO4kAAAAAAAAAAAAAAAAAEAAAAZHJzL1BLAwQUAAAACACHTuJAp50q8NYAAAAK&#10;AQAADwAAAGRycy9kb3ducmV2LnhtbE2PwU7DMAyG70i8Q2QkbixZx9hamk4CidNOFITEzWtMW5E4&#10;pcnW7e3JpElwtP3p9/eXm6Oz4kBj6D1rmM8UCOLGm55bDe9vL3drECEiG7SeScOJAmyq66sSC+Mn&#10;fqVDHVuRQjgUqKGLcSikDE1HDsPMD8Tp9uVHhzGNYyvNiFMKd1ZmSj1Ihz2nDx0O9NxR813vnYYo&#10;6Uc9fSj+bOzaTtlp28p6q/XtzVw9goh0jH8wnPWTOlTJaef3bIKwGvLVfSI1rLJ8CeIMLPIFiN1l&#10;I6tS/q9Q/QJQSwMEFAAAAAgAh07iQHQ0IN7XAQAAmgMAAA4AAABkcnMvZTJvRG9jLnhtbK1TS27b&#10;MBDdF+gdCO5ryW4tJILlLOKmm6I10PQAY5KSCPAHDmPZZ+k1uuqmx8k1OqQdp59NUVQLasiZeTPv&#10;cbi6OVjD9iqi9q7j81nNmXLCS+2Gjn++v3t1xRkmcBKMd6rjR4X8Zv3yxWoKrVr40RupIiMQh+0U&#10;Oj6mFNqqQjEqCzjzQTly9j5aSLSNQyUjTIRuTbWo66aafJQheqEQ6XRzcvJ1we97JdLHvkeVmOk4&#10;9ZbKGsu6y2u1XkE7RAijFuc24B+6sKAdFb1AbSABe4j6DyirRfTo+zQT3la+77VQhQOxmde/sfk0&#10;QlCFC4mD4SIT/j9Y8WG/jUzLjl9dc+bA0h09fvn6+O07my/fcDZqKVW+2azUFLClhFu3jecdhm3M&#10;tA99tPlPhNihqHu8qKsOiQk6XDRN3Sw5E0+u6jkvREzvlLcsGx032mXe0ML+PSaqRaFPIfnYODZ1&#10;/Ho5bwgOaGx6A4lMG4gIuqHkojda3mljcgbGYXdrItsDDcLr8mVGhPtLWC6yARxPccV1GpFRgXzr&#10;JEvHQAo5mmWeW7BKcmayQNkiQGgTaPM3kVTaOOogi3qSMVs7L490IQ8h6mEkJYruJYYGoPR7HtY8&#10;YT/vC9Lzk1r/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KedKvDWAAAACgEAAA8AAAAAAAAAAQAg&#10;AAAAIgAAAGRycy9kb3ducmV2LnhtbFBLAQIUABQAAAAIAIdO4kB0NCDe1wEAAJoDAAAOAAAAAAAA&#10;AAEAIAAAACUBAABkcnMvZTJvRG9jLnhtbFBLBQYAAAAABgAGAFkBAABu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3712" behindDoc="1" locked="0" layoutInCell="1" hidden="1" allowOverlap="1">
                <wp:simplePos x="0" y="0"/>
                <wp:positionH relativeFrom="page">
                  <wp:posOffset>1094740</wp:posOffset>
                </wp:positionH>
                <wp:positionV relativeFrom="page">
                  <wp:posOffset>4632325</wp:posOffset>
                </wp:positionV>
                <wp:extent cx="189865" cy="0"/>
                <wp:effectExtent l="0" t="0" r="0" b="0"/>
                <wp:wrapNone/>
                <wp:docPr id="90" name="直线 155"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5" o:spid="_x0000_s1026" o:spt="20" style="position:absolute;left:0pt;margin-left:86.2pt;margin-top:364.75pt;height:0pt;width:14.95pt;mso-position-horizontal-relative:page;mso-position-vertical-relative:page;visibility:hidden;z-index:-257952768;mso-width-relative:page;mso-height-relative:page;" filled="f" stroked="t" coordsize="21600,21600" o:gfxdata="UEsDBAoAAAAAAIdO4kAAAAAAAAAAAAAAAAAEAAAAZHJzL1BLAwQUAAAACACHTuJAP6xyONYAAAAL&#10;AQAADwAAAGRycy9kb3ducmV2LnhtbE2PTU/DMAyG70j8h8hI3Fiy8LGtNJ0EEqed6BASt6zx2orE&#10;KU22bv8eIyHB8bUfvX5crk/BiyOOqY9kYD5TIJCa6HpqDbxtX26WIFK25KyPhAbOmGBdXV6UtnBx&#10;olc81rkVXEKpsAa6nIdCytR0GGyaxQGJd/s4Bps5jq10o524PHiplXqQwfbEFzo74HOHzWd9CAay&#10;xC/19K7oo/FLP+nzppX1xpjrq7l6BJHxlP9g+NFndajYaRcP5JLwnBf6jlEDC726B8GEVvoWxO53&#10;IqtS/v+h+gZQSwMEFAAAAAgAh07iQMz1JVvVAQAAmgMAAA4AAABkcnMvZTJvRG9jLnhtbK1TS44T&#10;MRDdI3EHy3vSyaBEmVY6s5gwbBBEAg5Q8afbkn9yedLJWbgGKzYcZ65B2clkgNmMEL1wl11Vr+o9&#10;l1c3B2fZXiU0wXd8NplyprwI0vi+41+/3L1ZcoYZvAQbvOr4USG/Wb9+tRpjq67CEKxUiRGIx3aM&#10;HR9yjm3ToBiUA5yEqDw5dUgOMm1T38gEI6E721xNp4tmDEnGFIRCpNPNycnXFV9rJfInrVFlZjtO&#10;veW6prruytqsV9D2CeJgxLkN+IcuHBhPRS9QG8jA7pN5BuWMSAGDzhMRXBO0NkJVDsRmNv2LzecB&#10;oqpcSByMF5nw/8GKj/ttYkZ2/Jrk8eDojh6+fX/48ZPN5nPOBiOlKjdblBojtpRw67fpvMO4TYX2&#10;QSdX/kSIHaq6x4u66pCZoMPZ8nq5IEjx6Gqe8mLC/F4Fx4rRcWt84Q0t7D9gploU+hhSjq1nI3U8&#10;ny0IDmhstIVMpotEBH1fczFYI++MtSUDU7+7tYntgQbhbf0KI8L9I6wU2QAOp7jqOo3IoEC+85Ll&#10;YySFPM0yLy04JTmzRaBiESC0GYx9SSSVtp46KKKeZCzWLsgjXch9TKYfSImqe42hAaj9noe1TNjv&#10;+4r09KTWv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rHI41gAAAAsBAAAPAAAAAAAAAAEAIAAA&#10;ACIAAABkcnMvZG93bnJldi54bWxQSwECFAAUAAAACACHTuJAzPUlW9UBAACaAwAADgAAAAAAAAAB&#10;ACAAAAAl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4736" behindDoc="1" locked="0" layoutInCell="1" hidden="1" allowOverlap="1">
                <wp:simplePos x="0" y="0"/>
                <wp:positionH relativeFrom="page">
                  <wp:posOffset>1094740</wp:posOffset>
                </wp:positionH>
                <wp:positionV relativeFrom="page">
                  <wp:posOffset>5384165</wp:posOffset>
                </wp:positionV>
                <wp:extent cx="189865" cy="0"/>
                <wp:effectExtent l="0" t="0" r="0" b="0"/>
                <wp:wrapNone/>
                <wp:docPr id="91" name="直线 156"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6" o:spid="_x0000_s1026" o:spt="20" style="position:absolute;left:0pt;margin-left:86.2pt;margin-top:423.95pt;height:0pt;width:14.95pt;mso-position-horizontal-relative:page;mso-position-vertical-relative:page;visibility:hidden;z-index:-257951744;mso-width-relative:page;mso-height-relative:page;" filled="f" stroked="t" coordsize="21600,21600" o:gfxdata="UEsDBAoAAAAAAIdO4kAAAAAAAAAAAAAAAAAEAAAAZHJzL1BLAwQUAAAACACHTuJAP6apidUAAAAL&#10;AQAADwAAAGRycy9kb3ducmV2LnhtbE2PwU7DMAyG70i8Q2QkbixZmFgpTSeBxGknyoTELWtMW5E4&#10;pcnW7e0xEhIcf/vT78/V5hS8OOKUhkgGlgsFAqmNbqDOwO71+aYAkbIlZ30kNHDGBJv68qKypYsz&#10;veCxyZ3gEkqlNdDnPJZSprbHYNMijki8+4hTsJnj1Ek32ZnLg5daqTsZ7EB8obcjPvXYfjaHYCBL&#10;/FKPb4reW1/4WZ+3nWy2xlxfLdUDiIyn/AfDjz6rQ81O+3ggl4TnvNYrRg0Uq/U9CCa00rcg9r8T&#10;WVfy/w/1N1BLAwQUAAAACACHTuJA2KdIf9UBAACaAwAADgAAAGRycy9lMm9Eb2MueG1srVNLjhMx&#10;EN0jcQfLe9LpQYlmWunMYsKwQRAJOEDFn25L/snlSSdn4Rqs2HCcuQZlJ5Phs0GILJyyXfXqvefq&#10;1e3BWbZXCU3wPW9nc86UF0EaP/T886f7V9ecYQYvwQaven5UyG/XL1+sptipqzAGK1ViBOKxm2LP&#10;x5xj1zQoRuUAZyEqT5c6JAeZtmloZIKJ0J1trubzZTOFJGMKQiHS6eZ0ydcVX2sl8getUWVme07c&#10;cl1TXXdlbdYr6IYEcTTiTAP+gYUD46npBWoDGdhDMn9AOSNSwKDzTATXBK2NUFUDqWnnv6n5OEJU&#10;VQuZg/FiE/4/WPF+v03MyJ7ftJx5cPRGj1++Pn77ztrFkrPRSKnKyxanpogdFdz5bTrvMG5TkX3Q&#10;yZV/EsQO1d3jxV11yEzQYXt9c71ccCaerprnupgwv1XBsRL03BpfdEMH+3eYqRelPqWUY+vZRIwX&#10;LTEUQGOjLWQKXSQh6Idai8EaeW+sLRWYht2dTWwPNAiv668oItxf0kqTDeB4yqtXpxEZFcg3XrJ8&#10;jOSQp1nmhYJTkjNbDCoRAUKXwdi/yaTW1hODYurJxhLtgjzSgzzEZIaRnKi+1xwagMr3PKxlwn7e&#10;V6TnT2r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mqYnVAAAACwEAAA8AAAAAAAAAAQAgAAAA&#10;IgAAAGRycy9kb3ducmV2LnhtbFBLAQIUABQAAAAIAIdO4kDYp0h/1QEAAJoDAAAOAAAAAAAAAAEA&#10;IAAAACQBAABkcnMvZTJvRG9jLnhtbFBLBQYAAAAABgAGAFkBAABr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5760" behindDoc="1" locked="0" layoutInCell="1" hidden="1" allowOverlap="1">
                <wp:simplePos x="0" y="0"/>
                <wp:positionH relativeFrom="page">
                  <wp:posOffset>618490</wp:posOffset>
                </wp:positionH>
                <wp:positionV relativeFrom="page">
                  <wp:posOffset>5593715</wp:posOffset>
                </wp:positionV>
                <wp:extent cx="266065" cy="0"/>
                <wp:effectExtent l="0" t="0" r="0" b="0"/>
                <wp:wrapNone/>
                <wp:docPr id="92" name="直线 157"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7" o:spid="_x0000_s1026" o:spt="20" style="position:absolute;left:0pt;margin-left:48.7pt;margin-top:440.45pt;height:0pt;width:20.95pt;mso-position-horizontal-relative:page;mso-position-vertical-relative:page;visibility:hidden;z-index:-257950720;mso-width-relative:page;mso-height-relative:page;" filled="f" stroked="t" coordsize="21600,21600" o:gfxdata="UEsDBAoAAAAAAIdO4kAAAAAAAAAAAAAAAAAEAAAAZHJzL1BLAwQUAAAACACHTuJAu75oedUAAAAK&#10;AQAADwAAAGRycy9kb3ducmV2LnhtbE2PwU7DMAyG70i8Q+RJ3FiyDUFbmk7aJE47URASN68xbbXE&#10;KU22bm9PJiHB0fan399frs/OihONofesYTFXIIgbb3puNby/vdxnIEJENmg9k4YLBVhXtzclFsZP&#10;/EqnOrYihXAoUEMX41BIGZqOHIa5H4jT7cuPDmMax1aaEacU7qxcKvUoHfacPnQ40Laj5lAfnYYo&#10;6VttPhR/Njaz0/Kya2W90/putlDPICKd4x8MV/2kDlVy2vsjmyCshvzpIZEaskzlIK7AKl+B2P9u&#10;ZFXK/xWqH1BLAwQUAAAACACHTuJAH6QUk9YBAACaAwAADgAAAGRycy9lMm9Eb2MueG1srVPNjtMw&#10;EL4j8Q6W7zRpUQNETfewZbkgqMTyAFPbSSz5Tx5v0z4Lr8GJC4+zr8HY7XaBvawQOThjz8w3830e&#10;r64O1rC9iqi96/h8VnOmnPBSu6HjX29vXr3lDBM4CcY71fGjQn61fvliNYVWLfzojVSREYjDdgod&#10;H1MKbVWhGJUFnPmgHDl7Hy0k2sahkhEmQremWtR1U00+yhC9UIh0ujk5+brg970S6XPfo0rMdJx6&#10;S2WNZd3ltVqvoB0ihFGLcxvwD11Y0I6KXqA2kIDdRf0EymoRPfo+zYS3le97LVThQGzm9V9svowQ&#10;VOFC4mC4yIT/D1Z82m8j07Lj7xacObB0R/ffvt//+MnmyzecjVpKlW82KzUFbCnh2m3jeYdhGzPt&#10;Qx9t/hMhdijqHi/qqkNigg4XTVM3S87Eg6t6zAsR0wflLctGx412mTe0sP+IiWpR6ENIPjaOTdTx&#10;ct4QHNDY9AYSmTYQEXRDyUVvtLzRxuQMjMPu2kS2BxqE1+XLjAj3j7BcZAM4nuKK6zQiowL53kmW&#10;joEUcjTLPLdgleTMZIGyRYDQJtDmOZFU2jjqIIt6kjFbOy+PdCF3IephJCWK7iWGBqD0ex7WPGG/&#10;7wvS45Na/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7vmh51QAAAAoBAAAPAAAAAAAAAAEAIAAA&#10;ACIAAABkcnMvZG93bnJldi54bWxQSwECFAAUAAAACACHTuJAH6QUk9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6784" behindDoc="1" locked="0" layoutInCell="1" hidden="1" allowOverlap="1">
                <wp:simplePos x="0" y="0"/>
                <wp:positionH relativeFrom="page">
                  <wp:posOffset>1094740</wp:posOffset>
                </wp:positionH>
                <wp:positionV relativeFrom="page">
                  <wp:posOffset>5593715</wp:posOffset>
                </wp:positionV>
                <wp:extent cx="189865" cy="0"/>
                <wp:effectExtent l="0" t="0" r="0" b="0"/>
                <wp:wrapNone/>
                <wp:docPr id="93" name="直线 158"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8" o:spid="_x0000_s1026" o:spt="20" style="position:absolute;left:0pt;margin-left:86.2pt;margin-top:440.45pt;height:0pt;width:14.95pt;mso-position-horizontal-relative:page;mso-position-vertical-relative:page;visibility:hidden;z-index:-257949696;mso-width-relative:page;mso-height-relative:page;" filled="f" stroked="t" coordsize="21600,21600" o:gfxdata="UEsDBAoAAAAAAIdO4kAAAAAAAAAAAAAAAAAEAAAAZHJzL1BLAwQUAAAACACHTuJAI48wsdUAAAAL&#10;AQAADwAAAGRycy9kb3ducmV2LnhtbE2PwU7DMAyG70i8Q2QkbixZQFC6ppNA4rQTZULiljVeW5E4&#10;pcnW7e0xEhIcf/vT78/V+hS8OOKUhkgGlgsFAqmNbqDOwPbt5aYAkbIlZ30kNHDGBOv68qKypYsz&#10;veKxyZ3gEkqlNdDnPJZSprbHYNMijki828cp2Mxx6qSb7MzlwUut1L0MdiC+0NsRn3tsP5tDMJAl&#10;fqmnd0UfrS/8rM+bTjYbY66vlmoFIuMp/8Hwo8/qULPTLh7IJeE5P+g7Rg0UhXoEwYRW+hbE7nci&#10;60r+/6H+BlBLAwQUAAAACACHTuJAj6nV2NUBAACaAwAADgAAAGRycy9lMm9Eb2MueG1srVNLbhsx&#10;DN0X6B0E7euxE9hwBh5nETfdFK2BNgeg9ZkRoB9ExWOfpdfoqpseJ9coJTtOP5uiqBcyJZKPfI+c&#10;1e3BWbZXCU3wHZ9NppwpL4I0vu/4w+f7N0vOMIOXYINXHT8q5Lfr169WY2zVVRiClSoxAvHYjrHj&#10;Q86xbRoUg3KAkxCVJ6cOyUGma+obmWAkdGebq+l00YwhyZiCUIj0ujk5+bria61E/qg1qsxsx6m3&#10;XM9Uz105m/UK2j5BHIw4twH/0IUD46noBWoDGdhjMn9AOSNSwKDzRATXBK2NUJUDsZlNf2PzaYCo&#10;KhcSB+NFJvx/sOLDfpuYkR2/uebMg6MZPX35+vTtO5vNaXaDkVKVyRalxogtJdz5bTrfMG5ToX3Q&#10;yZV/IsQOVd3jRV11yEzQ42x5s1zMORPPruYlLybM71RwrBgdt8YX3tDC/j1mqkWhzyHl2Xo2Usfz&#10;2YLggNZGW8hkukhE0Pc1F4M18t5YWzIw9bs7m9geaBGu668wItxfwkqRDeBwiquu04oMCuRbL1k+&#10;RlLI0y7z0oJTkjNbBCoWAUKbwdi/iaTS1lMHRdSTjMXaBXmkgTzGZPqBlKi61xhagNrveVnLhv18&#10;r0gvn9T6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COPMLHVAAAACwEAAA8AAAAAAAAAAQAgAAAA&#10;IgAAAGRycy9kb3ducmV2LnhtbFBLAQIUABQAAAAIAIdO4kCPqdXY1QEAAJoDAAAOAAAAAAAAAAEA&#10;IAAAACQBAABkcnMvZTJvRG9jLnhtbFBLBQYAAAAABgAGAFkBAABrBQ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7808" behindDoc="1" locked="0" layoutInCell="1" hidden="1" allowOverlap="1">
                <wp:simplePos x="0" y="0"/>
                <wp:positionH relativeFrom="page">
                  <wp:posOffset>1094740</wp:posOffset>
                </wp:positionH>
                <wp:positionV relativeFrom="page">
                  <wp:posOffset>6345555</wp:posOffset>
                </wp:positionV>
                <wp:extent cx="189865" cy="0"/>
                <wp:effectExtent l="0" t="0" r="0" b="0"/>
                <wp:wrapNone/>
                <wp:docPr id="94" name="直线 159"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59" o:spid="_x0000_s1026" o:spt="20" style="position:absolute;left:0pt;margin-left:86.2pt;margin-top:499.65pt;height:0pt;width:14.95pt;mso-position-horizontal-relative:page;mso-position-vertical-relative:page;visibility:hidden;z-index:-257948672;mso-width-relative:page;mso-height-relative:page;" filled="f" stroked="t" coordsize="21600,21600" o:gfxdata="UEsDBAoAAAAAAIdO4kAAAAAAAAAAAAAAAAAEAAAAZHJzL1BLAwQUAAAACACHTuJAZoV4YdUAAAAL&#10;AQAADwAAAGRycy9kb3ducmV2LnhtbE2PQU/DMAyF70j8h8hIu7FkAcFamk4CidNOFITELWtMW5E4&#10;pcnW7d/PSEhw87Ofnr9XbY7BiwNOaYhkYLVUIJDa6AbqDLy9Pl+vQaRsyVkfCQ2cMMGmvryobOni&#10;TC94aHInOIRSaQ30OY+llKntMdi0jCMS3z7jFGxmOXXSTXbm8OClVupOBjsQf+jtiE89tl/NPhjI&#10;Er/V47uij9av/axP2042W2MWVyv1ACLjMf+Z4Qef0aFmpl3ck0vCs77Xt2w1UBTFDQh2aKV52P1u&#10;ZF3J/x3qM1BLAwQUAAAACACHTuJAnL2QytYBAACaAwAADgAAAGRycy9lMm9Eb2MueG1srVNLbtsw&#10;EN0X6B0I7mtZaW3YguUs4qabojXQ9ABjkpII8AcOY9ln6TW66qbHyTU6pB2nn00QVAtqyJl5M+9x&#10;uLo+WMP2KqL2ruX1ZMqZcsJL7fqWf727fbPgDBM4CcY71fKjQn69fv1qNYZGXfnBG6kiIxCHzRha&#10;PqQUmqpCMSgLOPFBOXJ2PlpItI19JSOMhG5NdTWdzqvRRxmiFwqRTjcnJ18X/K5TIn3uOlSJmZZT&#10;b6mssay7vFbrFTR9hDBocW4DXtCFBe2o6AVqAwnYfdT/QFktokffpYnwtvJdp4UqHIhNPf2LzZcB&#10;gipcSBwMF5nw/8GKT/ttZFq2fPmOMweW7ujh2/eHHz9ZPVtyNmgpVb7ZrNQYsKGEG7eN5x2Gbcy0&#10;D120+U+E2KGoe7yoqw6JCTqsF8vFfMaZeHRVT3khYvqgvGXZaLnRLvOGBvYfMVEtCn0MycfGsZE6&#10;ntVzggMam85AItMGIoKuL7nojZa32picgbHf3ZjI9kCD8LZ8mRHh/hGWi2wAh1NccZ1GZFAg3zvJ&#10;0jGQQo5mmecWrJKcmSxQtggQmgTaPCeSShtHHWRRTzJma+flkS7kPkTdD6RE0b3E0ACUfs/Dmifs&#10;931BenpS61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mhXhh1QAAAAsBAAAPAAAAAAAAAAEAIAAA&#10;ACIAAABkcnMvZG93bnJldi54bWxQSwECFAAUAAAACACHTuJAnL2QytYBAACaAwAADgAAAAAAAAAB&#10;ACAAAAAkAQAAZHJzL2Uyb0RvYy54bWxQSwUGAAAAAAYABgBZAQAAbA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8832" behindDoc="1" locked="0" layoutInCell="1" hidden="1" allowOverlap="1">
                <wp:simplePos x="0" y="0"/>
                <wp:positionH relativeFrom="page">
                  <wp:posOffset>618490</wp:posOffset>
                </wp:positionH>
                <wp:positionV relativeFrom="page">
                  <wp:posOffset>6554470</wp:posOffset>
                </wp:positionV>
                <wp:extent cx="266065" cy="0"/>
                <wp:effectExtent l="0" t="0" r="0" b="0"/>
                <wp:wrapNone/>
                <wp:docPr id="95" name="直线 160" hidden="1"/>
                <wp:cNvGraphicFramePr/>
                <a:graphic xmlns:a="http://schemas.openxmlformats.org/drawingml/2006/main">
                  <a:graphicData uri="http://schemas.microsoft.com/office/word/2010/wordprocessingShape">
                    <wps:wsp>
                      <wps:cNvCnPr/>
                      <wps:spPr>
                        <a:xfrm>
                          <a:off x="0" y="0"/>
                          <a:ext cx="2660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60" o:spid="_x0000_s1026" o:spt="20" style="position:absolute;left:0pt;margin-left:48.7pt;margin-top:516.1pt;height:0pt;width:20.95pt;mso-position-horizontal-relative:page;mso-position-vertical-relative:page;visibility:hidden;z-index:-257947648;mso-width-relative:page;mso-height-relative:page;" filled="f" stroked="t" coordsize="21600,21600" o:gfxdata="UEsDBAoAAAAAAIdO4kAAAAAAAAAAAAAAAAAEAAAAZHJzL1BLAwQUAAAACACHTuJAKN5Q0dUAAAAM&#10;AQAADwAAAGRycy9kb3ducmV2LnhtbE2PwU7DMAyG70i8Q+RJuzFnLYKtNJ0E0k47URASt6wxbbXE&#10;KU22bm9PdkBw9O9Pvz+Xm7Oz4kRj6D0rWC4kCOLGm55bBe9v27sViBA1G209k4ILBdhUtzelLoyf&#10;+JVOdWxFKuFQaAVdjEOBGJqOnA4LPxCn3ZcfnY5pHFs0o55SubOYSfmATvecLnR6oJeOmkN9dAoi&#10;0rd8/pD82diVnbLLrsV6p9R8tpRPICKd4x8MV/2kDlVy2vsjmyCsgvXjfSJTLvMsA3El8nUOYv8b&#10;YVXi/yeqH1BLAwQUAAAACACHTuJAVQGOqNMBAACaAwAADgAAAGRycy9lMm9Eb2MueG1srVNLjhMx&#10;EN0jcQfLe9JJEC1opTOLCcMGQSSYA1T86bbkn1yedHIWrsGKDceZa1B2MhmY2SBEL9xlV9Wres/l&#10;1dXBWbZXCU3wPV/M5pwpL4I0fuj57debV285wwxegg1e9fyokF+tX75YTbFTyzAGK1ViBOKxm2LP&#10;x5xj1zQoRuUAZyEqT04dkoNM2zQ0MsFE6M42y/m8baaQZExBKEQ63ZycfF3xtVYif9YaVWa259Rb&#10;rmuq666szXoF3ZAgjkac24B/6MKB8VT0ArWBDOwumWdQzogUMOg8E8E1QWsjVOVAbBbzJ2y+jBBV&#10;5ULiYLzIhP8PVnzabxMzsufv3nDmwdEd3X/7fv/jJ1u0JNhopFTlZotSU8SOEq79Np13GLep0D7o&#10;5MqfCLFDVfd4UVcdMhN0uGzbeUtFxIOrecyLCfMHFRwrRs+t8YU3dLD/iJlqUehDSDm2nk2l40VL&#10;cEBjoy1kMl0kIuiHmovBGnljrC0ZmIbdtU1sDzQIr+tXGBHuH2GlyAZwPMVV12lERgXyvZcsHyMp&#10;5GmWeWnBKcmZLQIViwChy2Ds30RSaeupgyLqScZi7YI80oXcxWSGkZSoutcYGoDa73lYy4T9vq9I&#10;j09q/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o3lDR1QAAAAwBAAAPAAAAAAAAAAEAIAAAACIA&#10;AABkcnMvZG93bnJldi54bWxQSwECFAAUAAAACACHTuJAVQGOqNMBAACaAwAADgAAAAAAAAABACAA&#10;AAAkAQAAZHJzL2Uyb0RvYy54bWxQSwUGAAAAAAYABgBZAQAAaQUAAAAA&#10;">
                <v:fill on="f" focussize="0,0"/>
                <v:stroke weight="0.749291338582677pt" color="#333333" joinstyle="round"/>
                <v:imagedata o:title=""/>
                <o:lock v:ext="edit" aspectratio="f"/>
              </v:line>
            </w:pict>
          </mc:Fallback>
        </mc:AlternateContent>
      </w:r>
      <w:r>
        <mc:AlternateContent>
          <mc:Choice Requires="wps">
            <w:drawing>
              <wp:anchor distT="0" distB="0" distL="114300" distR="114300" simplePos="0" relativeHeight="245369856" behindDoc="1" locked="0" layoutInCell="1" hidden="1" allowOverlap="1">
                <wp:simplePos x="0" y="0"/>
                <wp:positionH relativeFrom="page">
                  <wp:posOffset>1094740</wp:posOffset>
                </wp:positionH>
                <wp:positionV relativeFrom="page">
                  <wp:posOffset>6554470</wp:posOffset>
                </wp:positionV>
                <wp:extent cx="189865" cy="0"/>
                <wp:effectExtent l="0" t="0" r="0" b="0"/>
                <wp:wrapNone/>
                <wp:docPr id="96" name="直线 161" hidden="1"/>
                <wp:cNvGraphicFramePr/>
                <a:graphic xmlns:a="http://schemas.openxmlformats.org/drawingml/2006/main">
                  <a:graphicData uri="http://schemas.microsoft.com/office/word/2010/wordprocessingShape">
                    <wps:wsp>
                      <wps:cNvCnPr/>
                      <wps:spPr>
                        <a:xfrm>
                          <a:off x="0" y="0"/>
                          <a:ext cx="189865" cy="0"/>
                        </a:xfrm>
                        <a:prstGeom prst="line">
                          <a:avLst/>
                        </a:prstGeom>
                        <a:ln w="9516" cap="flat" cmpd="sng">
                          <a:solidFill>
                            <a:srgbClr val="333333"/>
                          </a:solidFill>
                          <a:prstDash val="solid"/>
                          <a:headEnd type="none" w="med" len="med"/>
                          <a:tailEnd type="none" w="med" len="med"/>
                        </a:ln>
                      </wps:spPr>
                      <wps:bodyPr upright="1"/>
                    </wps:wsp>
                  </a:graphicData>
                </a:graphic>
              </wp:anchor>
            </w:drawing>
          </mc:Choice>
          <mc:Fallback>
            <w:pict>
              <v:line id="直线 161" o:spid="_x0000_s1026" o:spt="20" style="position:absolute;left:0pt;margin-left:86.2pt;margin-top:516.1pt;height:0pt;width:14.95pt;mso-position-horizontal-relative:page;mso-position-vertical-relative:page;visibility:hidden;z-index:-257946624;mso-width-relative:page;mso-height-relative:page;" filled="f" stroked="t" coordsize="21600,21600" o:gfxdata="UEsDBAoAAAAAAIdO4kAAAAAAAAAAAAAAAAAEAAAAZHJzL1BLAwQUAAAACACHTuJA3NrpadUAAAAN&#10;AQAADwAAAGRycy9kb3ducmV2LnhtbE2PQU/DMAyF70j8h8hI3FiyDMFUmk4CidNO69Akbllj2orE&#10;KU22bv9+5jDBzc9+ev5euToFL444pj6SgflMgUBqouupNfCxfX9YgkjZkrM+Eho4Y4JVdXtT2sLF&#10;iTZ4rHMrOIRSYQ10OQ+FlKnpMNg0iwMS377iGGxmObbSjXbi8OClVupJBtsTf+jsgG8dNt/1IRjI&#10;En/U607RZ+OXftLndSvrtTH3d3P1AiLjKf+Z4Ref0aFipn08kEvCs37Wj2zlQS20BsEWrfQCxP66&#10;klUp/7eoLlBLAwQUAAAACACHTuJAkgLSRNUBAACaAwAADgAAAGRycy9lMm9Eb2MueG1srVNLjhMx&#10;EN0jcQfLe9LpQRNlWunMYsKwQRAJOEDFn25L/snlSSdn4Rqs2HCcuQZlJ5Phs0GILJyyXfXqvefq&#10;1e3BWbZXCU3wPW9nc86UF0EaP/T886f7V0vOMIOXYINXPT8q5Lfrly9WU+zUVRiDlSoxAvHYTbHn&#10;Y86xaxoUo3KAsxCVp0sdkoNM2zQ0MsFE6M42V/P5oplCkjEFoRDpdHO65OuKr7US+YPWqDKzPSdu&#10;ua6prruyNusVdEOCOBpxpgH/wMKB8dT0ArWBDOwhmT+gnBEpYNB5JoJrgtZGqKqB1LTz39R8HCGq&#10;qoXMwXixCf8frHi/3yZmZM9vFpx5cPRGj1++Pn77ztpFy9lopFTlZYtTU8SOCu78Np13GLepyD7o&#10;5Mo/CWKH6u7x4q46ZCbosF3eLBfXnImnq+a5LibMb1VwrAQ9t8YX3dDB/h1m6kWpTynl2Ho2EePr&#10;ljgLoLHRFjKFLpIQ9EOtxWCNvDfWlgpMw+7OJrYHGoTX9VcUEe4vaaXJBnA85dWr04iMCuQbL1k+&#10;RnLI0yzzQsEpyZktBpWIAKHLYOzfZFJr64lBMfVkY4l2QR7pQR5iMsNITlTfaw4NQOV7HtYyYT/v&#10;K9LzJ7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Nza6WnVAAAADQEAAA8AAAAAAAAAAQAgAAAA&#10;IgAAAGRycy9kb3ducmV2LnhtbFBLAQIUABQAAAAIAIdO4kCSAtJE1QEAAJoDAAAOAAAAAAAAAAEA&#10;IAAAACQBAABkcnMvZTJvRG9jLnhtbFBLBQYAAAAABgAGAFkBAABrBQAAAAA=&#10;">
                <v:fill on="f" focussize="0,0"/>
                <v:stroke weight="0.749291338582677pt" color="#333333" joinstyle="round"/>
                <v:imagedata o:title=""/>
                <o:lock v:ext="edit" aspectratio="f"/>
              </v:line>
            </w:pict>
          </mc:Fallback>
        </mc:AlternateContent>
      </w:r>
      <w:r>
        <w:pict>
          <v:shape id="_x0000_s1186" o:spid="_x0000_s1186" o:spt="136" type="#_x0000_t136" style="position:absolute;left:0pt;margin-left:152.25pt;margin-top:396.55pt;height:50pt;width:366.2pt;mso-position-horizontal-relative:page;mso-position-vertical-relative:page;rotation:-3538944f;visibility:hidden;z-index:-257945600;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r>
        <w:pict>
          <v:shape id="_x0000_s1202" o:spid="_x0000_s1202" o:spt="136" type="#_x0000_t136" style="position:absolute;left:0pt;margin-left:152.25pt;margin-top:396.55pt;height:50pt;width:366.2pt;mso-position-horizontal-relative:page;mso-position-vertical-relative:page;rotation:-3538944f;visibility:hidden;z-index:-257942528;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r>
        <w:pict>
          <v:shape id="_x0000_s1206" o:spid="_x0000_s1206" o:spt="136" type="#_x0000_t136" style="position:absolute;left:0pt;margin-left:152.25pt;margin-top:396.55pt;height:50pt;width:366.2pt;mso-position-horizontal-relative:page;mso-position-vertical-relative:page;rotation:-3538944f;visibility:hidden;z-index:-257939456;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r>
        <mc:AlternateContent>
          <mc:Choice Requires="wpg">
            <w:drawing>
              <wp:anchor distT="0" distB="0" distL="114300" distR="114300" simplePos="0" relativeHeight="245379072" behindDoc="1" locked="0" layoutInCell="1" hidden="1" allowOverlap="1">
                <wp:simplePos x="0" y="0"/>
                <wp:positionH relativeFrom="page">
                  <wp:posOffset>254000</wp:posOffset>
                </wp:positionH>
                <wp:positionV relativeFrom="page">
                  <wp:posOffset>330200</wp:posOffset>
                </wp:positionV>
                <wp:extent cx="7051675" cy="1462405"/>
                <wp:effectExtent l="0" t="0" r="0" b="0"/>
                <wp:wrapNone/>
                <wp:docPr id="104" name="组合 186" hidden="1"/>
                <wp:cNvGraphicFramePr/>
                <a:graphic xmlns:a="http://schemas.openxmlformats.org/drawingml/2006/main">
                  <a:graphicData uri="http://schemas.microsoft.com/office/word/2010/wordprocessingGroup">
                    <wpg:wgp>
                      <wpg:cNvGrpSpPr/>
                      <wpg:grpSpPr>
                        <a:xfrm>
                          <a:off x="0" y="0"/>
                          <a:ext cx="7051675" cy="1462405"/>
                          <a:chOff x="400" y="520"/>
                          <a:chExt cx="11105" cy="2303"/>
                        </a:xfrm>
                      </wpg:grpSpPr>
                      <wps:wsp>
                        <wps:cNvPr id="97" name="直线 187"/>
                        <wps:cNvCnPr/>
                        <wps:spPr>
                          <a:xfrm>
                            <a:off x="400" y="530"/>
                            <a:ext cx="11105" cy="0"/>
                          </a:xfrm>
                          <a:prstGeom prst="line">
                            <a:avLst/>
                          </a:prstGeom>
                          <a:ln w="12705" cap="flat" cmpd="sng">
                            <a:solidFill>
                              <a:srgbClr val="333333"/>
                            </a:solidFill>
                            <a:prstDash val="solid"/>
                            <a:headEnd type="none" w="med" len="med"/>
                            <a:tailEnd type="none" w="med" len="med"/>
                          </a:ln>
                        </wps:spPr>
                        <wps:bodyPr upright="1"/>
                      </wps:wsp>
                      <wps:wsp>
                        <wps:cNvPr id="98" name="直线 188"/>
                        <wps:cNvCnPr/>
                        <wps:spPr>
                          <a:xfrm>
                            <a:off x="2893" y="2815"/>
                            <a:ext cx="8167" cy="0"/>
                          </a:xfrm>
                          <a:prstGeom prst="line">
                            <a:avLst/>
                          </a:prstGeom>
                          <a:ln w="9516" cap="flat" cmpd="sng">
                            <a:solidFill>
                              <a:srgbClr val="333333"/>
                            </a:solidFill>
                            <a:prstDash val="solid"/>
                            <a:headEnd type="none" w="med" len="med"/>
                            <a:tailEnd type="none" w="med" len="med"/>
                          </a:ln>
                        </wps:spPr>
                        <wps:bodyPr upright="1"/>
                      </wps:wsp>
                      <wps:wsp>
                        <wps:cNvPr id="99" name="直线 189"/>
                        <wps:cNvCnPr/>
                        <wps:spPr>
                          <a:xfrm>
                            <a:off x="11053" y="560"/>
                            <a:ext cx="0" cy="2263"/>
                          </a:xfrm>
                          <a:prstGeom prst="line">
                            <a:avLst/>
                          </a:prstGeom>
                          <a:ln w="9515" cap="flat" cmpd="sng">
                            <a:solidFill>
                              <a:srgbClr val="333333"/>
                            </a:solidFill>
                            <a:prstDash val="solid"/>
                            <a:headEnd type="none" w="med" len="med"/>
                            <a:tailEnd type="none" w="med" len="med"/>
                          </a:ln>
                        </wps:spPr>
                        <wps:bodyPr upright="1"/>
                      </wps:wsp>
                      <wps:wsp>
                        <wps:cNvPr id="100" name="直线 190"/>
                        <wps:cNvCnPr/>
                        <wps:spPr>
                          <a:xfrm>
                            <a:off x="855" y="2815"/>
                            <a:ext cx="2053" cy="0"/>
                          </a:xfrm>
                          <a:prstGeom prst="line">
                            <a:avLst/>
                          </a:prstGeom>
                          <a:ln w="9516" cap="flat" cmpd="sng">
                            <a:solidFill>
                              <a:srgbClr val="333333"/>
                            </a:solidFill>
                            <a:prstDash val="solid"/>
                            <a:headEnd type="none" w="med" len="med"/>
                            <a:tailEnd type="none" w="med" len="med"/>
                          </a:ln>
                        </wps:spPr>
                        <wps:bodyPr upright="1"/>
                      </wps:wsp>
                      <wps:wsp>
                        <wps:cNvPr id="101" name="直线 191"/>
                        <wps:cNvCnPr/>
                        <wps:spPr>
                          <a:xfrm>
                            <a:off x="862" y="560"/>
                            <a:ext cx="0" cy="2263"/>
                          </a:xfrm>
                          <a:prstGeom prst="line">
                            <a:avLst/>
                          </a:prstGeom>
                          <a:ln w="9516" cap="flat" cmpd="sng">
                            <a:solidFill>
                              <a:srgbClr val="333333"/>
                            </a:solidFill>
                            <a:prstDash val="solid"/>
                            <a:headEnd type="none" w="med" len="med"/>
                            <a:tailEnd type="none" w="med" len="med"/>
                          </a:ln>
                        </wps:spPr>
                        <wps:bodyPr upright="1"/>
                      </wps:wsp>
                      <wps:wsp>
                        <wps:cNvPr id="102" name="直线 192"/>
                        <wps:cNvCnPr/>
                        <wps:spPr>
                          <a:xfrm>
                            <a:off x="2900" y="560"/>
                            <a:ext cx="0" cy="2263"/>
                          </a:xfrm>
                          <a:prstGeom prst="line">
                            <a:avLst/>
                          </a:prstGeom>
                          <a:ln w="9516" cap="flat" cmpd="sng">
                            <a:solidFill>
                              <a:srgbClr val="333333"/>
                            </a:solidFill>
                            <a:prstDash val="solid"/>
                            <a:headEnd type="none" w="med" len="med"/>
                            <a:tailEnd type="none" w="med" len="med"/>
                          </a:ln>
                        </wps:spPr>
                        <wps:bodyPr upright="1"/>
                      </wps:wsp>
                      <wps:wsp>
                        <wps:cNvPr id="103" name="文本框 193"/>
                        <wps:cNvSpPr txBox="1"/>
                        <wps:spPr>
                          <a:xfrm>
                            <a:off x="2907" y="540"/>
                            <a:ext cx="8138" cy="2268"/>
                          </a:xfrm>
                          <a:prstGeom prst="rect">
                            <a:avLst/>
                          </a:prstGeom>
                          <a:noFill/>
                          <a:ln w="9525">
                            <a:noFill/>
                          </a:ln>
                        </wps:spPr>
                        <wps:txbx>
                          <w:txbxContent>
                            <w:p>
                              <w:pPr>
                                <w:spacing w:before="34" w:line="280" w:lineRule="auto"/>
                                <w:ind w:left="44" w:right="180" w:firstLine="0"/>
                                <w:jc w:val="left"/>
                                <w:rPr>
                                  <w:sz w:val="21"/>
                                </w:rPr>
                              </w:pPr>
                              <w:r>
                                <w:rPr>
                                  <w:color w:val="333333"/>
                                  <w:w w:val="99"/>
                                  <w:sz w:val="21"/>
                                </w:rPr>
                                <w:t xml:space="preserve">    </w:t>
                              </w:r>
                              <w:r>
                                <w:rPr>
                                  <w:color w:val="333333"/>
                                  <w:sz w:val="21"/>
                                </w:rPr>
                                <w:t>2. 乙方违反合同约定造成项目工作停滞、延误或失败而未能通过验收，应承担相应的违约责任。</w:t>
                              </w:r>
                            </w:p>
                            <w:p>
                              <w:pPr>
                                <w:spacing w:before="0" w:line="280" w:lineRule="auto"/>
                                <w:ind w:left="44" w:right="117" w:firstLine="0"/>
                                <w:jc w:val="both"/>
                                <w:rPr>
                                  <w:sz w:val="21"/>
                                </w:rPr>
                              </w:pPr>
                              <w:r>
                                <w:rPr>
                                  <w:color w:val="333333"/>
                                  <w:w w:val="99"/>
                                  <w:sz w:val="21"/>
                                </w:rPr>
                                <w:t xml:space="preserve">    </w:t>
                              </w:r>
                              <w:r>
                                <w:rPr>
                                  <w:color w:val="333333"/>
                                  <w:sz w:val="21"/>
                                </w:rPr>
                                <w:t>3.</w:t>
                              </w:r>
                              <w:r>
                                <w:rPr>
                                  <w:color w:val="333333"/>
                                  <w:spacing w:val="-1"/>
                                  <w:sz w:val="21"/>
                                </w:rPr>
                                <w:t>项目实施过程中，乙方及参与单位必须恪守科研道德准则、科研活动规范和科研诚信规定，严格遵守有关法律法规。涉及医学、生物技术和人工智能等敏感领域研究， 应当按照国家有关规定设立伦理委员会，开展研究项目的伦理审查，遵循国际公认的科研伦理规范和生命伦理准则，并及时准确地向佛山市科学技术局反馈相关情况和报送相</w:t>
                              </w:r>
                              <w:r>
                                <w:rPr>
                                  <w:color w:val="333333"/>
                                  <w:sz w:val="21"/>
                                </w:rPr>
                                <w:t>关资料。</w:t>
                              </w:r>
                            </w:p>
                          </w:txbxContent>
                        </wps:txbx>
                        <wps:bodyPr lIns="0" tIns="0" rIns="0" bIns="0" upright="1"/>
                      </wps:wsp>
                    </wpg:wgp>
                  </a:graphicData>
                </a:graphic>
              </wp:anchor>
            </w:drawing>
          </mc:Choice>
          <mc:Fallback>
            <w:pict>
              <v:group id="组合 186" o:spid="_x0000_s1026" o:spt="203" style="position:absolute;left:0pt;margin-left:20pt;margin-top:26pt;height:115.15pt;width:555.25pt;mso-position-horizontal-relative:page;mso-position-vertical-relative:page;visibility:hidden;z-index:-257937408;mso-width-relative:page;mso-height-relative:page;" coordorigin="400,520" coordsize="11105,2303" o:gfxdata="UEsDBAoAAAAAAIdO4kAAAAAAAAAAAAAAAAAEAAAAZHJzL1BLAwQUAAAACACHTuJAXYUkktoAAAAK&#10;AQAADwAAAGRycy9kb3ducmV2LnhtbE2PzU7DMBCE70i8g7VI3KjtQFCVxqnE76XikBakHt14SaLa&#10;6yh2m8LT457KabSa1cw35fLkLDviGHpPCuRMAENqvOmpVfC5ebubAwtRk9HWEyr4wQDL6vqq1IXx&#10;E9V4XMeWpRAKhVbQxTgUnIemQ6fDzA9Iyfv2o9MxnWPLzainFO4sz4R45E73lBo6PeBzh81+fXAK&#10;3qeXr80qbp/2H/j6a1e5rG0tlbq9kWIBLOIpXp7hjJ/QoUpMO38gE5hV8CDSlKggz5KefZmLHNhO&#10;QTbP7oFXJf8/ofoDUEsDBBQAAAAIAIdO4kDv6YP3dAMAAIEQAAAOAAAAZHJzL2Uyb0RvYy54bWzt&#10;WMtu1DAU3SPxD1b2NI95JVFnKtGWCglBpcIHeBLnISW2ZbuTmT0ClqzYwIY9S1aw4Gtof4Nr59F2&#10;plP6oKiL6SJ1/Irvucfn3jvbO/OyQDMiZM7o2HK3HAsRGrE4p+nYevP62RPfQlJhGuOCUTK2FkRa&#10;O5PHj7YrHhKPZayIiUCwCZVhxcdWphQPbVtGGSmx3GKcUBhMmCixgleR2rHAFexeFrbnOEO7YiLm&#10;gkVESujdqwetidk/SUikXiWJJAoVYwvOpsxTmOdUP+3JNg5TgXmWR80x8C1OUeKcwke7rfawwuhY&#10;5CtblXkkmGSJ2opYabMkySNibABrXGfJmgPBjrmxJQ2rlHcwAbRLON162+jl7FCgPAbfOX0LUVyC&#10;k05/vv398QNy/aGFsjyOiXathqriaQgrDgQ/4oei6UjrN239PBGl/g92obkBedGBTOYKRdA5cgbu&#10;cDSwUARjbn/o9Z1B7YYoA1/pdX0HXAWjA69xUJTtN6td14XpZq3Xc3p6od1+19bH605TcWCUPANN&#10;3g20owxzYnwhNQQNaMGow+zz99MfvwCzUQ2UmbVLG5RkKAGwSyDqTO01prYwnTPUjHRW4pALqQ4I&#10;K5FujK0ip/pgOMSzF1LVgLRTdHdBUQVIewA8AIfhkiUFVtAsObhd0tQslqzI42d5UeglUqTT3UKg&#10;GYZr0zN/DdIXpumv7GGZ1fPMUO3JjOB4n8ZILTjQicLNt/QZShJbqNBs0i04KQ4VzovrzATzCwq+&#10;1l6todStKYsX4IljLvI0AygMSc0c8Lym6/+gAChcc21aCvg3ooDnBz1Dd893m5vQksCHm1KT/Z9w&#10;IICbt6HAXaRzjQoEKxQIbkQBLWo1BwbDJR0AJdRC6XnDi2J3SxkACmxU4E7R83IKuDpkXZSBwHhS&#10;axDEi79HAn8AjtGeXlEBz5BDs2CjAjraP9BA4DruCgWarOm6FBh6dd5z/yKwiQP3IgLgvyUR8G4U&#10;CLygTX03FLgib3zIIgBxvKbAyaf3J1++nXx9h1xI8EyxZHRAl05IzZ8yqHQ6fVhTHgAfIAHUpVB/&#10;KS/w3R4knk1qYBLO9RWCgDL4qgqBMp34m3y8LhaCgTcwC7qRyxFX8+m8MaxJxYvnFAotXWm3DdE2&#10;pm1jXbpu6jeoc01J19TkupA+/25KgLNfDi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OcFAABbQ29udGVudF9UeXBlc10ueG1sUEsBAhQACgAA&#10;AAAAh07iQAAAAAAAAAAAAAAAAAYAAAAAAAAAAAAQAAAAyQQAAF9yZWxzL1BLAQIUABQAAAAIAIdO&#10;4kCKFGY80QAAAJQBAAALAAAAAAAAAAEAIAAAAO0EAABfcmVscy8ucmVsc1BLAQIUAAoAAAAAAIdO&#10;4kAAAAAAAAAAAAAAAAAEAAAAAAAAAAAAEAAAAAAAAABkcnMvUEsBAhQAFAAAAAgAh07iQF2FJJLa&#10;AAAACgEAAA8AAAAAAAAAAQAgAAAAIgAAAGRycy9kb3ducmV2LnhtbFBLAQIUABQAAAAIAIdO4kDv&#10;6YP3dAMAAIEQAAAOAAAAAAAAAAEAIAAAACkBAABkcnMvZTJvRG9jLnhtbFBLBQYAAAAABgAGAFkB&#10;AAAPBwAAAAA=&#10;">
                <o:lock v:ext="edit" aspectratio="f"/>
                <v:line id="直线 187" o:spid="_x0000_s1026" o:spt="20" style="position:absolute;left:400;top:530;height:0;width:11105;" filled="f" stroked="t" coordsize="21600,21600" o:gfxdata="UEsDBAoAAAAAAIdO4kAAAAAAAAAAAAAAAAAEAAAAZHJzL1BLAwQUAAAACACHTuJAlbMJmLwAAADb&#10;AAAADwAAAGRycy9kb3ducmV2LnhtbEWPSWvDMBSE74H+B/ECvcWyC00cN0oOWSDXLIceX6znhUhP&#10;xlLWXx8FCj0OM/MNM1vcrRFX6n3rWEGWpCCIS6dbrhUcD5tRDsIHZI3GMSl4kIfF/GMww0K7G+/o&#10;ug+1iBD2BSpoQugKKX3ZkEWfuI44epXrLYYo+1rqHm8Rbo38StOxtNhyXGiwo2VD5Xl/sQq+V/pE&#10;T7PLT5d8vZouTfVbZ5VSn8Ms/QER6B7+w3/trVYwncD7S/wBc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zCZi8AAAA&#10;2wAAAA8AAAAAAAAAAQAgAAAAIgAAAGRycy9kb3ducmV2LnhtbFBLAQIUABQAAAAIAIdO4kAzLwWe&#10;OwAAADkAAAAQAAAAAAAAAAEAIAAAAAsBAABkcnMvc2hhcGV4bWwueG1sUEsFBgAAAAAGAAYAWwEA&#10;ALUDAAAAAA==&#10;">
                  <v:fill on="f" focussize="0,0"/>
                  <v:stroke weight="1.0003937007874pt" color="#333333" joinstyle="round"/>
                  <v:imagedata o:title=""/>
                  <o:lock v:ext="edit" aspectratio="f"/>
                </v:line>
                <v:line id="直线 188" o:spid="_x0000_s1026" o:spt="20" style="position:absolute;left:2893;top:2815;height:0;width:8167;" filled="f" stroked="t" coordsize="21600,21600" o:gfxdata="UEsDBAoAAAAAAIdO4kAAAAAAAAAAAAAAAAAEAAAAZHJzL1BLAwQUAAAACACHTuJA16Joh7kAAADb&#10;AAAADwAAAGRycy9kb3ducmV2LnhtbEVPy4rCMBTdD8w/hDvgTtNKkbEauxgQhK58MOjumtxpS5ub&#10;0kStf28WwiwP570uRtuJOw2+cawgnSUgiLUzDVcKTsft9BuED8gGO8ek4Ekeis3nxxpz4x68p/sh&#10;VCKGsM9RQR1Cn0vpdU0W/cz1xJH7c4PFEOFQSTPgI4bbTs6TZCEtNhwbauzppybdHm5WQXlxOvu9&#10;mnQsdfbE67nlPmuVmnylyQpEoDH8i9/unVGwjGPjl/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eiaIe5AAAA2w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line id="直线 189" o:spid="_x0000_s1026" o:spt="20" style="position:absolute;left:11053;top:560;height:2263;width:0;" filled="f" stroked="t" coordsize="21600,21600" o:gfxdata="UEsDBAoAAAAAAIdO4kAAAAAAAAAAAAAAAAAEAAAAZHJzL1BLAwQUAAAACACHTuJA74SRRr0AAADb&#10;AAAADwAAAGRycy9kb3ducmV2LnhtbEWPT2sCMRTE70K/Q3iFXkQTPRR3NQoWih7qwX/35+btZnHz&#10;smyia/vpTaHQ4zAzv2EWq4drxJ26UHvWMBkrEMSFNzVXGk7Hz9EMRIjIBhvPpOGbAqyWL4MF5sb3&#10;vKf7IVYiQTjkqMHG2OZShsKSwzD2LXHySt85jEl2lTQd9gnuGjlV6l06rDktWGzpw1JxPdychkso&#10;z5fhuix2ak9f1x+7OQ171vrtdaLmICI94n/4r701GrIMfr+kHyCX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hJFGvQAA&#10;ANsAAAAPAAAAAAAAAAEAIAAAACIAAABkcnMvZG93bnJldi54bWxQSwECFAAUAAAACACHTuJAMy8F&#10;njsAAAA5AAAAEAAAAAAAAAABACAAAAAMAQAAZHJzL3NoYXBleG1sLnhtbFBLBQYAAAAABgAGAFsB&#10;AAC2AwAAAAA=&#10;">
                  <v:fill on="f" focussize="0,0"/>
                  <v:stroke weight="0.749212598425197pt" color="#333333" joinstyle="round"/>
                  <v:imagedata o:title=""/>
                  <o:lock v:ext="edit" aspectratio="f"/>
                </v:line>
                <v:line id="直线 190" o:spid="_x0000_s1026" o:spt="20" style="position:absolute;left:855;top:2815;height:0;width:2053;" filled="f" stroked="t" coordsize="21600,21600" o:gfxdata="UEsDBAoAAAAAAIdO4kAAAAAAAAAAAAAAAAAEAAAAZHJzL1BLAwQUAAAACACHTuJAPXpR870AAADc&#10;AAAADwAAAGRycy9kb3ducmV2LnhtbEWPQWvDMAyF74P+B6PCbqudEUrJ6vZQKAx6WjdKe1NtLQmJ&#10;5RB7bfrvp8NgN4n39N6n9XYKvbrRmNrIFoqFAUXsom+5tvD1uX9ZgUoZ2WMfmSw8KMF2M3taY+Xj&#10;nT/odsy1khBOFVpoch4qrZNrKGBaxIFYtO84BsyyjrX2I94lPPT61ZilDtiyNDQ40K4h1x1/goXD&#10;JbrydPXFdHDlA6/njoeys/Z5Xpg3UJmm/G/+u373gm8EX56RCf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elHzvQAA&#10;ANwAAAAPAAAAAAAAAAEAIAAAACIAAABkcnMvZG93bnJldi54bWxQSwECFAAUAAAACACHTuJAMy8F&#10;njsAAAA5AAAAEAAAAAAAAAABACAAAAAMAQAAZHJzL3NoYXBleG1sLnhtbFBLBQYAAAAABgAGAFsB&#10;AAC2AwAAAAA=&#10;">
                  <v:fill on="f" focussize="0,0"/>
                  <v:stroke weight="0.749291338582677pt" color="#333333" joinstyle="round"/>
                  <v:imagedata o:title=""/>
                  <o:lock v:ext="edit" aspectratio="f"/>
                </v:line>
                <v:line id="直线 191" o:spid="_x0000_s1026" o:spt="20" style="position:absolute;left:862;top:560;height:2263;width:0;" filled="f" stroked="t" coordsize="21600,21600" o:gfxdata="UEsDBAoAAAAAAIdO4kAAAAAAAAAAAAAAAAAEAAAAZHJzL1BLAwQUAAAACACHTuJAUjb0aLsAAADc&#10;AAAADwAAAGRycy9kb3ducmV2LnhtbEVPyWrDMBC9F/IPYgq5NZKDKcWNkkOhEMgpTintbSJNbWNr&#10;ZCzFy99HhUJv83jr7A6z68RIQ2g8a8g2CgSx8bbhSsPH5f3pBUSIyBY7z6RhoQCH/ephh4X1E59p&#10;LGMlUgiHAjXUMfaFlMHU5DBsfE+cuB8/OIwJDpW0A04p3HVyq9SzdNhwaqixp7eaTFvenIbTtzf5&#10;59Vm88nkC16/Wu7zVuv1Y6ZeQUSa47/4z320ab7K4PeZdIHc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jb0aLsAAADc&#10;AAAADwAAAAAAAAABACAAAAAiAAAAZHJzL2Rvd25yZXYueG1sUEsBAhQAFAAAAAgAh07iQDMvBZ47&#10;AAAAOQAAABAAAAAAAAAAAQAgAAAACgEAAGRycy9zaGFwZXhtbC54bWxQSwUGAAAAAAYABgBbAQAA&#10;tAMAAAAA&#10;">
                  <v:fill on="f" focussize="0,0"/>
                  <v:stroke weight="0.749291338582677pt" color="#333333" joinstyle="round"/>
                  <v:imagedata o:title=""/>
                  <o:lock v:ext="edit" aspectratio="f"/>
                </v:line>
                <v:line id="直线 192" o:spid="_x0000_s1026" o:spt="20" style="position:absolute;left:2900;top:560;height:2263;width:0;" filled="f" stroked="t" coordsize="21600,21600" o:gfxdata="UEsDBAoAAAAAAIdO4kAAAAAAAAAAAAAAAAAEAAAAZHJzL1BLAwQUAAAACACHTuJAouRqH7kAAADc&#10;AAAADwAAAGRycy9kb3ducmV2LnhtbEVPTYvCMBC9C/6HMMLe1qRSFqlGD4IgeFpdlvU2JmNb2kxK&#10;E7X+eyMseJvH+5zlenCtuFEfas8asqkCQWy8rbnU8HPcfs5BhIhssfVMGh4UYL0aj5ZYWH/nb7od&#10;YilSCIcCNVQxdoWUwVTkMEx9R5y4i+8dxgT7Utoe7ynctXKm1Jd0WHNqqLCjTUWmOVydhv3Jm/z3&#10;bLNhb/IHnv8a7vJG649JphYgIg3xLf5372yar2bweiZdIF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Lkah+5AAAA3AAA&#10;AA8AAAAAAAAAAQAgAAAAIgAAAGRycy9kb3ducmV2LnhtbFBLAQIUABQAAAAIAIdO4kAzLwWeOwAA&#10;ADkAAAAQAAAAAAAAAAEAIAAAAAgBAABkcnMvc2hhcGV4bWwueG1sUEsFBgAAAAAGAAYAWwEAALID&#10;AAAAAA==&#10;">
                  <v:fill on="f" focussize="0,0"/>
                  <v:stroke weight="0.749291338582677pt" color="#333333" joinstyle="round"/>
                  <v:imagedata o:title=""/>
                  <o:lock v:ext="edit" aspectratio="f"/>
                </v:line>
                <v:shape id="文本框 193" o:spid="_x0000_s1026" o:spt="202" type="#_x0000_t202" style="position:absolute;left:2907;top:540;height:2268;width:8138;" filled="f" stroked="f" coordsize="21600,21600" o:gfxdata="UEsDBAoAAAAAAIdO4kAAAAAAAAAAAAAAAAAEAAAAZHJzL1BLAwQUAAAACACHTuJAV1LIFbwAAADc&#10;AAAADwAAAGRycy9kb3ducmV2LnhtbEVPS2sCMRC+C/6HMAVvmlhB6tYoRSwIheK6HjxON+NucDNZ&#10;N/HRf98IBW/z8T1nvry7RlypC9azhvFIgSAuvbFcadgXn8M3ECEiG2w8k4ZfCrBc9HtzzIy/cU7X&#10;XaxECuGQoYY6xjaTMpQ1OQwj3xIn7ug7hzHBrpKmw1sKd418VWoqHVpODTW2tKqpPO0uTsPHgfO1&#10;PX//bPNjbotipvhretJ68DJW7yAi3eNT/O/emDRfTeDxTLp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SyBW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34" w:line="280" w:lineRule="auto"/>
                          <w:ind w:left="44" w:right="180" w:firstLine="0"/>
                          <w:jc w:val="left"/>
                          <w:rPr>
                            <w:sz w:val="21"/>
                          </w:rPr>
                        </w:pPr>
                        <w:r>
                          <w:rPr>
                            <w:color w:val="333333"/>
                            <w:w w:val="99"/>
                            <w:sz w:val="21"/>
                          </w:rPr>
                          <w:t xml:space="preserve">    </w:t>
                        </w:r>
                        <w:r>
                          <w:rPr>
                            <w:color w:val="333333"/>
                            <w:sz w:val="21"/>
                          </w:rPr>
                          <w:t>2. 乙方违反合同约定造成项目工作停滞、延误或失败而未能通过验收，应承担相应的违约责任。</w:t>
                        </w:r>
                      </w:p>
                      <w:p>
                        <w:pPr>
                          <w:spacing w:before="0" w:line="280" w:lineRule="auto"/>
                          <w:ind w:left="44" w:right="117" w:firstLine="0"/>
                          <w:jc w:val="both"/>
                          <w:rPr>
                            <w:sz w:val="21"/>
                          </w:rPr>
                        </w:pPr>
                        <w:r>
                          <w:rPr>
                            <w:color w:val="333333"/>
                            <w:w w:val="99"/>
                            <w:sz w:val="21"/>
                          </w:rPr>
                          <w:t xml:space="preserve">    </w:t>
                        </w:r>
                        <w:r>
                          <w:rPr>
                            <w:color w:val="333333"/>
                            <w:sz w:val="21"/>
                          </w:rPr>
                          <w:t>3.</w:t>
                        </w:r>
                        <w:r>
                          <w:rPr>
                            <w:color w:val="333333"/>
                            <w:spacing w:val="-1"/>
                            <w:sz w:val="21"/>
                          </w:rPr>
                          <w:t>项目实施过程中，乙方及参与单位必须恪守科研道德准则、科研活动规范和科研诚信规定，严格遵守有关法律法规。涉及医学、生物技术和人工智能等敏感领域研究， 应当按照国家有关规定设立伦理委员会，开展研究项目的伦理审查，遵循国际公认的科研伦理规范和生命伦理准则，并及时准确地向佛山市科学技术局反馈相关情况和报送相</w:t>
                        </w:r>
                        <w:r>
                          <w:rPr>
                            <w:color w:val="333333"/>
                            <w:sz w:val="21"/>
                          </w:rPr>
                          <w:t>关资料。</w:t>
                        </w:r>
                      </w:p>
                    </w:txbxContent>
                  </v:textbox>
                </v:shape>
              </v:group>
            </w:pict>
          </mc:Fallback>
        </mc:AlternateContent>
      </w:r>
      <w:r>
        <w:pict>
          <v:shape id="_x0000_s1220" o:spid="_x0000_s1220" o:spt="136" type="#_x0000_t136" style="position:absolute;left:0pt;margin-left:152.25pt;margin-top:396.55pt;height:50pt;width:366.2pt;mso-position-horizontal-relative:page;mso-position-vertical-relative:page;rotation:-3538944f;visibility:hidden;z-index:-257932288;mso-width-relative:page;mso-height-relative:page;" fillcolor="#7F7F7F" filled="t" stroked="f" coordsize="21600,21600" adj="10800">
            <v:path/>
            <v:fill on="t" color2="#FFFFFF" focussize="0,0"/>
            <v:stroke on="f"/>
            <v:imagedata o:title=""/>
            <o:lock v:ext="edit" aspectratio="f"/>
            <v:textpath on="t" fitshape="t" fitpath="t" trim="t" xscale="f" string="2020001004320-01" style="font-family:&amp;quot;font-size:50pt;v-text-align:center;"/>
          </v:shape>
        </w:pict>
      </w:r>
    </w:p>
    <w:sectPr>
      <w:pgSz w:w="11900" w:h="16840"/>
      <w:pgMar w:top="539" w:right="680" w:bottom="499" w:left="740" w:header="308" w:footer="266" w:gutter="0"/>
      <w:cols w:equalWidth="0" w:num="1">
        <w:col w:w="11160"/>
      </w:cols>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86"/>
    <w:family w:val="swiss"/>
    <w:pitch w:val="default"/>
    <w:sig w:usb0="E0002EFF" w:usb1="C000247B" w:usb2="00000009" w:usb3="00000000" w:csb0="200001FF" w:csb1="00000000"/>
  </w:font>
  <w:font w:name="Calibri">
    <w:panose1 w:val="020F0502020204030204"/>
    <w:charset w:val="86"/>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Calibri">
    <w:panose1 w:val="020F0502020204030204"/>
    <w:charset w:val="00"/>
    <w:family w:val="auto"/>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389BD5"/>
    <w:multiLevelType w:val="singleLevel"/>
    <w:tmpl w:val="BD389BD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3E554D"/>
    <w:rsid w:val="047264D2"/>
    <w:rsid w:val="05C76722"/>
    <w:rsid w:val="068F531E"/>
    <w:rsid w:val="0A6E2C50"/>
    <w:rsid w:val="0B315047"/>
    <w:rsid w:val="0B7930E9"/>
    <w:rsid w:val="0D3F1ACD"/>
    <w:rsid w:val="0E397126"/>
    <w:rsid w:val="139A7344"/>
    <w:rsid w:val="13DC2A7D"/>
    <w:rsid w:val="146C1866"/>
    <w:rsid w:val="163F6899"/>
    <w:rsid w:val="1C84595D"/>
    <w:rsid w:val="1D2E5581"/>
    <w:rsid w:val="217507B5"/>
    <w:rsid w:val="278E293E"/>
    <w:rsid w:val="2C7C213E"/>
    <w:rsid w:val="2E2F3DC6"/>
    <w:rsid w:val="337338E8"/>
    <w:rsid w:val="33CA3610"/>
    <w:rsid w:val="37A427AE"/>
    <w:rsid w:val="37A82809"/>
    <w:rsid w:val="3E2E560F"/>
    <w:rsid w:val="3E9F2917"/>
    <w:rsid w:val="3F6665BE"/>
    <w:rsid w:val="3FF5092C"/>
    <w:rsid w:val="404C38DA"/>
    <w:rsid w:val="416226C5"/>
    <w:rsid w:val="419C651D"/>
    <w:rsid w:val="431043DF"/>
    <w:rsid w:val="464117A0"/>
    <w:rsid w:val="483B5C2C"/>
    <w:rsid w:val="491334E3"/>
    <w:rsid w:val="4A970908"/>
    <w:rsid w:val="4E8D6421"/>
    <w:rsid w:val="558B6C93"/>
    <w:rsid w:val="56B9398D"/>
    <w:rsid w:val="586B71F0"/>
    <w:rsid w:val="586E102F"/>
    <w:rsid w:val="5A161978"/>
    <w:rsid w:val="5E9A24AD"/>
    <w:rsid w:val="5FDA2627"/>
    <w:rsid w:val="612F6C22"/>
    <w:rsid w:val="66553C72"/>
    <w:rsid w:val="6A1A51B6"/>
    <w:rsid w:val="6E2444EA"/>
    <w:rsid w:val="73511C2D"/>
    <w:rsid w:val="74A57DE9"/>
    <w:rsid w:val="74F32DF4"/>
    <w:rsid w:val="763C6043"/>
    <w:rsid w:val="7A6E4685"/>
    <w:rsid w:val="7B593D34"/>
    <w:rsid w:val="7C4C658D"/>
    <w:rsid w:val="7DBE3BAC"/>
    <w:rsid w:val="7E936B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3">
    <w:name w:val="Default Paragraph Font"/>
    <w:unhideWhenUsed/>
    <w:qFormat/>
    <w:uiPriority w:val="1"/>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1"/>
      <w:szCs w:val="21"/>
      <w:lang w:val="zh-CN" w:eastAsia="zh-CN" w:bidi="zh-CN"/>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6">
    <w:name w:val="Table Normal"/>
    <w:unhideWhenUsed/>
    <w:qFormat/>
    <w:uiPriority w:val="2"/>
    <w:tblPr>
      <w:tblLayout w:type="fixed"/>
      <w:tblCellMar>
        <w:top w:w="0" w:type="dxa"/>
        <w:left w:w="0" w:type="dxa"/>
        <w:bottom w:w="0" w:type="dxa"/>
        <w:right w:w="0" w:type="dxa"/>
      </w:tblCellMar>
    </w:tblPr>
  </w:style>
  <w:style w:type="paragraph" w:customStyle="1" w:styleId="7">
    <w:name w:val="List Paragraph"/>
    <w:basedOn w:val="1"/>
    <w:qFormat/>
    <w:uiPriority w:val="1"/>
    <w:pPr>
      <w:spacing w:before="45"/>
      <w:ind w:left="428" w:hanging="317"/>
    </w:pPr>
    <w:rPr>
      <w:rFonts w:ascii="宋体" w:hAnsi="宋体" w:eastAsia="宋体" w:cs="宋体"/>
      <w:lang w:val="zh-CN" w:eastAsia="zh-CN" w:bidi="zh-CN"/>
    </w:rPr>
  </w:style>
  <w:style w:type="paragraph" w:customStyle="1" w:styleId="8">
    <w:name w:val="Table Paragraph"/>
    <w:basedOn w:val="1"/>
    <w:qFormat/>
    <w:uiPriority w:val="1"/>
    <w:rPr>
      <w:rFonts w:ascii="宋体" w:hAnsi="宋体" w:eastAsia="宋体" w:cs="宋体"/>
      <w:lang w:val="zh-CN" w:eastAsia="zh-CN" w:bidi="zh-CN"/>
    </w:rPr>
  </w:style>
  <w:style w:type="paragraph" w:customStyle="1" w:styleId="9">
    <w:name w:val="正文 New"/>
    <w:qFormat/>
    <w:uiPriority w:val="0"/>
    <w:pPr>
      <w:widowControl w:val="0"/>
      <w:jc w:val="both"/>
    </w:pPr>
    <w:rPr>
      <w:rFonts w:asciiTheme="minorHAnsi" w:hAnsiTheme="minorHAnsi" w:eastAsiaTheme="minorHAnsi"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156"/>
    <customShpInfo spid="_x0000_s1161"/>
    <customShpInfo spid="_x0000_s1163"/>
    <customShpInfo spid="_x0000_s1186"/>
    <customShpInfo spid="_x0000_s1202"/>
    <customShpInfo spid="_x0000_s1206"/>
    <customShpInfo spid="_x0000_s122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ScaleCrop>false</ScaleCrop>
  <LinksUpToDate>false</LinksUpToDate>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2021-01-06T06:44:00Z</dcterms:created>
  <dc:creator>Administrator</dc:creator>
  <cp:lastModifiedBy>黄志斌</cp:lastModifiedBy>
  <dcterms:modified xsi:type="dcterms:W3CDTF">2023-04-13T02:37:45Z</dcterms:modified>
  <dc:title>佛山市顺德区科技创新项目认定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2021-01-05T00:00:00Z</vt:filetime>
  </property>
  <property fmtid="{D5CDD505-2E9C-101B-9397-08002B2CF9AE}" pid="3" name="Creator">
    <vt:lpwstr>Chromium</vt:lpwstr>
  </property>
  <property fmtid="{D5CDD505-2E9C-101B-9397-08002B2CF9AE}" pid="4" name="LastSaved">
    <vt:filetime>2021-01-06T00:00:00Z</vt:filetime>
  </property>
  <property fmtid="{D5CDD505-2E9C-101B-9397-08002B2CF9AE}" pid="5" name="KSOProductBuildVer">
    <vt:lpwstr>2052-10.8.0.6157</vt:lpwstr>
  </property>
</Properties>
</file>