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4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240" w:lineRule="auto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授 权 书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，系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</w:t>
      </w:r>
    </w:p>
    <w:p>
      <w:pPr>
        <w:spacing w:line="600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的法人代表，身份证号：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已充分知晓我公司申报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2023年东莞市企业技术改造资金项目的相关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责任与义务；现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特委托我公司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</w:p>
    <w:p>
      <w:pPr>
        <w:spacing w:line="600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职务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，身份证号：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，代表本人参加和签署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申报过程中的有关工作和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文件。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特此授权。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</w:p>
    <w:p>
      <w:pPr>
        <w:ind w:firstLine="4480" w:firstLineChars="1400"/>
        <w:rPr>
          <w:rFonts w:eastAsia="仿宋_GB2312"/>
          <w:sz w:val="32"/>
          <w:szCs w:val="32"/>
        </w:rPr>
      </w:pPr>
    </w:p>
    <w:p>
      <w:pPr>
        <w:ind w:firstLine="4480" w:firstLineChars="1400"/>
        <w:rPr>
          <w:rFonts w:eastAsia="仿宋_GB2312"/>
          <w:sz w:val="32"/>
          <w:szCs w:val="32"/>
        </w:rPr>
      </w:pPr>
      <w:bookmarkStart w:id="0" w:name="_GoBack"/>
      <w:bookmarkEnd w:id="0"/>
      <w:r>
        <w:rPr>
          <w:rFonts w:eastAsia="仿宋_GB2312"/>
          <w:sz w:val="32"/>
          <w:szCs w:val="32"/>
        </w:rPr>
        <w:t xml:space="preserve">签名：         </w:t>
      </w:r>
    </w:p>
    <w:p>
      <w:pPr>
        <w:spacing w:line="600" w:lineRule="exact"/>
        <w:ind w:firstLine="4480" w:firstLineChars="14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日期：</w:t>
      </w:r>
      <w:r>
        <w:rPr>
          <w:rFonts w:hint="eastAsia" w:eastAsia="仿宋_GB2312"/>
          <w:sz w:val="32"/>
          <w:szCs w:val="32"/>
          <w:lang w:val="en-US" w:eastAsia="zh-CN"/>
        </w:rPr>
        <w:t>2023年  月   日</w:t>
      </w:r>
      <w:r>
        <w:rPr>
          <w:rFonts w:eastAsia="仿宋_GB2312"/>
          <w:sz w:val="32"/>
          <w:szCs w:val="32"/>
        </w:rPr>
        <w:t xml:space="preserve">         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arial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SI楷体-GB18030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Droid Sans">
    <w:altName w:val="汉仪新人文宋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汉仪新人文宋简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A0C24E3"/>
    <w:rsid w:val="00335E1C"/>
    <w:rsid w:val="0034618A"/>
    <w:rsid w:val="0043643E"/>
    <w:rsid w:val="00445499"/>
    <w:rsid w:val="00501883"/>
    <w:rsid w:val="005207BD"/>
    <w:rsid w:val="00570484"/>
    <w:rsid w:val="00676FE2"/>
    <w:rsid w:val="006F316F"/>
    <w:rsid w:val="00730F48"/>
    <w:rsid w:val="007925B9"/>
    <w:rsid w:val="007F2261"/>
    <w:rsid w:val="008524FE"/>
    <w:rsid w:val="009C1B74"/>
    <w:rsid w:val="00A16CAD"/>
    <w:rsid w:val="00D23B27"/>
    <w:rsid w:val="00FB2C21"/>
    <w:rsid w:val="01271D03"/>
    <w:rsid w:val="0E1C0D7A"/>
    <w:rsid w:val="1A0C24E3"/>
    <w:rsid w:val="22545C04"/>
    <w:rsid w:val="35402D17"/>
    <w:rsid w:val="35EB0D6E"/>
    <w:rsid w:val="37D206DE"/>
    <w:rsid w:val="3EA37916"/>
    <w:rsid w:val="406B643A"/>
    <w:rsid w:val="42C24432"/>
    <w:rsid w:val="43BC1044"/>
    <w:rsid w:val="55A843A6"/>
    <w:rsid w:val="57813661"/>
    <w:rsid w:val="57FF6231"/>
    <w:rsid w:val="5A7762FF"/>
    <w:rsid w:val="6CDF2CAA"/>
    <w:rsid w:val="6F7FF462"/>
    <w:rsid w:val="7CFE0849"/>
    <w:rsid w:val="7E7B591C"/>
    <w:rsid w:val="B6675083"/>
    <w:rsid w:val="B7EEAC5D"/>
    <w:rsid w:val="DFFB2B36"/>
    <w:rsid w:val="EDFF9552"/>
    <w:rsid w:val="FF54DC59"/>
    <w:rsid w:val="FFF7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Droid Sans" w:hAnsi="Droid Sans" w:eastAsia="黑体" w:cs="Droid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exact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spacing w:after="120" w:afterLines="0"/>
      <w:ind w:left="200" w:leftChars="200" w:firstLine="200" w:firstLineChars="20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99"/>
    <w:pPr>
      <w:adjustRightInd w:val="0"/>
      <w:spacing w:line="360" w:lineRule="atLeast"/>
      <w:ind w:firstLine="600"/>
      <w:textAlignment w:val="baseline"/>
    </w:pPr>
    <w:rPr>
      <w:kern w:val="0"/>
      <w:sz w:val="30"/>
      <w:szCs w:val="20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省经济和信息化委员会</Company>
  <Pages>2</Pages>
  <Words>77</Words>
  <Characters>445</Characters>
  <Lines>3</Lines>
  <Paragraphs>1</Paragraphs>
  <TotalTime>1</TotalTime>
  <ScaleCrop>false</ScaleCrop>
  <LinksUpToDate>false</LinksUpToDate>
  <CharactersWithSpaces>521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2021-02-20T02:06:00Z</dcterms:created>
  <dc:creator>熊卫鹏</dc:creator>
  <cp:lastModifiedBy>uos</cp:lastModifiedBy>
  <cp:lastPrinted>2021-03-18T09:06:00Z</cp:lastPrinted>
  <dcterms:modified xsi:type="dcterms:W3CDTF">2023-05-29T20:38:53Z</dcterms:modified>
  <dc:title>附件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