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惠州市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研究开发项目鉴定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（2023年度）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 w:val="0"/>
          <w:color w:val="000000"/>
          <w:kern w:val="2"/>
          <w:sz w:val="21"/>
          <w:szCs w:val="21"/>
          <w:lang w:val="en-US" w:eastAsia="zh-CN" w:bidi="ar-SA"/>
        </w:rPr>
        <w:t>一、基本情况</w:t>
      </w:r>
    </w:p>
    <w:tbl>
      <w:tblPr>
        <w:tblStyle w:val="30"/>
        <w:tblW w:w="5089" w:type="pct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7"/>
        <w:gridCol w:w="2269"/>
        <w:gridCol w:w="2729"/>
        <w:gridCol w:w="2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企业名称</w:t>
            </w:r>
          </w:p>
        </w:tc>
        <w:tc>
          <w:tcPr>
            <w:tcW w:w="120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</w:rPr>
              <w:t>统一社会信用代码</w:t>
            </w:r>
          </w:p>
        </w:tc>
        <w:tc>
          <w:tcPr>
            <w:tcW w:w="12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联系人</w:t>
            </w:r>
          </w:p>
        </w:tc>
        <w:tc>
          <w:tcPr>
            <w:tcW w:w="120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联系手机号码</w:t>
            </w:r>
          </w:p>
        </w:tc>
        <w:tc>
          <w:tcPr>
            <w:tcW w:w="12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所属行业</w:t>
            </w:r>
          </w:p>
        </w:tc>
        <w:tc>
          <w:tcPr>
            <w:tcW w:w="120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县（区）科技主管部门</w:t>
            </w:r>
          </w:p>
        </w:tc>
        <w:tc>
          <w:tcPr>
            <w:tcW w:w="12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eastAsia="zh-CN"/>
              </w:rPr>
              <w:t>是否高新技术企业</w:t>
            </w:r>
          </w:p>
        </w:tc>
        <w:tc>
          <w:tcPr>
            <w:tcW w:w="120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是否科技型中小企业</w:t>
            </w:r>
          </w:p>
        </w:tc>
        <w:tc>
          <w:tcPr>
            <w:tcW w:w="12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  <w:t>从业人员数（人）</w:t>
            </w:r>
          </w:p>
        </w:tc>
        <w:tc>
          <w:tcPr>
            <w:tcW w:w="120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研发人员数（人）</w:t>
            </w:r>
          </w:p>
        </w:tc>
        <w:tc>
          <w:tcPr>
            <w:tcW w:w="12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-107" w:rightChars="-51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  <w:t>年度营业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1"/>
                <w:szCs w:val="21"/>
              </w:rPr>
              <w:t>收入（万元）</w:t>
            </w:r>
          </w:p>
        </w:tc>
        <w:tc>
          <w:tcPr>
            <w:tcW w:w="120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年度研发投入（万元）</w:t>
            </w:r>
          </w:p>
        </w:tc>
        <w:tc>
          <w:tcPr>
            <w:tcW w:w="122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</w:pPr>
      <w:r>
        <w:rPr>
          <w:rFonts w:hint="eastAsia" w:ascii="微软雅黑" w:hAnsi="微软雅黑" w:eastAsia="微软雅黑" w:cs="微软雅黑"/>
          <w:b/>
          <w:bCs w:val="0"/>
          <w:color w:val="000000"/>
          <w:kern w:val="2"/>
          <w:sz w:val="21"/>
          <w:szCs w:val="21"/>
          <w:lang w:val="en-US" w:eastAsia="zh-CN" w:bidi="ar-SA"/>
        </w:rPr>
        <w:t>二、研发项目情况</w:t>
      </w:r>
    </w:p>
    <w:tbl>
      <w:tblPr>
        <w:tblStyle w:val="30"/>
        <w:tblW w:w="5101" w:type="pct"/>
        <w:tblInd w:w="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518"/>
        <w:gridCol w:w="2687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outlineLvl w:val="0"/>
              <w:rPr>
                <w:rFonts w:hint="default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预算总额（万元）</w:t>
            </w:r>
          </w:p>
        </w:tc>
        <w:tc>
          <w:tcPr>
            <w:tcW w:w="132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当年实际发生额（万元）</w:t>
            </w:r>
          </w:p>
        </w:tc>
        <w:tc>
          <w:tcPr>
            <w:tcW w:w="123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所属技术领域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项目周期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 w:firstLine="2310" w:firstLineChars="110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202X年X月 至 202X年X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开发形式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□自主研发  □委托研发  □合作研发  □集中研发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成果形式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新理论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新原理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新产品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新技术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新工艺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新装置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关键部件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专利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技术标准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论文论著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软件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eastAsia" w:ascii="等线" w:hAnsi="等线" w:eastAsia="等线" w:cs="等线"/>
                <w:b/>
                <w:bCs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hAnsi="仿宋_GB2312" w:eastAsia="楷体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项目内容简介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简要说明研究背景、研究目标、研究内容（包括拟解决的技术问题、技术路线、创新点）等。（限1000字以内）</w:t>
            </w: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1018" w:type="pct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项目执行情况</w:t>
            </w:r>
          </w:p>
        </w:tc>
        <w:tc>
          <w:tcPr>
            <w:tcW w:w="3981" w:type="pct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160"/>
              </w:tabs>
              <w:adjustRightInd w:val="0"/>
              <w:snapToGrid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简要说明项目研发进展、取得的阶段性成果及效益（限1000字以内）</w:t>
            </w: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tabs>
                <w:tab w:val="left" w:pos="693"/>
              </w:tabs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 w:cs="微软雅黑"/>
          <w:b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 w:val="0"/>
          <w:color w:val="auto"/>
          <w:kern w:val="2"/>
          <w:sz w:val="21"/>
          <w:szCs w:val="21"/>
          <w:lang w:val="en-US" w:eastAsia="zh-CN" w:bidi="ar-SA"/>
        </w:rPr>
        <w:t>附件（1-2每个企业只需提交一次，3-10每个项目提交）</w:t>
      </w:r>
    </w:p>
    <w:tbl>
      <w:tblPr>
        <w:tblStyle w:val="30"/>
        <w:tblW w:w="5101" w:type="pct"/>
        <w:tblInd w:w="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8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附件类型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Cs w:val="21"/>
                <w:lang w:val="en-US" w:eastAsia="zh-CN" w:bidi="ar"/>
              </w:rPr>
              <w:t>企业研发管理相关制度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</w:rPr>
              <w:t>（必填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val="en-US" w:eastAsia="zh-CN"/>
              </w:rPr>
              <w:t>加盖公章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val="en-US" w:eastAsia="zh-CN"/>
              </w:rPr>
              <w:t>企业研发费用情况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</w:rPr>
              <w:t>（必填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  <w:lang w:val="en-US" w:eastAsia="zh-CN"/>
              </w:rPr>
              <w:t>加盖公章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 w:bidi="ar"/>
              </w:rPr>
              <w:t>项目立项决议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</w:rPr>
              <w:t>（必填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加盖公章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项目计划书（必填，加盖公章）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项目年度总结报告（必填，加盖公章）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项目过程证明材料（必填，加盖公章）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项目成果证明材料（必填，加盖公章）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项目组研发人员名单（必填，加盖公章）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项目辅助账明细表</w:t>
            </w:r>
            <w:r>
              <w:rPr>
                <w:rFonts w:hint="eastAsia" w:ascii="微软雅黑" w:hAnsi="微软雅黑" w:eastAsia="微软雅黑" w:cs="微软雅黑"/>
                <w:strike w:val="0"/>
                <w:dstrike w:val="0"/>
                <w:color w:val="auto"/>
                <w:kern w:val="0"/>
                <w:szCs w:val="21"/>
                <w:lang w:val="en-US"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9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460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40" w:leftChars="0" w:right="0" w:right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企业研发项目鉴定申报表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</w:rPr>
              <w:t>（必填项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eastAsia="zh-CN"/>
              </w:rPr>
              <w:t>，加盖公章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8" w:hRule="atLeast"/>
        </w:trPr>
        <w:tc>
          <w:tcPr>
            <w:tcW w:w="5000" w:type="pct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8"/>
                <w:szCs w:val="28"/>
                <w:lang w:val="en-US" w:eastAsia="zh-CN"/>
              </w:rPr>
              <w:t>企业承诺书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420" w:firstLineChars="20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 w:firstLine="420" w:firstLineChars="200"/>
              <w:jc w:val="both"/>
              <w:textAlignment w:val="auto"/>
              <w:outlineLvl w:val="0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本单位（人）自愿提交项目申报材料，在此郑重承诺：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 w:firstLine="420" w:firstLineChars="20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一、对申报材料的真实性、有效性、合法性、完整性负责，妥善保管所有申报材料的原件。如有虚假，本单位依法承担相应的法律责任和行政责任。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 w:firstLine="420" w:firstLineChars="20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二、在项目研发过程中能恪守科学道德、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严守学术底线，自觉遵守有关法律法规和伦理准则，建立健全内部科研管理机制，按照国家财税制度、会计准则和科技研发投入统计规范执行，建立科研项目台账，并妥善保管与项目研发相关的技术、财务等资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 w:firstLine="420" w:firstLineChars="20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三、申报材料符合《中华人民共和国保守国家秘密法》和《科学技术保密规定》等相关法律法规。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rightChars="0" w:firstLine="420" w:firstLineChars="20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四、自觉接受科研诚信和项目实施监督评价管理，积极配合相关部门的监督检查，如有失实或失信行为，本单位（人）愿接受相关部门做出的各项处理决定，包括但不限于取消一定期限惠州市科技计划项目申报资格，记入不良科研信用记录、列入社会信用记录，并在相关政府门户网站公开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单位法定代表人或授权代表（签字）：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 xml:space="preserve">    （单位盖章）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bidi w:val="0"/>
              <w:snapToGrid/>
              <w:spacing w:before="0" w:beforeAutospacing="0" w:after="0" w:afterAutospacing="0" w:line="360" w:lineRule="exact"/>
              <w:ind w:left="0" w:leftChars="0" w:right="0" w:firstLine="6510" w:firstLineChars="3100"/>
              <w:jc w:val="both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 xml:space="preserve">         年   月   日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jc w:val="both"/>
        <w:textAlignment w:val="auto"/>
        <w:rPr>
          <w:rFonts w:hint="default" w:ascii="微软雅黑" w:hAnsi="微软雅黑" w:eastAsia="微软雅黑" w:cs="微软雅黑"/>
          <w:b w:val="0"/>
          <w:bCs/>
          <w:color w:val="000000"/>
          <w:kern w:val="2"/>
          <w:sz w:val="21"/>
          <w:szCs w:val="21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1417" w:right="1418" w:bottom="1417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7BE2614-04F1-44A8-95A6-42835E33319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C1036D85-51DF-4C64-9EA3-3DF7D90D6B1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22AF275-74C8-4579-9EE4-1CEEEBDBEFA0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A4415D78-5AAA-4290-9063-C1E86649C00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9CA7201F-F986-4523-9A88-69D26AA0819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D9973E0F-F9BD-4AEE-A78D-D1D9333D1F8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8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jc w:val="center"/>
      <w:rPr>
        <w:rFonts w:hint="default" w:eastAsia="宋体"/>
        <w:lang w:val="en-US" w:eastAsia="zh-CN"/>
      </w:rPr>
    </w:pPr>
    <w:r>
      <w:rPr>
        <w:rFonts w:hint="eastAsia"/>
        <w:lang w:eastAsia="zh-CN"/>
      </w:rPr>
      <w:t>惠州市</w:t>
    </w:r>
    <w:r>
      <w:t>企业</w:t>
    </w:r>
    <w:r>
      <w:rPr>
        <w:rFonts w:hint="eastAsia"/>
      </w:rPr>
      <w:t>企业研究开发费用税前加计扣除项目鉴定</w:t>
    </w:r>
    <w:r>
      <w:rPr>
        <w:rFonts w:hint="eastAsia"/>
        <w:lang w:val="en-US" w:eastAsia="zh-CN"/>
      </w:rPr>
      <w:t>申报表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DB3E7B"/>
    <w:multiLevelType w:val="singleLevel"/>
    <w:tmpl w:val="C6DB3E7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iMjJkNzFmZGY1ZjZhMDYxOTIyNTMxNWM3NTM2ZDgifQ=="/>
  </w:docVars>
  <w:rsids>
    <w:rsidRoot w:val="004B3587"/>
    <w:rsid w:val="000029FD"/>
    <w:rsid w:val="00006C0F"/>
    <w:rsid w:val="00013E9F"/>
    <w:rsid w:val="00014D3A"/>
    <w:rsid w:val="0001570B"/>
    <w:rsid w:val="00016C18"/>
    <w:rsid w:val="00025776"/>
    <w:rsid w:val="00043DE8"/>
    <w:rsid w:val="000456D8"/>
    <w:rsid w:val="000625F0"/>
    <w:rsid w:val="00071943"/>
    <w:rsid w:val="00075344"/>
    <w:rsid w:val="000856D2"/>
    <w:rsid w:val="0008605D"/>
    <w:rsid w:val="00087AB8"/>
    <w:rsid w:val="00090C54"/>
    <w:rsid w:val="00093A6A"/>
    <w:rsid w:val="000A573D"/>
    <w:rsid w:val="000B3961"/>
    <w:rsid w:val="000B52A7"/>
    <w:rsid w:val="000B5B1B"/>
    <w:rsid w:val="000C3EDE"/>
    <w:rsid w:val="000E05CF"/>
    <w:rsid w:val="000F337A"/>
    <w:rsid w:val="000F362F"/>
    <w:rsid w:val="001057AD"/>
    <w:rsid w:val="001066AC"/>
    <w:rsid w:val="001111E2"/>
    <w:rsid w:val="001133F1"/>
    <w:rsid w:val="0011521D"/>
    <w:rsid w:val="00121EFB"/>
    <w:rsid w:val="00126B8E"/>
    <w:rsid w:val="00143AA5"/>
    <w:rsid w:val="0014515D"/>
    <w:rsid w:val="001458B0"/>
    <w:rsid w:val="0014707B"/>
    <w:rsid w:val="00151465"/>
    <w:rsid w:val="00166065"/>
    <w:rsid w:val="0017092E"/>
    <w:rsid w:val="00174694"/>
    <w:rsid w:val="0017502C"/>
    <w:rsid w:val="00187F3B"/>
    <w:rsid w:val="001901EB"/>
    <w:rsid w:val="001A0303"/>
    <w:rsid w:val="001A527B"/>
    <w:rsid w:val="001B0392"/>
    <w:rsid w:val="001B2F78"/>
    <w:rsid w:val="001B4E23"/>
    <w:rsid w:val="001C10F3"/>
    <w:rsid w:val="001C5AE6"/>
    <w:rsid w:val="001D4FE9"/>
    <w:rsid w:val="001D6201"/>
    <w:rsid w:val="001F0353"/>
    <w:rsid w:val="001F10F0"/>
    <w:rsid w:val="002029B3"/>
    <w:rsid w:val="0020669F"/>
    <w:rsid w:val="002147C0"/>
    <w:rsid w:val="00214D92"/>
    <w:rsid w:val="00217A75"/>
    <w:rsid w:val="00221F82"/>
    <w:rsid w:val="0022440F"/>
    <w:rsid w:val="00224F58"/>
    <w:rsid w:val="00226BCC"/>
    <w:rsid w:val="00233949"/>
    <w:rsid w:val="002363E1"/>
    <w:rsid w:val="00236537"/>
    <w:rsid w:val="00255C48"/>
    <w:rsid w:val="00260533"/>
    <w:rsid w:val="00260DD4"/>
    <w:rsid w:val="00264442"/>
    <w:rsid w:val="00266DCC"/>
    <w:rsid w:val="002672F2"/>
    <w:rsid w:val="002704A5"/>
    <w:rsid w:val="0027304A"/>
    <w:rsid w:val="0029223F"/>
    <w:rsid w:val="0029258A"/>
    <w:rsid w:val="00292AA8"/>
    <w:rsid w:val="002942AC"/>
    <w:rsid w:val="002963D2"/>
    <w:rsid w:val="002966A9"/>
    <w:rsid w:val="0029797E"/>
    <w:rsid w:val="002A35DE"/>
    <w:rsid w:val="002A6603"/>
    <w:rsid w:val="002C053B"/>
    <w:rsid w:val="002C4962"/>
    <w:rsid w:val="002C4A0F"/>
    <w:rsid w:val="002C7EA7"/>
    <w:rsid w:val="002E4C57"/>
    <w:rsid w:val="002E5E0E"/>
    <w:rsid w:val="003152A0"/>
    <w:rsid w:val="0032123F"/>
    <w:rsid w:val="0032142E"/>
    <w:rsid w:val="00330565"/>
    <w:rsid w:val="003310EF"/>
    <w:rsid w:val="003316A2"/>
    <w:rsid w:val="00333271"/>
    <w:rsid w:val="003358F9"/>
    <w:rsid w:val="00337665"/>
    <w:rsid w:val="00347A94"/>
    <w:rsid w:val="0036134C"/>
    <w:rsid w:val="00362B77"/>
    <w:rsid w:val="0036304F"/>
    <w:rsid w:val="00364A05"/>
    <w:rsid w:val="00370BD8"/>
    <w:rsid w:val="00371B8F"/>
    <w:rsid w:val="00377A5B"/>
    <w:rsid w:val="0038074F"/>
    <w:rsid w:val="00381365"/>
    <w:rsid w:val="00382D6B"/>
    <w:rsid w:val="00385E95"/>
    <w:rsid w:val="00396028"/>
    <w:rsid w:val="003B22D0"/>
    <w:rsid w:val="003B2747"/>
    <w:rsid w:val="003C3318"/>
    <w:rsid w:val="003D0EAF"/>
    <w:rsid w:val="003D28A6"/>
    <w:rsid w:val="003D58C2"/>
    <w:rsid w:val="003E0C6F"/>
    <w:rsid w:val="003E2032"/>
    <w:rsid w:val="003F6AB5"/>
    <w:rsid w:val="003F6F51"/>
    <w:rsid w:val="003F7D76"/>
    <w:rsid w:val="00406CBB"/>
    <w:rsid w:val="004108A3"/>
    <w:rsid w:val="00413205"/>
    <w:rsid w:val="00413625"/>
    <w:rsid w:val="0042399E"/>
    <w:rsid w:val="004259D9"/>
    <w:rsid w:val="00430C94"/>
    <w:rsid w:val="00434A4F"/>
    <w:rsid w:val="00436376"/>
    <w:rsid w:val="004439A0"/>
    <w:rsid w:val="00446AFC"/>
    <w:rsid w:val="004523BE"/>
    <w:rsid w:val="00453E20"/>
    <w:rsid w:val="004553CE"/>
    <w:rsid w:val="00456BB0"/>
    <w:rsid w:val="0046334D"/>
    <w:rsid w:val="004645C3"/>
    <w:rsid w:val="00465829"/>
    <w:rsid w:val="00466F4E"/>
    <w:rsid w:val="0047240F"/>
    <w:rsid w:val="00474474"/>
    <w:rsid w:val="00481156"/>
    <w:rsid w:val="00491A33"/>
    <w:rsid w:val="00493471"/>
    <w:rsid w:val="004A36B1"/>
    <w:rsid w:val="004A692A"/>
    <w:rsid w:val="004B156C"/>
    <w:rsid w:val="004B3587"/>
    <w:rsid w:val="004B4E9D"/>
    <w:rsid w:val="004B54B4"/>
    <w:rsid w:val="004C14D5"/>
    <w:rsid w:val="004C1DDD"/>
    <w:rsid w:val="004C3FFF"/>
    <w:rsid w:val="004C42A9"/>
    <w:rsid w:val="004C6D0F"/>
    <w:rsid w:val="004C7014"/>
    <w:rsid w:val="004D652E"/>
    <w:rsid w:val="004D653B"/>
    <w:rsid w:val="004E2083"/>
    <w:rsid w:val="004F3FBC"/>
    <w:rsid w:val="00502B6E"/>
    <w:rsid w:val="005049BD"/>
    <w:rsid w:val="005102D2"/>
    <w:rsid w:val="00520800"/>
    <w:rsid w:val="005312E2"/>
    <w:rsid w:val="0053132F"/>
    <w:rsid w:val="0053186B"/>
    <w:rsid w:val="00531C21"/>
    <w:rsid w:val="0054204F"/>
    <w:rsid w:val="00544853"/>
    <w:rsid w:val="00546B13"/>
    <w:rsid w:val="00546F37"/>
    <w:rsid w:val="00552B4C"/>
    <w:rsid w:val="00565121"/>
    <w:rsid w:val="00572E1F"/>
    <w:rsid w:val="005806D5"/>
    <w:rsid w:val="00584B61"/>
    <w:rsid w:val="00593D4F"/>
    <w:rsid w:val="00596CA0"/>
    <w:rsid w:val="00597DDC"/>
    <w:rsid w:val="005A161F"/>
    <w:rsid w:val="005A1CD4"/>
    <w:rsid w:val="005A2748"/>
    <w:rsid w:val="005B0411"/>
    <w:rsid w:val="005B6C84"/>
    <w:rsid w:val="005C0444"/>
    <w:rsid w:val="005C454E"/>
    <w:rsid w:val="005C586D"/>
    <w:rsid w:val="005D2CE0"/>
    <w:rsid w:val="005D30CD"/>
    <w:rsid w:val="005D36FC"/>
    <w:rsid w:val="005D7D2D"/>
    <w:rsid w:val="005E47FA"/>
    <w:rsid w:val="005E682C"/>
    <w:rsid w:val="005F42B5"/>
    <w:rsid w:val="005F7323"/>
    <w:rsid w:val="00604FAD"/>
    <w:rsid w:val="00636C72"/>
    <w:rsid w:val="006438F1"/>
    <w:rsid w:val="006520B0"/>
    <w:rsid w:val="00653D40"/>
    <w:rsid w:val="00654DA8"/>
    <w:rsid w:val="006552C5"/>
    <w:rsid w:val="0065572E"/>
    <w:rsid w:val="00671EC3"/>
    <w:rsid w:val="00674EF4"/>
    <w:rsid w:val="00680945"/>
    <w:rsid w:val="00684ADE"/>
    <w:rsid w:val="006904CE"/>
    <w:rsid w:val="00693346"/>
    <w:rsid w:val="006946E7"/>
    <w:rsid w:val="0069582F"/>
    <w:rsid w:val="0069596A"/>
    <w:rsid w:val="006963CE"/>
    <w:rsid w:val="006A225C"/>
    <w:rsid w:val="006A3C04"/>
    <w:rsid w:val="006A53EC"/>
    <w:rsid w:val="006A6193"/>
    <w:rsid w:val="006B0757"/>
    <w:rsid w:val="006C4B42"/>
    <w:rsid w:val="006C7E17"/>
    <w:rsid w:val="006D28E5"/>
    <w:rsid w:val="006D3BC6"/>
    <w:rsid w:val="006E3573"/>
    <w:rsid w:val="006F286C"/>
    <w:rsid w:val="006F3AB6"/>
    <w:rsid w:val="00700835"/>
    <w:rsid w:val="00700A70"/>
    <w:rsid w:val="00700DB2"/>
    <w:rsid w:val="00704AF0"/>
    <w:rsid w:val="0070557D"/>
    <w:rsid w:val="00717380"/>
    <w:rsid w:val="00720651"/>
    <w:rsid w:val="007224BA"/>
    <w:rsid w:val="00726C7C"/>
    <w:rsid w:val="00727816"/>
    <w:rsid w:val="007307B3"/>
    <w:rsid w:val="00731D1E"/>
    <w:rsid w:val="0073359E"/>
    <w:rsid w:val="00736779"/>
    <w:rsid w:val="0074360E"/>
    <w:rsid w:val="00747C87"/>
    <w:rsid w:val="00751C1C"/>
    <w:rsid w:val="0075349A"/>
    <w:rsid w:val="007569E3"/>
    <w:rsid w:val="00760768"/>
    <w:rsid w:val="00763860"/>
    <w:rsid w:val="00766CED"/>
    <w:rsid w:val="00777AC4"/>
    <w:rsid w:val="00780557"/>
    <w:rsid w:val="00782AC7"/>
    <w:rsid w:val="007A330B"/>
    <w:rsid w:val="007A4161"/>
    <w:rsid w:val="007A56E1"/>
    <w:rsid w:val="007B0946"/>
    <w:rsid w:val="007B1A46"/>
    <w:rsid w:val="007B331F"/>
    <w:rsid w:val="007B7CB7"/>
    <w:rsid w:val="007C029E"/>
    <w:rsid w:val="007C0DA2"/>
    <w:rsid w:val="007C1A9C"/>
    <w:rsid w:val="007D611D"/>
    <w:rsid w:val="007E11F9"/>
    <w:rsid w:val="007E636D"/>
    <w:rsid w:val="00805250"/>
    <w:rsid w:val="00806CD1"/>
    <w:rsid w:val="00813840"/>
    <w:rsid w:val="0082717C"/>
    <w:rsid w:val="00830AC9"/>
    <w:rsid w:val="00833460"/>
    <w:rsid w:val="00833660"/>
    <w:rsid w:val="008415F1"/>
    <w:rsid w:val="00841924"/>
    <w:rsid w:val="00841A4A"/>
    <w:rsid w:val="0084214C"/>
    <w:rsid w:val="00847685"/>
    <w:rsid w:val="008505A3"/>
    <w:rsid w:val="008510C7"/>
    <w:rsid w:val="00865AC7"/>
    <w:rsid w:val="00866123"/>
    <w:rsid w:val="00866922"/>
    <w:rsid w:val="00870B4C"/>
    <w:rsid w:val="008747AC"/>
    <w:rsid w:val="00874DB6"/>
    <w:rsid w:val="00885954"/>
    <w:rsid w:val="008A22E7"/>
    <w:rsid w:val="008A4CF1"/>
    <w:rsid w:val="008A6F50"/>
    <w:rsid w:val="008A72E3"/>
    <w:rsid w:val="008B1DE1"/>
    <w:rsid w:val="008B3FDA"/>
    <w:rsid w:val="008B582A"/>
    <w:rsid w:val="008C4EBD"/>
    <w:rsid w:val="008D424C"/>
    <w:rsid w:val="008D7B94"/>
    <w:rsid w:val="008E353A"/>
    <w:rsid w:val="008E42A8"/>
    <w:rsid w:val="008E509A"/>
    <w:rsid w:val="008E672D"/>
    <w:rsid w:val="008F1DA1"/>
    <w:rsid w:val="008F2B4E"/>
    <w:rsid w:val="009009A0"/>
    <w:rsid w:val="00900DF0"/>
    <w:rsid w:val="009011CD"/>
    <w:rsid w:val="00901F5D"/>
    <w:rsid w:val="0091653E"/>
    <w:rsid w:val="00917675"/>
    <w:rsid w:val="00931F4B"/>
    <w:rsid w:val="00933B00"/>
    <w:rsid w:val="009378CC"/>
    <w:rsid w:val="0094021E"/>
    <w:rsid w:val="0094107D"/>
    <w:rsid w:val="009418DC"/>
    <w:rsid w:val="009621F8"/>
    <w:rsid w:val="00970B63"/>
    <w:rsid w:val="00970F97"/>
    <w:rsid w:val="009715CB"/>
    <w:rsid w:val="0097217B"/>
    <w:rsid w:val="00981AA4"/>
    <w:rsid w:val="009850B0"/>
    <w:rsid w:val="009856DE"/>
    <w:rsid w:val="00996A2C"/>
    <w:rsid w:val="009A034C"/>
    <w:rsid w:val="009A5B53"/>
    <w:rsid w:val="009A6925"/>
    <w:rsid w:val="009A74E8"/>
    <w:rsid w:val="009B3484"/>
    <w:rsid w:val="009C025D"/>
    <w:rsid w:val="009C5C3D"/>
    <w:rsid w:val="009D22B7"/>
    <w:rsid w:val="009E4AB1"/>
    <w:rsid w:val="009E7005"/>
    <w:rsid w:val="009F02CA"/>
    <w:rsid w:val="00A143BB"/>
    <w:rsid w:val="00A30A4F"/>
    <w:rsid w:val="00A351E1"/>
    <w:rsid w:val="00A36BD3"/>
    <w:rsid w:val="00A549BD"/>
    <w:rsid w:val="00A643F4"/>
    <w:rsid w:val="00A70EB1"/>
    <w:rsid w:val="00A77011"/>
    <w:rsid w:val="00A82975"/>
    <w:rsid w:val="00A8346C"/>
    <w:rsid w:val="00A836D5"/>
    <w:rsid w:val="00A86352"/>
    <w:rsid w:val="00A91E14"/>
    <w:rsid w:val="00A9261D"/>
    <w:rsid w:val="00A935E9"/>
    <w:rsid w:val="00AA0B87"/>
    <w:rsid w:val="00AA2B43"/>
    <w:rsid w:val="00AA5785"/>
    <w:rsid w:val="00AA7BEF"/>
    <w:rsid w:val="00AB1E98"/>
    <w:rsid w:val="00AB4F0D"/>
    <w:rsid w:val="00AC01EE"/>
    <w:rsid w:val="00AC2726"/>
    <w:rsid w:val="00AE534C"/>
    <w:rsid w:val="00AE658F"/>
    <w:rsid w:val="00AE7C91"/>
    <w:rsid w:val="00AF539B"/>
    <w:rsid w:val="00B0296D"/>
    <w:rsid w:val="00B12F64"/>
    <w:rsid w:val="00B13BD9"/>
    <w:rsid w:val="00B1438C"/>
    <w:rsid w:val="00B15248"/>
    <w:rsid w:val="00B178AF"/>
    <w:rsid w:val="00B22C9A"/>
    <w:rsid w:val="00B25851"/>
    <w:rsid w:val="00B332AB"/>
    <w:rsid w:val="00B4619B"/>
    <w:rsid w:val="00B542BF"/>
    <w:rsid w:val="00B56B30"/>
    <w:rsid w:val="00B638F3"/>
    <w:rsid w:val="00B779A3"/>
    <w:rsid w:val="00B80A1D"/>
    <w:rsid w:val="00B82DDC"/>
    <w:rsid w:val="00B94238"/>
    <w:rsid w:val="00BA1C63"/>
    <w:rsid w:val="00BB5BAA"/>
    <w:rsid w:val="00BD5620"/>
    <w:rsid w:val="00BD5B52"/>
    <w:rsid w:val="00BD6304"/>
    <w:rsid w:val="00BE09AD"/>
    <w:rsid w:val="00BE23F6"/>
    <w:rsid w:val="00BE645B"/>
    <w:rsid w:val="00C00C27"/>
    <w:rsid w:val="00C03B80"/>
    <w:rsid w:val="00C103A8"/>
    <w:rsid w:val="00C10C25"/>
    <w:rsid w:val="00C14323"/>
    <w:rsid w:val="00C17F84"/>
    <w:rsid w:val="00C2107A"/>
    <w:rsid w:val="00C26549"/>
    <w:rsid w:val="00C34EA7"/>
    <w:rsid w:val="00C44858"/>
    <w:rsid w:val="00C448B7"/>
    <w:rsid w:val="00C474D8"/>
    <w:rsid w:val="00C503AB"/>
    <w:rsid w:val="00C552C5"/>
    <w:rsid w:val="00C671A8"/>
    <w:rsid w:val="00C67779"/>
    <w:rsid w:val="00C7037D"/>
    <w:rsid w:val="00C82E07"/>
    <w:rsid w:val="00C85473"/>
    <w:rsid w:val="00C90200"/>
    <w:rsid w:val="00C9209B"/>
    <w:rsid w:val="00C921EA"/>
    <w:rsid w:val="00C9313C"/>
    <w:rsid w:val="00C936D0"/>
    <w:rsid w:val="00CB6221"/>
    <w:rsid w:val="00CB7D9A"/>
    <w:rsid w:val="00CC35EF"/>
    <w:rsid w:val="00CC4FF8"/>
    <w:rsid w:val="00CD32F2"/>
    <w:rsid w:val="00CD7E85"/>
    <w:rsid w:val="00CE3613"/>
    <w:rsid w:val="00CE48F0"/>
    <w:rsid w:val="00CF32C2"/>
    <w:rsid w:val="00D15417"/>
    <w:rsid w:val="00D43D52"/>
    <w:rsid w:val="00D44BBF"/>
    <w:rsid w:val="00D62A49"/>
    <w:rsid w:val="00D72A33"/>
    <w:rsid w:val="00D760D2"/>
    <w:rsid w:val="00D8455E"/>
    <w:rsid w:val="00D91372"/>
    <w:rsid w:val="00D916FF"/>
    <w:rsid w:val="00D94966"/>
    <w:rsid w:val="00D97330"/>
    <w:rsid w:val="00DA17A1"/>
    <w:rsid w:val="00DA6165"/>
    <w:rsid w:val="00DB7C0D"/>
    <w:rsid w:val="00DE0E25"/>
    <w:rsid w:val="00DF398A"/>
    <w:rsid w:val="00DF4BC7"/>
    <w:rsid w:val="00DF7331"/>
    <w:rsid w:val="00E004FB"/>
    <w:rsid w:val="00E011DA"/>
    <w:rsid w:val="00E124B3"/>
    <w:rsid w:val="00E13A37"/>
    <w:rsid w:val="00E3393F"/>
    <w:rsid w:val="00E62416"/>
    <w:rsid w:val="00E62BB2"/>
    <w:rsid w:val="00E64BDD"/>
    <w:rsid w:val="00E73518"/>
    <w:rsid w:val="00E73F25"/>
    <w:rsid w:val="00E83E64"/>
    <w:rsid w:val="00E90653"/>
    <w:rsid w:val="00E93A23"/>
    <w:rsid w:val="00E9591A"/>
    <w:rsid w:val="00E97EA5"/>
    <w:rsid w:val="00EA454E"/>
    <w:rsid w:val="00EB0732"/>
    <w:rsid w:val="00EB0DEF"/>
    <w:rsid w:val="00EC1CEB"/>
    <w:rsid w:val="00EC44D3"/>
    <w:rsid w:val="00EC7A3D"/>
    <w:rsid w:val="00ED1E2A"/>
    <w:rsid w:val="00ED5A90"/>
    <w:rsid w:val="00ED6263"/>
    <w:rsid w:val="00EF059D"/>
    <w:rsid w:val="00EF0B48"/>
    <w:rsid w:val="00EF55F9"/>
    <w:rsid w:val="00EF5658"/>
    <w:rsid w:val="00EF74EF"/>
    <w:rsid w:val="00F00369"/>
    <w:rsid w:val="00F02552"/>
    <w:rsid w:val="00F02794"/>
    <w:rsid w:val="00F073A6"/>
    <w:rsid w:val="00F176C2"/>
    <w:rsid w:val="00F2726C"/>
    <w:rsid w:val="00F3700C"/>
    <w:rsid w:val="00F45BCA"/>
    <w:rsid w:val="00F50139"/>
    <w:rsid w:val="00F54DBE"/>
    <w:rsid w:val="00F64B6F"/>
    <w:rsid w:val="00F80C25"/>
    <w:rsid w:val="00FA396E"/>
    <w:rsid w:val="00FA5B60"/>
    <w:rsid w:val="00FB0EFF"/>
    <w:rsid w:val="00FB7C22"/>
    <w:rsid w:val="00FC047E"/>
    <w:rsid w:val="00FC3E54"/>
    <w:rsid w:val="00FC47AD"/>
    <w:rsid w:val="00FD2C30"/>
    <w:rsid w:val="00FD389C"/>
    <w:rsid w:val="00FE05F1"/>
    <w:rsid w:val="00FE4F29"/>
    <w:rsid w:val="00FE5DAA"/>
    <w:rsid w:val="00FF66D2"/>
    <w:rsid w:val="01141165"/>
    <w:rsid w:val="011B2160"/>
    <w:rsid w:val="0120150E"/>
    <w:rsid w:val="01395878"/>
    <w:rsid w:val="01662D98"/>
    <w:rsid w:val="01E66FA5"/>
    <w:rsid w:val="01FC1F6B"/>
    <w:rsid w:val="020236B3"/>
    <w:rsid w:val="02326B84"/>
    <w:rsid w:val="02C554AB"/>
    <w:rsid w:val="030C0F3F"/>
    <w:rsid w:val="03267A01"/>
    <w:rsid w:val="0329567B"/>
    <w:rsid w:val="035E700F"/>
    <w:rsid w:val="036D75AF"/>
    <w:rsid w:val="037C7496"/>
    <w:rsid w:val="03AE3AF3"/>
    <w:rsid w:val="040F5BC4"/>
    <w:rsid w:val="0467166D"/>
    <w:rsid w:val="04750D0F"/>
    <w:rsid w:val="047C4980"/>
    <w:rsid w:val="048E0C6D"/>
    <w:rsid w:val="04C67CB7"/>
    <w:rsid w:val="052D7A4B"/>
    <w:rsid w:val="052F2A11"/>
    <w:rsid w:val="05390F26"/>
    <w:rsid w:val="054C2FC5"/>
    <w:rsid w:val="05847F79"/>
    <w:rsid w:val="05BE1FE9"/>
    <w:rsid w:val="05BF2855"/>
    <w:rsid w:val="05EA5C81"/>
    <w:rsid w:val="05F32B2D"/>
    <w:rsid w:val="05F535F5"/>
    <w:rsid w:val="06035C4C"/>
    <w:rsid w:val="06063C2F"/>
    <w:rsid w:val="066A0255"/>
    <w:rsid w:val="06762A0C"/>
    <w:rsid w:val="06B45547"/>
    <w:rsid w:val="06BC02D5"/>
    <w:rsid w:val="06F26769"/>
    <w:rsid w:val="075A6BE8"/>
    <w:rsid w:val="075F597D"/>
    <w:rsid w:val="07943D55"/>
    <w:rsid w:val="079B0B17"/>
    <w:rsid w:val="07BD7AE6"/>
    <w:rsid w:val="07DD57DC"/>
    <w:rsid w:val="07EA6CCB"/>
    <w:rsid w:val="080A11EB"/>
    <w:rsid w:val="084B5861"/>
    <w:rsid w:val="088D566D"/>
    <w:rsid w:val="08B1373D"/>
    <w:rsid w:val="08F673FC"/>
    <w:rsid w:val="091C4A6B"/>
    <w:rsid w:val="091D65FE"/>
    <w:rsid w:val="092F3EF0"/>
    <w:rsid w:val="09373E36"/>
    <w:rsid w:val="09454269"/>
    <w:rsid w:val="097A2B23"/>
    <w:rsid w:val="09CD47D7"/>
    <w:rsid w:val="0A7379AF"/>
    <w:rsid w:val="0A742C74"/>
    <w:rsid w:val="0A8408B2"/>
    <w:rsid w:val="0AAF18B4"/>
    <w:rsid w:val="0B043FF8"/>
    <w:rsid w:val="0B0C799A"/>
    <w:rsid w:val="0B0D12B4"/>
    <w:rsid w:val="0B285CBC"/>
    <w:rsid w:val="0B4E5BBB"/>
    <w:rsid w:val="0BA36854"/>
    <w:rsid w:val="0BBA44C3"/>
    <w:rsid w:val="0BC11EE9"/>
    <w:rsid w:val="0BD4305A"/>
    <w:rsid w:val="0BD7316F"/>
    <w:rsid w:val="0C1E124F"/>
    <w:rsid w:val="0C6B4018"/>
    <w:rsid w:val="0C92493C"/>
    <w:rsid w:val="0CAD5BD4"/>
    <w:rsid w:val="0DAB0BA1"/>
    <w:rsid w:val="0DC679A9"/>
    <w:rsid w:val="0DCA5BF4"/>
    <w:rsid w:val="0DDD1046"/>
    <w:rsid w:val="0DEB14A0"/>
    <w:rsid w:val="0E0031E2"/>
    <w:rsid w:val="0E0B7D94"/>
    <w:rsid w:val="0E100F06"/>
    <w:rsid w:val="0E145CC4"/>
    <w:rsid w:val="0E460DCC"/>
    <w:rsid w:val="0E4E3C88"/>
    <w:rsid w:val="0E513DFF"/>
    <w:rsid w:val="0E527771"/>
    <w:rsid w:val="0E5A6CD7"/>
    <w:rsid w:val="0E5E3F00"/>
    <w:rsid w:val="0E6914E0"/>
    <w:rsid w:val="0E713C79"/>
    <w:rsid w:val="0E90732B"/>
    <w:rsid w:val="0EBF5F11"/>
    <w:rsid w:val="0ECC0206"/>
    <w:rsid w:val="0F831DF2"/>
    <w:rsid w:val="0FA55AB6"/>
    <w:rsid w:val="0FEB1894"/>
    <w:rsid w:val="0FED6349"/>
    <w:rsid w:val="103D4CD8"/>
    <w:rsid w:val="104336B9"/>
    <w:rsid w:val="1057106E"/>
    <w:rsid w:val="108379E7"/>
    <w:rsid w:val="109B568E"/>
    <w:rsid w:val="10BC4A98"/>
    <w:rsid w:val="10D10A2C"/>
    <w:rsid w:val="10F254C6"/>
    <w:rsid w:val="10F66AD9"/>
    <w:rsid w:val="10F71092"/>
    <w:rsid w:val="113457AC"/>
    <w:rsid w:val="115D6700"/>
    <w:rsid w:val="11904838"/>
    <w:rsid w:val="119B5FC6"/>
    <w:rsid w:val="119C07BD"/>
    <w:rsid w:val="121D04A0"/>
    <w:rsid w:val="12263667"/>
    <w:rsid w:val="124811CB"/>
    <w:rsid w:val="126F65F1"/>
    <w:rsid w:val="128A45A5"/>
    <w:rsid w:val="128C5F0D"/>
    <w:rsid w:val="12C6378E"/>
    <w:rsid w:val="12E10469"/>
    <w:rsid w:val="12E265EC"/>
    <w:rsid w:val="12E34923"/>
    <w:rsid w:val="130F0763"/>
    <w:rsid w:val="1336193E"/>
    <w:rsid w:val="13447020"/>
    <w:rsid w:val="1387285D"/>
    <w:rsid w:val="138F1FCF"/>
    <w:rsid w:val="139A4852"/>
    <w:rsid w:val="139C29B1"/>
    <w:rsid w:val="13E55B6F"/>
    <w:rsid w:val="13EC78DC"/>
    <w:rsid w:val="13F76DF0"/>
    <w:rsid w:val="14124770"/>
    <w:rsid w:val="142740A3"/>
    <w:rsid w:val="143465D1"/>
    <w:rsid w:val="143C45DF"/>
    <w:rsid w:val="14545EFB"/>
    <w:rsid w:val="14763FAE"/>
    <w:rsid w:val="14767FA9"/>
    <w:rsid w:val="14BE039A"/>
    <w:rsid w:val="14F51BA5"/>
    <w:rsid w:val="1528048F"/>
    <w:rsid w:val="154329AE"/>
    <w:rsid w:val="156C0CD7"/>
    <w:rsid w:val="15E909BB"/>
    <w:rsid w:val="15FD6878"/>
    <w:rsid w:val="162D557C"/>
    <w:rsid w:val="16370AD3"/>
    <w:rsid w:val="1638765C"/>
    <w:rsid w:val="163A6DD2"/>
    <w:rsid w:val="164C1E57"/>
    <w:rsid w:val="16531E10"/>
    <w:rsid w:val="1662143F"/>
    <w:rsid w:val="166B5873"/>
    <w:rsid w:val="16746B86"/>
    <w:rsid w:val="169318AF"/>
    <w:rsid w:val="16AB05EC"/>
    <w:rsid w:val="16CA3919"/>
    <w:rsid w:val="16F8078F"/>
    <w:rsid w:val="17116AAC"/>
    <w:rsid w:val="177B3894"/>
    <w:rsid w:val="179C6BA4"/>
    <w:rsid w:val="17A63195"/>
    <w:rsid w:val="17AB5551"/>
    <w:rsid w:val="17E02B50"/>
    <w:rsid w:val="17F61E9E"/>
    <w:rsid w:val="180812AB"/>
    <w:rsid w:val="1808436F"/>
    <w:rsid w:val="1816145A"/>
    <w:rsid w:val="182F561B"/>
    <w:rsid w:val="185548C8"/>
    <w:rsid w:val="187F3210"/>
    <w:rsid w:val="18834366"/>
    <w:rsid w:val="18877F4D"/>
    <w:rsid w:val="18CA00F8"/>
    <w:rsid w:val="18CE2459"/>
    <w:rsid w:val="18E875FF"/>
    <w:rsid w:val="19084C09"/>
    <w:rsid w:val="19520625"/>
    <w:rsid w:val="198409EE"/>
    <w:rsid w:val="19C9798C"/>
    <w:rsid w:val="1A1C6207"/>
    <w:rsid w:val="1A370157"/>
    <w:rsid w:val="1A6F28C0"/>
    <w:rsid w:val="1A717EE7"/>
    <w:rsid w:val="1A786E3F"/>
    <w:rsid w:val="1AAC4B93"/>
    <w:rsid w:val="1AD31459"/>
    <w:rsid w:val="1B0A5B11"/>
    <w:rsid w:val="1B4F3E9B"/>
    <w:rsid w:val="1B6B70CA"/>
    <w:rsid w:val="1B8A1FC0"/>
    <w:rsid w:val="1BBC342B"/>
    <w:rsid w:val="1BD51CD8"/>
    <w:rsid w:val="1BE33D8F"/>
    <w:rsid w:val="1C0813B6"/>
    <w:rsid w:val="1C384095"/>
    <w:rsid w:val="1D003578"/>
    <w:rsid w:val="1D101FC3"/>
    <w:rsid w:val="1D5D5D6B"/>
    <w:rsid w:val="1DD75494"/>
    <w:rsid w:val="1E6B07E0"/>
    <w:rsid w:val="1EA012C3"/>
    <w:rsid w:val="1EAF1721"/>
    <w:rsid w:val="1EC27FFB"/>
    <w:rsid w:val="1EC7475E"/>
    <w:rsid w:val="1EF6461C"/>
    <w:rsid w:val="1EFC60B4"/>
    <w:rsid w:val="1F1A7D16"/>
    <w:rsid w:val="1F574BE7"/>
    <w:rsid w:val="1FA015D5"/>
    <w:rsid w:val="1FB96E32"/>
    <w:rsid w:val="1FC67891"/>
    <w:rsid w:val="1FCD24C4"/>
    <w:rsid w:val="201D0F88"/>
    <w:rsid w:val="202251F5"/>
    <w:rsid w:val="204A5D8A"/>
    <w:rsid w:val="2052100E"/>
    <w:rsid w:val="209E4594"/>
    <w:rsid w:val="20BD6F27"/>
    <w:rsid w:val="20D52BF9"/>
    <w:rsid w:val="20E87EDC"/>
    <w:rsid w:val="21402A65"/>
    <w:rsid w:val="21710A4D"/>
    <w:rsid w:val="218317F9"/>
    <w:rsid w:val="2184170F"/>
    <w:rsid w:val="21A8322C"/>
    <w:rsid w:val="21AD4F92"/>
    <w:rsid w:val="21D75C5A"/>
    <w:rsid w:val="22121299"/>
    <w:rsid w:val="22354B47"/>
    <w:rsid w:val="22360573"/>
    <w:rsid w:val="227A681E"/>
    <w:rsid w:val="228322BE"/>
    <w:rsid w:val="22C858D3"/>
    <w:rsid w:val="22E1710E"/>
    <w:rsid w:val="2306621E"/>
    <w:rsid w:val="23151041"/>
    <w:rsid w:val="232211A0"/>
    <w:rsid w:val="2351194D"/>
    <w:rsid w:val="237C7B01"/>
    <w:rsid w:val="238A25A9"/>
    <w:rsid w:val="23A213DF"/>
    <w:rsid w:val="23C10917"/>
    <w:rsid w:val="23DD5288"/>
    <w:rsid w:val="240647CE"/>
    <w:rsid w:val="24626DD4"/>
    <w:rsid w:val="24C12A20"/>
    <w:rsid w:val="24D96F11"/>
    <w:rsid w:val="24E351BA"/>
    <w:rsid w:val="25286AD3"/>
    <w:rsid w:val="254D05FB"/>
    <w:rsid w:val="258A19DC"/>
    <w:rsid w:val="258C400F"/>
    <w:rsid w:val="25A970A9"/>
    <w:rsid w:val="25BB6FAC"/>
    <w:rsid w:val="25C40AFC"/>
    <w:rsid w:val="25FA0D29"/>
    <w:rsid w:val="25FC548A"/>
    <w:rsid w:val="267B47A8"/>
    <w:rsid w:val="268B774E"/>
    <w:rsid w:val="269A76F7"/>
    <w:rsid w:val="26AA1AA0"/>
    <w:rsid w:val="272B231F"/>
    <w:rsid w:val="274729F9"/>
    <w:rsid w:val="27893657"/>
    <w:rsid w:val="27A82C1E"/>
    <w:rsid w:val="27B046CE"/>
    <w:rsid w:val="27C512B9"/>
    <w:rsid w:val="27F47A42"/>
    <w:rsid w:val="282D2D9D"/>
    <w:rsid w:val="28336D1D"/>
    <w:rsid w:val="283F5A69"/>
    <w:rsid w:val="28C668B6"/>
    <w:rsid w:val="29341AF5"/>
    <w:rsid w:val="29451AEA"/>
    <w:rsid w:val="297B1A1D"/>
    <w:rsid w:val="2998372E"/>
    <w:rsid w:val="29DC1339"/>
    <w:rsid w:val="29DD22E9"/>
    <w:rsid w:val="29EE439A"/>
    <w:rsid w:val="29F315EA"/>
    <w:rsid w:val="29FF47FB"/>
    <w:rsid w:val="2A071919"/>
    <w:rsid w:val="2A114944"/>
    <w:rsid w:val="2A21633B"/>
    <w:rsid w:val="2A8146B4"/>
    <w:rsid w:val="2A84085A"/>
    <w:rsid w:val="2A8A2121"/>
    <w:rsid w:val="2A8F6C61"/>
    <w:rsid w:val="2A9C5BA4"/>
    <w:rsid w:val="2AAD602C"/>
    <w:rsid w:val="2AC7753A"/>
    <w:rsid w:val="2B575539"/>
    <w:rsid w:val="2B6271E3"/>
    <w:rsid w:val="2BAD01CC"/>
    <w:rsid w:val="2BC41856"/>
    <w:rsid w:val="2BCD4B04"/>
    <w:rsid w:val="2C1831E6"/>
    <w:rsid w:val="2C21039F"/>
    <w:rsid w:val="2C3B7978"/>
    <w:rsid w:val="2CB138AD"/>
    <w:rsid w:val="2D8C2A46"/>
    <w:rsid w:val="2D9F57A6"/>
    <w:rsid w:val="2DC77023"/>
    <w:rsid w:val="2E3842E9"/>
    <w:rsid w:val="2E4D08FC"/>
    <w:rsid w:val="2EA31A98"/>
    <w:rsid w:val="2EDA014C"/>
    <w:rsid w:val="2EEA1257"/>
    <w:rsid w:val="2EFA1546"/>
    <w:rsid w:val="2F036284"/>
    <w:rsid w:val="2F0A3A24"/>
    <w:rsid w:val="2F0F7955"/>
    <w:rsid w:val="2F1F5C50"/>
    <w:rsid w:val="2F3A39D1"/>
    <w:rsid w:val="2F4C3026"/>
    <w:rsid w:val="2F764E8D"/>
    <w:rsid w:val="2F915938"/>
    <w:rsid w:val="2F931436"/>
    <w:rsid w:val="2F9849EE"/>
    <w:rsid w:val="2FAA0819"/>
    <w:rsid w:val="2FCA6567"/>
    <w:rsid w:val="2FD12776"/>
    <w:rsid w:val="2FD2725A"/>
    <w:rsid w:val="2FF960D1"/>
    <w:rsid w:val="30530F76"/>
    <w:rsid w:val="30535D0A"/>
    <w:rsid w:val="30646152"/>
    <w:rsid w:val="30B77408"/>
    <w:rsid w:val="30C37366"/>
    <w:rsid w:val="30CF63FB"/>
    <w:rsid w:val="30DC17D9"/>
    <w:rsid w:val="30E54BC7"/>
    <w:rsid w:val="30F702E8"/>
    <w:rsid w:val="31290805"/>
    <w:rsid w:val="313034EA"/>
    <w:rsid w:val="31896807"/>
    <w:rsid w:val="318D41A0"/>
    <w:rsid w:val="31AA68D4"/>
    <w:rsid w:val="31B6497E"/>
    <w:rsid w:val="31CC3CD6"/>
    <w:rsid w:val="320F5F37"/>
    <w:rsid w:val="321C4C31"/>
    <w:rsid w:val="3250754F"/>
    <w:rsid w:val="3255197F"/>
    <w:rsid w:val="3281720B"/>
    <w:rsid w:val="32937ECD"/>
    <w:rsid w:val="32A41C76"/>
    <w:rsid w:val="32D53747"/>
    <w:rsid w:val="32FE7DE7"/>
    <w:rsid w:val="33062A39"/>
    <w:rsid w:val="33093FF2"/>
    <w:rsid w:val="331A2371"/>
    <w:rsid w:val="33243C53"/>
    <w:rsid w:val="333F3755"/>
    <w:rsid w:val="33422C2D"/>
    <w:rsid w:val="334315D2"/>
    <w:rsid w:val="33763C7F"/>
    <w:rsid w:val="33A71C67"/>
    <w:rsid w:val="33D919EC"/>
    <w:rsid w:val="341D5F9D"/>
    <w:rsid w:val="342824DE"/>
    <w:rsid w:val="347A68C6"/>
    <w:rsid w:val="347D77A6"/>
    <w:rsid w:val="34822FD9"/>
    <w:rsid w:val="34992C13"/>
    <w:rsid w:val="349D2C44"/>
    <w:rsid w:val="34B96AF7"/>
    <w:rsid w:val="34D141EC"/>
    <w:rsid w:val="352621EC"/>
    <w:rsid w:val="352D1C74"/>
    <w:rsid w:val="35460502"/>
    <w:rsid w:val="35504281"/>
    <w:rsid w:val="357F7D1A"/>
    <w:rsid w:val="3583309C"/>
    <w:rsid w:val="35AE6788"/>
    <w:rsid w:val="35FA5454"/>
    <w:rsid w:val="365C4AA5"/>
    <w:rsid w:val="36802241"/>
    <w:rsid w:val="36C840AA"/>
    <w:rsid w:val="370F63C3"/>
    <w:rsid w:val="37322399"/>
    <w:rsid w:val="377F1F9A"/>
    <w:rsid w:val="37AE60A4"/>
    <w:rsid w:val="37D033C4"/>
    <w:rsid w:val="37D975C7"/>
    <w:rsid w:val="37FE39FA"/>
    <w:rsid w:val="380C0237"/>
    <w:rsid w:val="38131FAD"/>
    <w:rsid w:val="38643A37"/>
    <w:rsid w:val="38A70F6C"/>
    <w:rsid w:val="38C34C43"/>
    <w:rsid w:val="38E70932"/>
    <w:rsid w:val="38EA5D81"/>
    <w:rsid w:val="38ED6392"/>
    <w:rsid w:val="39113410"/>
    <w:rsid w:val="3922655A"/>
    <w:rsid w:val="392C0A3B"/>
    <w:rsid w:val="398F2B60"/>
    <w:rsid w:val="39C377B8"/>
    <w:rsid w:val="39FA6E64"/>
    <w:rsid w:val="3A0E6D99"/>
    <w:rsid w:val="3A1150FF"/>
    <w:rsid w:val="3A3B3E17"/>
    <w:rsid w:val="3A474A3B"/>
    <w:rsid w:val="3ABC617F"/>
    <w:rsid w:val="3AD90BD4"/>
    <w:rsid w:val="3AED5FA8"/>
    <w:rsid w:val="3B086946"/>
    <w:rsid w:val="3B1E3CA8"/>
    <w:rsid w:val="3B3A428C"/>
    <w:rsid w:val="3B83367A"/>
    <w:rsid w:val="3BA07DFA"/>
    <w:rsid w:val="3BCE5DD9"/>
    <w:rsid w:val="3BD72A99"/>
    <w:rsid w:val="3BEC1D8D"/>
    <w:rsid w:val="3C1E5329"/>
    <w:rsid w:val="3C312A14"/>
    <w:rsid w:val="3C622C32"/>
    <w:rsid w:val="3C6329DE"/>
    <w:rsid w:val="3C8856B5"/>
    <w:rsid w:val="3C930FE1"/>
    <w:rsid w:val="3C9E1C4F"/>
    <w:rsid w:val="3D20266C"/>
    <w:rsid w:val="3D2A58BF"/>
    <w:rsid w:val="3D464FEF"/>
    <w:rsid w:val="3D496B92"/>
    <w:rsid w:val="3D6407D2"/>
    <w:rsid w:val="3D9D290A"/>
    <w:rsid w:val="3E1C1C73"/>
    <w:rsid w:val="3E2162CA"/>
    <w:rsid w:val="3E2F5071"/>
    <w:rsid w:val="3E8F7AA2"/>
    <w:rsid w:val="3E9B50F1"/>
    <w:rsid w:val="3EB15FC4"/>
    <w:rsid w:val="3EDC0886"/>
    <w:rsid w:val="3F0138CF"/>
    <w:rsid w:val="3F0C78DE"/>
    <w:rsid w:val="3F4426DA"/>
    <w:rsid w:val="3F697705"/>
    <w:rsid w:val="3F88629F"/>
    <w:rsid w:val="3F935652"/>
    <w:rsid w:val="3FA2077E"/>
    <w:rsid w:val="3FA3603B"/>
    <w:rsid w:val="3FC4377B"/>
    <w:rsid w:val="3FD17C46"/>
    <w:rsid w:val="3FD253E4"/>
    <w:rsid w:val="3FDB0437"/>
    <w:rsid w:val="3FDE598D"/>
    <w:rsid w:val="402E2FC6"/>
    <w:rsid w:val="40391F91"/>
    <w:rsid w:val="404C3770"/>
    <w:rsid w:val="408861D1"/>
    <w:rsid w:val="40A37306"/>
    <w:rsid w:val="40C363B9"/>
    <w:rsid w:val="40FD49C0"/>
    <w:rsid w:val="410A4155"/>
    <w:rsid w:val="41321906"/>
    <w:rsid w:val="416567DC"/>
    <w:rsid w:val="417242A1"/>
    <w:rsid w:val="41724945"/>
    <w:rsid w:val="418A4CD3"/>
    <w:rsid w:val="41B4002C"/>
    <w:rsid w:val="41BA2C3F"/>
    <w:rsid w:val="4215030D"/>
    <w:rsid w:val="421A0717"/>
    <w:rsid w:val="423F533B"/>
    <w:rsid w:val="425C6502"/>
    <w:rsid w:val="427F2233"/>
    <w:rsid w:val="428C7322"/>
    <w:rsid w:val="42A22365"/>
    <w:rsid w:val="42E4524A"/>
    <w:rsid w:val="43115703"/>
    <w:rsid w:val="4334607D"/>
    <w:rsid w:val="43434B2D"/>
    <w:rsid w:val="435971FA"/>
    <w:rsid w:val="43615785"/>
    <w:rsid w:val="43797D9B"/>
    <w:rsid w:val="43B15175"/>
    <w:rsid w:val="43BC37C6"/>
    <w:rsid w:val="43C77299"/>
    <w:rsid w:val="43FE6070"/>
    <w:rsid w:val="44330800"/>
    <w:rsid w:val="44593C3F"/>
    <w:rsid w:val="44654F07"/>
    <w:rsid w:val="449845B0"/>
    <w:rsid w:val="44A77C7B"/>
    <w:rsid w:val="44BF1995"/>
    <w:rsid w:val="44EE0BBD"/>
    <w:rsid w:val="450D755A"/>
    <w:rsid w:val="450E31CA"/>
    <w:rsid w:val="455E01CE"/>
    <w:rsid w:val="45B93D70"/>
    <w:rsid w:val="45E5650A"/>
    <w:rsid w:val="45F95CCC"/>
    <w:rsid w:val="460447A6"/>
    <w:rsid w:val="4664013A"/>
    <w:rsid w:val="466510E8"/>
    <w:rsid w:val="466E6853"/>
    <w:rsid w:val="46DC0CA9"/>
    <w:rsid w:val="46E77C6B"/>
    <w:rsid w:val="46EB6495"/>
    <w:rsid w:val="46FC7C9E"/>
    <w:rsid w:val="46FF2C0C"/>
    <w:rsid w:val="470535AE"/>
    <w:rsid w:val="47055813"/>
    <w:rsid w:val="474E3D58"/>
    <w:rsid w:val="47724D46"/>
    <w:rsid w:val="47B86352"/>
    <w:rsid w:val="4826387D"/>
    <w:rsid w:val="48413B32"/>
    <w:rsid w:val="486E016F"/>
    <w:rsid w:val="48934100"/>
    <w:rsid w:val="48FB5D34"/>
    <w:rsid w:val="49181750"/>
    <w:rsid w:val="492143BA"/>
    <w:rsid w:val="49301212"/>
    <w:rsid w:val="494A16E0"/>
    <w:rsid w:val="495850CA"/>
    <w:rsid w:val="497A1FDE"/>
    <w:rsid w:val="49D53365"/>
    <w:rsid w:val="49E24D8F"/>
    <w:rsid w:val="4A33558E"/>
    <w:rsid w:val="4A3E1FCD"/>
    <w:rsid w:val="4A4C2CEB"/>
    <w:rsid w:val="4A791606"/>
    <w:rsid w:val="4A7D7D3B"/>
    <w:rsid w:val="4AAC5C92"/>
    <w:rsid w:val="4AB263DD"/>
    <w:rsid w:val="4ADB675A"/>
    <w:rsid w:val="4AFC2514"/>
    <w:rsid w:val="4B1E03C0"/>
    <w:rsid w:val="4B7A33A3"/>
    <w:rsid w:val="4B89600A"/>
    <w:rsid w:val="4B942967"/>
    <w:rsid w:val="4BA83F51"/>
    <w:rsid w:val="4BC67FDB"/>
    <w:rsid w:val="4BCE14DD"/>
    <w:rsid w:val="4BE165C7"/>
    <w:rsid w:val="4BF37CA0"/>
    <w:rsid w:val="4C2A4C79"/>
    <w:rsid w:val="4C372B23"/>
    <w:rsid w:val="4D1C2677"/>
    <w:rsid w:val="4D542A33"/>
    <w:rsid w:val="4D626381"/>
    <w:rsid w:val="4D69545A"/>
    <w:rsid w:val="4D7C31B2"/>
    <w:rsid w:val="4DD91C66"/>
    <w:rsid w:val="4E21447E"/>
    <w:rsid w:val="4E3B4CD0"/>
    <w:rsid w:val="4E62111D"/>
    <w:rsid w:val="4E8A2033"/>
    <w:rsid w:val="4E9011FD"/>
    <w:rsid w:val="4EB475E4"/>
    <w:rsid w:val="4F1D2BED"/>
    <w:rsid w:val="4F217332"/>
    <w:rsid w:val="4F2624D5"/>
    <w:rsid w:val="4F495885"/>
    <w:rsid w:val="4F800045"/>
    <w:rsid w:val="4F8A391A"/>
    <w:rsid w:val="4F9E3886"/>
    <w:rsid w:val="4FA65245"/>
    <w:rsid w:val="4FA823AC"/>
    <w:rsid w:val="4FF653FB"/>
    <w:rsid w:val="4FFE2EFF"/>
    <w:rsid w:val="504F2093"/>
    <w:rsid w:val="505A2252"/>
    <w:rsid w:val="505D1E4F"/>
    <w:rsid w:val="50A3174F"/>
    <w:rsid w:val="50C4309D"/>
    <w:rsid w:val="50D844B5"/>
    <w:rsid w:val="50F419E6"/>
    <w:rsid w:val="50F41ED0"/>
    <w:rsid w:val="51071719"/>
    <w:rsid w:val="510F6820"/>
    <w:rsid w:val="51BA4569"/>
    <w:rsid w:val="51D1373B"/>
    <w:rsid w:val="51D41D38"/>
    <w:rsid w:val="522E21CC"/>
    <w:rsid w:val="5235003F"/>
    <w:rsid w:val="5258490B"/>
    <w:rsid w:val="52884CA9"/>
    <w:rsid w:val="52A422D9"/>
    <w:rsid w:val="52AD37D3"/>
    <w:rsid w:val="52C75FF4"/>
    <w:rsid w:val="52D5586C"/>
    <w:rsid w:val="52DF68A4"/>
    <w:rsid w:val="52E27852"/>
    <w:rsid w:val="534053B7"/>
    <w:rsid w:val="537421F2"/>
    <w:rsid w:val="5385769E"/>
    <w:rsid w:val="53DE2E2A"/>
    <w:rsid w:val="5426568E"/>
    <w:rsid w:val="545801B9"/>
    <w:rsid w:val="54C63EE6"/>
    <w:rsid w:val="54C94F38"/>
    <w:rsid w:val="54C95514"/>
    <w:rsid w:val="54F54711"/>
    <w:rsid w:val="553C77DD"/>
    <w:rsid w:val="554B3EE0"/>
    <w:rsid w:val="55560EC1"/>
    <w:rsid w:val="557F21C6"/>
    <w:rsid w:val="55857AB2"/>
    <w:rsid w:val="55F9579D"/>
    <w:rsid w:val="560612C1"/>
    <w:rsid w:val="5613290E"/>
    <w:rsid w:val="568C71AD"/>
    <w:rsid w:val="56986EB7"/>
    <w:rsid w:val="56DF55C2"/>
    <w:rsid w:val="56FE536D"/>
    <w:rsid w:val="57026077"/>
    <w:rsid w:val="571D0516"/>
    <w:rsid w:val="571E362A"/>
    <w:rsid w:val="571F6416"/>
    <w:rsid w:val="572C6E78"/>
    <w:rsid w:val="574F3EB8"/>
    <w:rsid w:val="579940AD"/>
    <w:rsid w:val="57AB0342"/>
    <w:rsid w:val="57AC0702"/>
    <w:rsid w:val="57AF3047"/>
    <w:rsid w:val="57E919C7"/>
    <w:rsid w:val="57F56770"/>
    <w:rsid w:val="58240E03"/>
    <w:rsid w:val="58651A77"/>
    <w:rsid w:val="588607D5"/>
    <w:rsid w:val="588942C0"/>
    <w:rsid w:val="58BC7EE1"/>
    <w:rsid w:val="58C83E84"/>
    <w:rsid w:val="58CD2A61"/>
    <w:rsid w:val="58FA3427"/>
    <w:rsid w:val="59026B69"/>
    <w:rsid w:val="59A160CE"/>
    <w:rsid w:val="59AA50E4"/>
    <w:rsid w:val="59F111B9"/>
    <w:rsid w:val="59F6411E"/>
    <w:rsid w:val="59F90712"/>
    <w:rsid w:val="5A695F25"/>
    <w:rsid w:val="5A747D48"/>
    <w:rsid w:val="5A7B6DA0"/>
    <w:rsid w:val="5A7F0572"/>
    <w:rsid w:val="5A8126A8"/>
    <w:rsid w:val="5AD16135"/>
    <w:rsid w:val="5AE3442B"/>
    <w:rsid w:val="5B445318"/>
    <w:rsid w:val="5B8D32A2"/>
    <w:rsid w:val="5B8D6CBF"/>
    <w:rsid w:val="5BEB53B8"/>
    <w:rsid w:val="5C3C5FBE"/>
    <w:rsid w:val="5C5679F9"/>
    <w:rsid w:val="5C630774"/>
    <w:rsid w:val="5C981E13"/>
    <w:rsid w:val="5CA76679"/>
    <w:rsid w:val="5CBC24B7"/>
    <w:rsid w:val="5D4454E7"/>
    <w:rsid w:val="5DAA1491"/>
    <w:rsid w:val="5DE11544"/>
    <w:rsid w:val="5DF93555"/>
    <w:rsid w:val="5E066E0C"/>
    <w:rsid w:val="5E254174"/>
    <w:rsid w:val="5E3D258B"/>
    <w:rsid w:val="5E4F3F21"/>
    <w:rsid w:val="5E5714F9"/>
    <w:rsid w:val="5E572EF1"/>
    <w:rsid w:val="5E587A58"/>
    <w:rsid w:val="5E5B7239"/>
    <w:rsid w:val="5E60690D"/>
    <w:rsid w:val="5E7D6664"/>
    <w:rsid w:val="5E806BFE"/>
    <w:rsid w:val="5EAE1E6A"/>
    <w:rsid w:val="5EE02541"/>
    <w:rsid w:val="5F0246A8"/>
    <w:rsid w:val="5F155949"/>
    <w:rsid w:val="5F195D82"/>
    <w:rsid w:val="5F997293"/>
    <w:rsid w:val="5FB116C1"/>
    <w:rsid w:val="5FC93D7A"/>
    <w:rsid w:val="60390FA2"/>
    <w:rsid w:val="605F1FFC"/>
    <w:rsid w:val="6077171D"/>
    <w:rsid w:val="6078418F"/>
    <w:rsid w:val="60895E46"/>
    <w:rsid w:val="608B2ED6"/>
    <w:rsid w:val="608B4E54"/>
    <w:rsid w:val="608C39E9"/>
    <w:rsid w:val="608F0EDB"/>
    <w:rsid w:val="611B6449"/>
    <w:rsid w:val="612909FA"/>
    <w:rsid w:val="612B4B14"/>
    <w:rsid w:val="61306646"/>
    <w:rsid w:val="616D302C"/>
    <w:rsid w:val="62116FC1"/>
    <w:rsid w:val="625D37C3"/>
    <w:rsid w:val="62CC4842"/>
    <w:rsid w:val="63007AE7"/>
    <w:rsid w:val="631F6DBD"/>
    <w:rsid w:val="63255908"/>
    <w:rsid w:val="63354097"/>
    <w:rsid w:val="634944AC"/>
    <w:rsid w:val="63605508"/>
    <w:rsid w:val="63D64D83"/>
    <w:rsid w:val="63F128DE"/>
    <w:rsid w:val="63FA6EBC"/>
    <w:rsid w:val="63FB396B"/>
    <w:rsid w:val="63FF0976"/>
    <w:rsid w:val="642E5B43"/>
    <w:rsid w:val="64372C62"/>
    <w:rsid w:val="645602D7"/>
    <w:rsid w:val="645D2095"/>
    <w:rsid w:val="64634582"/>
    <w:rsid w:val="647875E9"/>
    <w:rsid w:val="64B64972"/>
    <w:rsid w:val="64B91F77"/>
    <w:rsid w:val="654A2FD0"/>
    <w:rsid w:val="659770B8"/>
    <w:rsid w:val="659D24D4"/>
    <w:rsid w:val="66303069"/>
    <w:rsid w:val="663277E4"/>
    <w:rsid w:val="663924EF"/>
    <w:rsid w:val="663C01E7"/>
    <w:rsid w:val="663F505A"/>
    <w:rsid w:val="66482160"/>
    <w:rsid w:val="6670424A"/>
    <w:rsid w:val="668A550C"/>
    <w:rsid w:val="66B46DD0"/>
    <w:rsid w:val="66F34257"/>
    <w:rsid w:val="66F44F92"/>
    <w:rsid w:val="672F1572"/>
    <w:rsid w:val="67356B6C"/>
    <w:rsid w:val="674B237D"/>
    <w:rsid w:val="67F821EE"/>
    <w:rsid w:val="68074649"/>
    <w:rsid w:val="680A031F"/>
    <w:rsid w:val="68427B0A"/>
    <w:rsid w:val="68490412"/>
    <w:rsid w:val="68745B1B"/>
    <w:rsid w:val="68A6046D"/>
    <w:rsid w:val="69180993"/>
    <w:rsid w:val="69367EC7"/>
    <w:rsid w:val="697D48C3"/>
    <w:rsid w:val="6A166EA3"/>
    <w:rsid w:val="6A34020B"/>
    <w:rsid w:val="6A4050CC"/>
    <w:rsid w:val="6AAB7CC3"/>
    <w:rsid w:val="6BA60AB7"/>
    <w:rsid w:val="6BAD6484"/>
    <w:rsid w:val="6BF07522"/>
    <w:rsid w:val="6BFE569F"/>
    <w:rsid w:val="6BFF7493"/>
    <w:rsid w:val="6C1A459F"/>
    <w:rsid w:val="6C701936"/>
    <w:rsid w:val="6C734DEE"/>
    <w:rsid w:val="6C7570E6"/>
    <w:rsid w:val="6C8D02D1"/>
    <w:rsid w:val="6CBC4BF3"/>
    <w:rsid w:val="6CBF2C0A"/>
    <w:rsid w:val="6CD7446B"/>
    <w:rsid w:val="6D117C20"/>
    <w:rsid w:val="6D2011DA"/>
    <w:rsid w:val="6D29414A"/>
    <w:rsid w:val="6D675F2B"/>
    <w:rsid w:val="6D796BC5"/>
    <w:rsid w:val="6D8D5966"/>
    <w:rsid w:val="6DC8354B"/>
    <w:rsid w:val="6DD8201C"/>
    <w:rsid w:val="6DDE2A42"/>
    <w:rsid w:val="6DE71303"/>
    <w:rsid w:val="6E22773B"/>
    <w:rsid w:val="6E3338FE"/>
    <w:rsid w:val="6E767C46"/>
    <w:rsid w:val="6E773350"/>
    <w:rsid w:val="6EF418D9"/>
    <w:rsid w:val="6EFD6F55"/>
    <w:rsid w:val="6EFE585D"/>
    <w:rsid w:val="6F021AC1"/>
    <w:rsid w:val="6F2510F8"/>
    <w:rsid w:val="6F6C3363"/>
    <w:rsid w:val="6F7E46CD"/>
    <w:rsid w:val="6F9D207D"/>
    <w:rsid w:val="6FA128E1"/>
    <w:rsid w:val="6FA610EA"/>
    <w:rsid w:val="6FF642CC"/>
    <w:rsid w:val="6FFA1614"/>
    <w:rsid w:val="70250EDB"/>
    <w:rsid w:val="704504AB"/>
    <w:rsid w:val="704E0CBB"/>
    <w:rsid w:val="705E13DE"/>
    <w:rsid w:val="708446DD"/>
    <w:rsid w:val="708C4B4F"/>
    <w:rsid w:val="709F453F"/>
    <w:rsid w:val="70D25D12"/>
    <w:rsid w:val="70F7027F"/>
    <w:rsid w:val="712C76F9"/>
    <w:rsid w:val="71453E6C"/>
    <w:rsid w:val="715274BF"/>
    <w:rsid w:val="715D1D52"/>
    <w:rsid w:val="71667500"/>
    <w:rsid w:val="7168781F"/>
    <w:rsid w:val="718E4D16"/>
    <w:rsid w:val="71AA7677"/>
    <w:rsid w:val="71D869D6"/>
    <w:rsid w:val="71F4319C"/>
    <w:rsid w:val="720A7AC1"/>
    <w:rsid w:val="72422ED8"/>
    <w:rsid w:val="724C31F3"/>
    <w:rsid w:val="72545D6C"/>
    <w:rsid w:val="72EC2AAF"/>
    <w:rsid w:val="72F0518E"/>
    <w:rsid w:val="72F551B4"/>
    <w:rsid w:val="735312D4"/>
    <w:rsid w:val="735A5224"/>
    <w:rsid w:val="73941C6C"/>
    <w:rsid w:val="73C563F3"/>
    <w:rsid w:val="73D5664E"/>
    <w:rsid w:val="73E62FB9"/>
    <w:rsid w:val="73ED5D93"/>
    <w:rsid w:val="73F414D3"/>
    <w:rsid w:val="73F62021"/>
    <w:rsid w:val="741C5B56"/>
    <w:rsid w:val="74563903"/>
    <w:rsid w:val="74595524"/>
    <w:rsid w:val="747517BE"/>
    <w:rsid w:val="7496678D"/>
    <w:rsid w:val="74BA08B8"/>
    <w:rsid w:val="74FF211F"/>
    <w:rsid w:val="7510000A"/>
    <w:rsid w:val="752B01BE"/>
    <w:rsid w:val="7541494A"/>
    <w:rsid w:val="754363A5"/>
    <w:rsid w:val="75652574"/>
    <w:rsid w:val="75695C4F"/>
    <w:rsid w:val="7581417E"/>
    <w:rsid w:val="758D51FB"/>
    <w:rsid w:val="75D93C62"/>
    <w:rsid w:val="76660479"/>
    <w:rsid w:val="76662068"/>
    <w:rsid w:val="768C137F"/>
    <w:rsid w:val="76900F4E"/>
    <w:rsid w:val="76982C90"/>
    <w:rsid w:val="76AC1E8F"/>
    <w:rsid w:val="76F53BD5"/>
    <w:rsid w:val="771A4041"/>
    <w:rsid w:val="77207B25"/>
    <w:rsid w:val="77262045"/>
    <w:rsid w:val="772A3E0F"/>
    <w:rsid w:val="77460709"/>
    <w:rsid w:val="77531D60"/>
    <w:rsid w:val="775B16D3"/>
    <w:rsid w:val="77684341"/>
    <w:rsid w:val="776E1E97"/>
    <w:rsid w:val="77721111"/>
    <w:rsid w:val="77872224"/>
    <w:rsid w:val="778F1EA0"/>
    <w:rsid w:val="77C053A3"/>
    <w:rsid w:val="78276805"/>
    <w:rsid w:val="78434E7D"/>
    <w:rsid w:val="78523DA7"/>
    <w:rsid w:val="78680440"/>
    <w:rsid w:val="78704BD4"/>
    <w:rsid w:val="78885CC0"/>
    <w:rsid w:val="789A7D6C"/>
    <w:rsid w:val="789E2933"/>
    <w:rsid w:val="78C64C83"/>
    <w:rsid w:val="78E87851"/>
    <w:rsid w:val="7901301B"/>
    <w:rsid w:val="790E0327"/>
    <w:rsid w:val="79566955"/>
    <w:rsid w:val="79A807EA"/>
    <w:rsid w:val="79A8513D"/>
    <w:rsid w:val="79C22A9A"/>
    <w:rsid w:val="7A0D17BF"/>
    <w:rsid w:val="7A371391"/>
    <w:rsid w:val="7A5E3921"/>
    <w:rsid w:val="7A810C91"/>
    <w:rsid w:val="7A820A33"/>
    <w:rsid w:val="7A8F5891"/>
    <w:rsid w:val="7AF91F78"/>
    <w:rsid w:val="7B130B37"/>
    <w:rsid w:val="7B2F5820"/>
    <w:rsid w:val="7B2F7EB7"/>
    <w:rsid w:val="7B5D6256"/>
    <w:rsid w:val="7B6F6B40"/>
    <w:rsid w:val="7B701971"/>
    <w:rsid w:val="7B7A434C"/>
    <w:rsid w:val="7B805370"/>
    <w:rsid w:val="7BEE3CC9"/>
    <w:rsid w:val="7C016E51"/>
    <w:rsid w:val="7C046C33"/>
    <w:rsid w:val="7C047588"/>
    <w:rsid w:val="7C196011"/>
    <w:rsid w:val="7C3F0756"/>
    <w:rsid w:val="7C514CAE"/>
    <w:rsid w:val="7C584695"/>
    <w:rsid w:val="7C6347E5"/>
    <w:rsid w:val="7C96229F"/>
    <w:rsid w:val="7CAA7B27"/>
    <w:rsid w:val="7CC52305"/>
    <w:rsid w:val="7CC55E61"/>
    <w:rsid w:val="7CF404F4"/>
    <w:rsid w:val="7CFC7EDE"/>
    <w:rsid w:val="7D0476ED"/>
    <w:rsid w:val="7D461488"/>
    <w:rsid w:val="7D8A0E59"/>
    <w:rsid w:val="7D970D23"/>
    <w:rsid w:val="7DC26907"/>
    <w:rsid w:val="7DE4370C"/>
    <w:rsid w:val="7E44593F"/>
    <w:rsid w:val="7E481248"/>
    <w:rsid w:val="7E5C27F5"/>
    <w:rsid w:val="7E603A4F"/>
    <w:rsid w:val="7E6E4D1D"/>
    <w:rsid w:val="7E751E3C"/>
    <w:rsid w:val="7EA11C8A"/>
    <w:rsid w:val="7EAA100F"/>
    <w:rsid w:val="7EB13082"/>
    <w:rsid w:val="7F306F8D"/>
    <w:rsid w:val="7F3C6B1D"/>
    <w:rsid w:val="7F6A2C97"/>
    <w:rsid w:val="7FA8724E"/>
    <w:rsid w:val="7FAC6D01"/>
    <w:rsid w:val="7FCA0E44"/>
    <w:rsid w:val="7FDD7966"/>
    <w:rsid w:val="7FE247CC"/>
    <w:rsid w:val="7FE54923"/>
    <w:rsid w:val="7FF4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99" w:semiHidden="0" w:name="toc 1"/>
    <w:lsdException w:qFormat="1" w:uiPriority="99" w:semiHidden="0" w:name="toc 2"/>
    <w:lsdException w:qFormat="1" w:uiPriority="99" w:semiHidden="0" w:name="toc 3"/>
    <w:lsdException w:qFormat="1" w:uiPriority="99" w:semiHidden="0" w:name="toc 4"/>
    <w:lsdException w:qFormat="1" w:uiPriority="99" w:semiHidden="0" w:name="toc 5"/>
    <w:lsdException w:qFormat="1" w:uiPriority="99" w:semiHidden="0" w:name="toc 6"/>
    <w:lsdException w:qFormat="1" w:uiPriority="99" w:semiHidden="0" w:name="toc 7"/>
    <w:lsdException w:qFormat="1" w:uiPriority="99" w:semiHidden="0" w:name="toc 8"/>
    <w:lsdException w:qFormat="1" w:uiPriority="99" w:semiHidden="0" w:name="toc 9"/>
    <w:lsdException w:qFormat="1" w:uiPriority="99" w:semiHidden="0" w:name="Normal Indent"/>
    <w:lsdException w:uiPriority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qFormat="1" w:uiPriority="99" w:semiHidden="0" w:name="Body Text 2"/>
    <w:lsdException w:uiPriority="0" w:name="Body Text 3"/>
    <w:lsdException w:qFormat="1" w:uiPriority="99" w:semiHidden="0" w:name="Body Text Indent 2"/>
    <w:lsdException w:qFormat="1" w:uiPriority="99" w:semiHidden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99" w:semiHidden="0" w:name="Table Grid"/>
    <w:lsdException w:qFormat="1" w:uiPriority="99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8"/>
    <w:qFormat/>
    <w:uiPriority w:val="99"/>
    <w:pPr>
      <w:keepNext/>
      <w:keepLines/>
      <w:spacing w:before="340" w:after="330" w:line="360" w:lineRule="auto"/>
      <w:outlineLvl w:val="0"/>
    </w:pPr>
    <w:rPr>
      <w:rFonts w:ascii="Times New Roman" w:hAnsi="Times New Roman" w:cs="Times New Roman"/>
      <w:b/>
      <w:bCs/>
      <w:kern w:val="44"/>
      <w:sz w:val="36"/>
      <w:szCs w:val="36"/>
    </w:rPr>
  </w:style>
  <w:style w:type="paragraph" w:styleId="4">
    <w:name w:val="heading 2"/>
    <w:basedOn w:val="1"/>
    <w:next w:val="1"/>
    <w:link w:val="39"/>
    <w:unhideWhenUsed/>
    <w:qFormat/>
    <w:uiPriority w:val="99"/>
    <w:pPr>
      <w:keepNext/>
      <w:keepLines/>
      <w:spacing w:before="260" w:after="260" w:line="415" w:lineRule="auto"/>
      <w:ind w:firstLine="200" w:firstLineChars="200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3"/>
    <w:basedOn w:val="1"/>
    <w:next w:val="6"/>
    <w:link w:val="40"/>
    <w:unhideWhenUsed/>
    <w:qFormat/>
    <w:uiPriority w:val="99"/>
    <w:pPr>
      <w:keepNext/>
      <w:keepLines/>
      <w:spacing w:before="260" w:after="260" w:line="415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44"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6">
    <w:name w:val="Normal Indent"/>
    <w:basedOn w:val="1"/>
    <w:unhideWhenUsed/>
    <w:qFormat/>
    <w:uiPriority w:val="99"/>
    <w:pPr>
      <w:ind w:firstLine="420"/>
    </w:pPr>
    <w:rPr>
      <w:rFonts w:ascii="Times New Roman" w:hAnsi="Times New Roman" w:cs="Times New Roman"/>
      <w:szCs w:val="21"/>
    </w:rPr>
  </w:style>
  <w:style w:type="paragraph" w:styleId="7">
    <w:name w:val="toc 7"/>
    <w:basedOn w:val="1"/>
    <w:next w:val="1"/>
    <w:unhideWhenUsed/>
    <w:qFormat/>
    <w:uiPriority w:val="99"/>
    <w:pPr>
      <w:ind w:left="1260"/>
      <w:jc w:val="left"/>
    </w:pPr>
    <w:rPr>
      <w:rFonts w:ascii="Times New Roman" w:hAnsi="Times New Roman" w:cs="Times New Roman"/>
      <w:szCs w:val="21"/>
    </w:rPr>
  </w:style>
  <w:style w:type="paragraph" w:styleId="8">
    <w:name w:val="Document Map"/>
    <w:basedOn w:val="1"/>
    <w:link w:val="43"/>
    <w:unhideWhenUsed/>
    <w:qFormat/>
    <w:uiPriority w:val="99"/>
    <w:pPr>
      <w:shd w:val="clear" w:color="auto" w:fill="000080"/>
    </w:pPr>
    <w:rPr>
      <w:rFonts w:ascii="Times New Roman" w:hAnsi="Times New Roman" w:cs="Times New Roman"/>
      <w:szCs w:val="21"/>
    </w:rPr>
  </w:style>
  <w:style w:type="paragraph" w:styleId="9">
    <w:name w:val="annotation text"/>
    <w:basedOn w:val="1"/>
    <w:link w:val="41"/>
    <w:qFormat/>
    <w:uiPriority w:val="99"/>
    <w:pPr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styleId="10">
    <w:name w:val="Body Text Indent"/>
    <w:basedOn w:val="1"/>
    <w:link w:val="45"/>
    <w:unhideWhenUsed/>
    <w:qFormat/>
    <w:uiPriority w:val="99"/>
    <w:pPr>
      <w:ind w:firstLine="555"/>
    </w:pPr>
    <w:rPr>
      <w:rFonts w:ascii="Times New Roman" w:hAnsi="Times New Roman" w:cs="Times New Roman"/>
      <w:sz w:val="28"/>
      <w:szCs w:val="28"/>
    </w:rPr>
  </w:style>
  <w:style w:type="paragraph" w:styleId="11">
    <w:name w:val="toc 5"/>
    <w:basedOn w:val="1"/>
    <w:next w:val="1"/>
    <w:unhideWhenUsed/>
    <w:qFormat/>
    <w:uiPriority w:val="99"/>
    <w:pPr>
      <w:ind w:left="840"/>
      <w:jc w:val="left"/>
    </w:pPr>
    <w:rPr>
      <w:rFonts w:ascii="Times New Roman" w:hAnsi="Times New Roman" w:cs="Times New Roman"/>
      <w:szCs w:val="21"/>
    </w:rPr>
  </w:style>
  <w:style w:type="paragraph" w:styleId="12">
    <w:name w:val="toc 3"/>
    <w:basedOn w:val="1"/>
    <w:next w:val="1"/>
    <w:unhideWhenUsed/>
    <w:qFormat/>
    <w:uiPriority w:val="99"/>
    <w:pPr>
      <w:ind w:left="420"/>
      <w:jc w:val="left"/>
    </w:pPr>
    <w:rPr>
      <w:rFonts w:ascii="Times New Roman" w:hAnsi="Times New Roman" w:cs="Times New Roman"/>
      <w:i/>
      <w:iCs/>
      <w:szCs w:val="21"/>
    </w:rPr>
  </w:style>
  <w:style w:type="paragraph" w:styleId="13">
    <w:name w:val="Plain Text"/>
    <w:basedOn w:val="1"/>
    <w:link w:val="46"/>
    <w:unhideWhenUsed/>
    <w:qFormat/>
    <w:uiPriority w:val="99"/>
    <w:rPr>
      <w:rFonts w:ascii="宋体" w:hAnsi="Courier New" w:cs="宋体"/>
      <w:szCs w:val="21"/>
    </w:rPr>
  </w:style>
  <w:style w:type="paragraph" w:styleId="14">
    <w:name w:val="toc 8"/>
    <w:basedOn w:val="1"/>
    <w:next w:val="1"/>
    <w:unhideWhenUsed/>
    <w:qFormat/>
    <w:uiPriority w:val="99"/>
    <w:pPr>
      <w:ind w:left="1470"/>
      <w:jc w:val="left"/>
    </w:pPr>
    <w:rPr>
      <w:rFonts w:ascii="Times New Roman" w:hAnsi="Times New Roman" w:cs="Times New Roman"/>
      <w:szCs w:val="21"/>
    </w:rPr>
  </w:style>
  <w:style w:type="paragraph" w:styleId="15">
    <w:name w:val="Date"/>
    <w:basedOn w:val="1"/>
    <w:next w:val="1"/>
    <w:link w:val="47"/>
    <w:unhideWhenUsed/>
    <w:qFormat/>
    <w:uiPriority w:val="99"/>
    <w:rPr>
      <w:rFonts w:ascii="Times New Roman" w:hAnsi="Times New Roman" w:cs="Times New Roman"/>
      <w:szCs w:val="21"/>
    </w:rPr>
  </w:style>
  <w:style w:type="paragraph" w:styleId="16">
    <w:name w:val="Body Text Indent 2"/>
    <w:basedOn w:val="1"/>
    <w:link w:val="48"/>
    <w:unhideWhenUsed/>
    <w:qFormat/>
    <w:uiPriority w:val="99"/>
    <w:pPr>
      <w:ind w:left="560"/>
      <w:outlineLvl w:val="0"/>
    </w:pPr>
    <w:rPr>
      <w:rFonts w:ascii="Times New Roman" w:hAnsi="Times New Roman" w:cs="Times New Roman"/>
      <w:sz w:val="28"/>
      <w:szCs w:val="28"/>
    </w:rPr>
  </w:style>
  <w:style w:type="paragraph" w:styleId="17">
    <w:name w:val="Balloon Text"/>
    <w:basedOn w:val="1"/>
    <w:link w:val="49"/>
    <w:unhideWhenUsed/>
    <w:qFormat/>
    <w:uiPriority w:val="99"/>
    <w:rPr>
      <w:rFonts w:ascii="Times New Roman" w:hAnsi="Times New Roman" w:cs="Times New Roman"/>
      <w:sz w:val="18"/>
      <w:szCs w:val="18"/>
    </w:rPr>
  </w:style>
  <w:style w:type="paragraph" w:styleId="18">
    <w:name w:val="footer"/>
    <w:basedOn w:val="1"/>
    <w:link w:val="5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5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99"/>
    <w:pPr>
      <w:spacing w:before="120" w:after="120"/>
      <w:jc w:val="left"/>
    </w:pPr>
    <w:rPr>
      <w:rFonts w:ascii="Times New Roman" w:hAnsi="Times New Roman" w:cs="Times New Roman"/>
      <w:b/>
      <w:bCs/>
      <w:caps/>
      <w:szCs w:val="21"/>
    </w:rPr>
  </w:style>
  <w:style w:type="paragraph" w:styleId="21">
    <w:name w:val="toc 4"/>
    <w:basedOn w:val="1"/>
    <w:next w:val="1"/>
    <w:unhideWhenUsed/>
    <w:qFormat/>
    <w:uiPriority w:val="99"/>
    <w:pPr>
      <w:ind w:left="630"/>
      <w:jc w:val="left"/>
    </w:pPr>
    <w:rPr>
      <w:rFonts w:ascii="Times New Roman" w:hAnsi="Times New Roman" w:cs="Times New Roman"/>
      <w:szCs w:val="21"/>
    </w:rPr>
  </w:style>
  <w:style w:type="paragraph" w:styleId="22">
    <w:name w:val="toc 6"/>
    <w:basedOn w:val="1"/>
    <w:next w:val="1"/>
    <w:unhideWhenUsed/>
    <w:qFormat/>
    <w:uiPriority w:val="99"/>
    <w:pPr>
      <w:ind w:left="1050"/>
      <w:jc w:val="left"/>
    </w:pPr>
    <w:rPr>
      <w:rFonts w:ascii="Times New Roman" w:hAnsi="Times New Roman" w:cs="Times New Roman"/>
      <w:szCs w:val="21"/>
    </w:rPr>
  </w:style>
  <w:style w:type="paragraph" w:styleId="23">
    <w:name w:val="Body Text Indent 3"/>
    <w:basedOn w:val="1"/>
    <w:link w:val="52"/>
    <w:unhideWhenUsed/>
    <w:qFormat/>
    <w:uiPriority w:val="99"/>
    <w:pPr>
      <w:tabs>
        <w:tab w:val="left" w:pos="1050"/>
      </w:tabs>
      <w:ind w:firstLine="550"/>
    </w:pPr>
    <w:rPr>
      <w:rFonts w:ascii="Times New Roman" w:hAnsi="Times New Roman" w:cs="Times New Roman"/>
      <w:sz w:val="28"/>
      <w:szCs w:val="28"/>
    </w:rPr>
  </w:style>
  <w:style w:type="paragraph" w:styleId="24">
    <w:name w:val="toc 2"/>
    <w:basedOn w:val="1"/>
    <w:next w:val="1"/>
    <w:unhideWhenUsed/>
    <w:qFormat/>
    <w:uiPriority w:val="99"/>
    <w:pPr>
      <w:ind w:left="210"/>
      <w:jc w:val="left"/>
    </w:pPr>
    <w:rPr>
      <w:rFonts w:ascii="Times New Roman" w:hAnsi="Times New Roman" w:cs="Times New Roman"/>
      <w:smallCaps/>
      <w:szCs w:val="21"/>
    </w:rPr>
  </w:style>
  <w:style w:type="paragraph" w:styleId="25">
    <w:name w:val="toc 9"/>
    <w:basedOn w:val="1"/>
    <w:next w:val="1"/>
    <w:unhideWhenUsed/>
    <w:qFormat/>
    <w:uiPriority w:val="99"/>
    <w:pPr>
      <w:ind w:left="1680"/>
      <w:jc w:val="left"/>
    </w:pPr>
    <w:rPr>
      <w:rFonts w:ascii="Times New Roman" w:hAnsi="Times New Roman" w:cs="Times New Roman"/>
      <w:szCs w:val="21"/>
    </w:rPr>
  </w:style>
  <w:style w:type="paragraph" w:styleId="26">
    <w:name w:val="Body Text 2"/>
    <w:basedOn w:val="1"/>
    <w:link w:val="53"/>
    <w:unhideWhenUsed/>
    <w:qFormat/>
    <w:uiPriority w:val="99"/>
    <w:pPr>
      <w:jc w:val="center"/>
    </w:pPr>
    <w:rPr>
      <w:rFonts w:ascii="Times New Roman" w:hAnsi="Times New Roman" w:cs="Times New Roman"/>
      <w:sz w:val="18"/>
      <w:szCs w:val="18"/>
    </w:rPr>
  </w:style>
  <w:style w:type="paragraph" w:styleId="2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8">
    <w:name w:val="annotation subject"/>
    <w:basedOn w:val="9"/>
    <w:next w:val="9"/>
    <w:link w:val="42"/>
    <w:semiHidden/>
    <w:qFormat/>
    <w:uiPriority w:val="99"/>
    <w:rPr>
      <w:b/>
      <w:bCs/>
    </w:rPr>
  </w:style>
  <w:style w:type="table" w:styleId="30">
    <w:name w:val="Table Grid"/>
    <w:basedOn w:val="29"/>
    <w:qFormat/>
    <w:uiPriority w:val="99"/>
    <w:rPr>
      <w:sz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1">
    <w:name w:val="Table Theme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Strong"/>
    <w:basedOn w:val="32"/>
    <w:qFormat/>
    <w:uiPriority w:val="22"/>
    <w:rPr>
      <w:b/>
      <w:bCs/>
    </w:rPr>
  </w:style>
  <w:style w:type="character" w:styleId="34">
    <w:name w:val="page number"/>
    <w:basedOn w:val="32"/>
    <w:qFormat/>
    <w:uiPriority w:val="0"/>
  </w:style>
  <w:style w:type="character" w:styleId="35">
    <w:name w:val="FollowedHyperlink"/>
    <w:basedOn w:val="32"/>
    <w:unhideWhenUsed/>
    <w:qFormat/>
    <w:uiPriority w:val="99"/>
    <w:rPr>
      <w:color w:val="800080"/>
      <w:u w:val="single"/>
    </w:rPr>
  </w:style>
  <w:style w:type="character" w:styleId="36">
    <w:name w:val="Hyperlink"/>
    <w:basedOn w:val="32"/>
    <w:unhideWhenUsed/>
    <w:qFormat/>
    <w:uiPriority w:val="99"/>
    <w:rPr>
      <w:color w:val="0000FF"/>
      <w:u w:val="single"/>
    </w:rPr>
  </w:style>
  <w:style w:type="character" w:styleId="37">
    <w:name w:val="annotation reference"/>
    <w:basedOn w:val="32"/>
    <w:qFormat/>
    <w:uiPriority w:val="99"/>
    <w:rPr>
      <w:rFonts w:cs="Times New Roman"/>
      <w:sz w:val="21"/>
    </w:rPr>
  </w:style>
  <w:style w:type="character" w:customStyle="1" w:styleId="38">
    <w:name w:val="标题 1 Char"/>
    <w:basedOn w:val="32"/>
    <w:link w:val="3"/>
    <w:qFormat/>
    <w:uiPriority w:val="99"/>
    <w:rPr>
      <w:rFonts w:ascii="Times New Roman" w:hAnsi="Times New Roman" w:eastAsia="宋体" w:cs="Times New Roman"/>
      <w:b/>
      <w:bCs/>
      <w:kern w:val="44"/>
      <w:sz w:val="36"/>
      <w:szCs w:val="36"/>
    </w:rPr>
  </w:style>
  <w:style w:type="character" w:customStyle="1" w:styleId="39">
    <w:name w:val="标题 2 Char"/>
    <w:basedOn w:val="32"/>
    <w:link w:val="4"/>
    <w:qFormat/>
    <w:uiPriority w:val="99"/>
    <w:rPr>
      <w:rFonts w:ascii="Cambria" w:hAnsi="Cambria" w:eastAsia="宋体" w:cs="黑体"/>
      <w:b/>
      <w:bCs/>
      <w:sz w:val="32"/>
      <w:szCs w:val="32"/>
    </w:rPr>
  </w:style>
  <w:style w:type="character" w:customStyle="1" w:styleId="40">
    <w:name w:val="标题 3 Char"/>
    <w:basedOn w:val="32"/>
    <w:link w:val="5"/>
    <w:semiHidden/>
    <w:qFormat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41">
    <w:name w:val="批注文字 Char"/>
    <w:basedOn w:val="32"/>
    <w:link w:val="9"/>
    <w:qFormat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42">
    <w:name w:val="批注主题 Char"/>
    <w:basedOn w:val="41"/>
    <w:link w:val="28"/>
    <w:semiHidden/>
    <w:qFormat/>
    <w:uiPriority w:val="99"/>
    <w:rPr>
      <w:rFonts w:ascii="Times New Roman" w:hAnsi="Times New Roman" w:eastAsia="宋体" w:cs="Times New Roman"/>
      <w:b/>
      <w:bCs/>
      <w:kern w:val="0"/>
      <w:sz w:val="20"/>
      <w:szCs w:val="20"/>
    </w:rPr>
  </w:style>
  <w:style w:type="character" w:customStyle="1" w:styleId="43">
    <w:name w:val="文档结构图 Char"/>
    <w:basedOn w:val="32"/>
    <w:link w:val="8"/>
    <w:semiHidden/>
    <w:qFormat/>
    <w:uiPriority w:val="99"/>
    <w:rPr>
      <w:rFonts w:ascii="Times New Roman" w:hAnsi="Times New Roman" w:eastAsia="宋体" w:cs="Times New Roman"/>
      <w:szCs w:val="21"/>
      <w:shd w:val="clear" w:color="auto" w:fill="000080"/>
    </w:rPr>
  </w:style>
  <w:style w:type="character" w:customStyle="1" w:styleId="44">
    <w:name w:val="正文文本 Char"/>
    <w:basedOn w:val="32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5">
    <w:name w:val="正文文本缩进 Char"/>
    <w:basedOn w:val="32"/>
    <w:link w:val="10"/>
    <w:semiHidden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46">
    <w:name w:val="纯文本 Char"/>
    <w:basedOn w:val="32"/>
    <w:link w:val="13"/>
    <w:qFormat/>
    <w:uiPriority w:val="99"/>
    <w:rPr>
      <w:rFonts w:ascii="宋体" w:hAnsi="Courier New" w:eastAsia="宋体" w:cs="宋体"/>
      <w:szCs w:val="21"/>
    </w:rPr>
  </w:style>
  <w:style w:type="character" w:customStyle="1" w:styleId="47">
    <w:name w:val="日期 Char"/>
    <w:basedOn w:val="32"/>
    <w:link w:val="15"/>
    <w:semiHidden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48">
    <w:name w:val="正文文本缩进 2 Char"/>
    <w:basedOn w:val="32"/>
    <w:link w:val="16"/>
    <w:semiHidden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49">
    <w:name w:val="批注框文本 Char"/>
    <w:basedOn w:val="32"/>
    <w:link w:val="1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0">
    <w:name w:val="页脚 Char"/>
    <w:basedOn w:val="32"/>
    <w:link w:val="18"/>
    <w:qFormat/>
    <w:uiPriority w:val="99"/>
    <w:rPr>
      <w:sz w:val="18"/>
      <w:szCs w:val="18"/>
    </w:rPr>
  </w:style>
  <w:style w:type="character" w:customStyle="1" w:styleId="51">
    <w:name w:val="页眉 Char"/>
    <w:basedOn w:val="32"/>
    <w:link w:val="19"/>
    <w:qFormat/>
    <w:uiPriority w:val="99"/>
    <w:rPr>
      <w:sz w:val="18"/>
      <w:szCs w:val="18"/>
    </w:rPr>
  </w:style>
  <w:style w:type="character" w:customStyle="1" w:styleId="52">
    <w:name w:val="正文文本缩进 3 Char"/>
    <w:basedOn w:val="32"/>
    <w:link w:val="23"/>
    <w:semiHidden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53">
    <w:name w:val="正文文本 2 Char"/>
    <w:basedOn w:val="32"/>
    <w:link w:val="2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54">
    <w:name w:val="列出段落1"/>
    <w:basedOn w:val="1"/>
    <w:qFormat/>
    <w:uiPriority w:val="99"/>
    <w:pPr>
      <w:ind w:firstLine="420" w:firstLineChars="200"/>
    </w:pPr>
    <w:rPr>
      <w:rFonts w:cs="Calibri"/>
      <w:szCs w:val="21"/>
    </w:rPr>
  </w:style>
  <w:style w:type="paragraph" w:customStyle="1" w:styleId="55">
    <w:name w:val="正文 + 宋体"/>
    <w:basedOn w:val="1"/>
    <w:qFormat/>
    <w:uiPriority w:val="99"/>
    <w:rPr>
      <w:rFonts w:ascii="宋体" w:hAnsi="宋体" w:cs="宋体"/>
      <w:szCs w:val="21"/>
    </w:rPr>
  </w:style>
  <w:style w:type="paragraph" w:customStyle="1" w:styleId="56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24"/>
      <w:lang w:eastAsia="en-US"/>
    </w:rPr>
  </w:style>
  <w:style w:type="paragraph" w:customStyle="1" w:styleId="5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table" w:customStyle="1" w:styleId="58">
    <w:name w:val="网格型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9">
    <w:name w:val="表格主题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0">
    <w:name w:val="网格型2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1">
    <w:name w:val="表格主题2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2">
    <w:name w:val="网格型3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3">
    <w:name w:val="表格主题3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4">
    <w:name w:val="网格型1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5">
    <w:name w:val="表格主题1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6">
    <w:name w:val="网格型2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7">
    <w:name w:val="表格主题2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8">
    <w:name w:val="网格型4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9">
    <w:name w:val="网格型5"/>
    <w:basedOn w:val="2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0">
    <w:name w:val="网格型6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1">
    <w:name w:val="表格主题4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2">
    <w:name w:val="网格型12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表格主题12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2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表格主题22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6">
    <w:name w:val="网格型3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7">
    <w:name w:val="表格主题3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8">
    <w:name w:val="网格型11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9">
    <w:name w:val="表格主题11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0">
    <w:name w:val="网格型21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1">
    <w:name w:val="表格主题211"/>
    <w:basedOn w:val="2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2">
    <w:name w:val="网格型41"/>
    <w:basedOn w:val="2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3">
    <w:name w:val="网格型51"/>
    <w:basedOn w:val="2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4">
    <w:name w:val="网格型61"/>
    <w:basedOn w:val="2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5">
    <w:name w:val="Revision"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86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87">
    <w:name w:val="List Paragraph"/>
    <w:basedOn w:val="1"/>
    <w:qFormat/>
    <w:uiPriority w:val="99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DE96B6-A131-4615-8DA9-D75BCEEC76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nsccsz</Company>
  <Pages>3</Pages>
  <Words>1142</Words>
  <Characters>1158</Characters>
  <Lines>100</Lines>
  <Paragraphs>28</Paragraphs>
  <TotalTime>0</TotalTime>
  <ScaleCrop>false</ScaleCrop>
  <LinksUpToDate>false</LinksUpToDate>
  <CharactersWithSpaces>1224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2019-04-29T01:58:00Z</dcterms:created>
  <dc:creator>委保密员</dc:creator>
  <cp:lastModifiedBy>Lucas</cp:lastModifiedBy>
  <cp:lastPrinted>2020-12-08T02:06:00Z</cp:lastPrinted>
  <dcterms:modified xsi:type="dcterms:W3CDTF">2023-08-21T07:11:47Z</dcterms:modified>
  <dc:title>项目受理号：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2ECCF92A4368438392F88F985F500A69</vt:lpwstr>
  </property>
</Properties>
</file>